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2AC" w:rsidRDefault="00FA32AC" w:rsidP="00FA32AC">
      <w:pPr>
        <w:pStyle w:val="Heading1"/>
        <w:spacing w:before="0" w:after="0"/>
        <w:ind w:left="0" w:firstLine="0"/>
        <w:jc w:val="left"/>
      </w:pPr>
      <w:bookmarkStart w:id="0" w:name="_Toc465951"/>
      <w:r>
        <w:t>BÀI TẬP TUẦN 05_06</w:t>
      </w:r>
      <w:r w:rsidR="00232D8A">
        <w:t>_07</w:t>
      </w:r>
      <w:r>
        <w:t xml:space="preserve"> </w:t>
      </w:r>
      <w:bookmarkEnd w:id="0"/>
    </w:p>
    <w:p w:rsidR="00FA32AC" w:rsidRDefault="00FA32AC" w:rsidP="00FA32AC">
      <w:pPr>
        <w:spacing w:after="0" w:line="249" w:lineRule="auto"/>
        <w:ind w:left="0" w:firstLine="0"/>
        <w:jc w:val="left"/>
        <w:rPr>
          <w:b/>
          <w:i/>
        </w:rPr>
      </w:pPr>
      <w:r>
        <w:rPr>
          <w:b/>
          <w:i/>
        </w:rPr>
        <w:t>Chương 5:  Spring MVC</w:t>
      </w:r>
    </w:p>
    <w:p w:rsidR="00FA32AC" w:rsidRDefault="00FA32AC" w:rsidP="00FA32AC">
      <w:pPr>
        <w:spacing w:after="0" w:line="259" w:lineRule="auto"/>
        <w:ind w:left="0" w:firstLine="0"/>
        <w:jc w:val="left"/>
      </w:pPr>
    </w:p>
    <w:p w:rsidR="00FA32AC" w:rsidRDefault="00FA32AC" w:rsidP="00FA32AC">
      <w:pPr>
        <w:spacing w:after="0" w:line="259" w:lineRule="auto"/>
        <w:ind w:left="0" w:firstLine="0"/>
        <w:jc w:val="left"/>
      </w:pPr>
      <w:r>
        <w:rPr>
          <w:i/>
          <w:color w:val="FF0000"/>
          <w:u w:val="single" w:color="FF0000"/>
        </w:rPr>
        <w:t>Phần 1. Spring Core</w:t>
      </w:r>
      <w:r>
        <w:rPr>
          <w:i/>
          <w:color w:val="FF0000"/>
        </w:rPr>
        <w:t xml:space="preserve"> </w:t>
      </w:r>
    </w:p>
    <w:p w:rsidR="00FA32AC" w:rsidRDefault="00FA32AC" w:rsidP="00FA32AC">
      <w:pPr>
        <w:spacing w:after="0" w:line="259" w:lineRule="auto"/>
        <w:ind w:left="0" w:firstLine="0"/>
        <w:jc w:val="left"/>
      </w:pPr>
      <w:r>
        <w:t xml:space="preserve"> </w:t>
      </w:r>
    </w:p>
    <w:p w:rsidR="00FA32AC" w:rsidRDefault="00FA32AC" w:rsidP="00FA32AC">
      <w:pPr>
        <w:spacing w:after="0" w:line="259" w:lineRule="auto"/>
        <w:ind w:left="0" w:firstLine="0"/>
        <w:jc w:val="left"/>
      </w:pPr>
      <w:r>
        <w:rPr>
          <w:i/>
          <w:u w:val="single" w:color="000000"/>
        </w:rPr>
        <w:t>Lưu ý:</w:t>
      </w:r>
      <w:r>
        <w:rPr>
          <w:i/>
        </w:rPr>
        <w:t xml:space="preserve"> </w:t>
      </w:r>
    </w:p>
    <w:p w:rsidR="00FA32AC" w:rsidRDefault="00FA32AC" w:rsidP="00FA32AC">
      <w:pPr>
        <w:spacing w:after="0"/>
        <w:ind w:left="0" w:firstLine="0"/>
        <w:jc w:val="left"/>
      </w:pPr>
      <w:r>
        <w:t>Sử dụng Maven Project</w:t>
      </w:r>
    </w:p>
    <w:p w:rsidR="00FA32AC" w:rsidRDefault="00FA32AC" w:rsidP="00FA32AC">
      <w:pPr>
        <w:spacing w:after="0"/>
        <w:ind w:left="0" w:firstLine="0"/>
        <w:jc w:val="left"/>
      </w:pPr>
      <w:r>
        <w:t>-</w:t>
      </w:r>
      <w:r>
        <w:rPr>
          <w:rFonts w:ascii="Arial" w:eastAsia="Arial" w:hAnsi="Arial" w:cs="Arial"/>
        </w:rPr>
        <w:t xml:space="preserve"> </w:t>
      </w:r>
      <w:r>
        <w:t xml:space="preserve">Các dependencies tra cứu trong </w:t>
      </w:r>
      <w:hyperlink r:id="rId5">
        <w:r>
          <w:rPr>
            <w:color w:val="0563C1"/>
            <w:u w:val="single" w:color="0563C1"/>
          </w:rPr>
          <w:t>https://mvnrepository.com/</w:t>
        </w:r>
      </w:hyperlink>
      <w:hyperlink r:id="rId6">
        <w:r>
          <w:t xml:space="preserve"> </w:t>
        </w:r>
      </w:hyperlink>
      <w:r>
        <w:t xml:space="preserve"> </w:t>
      </w:r>
    </w:p>
    <w:p w:rsidR="00FA32AC" w:rsidRDefault="00FA32AC" w:rsidP="00FA32AC">
      <w:pPr>
        <w:spacing w:after="0" w:line="259" w:lineRule="auto"/>
        <w:ind w:left="0" w:firstLine="0"/>
        <w:jc w:val="left"/>
      </w:pPr>
      <w:r>
        <w:t xml:space="preserve"> </w:t>
      </w:r>
    </w:p>
    <w:p w:rsidR="00FA32AC" w:rsidRDefault="00FA32AC" w:rsidP="00FA32AC">
      <w:pPr>
        <w:spacing w:after="0"/>
        <w:ind w:left="0" w:firstLine="0"/>
        <w:jc w:val="left"/>
      </w:pPr>
      <w:r>
        <w:t xml:space="preserve">Project của Eclipse nhấn chuột phải </w:t>
      </w:r>
      <w:r w:rsidRPr="00FA32AC">
        <w:rPr>
          <w:rFonts w:ascii="Segoe UI Symbol" w:eastAsia="Segoe UI Symbol" w:hAnsi="Segoe UI Symbol" w:cs="Segoe UI Symbol"/>
        </w:rPr>
        <w:sym w:font="Wingdings" w:char="F0E0"/>
      </w:r>
      <w:r>
        <w:t xml:space="preserve"> Chọn Configure </w:t>
      </w:r>
      <w:r w:rsidRPr="00FA32AC">
        <w:rPr>
          <w:rFonts w:ascii="Segoe UI Symbol" w:eastAsia="Segoe UI Symbol" w:hAnsi="Segoe UI Symbol" w:cs="Segoe UI Symbol"/>
        </w:rPr>
        <w:sym w:font="Wingdings" w:char="F0E0"/>
      </w:r>
      <w:r>
        <w:t xml:space="preserve"> Chọn Convert to Maven Project </w:t>
      </w:r>
    </w:p>
    <w:p w:rsidR="00C738FE" w:rsidRDefault="00C738FE" w:rsidP="00FA32AC">
      <w:pPr>
        <w:spacing w:after="0"/>
        <w:ind w:left="0" w:firstLine="0"/>
        <w:jc w:val="left"/>
      </w:pPr>
      <w:r>
        <w:rPr>
          <w:noProof/>
        </w:rPr>
        <mc:AlternateContent>
          <mc:Choice Requires="wps">
            <w:drawing>
              <wp:anchor distT="0" distB="0" distL="114300" distR="114300" simplePos="0" relativeHeight="251638784" behindDoc="0" locked="0" layoutInCell="1" allowOverlap="1" wp14:anchorId="04F321A4" wp14:editId="7E5E4D57">
                <wp:simplePos x="0" y="0"/>
                <wp:positionH relativeFrom="column">
                  <wp:posOffset>124036</wp:posOffset>
                </wp:positionH>
                <wp:positionV relativeFrom="paragraph">
                  <wp:posOffset>2397728</wp:posOffset>
                </wp:positionV>
                <wp:extent cx="1773994" cy="253840"/>
                <wp:effectExtent l="19050" t="19050" r="17145" b="13335"/>
                <wp:wrapNone/>
                <wp:docPr id="4" name="Rectangle 4"/>
                <wp:cNvGraphicFramePr/>
                <a:graphic xmlns:a="http://schemas.openxmlformats.org/drawingml/2006/main">
                  <a:graphicData uri="http://schemas.microsoft.com/office/word/2010/wordprocessingShape">
                    <wps:wsp>
                      <wps:cNvSpPr/>
                      <wps:spPr>
                        <a:xfrm>
                          <a:off x="0" y="0"/>
                          <a:ext cx="1773994" cy="2538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D461D" id="Rectangle 4" o:spid="_x0000_s1026" style="position:absolute;margin-left:9.75pt;margin-top:188.8pt;width:139.7pt;height:20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HhjgIAAGgFAAAOAAAAZHJzL2Uyb0RvYy54bWysVMFu2zAMvQ/YPwi6r47TZGmDOkXQIsOA&#10;oi3aDj0rspQYk0WNUuJkXz9Kdty0y2mYD7IoPj6KFMmr611t2Fahr8AWPD8bcKashLKyq4L/eFl8&#10;ueDMB2FLYcCqgu+V59ezz5+uGjdVQ1iDKRUyIrF+2riCr0Nw0yzzcq1q4c/AKUtKDViLQCKushJF&#10;Q+y1yYaDwdesASwdglTe0+ltq+SzxK+1kuFBa68CMwWnu4W0YlqXcc1mV2K6QuHWleyuIf7hFrWo&#10;LDntqW5FEGyD1V9UdSURPOhwJqHOQOtKqhQDRZMPPkTzvBZOpVgoOd71afL/j1bebx+RVWXBR5xZ&#10;UdMTPVHShF0ZxUYxPY3zU0I9u0fsJE/bGOtOYx3/FAXbpZTu+5SqXWCSDvPJ5Pzykrgl6Ybj84tR&#10;ynn2Zu3Qh28KahY3BUfynjIptnc+kEeCHiDRmYVFZUx6NmNZQ6QX48k4WXgwVRm1EedxtbwxyLaC&#10;Xn6xGNAXoyG2IxhJxtJhjLGNKu3C3qjIYeyT0pQcimPYeohlqXpaIaWyYdjxJnQ003SF3jA/ZWhC&#10;3hl12GimUrn2hoNThu899hbJK9jQG9eVBTxFUP7sPbf4Q/RtzDH8JZR7qgmEtlm8k4uKnuZO+PAo&#10;kLqD+og6PjzQog3QE0C342wN+PvUecRT0ZKWs4a6reD+10ag4sx8t1TOl/mICoOFJIzGkyEJeKxZ&#10;Hmvspr4BetacZouTaRvxwRy2GqF+pcEwj15JJawk3wWXAQ/CTWinAI0WqebzBKOWdCLc2WcnI3nM&#10;aiy9l92rQNfVZ6DKvodDZ4rphzJtsdHSwnwTQFepht/y2uWb2jkVYzd64rw4lhPqbUDO/gAAAP//&#10;AwBQSwMEFAAGAAgAAAAhAP5QcGjfAAAACgEAAA8AAABkcnMvZG93bnJldi54bWxMj8FOwzAMhu9I&#10;vENkJC6IpRvQraXphJgQt0kUNK5uk7UViVM12VZ4erwTHH/70+/PxXpyVhzNGHpPCuazBIShxuue&#10;WgUf7y+3KxAhImm0noyCbxNgXV5eFJhrf6I3c6xiK7iEQo4KuhiHXMrQdMZhmPnBEO/2fnQYOY6t&#10;1COeuNxZuUiSVDrsiS90OJjnzjRf1cEpqHeD/dlv3Oe0q1LC7esWaXOj1PXV9PQIIpop/sFw1md1&#10;KNmp9gfSQVjO2QOTCu6WyxQEA4tslYGoFdzPeSLLQv5/ofwFAAD//wMAUEsBAi0AFAAGAAgAAAAh&#10;ALaDOJL+AAAA4QEAABMAAAAAAAAAAAAAAAAAAAAAAFtDb250ZW50X1R5cGVzXS54bWxQSwECLQAU&#10;AAYACAAAACEAOP0h/9YAAACUAQAACwAAAAAAAAAAAAAAAAAvAQAAX3JlbHMvLnJlbHNQSwECLQAU&#10;AAYACAAAACEAQNfR4Y4CAABoBQAADgAAAAAAAAAAAAAAAAAuAgAAZHJzL2Uyb0RvYy54bWxQSwEC&#10;LQAUAAYACAAAACEA/lBwaN8AAAAKAQAADwAAAAAAAAAAAAAAAADoBAAAZHJzL2Rvd25yZXYueG1s&#10;UEsFBgAAAAAEAAQA8wAAAPQFAAAAAA==&#10;" filled="f" strokecolor="red" strokeweight="2.25pt"/>
            </w:pict>
          </mc:Fallback>
        </mc:AlternateContent>
      </w:r>
      <w:r w:rsidRPr="00C738FE">
        <w:rPr>
          <w:noProof/>
        </w:rPr>
        <w:drawing>
          <wp:inline distT="0" distB="0" distL="0" distR="0" wp14:anchorId="02CA0EBA" wp14:editId="1CA39C76">
            <wp:extent cx="3025885" cy="2539204"/>
            <wp:effectExtent l="76200" t="76200" r="98425"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7024" cy="25401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BB618C3" wp14:editId="23E0BCAB">
                <wp:extent cx="5208104" cy="1964441"/>
                <wp:effectExtent l="76200" t="57150" r="31115" b="0"/>
                <wp:docPr id="397622" name="Group 397622"/>
                <wp:cNvGraphicFramePr/>
                <a:graphic xmlns:a="http://schemas.openxmlformats.org/drawingml/2006/main">
                  <a:graphicData uri="http://schemas.microsoft.com/office/word/2010/wordprocessingGroup">
                    <wpg:wgp>
                      <wpg:cNvGrpSpPr/>
                      <wpg:grpSpPr>
                        <a:xfrm>
                          <a:off x="0" y="0"/>
                          <a:ext cx="5208104" cy="1964441"/>
                          <a:chOff x="0" y="0"/>
                          <a:chExt cx="5987542" cy="2473698"/>
                        </a:xfrm>
                      </wpg:grpSpPr>
                      <wps:wsp>
                        <wps:cNvPr id="42448" name="Rectangle 42448"/>
                        <wps:cNvSpPr/>
                        <wps:spPr>
                          <a:xfrm>
                            <a:off x="5946394" y="2142142"/>
                            <a:ext cx="54727" cy="242331"/>
                          </a:xfrm>
                          <a:prstGeom prst="rect">
                            <a:avLst/>
                          </a:prstGeom>
                          <a:ln>
                            <a:noFill/>
                          </a:ln>
                        </wps:spPr>
                        <wps:txbx>
                          <w:txbxContent>
                            <w:p w:rsidR="00A15D5C" w:rsidRDefault="00A15D5C" w:rsidP="00FA32AC">
                              <w:pPr>
                                <w:spacing w:after="160" w:line="259" w:lineRule="auto"/>
                                <w:ind w:left="0" w:firstLine="0"/>
                                <w:jc w:val="left"/>
                              </w:pPr>
                              <w:r>
                                <w:t xml:space="preserve"> </w:t>
                              </w:r>
                            </w:p>
                          </w:txbxContent>
                        </wps:txbx>
                        <wps:bodyPr horzOverflow="overflow" vert="horz" lIns="0" tIns="0" rIns="0" bIns="0" rtlCol="0">
                          <a:noAutofit/>
                        </wps:bodyPr>
                      </wps:wsp>
                      <wps:wsp>
                        <wps:cNvPr id="42449" name="Rectangle 42449"/>
                        <wps:cNvSpPr/>
                        <wps:spPr>
                          <a:xfrm>
                            <a:off x="1524" y="2291494"/>
                            <a:ext cx="54727" cy="242331"/>
                          </a:xfrm>
                          <a:prstGeom prst="rect">
                            <a:avLst/>
                          </a:prstGeom>
                          <a:ln>
                            <a:noFill/>
                          </a:ln>
                        </wps:spPr>
                        <wps:txbx>
                          <w:txbxContent>
                            <w:p w:rsidR="00A15D5C" w:rsidRDefault="00A15D5C" w:rsidP="00FA32A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463" name="Picture 42463"/>
                          <pic:cNvPicPr/>
                        </pic:nvPicPr>
                        <pic:blipFill>
                          <a:blip r:embed="rId8"/>
                          <a:stretch>
                            <a:fillRect/>
                          </a:stretch>
                        </pic:blipFill>
                        <pic:spPr>
                          <a:xfrm>
                            <a:off x="0" y="0"/>
                            <a:ext cx="5908929" cy="226047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2465" name="Picture 42465"/>
                          <pic:cNvPicPr/>
                        </pic:nvPicPr>
                        <pic:blipFill>
                          <a:blip r:embed="rId9"/>
                          <a:stretch>
                            <a:fillRect/>
                          </a:stretch>
                        </pic:blipFill>
                        <pic:spPr>
                          <a:xfrm>
                            <a:off x="192024" y="192024"/>
                            <a:ext cx="5553456" cy="19050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2466" name="Shape 42466"/>
                        <wps:cNvSpPr/>
                        <wps:spPr>
                          <a:xfrm>
                            <a:off x="135636" y="1876044"/>
                            <a:ext cx="5638800" cy="228600"/>
                          </a:xfrm>
                          <a:custGeom>
                            <a:avLst/>
                            <a:gdLst/>
                            <a:ahLst/>
                            <a:cxnLst/>
                            <a:rect l="0" t="0" r="0" b="0"/>
                            <a:pathLst>
                              <a:path w="5638800" h="228600">
                                <a:moveTo>
                                  <a:pt x="0" y="228600"/>
                                </a:moveTo>
                                <a:lnTo>
                                  <a:pt x="5638800" y="228600"/>
                                </a:lnTo>
                                <a:lnTo>
                                  <a:pt x="5638800" y="0"/>
                                </a:lnTo>
                                <a:lnTo>
                                  <a:pt x="0" y="0"/>
                                </a:lnTo>
                                <a:close/>
                              </a:path>
                            </a:pathLst>
                          </a:custGeom>
                          <a:ln w="12192" cap="flat">
                            <a:noFill/>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BB618C3" id="Group 397622" o:spid="_x0000_s1026" style="width:410.1pt;height:154.7pt;mso-position-horizontal-relative:char;mso-position-vertical-relative:line" coordsize="59875,247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hohccwUAAOMSAAAOAAAAZHJzL2Uyb0RvYy54bWzsWG1v&#10;2zYQ/j5g/4HQ98aWLMmWEKcYmqUoMKxBkmGfaYqyiFGiRtIv2a/fHUnJTuy1WTa0G1AjsSnyeLx7&#10;7pW6fLtvJdlybYTqllF8MY0I75iqRLdeRr883LxZRMRY2lVUqo4vo0duordX3393uetLnqhGyYpr&#10;Akw6U+76ZdRY25eTiWENb6m5UD3vYLFWuqUWHvV6Umm6A+6tnCTTaT7ZKV31WjFuDMxe+8XoyvGv&#10;a87sx7o23BK5jEA26761+17h9+TqkpZrTftGsCAGfYUULRUdHDqyuqaWko0WJ6xawbQyqrYXTLUT&#10;VdeCcacDaBNPn2nzXqtN73RZl7t1P8IE0D7D6dVs2c/bW01EtYxmxTxPkoh0tAU7uaNJmAOQdv26&#10;BNr3ur/vb3WYWPsn1Htf6xZ/QSOyd/A+jvDyvSUMJrNkuoinaUQYrMVFnqZp7A3AGrDSyT7W/Djs&#10;LBbzLAXhcGeSzmd5scCdk+HgCco3irPrwZnMAS/zz/C6b2jPnRkMYhDwSpM0Bef2cN2Bo9FuLTnx&#10;0w4gRz3CZUoDyJ3BKivSfFYALKhbnOKfR2XELZ0n80H3ZDZzoI2q07LXxr7nqiU4WEYaZHG+SLc/&#10;GetRGkjweNnhd6duhJR+FWcAwUFCHNn9ah+UWKnqEXRulP7jI0R6LdVuGakwijD44VBcjYj80AHW&#10;GGfDQA+D1TDQVr5TLhq9GD9srKqFkxMP9qcFecCI6HpfyJrFeWsWaA0UAmz/eWvGWRJMmRRxCmaF&#10;zbT82qZ0Ee785oDx17NoL1gJ/yGfwegkPj+f92GX3WgeBSbti3i0VP+26d9A6u2pFSshhX10ZQTi&#10;BYXqtreCYZDiw5NQz2eDcwAFHoyBDpNg3YEWd8LjBJ+fMFpJ0WOwoSPgOIgMVehZFj+jta8Q14pt&#10;Wt5ZX/I0lyC96kwjehMRXfJ2xSGD6w9VyKfGam5ZgwfWcDBmJ5SMluOCk/IgGMr8F+kJovlMKi+m&#10;iyKBgHEJOcmnkJMRi9dnJaOkqAaUjF6v3klNthQSxY37uIxmGlpxP7vIplNXvlErT+41POYjOwK5&#10;arEogJQwCv2F+d0xGrMfLVthoQORogVCYDky9WmSux4C8ihiqTZAet9UO7KSG31HAfPMiUEqgZk3&#10;RgYRPIBps9QzI1SuoTOyEgyl7K/CNq6cYJZElk80dTv8PJV9Q72mjlEA91jTURqn9xNBDeMdn1V4&#10;AINyrmkoDUrbRoVu50arziJbqAhi3dg7sSZaQGthd+rWBi18IQHBCbicy+zQxrlfzbfLaA4tGHyC&#10;cAMbb4eDCKb3oqz4lssHtEiC6ESkwTZgmoUujIE8aqPB7ifABBfwDnZMh8Z33J0/ew92Q3BoH5kw&#10;+F/lmexcnskQYYxRzEn/hTwTOpQxnfwLeSYukmkonWHofHOsnFk2S7PcZxznNaPfDb3n0OS8sA/6&#10;lnEgkH38YsB9yzhnis7fzThfqlfNIRD8zcNVE9eM5JgkXt6nzrJ8BlzwKraYQwF/3qnmswWUs6HC&#10;L/KTcGMbf+1wzhOuGnABrvylAxyqGUZs3w1DvJx88i4OjRnuQ6Y4xGoBgnpRoF4kiZMEl1u4gzwo&#10;R2gPd8dA4A13IJHdMenIEa9cnqPfMJANv73jfEw+FrvA8Ckl4DU0S1CahjUmleH+ANTJ1cdRT6A7&#10;RtK3LHECOTC0LDWU3k80LXEyPyrBpzc5Yx8lR5Rkd8druAjATTw+7T1ubjAVDJUcSXGP7x7Drhd3&#10;LAOb424lcEKmvlUZhQlsWQg//3IG+hDAcnhFAxiNm5xY0CqM+zt4seTkRt8P2h5uOQh7iEo3cm9S&#10;nAVCH4Svao6fHdXh3dTVn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PBUiEd0AAAAFAQAADwAAAGRycy9kb3ducmV2LnhtbEyPQUvDQBCF74L/YRnBm91NqlJj&#10;NqUU9VSEtoJ4m2anSWh2NmS3SfrvXb3oZeDxHu99ky8n24qBet841pDMFAji0pmGKw0f+9e7BQgf&#10;kA22jknDhTwsi+urHDPjRt7SsAuViCXsM9RQh9BlUvqyJot+5jri6B1dbzFE2VfS9DjGctvKVKlH&#10;abHhuFBjR+uaytPubDW8jTiu5snLsDkd15ev/cP75yYhrW9vptUziEBT+AvDD35EhyIyHdyZjRet&#10;hvhI+L3RW6QqBXHQMFdP9yCLXP6nL74BAAD//wMAUEsDBAoAAAAAAAAAIQBXJICpAwIAAAMCAAAU&#10;AAAAZHJzL21lZGlhL2ltYWdlMS5wbmeJUE5HDQoaCgAAAA1JSERSAAAAaAAAACgIBgAAABJEv80A&#10;AAABc1JHQgCuzhzpAAAABGdBTUEAALGPC/xhBQAAAa1JREFUeF7tm80rRGEYR8c3JSkKJbJUFBb4&#10;/0tsFCtZoLBQvhJmMMw4P933do0s7zvP4nfqdO/M9vTOvIvnGWj8pvez6Q/d4lkG0VMOVjT5UZgO&#10;fhXv3RRIQUZxEidwpPjO5ENBPrGJL/iOnXRyhnEaF3EBFWoIU0BTL+nkKM4NXuIjtlOgMVSYdVzF&#10;GVQ0B8pDCqQop3iM1/iWAo3jEm7jJs6hfvJMPtp4j4pzgBfYTIH0v7OMu7iFOk0OlBcFusMj3MMz&#10;bPZeBFIwKaqfbX2K6nuJb2rBcaDgOFBwHCg4DhQcBwqOAwXHgYLjQMFxoOA4UHAcKDgOFBwHCo4D&#10;BceBguNAwXGg4DhQcBwoOA4UHAcKjgMFx4GC40DB+S+QhrnT09avqL6XpHFTzWZreH4HNTw/j9oR&#10;+jOKampBYbQbpOF5zWbv4zmWw/NaP9Fu0Aau4Sw6UF4U6AFP8BC1I9RKgRRDO0ErqJM0hVrgMvnQ&#10;2uMrXqE2G27xZ4FLKIZ2hBRGavXEpyc/H/iMT9jCrxRBT10YFEr6dtcf0n+RTpM27sol4oRPTQyK&#10;21yj8Q1OPaFNfWbwAgAAAABJRU5ErkJgglBLAwQKAAAAAAAAACEAXrGbdCxxAAAscQAAFAAAAGRy&#10;cy9tZWRpYS9pbWFnZTIuanBn/9j/4AAQSkZJRgABAQEAAAAAAAD/2wBDAAMCAgMCAgMDAwMEAwME&#10;BQgFBQQEBQoHBwYIDAoMDAsKCwsNDhIQDQ4RDgsLEBYQERMUFRUVDA8XGBYUGBIUFRT/2wBDAQME&#10;BAUEBQkFBQkUDQsNFBQUFBQUFBQUFBQUFBQUFBQUFBQUFBQUFBQUFBQUFBQUFBQUFBQUFBQUFBQU&#10;FBQUFBT/wAARCADI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6KKKAJF+6KWvPvjp4o1Pwl8O5LnSLsaZe3Woafpg1IxrJ9iS5u4bd7g&#10;KyspZFlLDeCuQNwIyKxtetbD9njwnfa3pkviLxLe3txZ6fDYa14iurxLi8uLhIIDvuXl+zqZJhvM&#10;ShQuT5bFVWha/fb56afivm/Wzt2/r+v66X9aorx3SfjxqVr4ij0Xxf4as/DtxDqR0vULy11c3dnb&#10;u9p9qtpFlaCItHIquhLrGVkCqA4cNXJ6p+1tqdrrWg6bY/DvUtTnvdPt9YvI7OO/unt7K5nkS2Kf&#10;ZrGZfOaOFpGSdoEUkKJGwzK17zSXX/h/l8xPRNvpr8r2/M+jqK8Fvv2kdct/DOv6zF4T0xUtfEN1&#10;4e0q0m1W8mutUkt554pmSC00+4lBCw+YFRJDgSFtix72oaj+1Zq9x4DbxT4e8BDU7TT/AAjF4t1i&#10;31DV/sUttHKkzR28I8h/Nkzby7i/lBVCkbmOwTuubpp+Kuvw/wAty+WXNydf+Dy/nofRNFeE2v7T&#10;d3qnxeTwfpvgrUr/AEy3ubax1DWIbe/kFvPNbxzggx2b23los0W9pbmJxliEIC78P9qz4zWfg3XN&#10;G0OPx7pngvU9PsZ/E5jvtWhsTqLQMq29kfMYb0mcy5UdRFzTfu2b6/orv8NfMiPvfD2T+/b8fuPp&#10;KivIbP4/LrXjvwppml2OmL4a8Q6bbajZ67q2pS2ZvvPSR1hsY/szx3Mqois8ZmjcK+dpAzXr1Nxa&#10;37tfNbkqSe3k/v2CiiikUFFFFABRRRQAUUUUAFFFFABRRRQAUUUUAFFFFABRRRQAUUUUAFFFFABR&#10;RRQAUUUUAFFFFABWbfWsN1qtqk8McyCCYhZFDDO6PnmuNtPGWqWPxouvCrzprmm3ll/aKm3jCy6J&#10;gKojnIAVo5iGaMk+ZkSDDKNy9vN/yGLb/r3m/wDQo6AGf2Rp/wDz4Wv/AH5X/Cj+yNP/AOfC1/78&#10;r/hVuigCp/ZGn/8APha/9+V/wpy6Np7D/jwtf+/K/wCFWaSaVoLWaRUMjIpYIOrEDpUykopt9BpX&#10;dkQf2Lp//Pha/wDflf8ACj+xdP8A+fC1/wC/K/4V5F8FPD//AAl3g/wx8Tta8Sa/eeIdUsk1O4jh&#10;1i5j06ASJuNstgGFvtjBMe5ojLldzPv+asSH9qbWLfwW/izU/A0Fpomo+Gb7xR4fa31rzp7qG3hW&#10;YRXSGBRbSPG6EeW06j5gWyBuqXu3Ut1v5b9fk/VrS+l3GLm0o9dF/X9edj3j+xdP/wCfC1/78r/h&#10;R/Yun/8APha/9+V/wrxmy/aK1uy1a6sfEvgu30Y266TfSSWusm7WLTr+aWBJ5P3CBZIpIh5sYJRV&#10;JYSsF5zfHn7Vl94ZmsrXRfBM/iG71K61Eaetu19Ok9nZPHDLcMLKxupELTSbUHllCo3NKu5VLas7&#10;Pz/C1/z/AD7O0x97by/FXX4fmu6v7x/Yun/8+Fr/AN+V/wAKP7F0/wD58LX/AL8r/hXzX8T/ANov&#10;4hXGk6+3grwnY6ZFous6DYT32u6q1tdE3rWMph+y/Y5Qp23ZhkLMCmSyhmG0d98aPHHj7wrqnwng&#10;8O2GjtNrevCx1e3utTeONh9iuJfJST7JIxTdGzeYFRsxIu3EjFGot282l99n92v9aBvHm8m/klc9&#10;W/sXT/8Anwtf+/K/4Uf2Lp//AD4Wv/flf8K8o0P49arrHiWzZvCcEPgrUNfuvDdnrK6ruvTdwPNG&#10;zyWhhCpC0lvKqsszv9wlAGO3lPHzX2sftSvpcmk+OfEGl2vhzTLqODwv4mbS7Wxle9vFee4i+3Ww&#10;mDLGgICynEeNvQGY+8426/5X/K29txyXKp33j/8AJcv5/kfQX9i6f/z4Wv8A35X/AAo/sXT/APnw&#10;tf8Avyv+FeG3n7WVnofjrxXpeq6H5nh3RdM1LU49d0l7udJxYmMTw5ltIYDKC5UrBPNteNlcoav+&#10;OPj14r+G3g7StQ8QeBbP+3tc1JNP0nSNH1K91MMDBJOz3Bt9PaVCqRSZWGGcZA+bbllV/dUuj/V2&#10;/P8Az2Hyu7Xr+Cu/uPY/7F0//nwtf+/K/wCFH9i6f/z4Wv8A35X/AAr5u0n9pTxjB4v8U654h8NL&#10;pPgbR/BFv4iudLknmj1GCQPeiQpBNZxOxka32BZWjwiRyYDSMi7nhn9pbxR4k0m2hX4bzWXijUNU&#10;j07TbPUZtQ0+wmVreW4eR7i806GUbEglDCO3lG4xgMdxKVZ/16tfmv8AMl6f1/dUvyaPdf7F0/8A&#10;58LX/vyv+FH9i6f/AM+Fr/35X/CvnXTfGXiS6/ZL+MGt3t7f2PiCzk8WeTIL5pJrFoZ7sRJFMDkC&#10;PaoQrjAVcAYwL/hHxlf/AA58I6DbaV4H8WJ4l8UalFp9jY+PvF7Xkc8gtZLiSf7SLm/aCIRwy/Kq&#10;7i20bMHcC35R/wDJv6/pFSjy/fJf+Abs97/sXT/+fC1/78r/AIUf2Lp//Pha/wDflf8ACvINI/aA&#10;13WvEvhXw7b+DLaPWdQl1SLVVn1nEGnmwnt4p2idYGNwGE+6PKxk4UMEyxTnvCf7TXjnxpa+FW0/&#10;4Y6fDc+LNFl1vRo7zxRsQxQmITrcMloxiJ8+MxbFk3hvn8k5Am65ebpv8tXf7k/uDlf9etv67H0B&#10;/Yun/wDPha/9+V/wo/sXT/8Anwtf+/K/4Vj/AAz8cW/xM+HnhvxZa20lnBrWnwX620xDPD5iBthI&#10;4JUnGRwcV0tXKLjJxe6ITurlL+xdP/58LX/vyv8AhR/Yun/8+Fr/AN+V/wAKu0VIyl/Yun/8+Fr/&#10;AN+V/wAKP7F0/wD58LX/AL8r/hV2igCl/Yun/wDPha/9+V/wo/sXT/8Anwtf+/K/4VdooApf2Lp/&#10;/Pha/wDflf8ACj+xdP8A+fC1/wC/K/4VdooAybqTS/Dd3p9/LHb2UMc5DyqirgGJwBn6kUVw/wC0&#10;YzJ8L7xlJU/aIeR/v0UAek0UUUAVda0PTvE2i3mk6vY2+p6XewtBc2d3EssU0bDDI6sMMCOxriLH&#10;9n3wTZ+HdS0OS01XU9N1CKOGSPWNf1DUHhWNg0fkSXE7vblWVWBhKEMiMDlVI7LxJ4o0bwXodxrP&#10;iDV7HQtItgpn1DUrlLe3i3MFXdI5CrliAMnqQKj8KeMtA8eaNHq/hrXNN8RaTIzIl/pN3HdQMynD&#10;ASRkqSDweeKS62+f9fMeqscu/wABvBE/gfUvCN1pM+oaLqVwt3ffb9Rurm6uplKFZJbqSVp3YeXG&#10;oLOcKiqPlAFW/Fnwd8L+MvEVlr19BqNnrNpALVL7RdYvNLleAPvEUrWs0fmxhskJJuUFmwBuOe1o&#10;qru6fb/K35aeguljg9V+BvgzWNJi06XTbq3gi1W41qKWw1S7tLiO7uGkaeRZopVkUOZpQUDbSHK4&#10;xxXlPxp/ZdHi7QrHwv4P8NaNpelDRR4ebWLjxJqFtLaWZYjyzYxRmO/WNWZ41uJQA7HGMkn6G0fW&#10;tP8AEOnxX+lX9tqdjKWEd1ZzLLE5VirAMpIOGBB9CCKuUu39dLflp6Fczu31/wCDf89fXU4Vfgr4&#10;Vi8YReKLeDUrDWlWATSabrN7ZwXZhXbGbm3imWG4IXC5lRjtAU8AAdJY+FdL03xDquuW9rs1XVI4&#10;Yru5aRmMiQhhEoBJChd7nCgDLEnkk1rUU99yEktF/Vjz/TfgT4N0nUtEu7W01KNNFO6wsG1u+awg&#10;bc7BvshmMDMpkbazISvy7SNi49AoopdLD63CiiigAooooAKKKKACiiigAooooAKKKKACiiigAooo&#10;oAKKKKACiiigAooooAKKKKACiiigAooooAqWOj2Om3F7cWlnBbT30onupIYwrTyBFQO5H3jtVVye&#10;yimzf8hi2/695v8A0KOrtUpv+Qxbf9e83/oUdAFiiiigAp8f3aZT4/u0AcLpPwO8H6D4ok17TbK+&#10;sbiS5e8ext9XvE00zv8Afl+wCX7NvZiXLeVkuS+d3NUdN/Zx+H2k2esWcGiTmy1SwuNKltZ9Tu5o&#10;bezn/wBdb2qPKVtIm4yluIx8icfIuOmb4l+EF8aL4PPirRB4tZPMGgnUYft5XZv3eRu8zG35s46c&#10;9K6ShbK223y2/wCAPmad+u/6o5TUvhb4X1iTV3vNKE7atpEeg3u6eQCWyQylYsBvlwZ5fmGG+brw&#10;MZ2vfA7wb4h0fw5p0+n3lnF4di+z6Vc6Tqt3p93aReWIzGtzbypNtZVUMpchtqlskAjvKKN9/wCt&#10;/wDN/exbbf1svySXyRw998FfCGpaJrulXOnXE1rrkttcahI2pXX2iaa3jhSCUT+Z5iSILeEh1YNu&#10;TcSWJJv+JvhpoPjDR9I0zVYr6eHSJ4rqyuItTuobqGaNGRZBcxyLKWKO6sS53BmDZya6mind7+n4&#10;bfd0Dpb5ffucNpnwT8HaP40k8U2mmTx6q1xLeLG2oXL2cVzKpWW4itGkMEUzhn3SpGrt5kmSd7Z6&#10;OHwrpVv4ru/Esdrt1q7sodPmuvMc7oInkkjTbnaMNNIcgZO7knAxrVl6z4q0Tw6xXVtYsNLItpr0&#10;i8ukh/0eEKZpfmI+RA67m6LuGSMileyS7f1+Q9ZN+f463/P8TkdK+AHgPR9fvdYg0SSW6vI7yKSG&#10;8v7m5tVjunD3UcdtJI0MSSsAzKiKCeSKgX9nnwT/AMIpH4ckt9audMhuor21a68R6lNc2M0a7Y2t&#10;bh7gzW2FyuIXQYZhjDEHo/C/xO8HeN9FvdZ8OeLND1/SLIst1qGl6lDc28BVQzB5EYquFIY5IwDm&#10;t+xv7bU7G3vbO4hu7O4jWaG4gcPHJGwyrqw4KkEEEcEGi3L8rf5r/NCv+v8Awf8AgnEx/A3wct5D&#10;dT2WoahMumPo0p1LWL28F5ZuZCYbpZZmF0AZpcGYOV3naRWfH+zl4Ij8NpoTRa/PYQ3EN1atceKd&#10;UmnsZYlZY2tZ3uTLbYVmXELICrFTkHFdJ4L+K3gn4jzXkPhLxhoHiiWy2m6j0XU4LxoNxIXeI2bb&#10;kq2M9cH0rqaP6/G/56+uoeXb/K35aemhxul/B/wjovw/1TwRZ6T5PhjVFu1vLH7TMxlF0ztcZkLl&#10;wXMjnIYEbuMVc8X/AA38P+OtBtNI1e0me1s5Y57SW0vJ7S5tZEBVZIbiF0ljbaWXcjglWZSSGIOz&#10;Y61p2qXV/a2d/a3dzp8ogvIYJld7aQorhJFByjFHVsHBwwPQirtD138vw2/4A9vx/Hf7+pyOg/Cf&#10;wr4Yn0SfTdL8ifRre6trOZrmaRwty6SXLSMzkyvI8aO0km5y2TuyzEu0H4U+FvDP/CNf2Zpf2b/h&#10;G9Pl0rSv9Ilf7PbSeVvj+Zjvz5EXzPkjbweTnrKKHrv/AFv/AJv733DY89tfgB4Cs9PtrGHQdlrb&#10;2en6fFH9suDtgsbg3NomTJk7JSWyeWzhiw4rrPDXhXSvB9ndWukWv2SC6vbjUJk8x33TzytLM+WJ&#10;I3O7HA4GcAAcVrUU7v8Arz3Btvf+tLflp6BRRRSEFFFFABRRRQAUUUUAeYftH/8AJLbz/r4h/wDQ&#10;xRUX7TFzHZ/Ce/mmbZGtxBlsE/xgdqKAPT6KKKAPIv2sY7uT4KzJYTQ2182t6GIJriEzRxyf2tab&#10;WdAyFlBwSoZSRxkda8zsfHlx8JNWurnxDr2naHrE/jyNvHV5sS10wWcunSRWdxH5xbyIZfIswWMj&#10;MJhIhkbGK+rV+6KWiN43t1f/AMjp/wCS/j5FN3jy+v4pr8L39UfJ/hf4neNPi74h8O6Zo/xAudF0&#10;rVLvxc41PS9PspZZLey1CCKy8szQugAjkxuKNvUnPzFXXrrz4v69qX7IPh7xMIJL/wAbeKNIsrK0&#10;g05Y0kn1C7VYw0au6ouCzSYZgoCHJAGa+gqKGk4cj20v8m7/AHp2+V9R8z5udb3bXbV3XyX5aKx8&#10;eaf4y1T4V+GfHPhKzt2+C1rbHT9Y0ebxdqel2+yzd44LxIZle6tkk3xkqZQw33S7lAIavpT4Q+Jo&#10;/GXwy8N63FdapfRX1mkyXWspbLdzA9Hk+zAQEt1DRfIwIK5BBrr6KrmbT5t/8tPyt89eply2em39&#10;frf7woooqSgooooAKKKKACiiigAooooAKKKKACiiigAooooAKKKKACiiigAooooAKKKKACiiigAo&#10;oooAKKKKACiiigDzDR9N1NfjhrF5oltdad4dMAXXDeqwgv73YnkvaoeQyx4Eko+RhsXDMpZPQpv+&#10;Qxbf9e83/oUdXapTf8hi2/695v8A0KOgCxRRRQAUkyyNazLCwWYqQjHoGxwfzpafH92pkuZNDTs7&#10;nz9+z58QfA+k+A/D3gS71DTbb4k2q/8AE18M3siLqsuqqN9xcPCQJH3ybpftG3aysHDbTmvMtH+P&#10;njCf4f63rNh8Q/8AhIfEaeCtW1jXdENjZ48IanDCHhh2xxK8REhlj8m7Mrv5JYH5Hz9oUVT969+v&#10;bppbRf1ays1uVGSjJNq6un+N9f673TPmGXx14/8AA+t+IY73xhdeJrPRtG0bxddfaNPtImFrLPdR&#10;6hbRiKJf3Yih8yPJMgZArSMCa5z4tfGj4g6fpvg+/s/F+meC9A8WyajqVtreu31rpNvawKIf7PtD&#10;czWF3GGlhaScpJGHZgyrIoTafsGinLV3X9X/AOGVvn/MyI+7brt+Ct+Lu36r+VHxP8XNa8WePPB3&#10;j3UdX+JE2l6H4d17wwBFoMVg2mrHIul3M919ontndokeWSZHLKoA+cMnyj039o7yDH8ENab4hXWi&#10;6LbeJYTL4gjfTxDMsmn3QjuZJJYGiBc4RSoVD9oOFz5ZX6LoqlK1rLZp/da/32/4fQPs8v8Ada+9&#10;WufMXg/4ueIdX+LFvYSeOPtPiCTxPqGmaj8OPstrjTtKiM4hvcLGLpNyR28vnSSNE/2jaqjfHij+&#10;1dqtl4g17xLZ6ZeW+oXfh74b+KRq8NvKrvp5uIbQ26zAH920ixyMobBYIxAwM19V0Vlb3Uuyf4x5&#10;f+Drd36m0KnJV9ql1vb53/LT7n6/IXi/SfFtrEl1rHhy3vdb8exaVoC+F/CF+l002mWQlubq4lnu&#10;1tELvFI8ODgKGjAZy2B6v+zd4gum8P8AiXwlqOg3/hi88NajJFbaXqclu88enz5ntCTbyyx7VV2i&#10;G12/1Bzg5A9moqqn7xTX81/le3/B+9nNGPKortb52Vvyt9yPif4Z6b420f8AZv0v4muNH8PP4U+G&#10;F9b6FLpt097c3bPBHMs1yssEaRiM2yFYh5wJkfLYGG6b4ifEzxR4J1D+y9U+K114eu7fwxDq2hyX&#10;On6eX8UanLLOXsxGbfMqx7LaNYLbZMVnBZ2Yq1fWVI6llYBihIwGXGR781U5czb/AK15m99Ltyvq&#10;rabbW35k3dr+vd/JRa+bPkb4qfHL4h6HF4ohg1ax8OwQeLNN0q41S/nhs7fQ7aXR4bl9109rcpGG&#10;umEfmzQyqPN2/LlWXX8PfF3VNQ1zwdpni/4t6P4XsLjSbe5sNb0K+0+4tfFV4bqWKWBLu4thHIUR&#10;LfclvFC5e4YrtUKB7z8P/h/B4BtNTH9q6jr+papeG/v9V1Uw/aLmXy0iUsIY441CxxRoAiKMIM5J&#10;JPVUaafL/wBJs19+uv3X1Mnqrdlb11vf7tD5r/Zj8TaR4Is/E2haz46uta1q78datpyadepbGa3n&#10;a5vJ03pbQIYzPFE82ZflOPk2ghT7R4N+Knhf4gTW8Wgap9ve40u21qMfZ5Y91nO0iwy/OoxuMMg2&#10;n5ht5AyM9ZRSvok+iS+5W/PX8PMqTvKUu7b++Tf5O3rr5BRRRSEFFFFABRRRQAUUUUAFFFFAHjv7&#10;Wf8AyRPVf+vi3/8ARq0U79rBS/wV1QAMf9It/uozn/Wr2UEn8qKAPW6KKKAOa+JnxCtfhd4NuPEN&#10;5p19q0cU9tapY6aIjcTSzzxwRqvmyRoMvKuSzqAMnNVPh/8AFK18dajrGkz6Lq/hfxFpAhe90XW4&#10;4hPHFMGMMqvBJLDIj7HAaORsFGVtrAisj9ojw7rPib4Vz2mgaVNrmpw6npV8mn28sMUkyW+oW88g&#10;RpnSMNsjcjc6gkYzXl/xW+GPjv4veHvHGvwaJdeGNQ1Kw03SrPw/NeWbahcWdveNcXaSuGmtFadX&#10;eJI2aSMqB5pxI6Iove/f7lZWfnrdPy16F8qaWuv/AAV+l30Pe9S8cWGl+OtC8KSxXDajrFneX1vK&#10;iqYVS2aBZA5LZBJuExgEcNkjjPQ18YQ/AGfS18Eeb8I/Eni/wppcWtpd+F9cl8PQOkly1k0O21tZ&#10;orFoS0UrhONrhpCN+zN/XvhH8SPDfgXVdItvC914v1PX/hnF4TaWy1K2WOwvIvtZCzSXMyO8eLpV&#10;V0Dk+USwGQar7K7/AP7T/RL59NEyKUrXdv8A9pL8nf5fM+wK5X4mfEfTPhV4RufEOqwXl3bwvHEt&#10;rp8QluJndgoWNCRk8knkcKT2r5U+NngG80XXmvdb8DjUdU1PxL4Yi0Xxi17bE2cC3Fij6eqmTz1P&#10;mRTyeXGhiYSGRmDAive/i14P8deNvH3hAeG7rR9H0bRUuNSmv9b05tRhmvGTyIohBHdQP8sctwxY&#10;ttyUwCeikny3j3t9yTf4O3rte6Ii01eWml/v0/P9b2sz1PT7631Sxtr20lW4tbiNZoZUOVdGAKsP&#10;Ygg1PXyLN8G/GtnpPw+0/U/BsPjbXfCN9cadYXt5ZadNoIsDcwtFdPBPd/abeVIVVY3hMkiGJ9yy&#10;gqG+uqp2a5o7fp0JV72f9Pr/AFcKKKKkoKKKKACiiigAooooAKKKKACiiigAooooAKKKKACiiigA&#10;ooooAKKKKACiiigAooooAKKKKACiiigDL0zxRpesatqul2l4suo6U6R3lqQVki3oHQkEDKsp4YZU&#10;4YZypAnm/wCQxbf9e83/AKFHXIw+Bb/Uvi03i/U5re3g020bT9Lt7EkPPFIFaWS6fALYcYSLlVwX&#10;yWYbOum/5DFt/wBe83/oUdAEs00dvDJLNIsUUal3kdgqqo5JJPQVy3iT4m6L4d8I3PieORtb0OzL&#10;NeXejvHcLaxIpeSZ8OMqirkhdzcjCmvAf2+rX4neJ/Cfh7wh8PfD11r1lq/22fW1ggLxmCCNHSF3&#10;427yzFQGDM0YC5PFfJfwE/Ys+J3/AAtPwzpPjDSNY8OeBdcgGpapHaSSG3lhjHmLaXIU4jdjtXZL&#10;hgC2MkGumFKLjzSkedWxNSNT2cIX8z9XVZXUMrBlYZDKcgj1qSP7tM47DA9BUV9cT2um3U1tbNe3&#10;McTPFbIyq0rBSQgLEAEnjJIHPNcsnyps9JK7scx4b+KmieKPHniPwlZi6GpaGIzNLLEFgn3AbhC2&#10;fn8slVfgYLAc1oal44sdL8daF4UliuG1HWLO8voJUVTCqWzQLIHO7IJNwmMAjhskcZ8F8D/CH4t+&#10;EdT8Ba/qGr+H9SuI7i8/trT9M0h7a6jXUSZrlmuZL2RJhDcCFsLEpZYvl/uniPDfwB8aQyWg0rwE&#10;3gnxDb+Ddb0fU/E39rW+dX1ecWojvPMhlaZvMaKR/PlVZhnDKNq5e2+6Tv6pN6eW3e97K+tnG0pW&#10;6Pb0ffz8tLdbaN/WNt44sbr4gaj4PSK4Gp2OmW2qySsq+SYppZokVTuzuDW75BAGCvJ5A5ub4zJP&#10;4qn0nRvCHiTxJp9pfJp1/r2lx2v2GzuCyq6N5k6TSeXuHmNDHIqfMCdyOF8+/Z7+Gdz4T+J3iHW7&#10;T4Zf8Kv8N3nh7TbCDSzc2b5uop7tpm8u1lkRciWM7s5fO5vmLAZeqfD3x7plrF4O0vRNbTyfF7a7&#10;p/i7RNdjsrBbOfUvtdxDewrcRTSOI3ni8vyZ42zG2QWYJfKuaKv/AFzW18ra/jclu6k15f8ApN3/&#10;AOTadfRn01WJ448W2fgHwXr3ibUI55rDRrCfUbiO2UNK0cUbSMEDEAsQpxkgZ7ivmTxH+z9q6+A9&#10;asx4CttVufEPjXUr/WmtrTSLzUZNPNzdy2UkX9obrbhpIvlkDMiSy7UDsSOZ8Vfs++M774W2eiav&#10;8OpfHGuH4dxaBpV1LqtmT4f1JI51lYvLKm0yh4B5tuGLeTscKmDWWrjfrp+Mb/g9P+DoaxjFVOVu&#10;6T/9ut+K10vofWng/wCIeneNtU8RWFjBdRTaHcQW1y1wihXaW1huVKYY5ASdAc4+YHqMEw/Fb4l6&#10;d8IfA974p1Wz1DULK1lt4WttLhWW4kaaeOFAiFlDHdIvGc4zjJwD84fE74BeNfElp4kQaTeXmjXX&#10;irTNSutJ0+XTZZ9UsotGhtXCR3we1cx3Kh/LuAAfJ3KQwjNejan8MdVl/Zu8O+E9G0vV1vLHUdJl&#10;Ww12WwS7hgg1SCZ1c2rC2UJFG21IjtCqqqM8Vq0m1yvrFffa7+V3/mYx+xzdVd+XkelQ/E7RLvxJ&#10;4W0ezeW9PiTTLnVtPvLcKbdreHyMksSDlhcxlcA5AbOOM6+ueK9K8N3mi2uo3X2efWL3+z7FPLdv&#10;On8qSXZlQQvyQyHLYHy4zkgH508VfB/x/wCGviZeSeD9E03V/Cdr4b15tGjv5kMVvfXrWrGwkhdh&#10;uhZ4JJFwdgErRnYqrnz/AMM/su3+mWOk3N/8Lpta0zTPG8Wr2+h6tb6At2lk+meROUhtjFZRD7Ss&#10;UjIhBbylc73ApQtLlvpf9ZtW+S1v89ipe7F9XaX3qN197tp8tz7hor5i074f+N7Txj4d0U+D7w6T&#10;pXxB1TxPN4ia9sxaSWl1HftGI4xMZy6tdojBo15BILDmvPNY/ZP1iH4V/CTSJvCF9c2On6bOvibQ&#10;vDyaJPdyanJFAsd266mr2szIsMkXmBhKgdRG23cKhax5vT8Vf8NvWxfKuZxvtf8ANr8kn8/v+4KK&#10;y/C1rJYeGdItpftxlhs4Y2/tOSOS6yEAPnNGSjScfMVJUnOOK1KuSs2kYxblFNqwUUUVJQUUUUAF&#10;FFFABRRRQAUUUUAFFFFAHkv7Ul9Dpvwe1G4uG2RJcQbm+sgH8zRUn7TkEdz8I9QjlQPG1xBlW6H9&#10;4KK66Tpcv7xO/kcdZYhy/dNW8z1GiiiuQ7CRfuilrz746eNdZ8AfDefVvD5sV1dr/TrCCTUrd7i3&#10;j+03sFuztGkkbNtWUkAOuSBzXJ+Gv2gE8N2+vWHxEvrSXVNL8R/8I7BfeG9Ju5IdTna0W7RIrZDc&#10;SrII2ZGTc/zRnBywWiPvXt/W3/yS+8dna/8AW1/0Z7bRXnEn7QvgaPX7zRl1G+mvraSeDdDo17Jb&#10;z3EKM8ttBOsJinuFVHzBEzSZRxtyrAeTeHP2n9e1b4Hv46ub3SbfWL3w1rPiLTfD03hy/tiVtYon&#10;RTPLMBIkZkUPIqqJvMBj2BGyr3Ta7X/N/oyowcpKK3bse9SfDDwbN40j8YSeEtDfxdGNqa+2mwm/&#10;UbCmBPt8wDYSv3uhx0rpq4K0+NXhhvEWn+HLi8uP7cuEgWX7Ppt1JZ280sYkSGW6WMwQyMpBWOSR&#10;XYOmAd65yPjh8WtT+Gv9kJo2n2+pTYm1TVI59xMOlWwQ3UkYU/6z95GFzkZJ4OKppx935f5/duzO&#10;L59Vu0n5+X/APVKK5S4+KHh+DxlaeF1lv7vWLmGO4AsdKurq3hjff5bTXEUTQwBvLfb5rrnbxmur&#10;pBcKKKKBhRRRQAUUUUAFFFFABRRRQAUUUUAFFFFABRRRQAUUUUAFFFFABRRRQAUUUUAFFFFABRRR&#10;QAUUUUAFUpv+Qxbf9e83/oUdYFv4+jj8fT+FNUsn0u8mjNxpNw7h4dThVVMuw4G2SNid0Z527WBI&#10;J2783/IYtv8Ar3m/9CjoAsUUUUAFPj+7TKXdtjYjqATUykopyfQCSivm/wCB/wC09a+I/hfJ468b&#10;fEXwPe2aW9i99pvhmwlW40Se5kEaRXRF3cMSXYIMxx4KsTwDj1Cx+O3hLVPC99r9k2uXlpYXv9nX&#10;lrb+G9Skv7a42q+ySyFv9oT5XRstGBtZTnBBq5Llvfpv5f1dfehtNO3yPQKK8Lvf2rPC+j+PJLe+&#10;1KJvB8/hfT/ENjqNlp91cymOea5WSabylbyrdEhiLSOiLGX+dhkCtq1+PFjpevePYvEMiR6bo2tW&#10;mlaWul2VxeXd6ZtPt7rasMIkkmfMkpxGnCISRhWaiz/P8Hy/fcLO7Xz+9J/kz1qiudj8faPceC18&#10;V2zX17o7Q+eBZ6bcz3RGcFfsqRmfeDkNHs3qQQQCDjnbX4/+Cr+HRHs7vVL6TV5J4re1s9B1Ca5i&#10;aGYQzfaIUgMlsEkIRjOqBSeTR15epN9OboeiUVwHxC8Za7a+JtD8H+FIrFPEGr29zenUdWikmtLC&#10;1gMSvI0SMjTOXniVYxJH95mLjZtbFuviR4g8C+NPC+g+MdQ8PvZ3Ojaxquqa1a20tlCi2jWpRwkk&#10;0nkqEuJN4Z5PuAhl5FSmt/X8L3+639Wdr5W2kt/6/r/h0es0V5vpP7Q/gPWNOu72PVL2zS1ks45Y&#10;dU0e9sbgfa5lhtpBDPCkjRySMFEqqUyG+b5WxoeIPjV4P8L/ANqpfanMbjTNQh0qeztLC5url7uW&#10;FZ44YYYo2knYxOHxErYUMTja2Kd1v/W3+a+9dxLXY7iivENM+PGo6z+zz8QviHZxWEtzoTa+dOUw&#10;yrDKllLcLAZULB8lYl3jKnJbAXoHeAfj9pC+B38QeIfiP4T8bxzXcNnB/wAIDpc80i3Dx7/s32eG&#10;5vJZpcBmwgBCqzFcAkL18vx2Bq33yX/gO57bRXHeG/i94S8WTaNDperG4uNXgu57SF7aaKTFq6R3&#10;KyK6AxSRvKitHIFcEkbcg45jUv2qPhjpVpY3U/iC4a3vNLg1tJLfSL2ZY7CVnVLqUpCfJizGwZ5N&#10;oTjcV3Ll2e39df8AJ/c+wdL9D1iivG/jF+0Zo/gFm0jSLlb7xLHqWlWcsUlhczWcIu7uCMxyXCKI&#10;kmMMrSJG0gcja21lPPUeHvjl4M8VeKpfDumaldT6nHd3Nhl9Mu4rdrm3ZxPClw8QieRPLclFcnaN&#10;2MEGkveV1/Vrf5oT0V3/AFfb7+h3lFctN8StCHw/1HxnBdNcaFZW9zctceU8e9IS4cqGAJBKNtYD&#10;DDBUkEE8V4P+Oi6X8ONV1z4ntY+FdS0O/isNXFusjW8DzmI25H3m2lbmEFjwG3k4AOBatrt+rt+Y&#10;a6eZ69RXmUn7SXw+h0VNTn1e8tY31P8AsUWlzo97Fe/bjCZ0tzaNCJw7xruQFPn3KF3FlB7HwX42&#10;0b4g+H4Na0G7a70+V5It0kEkEkckblJI5IpFV43V1ZWR1DAgggU7Pf8AruG2/wDX9WZuUUUUgCii&#10;igAooooA8r/aYkWH4T3zuCVFxBkD/fFFL+0tg/Ci+BAI+0QcEZ/jFFaRtbUlnp1FFFZlHH/GD4Y2&#10;nxg8BT+Fr+WGOxubuyuJ1uLUXMcscF1FO0TxkgMriIoc8ANnBxg09S+C+iLH4EtPDtrp/hTSPCms&#10;tq8Ol6XYJFbvut7mJo1RCqx5a5LlgDkg8fNkegL90UtC93bvf56f5Du7W9V96s/wPHNB+AupaP4i&#10;t45PFMFx4Lsdcu/Edlo66WUvEu7hppGWW784q8KyXEzKqwo3+rDOwVt+Nd/sr/avh74b8L/8JPt/&#10;sbwZqnhD7V/Z+fO+2RQR/aNnm/Ls8jOzJ3bvvDHPvlFC0Vl/WjX32dr7/cilOUZ+0T1/4N/zbZ4P&#10;Z/st2mk/GJ/HNoPCV+9zPaXVy2veE0vdTglggSAmyvhOjW6ssSEKySbX3MPvYrpPFv7Pej/EHx5q&#10;niTxJq2uTxz6fDpdpYaTrV/pKW8ALtKHNrcR+cZGcE7xgBEGOCT6pRRL3kk+n+Vvy0M17u3l+Gx4&#10;Z4Z/Z11fw3rfgSePxXYiy8L2kVi9za6TPBq2o20IkWG3uLtbzZJAFdMxyQv8ys6lGYFfc6KKd29+&#10;7fze4WS27JfdsFFFFIYUUUUAFFFFABRRRQAUUUUAFFFFABRRRQAUUUUAFFFFABRRRQAUUUUAFFFF&#10;ABRRRQAUUUUAFFFFAHOaf4EsLPxlqPiiaWfUNXuY1t4ZLpgy2VuAuYYAAAisw3seWYkZJCqBrTf8&#10;hi2/695v/Qo6u1Sm/wCQxbf9e83/AKFHQBYooooAKdt3RsvTPFNp8f3aUkpJpgeEeHP2evFlj8J9&#10;L+Hus+NtG1DRNIbSzp89j4cltbkCyu4ZwJWa9kVy6w7MqqYLbucbal+IX7M8vjbUfEN0uuabJDrG&#10;v2+tTaTruif2jpsyx6eln5Fxb+fGJ8GMTISQFdUO1toNe6UVTfNe/X/gP/21fcVzPXz/AFPnO2/Z&#10;V17Q9Jg0vQvH1rp9jL4RtPB2oeboHmSS20LXBaaArcIsEpFwQuVkRcZKtkAWvHf7I+neMF1Rhf6Z&#10;M0uvWeuWNlr2iLqenx+Rp0dgYLi3eVftCNGrMCGjZWKEH5fm+gqKN233/wA+b89fv6Ni5ne/lb5W&#10;S/JJfI8p174Jza18ELfwDBd6BojRNCWTSdANvo8qpcCVoH08XGTbyAFJIvO+YO2TgkVxml/sp32g&#10;+G/Dej6T4h0HRxpep3WoPqGl+HJLK7gSe6Fw9vYPBeILWIgGMxusyOoXerYIP0TRQm1Jy67k2XKo&#10;dF/X6nCfEb4c6h4o1bRPEPhzXI/DfizRhLFbXtzYi9tpreYp51vPDvjZ0YxxsNkkbK0aHdjcrcv4&#10;u+Ad98TYrU+MvE8V7cHQdY0K8bSNN+xxul99nG+FXllMflrbjh2k3FycgDbXsdFTa34/irP0/p7l&#10;qTjJSW6PD9S/Z98QeLNG1l/FHjOx1DxLcW9hbafqGn6G1paWgs7kXULPbtcyNKzTAF/3qAqoVRHy&#10;xgh/Z88VxX2oeIj4700+NrjxDD4ghvl8PMNPjZdPWweBrX7WXZGiDEETqwYg5IBB93oqr9v61T/F&#10;pX79SVorL+tLflt26Hkul/Aq5tfgj4y8A3viT7deeJTrDzax9gEYje/kmdiIQ+CEMx43DO3tmtn4&#10;gfDG98UaX4TfRtbh0bxD4XvUvtOvruxN3bM/2eS3dZoBLGzq0U0n3ZEIbacnBB9Boo/4H4bDu+v9&#10;7/yb4vvPFB8Ate0ybw/rOjeMLK28XWUupS3+pX2itcWt39vkjkuBHbrcxmHa0MXl5kk2qmG8wktW&#10;bof7Kx0bwHq/hs+KTcHUPAVv4I+1nTwpTyhdD7VtEnOftX+ryMbPvc8e+0UunKtv+A1ZdlZvRdyo&#10;zlF3T8/x5vzVzwrxJ+znrusXmo2th43t9P8ADOpappetXmny6L51ybqza14juPPULFItpHlTGzKx&#10;JD4+Ss74hfC+88P+A4/C+iXuqT+LNW8V3etaPrGn6ZLs0uS5u5JZnllAaOJUguJ03OymQZCjc22v&#10;oaih6qz2/wCG/wDkV9xEfdjyrb/gNfq79+p5/wCOvg9ZeMvhtp3gSC+uNH8OwPZxXEdo8kc09nAy&#10;N9nWWN0ePf5aqXU5xux1yPIfi9+znL4X8P67qHgnUNeurjWrrQIbmz1C7vdcnEttq0EiXQkuZ5HC&#10;xxNLuT7u1Q2V2nP09RTu+bn63v67f5fJ6rXUFokui/R3/rutHofNPjr4Q+NrHVvB+qQa7b6t4x1H&#10;xtHqd7rFroMv9nWMUek3VvEDafaGZYRhFYtOCzzHDrlQPafhj4Hm8A+GpLK81L+2dUvL251K/v1g&#10;MCTXE8rSP5cRd/LjG4KqlmIVRlmOSetooWi0/rb/ACTfd6scvetfp/nJ/wDtzQUUUUhBRRRQAUUU&#10;UAeWftLf8kpvv+viD/0MUUftLf8AJKb7/r4g/wDQxRVx2JZ6dRRRUFHAfHe71PRvh3Lr+lXM9vPo&#10;F3a6vOkMrp59rDMr3UTBT8waDzRtORnBxwK8j8XftIah8PIPFXjG1s18W2l1qN1DYaKl3emRNP06&#10;NY57iCK2tLlfmuDNulk8mIBoA8o4x9NXVrDf2cttcRrNbzRmOSNxkMpGCD7EGvNNQ/Zk+G+peF9D&#10;8OPoE1voui6fLpVna2OqXdqPscm3zLeVopVaeNtikpKXBIyeeaSum+3/AA1/yS9G+pXu6X/pf02/&#10;kltc8/074nNa/FrW0v21TULK78bWVhp8f9qzwR2CP4dW6YmJCVlQlHJhb5d8m/7yg1Us/jj4k1j4&#10;ieCvEer6db+EfCF74S1vXLRJ9eLQXMCmxeGS+URBYJFRyTt84IJWw7HIr2uP4QeEY9YTVV0nF+mp&#10;Rausv2mY/wClR2f2NJMb8cW/ybcbT1I3c1zdj+y78M9PNz5fh6aSOaxutLEFzql5PDBaXJUzW8Eb&#10;zFYIiUUhIgqpj5QtVtt0Vl/4By/nr/n0aa91y7K/3u9vl/S6+Tr+058QPGl/4Og0HwpY6JdnxiND&#10;1W01O9vbVLmJtMku4wn2rTI51UjLFjChDQqF3pIXX0D4eftH3fxD+KWoeHLXwZqUPh2C7vrCLxAb&#10;a/2NNayNHIZGazW1WNnjkVSl1I5IQFFJYJ0Vv+zn4EttNNmlhqhZtSj1g3z6/qDXxvI4fJSb7WZz&#10;Nnyv3Z+fBX5SCOK19D+D/hjwz4wvfEulQ6lp1/ezyXVxbW+s3qafLNIMSSmxE32be33i/l7i2Wzu&#10;Oaaav5a/faNvxT/rbOV3FW30/OTf4OK+R2lFFFSMKKKKACiiigAooooAKKKKACiiigAooooAKKKK&#10;ACiiigAooooAKKKKACiiigAooooAKKKKACiiigAooooAKpTf8hi2/wCveb/0KOrtUpv+Qxbf9e83&#10;/oUdAFiiiigApJpWgtZpFQyMilgg6sQOlLT4/u1Mk2mk7DW+p4v8FPD/APwl3g/wx8Tta8Sa/eeI&#10;dUsk1O4jh1i5j06ASJuNstgGFvtjBMe5ojLldzPv+asSH9qbWLfwW/izU/A0Fpomo+Gb7xR4fa31&#10;rzp7qG3hWYRXSGBRbSPG6EeW06j5gWyBu9J0n4HeD9B8USa9ptlfWNxJcvePY2+r3iaaZ3+/L9gE&#10;v2bezEuW8rJcl87uao6b+zj8PtJs9Ys4NEnNlqlhcaVLaz6ndzQ29nP/AK63tUeUraRNxlLcRj5E&#10;4+RcU9U7adl20fzettfK7Tu0VHl5ry11V/NX/DT/ACTVjlrL9orW7LVrqx8S+C7fRjbrpN9JJa6y&#10;btYtOv5pYEnk/cIFkikiHmxglFUlhKwXnN8eftWX3hmaytdF8Ez+IbvUrrURp627X06T2dk8cMtw&#10;wsrG6kQtNJtQeWUKjc0q7lU+tal8LfC+sSau95pQnbVtIj0G93TyAS2SGUrFgN8uDPL8ww3zdeBj&#10;O174HeDfEOj+HNOn0+8s4vDsX2fSrnSdVu9Pu7SLyxGY1ubeVJtrKqhlLkNtUtkgEOVr3X9L/gWX&#10;reXZER0tzeX321+9t9tFHzPGvif+0X8QrjSdfbwV4TsdMi0XWdBsJ77XdVa2uib1rGUw/ZfscoU7&#10;bswyFmBTJZQzDaO++NHjjx94V1T4TweHbDR2m1vXhY6vb3WpvHGw+xXEvkpJ9kkYpujZvMCo2YkX&#10;biRinV33wV8Ialomu6Vc6dcTWuuS21xqEjaldfaJpreOFIJRP5nmJIgt4SHVg25NxJYkm/4m+Gmg&#10;+MNH0jTNVivp4dIniurK4i1O6huoZo0ZFkFzHIspYo7qxLncGYNnJqk0reqfy0uvwdv01ufZt15W&#10;vm1ZP79fI4TQ/j1quseJbNm8JwQ+CtQ1+68N2esrqu69N3A80bPJaGEKkLSW8qqyzO/3CUAY7eR/&#10;ar+Mtl4N1zRtDj8e6Z4M1OwsZ/E5ivtXhsTqLQMFt7I+Yw3pM5lyo6+VzXrOmfBPwdo/jSTxTaaZ&#10;PHqrXEt4sbahcvZxXMqlZbiK0aQwRTOGfdKkau3mSZJ3tno7Hwrpem+IdV1y3tdmq6okMV3ctIzG&#10;RIQwiUAkhQu9zhQBliTySay15Y91/lp90tb6drFNrmlpp/wf/kdPXXyPNrb4/LrHjjwrpul2OmDw&#10;14g0y21Kz1zVtSlszfeckjrDYx/ZnjuZVRFZ4zNG6q+7aQM1yWg/tbXv/CH2Hi3xT4I/sHw9qfhm&#10;88S2DWWrrfXciWsaPLFJD5UYQsJAY2V3BGN4iY7a9LsfgP4O0u+0a6tLTUo10bJ0+wbW75rCBsyM&#10;G+yGYwMymRtrMhK/LtI2Ljlfgj+zL4f+HHw/0nTNbsY9Y1saENF1Ez39ze2RjdVFxHbwzsUhilKg&#10;uscaB9oLAkCq3UrfL581vu0v+T2CFlbn12v/AO3ff/VtzI8M/tOeINf0m2hl+Hlxp3inU9Uj0zSL&#10;G+fULGxui1vLcM73F5p8EiiOOCYt5cEoz5YUsXO3W8L+PPiRfftCat4a1vS9CsvD1v4YsNQkhsdX&#10;kuGt7iWW6VnjLWUbSbmiCEMygLGrgbnZF6O3/Z58FW/hd/D/AJWu3Gm+dDcQfa/E2p3E9lJDkRta&#10;zyXBltSASP3LJkEg5BxUmrfAHwfrUkE1yNfW6i05dJa8tvFGpwXE9qrs6pNNHcq8xDO5DSMzDe3P&#10;zHKqJSvy+f8A6Tb89f6sTH4bS30/9KT/APSdP+H08a1bxdqjfsIeDdbvta10311b+H/t2pafdXX9&#10;ozJLfWqT7ZID57O6M6/Id7bsDJNafg/4h+J/h9pEdvpOha14g0rxH4vOk+FYfHGo3lnexWxsHmkk&#10;uJLqKW6EYnt7gIJUMmxgQCoQH3bUvh/4e1bwrZeGrjTIhoVk1q1tYws0KRfZpI5YAuwggI8UZA6H&#10;bggjIq3rnhXSvEl5ot1qNr9on0a9/tCxfzHXyZ/Kki34UgN8k0gw2R82cZAI2clzyktm/wAPd/HR&#10;27XffSr80bNa6/fZpfjv6bHluj/HrVta161aTwlDB4K1DXbvw3a6xHq5a9N3A00bPJa+SqpC0lvM&#10;quszP9wlF3Hbwei/tbSWumeBdN0DwFrWtC90DT9YvkE2p6pPZ29y7pGizxWdwZ5QIZSWuXgVsL+8&#10;OW2ep638GdM0DU7/AMV+D/D1re+L2nku7az1fXb220qO5lG2a5WBRNFDMytJmSOAO5dwWHmMapeF&#10;/wBmfwvpPhfwXZ37agdc8OaNb6P/AGxour3ulS3McYU7ZDbTIZI94ZhHIWC72x945zp/3+8b/c7+&#10;uttdN9Fo7k7Wly9b28tevy066q5zfxD+Nvji++FXxN8T+C9A0m20jQrHVYbDWtQ1hkvGurMvFLKL&#10;T7JLHsV4pSm+TLmNQyqHyPZvA99q+qeEdIu9etbSz1ia3SS5hsbprmFWI/hkaKItkYP3FwSRzjJ5&#10;+T4H+DpdT8Q3hsb0J4ghnh1PT11a8XT7kTIEmY2Yl+ziRwPmkEYckk7skk9T4Z8O2fhLQbLR9Pa7&#10;eys08uI317NeTbck4aaZ3kfr/ExwMDoBSjpGz30/W/6dPuFLVrl2vL7ny2+6z+/z006KKKBBRRRQ&#10;AUUUUAFFFFAHl37SS7vhXeg9PtEP/oYop37R/wDyS28/6+If/QxRTA9KooopAUPEnijRvBeh3Gs+&#10;INXsdC0i2CmfUNSuUt7eLcwVd0jkKuWIAyepAqPwp4y0Dx5o0er+Gtc03xFpMjMiX+k3cd1AzKcM&#10;BJGSpIPB54rzX9rGO7k+CsyWE0NtfNrehiCa4hM0ccn9rWm1nQMhZQcEqGUkcZHWvFPGHjzxR8Ld&#10;B8SRQazpWgeN9T8aQr4u1t5l03TrG3ksytndxPNb3aW0U6W1tGXmjnAlaaMvkK6KL0bfey/8l/8A&#10;kv8Ah+l8uia8/wAE3+n9aH2bRXyZo3xY8Qal4s8C6LqnxZ07UJde0xbW2t/h9q2kahNNcE3Ia9nj&#10;nsxJLDsjjPnWyqgkjk3QiMEjj/hT8Rm8K/Bf4P6LdfGKTwf4Zl0m7XU/FEn9l77HUYEtli0gyS27&#10;QxELJO/lyIZ28nG/g5r+bydvuvf8vxS3snMfetbrZ/err+v0PuOivlOD4pfFO/i1TUo7y4OqaN8N&#10;7bxHH4Zh0qNF1HUpTfovmoyNOit5MTeSjqwYBcj5lbqf2ZvGniD4leCfEy6j8SdC8VyMkf2XUvDe&#10;tWeqXmnNJE2RLs0+1ijYEBkjkgcg7w5YAKJn7sZy/lV/xa/QHo4p9f8AJS/Jo9u8P+LNE8Ww3kuh&#10;6zp+tRWdzJZXL6fdJOsFwnDxOUJ2uuRlTyM8itWvkD9n2bxTpPg39nnwzp3jDUo9L1Dwve6xeQ/Z&#10;LEyT+QbExWwb7P8AJH++kUkDzCrnL7trrnaP8fPGE/w/1vWbD4h/8JD4jTwVq2sa7ohsLPHhDU4Y&#10;Q8MO1IleIrIZI/JuzK7+SWB+R83Ncl/K/wCF1+cX6dXbUuNNyaS6u33u39d+nY+0KqX2sWGlzWUV&#10;5e29pLezfZrWOeVUaeXYz+XGCfmbajttGThWPQGvlPxl4o+KHhuDx8qfE+9kl8PeCoPGkDro2nqJ&#10;Llhd77RgYT/on+ijC588bzmc4r0L9oDxlpHh9vgt4i8QanY6DpSeK4pri91G5SC3g36XfAbpHIUD&#10;LAcnqRTcbNJ90vvdv0f3Ga95X/utr5RUvya+891or5c+MXx2lXxNdSaL8ULXwvow8Nxar4WfT47O&#10;8h8V37Szq9sjSRyG4C+Vbr5NqySn7TndymOm0f4n3l98Zr/SPFnjf/hCtQsfs39leB4fsStr0L2i&#10;yyTAzRPPPiYzxAW7pt+z4bJJrNbXen/DtfPbZXa6pDas7f1sn+vp5nuWqaxYaHafatSvbfT7XzI4&#10;fOupViTfI4SNdzEDLOyqB1JYAcmibWLC31S102W9t4tRuo5JrezeVRNMkZUSMiE5YKXTJAwN656i&#10;vhez+NGvfFDw34pgvfEkPiHQGvvCmqafG17a3d1p7Ta4ga2uGtrO2SKVVSMPAfOaNgcytmvffjBZ&#10;+Jb79ob4YR+FdW0rRtS/sPXi1xrGly6hCY/M07KiKO4gIbOPm34GDwc8XGLai31b/CN/zHZXavt/&#10;w/6nr0njLQItUGmvrmmpqJuhY/Y2u4xN9oMXnCHZnPmGL95txnZ82Mc1sV8j+HfE3jLwT8VPENpf&#10;a9pc+pap8Q7Wx1O8sdMNpaTQf8I15yr5UsszRgNDESwlydh5AJWuMl8fXHjax+HWp6x8Xr6QaD43&#10;httU8S2F3oVzoizS6ZckG1uo7QL5YYiMLOokBuCGDExPSiublS68v/k3L/mE1yK7/lb+7m/Pl/rY&#10;+66K+X/Cnxd8Rat8VYbF/HH2jxA/ibUNM1D4c/ZLXGnaVEZxDe4WMXSbkjt5fOkkaJ/tG1VG9MZ3&#10;g/4sfEDwz8K/Avi/WvEV74vm8baMLe2t5NPtY47TWpkjNmqCCFCIn/ehzIzYYLjAOBMbyjzJdvxV&#10;0l3vsntfS+4SjyycX0/zab+Vm35an1jRXC6X8TPD+j3Fp4a1LxHJqXiG2vYNBuJpbN0ae/ay+14O&#10;yMRgtCDJlcIM7eD8tdJ4T8VaX448M6Z4g0S6+26RqVul1aXHlvH5kbDKttcBhkdiAaq29tV/VvvW&#10;qJ1srq1zWooopAFFFFABRRRQAUUUUAFFFFABRRRQAUUUUAFFFFABRRRQAVSm/wCQxbf9e83/AKFH&#10;V2qU3/IYtv8Ar3m/9CjoAsUUUUAFPj+7TKSZZGtZlhYLMVIRj0DY4P51Mnypsa1djBb4l+EF8aL4&#10;PPirRB4tZPMGgnUYft5XZv3eRu8zG35s46c9K6Svnz9nz4g+B9J8B+HvAl3qGm23xJtV/wCJr4Zv&#10;ZEXVZdVUb7i4eEgSPvk3S/aNu1lYOG2nNeZaP8fPGE/w/wBb1mw+If8AwkPiNPBWraxruiGxs8eE&#10;NThhDww7Y4leIiQyx+TdmV38ksD8j5p6J9ba3Wz0b0+78m7X0qMHOXKurS+921/ryV7H2hRXzDL4&#10;68f+B9b8Qx3vjC68TWejaNo3i66+0afaRMLWWe6j1C2jEUS/uxFD5keSZAyBWkYE1znxa+NHxB0/&#10;TfB9/Z+L9M8F6B4tk1HUrbW9dvrXSbe1gUQ/2faG5msLuMNLC0k5SSMOzBlWRQm0uS5XZ+n9eutu&#10;/K/K8R963yf3q/5NX/xLzt9g0V8T/FzWvFnjzwd491HV/iRNpeh+Hde8MARaDFYNpqxyLpdzPdfa&#10;J7Z3aJHlkmRyyqAPnDJ8o9N/aO8gx/BDWm+IV1oui23iWEy+II308QzLJp90I7mSSWBogXOEUqFQ&#10;/aDhc+WVpR2T6tL77Wf4/wBa2Ps8391v7lex9F1y3iL4reCfCHiKw0DXfGOgaJrt+ENppeo6nBb3&#10;VzvconlxOwZ9zAqMA5IIHNeF+D/i54h1f4sW9hJ44+0+IJPE+oaZqPw4+y2uNO0qIziG9wsYuk3J&#10;Hby+dJI0T/aNqqN8eGfF7wn4m+IXxy8eeEdCs9Fey17wJpun6jqGrXksb2EUl5qC+dBCkLieRQWZ&#10;VaSIBlX5ueIj73K11/yv6fPVb9i3FR51J/Db/wBK5f8AN266dz6Vs9XsdQu761tb23ubqxkWG7hh&#10;lV3t3ZFdVkUHKko6sAcEhgehFW6+U7nx1N8Kvid4vv59bh0bw2PH2m2eu6nqLxJClo3h2IKZpZBi&#10;MGcW435U7iBnDEGna/tAalr1volxqPxKj8G+G9Q1rxIlr4iSztSt61rfeVYWKtNE0ZDwl2AVfOlE&#10;Q2ODuJTa5eZdr/8Akql+uncTi4pX62/Hm/8AkXf1Xnb63d1jVmZgqqMlmOAB61V0jWLDxBpdrqWl&#10;3tvqWnXUazW95ZyrLDMhGQ6OpIZSOhBxXkvwH8deP/Gvw1+HOtajY6Pqlhqug295qmuTag9te/aW&#10;iLHZZJamMqW2f8tkxub5flAbxC3+L3xO8SfDu78QQePLjSrjRfhfY+MHjt9LsnW+vyb0uJd8JxE4&#10;t1DJHsPAKsnzBtJR5ZSi+n/23z+y/wCmOMHNe75fi0l5bs+t/GXj3wz8O9LTU/FfiLSfDGnSSiBL&#10;zWb6K0haQgkIHkYAsQrHGc4B9K0dH1nT/EWlWmp6VfW2p6beRLNbXlnMssM0bDKujqSGUjkEHBrx&#10;b9oDU9Zmb4L3+hafY6hrEviuKWCz1G9e0t2LaXfkhpkhlZQATyI2yQBxnIwvDvh/xj8O/F3w68FR&#10;+IxpaanH4g8SavY6NbwyW8k3222uFs4XniZlgU3Uke4KjMpJwjFdk7XUuja+5Xfr127eZPxcjj1V&#10;/wAZL9F9/kfQ+ratY6Dpl1qWp3lvp2nWkTTXF3dyrFFDGoyzu7EBVABJJOBVmORJo0kjZZI3AZWU&#10;5BB6EGvjHR/j54vn+H+t6zYfEP8A4SLxGngrVtY17Q/sNn/xSGpwwh4YdqRK8REhlj8m7Mrv5JYH&#10;5Hzvr8Z/Hdz+0Wug3Hi3w3oGm201hFaeHdY1eCxuNbt5rVHeaC3exeS5cyvKitDdxIrQhWjOG3lt&#10;bf1u189ul/zs5LlV+1/w5fu36/h1+saK+I/G3jSX4kfAC91XU/jDcweJLXVNEvvEXhq0GlRr4XZd&#10;ThE0UkT2zTxLC2SWuHbJtwxOwurek6N8cLTw78Xtftdd+Jn/AAkeg2OjyarFb6Lc6ZeQWljDawyS&#10;XN/DDALuOZyzSK0bNC4kUBUJVCR1vfz/AASe/wB/lpuJp9NdbH0nRXHR/F7wlLrSaSmrZ1B9Si0h&#10;Yfs03N1JZ/bEjzsxzb/PuztHQndxXY0WYu3nqFFFFIAooooAKKKKAPK/2mGmX4T3xgjSSX7RBtWR&#10;yin5x1IBxx7UVL+0f/yS28/6+If/AEMUUAelUUUUASL90UtYni7xBe+GdFN7YeHNT8U3Cuq/2fpE&#10;lqk5B6tm5mhjwO/z554BrB+D/wAVB8YvCFr4lt/DGteG9LvYo7iybWmtN91C67hIq29xNtHs+1va&#10;ha3t0/r+vn2DY7miiigAooooAKKKKACiiigAooooAKKKKACiiigArmda8Cw+IPF2ja3fanfy2+kk&#10;y22j/uhZ/aSrKLlv3fmNIqu6gGTYM52bgGHTUUdUw6WCiiigAooooAKKKKACiiigAooooAKKKKAC&#10;iiigAooooAKKKKACiiigAqlN/wAhi2/695v/AEKOoNM8UaXrGrarpdpeLLqOlOkd5akFZIt6B0JB&#10;AyrKeGGVOGGcqQJ5v+Qxbf8AXvN/6FHQBYooooAKfH92mU9PumgB1FefeG/jFH4v1qGLRvCniG/8&#10;NzStDH4sSK2XTpGUkEqrTi5ZNw2iVYDG33g5T5q9Bo6XDrYKKKKACisnxR4r0rwXpI1PWbr7HY/a&#10;Le183y3f97PMkMS4UE/NJIi5xgZycAE0a54r0rw3eaLa6jdfZ59Yvf7PsU8t286fypJdmVBC/JDI&#10;ctgfLjOSATfb0+f9Mfma1FFc9qXjix0vx1oXhSWK4bUdYs7y+glRVMKpbNAsgc7sgk3CYwCOGyRx&#10;k3dv67iOhrk/iH4Hv/HempZWfjPX/B0RWSOd9AWy8y4V1xhmuLaYpjnBj2MCevTHWUUmlJWY03F3&#10;RmeF/DeneDfDelaBpFv9k0rS7WKytINxby4o1CIuSSTgAck5rTrg/Bvxai8da9d2uneGtcGiRTXN&#10;tD4mmW2+wXM0EpiljRVmM6kOkihpIURvLO1iCm7vKtty959SUlH3V00CiqWk38+o28klxpt1pbrN&#10;JEIbtomZ1VyqyDy3cbXADDJDYYblU5ArQ+K9KuPFd34ajut2tWtlDqE1r5bjbBK8kcb7sbTloZBg&#10;HI28gZGZH3fb/hvzMv4k/D+L4meG5NBu9Y1LStLujsv4dNMKm+t2UrJbSNJE7LG4OCYyj+jiupVR&#10;GqqowqjAFeU6r+0RpmjePNS8PXPhnxANO0zVLPRr3xMq2h063urqOJ4EYfaPtGGNxCm8QlQzjJAy&#10;a9XoXw3Wz/yX6Wfzv1G97P8Ar+v62CiqU1/PHq1tZrpt1LbzRSSPqCNF5MLKVAjYFxIWbcSNqMvy&#10;NuK/Lm7QIKKyYfFelXHiu78NR3W7WrWyh1Ca18txtgleSON92Npy0MgwDkbeQMjOtQGzsFFFFABR&#10;RRQAUUUUAeYftH/8ktvP+viH/wBDFFH7R/8AyS28/wCviH/0MUUAelUUUUAOcFomA6lcV8Z+MP2c&#10;/Fut/Cf4KaLrGg6tq+m+H9Elsda8PaKdFubiK8aOERThNTV7SQII5k3qwkXzQUJBcV9nL90UtK36&#10;fhf/ADZcZOOx8lw/B3xneftCeEvFMvhjUbeLR57eEa5J/YyvPpw0x4mF5cJm9muvtEjK6KwtsKrK&#10;GI3GH4a/sg2Fha/C+28R+BNPuLZfCt1Z+Lobx4rlLq+BtfsguFLsLgx4uRE3ziIDCFBtFfXVFN6p&#10;p9f1TX6t+pEfd27JfdscJ8B9C1zwv8F/BGjeJUkj17T9HtbW9SaZZnWVI1UgyKzBiMfeBOfU13dF&#10;FXOTnJze7EkkrIKKKKgYUUUUAFFFFABRRRQAUUUUAFFFFABRRRQAUUUUAFFFFABRRRQAUUUUAFFF&#10;FABRRRQAUUUUAFFFFABRRRQBwkPgW/1L4tN4v1Oa3t4NNtG0/S7exJDzxSBWlkunwC2HGEi5VcF8&#10;lmGzrpv+Qxbf9e83/oUdXapTf8hi2/695v8A0KOgCxRRRQAUk0C3VrLCxIWRShI64IxS0+P7tKSU&#10;k09mNNp3R458IW8a+BvDuh/DrUfBF4ItFtl0yHxbaXtkdMmt4owsU3l+aLlZCoUGPyNofIDlMPXi&#10;mj/s9+KU+H+t6XZ/D7/hHPFH/CFatout60L60z4w1KeEJFNvjlLygyLJJ5t2I3TzQAPmfb9oUU5e&#10;9dy1b3fyf+bvbR9VYqE3TacejT+7+v8AI+YZf2db3wrrfiG88HeG7XSki0bRtV06O3lijW7160nu&#10;nlMmWz5k0TRxSTNy6ynLkgkc58Wv2dfEnjDTfB99qehanrcF5JqOpeJtD0IaNPcJqN0ITDIE1VXt&#10;ZVt442thIGEirtKHBcV9g0U5Pmd/613/AE/8Bj2Ij7lrdLfgrf5v1lLufHvjT9llvFWiePtU1P4f&#10;w+Ktcm1bQLvSW177Bc6lcWdtBpy3cXmM/lJK4guI3G5EkPUlCDXpvxy+E9p420/4VX8fw2tfEMHh&#10;rWYbmXQJLewM1rZtaTRNFGJZFhwkjW7MiyY/cgruKrXutFPmd15NP5q3521+drXFtHl8nH5NWPmL&#10;wf8ABvXNP+LFvqNz4J+yeILfxPqGrX3xH+1WxOpaZKZzBZZWQ3T7Ukt4vJljWFPs+5WOyPd1nxW8&#10;NeM/FHj681XQPDUTf8I/4W1WwsJNakt3tNYu7wWzJGsaylvLT7Oyv5wjBLADK5Ye40VFvdUeya++&#10;PL+XRaX1sac753U6v/O/629PRHx78Nfgf41+GfhjVtb8NeE7u21zTfEC6hoWiavJpFo09rNZQ213&#10;E6aeEtYVLgy7UxuaCNiWYnL/AIlfs8+J28VeBrPRfDj6jbeHP7LubTxHYRaVFKbkX/n6lJdT3IN3&#10;HvA8xVtCodpJRIxDAD6/oq+b3lLqmn9ysv67mXL7rj5W/G/3/pofNWufD/x1q/i3xVF4F0PVvhhH&#10;qen6rFqGoXWq276Zf3sibbW8tIIZpJIZjJ+8ebyoGYFt6yPt21U+CGn+LNB8A6XD8FIfBOk2PiiO&#10;/wDEGk3q6Y0V7GNOuomnk+zzyC5UySRofM/ePnLJjNfT9FTH3LW6W/B3/rp2sW23fzv/AOTKz/4B&#10;8U+JPhvPpnxE8I6V4m+HMnjyC4u/G2or4biuLNluLefUrWSCRknmSB12yI+yRsqcMF3oBXe/Bb4E&#10;X/w7+LHh/Xdb8G2eoai/g2w0yfxPb/ZpXsb2A3AlR5ZHFw+6F4IVkRX3LEA5UAV9HTaRY3GqWupS&#10;2VvLqNrHJDBdvEpmhSQqZFR8ZUMUTIBwdi56CrdOD5IxS6f/AGy/J/f5aDnLnv5//JKX5r7vPU8I&#10;0/4C3/iD4u+PNc8Rapq0Hhe71/T9VstBhktPsOotbWNqqTTYiNwCk8OQnmopMKkowPzcRffs931n&#10;4dnvbrwDb+JTdePdS1nXtAV7Rpte0x5702aMZpFhlWNriGcQzOqgqxwH4P1dRSWiSXRJfdy/j7q/&#10;S1lZuTaaf9aNf+3N+p8dXPwv8UQ3mh+FtFQeD9bvfCnjJ9H05bwH+wY7mexFpD5kRYRiPco/dFkj&#10;IKxllQEw+EfgDqugeAYLSH4f+JbjSE1q0v8AXvA+snw5BBrMS28sTLAmnmK2k2yvBK32rYZRboCe&#10;AK+tNP8AB+g6Rr2p65YaJp1lrWqCMX+pW9pHHc3YQYTzZAN0m0cDcTgdK16a+FLyS+6Tl+tm3q99&#10;GJu+nRX/APJlZ/8AAtsfNek/C/8A4Qn4vXXjzw18EbW2lm8GQ22m2sK6VZy2F9Abom1kkSVvKMsb&#10;28Ikh81AFAYhVFexx+J/Fra0ls/grZp51KK1a+/tWE7bVrPzXutmMnbcf6P5f3j/AKwfLxXY0U79&#10;P63v+tvTz1J6t9/8lFfda/rvpoFFFFSAUUUUAFFFFAHmH7R//JLbz/r4h/8AQxRR+0f/AMktvP8A&#10;r4h/9DFFAHpVFFFAHM/Ezxw3w98Hy6tDp51W+e4trGysRJ5QnubiZIIUaTa2xN8i7n2ttXJwcYOP&#10;beIvEfw50LVdc+JniLw7PpEMaOkui6Rc2rwOzBRDsaedrlnZlVNgRmbACMXAG98QvAtn8R/CN3oV&#10;5cXFkJWingvbMqJ7S4ikWWGePcrLvSREYbgRlcEEZFcRrPwn8beNvB15o/izxzpV5exzWd5pd7o/&#10;h1rNILq2uEuI5Z45LubzgZIkyqNECpcDBKsqXW/9L/Pft0V9ytNP6/pf8HR6GhL+0h8PrfQ4dUuN&#10;Xu7WOXUv7GWzudHvYr4XphaZLdrRoROsjxruRTGC+5Au4uoLvC/7Rnw/8Za1pelaTrFzPd6m0sdq&#10;02lXkELzRK7S2xmkiWNbhFjctbswlXacoMVk2PwJ1K51zSPEOv8Aie31HxFb+I01+8msdLNrazLH&#10;YTWcdvFC08jRKFl3lmkkJYN0BUJJZ/AX7DHoYGueYdK8Y6j4t/488eb9q+2f6P8Af42/bPv858v7&#10;o3cKT5Yt/wBbL/g/dbzE0re69f197/KK/wC3r9GjT8E/tFeAfiJMsfh7WLnUTLYPqduw0q8jW8t0&#10;2iRrdniAuGQuqukRZkY7WAbio2/aQ8BR6Ouoy6hqkAbUxowsZ9A1CO/+2GA3CwmzaAThmiG9f3eG&#10;BG3JIz5H8G/2f/F/iD4K+FIPE3iq40O4tfB8uj6VZ2ukyWN7pMlzFGsklw7TEyyR+WFUKkOAWzli&#10;GHU/D39lOPwNdabcR6nodl9l8Tx+JGsfDnh1dLscrp0ll5McInfZnf5hcsxJBGOcjZxUZuL2/wDt&#10;rP8A8l166/cOVle3n+Wn3vTp+p6bovxg8K+IfF9x4asL26m1OF5YjI2m3SWcksXEsUd20YgklQ5D&#10;RpIzqUcEDY2PO/iN8fdd8D6F4v8AI0yzvte0fX47O2tfKlK3Fj9mS+kkIUlvMFqt0BjgyRLxg7as&#10;fDn9me0+GvxS1TxRYR+Erm1vr+91AXM/hVBr8TXLM8kY1NZxujDu+A0JbYQhY4zXTat8E7PWfjNF&#10;47uNQZ7b+yG02bRXt1aKaXLqlxvJyGWKa4j2gYIl5PHOWqUZLe2q6X3t87cvXd+qWnNJPZPTvba/&#10;43t5ffk33xs+y+LdUSa/tbTw9ZarDpNusWk3V/d6lP8A2dJezRQ+SxwwQxFTsbJjkTaWdccboP7Y&#10;+naxb/DXWbvTL3R9E8UaNqF/c2baRf3N8lxB9kKx20awiS4j23ErGSOJlKxlgQqMa6bwV+zYPCHh&#10;LwDo8niebVbnwxr02uT6jcWirLqBeC5gWNgrYTalwihvm4hAxzxN8M/gDf8AgSXwGb7xNbarF4P0&#10;m/0WzW30trYzW05tfLMhM8n7xBbfMwAD7+FTbg1te2vb/wABf5ytbta/q1bS/wA/vl+lu+9vT1Xw&#10;/r+n+KtB07WtIu47/StRt47u0uoTlJonUMjj2IIP41oVynwn8Cf8Kw+Gnhnwl9u/tP8AsWwhsftn&#10;k+V52xQu7ZubbnHTJ+tdXVT5eZ8m3QhXtqFFFFQMKKKKACiiigAooooAKKKKACiiigAooooAKKKK&#10;ACiiigAooooAKKKKACiiigAooooA5O38fRx+Pp/CmqWT6XeTRm40m4dw8OpwqqmXYcDbJGxO6M87&#10;drAkE7d+b/kMW3/XvN/6FHWTp/gSws/GWo+KJpZ9Q1e5jW3hkumDLZW4C5hgAACKzDex5ZiRkkKo&#10;GtN/yGLb/r3m/wDQo6ALFFFFABQ0y28EkrnCICzH0AGTRS7FkjZHUMrDBUjII9KmV7Pl3GrX1PL/&#10;AIceKPHvxCt9H8Y+d4f0vwZqsS3VtoUthPJqX2V1zFK9354jWRlKuYvs5C52eYfv0tv+058Pbzw3&#10;p+u2mo6rfadqBf7H9j8O6jPNcoiI8k0cKW5keFBIgaZVMaswUsG4pfAPwt8WfD2Sz0Ow8Z2Nx4As&#10;SUstKudEJ1KCAD93bC8FwIzEhwq5t9+wBS5b564TX/2PbTVvB/w00w3vhzWdQ8FaZJpKHxb4XTV9&#10;OvIpFiDubQzo0coaGMq6y8AupDBuL06baW79b36dvvdtEkONrvm/4H9f09dT1HWPjd4T0PWLXTLq&#10;fVDcXlubizmg0S+mtbwCB5wkFwkJimlMcbsIkdpG2kBSeK5TwX+1V4U8R/C/wv4w1K01nSJddtzN&#10;HpEGiaheXQ2IrSukcdt5kkCb0BuFj8rLL82WArGtP2Vmj+LWj+NbjV9Cf+zbqG6gjg8NiO8gVLE2&#10;hs7e6M7eRZZLSrAqfKzHLNkk4+ofscyal4V8B6bf6t4T8Q3ng22uNMsB4m8HjUrCaxkWIKJbV7oH&#10;7QphQieORBy48vDcGmv9d/8Agfc35NRtpzf09f66727s9q8ZfFjwr4B0bSNV1rVfJsdYuEtdOktb&#10;eW6a7meJ5Y44khR2dnWNtoAyxwq5ZlBw/C/7RngDxlrWlaVpOsXM13qjSxWrTaVeQQvNErtLbGaS&#10;JY0uEWNy1uzCVdpygxWhrnwx/tyP4eD7Xa6f/wAIlqMeoeTY2PlW8+2zntvKjj3nyU/f7gMvtCBe&#10;eo520+AK28OhxPrnmppvjDUfFbD7JjzRdi8Bt/8AWfLt+2f6znPl/dG7gdru3y/C36v5eYvsJ9ba&#10;+vvf5RX/AG9e+hraB+0N8P8AxJNfJaa8YYbW0m1A3moWNzZ2lxawnEtxb3E0aRXESZBaSFnUBlJO&#10;GBPLaD+1BoOtePdctTcSWfhWx0vSZ47i+0i9tLz7Ve3s9siNFMiv5bFYNreWB85bcV5FLSf2X71v&#10;C8XhfX/GC6n4e0vQLrw5oUdjpYtLq1t5o1i824laWRbiZI441UqkSZ3lkbI2l9+zh4m8Tt4i1DxN&#10;48sdR17UtO0uztrmx0A2ttay2F5JdwSmE3LtIGkdd6eYucNtKggK1ZSV9v8Ah/xtbra/V6pU7WaX&#10;9ax/Tm/K3V9d4w+MkOm+M/DegaLLb3dxL4nj0DWkuIZAbYPps96uxvlUsVSE5G5cOw69NzwP8XvC&#10;3xGvrq00C9urp4IxMss+nXNtDdRFivnW0ssapcxZH+shZ0+ZTn5lzwOk/s66tJ4k/t/xF4ttdV1O&#10;XxRH4kuRY6Q1pA2zSm0/yERriRkGGD7izHjGDnIzvhH+yD4b+HOl32garongLxL4bmtVs1VvBUNv&#10;qN1GkgeP7dc+a6XTDapJ8lNzqH4NKPZ/07K/43CdrJx7L83f8Lf8E9A8W/F/w/8AD7XtaHiTxHZ2&#10;GnadY2FzLbf2dOZbf7TcyW8crzKWV0eRQgRUBTYzM21hjgPiF+1LYrY+FrfwS90+p614kHh+eXVP&#10;CuqzNpjrAbiQT2axxTCQp5e1HaPKyGUbkjet3xd+zhY+INWup9M1C30DTnsdCsLbTbTT1ENrHpuo&#10;teKqBXUBXDCMKAAgXPzfdq1dfAb7T8RJPFP9ubd3imDxN9k+yZx5eknT/I37++fM344+7t/ipwtd&#10;c3f8OZfmr/cDtaVu2nryf/Jdf+HN3T/jl4M1LxofCsGqzPqv2mWxSVtOuksprqNS0tvFeNH9nkmU&#10;K+6JJC42OCMo2LOqfEGz0HxVrtld6g10mm6VbalJpOm6Ld3V9Gkks0YlBi3+cGMRAijj3r5bEkhh&#10;jkPD/wAB9T0XxHbK/imC48GWOu3fiOx0ddLKXiXlw80jLLd+cVkhWS4mZUWFG/1YZ2CsH4AfCnxB&#10;8Wtb8YWt9rV47w6JouhXWu654bltbXWbu0vbq4uleyZovOtZFkjRhGwjkWVlV2AaoV2l3/4H6Pda&#10;9LO+zaiubXTS3n73/wAjr9/Ra+0+HPjZ4N8VW8k1hqzqsVncX8q3llcWjxRQStDPvSaNWR45FKvG&#10;wDrldygMuS1+M/ha68QaHo3napb3euRJLp0t5ol9b2txvhaZY1uZIVhEvlozeUXDjaQVyCK830r9&#10;k630vwToHh+LXLWwFhql7c3f9kaQtlb3On3kxlutNjhWQ+TC/wC7XhmwIl4J5q9ffs0NqHx2tfiJ&#10;PrOlz/ZdSTUbdbjQxJqcKCza2Nml8Zvktcs0oiWIfOzEltxq1bmSe39f5r5xfdWzd7Nrzt+n5fiu&#10;zPcqKKKkYUUUUAFFFFABRRRQAUUUUAeYftH/APJLbz/r4h/9DFFH7R//ACS28/6+If8A0MUUAVP+&#10;Frat/wA+9l/3w/8A8VR/wtbVv+fey/74f/4quMor9F/s/C/8+0fnX9oYr/n4zth8V9XwP9Hsv++H&#10;/wDiqP8Aha+r/wDPvZf98P8A/F14x8W/EF/4d8FtNptyLC6ub2ysPt2wP9kWe5jhaYBgVJVZCRuB&#10;XIG4EZFZmsQWnwV8OXWqae+ta7dXc9rZRWeq63cXSzXM0yQxHfO0nkrvkG4xjAXJ2MQorL6nhU3+&#10;7Vl+fa39b6X1trHGYuSVqju9v6/rzse9f8LX1f8A597L/vh//i6P+Fr6v/z72X/fD/8AxdfOF98a&#10;PEGnzW2kS+EbRvFMutpozWcesE2YL2cl1HMLgwBim1MMDEGB3YDYG7l4/H3iT4jfErwDbnTxpOlR&#10;prD6nY2uvzwn7XZXMdu/MUK+fGpOVVmVZBKS6qY13ZOhgvswT+T7Xf3J69no7Gqr43eU2la+68/z&#10;s7H1v/wtfV/+fey/74f/AOLo/wCFr6v/AM+9l/3w/wD8XXyna/HvULP4dW+saF4RbUrLTfC0PiDU&#10;E1DXX86KN0kMcUcrxu1w/wC5cs8hTjBBdjtrrL340fY7PxFP/Y+/+yNY0zSdv2rHm/bBaHzPufLs&#10;+1/d53bOo3carCYJtxUFdeT72/MUq+Pi7c7+9eX+a+8+gP8Aha+r/wDPvZf98P8A/F0f8LX1f/n3&#10;sv8Avh//AIuvl/Vv2htS0vSbi9HhETmbX7nw/pcMF1cXD3Mlu9wJZZI7e1lkjTZbkjYkrEtghVG+&#10;vUfBXiKfxX4V03VrnTbjR7m6i3S2N1HJG8TAkEYkRHxkZBZFJBBKrnAKeEwVT4YLp+KuvwIqYrG0&#10;vjm+vbpo/wAT0/8A4Wvq/wDz72X/AHw//wAXR/wtfV/+fey/74f/AOLri6K1/s/C/wDPtGP9oYr/&#10;AJ+M7T/ha+r/APPvZf8AfD//ABdH/C19X/597L/vh/8A4uuLoo/s/C/8+0H9oYr/AJ+M7T/ha+r/&#10;APPvZf8AfD//ABdH/C19X/597L/vh/8A4uuLoo/s/C/8+0H9oYr/AJ+M7T/ha+r/APPvZf8AfD//&#10;ABdH/C19X/597L/vh/8A4uuLoo/s/C/8+0H9oYr/AJ+M7T/ha+r/APPvZf8AfD//ABdH/C19X/59&#10;7L/vh/8A4uuLoo/s/C/8+0H9oYr/AJ+M7T/ha+r/APPvZf8AfD//ABdH/C19X/597L/vh/8A4uuL&#10;oo/s/C/8+0H9oYr/AJ+M7T/ha+r/APPvZf8AfD//ABdH/C19X/597L/vh/8A4uuLoo/s/C/8+0H9&#10;oYr/AJ+M7T/ha+r/APPvZf8AfD//ABdH/C19X/597L/vh/8A4uuLoo/s/C/8+0H9oYr/AJ+M7T/h&#10;a+r/APPvZf8AfD//ABdH/C19X/597L/vh/8A4uuLoo/s/C/8+0H9oYr/AJ+M7T/ha+r/APPvZf8A&#10;fD//ABdH/C19X/597L/vh/8A4uuLoo/s/C/8+0H9oYr/AJ+M7T/ha+r/APPvZf8AfD//ABdH/C19&#10;X/597L/vh/8A4uuLoo/s/C/8+0H9oYr/AJ+M7T/ha+r/APPvZf8AfD//ABdH/C19X/597L/vh/8A&#10;4uuLoo/s/C/8+0H9oYr/AJ+M7T/ha+r/APPvZf8AfD//ABdH/C19X/597L/vh/8A4uuLoo/s/C/8&#10;+0H9oYr/AJ+M7T/ha+r/APPvZf8AfD//ABdH/C19X/597L/vh/8A4uuLoo/s/C/8+0H9oYr/AJ+M&#10;7T/ha+r/APPvZf8AfD//ABdH/C19X/597L/vh/8A4uuLoo/s/C/8+0H9oYr/AJ+M7T/ha+r/APPv&#10;Zf8AfD//ABdamg+Nr7WG1G5mit1ksrGaSMRqwBPynnLH+6OleDW/iS/tfiZcaA0q6rZXFt9sBhQC&#10;TTMAKElI4KSEEofv5DjBUZX1jwX/AMeviH/sGy/yrgxWFw0aMpQgk00vxR34XFYl1oxnNtNN/gy1&#10;/wALW1b/AJ97L/vh/wD4qj/ha2rf8+9l/wB8P/8AFVxlFd/9n4X/AJ9o4P7QxX/PxnZ/8LW1b/n3&#10;sv8Avh//AIqnL8VtXx/x72X/AHw//wAVXFUyaRobeWRUMjKpYKO5A6UpYHCRTk6a0BY/FN29ozuf&#10;+Fr6v/z72X/fD/8AxdH/AAtfV/8An3sv++H/APi6+ePhXo//AAkXhjQPH2qa7rF3rWoWaahOsepz&#10;pYxh03GBbMMIdqA7AWj8z5cli/NZKftB6nb+FX8R6h4SittLvNAu/EOjeTqvmy3EUEay+XcKYVED&#10;sjoRsMyj5gTwN2MsLg6avUppfj+K0/zeiudKxGNnLlpzb1t0Wv8AX/BsfTv/AAtfV/8An3sv++H/&#10;APi6P+Fr6v8A8+9l/wB8P/8AF185Wvxs1W11S5ste8LwaWbf+zrmSS31M3Kx2V5LJCkz/uVw8ckY&#10;EicqFJYSMFrP8XftEXehyWkGleFJtbub6e+NmITdzLNa2rpE8x+y2lw6lpXwg2bCo3GRdyqSWGwM&#10;d4Lr0fS1/wA/z7OyjiMdJ2jN/euqv+Wv3d0fTv8AwtfV/wDn3sv++H/+Lo/4Wvq//PvZf98P/wDF&#10;18m+Pvjd40m0/WD4W8OWdhFper6RYy3erai0Fwxums5DF9n+yyBfluTG5LApyy7iNo7H4o+LPGPh&#10;/VfhzBolnppfVtX+yalDcXzIhH2SeTylf7O5K5jLbwFbMaDGHYq1hcG9qfVLZ9bfhr/WgfWMbZP2&#10;m6b36Jc35H0D/wALX1f/AJ97L/vh/wD4uj/ha+r/APPvZf8AfD//ABdfPmj/ABg1HVNdtGbw5FF4&#10;WvtYudDtdUXUd10biFpUZpLbygqxM8EqhhKzfcJQZO3B8T+LNV8N/tGC4fUrgeF4tH062vrF5m+z&#10;xNc3N3GlyEzgMJY4Iy2PuuSThan6tgmotQVm7fhf8rffcf1jG+8nUd4q/wCPL99/8j6h/wCFr6v/&#10;AM+9l/3w/wD8XR/wtfV/+fey/wC+H/8Ai6+QPD3xO1ix8cePvEt3ftdaVd6Rp97omj31zMlssb3N&#10;zBD5axRSvvnESSAJE7sZVTBwK6vw3+0KmpaENT1bQZNGRrO/mVHlk3PcWk5ikt1WWGJwzAoyB1Vz&#10;lgUUoczGhgZJNws7N2s+l/8ALb0XVFTrY6LaU29l82k/1/XY+lP+Fr6v/wA+9l/3w/8A8XR/wtfV&#10;/wDn3sv++H/+Lr5rtPjxqV18RF8MDwdeOlrLBZ6neW63k6WtzJAkxCyJaGBo08xAzyTRN94hMbd1&#10;n4Y/GrVPHV/4cj1TwxDoVp4i0eTWNNlh1P7U5WMwiRJU8pAh/fqVIZsjrsPy1pHC4Kb5YwT/AKvv&#10;t/n0M3icdFXc3sn06/18up9F/wDC19X/AOfey/74f/4uj/ha+r/8+9l/3w//AMXXx1qWoapqHxn8&#10;UW+k3fiufxDZ+JNNjtIoZb86NDYG1tXulmGfsi5Rp2w37wuyFeSK7SH42a3fKUsvClm9zeeILrw/&#10;pKT6u0a3Els1x50szC3byUCWxK7RIxZtuABuMQw+Dkrumvxfb9ZJet+xpOtjY2aqPZPot03+Sevk&#10;fSP/AAtfV/8An3sv++H/APi6P+Fr6v8A8+9l/wB8P/8AF18xX3x0ttLmh1TWtDvLO70/S9bnvre0&#10;1J5YomsZIFlRIwFSfeXBSR1VlHGF3MBJofx61rWNOt4ZPBU1l4hv9QSw060u2vbS0nJgkmZ2mubK&#10;GRQiQy7tkLjOwAtuO1rD4F2tBapPrs3ZfeS6+PSvzu2vbpv9x9M/8LX1f/n3sv8Avh//AIuj/ha+&#10;r/8APvZf98P/APF188eGfF3ji9+NmpaDq2n6Ta6LBoVlevFaak87QzSSXCsyZtUL7mj24ZlAWNWA&#10;y7KPU62hgcJOPMqa6/g2v0MamNxdOXK6j6P70n+p2n/C19X/AOfey/74f/4uj/ha+r/8+9l/3w//&#10;AMXXF0VX9n4X/n2iP7QxX/Pxnaf8LX1f/n3sv++H/wDi6P8Aha+r/wDPvZf98P8A/F1xdFH9n4X/&#10;AJ9oP7QxX/Pxnaf8LX1f/n3sv++H/wDi6P8Aha+r/wDPvZf98P8A/F1xdFH9n4X/AJ9oP7QxX/Px&#10;naf8LX1f/n3sv++H/wDi6P8Aha+r/wDPvZf98P8A/F1xdFH9n4X/AJ9oP7QxX/Pxm38WPEFz4k+C&#10;+pXNykUciX0UYEIIGAVPcnnk0VmeOP8Akheq/wDYSj/9kor4fGwjTxE4QVkmfcYKcqmHhKTu2irR&#10;RRX6Qfm5W1bSLHX9LutN1Ozhv9Puo2hntbmMSRyoRgqynggjsa5S1+DXhW20W+0l7fUb+xvESN11&#10;LWL28eMIwZPJeaZmhKsFYGMqQyqRyoIKKhwhJ3a1LjOcVZOxb0v4W+GtHjsFgsZpJLG/OqRXF1ez&#10;3Fw10Ymh82SWR2eU+W5QeYzAKFAxtXE+mfDnw9o+qQajZ6f5N5C168cnnSNg3cqzXJwWI+d0VunG&#10;MLgcUUUcke39bfkkvkDqTe7f9X/zf3vueX/FH9n0eI9Hs/D/AIZ0PTbDTRpS6K2qT67ewy29ruI2&#10;G1RCl4EVmZBPIAHYnjknvdW+C/hLXdXXU76wuZLkPbSskeo3UUEkluytDI8CSCN3UomHZS2FAzgY&#10;ooqI0YJ3tre/5/5vXfXc0lXqStrt/wAD/JfcWtR+FHhfVNDOkzadIlp/aMmrI1veTwzw3ckjyPNF&#10;MjiSNi0j/cYcMV+6cV0Gi6RBoOl29hbSXUsEC7Ue9u5bqYjOfmllZnc89WYmiitIxjH4Vb+rGUpy&#10;l8TuXaKKKokKKKKACiiigAooooAKKKKACiiigAooooAKKKKACiiigAooooAKKKKACiiigAooooAK&#10;KKKACiiigCva6da2U11Nb20UEt1J5s7xoFMrhQu5iOp2qoyewFdf4L/49fEP/YNl/lRRXn47/d36&#10;r/0pHoYH/eF6P/0lnLUUUV6B54Uq0UUAcjpvwn8M6Nr76vY2l3aTPM9y1nDqV0th5rfek+xiTyN5&#10;JLFvLyWJb73NU7H4H+C9Ps9UtIdKmNpqFnNp0lvNf3MscNrL/rILdWkIto24ysIQfKvHyrgorNUq&#10;aVlFfd8vyNfbVL35n9/bY2tQ+H3h/VJNUe608TNqemppF3mWQeZaoZCsfDcYMsnzDDfN14GKOsfC&#10;bwxrenaJZzWVzapokXkadPp2oXNlc20ewIUWeGRJNpVVypbDbVJyQDRRTcIy3X9b/m2/mSqk47P+&#10;rW/LT0H3fwr8NX2lavp89lNJb6tLBcXjm+uPOklhSJIpBLv3q6iCLDKwOU3ZySTd17wLo/ibTdMs&#10;tRjupY9NmjuLSaO/uIriKRFKB/ORxISVZgSWO4Md2cmiinyx7dvw2+7oHPLv/W35aFLT/hX4Y0vx&#10;Q/iC2sJY9QaaS5VDeztaxTyAiSaO2LmGOVgW3SIgY73yfmbNvWvh/wCH/EU2sy6lpqXjaxp66VfC&#10;R32zWqmQrGVzgYM0nIAPzdeBgopezhy8tlb+l+Wg/aTvzczv/wAG/wCevqVNa+FXhfxA1w13prK8&#10;1ta2hktbma3eOO2kaWARtG6mMo7sQyFW5xnAFR2/wj8J22l6Vpy6UXtdL1I6vaia6mkdbsuzmVnZ&#10;yzks7E7iQSeRRRRyRve2v/Bv+evqL2k7Wu7f8C35aemhPcfDHw/P4tfxKsN9aavKY2nex1O6tobk&#10;oNqGeCORY5iFwuZFY4AHQAVPovw98P8Ah9tBOn6f9nOhWMmnad++kbyLd/L3Jyx3Z8mPlsn5evJy&#10;UURhGOysHtJvds0dM8O6fo+oatfWdv5N1qs63N5JvZvNkWJIlbBJC4SNBgYHGepJrEvvhX4Z1DRW&#10;0qSwljtf7Ql1VHtryeCeG6kkeSSWKZHEkbFpJPuMOHZfunFFFDhFqzX9f0l9wKpNbP8Arb8tDndP&#10;+EcX/CWQrc6VpsXhHTdKvNMtbQ3Mt3Nf/bHhe4e5EiDkmI5y8pkMjMzA8HVh+CvhaHQDoxj1eexE&#10;sU8P2jXr+aa1ePhGt5nnMkBAJH7plyCQcg4ooqfZQtZq/wDw9/zLdao+tjU0/wCHeiaXrllrECX3&#10;9p2lkunrcTandStLApYqs26Qicgu5DS7mBYkEZrpaKK0SUdEZNuWrCiiimIKKKKACiiigAooooAs&#10;eOP+SF6r/wBhKP8A9kooor86zD/eqnqfouX/AO60/Q//2VBLAQItABQABgAIAAAAIQC746FeEwEA&#10;AEYCAAATAAAAAAAAAAAAAAAAAAAAAABbQ29udGVudF9UeXBlc10ueG1sUEsBAi0AFAAGAAgAAAAh&#10;ADj9If/WAAAAlAEAAAsAAAAAAAAAAAAAAAAARAEAAF9yZWxzLy5yZWxzUEsBAi0AFAAGAAgAAAAh&#10;ABSGiFxzBQAA4xIAAA4AAAAAAAAAAAAAAAAAQwIAAGRycy9lMm9Eb2MueG1sUEsBAi0AFAAGAAgA&#10;AAAhAOZ79zTHAAAApQEAABkAAAAAAAAAAAAAAAAA4gcAAGRycy9fcmVscy9lMm9Eb2MueG1sLnJl&#10;bHNQSwECLQAUAAYACAAAACEAPBUiEd0AAAAFAQAADwAAAAAAAAAAAAAAAADgCAAAZHJzL2Rvd25y&#10;ZXYueG1sUEsBAi0ACgAAAAAAAAAhAFckgKkDAgAAAwIAABQAAAAAAAAAAAAAAAAA6gkAAGRycy9t&#10;ZWRpYS9pbWFnZTEucG5nUEsBAi0ACgAAAAAAAAAhAF6xm3QscQAALHEAABQAAAAAAAAAAAAAAAAA&#10;HwwAAGRycy9tZWRpYS9pbWFnZTIuanBnUEsFBgAAAAAHAAcAvgEAAH19AAAAAA==&#10;">
                <v:rect id="Rectangle 42448" o:spid="_x0000_s1027" style="position:absolute;left:59463;top:21421;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IMMA&#10;AADeAAAADwAAAGRycy9kb3ducmV2LnhtbERPTYvCMBC9L/gfwgje1lQpotUo4q7o0VVBvQ3N2Bab&#10;SWmirf56c1jw+Hjfs0VrSvGg2hWWFQz6EQji1OqCMwXHw/p7DMJ5ZI2lZVLwJAeLeedrhom2Df/R&#10;Y+8zEULYJagg975KpHRpTgZd31bEgbva2qAPsM6krrEJ4aaUwygaSYMFh4YcK1rllN72d6NgM66W&#10;5619NVn5e9mcdqfJz2Hilep12+UUhKfWf8T/7q1WEA/jO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Z+IMMAAADeAAAADwAAAAAAAAAAAAAAAACYAgAAZHJzL2Rv&#10;d25yZXYueG1sUEsFBgAAAAAEAAQA9QAAAIgDAAAAAA==&#10;" filled="f" stroked="f">
                  <v:textbox inset="0,0,0,0">
                    <w:txbxContent>
                      <w:p w:rsidR="00A15D5C" w:rsidRDefault="00A15D5C" w:rsidP="00FA32AC">
                        <w:pPr>
                          <w:spacing w:after="160" w:line="259" w:lineRule="auto"/>
                          <w:ind w:left="0" w:firstLine="0"/>
                          <w:jc w:val="left"/>
                        </w:pPr>
                        <w:r>
                          <w:t xml:space="preserve"> </w:t>
                        </w:r>
                      </w:p>
                    </w:txbxContent>
                  </v:textbox>
                </v:rect>
                <v:rect id="Rectangle 42449" o:spid="_x0000_s1028" style="position:absolute;left:15;top:22914;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rbu8cA&#10;AADeAAAADwAAAGRycy9kb3ducmV2LnhtbESPQWvCQBSE70L/w/IK3nRTCWJSV5Fq0aOagu3tkX1N&#10;QrNvQ3Zror/eFQSPw8x8w8yXvanFmVpXWVbwNo5AEOdWV1wo+Mo+RzMQziNrrC2Tggs5WC5eBnNM&#10;te34QOejL0SAsEtRQel9k0rp8pIMurFtiIP3a1uDPsi2kLrFLsBNLSdRNJUGKw4LJTb0UVL+d/w3&#10;CrazZvW9s9euqDc/29P+lKyzxCs1fO1X7yA89f4ZfrR3WkE8ieM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27vHAAAA3gAAAA8AAAAAAAAAAAAAAAAAmAIAAGRy&#10;cy9kb3ducmV2LnhtbFBLBQYAAAAABAAEAPUAAACMAwAAAAA=&#10;" filled="f" stroked="f">
                  <v:textbox inset="0,0,0,0">
                    <w:txbxContent>
                      <w:p w:rsidR="00A15D5C" w:rsidRDefault="00A15D5C" w:rsidP="00FA32A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463" o:spid="_x0000_s1029" type="#_x0000_t75" style="position:absolute;width:59089;height:22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4yYTHAAAA3gAAAA8AAABkcnMvZG93bnJldi54bWxEj81rwkAUxO9C/4flFXrTTW3wI3WVUlCE&#10;Xvw8eHvNPpPQ7Nuwu5r433cFweMwM79hZovO1OJKzleWFbwPEhDEudUVFwoO+2V/AsIHZI21ZVJw&#10;Iw+L+Utvhpm2LW/puguFiBD2GSooQ2gyKX1ekkE/sA1x9M7WGQxRukJqh22Em1oOk2QkDVYcF0ps&#10;6Luk/G93MQo21e9xWo9/OplOVtvlqWhP7rxR6u21+/oEEagLz/CjvdYK0mE6+oD7nXgF5P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4yYTHAAAA3gAAAA8AAAAAAAAAAAAA&#10;AAAAnwIAAGRycy9kb3ducmV2LnhtbFBLBQYAAAAABAAEAPcAAACTAwAAAAA=&#10;" filled="t" fillcolor="#ededed" strokeweight="7pt">
                  <v:stroke endcap="square"/>
                  <v:imagedata r:id="rId10" o:title=""/>
                  <v:shadow on="t" color="black" opacity="26214f" origin="-.5,-.5" offset="0,.5mm"/>
                </v:shape>
                <v:shape id="Picture 42465" o:spid="_x0000_s1030" type="#_x0000_t75" style="position:absolute;left:1920;top:1920;width:55534;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45vvIAAAA3gAAAA8AAABkcnMvZG93bnJldi54bWxEj0FrwkAUhO+F/oflCd7qxhhFoquUgigt&#10;PRgV9PbIPpNo9m2a3Wr677tCocdhZr5h5svO1OJGrassKxgOIhDEudUVFwr2u9XLFITzyBpry6Tg&#10;hxwsF89Pc0y1vfOWbpkvRICwS1FB6X2TSunykgy6gW2Ig3e2rUEfZFtI3eI9wE0t4yiaSIMVh4US&#10;G3orKb9m30aBPH3K4THbxkly5Y/15X01Gn8dlOr3utcZCE+d/w//tTdaQRInkzE87oQrIB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eOb7yAAAAN4AAAAPAAAAAAAAAAAA&#10;AAAAAJ8CAABkcnMvZG93bnJldi54bWxQSwUGAAAAAAQABAD3AAAAlAMAAAAA&#10;" filled="t" fillcolor="#ededed" strokeweight="7pt">
                  <v:stroke endcap="square"/>
                  <v:imagedata r:id="rId11" o:title=""/>
                  <v:shadow on="t" color="black" opacity="26214f" origin="-.5,-.5" offset="0,.5mm"/>
                </v:shape>
                <v:shape id="Shape 42466" o:spid="_x0000_s1031" style="position:absolute;left:1356;top:18760;width:56388;height:2286;visibility:visible;mso-wrap-style:square;v-text-anchor:top" coordsize="56388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Urw8cA&#10;AADeAAAADwAAAGRycy9kb3ducmV2LnhtbESPQWvCQBSE70L/w/KEXkR3IxIlukopCIWWgmkPHp/Z&#10;ZxLMvg3ZbUz767uC4HGYmW+YzW6wjeip87VjDclMgSAunKm51PD9tZ+uQPiAbLBxTBp+ycNu+zTa&#10;YGbclQ/U56EUEcI+Qw1VCG0mpS8qsuhnriWO3tl1FkOUXSlNh9cIt42cK5VKizXHhQpbeq2ouOQ/&#10;VsPk4zM57X3eL89u8r78O6oLJUrr5/HwsgYRaAiP8L39ZjQs5os0hdudeAXk9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lK8PHAAAA3gAAAA8AAAAAAAAAAAAAAAAAmAIAAGRy&#10;cy9kb3ducmV2LnhtbFBLBQYAAAAABAAEAPUAAACMAwAAAAA=&#10;" path="m,228600r5638800,l5638800,,,,,228600xe" filled="f" stroked="f" strokeweight=".96pt">
                  <v:stroke miterlimit="83231f" joinstyle="miter"/>
                  <v:path arrowok="t" textboxrect="0,0,5638800,228600"/>
                </v:shape>
                <w10:anchorlock/>
              </v:group>
            </w:pict>
          </mc:Fallback>
        </mc:AlternateContent>
      </w:r>
    </w:p>
    <w:p w:rsidR="00FA32AC" w:rsidRDefault="00FA32AC" w:rsidP="00FA32AC">
      <w:pPr>
        <w:spacing w:after="0"/>
        <w:ind w:left="0" w:firstLine="0"/>
        <w:jc w:val="left"/>
      </w:pPr>
      <w:r>
        <w:t xml:space="preserve">Các thay đổi về dependencies sẽ thay đổi trong file pom.xml </w:t>
      </w:r>
    </w:p>
    <w:p w:rsidR="00C738FE" w:rsidRDefault="00C738FE">
      <w:pPr>
        <w:spacing w:after="0" w:line="240" w:lineRule="auto"/>
        <w:ind w:left="0" w:firstLine="0"/>
        <w:jc w:val="left"/>
      </w:pPr>
      <w:r>
        <w:br w:type="page"/>
      </w:r>
    </w:p>
    <w:p w:rsidR="00FA32AC" w:rsidRDefault="00FA32AC" w:rsidP="00FA32AC">
      <w:pPr>
        <w:spacing w:after="0" w:line="259" w:lineRule="auto"/>
        <w:ind w:left="0" w:firstLine="0"/>
        <w:jc w:val="left"/>
      </w:pPr>
    </w:p>
    <w:p w:rsidR="00FA32AC" w:rsidRDefault="00FA32AC" w:rsidP="00FA32AC">
      <w:pPr>
        <w:spacing w:after="0"/>
        <w:ind w:left="0" w:firstLine="0"/>
        <w:jc w:val="left"/>
      </w:pPr>
      <w:r>
        <w:t xml:space="preserve">Hoặc có thể thay đổi trực tiếp trong file pom.xml. </w:t>
      </w:r>
    </w:p>
    <w:p w:rsidR="00FA32AC" w:rsidRDefault="00FA32AC" w:rsidP="00FA32AC">
      <w:pPr>
        <w:spacing w:after="0"/>
        <w:ind w:left="0" w:firstLine="0"/>
        <w:jc w:val="left"/>
      </w:pPr>
      <w:r>
        <w:t xml:space="preserve">Các dependencies tra cứu trong </w:t>
      </w:r>
      <w:hyperlink r:id="rId12">
        <w:r>
          <w:rPr>
            <w:color w:val="0563C1"/>
            <w:u w:val="single" w:color="0563C1"/>
          </w:rPr>
          <w:t>https://mvnrepository.com/</w:t>
        </w:r>
      </w:hyperlink>
      <w:hyperlink r:id="rId13">
        <w:r>
          <w:t xml:space="preserve"> </w:t>
        </w:r>
      </w:hyperlink>
      <w:r>
        <w:t xml:space="preserve">, khi tra cứu lưu ý các groupId, artifactId, version cần dùng. </w:t>
      </w:r>
    </w:p>
    <w:p w:rsidR="006742C8" w:rsidRDefault="006742C8" w:rsidP="00FA32AC">
      <w:pPr>
        <w:spacing w:after="0"/>
        <w:ind w:left="0" w:firstLine="0"/>
        <w:jc w:val="left"/>
      </w:pPr>
      <w:r w:rsidRPr="006742C8">
        <w:rPr>
          <w:noProof/>
        </w:rPr>
        <w:drawing>
          <wp:inline distT="0" distB="0" distL="0" distR="0" wp14:anchorId="7FB2BF10" wp14:editId="0758CBF1">
            <wp:extent cx="5553360" cy="380067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3360" cy="3800670"/>
                    </a:xfrm>
                    <a:prstGeom prst="rect">
                      <a:avLst/>
                    </a:prstGeom>
                  </pic:spPr>
                </pic:pic>
              </a:graphicData>
            </a:graphic>
          </wp:inline>
        </w:drawing>
      </w:r>
    </w:p>
    <w:p w:rsidR="006742C8" w:rsidRDefault="006742C8" w:rsidP="00FA32AC">
      <w:pPr>
        <w:spacing w:after="0"/>
        <w:ind w:left="0" w:firstLine="0"/>
        <w:jc w:val="left"/>
      </w:pPr>
    </w:p>
    <w:p w:rsidR="00FA32AC" w:rsidRDefault="00FA32AC" w:rsidP="00FA32AC">
      <w:pPr>
        <w:spacing w:after="0"/>
        <w:ind w:left="0" w:firstLine="0"/>
        <w:jc w:val="left"/>
      </w:pPr>
      <w:r>
        <w:t xml:space="preserve">Các Maven dependencies  </w:t>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4948B3A" wp14:editId="01AE367F">
                <wp:extent cx="4403344" cy="3261184"/>
                <wp:effectExtent l="0" t="57150" r="16510" b="73025"/>
                <wp:docPr id="397175" name="Group 397175"/>
                <wp:cNvGraphicFramePr/>
                <a:graphic xmlns:a="http://schemas.openxmlformats.org/drawingml/2006/main">
                  <a:graphicData uri="http://schemas.microsoft.com/office/word/2010/wordprocessingGroup">
                    <wpg:wgp>
                      <wpg:cNvGrpSpPr/>
                      <wpg:grpSpPr>
                        <a:xfrm>
                          <a:off x="0" y="0"/>
                          <a:ext cx="4403344" cy="3261184"/>
                          <a:chOff x="0" y="0"/>
                          <a:chExt cx="4403344" cy="5156200"/>
                        </a:xfrm>
                      </wpg:grpSpPr>
                      <pic:pic xmlns:pic="http://schemas.openxmlformats.org/drawingml/2006/picture">
                        <pic:nvPicPr>
                          <pic:cNvPr id="43350" name="Picture 43350"/>
                          <pic:cNvPicPr/>
                        </pic:nvPicPr>
                        <pic:blipFill>
                          <a:blip r:embed="rId15"/>
                          <a:stretch>
                            <a:fillRect/>
                          </a:stretch>
                        </pic:blipFill>
                        <pic:spPr>
                          <a:xfrm>
                            <a:off x="0" y="0"/>
                            <a:ext cx="4403344" cy="5156200"/>
                          </a:xfrm>
                          <a:prstGeom prst="rect">
                            <a:avLst/>
                          </a:prstGeom>
                        </pic:spPr>
                      </pic:pic>
                      <pic:pic xmlns:pic="http://schemas.openxmlformats.org/drawingml/2006/picture">
                        <pic:nvPicPr>
                          <pic:cNvPr id="43352" name="Picture 43352"/>
                          <pic:cNvPicPr/>
                        </pic:nvPicPr>
                        <pic:blipFill>
                          <a:blip r:embed="rId16"/>
                          <a:stretch>
                            <a:fillRect/>
                          </a:stretch>
                        </pic:blipFill>
                        <pic:spPr>
                          <a:xfrm>
                            <a:off x="192024" y="192025"/>
                            <a:ext cx="4047744" cy="4800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g:wgp>
                  </a:graphicData>
                </a:graphic>
              </wp:inline>
            </w:drawing>
          </mc:Choice>
          <mc:Fallback>
            <w:pict>
              <v:group w14:anchorId="339204DB" id="Group 397175" o:spid="_x0000_s1026" style="width:346.7pt;height:256.8pt;mso-position-horizontal-relative:char;mso-position-vertical-relative:line" coordsize="44033,515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bVVMbgMAAGwJAAAOAAAAZHJzL2Uyb0RvYy54bWzUVktv&#10;2zAMvg/YfxB0X20nTtIZTXdY12LAsAXthp0VWbaFyZZAKXH770c94vQFbCt22BLE0YMiP5KfSJ+9&#10;u+0V2QuwUg9rWpzklIiB61oO7Zp++3r55pQS69hQM6UHsaZ3wtJ3569fnY2mEjPdaVULIKhksNVo&#10;1rRzzlRZZnknemZPtBEDbjYaeuZwCm1WAxtRe6+yWZ4vs1FDbUBzYS2uXsRNeh70N43g7kvTWOGI&#10;WlPE5sITwnPrn9n5GataYKaTPMFgL0DRMzmg0UnVBXOM7EA+UdVLDtrqxp1w3We6aSQXwQf0psgf&#10;eXMFemeCL201tmYKE4b2UZxerJZ/3m+AyHpN529XxWpBycB6zFMwTdIaBmk0bYWyV2BuzAbSQhtn&#10;3u/bBnr/jx6R2xDeuym84tYRjotlmc/nZUkJx735bFkUp2VMAO8wS0/O8e7DcycXxWKJqfcns4Ph&#10;zOOb4BjJK/yleOHoSbx+zSs85XYgaFLS/5aOnsGPnXmDqTXMya1U0t0FmmISPahhv5F8A3FyDH05&#10;ny+QnDHyKOENk7iITvqDXtaf9D77+QNFWyXNpVTKx9+PE2Rk+SOWPON1ZOCF5rteDC5eKRAK0evB&#10;dtJYSqAS/VYgQ+BjXcR8WQfC8c4bbNDwNV6zmI1pI6A8AvOYLRLnRVR5LuGsMmDdldA98QMEhxgw&#10;yqxi+082oTmIpKBFAAEZ4omBxcF/RZPZczSZ+az4EP8rNAmAWDWx4S/QpHg7y2dYO7B0hOEiMnGq&#10;LXm5Wh1qS3mKneFRhfhDwiB4rWR9uFYW2u17BWTPsI9chk8gm+1YLeLq6SKfTCbxUKAe6FEDGb0D&#10;OQpjHWTY8WCoo6pf2Us37CiG1U8NnvIiNDqkvZ/onRNw09Uj2aodXDO8uB4ZmmOqxR7tFF5p7b5L&#10;1910zGCtz6P9+y76A3gk3CdlOhZdLAu/mHBE8eDiZDLMHqCxXAxiXntFHBsLsHRdNbhOp757CXpw&#10;MZ1Ktp27li0BiU3OjXrjKKkllrJ4uRE4weIUGgy+UIR/EPs1XWHKj+AOamICjhCsmdeEozW9g+9r&#10;uvRl10Pbir1QX31qFjkqoqTDJC0XRXo/SCeQAF74ARfe5/6bYnJfDpPjrSGCY+07lp7Qr7ClB4Ap&#10;DP6d4f4cx/dfks5/Ag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C4AKRS3QAAAAUBAAAPAAAAZHJzL2Rvd25yZXYueG1sTI9BS8NAEIXvgv9hGcGb3cTYYGM2pRT1&#10;VIS2gvQ2zU6T0OxsyG6T9N+7etHLwOM93vsmX06mFQP1rrGsIJ5FIIhLqxuuFHzu3x6eQTiPrLG1&#10;TAqu5GBZ3N7kmGk78paGna9EKGGXoYLa+y6T0pU1GXQz2xEH72R7gz7IvpK6xzGUm1Y+RlEqDTYc&#10;FmrsaF1Ted5djIL3EcdVEr8Om/NpfT3s5x9fm5iUur+bVi8gPE3+Lww/+AEdisB0tBfWTrQKwiP+&#10;9wYvXSRPII4K5nGSgixy+Z+++AYAAP//AwBQSwMECgAAAAAAAAAhAJUt+FxYAgAAWAIAABQAAABk&#10;cnMvbWVkaWEvaW1hZ2UxLnBuZ4lQTkcNChoKAAAADUlIRFIAAABOAAAAWwgGAAAA3bGzNQAAAAFz&#10;UkdCAK7OHOkAAAAEZ0FNQQAAsY8L/GEFAAACAklEQVR4Xu2dvWsUURRHx48YRRBiwCJqp402BvX/&#10;byUEES0EC8EPUBHRQoy7WY2/u/veZHcb4bRzDhzmzUt3uMN2uReGTbbfZZOz9hxD9eeleLEp51Sw&#10;P/FvO5+th7sSrzd3ovFWVKxF/BV/xnndVbCyJu1GvN2sc931sFOlT1oF+xQ/xh9x0cPVtN2KD+OD&#10;dq47w62m7Vt8HV/FCjjr4XZjTdrj5kG7m3q4oj7Nz/FFPIrv4+/1cHfjk/g03olXo6zC1ZQ9j8/i&#10;u3iy/QPQQ/ZJW3+fosX2+xJ/OSGGgxgOYjiI4SCGgxgOYjiI4SCGgxgOYjiI4SCGgxgOYjiI4SCG&#10;gxgOYjiI4SCGgxgOYjiI4SCGgxgOYjiI4SCGgxgOYjiI4SCGgxgOYjiI4SCGgxgOYjiI4SCGgxgO&#10;YjiI4SCGgxgOYjiI4SCGgxgOYjiI4SCGgxgOYjiI4SCGgxgOYjiI4SCGgxgOYjiI4SCGgxgOYjiI&#10;4SCGgxgOYjiI4SCGgxgOYjiI4SDb4Zb7WOK4m0U3Woz0f7df+xxq+cVhfNTOdSfDcBq/xJfxOH6I&#10;4yKMWu6zH+/F+/Fmu5PV6pXv8W18E7/GeV/uUIt9rsW9Zp3rM+5/nyr9U53FWvJTu2tqW9JyS1JR&#10;zwp1OfbVUlOP1unxavLK2po07uXqGOv/JOQw/APkUoiuyCKxjgAAAABJRU5ErkJgglBLAwQKAAAA&#10;AAAAACEAy8GiEKvjAQCr4wEAFAAAAGRycy9tZWRpYS9pbWFnZTIuanBn/9j/4AAQSkZJRgABAQEA&#10;AAAAAAD/2wBDAAMCAgMCAgMDAwMEAwMEBQgFBQQEBQoHBwYIDAoMDAsKCwsNDhIQDQ4RDgsLEBYQ&#10;ERMUFRUVDA8XGBYUGBIUFRT/2wBDAQMEBAUEBQkFBQkUDQsNFBQUFBQUFBQUFBQUFBQUFBQUFBQU&#10;FBQUFBQUFBQUFBQUFBQUFBQUFBQUFBQUFBQUFBT/wAARCAH4Aa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8m+M2n/EDQ9T07xr4DuJN&#10;afTYWh1DwbcShINSgLbi0TY+S4XsxzkDGOzanwZ8N+NNM0zUdY8e60194g1qZbl9Kt2H2LSUC4W3&#10;g7nA+82fmYZ5+8wB6LWPrnizTPDt5ptrfTmKfUJfJt0CM25sqOSBgAFl5PrXz3+3BY6bqejeEraX&#10;T5b3VvtNxJA63TQIkARBMCQeWLtARlTwrcjPPh3w31bUNHsZfDwt5rPSszajDHHcrOVuFjUySFyA&#10;6qLeKU4BI3KvA5NePmWZUcLQmqMr1lrytad7X5r3a203NsJh8XWxcYToS9i/tr9VbZPfU/Q2ua8F&#10;/Ejw38Q/7c/4R7U11A6JqU+kagvlPGYLqE7ZIyHUE4P8Qyp7E0/4f+KF8ZeD9N1XI86RDHcKvRZk&#10;JSQfTerY9sV8veH/AIe+OPD8niAaDo2pWY8eeJNc0XVrgI0L6fA2qXU0GpgNjj7NJcqsgzuZrQDK&#10;16dKoq8VOnqpK6fTW1r+Tv8Aq9EwqU3Sup6NSs/S0r/db9N2j6c+HPxL8M/FrwvH4i8I6rHrWiST&#10;zW0d7DG6I7xSNHJt3qCQHVgGHBxkEgg109fBPjrw7428H/Cefwt4U0TxT4ZeLWvFd7pd7oWn6zIw&#10;db6T7FbLBYTwKqyo4kjmui9uBFjY+/j3fT7Px3cfEZfCsr64NDkuYvFv9uSSzJEqeUFbSzKO/wBs&#10;HmmLIHksybdowdna3Mtvx6X07/E7dku6MZJxbT7v8HZa+eiv3b2sz3+kZgqknoOa+DPBOl/Fi58A&#10;6xHqfivx3/wm15PpEeradD4f1y0e0m/ta2F1Nb3txcT2boImnyLFI4WiO4psUBfpv4J6FrHhPWPi&#10;VoF1Nr13oFjrUR0KfxBeXN9K1vJYWryLHc3DNJLGJ2mAJdtp3Ln5cCZXVOUl0T/C333vo1uk9noO&#10;2rS6O39flYvfD/8AaN8A/E3UtPsND1S+Fzqdu93po1XRr7TF1GJAC72rXUMa3AUMrHyi2AQTgHNe&#10;l18j/BW31Xxf8PfgT4ZtPDPiHSdU8ECG91m817RbvS47N47Ge3EEbXMSG4aR5tp8ncoRXLMuUD+X&#10;6fqHxK8NfCbxDqPiTxp44tPFk0+jRarYpoGs2klvdNrFrHM1peXVzPZS5V5UEdkkcUiOCYyoCjRx&#10;XPyLva/fXR+nR9tHs9KlGz08vxbVvXr53t01/Qiivivxbb+PpfAV+PCN749sPAEvi+3AuNZstbvt&#10;bj037DiZlgE0GqmD7bs4WUSAByAYflLtW8G+Pdc8M+Jbi38UfEPUpNE+HcV1oF1Yxaton2vV459R&#10;KbrSZzNLMEW3Rop2kMqlGkDkowlbXf8AXu83/AXdgo3aSe//AMly/wDBfZH114q8W6T4J0gaprV1&#10;9isftNvaeb5byfvZ5kgiXCgn5pJEXOMDOTgAmtivjL4xaf4k8T+J9Ut9T074g3uvHxB4buNIttMt&#10;r1tCGlpcWMlw0ixj7L5iTLdM5l/frtUriMVk6la/FX+3Pi/c3fiPxhb+JjZeIotM0aw8O649vPD5&#10;Mp05rW+S5fTkcILdlMUEdwXBRiXLljaLb31/BRdvW7afaz7CglPlt1cV9/f0/Vdz7jqjNrEEGsWu&#10;mtHdG4uIpJkdLSVoAqFQweYKY0Y7xhWYM2GKg7Wx8va54c+IXgX/AITSw8O33jbVNLudB0HUbm4u&#10;ry5v7sSNezrqwsXlLeXcG1UMIIcBWKeWillBt+Jv+Ep+w6T/AMKg/wCE3+z/APCJ+J/sv/CT/wBq&#10;+Z/ambP7H5/9qfvN27zfK875cb9vy7qJe631tf8ABP8ABtWT6+QU17RxW17b+aT++z17eZ9SUV8K&#10;2Nv4l0/4US3E3iv4ia95OpQ3beHv+EX8aaXdXT/ZZQ1qb0z3V5ErPsYyxO1ujxgGM+Zz9uaG8smi&#10;ae89rLZTtbxmS2mm854W2jKM+TvIPBbJzjNNxtfyt+Kv/Xyel1fJSvZ23v8Ag7f193R2vUUUVJYU&#10;UUUAFFFFABRRRQAUUUUAFFFFABRRRQAUUUUAFFFFABRRRQAUUUUAFFFFABRRRQAUUUUAFFFFABRR&#10;RQAUUUUAFFFFAGJ4k8E+HfGX2f8At/QNL1z7Nu8j+0rOO48rdjdt3qdudq5x1wPSs7T/AISeBtJu&#10;hc2Hg3w/Y3IR4xPa6XBFIFdSjgMqggFWZT6gkV1lcZ4X8UXyeKL/AMMawyXd/Av2mG8tV+R4SeBI&#10;o/1bDOMHqMfU5unBu7irmqq1IrlUnb1Oi0Hw7pfhbTksNH0+20yyUlhBaxCNMnqcDqT3PU1y2r/G&#10;HRNG1C5tJkkMlvI0T5uLaM5BwfleZWx6EqMjkZBBruq+UPB/xus7rxff6Rc6Ebm7f7BcTXb3IMjv&#10;dyWKF3j2ZRAL5dhyd32aZRt2Zolha1am/q8+Tl8r/qjN14xmnVXM35n0r4T8WWXjLSzf2IkEIkMR&#10;Em0/MADwVJVhyOQT3HUEVtV4R+yp8V4/ijpviOS2006XaW88EyW4nE6K08ZkYBgq4YcB0x8kolXJ&#10;xku/aD+JV78N/E1tfaXoej6hqtr4L8SavbXl9aNLcRyWi2jpCjqysIpGceYo5bYmCMVbpzw9qdaV&#10;5Jau1tk3td9u46VsQ17NWvt957rRXzl8TP2jPEvhrU9ZsNAttCvLm10jwzewC8EpXztS1R7SQSFH&#10;yEEaqy4GQSSdw4rNvvij4wuvEVl4X1y28Ial4r0vxx/YNtrw0Sb7NCJdClvYrqK2e5Z4pVL+UwEx&#10;3JvAZd/y1JOKb7X/AAaT/FoUfeV12v8ALl5vyPp+sfxV4S0nxtpA0vWrT7bYi5t7vyvMeP8AewTJ&#10;PE2VIPyyRo2M4OMHIJFeK/s0eOPG8fwH+Fk+vaZqnxBvdasLeSfXNLFvALGJkj2veG7vvNmf5mZp&#10;Igxbaf3YOA1ex0/w/wDDj9pKTXrjRtC8H2OraJq142s6RdR+Xq8cctrNNd6o7LEUeHLBD++QLNJm&#10;WPIRqlHlqcre19fOKv8An/mr2DW2m+n5n0VRXyVfWdjcftHHxslvYy2kPi+10g+JBNnV43bTViXT&#10;IowMfYGaZZ2bzPvM7eQRi4Ho3xNtdE8RfEj4F+LtNvf7UWfxBJFa3VrqDzWckDaRqT7441cwknj9&#10;6F3EcbscVMVzRUu/6pNfmvz2tcdryS6Jv7r3X/kr/wCHvb2+ivDfih8YtC8KfEDR79ZNBnsbXw74&#10;iubnxB9k+3XOnvZyWayQoY3DY3uwlhBDM0SDKla4Lw7+0N8VtYitNAvNO0LRPFsvjWPw1LPqemfu&#10;4reTSXvhK1rbalcASAqBtF0dy4z5ZPykU52t1/8AkuX8xuLirvz/AAV2fV9FZuoandWNxZQxaTea&#10;kszbZbi1aFY4OQNziSVWxyT8gY8H2zzPjSO11Pxh4d0nWNr6HdxXBNrMf3N1cr5ZjjkBOHG0ysEI&#10;IJXOMqKXaxPqdxRXE6l4etZIX8NaQ2k6bp5tpJorWE7ZoLpJI3jkjjU7RGrEMwAHzFfU1Sh1pda8&#10;a+BtRcC3a506/jaJzgrPmAvFg9WUpJx/sGha2/rv/l+QHodFeQaD4j1TRdLS7tTBb+H7nWNSluNT&#10;ks3uwA16wjAVJEZVYFv3mGUYGQBzUjfE7xVNF4o1O30aH+xdLTUI45ZFjwktuHCl2Fxvbcycp5KY&#10;Dj5iBllfS/lcdtbedvz/AMj1uivObvVNcuryw0rxCbBNF1W3WCSaHTpXS5klD5gDiYmEhdo3OpDn&#10;OCpIUZuualqcun+Cooo4b3W9P142UqXUrQJJJHbXA3swRyu5NrjCn7wqra287fjb9V95N7q67X/C&#10;6/JnrFFeC/EJ9SvNU8RjXNIszI1noq/YbK6+1JOn9ov8pMscQy3IwRjpk88dHo/h6bwhC/iD+y/7&#10;AsbfUmeLSQUb7LZSrHHMCImKKDIonKqSAF9SaUdVf+un+fyG9P68rnq9Fcj4y8VXmn3Gk2OhzafL&#10;fXepLp8/2rdILfdBJLkqjA7sKrBSRkHGRncOe0fx54ikutKfVDpX9n3OqXWjTrbQypIJIVm/fq7S&#10;EBSYT8hBIB++aP6/L/NDen9ev+TPT6K8mtfCtuIdQ8T+H9Kj0yzhW3vNOtoIwjXjReYzzMi/xSxy&#10;mMFvnIOW7AaviH4iahp+parcWC2dzounaCutFWjczXO7ztqq+4BF/dqclW78c5A9Fr/Wl/0YWu9P&#10;66fqj0SivKYfHfjRbLSFvLDT7G41TUorS3u7qJViaN4JX3BIrqXJVo1xl13hsYX71WbLx54h1i40&#10;/SbaXSbTUpH1ATahNbSyW0gtZVjPlxearAsXBOXO3Yw+brQ9G1/Xd/cLez7/APB/yZ6bRXnGl+PN&#10;Y1S48P3N3Da6bouqW0W1/sj3QuLh9+Y1lWRfKGApVnjIYN1zxXKeGfGmtWMd3rgNimkWnhK21JdD&#10;s7Z4olP787Yz5hVPmTlth+XaMfLknfy/4L/QaTe3l+LSPcqK8u1Tx54l0G1vbeaTRtR1BYrCeC4t&#10;reWOFRcXIhKuhlYnjLKwYZ5+Xjm9ceINQ1K7m8HaotjdancT+VP5cDxxS6e0W55gnmMVJO6Lljhs&#10;HkcUaiVnr/W1z0OivO11+aG28KWt3b217qEOrtpdxNcw7njdIJiJo+flZ1VWzz8shHes24+LGqR+&#10;F9I1BYbE3d34dvtXliKvhZoUjKqBuyEy7Ag88dRRpq1/Wl/yGk21Hr/wbfmerUV5Rq3jLWbeO8st&#10;atdH1GRBpV7AEtX8pBPd+WVZXc7nQruVxt5wdoxioPDMusW2nyeI9W1GLUH0vW722Z44JEZbVrho&#10;5QS0j/IpEcgH8KxY5607a2/rp/mTfS/9bX/I9eorzv8A4S6fT/GV5YwWNjDHNr8NhPMkJWSRWsPO&#10;3uwPL7gqgn+EAY71Ut/H3iLXtTs7DSm0m3e4n1VPtFzBJMipazpHHhVkXJYNz8w5OR02mb6X/rZP&#10;9Srf19/+R6fRXheueONX8QaTb32mrY6Lf3Vhot3Ndpbu8zedeMjRb1kQmMEZweoZx/FkegaXarpt&#10;5rfh++FvcQ3kRvo0ZTFDKZfluE5LYBlO4jJx54HNVZ6/P8Bf8D8f+HR2lFedeAriw8Lw+IrGeG20&#10;KSO/406zdTbRM1sj+XbYA3ZVWkI2Iclvlxycb4UraeGb5XujZ6amoaVbXCSRTAreZkKi4uCcAXEj&#10;SouAWyejv0UWrt6flf8AQHor/wBb2PXqK4zQ9Nh0/wCKXiRofMLXGm2U0hlmeQ7jNddNxO1eOFGA&#10;OwFdnSB7tf1tcKKKKACiiigAooooAKKKKACsjw74XsfDENwtosjy3MrTT3E7b5ZWJJyzd8ZwP/11&#10;r1z3hnxhD4gub2xmt303VrNyJ7GYgsFz8rqRwykY5Hr9MgHQ15HdaDFodw9jD450Cwit/wB2lve2&#10;wM0SD7qMRcpnAwPuivXK+btI8YeFfE+v6lb3XiG7tr+aWK5Nhaz3MUUX2mSERIu3Csxa6ty+CSDc&#10;KzbQwqZ/W+VywnLdb81/0TJfsbpVr/I9m8A6HDp9vc36atb61LeFVa5s0Cw4TdhVAZu7NnLHk1Dq&#10;Hw9Gr/FGx8W3t5HPbafo1xpVppv2YfK1xLG9xK8hY7wy29uqoFXbiQkvvATlv2e/Gmg+KNJ1u30D&#10;UP7VtrW6WY3brIJHWVdyb/MAY/KoKt0aMxkEg5O/42+LVt4O8a+GvCkOh6nr+t66k08Nvp0tnF5U&#10;ELRrLMxubiHeF81SVi3vgE7cCqSrJpV0ufrbVba2utrX6aIE4ct6b93/AIP+f37dSfw/8E/h34Ts&#10;5rPRPAXhjRrSZonlt9P0e3gjdopPNiLKiAEpJ865+63Iwea3G8H6DJqR1BtE01r83a35ujaRmX7S&#10;sPkLNvxnzBF+7D5yE+XOOK850H9pTR9f8VR6SnhnxNaafJrd74cTX7q1hWwbULZ5leEETGUhhA5W&#10;Ty/LOQpcPlBzdr+1ZoWo6LpXjObS/GGj6JceGtW8Q22n3FtYbL+ztI7aWSYgSvIrjztka70DHzCw&#10;K+W5FK6vfTf8L/kr+lntqaqEuZwS12t+H6NfK257V4X8G6B4IsZrLw7oem6BZzTvdS2+l2kdtG8z&#10;/fkZUABdsDLHk45rJ0/4QeA9JuPEE9j4J8O2U/iFXTWZLfSYI21NXLFxckJ++Db2yHzncc9TXEW3&#10;7UGimy199Q8LeKNG1DTILC5t9KvbWA3eqRXsrQ2bWyxzOoMsqFNsrRsh/wBYIxki7o/7TPgx7XXZ&#10;fFdx/wAK0fRdSi0i7j8aXdpYj7VJbR3KxpIJ3jk/dyDlXIO1sZAzT5Xe1tVp+St+KTXS6RCd1dev&#10;63/VPrujtf8AhW3hH/hLoPFX/CLaL/wlEEH2WLW/7Oh+2xw4K+Ws+3eEwSNoOME1dtfCeh2FnpFn&#10;baNp9vaaOwbTYIrWNY7IiNowYVAxGQjuny4+V2HQmuZj+LdvfePLzw1pPh/WNbh02RIdW1y0Nqlh&#10;pkrxCZY5TLOkjt5bxsfJjkwJFzjPHGWn7WXh6bw/e69deGPE+maENDvPEelahd21t5et2Nsgkke2&#10;CTsyMUZHVLhYWYODjhts82l/n+b/AM2u+rXUqMW3aK3svv0/4Hl1Oig+CtvN8SLvxBqR0a40JbG9&#10;sbHQLTRlgQC+kikvpLpzI63DyvCpyEjGGfcHLbq6Tw/8KvBXhK0tLXQ/B+gaLa2dz9stodP0yCBI&#10;Z/LaPzUVFAV9jMm4c7WIzgmvKPFn7avgjwHq/h/SvEVhqOh6pq1vHfNZale6ZbT2drJM0UMzpJeK&#10;0u/YziK3E0qqPnjViqnrPHnxITxf4L8Yad8K/Edl4h8baQ0dtcWfh2/sLm+sHMwVwUnfyY5QizbV&#10;nwu5CCDgiqd4R22uvuf6N/eTfmlq9/1/zX379T1Sqmq6RY67YyWWpWVvqFnJjfb3USyxtg5GVYEH&#10;BANeN2vxSvdM/Zz1/X7DUNX1TxJpAu7GRvFsFol7b36SmPy7lLJUgIjdl/1XyugUhm3bjv8Aws1D&#10;xBpvizxl4M1zxJdeLJdISyvbPWNStbeG4aK5SQeXKtvHFGxWSCQgqi/K6g5KliNb/f6+n59hc23f&#10;b0t3/q/c9A03w9pWjrAthplnYrbxtFCLa3SMRozBmVcAYBYAkDqRmq934P0PULOazvNJs760muGu&#10;nt7uFZo/NPVwr5AJyTx3JPc1558JdS8QP8QvGOlXHi+88c+HtPhtlGpX1paxfZtSLzi5tIntoo1Z&#10;I0WAlWDujPhpGOQvkvwr+LXjLxV8aH0yLxjrWrSR+JdfttS8O6potva6bbaRazzwwz2d0LWJ55Ul&#10;+xxsFmnx5zb1X7yy2t/Jv5LX/g9uuxTXLFvs0vm0/wDK3e+m59PXHhHQryTT3n0XTpn04AWTSWkb&#10;G1xjHl5HyY2j7uOg9KbP4L8PXWpT6jNoWmTahcI0U11JZxtLIhXaVZyuSCvykE9OK+Tvht8ZvFmp&#10;fs86f4zbx34w1jxJeXHh2O8TX/DEFhYQfatRt4pxZSf2fAtwjRvIu5ZJgoKkMCQx9I/aK8fat4d+&#10;J3w+0G38WeLPCujapp+rXN2/g3w6ms3k0sDWYhBjNjdssYE0uWCAZK5boK0cWmo9W2vna7+9feVy&#10;u7Xb9D29vDGjyavBqraTYtqkCeXFfG2Qzxrgjar43AYJGAe5p/8AYGnf2hJemzie6eRZjI67iJFQ&#10;oHGejbSV3DnHHSvHPiV8Utf8K/EDTBp+oL/wiXhmGzl8UtcwJuuFvZjBGxfA8vyQrXD7QvykZ44p&#10;sni7xBZfHy60zxL4r1bwtYzXaReG9JXTbZ9G1y3+yhnD3TQtKt4JPtB8oTxHbCjLFIodmzcklf1/&#10;D/Pdd9X0Zn39F+P4f5HtN1o2n3szy3FjbTyuI1Z5YVZmCNvQEkc7WO4eh5HNTXdrDfWs1tcRrNbz&#10;I0ckbDIZSMEH2IrwH9jfx1q/xI+Htjr+ueMPGHiTVrvTrWe8t9f8OR6ZYQSuGLGylSwtxcJkEZWS&#10;YABTkbgTN4q/ar8MfCf4f3PifXH1rVdKj1/VNJlub650mzmiktriVHSNJJ7fzkHlOI0iEk7Kg3Kz&#10;E5uUeV8kv61t+voXZpu3R2/Bv9PU9tg8PaZbmNksLfzI3WVZWjDSb1j8tXLHksE+XcTnHGac2g6Z&#10;JGsbadaNGsr3AUwKQJH3b3xj7zb2yep3H1Ncn4T+Lll408e+I/DOm6Lq7R6D5SXetSpClkZJbeC4&#10;jjTMvmsxjnB/1eBsYMRlN3Vab4j0nWrq7ttP1Szv7izbZcw21wkjwNkjDhSSpyDwfQ0mn16kLbTY&#10;g0PwboHhmaWXR9D03SpZV2yPY2kcLOuc4JUDIqxpvh/TdHjC2dlDDiMQ7guW8sMzBNx52gs2F6DJ&#10;xiua0OTWPGEtxqya3NpdnDezW1vp9tBC6SLDK0bGZnRmJZkbhGTAIHXJq5aeIrqbxFZNLFdWum6g&#10;k1tFb3cKxvHcQu53epEiBmHbEYPG40t7D2uVNS+E3hy6XT4bTR9L0+ygvRd3NrDp8YjuwIpYwjqA&#10;Af8AWk5IPTGOa3LzwdoGoaVbaZdaHptzptsQYLOa0jeGLAIG1CMLwT0HeuOm8X6svgjUNQF3i7i8&#10;QmxSTy04h/tEQ7MYx/qztz175zzWnN8WNLttH1jVri0urfStNna2N5JJbhJpRJ5WxR5u5DuxzKEA&#10;BBJA5o6X/rZf5oet/TT8X/wTo38L6NJq0GqvpNi2qQJ5cV61shmjXBG1XxuAwSMA9zRF4Y0aG4tJ&#10;49JsY57OIwW0q2yBoYyMFEOMquD0HFctpPxi0nXDpi2Fle3kl606lbZ7eZYBCY/MZ3SUoQBKrfIz&#10;ZHH3vlp+n+Op9cj0PXLa1urPQbqb7M4uDbuJRKAIZlMcjkAOAm0kH94cjjh2/r1/z/zJ/r7v8jot&#10;P8H6DpNjJZ2WiadZ2ckqzPb29pGkbSKQVcqBgsCqkHqMD0qLT/DssPiS+1q9uYrq5kiFrbCKAxCC&#10;3DFtpJZizFjy3AO1cKOc85bfERdP8VeK9P1EancR2d1ElqLLSLi5WNGtonILwxMM7mY4Y559MV5+&#10;3xM1mTTbCebxWbHU38O2moWmn+TbZ1O8eSUGPYY97btqLtjKkbs0lrZr+rp/orfgVbR/11X6s9Yv&#10;fBYvPF1pq5nhitYJBctbJA3mS3AieJXaQvtwEcjAQHIXLEACrkPgfw5azXUsOgaXFLdrItxIllGr&#10;TB/vhyF+YN3z171F4Z1K9lvNU0/Um3XdvKJoyQozBLlkHH90h489T5eT1rK1j4qWGjapqFpJpWqz&#10;x6fcQ2tzeQQI0MckqoYhy4ZtxkVflU4P3sAgk7L+v66C31Onn0PTrpy82n2srssaFpIVYlY23xjk&#10;dFb5h6HkVEPDelRrqQi02zhbUgftjJAqm5yCMyEAF+CevrXOXHiyPX9D1KVr/UPBkml3Hk3vnR27&#10;XEZ2KyqM+bGQwkTGNxOcDBp/gnWNbMkNr4hY/bLvT4b6NfKWMowVUnjwO4Yo3PeUjoBSdmnf+rq/&#10;6Btqv66E2h/D20t9K1C01xLPXzqE6z3CTWg8g7I0jjAjkaQ/Ksa8szEnJzzW7Y+HdK0vyPsemWdp&#10;5AdYvIt0Tyw5BcLgcbiATjrgZrhrz476Hp+h6Zql1ZXtpHqatJaQ3UtrbvLEqqWkBknVQMsBtLbi&#10;eQpHNaX/AAtrTJLyZIdP1O4soJbeKfUo4U+zxeekbxMSXDEESrnapK9WAGCa1bt/Xb/gBsdE/hXR&#10;JLN7V9HsGtXgW2eBrVCjQqSVjK4wVBJIXoMmnXfhnSr6O2in0+3lht4nt44WQeWImUK0ezoUIAG0&#10;jHA44FYkPxKsZtTFv/Z+oJYNdS2MeqtGhtpJ4929AA5k6o43FApKkAnIzRj+JEWraXouqW9hq1vB&#10;f3Pl2cUbWb/bv3EkgBPmMFU7D1ZGDAA4Gam+lx9f66f8MdTYeGNH0q1tray0mxs7a2lM0ENvbIiR&#10;SEEF1AGFbDMMjnk+tR2nhDQbBLlLbRNOt0upVnnWG0jUSyK25XbA+Zg3IJ5B5rkvDPxVudT8L+H7&#10;q68P6hca1qls1wthYiDLRoF3zKXm2qmXUAM28k/dq1cfF3TI9r2+nane2w0+PVJriGKNUt7dmddz&#10;h3VsqY2yoBPscHFWd7f1/Wn4C/r+vv8AxO0W1gW6e5WGMXMiLG8wUb2VSSqk9SAWYgdtx9amrktS&#10;8VSQ+JreOAzHTradLK+YonleZOoaIhs7sqdikdMTjrjhdR+I1np2r3NmdP1Ce1s54ra81KFIzb20&#10;sgUqjZcOeHTJVGA3jJGDhb/1/XdfeHmdZRXGD4n20qz+RourXLrqEmmW8caQg3c6NIJBHmUAKojZ&#10;izlRjGCTxSaD42bXNatJ40ubfS703FitvdxIjw3cDvuBwSfnUP348rtk0LXb+v6/UHpv/X9a/czt&#10;KK4qT4qWMel6nqZ0zUm06xuxZG4jEMnnSmcQlUjWQyAhiOGVTjoDwKJfilbwRpHJoerpqTX66d/Z&#10;hSHzxI0TSqc+b5e0qp+YPgHrjBwLXb+v6uB2tFcHF8S7e1aK1gsda129uLi/SOKOK3Dj7PKEkGdy&#10;IFG4bSTkgcksQDy3/DWHgX/qKf8AgEf8a0p05VPgQO66P7mey0UUVmAVyvhvwfNZ6xda7rNwl/rc&#10;+YkeMERW0OTtjjB6epJ55+pPVVR0fW7HxBZ/atPuUuoN7Rl07MDggjqDQBer540/4LR+H9We8TwR&#10;fXuoKtvE15BqEXkyfZ2gMUiI9wuwk2lsT8gLeSgbcFFfQ9eLMviHxVqOoXen6o8FjJO7WzSTXSs0&#10;WflO2OdVUdcYXO0AnkmplXxFCLeHp8/dXS/NkunTqNe0lymv8DfhTZ/DG31c2OjPoUF8YALWa6Nx&#10;LiJWVdzb3AAUqiqGIVUUDAAFafxV+D9r8XV0m11XXdTs9GsrqK7m0m0gsngvZI5UkjMjzW8ksZUp&#10;w0EkTDccNnBFn4V3d62k31lql3Jc6ja3TBvMZmAjYfIVZizFTgn5iSG3DoBWr4q+InhXwLcaZB4l&#10;8TaP4en1Sb7PYR6rfxWzXcuQPLiEjDe2WXhcnketV7SpUcalaPLPTTez/FMFGEYuMHeOv3HkPwl/&#10;Z7vtP1i81rxTqushLbxbrWuab4bee1fT43nurnybsFIzNvME5IjaXYpfPlhxkbtx+y54VuvBeh+G&#10;H1DWBYaP4Wv/AAjBIs0XmtaXccMcrufKwZQIE2kAKCWyp4x3Vj8UvBmp+J/+Ebs/F2g3fiLbK/8A&#10;ZEGpwvd7YnaOU+SG34R0dW4+VlYHBBrKtPjT4S1a8SbS/F3hHUdBitLq5vdQh8QQtJB5KQyMQigq&#10;Y1jmV5HaRdgeI4IkBAtlFdvwSa/K6/Dsbc0/aOa3v+Lbdvvbdvn3Oc+J/wAE9K1LT9d1mG38S6nq&#10;82k6bpsFtoF1aQ3cZsrp7i2nt2uCkQmWWUsfNfy2CAFSMhq37M/gPxL4WtfG+t+K01WDU/Eut/b0&#10;g126tZ9QWGO1gtka4Np/o6yP5DPshJRVdAMEEDvtL+LPgfXNL1vUtN8ZeH9Q07Q2ddWvLXVIJYdP&#10;KAlxO6uREVAJO8jGDV/wn468N+PbF73wz4g0rxFZxlVe40m9iuo1LIrqC0bEDKMrD1DA9DVJtOT7&#10;r82nf5tIy0skv6srW+X9bnPL8I4bP4hX3inS/EmtaPDqjxzavoNqLR9P1KZIhEJZRLA8qP5axqfJ&#10;kjBESZBOSeQsf2UfD1v4b1Dw/deJPEuqaG+h3fh3SrG8ntimh2NwgSSO1KQKzsEWNVe4MzqqAA4Z&#10;93oNx8RNJ0OPxReeIdZ8P6LpGhXEcU97Jq6Yt1eKNwbveqLbOTIMIWbKsjZ+faM3wr8XtM8afEK8&#10;8P6M1pqmlR6BZa9ba5Y3qzwXSXM9zEFTaCpUfZt28MQd+MDGTKX2V1X4Wf6Xt21SNOaUff7W/NL8&#10;2r/iUtc+CMV94utPEuieL/EXg/Vo9Ph0q7k0c2ciahbQuzwpNHdW0y5QyS4eMI2JWBJGMdr4n0e7&#10;17Q7mwsdcv8Aw3dTBdmqaWlu9xDhgTsFxFLEcgFTuRuCcYOCPPPHHxwk8L/Gbw38P7SPwuLrVLaO&#10;7dte8S/2dcyI0zR7LO2FvKbqQBHbbujHCjcM5F34qfFTWvBmqW+leGfC8PirVF0251m8t59SNiI7&#10;OAorCNvKk3zu0gEcbbEOx90iYGVzKUVJvRt/hdy+6zfbdkqPLLlS1Vv05f0S+SK0P7O2hf8ACOnR&#10;LzW/EWp6fcWupQanHcahs/tWW9dHmubgRqg85WQ+WYwixh3CqBgCfSfgZFpcfnSeNfFl9rUt8L69&#10;1qW7ghub/bbSW0cMywwxw+SiybljSNR5iK53NuLbur+Lda1PwbpWt+BdH0/xHLqUUV1Auram+nW4&#10;t3TeHaVIJ2yQVwojOSeSBzXKa98eJ7X4A6L8SNJ8PLe3OsJpf2XSL6++zIHvbiCBA86Ry4VTOG3K&#10;jZC8DmqcXrBra0ber0X39vQIS5rOL3u/v318/P1H+EPgJdeEfCtv4cX4m+NNQ0i1WzSzilOnWz2q&#10;W80cgRZLWzhdhII/LkDs25HccFs1pWfwL0TTYbAWmoapa3Nl4ivPEkN3HLGJfOupZZLiA/u8GBxO&#10;6FCM42ndvVXHC3H7R3iyOOHR4/AukN41/wCEtHhOaxfxHKNMDnT2vxMl4LIuw8oKpU26sHJB4AJ9&#10;D8K/EbU9U+IV54N1nRbTTdVsdAstZuZbHUGuoA9xPcxGFGaGJmVfs2d5VS2/7q45bvNa9fxulL56&#10;Wf4Ca5YuPTf8XD87r8fM4vTf2V4dP+GI8BP8SPGV54et0sV02OdNKEmmG0uI54GhdLFd5DQoD53m&#10;AjPGTmtXVvgFf6xfeHdVk+KnjOLxHocV7bw65FBo/wBolhuWhaSKSM6eYcA28e0rGrdck5q38LPi&#10;d4s+JGta5NN4W0bS/CWn6rqOkxagmvSz380lpcvb7mtTZrGisY2bidiBjg9sfRv2mtO1DwP8QfFF&#10;1oV5a2nhWCXUooYpVlk1LTgshhu4/uhVl8mbAJwAmScHiXLTmb6X+/r6tfNryL95zcet7fPb+ul/&#10;Mfq37Ifwu8VN4kuvFfhjTvGWu6+7PdeINe060n1CPMCQqIZRCPKCLGu0IBtOT1Na0nwJS+13RbzV&#10;vG/inXNK0me3vLbQb+SzNp9qhiCJOzpbLOzbsy7DL5e85CAAKMHWvjP4/wBC0PwqZvA3hm413xNr&#10;UemabHa+LZpNNeF7Oe5E7XX9n+YDi3ZdggIO5SHPIHo2oeJNV0PwjY6jq9voOmao8ttDdQXGsull&#10;E8syRlY7lrcNI3z4RTEnmOVX5N2Q+X7Nuy+atb7rr0fmjPSSV9bpv5N2f32t5ryZ5/4d+A918Mvh&#10;ydA07x1498Q6VpcFr/ZukwzaXbXMa20qSpBDMltbk+YIxE3nSlWR2BZc7q5XQf2Wz4y8H/aPEep6&#10;94L1rUpvEBvLPSLm0eQWOq3rXElnK7RTKGCiEM8DAhlbbIy4z7NF8W/A02q69pkfjPw9JqWgQvca&#10;vZrqsBm06JPvyXCb8xKvdnAA71teH/EukeLtLj1PQ9Vsta02R3jS80+4SeFmRyjqHQkEqyspGeCp&#10;B5FF3L3t79fXf1vs++3cvma0v1v81/le/wCPYx/Bvw503wPq3iPULCe6mm165gurlbh1ZUaK1htV&#10;CYUYBSBCc5+Yt0GAOqrN8Ra9b+GtJlv7lJJVVkjSGEAySyOwREUEgbmZgBkgc8kDmqema1qkYZvE&#10;Fjp+jxuyJA8Oo+cGdjgI26OPDkkABdwJzz0yOTluRblVkVv+EGS31a4vLDWdU0y3upvPudPtXiME&#10;0mfmb542dC3fy2XPXqSTYuvCYm0WOyXULl7iG6+2QXl0RNJHJ5pkA7ZUAlMcfIcZqlcePPs/g+HW&#10;msf3/wBqhsp7Pzv9TK1wsDrv287WYnoMgDpmrV540s9M8Rajp+oPBp9nZWMN7Jf3M6xxgSSSJtO7&#10;AGDGOc87sfVdvL9NR93/AF2/UqN8N7N9Wa5OpaibBr0aidIMkZtTcAhg/wBzzMbwH2h9u7nFQXvw&#10;ssNUutWur7UtQuru/WNVuP3EUlt5cnmRGMxxLko20gyb/u46Fs7knjLQI104vrmmoNSIFkWu4x9q&#10;yQB5XPz8kfdz1FRXXjzw1Yrcm58RaTbi2kEU5lvYl8pyWAVst8pyjjB/ut6Gja3l/wAN/wAD8A3/&#10;AK+ZFZ+DjDqNlqF3rOoanfWcU8MU9yIFO2XyywIjiRTjyhjjuc54xTs/hvZ2ul67ay311fXGsNvu&#10;L24SFJN4UKjgRRom5SAQ23OQMk4GJbjxytv4Z8Sap9lV5tFWd2t1nBEqonmRsHA4DxlG6HG4jnFW&#10;9W8U/wBlnw8Psvm/2tdLbf6zHlZhkl3dPm/1eMcdc9sUnt/XUNvx/Dcn0Xw7Ho9zqV0Z5J7vUpI5&#10;rliAqb1iSLKKPughAcEnknmqXhfwHp/hKWGSzmuZDDp8Gmr57Kf3cTOyk4UfMTIcnpwOBXLaZ8Xr&#10;+bTbK+1Dw/Daw31gdTtvs2oGYmBHjE2/MSbWRJA4A3BsEZFej3F5b2tnJdzTxw2saGV55HCoqAZL&#10;FjwBjnNVqtf60uv8w/umRrnhcaxffaYr6fT5Hs5rGWS1wspjcDayv/C6MNytzjLcc1Vufh9p91Fq&#10;aSXF2f7Qu7W9mbeufMg8rZj5eh8lc5yTk4I4xZbx94YQEt4j0lQJ/spzfRD99/zz+99//Z61Q8R+&#10;LNY0HUoYU0OC7tbp3t7R1v8AbNLMIXlAMflkKh8sru3kjrtxS+H+vn+eo9/6/rsN1T4b2+oapNqN&#10;vq+paZdy3q3xe18hgJBAIBhZYnGNg7jOSTmtOfw0839jyPqM097p0pb7ZcRxmSZGUq6MEVVGQR90&#10;DBVTg4p//CYaPFoVlq91qVrYWF2ivFNeTLEpypbGWIGcAnHsfSnt4u0JL67sm1rT1vLOIz3NubqP&#10;zIIwAS7rnKqAQcnjkUNfZf8AVhb6mKvwztLXT9Cg0/VdS0u50a3a0tr62aJpWiYKGRw8bIwJRD93&#10;IKjGOayrH4b3N74m1+41TUNQ/s2a+tbhLcPB5V95UEIDyAJuUiSM5ClAccgjFdhb+LNEvLe+uLfW&#10;dPngsCRdyx3SMtuQCT5hBwmMHrjpUDeOPDiaOmrt4g0tdKeTylvjexiAvz8ofdtzweM9qd9b/wBb&#10;3/MNzPtPh1Z2eqfak1HUDaJdS30Oms0Zt4LiTdulX5N5OXdgrMVBYkKMDEOm/C+wsb1L2a/vb6+G&#10;oLqL3EywRtLIIWhAZYokUja7c43E4yxAAp+rfE7RPDuoW1tqmo6dALy8FrbNHfIxGYRJvlDbdg5A&#10;4LffjP8AFxuR+J9Hm1qXSI9WsX1aJd0lgtyhnRcA5MedwGCD07il0/ry/wCAD8/6vf8A4Jzlr8Lb&#10;fT7DTILLXdXs59NSSC1vIjbmWO3cLmDDQlWTKIQWUvlfvdatr4QsfC8Nxeafp93qTDTotNGnxyx/&#10;vIkZyOZGUbj5rbiz849eurpfizQ9caZdN1nT9QaFQ8otbpJTGpGQW2k4GO5qPw34mg8RW97InlJ9&#10;mnaMmOYSI8ZAeOUMOCrxsje2SMnGaT1TX9f1r+Y9n/XqY/hv4fx6f8Ox4eu3PnzxMbiZW3ssrchl&#10;Y9Sh2hSf7i1JL8Obe61GS7n1O98u5khuL6xh8tba7njChZGBUuv3EyquFOwAg851LTxt4d1DT57+&#10;11/S7mxt3WOa6hvI2ijYkAKzBsAkkYB9RQ3jbw8k1tCde0wTXMSTQRm8jDSxuQEdRn5lYkAEcEni&#10;qvrf+v6/roTbS39f1/XUwPEHg2PTdERdOi1q5u49Tl1KGXS5bVbmGWVpGcjzysZTEjLtYHhh1IyI&#10;vCPgW9h8C29nqEjWerG/k1RZHZZ3gladpQGIwGOG2tg4OWwcEV0Om+LrObw0NY1KW30eOItHd/ab&#10;hRHbSK5R0aQ4HDAgE4zx60s3jnw3bx28kviDS447kI0DvexgShywQqd3zBirYx12nHSktNvL/gfk&#10;OWu/9b/5v7zkvGXwwmv7XVLy1vb3UdXv57JC8n2eFoYI7pJCEKRpnaoJBcsflwOpzvWfw7s7e4t7&#10;qe/vr+/i1Aak95cGISTSCFoVDBEVQoRsAKq8jPc50NS8WadZ3L2UWpaWdSjeMSWlzfLC6KzIuSMM&#10;Qf3iYBHJZRkbgamt/FmiXmqnTINZ0+fUhuJs47pGm+UlW+QHPBBB44INEdFp/W3/AA4Prf8Arp+R&#10;n6Z4B0/StVgv4ZrlpoXvZFV2Urm6lWSTOF7FRt9B1zXmv/DIvg//AKCWuf8Af+H/AONV6LrnxO8M&#10;6HperXja1p9y+mxSvNbQ3kRl3JgGPG7htxVcHuwHevOv+Gjn/wCfbwn/AOFYn/yPV04ylpDoX9Yl&#10;h9VK1/6/U9voooqCArg/BuiX0/i7VvEb2z6HZXX7ldNIw1wyn/XyjorHtj8T3PeUUAFfHWh/D/TP&#10;D/i241fUPGlnZ3bJp8c2nz7Y50ktZLFykhaQblzYnYNo2m5mbLbsV9i15XqXxM8Qf2vqVtpunrdQ&#10;2tw8AaO0Eqnaf75uUyfXCjByvOM0pYx4SDfJKSe/KrkOiqzXvJNdzlf2Tfhv/wAK70/xFFDrQ16y&#10;uWtfLvIYDFCzRxsjFfncM7cSSMGw0kjtgZwOl+MPgLxd4i8WeF9Z8FCx0vVrLdb3Gv3GsSwSW9o8&#10;0LzQiy+yzQ3ausfSRomUqNkiElh2Pw78UXnizQpbu/gjt7mK5kgaNF2kbcfeTc2089NxyMN/Fiuo&#10;qvbvESjXaae9mrPa1mt/X/IcaapxdNO6Pkr4K/DvxD4s1u4uF07w9p/hfSfiV4i119Uhnc6pdXAu&#10;r22ELQ+RsUYcZm84sUQR7ADuF+5/ZV8TN8JfCPhWC70SK80j4ea34TuGEsohe8vYrZUkUiLJj3Qy&#10;FmIDfMCFYk4+pqozaxBBrFrprR3RuLiKSZHS0laAKhUMHmCmNGO8YVmDNhioO1sJJKPIu35RcfyN&#10;1UlGq6q3u36Xk5W+9v8ArQ+c/i18GH0K28QeJW1Xwl4d0S10Hw5bRf25cfZNP+0aXqEtyI7ltm2O&#10;Bw8USuNxXJOw4CtT/Z98PWXxotvil4k1WdbTSNX8Vpe2t94F8R39nZ3Jh0+2gleK9tmt3uohIkqm&#10;TAR3jY7RtFfU1FVzO8n3v97abf8A5KvuMUkkkulvuUeVfgfKWh+F7v4reKPGHjvwFfaL4itdP8d2&#10;mr6Oby9YaXrCw6NBZTD7TFHLjY7ylZUSQCWDBHBI9Oj+EereLvHus+IfFezSbbWPDWm6XPaeG9fv&#10;YbiC5t7q7mfy7uFbeXy8TxgMNhbDBlA6+v0UtEku1v8A0lR/FItybv8Ad8lLmX3P7/ut5H8UPh74&#10;p8V6LpHgjRbTSl8Hq1i93rmsa1d3GqQfZrhJcRxNCxmkIhTE8lyrBmLEMV+bN8X+A/ihqWuPr2mP&#10;4TbVriz1LQXjnmuYYYLGa4D2d2MRyGWeKNBvg/dpI0jYlQKM+xarrFhoNn9r1K+ttOtfMjh8+6lW&#10;JPMkdY403MQNzOyqB1JYAcmrlS0pfFrv+Ks/w07699QUnH4dNvw1X42fyXQ8H8WfDn4kw+EdO8Ia&#10;Bb+GtV8I6dLbWS2N3rN5pVxfaXFYpH5U9xFbzlWNyCxEagNEqqT8zg2PiV8LvGHxZ+Hz+EdV0jwd&#10;pugSposjaRFPNdRK9vqKTXcBZoEWSA28USxjylJYuGAXBr2S/wBYsNLmsob2+trOW+n+zWkdxKqN&#10;cS7Gfy4wT8zbUdtoycIx6A1S8YeLtL8B+G77XtankttMskDzSQ28lw/LBQFjjVndixACqpJJAANV&#10;KV26ku6fzXf8yYx5OWMFay0+/wD4Fj538d/swavNouleF9D8M+CfEfgLQvFK6/pfhfxFcSW9r9nk&#10;tbpJ7N1FrcIES4uPNiwhAVtmE8tS3UaP4D+InhH4k2niPQvB/ge20q48NadoNzo0PiG4tYtM+zXF&#10;0+LbZppWWMR3ChQVhwUIwBg16vp3j7RtQ8GS+KpJLvSdEhhluZptc0+402SCKPdveSG5jjkjACk5&#10;ZRkcjIINQeBfiZ4e+I+m3t7olzdbLGb7Pd2+pafcafc20mxZAJYLmOOVMo6OCygFWBGQc003Fvy1&#10;f3cuv+b1v1HL3lburfdLm09GeDeG/wBn/wAaeEJviS2ieEvh9pPiDxLdazLafEC3vpP7YWO8unli&#10;WaP+z+fLV1+Xz2XdEnGOnSeG/wBn/wAW/CzxTpWs+FvG134rhs/D8ugnS/Fn2S1gWKMK9mEaxsoz&#10;8rqyFpA5VZnZQSCreneB/ix4a+Il/qNjo1xei+09Y5Z7XUtLutPlMTlxHNGlxFGZImMbhZUDISpw&#10;xxWRoX7Q3gXxF4ybwvZ6jfjVftt1p0b3Wi31taXF1bFxPBDdSwrBNInlyErHIxxG5AIUkR8KVui/&#10;BJq/yTf3+YS95ylLvd+raf6X+Wmx4XrX7KvifWNLid/Bvw+k01fFcGvf8K5n1KeTQEjSxuLeVlla&#10;wIEkss6ysi2qpmPPLszHoPjNPqmn+E/C3gW8tvB/hs6leeHYtE8KaHePLc+dbatDJdrApii32sNs&#10;kLbliUoFk3AKFr0vw7+0p4C8UeHjr1ld6zFoe+0jj1LUPDep2dvcG5mSCDyZJrdFmDSSIMxlgAwJ&#10;wvNbXxA+MXhn4Z6lpOna02rTajqsc8tnZ6LoV9qs0iQmMSuUtIZWVVMsfLAD5hVxfI49k0//AAFL&#10;T7kvQerb7pNfi5fm9e6+88C8Sfsx/EXxh4i8bahq+q6ZdzanoHiPRLK+udf1CdZFvygtB9iaL7PZ&#10;JFHGkb+RvaTaHYs2c/TNt4Zg/wCEVstFmMkEMFvFB/xL7iS2K7FAAR4yrKOOxHHFVdT+I3h3RfEP&#10;hzQr/Uls9Y8RCU6ZZzRSLJP5aB3yCvyEKRw+3k4HPFZ83xg8LReOD4SF1fT6wkiwzPbaVdzWVvK0&#10;fmLDNeJEbeKUoVYRySK5Dx4Hzrmfhjyf1o3+rYnLm97td/fb/JGr4i8Lf2v4ZXS7W6ktZoDDLa3M&#10;7POySROrxs5Zt0g3IM5bJGec81TWHxRqlvEup6Z4fiaK4t5NouJbpWCyAu43RJscAZT73zYyRjmj&#10;8M/jP4Y+L9q134YOs3Fj5KTx3uoeH9Q0+3njfO1oZbmCNJgcZ/dluMHoRXV6TrEGtW0k9vHdRpHN&#10;JARd2kts+5HKMQsqqSpIO1wNrDDKSCCXqnf5ifb5f8A5TxJ4P1DU/wC3rSzMUcF8bfULeWY5jjvI&#10;XQ7WUYbY3lRHIz/H6jNO+8Ga3rcmrarqVlpzapcJawWtna6pNFHCsEjSLJ9oEO7fvcnHl4+UA5ya&#10;9Fopf1/Xy0H/AF/X5nk9/wDDLX9Q1Oz1HUnt9euJdOis7+NtXudOXekjvuH2ePbMpEhBDIoyoIA3&#10;EC/deANYtdBmj06OzOs/2veajbXgvntvs/nPIVfiGQSNtcKUdSp55OBXV3njjR7HVjpzzzy3SMqS&#10;/ZrSaeOBm6CWREKRHBB+crwQenNaa6pavqkmnCX/AEyOFbhoypH7tmZQQcYPKnoeOM9Rk3Wnn/mL&#10;18vysvzOR8VeEtV1O11G3tpIp5NX0WXTbuaQiNBOEbypSoBOCXkBxk8rxxUEnwk0ixvvDV7o2i6N&#10;pd3p12Jrm4trRIZJI/IkQqGVMnLOpwcDj1rp28X6Sumy6gbvFpFd/YXk8t+JvOEOzGM/6w7c9O+c&#10;c1s0PXX+u/6/cHS3qv0/Q4r4c/DW08F6HYx3CG61ZbJLS4nkuprhAo5ZIhIT5aE87VCg4GRwKq3X&#10;hnxDeeC73w0hs1tTYXunJPdOxkkBULauCoIA2Eh8jOVGAa7+qk2qWtvqVtYSS7bq5SSSJCpwwTbu&#10;5xjI3DjOTzjocEvevfr/AF/mNNp3W5wmsfDCW8TxAltHp8K33huPRYF2lQki+dycLwnzpjGT8vTg&#10;Vf03RfEcHiz7bfWWl39rHiG2um1KUS2sOxQ22DyCpdmDEtvBIIGcDFdVZ6xZ395f2sE3mT2EixXK&#10;7WGxmRXAyRg/KynjPWudm+LHhiBbVmvpzFcW0d4syWNw0SQyMVSSRxGVjUlTy5XGOad9b/1rd/5k&#10;209P+Av0RSl8F382qafCFh/s3TdcOqQNK2SY3hl3IoA+8sshIzgbSMHIxXHeJPh3e+HdB8aXc8MV&#10;5am21S7gvTrF3vj86ORiv2MqYcjeV3Bhkc4zmvYtN1S11aKWS0l81IppIH+UqVdGKsMEeo+hGCMg&#10;g1bqbaW8vzS/yRal7yfZ/k3/AJs8p/4V3rGuabLcyxaTp9wtrp8NnaWzu8Eq203nL5p8tSobhdoD&#10;bBk5bpVrUfA/iC6hvtThttOtvEV1ei6hNtqUsUdkyweSHD/Z285iB8yvGFIOOdoJ7vW9etPD9qs9&#10;2LhlZtipa2stzIxwTwkSsxGAcnGBTdD8TaZ4kjkk0y7W7jjCFmVSBh0V1IyBkFWHI9x1BAp+9f8A&#10;rf8Az/4YiK5bf10t/X4nE3PgHXY9XbVIprC9ul1i31ELNK8CyqtkLZ8kI21txLAAEYAGR2l03wDq&#10;1tqdvbTDTjpNpq9xq8V8kjm7kaUyHy2jKbVwZSC4c5VQNozx6JRSev8AXp/kh9Lf11/zZ49deE5N&#10;H0fwZ4Wt761j18Wp069htm3FrFxm4kA4IG6MYcgfMcdWrrfFfg241ZtQs7Ii2sdX0mTTbh1xiBgr&#10;eTIF4yMO6kA/3ewyO0qC5vI7WS3R1lJmfy1McLuAcE5YqCEGAeWwM4GckUPW9/P8f6+93Hezuv6/&#10;r8kecah8Pda8RwXM2owaRYXUiafbLbWkzywtFb3ImZmZolOSMqqbcD+8d3GB4+/ceKLvRba50S+u&#10;dX1rTr0WwuC2pQlGh3DyQp+QJEX8wsNqlhg9a9ns7y31C1iubWeO5tpVDxzQuHR1PQgjgipqd2pJ&#10;9nf8U/zRNrJpf1pb8jh/EHha/ubjWIbWyjvbW9eC+h82/ez8m6jKgkOiOy8JG4wpBKsD154288O+&#10;I9T8Uajpkw0rU9WufC9vZXt9eMV8sSTXAZkCxYkxgZXbGGKg/L0r1+bVLW31K2sJJdt1cpJJEhU4&#10;YJt3c4xkbhxnJ5x0OLdTbS3T/gW/4HyKu91/Wqf9ep51dfDW9a31+KGa2LX+o6ddRSSM27yrcW4Y&#10;OQv3j5L4xkfMORk4dafDi7tjp7B7SOSHxDeavLJGSGMUyzqADt5fEqA54wp5OBXodVF1S1fVJNOE&#10;v+mRwrcNGVI/dszKCDjB5U9DxxnqMt66P+tv8hbRt0/pfqeD6TpM/iq6j8N6ddeH746b4ZvtLF9p&#10;Nw00eZPLSIzsExEzFWbywXIw5ya9R/4Q29/562//AH03+FdlRW9OtOl8PX/Nv9Tnr0IYiynstvw/&#10;yCiiisDoCvOvh9dTR+KNYsdHlkv/AAnExK3E7EiG4Jy8cTc715z7evr6LUVtaw2cIit4o4IlJIjj&#10;UKoycnge5NAEtfKPgq8+Jtt4gbMSR+HXg01oiwttu0yWJudvPmbyp1HfvGMCHy/m3V9XV4zr2oeA&#10;tO1a+gnttShljncSR2+uG1TfuO4rF9qQqCc/wgHqMgg0pY6hgYP6w7KRDw9SvJez3Rm/stTeOZV8&#10;T/8ACdx+XqJNo8f+oBJMbCU/uSU2+YHCfxeWI93zZpv7RcmqWfjPwJd2C+JtZSOYxf8ACN6GNZtI&#10;Ll3mgAnmvrAGKPylDHyrz9zIGbJTBavTfhtPoN5oct1oNvLDA8xSV7iUzSO6gcmUu+8YI53HHI4I&#10;Irrar6xTxUo4ilrF2at6f16brUcacqUHSlv/AF/Xn6Hx18LdW8QeIPicktjqfj/UNat/HWvW9+97&#10;JfHQIdFjuLxFiUsPsjMsghVFBNwrYGRCuBnW/h/4naH8GfC72tz4/ufEV98N/EN3qjXV5fz3Kaw1&#10;tZC1UqzExTArIIkUKd3mEDczk/X3hnwlpPg2zurTR7T7Hb3V7c6jMnmO+64uJWmmfLEkbndmwOBn&#10;AAHFbFJe7Hl8rf8AkrX5u/rr1OhVOWs6ltLt2+bav52dvRJdD5M8ReG/HPgZfGWn6TfeP9U0K60T&#10;w/qF5cfbLu+vhI19MmrCxdyzRzG1VWMNvtKZUxIjFc6/wNvPFviKb4n2ngrxPqGn2On+JbaDT2+I&#10;+nahqs0Np/Zdo7QiKa6t7iMmSQv++Yv8x3qWbNfRPiTw/a+KtFutKvZb6C1uVCvJpt/PY3AAIPyT&#10;wOkiHjqrA4yOhNZvgH4daB8MtGl0zw9Zy21vPcyXlxNdXc15c3M7nLyzXE7vLK5wBudmOFUDhQBa&#10;l70m1v8A5p/ckrJeb7mCXKkl/Wlr+rer89eh5XDJff8AC/8AWk8V/wDCZG8WeE+EjpS6oNANqbVd&#10;/wBqNr/ovm/aBcbheHIHlbOCK8d0aL4hN8O9dfS3+Ji+OF8D6uPFQ1c6j5B1wwj7P/Zgl/d7/O8/&#10;y/7O/dbNuefKr7borJR923lb8Gvxvd92k9LGsZ8slK17NP7v607eZ8U/F34T+If7J8S6M8vxC8Qe&#10;HltPCviBidU1S6nN6mqSDUPIMT+ZuFuqyG2h+VGWN440YIavatbeLZPjxdz6p4j8c6P4PhFl/Yln&#10;Y+HfEt99s0trJBMj3FrciGG4MhuAzXlu1yjFGV8+Xt+yKKtu9/Vv7/w0SSXldddM1pHl8rfgvzab&#10;fm7+vw1ceEPFPiJfAWr/ABEtfiLdalofiq1km/s+XVQIdIk064S1k8qxbD3Ido1unVS6yvMCRbsm&#10;fpXxpot5N4T8WR/EjUF1/wAJTSRPaWXg/QtTt9Tt0EwZAXtLmaeZw3lHfAkWNjMRg/L6hRRJ8yt/&#10;WyX3u12+7Hf3lLsktNNm3+v3WPl7d4p1r4B634THh/xdq8+rRavd6E2tQyG4FhBcI1ta3k1w/mLN&#10;NHJiMT/vCinzMMrZ63wf43l/4TrxL4zi8KeLG0PxFLY6TZJJoc9tcBra2uppbqa3mCSxREkQBnQF&#10;nVMAqysfdKKTu1byt/wX52389RJK97d/x7dkunlofPfwt+JcWq3Gs+OdT8PeM5/FWpRabZzaL/wi&#10;GpWK6ZatcFI4I2uoYlnMT3Ukk0qMcqrMFVUUVx/w7+H3iPwz4wsvEGuw+INZ8PP468Qvb6BLpyhd&#10;HuLi7ultdTi8uJZXheOSVGMrSqBdJIuxUJH1pRQ0mrLs18nb/Ld3d3fcbbcXF9Xf7k1+v3abHwn4&#10;Hh1ey/ZM03Qrl/iTrWs6O/hu4uvD+r+C7m3XTUt9TtnnjszHp8T3IVFYkB522xgg9SfRPjF4oPiz&#10;4lfDLxbpN38SfC+iW+na5aT6poPga9nvo5HewKRS2tzps7ojiNyHMIz5fyv1z9UUVbm3Lm82/m1b&#10;8vx3uVzat+p8lfE7S/ip488Q+NfFXhXwTp11b6UthF4fufEGp3em37NZMLx5IbP7C+8TSuYcNJHv&#10;EWPlHNdI2t3ln8YNOvPAumeMbC88SX1tP4n0LVfD1zHpEkDWi7r0XckQjhuUjWFDHHN87IUeHfl0&#10;+kaKy5Vy8vT+r36e80rr7tbNZvW76/0l9yvb8dNH8rfsl+JbzwD8FtF07Vf+Fl67qtjY6ZZz+H9V&#10;8ISWUels8qwMttI1lb+dGhkDOzSzFY4i2eDu8++KGvfEPX/h1qNpokvi46guv+LpLDXNIj1m+kWa&#10;31CWK0sRHY3EKoCCdkl0Wt0EG3y23YH29q+lw63pd3p9w9xHBdRNDI9ncy20wVhglJYmV4254ZGD&#10;A8gg1T8I+EdJ8CeHbTQ9EtTZ6bahvLjaV5XZmYs7vI5Z5HZmZmdyWZmJJJJNaylzycnv/X5Wut9d&#10;9NHrzLt1v+DVvR3128tdV5n8INE1+4+KXxH17xDceIdgubK20u2vrq4SwELabZPM0NuSIifPEgLh&#10;SVYSAFdzg+p6bBq0V1dtqF7Z3VuzZto7azeF41yeHZpXDnGOQF6HjnjRopSle1uisZJWSTOB8L6q&#10;3hGa+0S/0vU2u5NRuLiC5tbGWeC5SaZnVjKoKIQG2kSMuNufu4NK3/Ers9K11RqYWzvbi3ujqpPn&#10;/Z5ZmVif9hXEbqe0aCu9oqe3kN9fM8hmtbxrC98KDTNR+3z+JPtouDZyfZfs5vFujL5+PLwEBG0t&#10;u3DGKp6k3iOOx8XQ6Sdau7nzUkOpyJfIfKa5/eRQ20jKpZYt2HtmBYAY2sVJ9qopLRJf1sl+n9LQ&#10;d9W/O/43/r/PU8h8O6Xqt1qXh+KTV9dutNhS+mkm+zX9iFcG3MSSLO7SyAEyEb2YN8y8qCKd4dhv&#10;4/C11d+Rql1eaJdR3cV9qDXqSX4VP322C5+eLdGzrsXKbiCDxgeuUVX9fjf+u/W4vX+v6/4Y810f&#10;w7qOseKPFuo2mv6to1jd3MElv9jgtjFcr9khHmKZoHJ5BHynHHrmuV8J+Bde1azs9Mkd9GsLjwtZ&#10;WF+11p7tK48ycSRRsXVY5Arc5V8bgdvr7pRS0X4fgmv1Hd2/run+hxs10vgrX78pa3FxZX1mbuK3&#10;tVMkj3ECBXRF7u8Yj2jPJjauV8QaVr9/feI9St7rxBbyR6pYJYQQTSpGsDpbrcFYx8rDDSZJDBSp&#10;I2ncT65RR1Tf9a3/AOB6C20R5W2p6v4MbW9LhTWprKXU1is9QmtbrVGtYWtY3dxgO8g8zcq5JAZu&#10;ThdtbOl29p4auPDtxpsdzFpV1aLpT/aopIpQyAtbs6OoZTnzFOQCTItd3RS3VvT8rAeDXWk+J4PC&#10;fg5ZtQ1+1iubWSXVLhotQvbhLopH5YZIJkmRcCTgfJu+8pJBqyt5qt74m1WCHUPEV7q8F9py2bRR&#10;3ENkqmC3adpUA8tAQXYpLyM/INxOfcKp2ej2mn3l/dW8Plz30izXD7id7KioDgnA+VVHGOlUn71/&#10;63/pegPU8y01dabxQC8niCLWV1S5N20gnbThYfvPK2A/uCdvk4CfvN2d38VUtBt9YurPSrFV1+S3&#10;GrCG71KabUIHu4jaTbnMc5EkC7ynCnZu2lTngezUVNtOV+X9f111G3dt+v43/wA/uSR4V4c0+bSf&#10;CXhGyvYfFVvo9vazR6hFYi/Fyl6FjEY+T975WPNxs/dZx7VtWPhvxRrlwY9Q1DWLK9h8P2zQSrcy&#10;RQi93zZMgjISRwPL3ryDnp0Net1V1TTYdXsJrO4aZYZRhjbzyQPjOeHRgw/Aim23r1/4f/PT0Qf1&#10;+KZ51ZXeoeJPDc3jMw3MVzFcR3lnp7SlgkMKlJVVRxukBn5xzuT0FVNWm1S+8UXs1vJrrXst3aSa&#10;LJZmf+zjZlYzIZNv7jr5+7zfnxt2/wANeqWdpDp9rDa20SwW8KLHHGgwqKBgAD0Aqans7r+v6t+f&#10;cnpb+v6/4B5DNY6rb6bLd6hJ4ke1uPENyt8tnNdNOlmsk/keUkZ3rHuMWTENxXHJUcP8H3txD4fs&#10;PEU017cLZavfWk0l+7NMLN7lowGzn7jLExz0CN0r0zWdFt9esxbXMl3FGGD7rO8mtXyP9uJlbHPT&#10;OKXRdFsvDul2+nadbrbWcC7Y41JPfJJJJJJJJJJJJJJJJpR0/r0/y/Fjl739ev8An+CPG/EGoapp&#10;eneJ/KuNeZvttqw1cG9gbD3yAwRQTjy8hCV3w5VxjIGRnd3eFP73j/8A758Qf4V6Tq2j2muWf2W+&#10;h8+DzI5tm4r8yOrocgg8Mqn8KuULRW/r+v63H1bQUUUUCCuM8L+KL5PFF/4Y1hku7+BftMN5ar8j&#10;wk8CRR/q2GcYPUY+p7Osjw74XsfDENwtosjy3MrTT3E7b5ZWJJyzd8ZwP/10Aa9fKHg/43Wd14vv&#10;9IudCNzdv9guJrt7kGR3u5LFC7x7MogF8uw5O77NMo27M19X15HdaDFodw9jD450Cwit/wB2lve2&#10;wM0SD7qMRcpnAwPuitoV6NGMvbNK/VmNSnObTgr2MT9lT4rx/FHTfEcltpp0u0t54JktxOJ0Vp4z&#10;IwDBVww4Dpj5JRKuTjJ6D40ePvFXgTW/Dc9gbPSvB0jMNZ1260ebVfIcyxJDD5UNxFJCHDyf6Rtl&#10;RCo3qq811ngHQ4dPt7m/TVrfWpbwqrXNmgWHCbsKoDN3Zs5Y8mrHiT4b+EvGWsaRq2v+FtF1zVdH&#10;k87Tb7UtPhuJ7J9ytuhd1LRncqnKkHKg9qVSpCpUVSn8On5fj3/O60dQjKNNxlv/AF/X5Weq8S8K&#10;fHjxzqniuxmvj4Xk8N3njXVvB0emWVvcf2iPszXRjuTKZSgIS3G+Hy/u5kEi5EY4yL9oLxlD4C8L&#10;+PtZ0nwfe+IdR+H/AIg8UWU1vpUyPYi3gspEthI07OySO5aTbsyFjUcpvb3b4Y/ALwx8OdW1bXf7&#10;L0nUPFOoalqV6fEH9lxRXyQXd3JcfZvO+ZyieZt+9g7c7RnFdY/w78Kyabbae/hnR2sLWxl0yC1a&#10;wiMUVpKFWW3RduFicIgZANrBVyDgVlHSPnb7vdaf/kzv+Gx1KUFWcmrxvt3V3b8LK3lfdnhGofHv&#10;4g+EW8R6Tr3/AAilxrJsdBvdKvra2uLays/7TvZLPZdB5naYQOgbejReaDjbETkdH4G+M3jaW68e&#10;6ZqfhuPx/qXhnXodHB8Drb2m9GsYLhpZEvr1VQh5WUosrMvA+bBavR/G3w/tPEnh/Wbaw03w7Hqe&#10;pWCabJca3oo1C2ltlZiIJ4RJE0sQDyYj8wAFye5BwfgP8F4fgvoOr2v2jTrm/wBW1A39z/Y2lLpd&#10;hDiKOGKG2tVd/KiSKGNdpdyW3Nn5sC01zSutOn3qy+STu+t/JGC91Lr/AMNq/m9V27WucN4i/aA8&#10;SaX8f9J8N6bZW+p+DJtT/sLUJm09IZbW+/s+S88pLg32+ZwqxEqtns2yEeduUiuVt/2mvH1n8N08&#10;Z3o8KX9vr3gjVPF+kabY2txHLpZtYUlSG6czsLpP3yRvIi2+HXAX5xt+in+Gfg+TxgfFr+FNDbxV&#10;hV/txtOhN9hV2qPP27+F4HPA4rm/FXwE8Jap4N+IOkeH9C0XwlqnjTTrqx1HWdN0qFJpnmjkXzpt&#10;gRpiDKzfM2SSeRnNY68jXWz/ACf6u67JJa7m0OT2keb4bq/36/hpZb76bHJ+DfjB44XWtZ03WtG0&#10;/wAa3aaJp+v2dn4JRYJY47qWWP7O73lysUpXyi6zb4vMVXxEpABw/jr4XMOv+FfjBqeheHLwaWmm&#10;2Y8NeLNHiu9RtJpr1Bus7tLlore5DSpyqShmhUBwCGHtXgP4beGfhppktn4b8P6ToQuXE142lWEV&#10;p9rm2gGaQIBuc45Y5PvUmp/DfwlrXi3T/FWo+FtFv/E+nJ5dlrV1p8Ml7bJ8x2xzMpdB878KR94+&#10;praXKqkZR6O/5/o7a+u5zxu6bjLqlp936q+m22x4j8bo/BPxK8cTWfia50vWPDmk+EtavoDJMkkV&#10;nfW88MVxcqwJ8u4thhRIMPEXfBBLVs6xrXhrxx8IfCek+M9A034ieKri3s4ZPCd4sM+/VGshOyzx&#10;yExxlYy0paQfKvzKCxQN6jqnwt8Ga5b2tvqXhHQtQgtdQbVreK602GVYb1mZ2uUDKQsxZmYyD5iW&#10;Jzk1W8V/BzwD48WYeJfA/hvxEJrgXco1bSbe63ziNYhK3mIcuI1VNx52qB0GKy5V7N031/zb/KVv&#10;+3Y/LV61OddL/lFL/wBJu/OT+fhfx28Op4c/ZN034d3t1pPizxFpn/CM295pmoXRMd2p1S1iBmDL&#10;I4gkeORNzI+QrcMQRXl2r/D+2k0Hw54eh8DeE5bif4qMLj4Y38wTQtLddGuQIlcW0gMUqot4rC2U&#10;E3A/dq2419m2Pwt8GaZYw2Vn4R0G0s4YoLeO3g0yFI0jglM0CKoXAWOVmkQDhWJYYJzUfiz4R+Bv&#10;Hv2j/hJvBfh7xF9paJ5/7W0qC681og6xM3mIdxQSSBSfuh2xjJrXm96Uurd/xi/P+X/J73E/c5PJ&#10;/jFx/XpbT8PNPhlo0fh39ojWNNi0XTPDqWvgHQ4/7J0Ug2VoRealmKEiOPKKcgHy0yOdo6V598C7&#10;PS/h2fit8S9Y8B+ELGw03XPFFxL4ztpN+vXCx6jOWhkj+yAhMIVGLhydiDZz8vvN3+z78Lb+TSJL&#10;r4a+ELl9HiS301ptBtWNlGjl0SEmP92oZmYBcAEk9TUq/Ab4Zpr99rq/Dvwmut37vJd6kNEtvtNw&#10;zsHdpJNm5yzAMSSckZqW73tppJfe7p/1+INpqzXWD/8AAY8rX6/5bnzR8JdWGtWni7wBLqvifwjq&#10;3jzw5LrU2s6xoWo6WLPWXPl3pha7jh8wDz7UqsTdIm+Zcg1h+MvDOjzL4T+HVp8IPAllrel+O7Qa&#10;p4XilWPw3qjSaPfPFcZW1fYxRMsr25cNGgJZdkh+2Ne8J6J4qiWPWtG0/WI1jliVL+1ScBJYzHKo&#10;Dg8OjMjD+JWIOQa5hvgH8MZPCaeFm+HPhNvDCXX25NFOh2psluNpXzhD5ewSbSRuxnBxmjrdLt+E&#10;rr0stFv566iV7O7/AJv/ACaNm/m9X+D6HHfErXtJ+Hfwl0rR4fD3hGDUdOu9AV/CcSpc2Wnxz6lB&#10;ArxRhIjtRvMMUnloN8QO0FSteeeJP2qvGOj+JPHbWFjp2peF7Pw74h1TQtQuNNFqJbnTCiPGcX8k&#10;s8YlZ0ZmgtRlAULhga9b8V/ATTNW/wCEd03QrbQPCvhmwns3vrHT9CRbi5hs7lbq0topkkRYIVmD&#10;MyGKTIdwuwsWPTR/B/wHDqWs6jH4J8OJqGtJLHqd2uk24lv1lGJVnfZmUOOGDE575o3TfVuX4pJP&#10;79d7/eVFxjypq6XK/kt1/WlmTeGtU8Qw+BbG/wBbgg13XJYxNLBoMAtoyHOVVFnnP3FIBZnG4qWC&#10;rkIIPiFqlzb+BXvM3OkK8lt9sbeqzWtu0qCc70YhSqF8srHGCQeM11scaQxpHGixxoAqqowAB0AH&#10;pTmUMpBGQeCDRO0m2l1/pGUE4pKT1ORTRdF8HwwSeHLbQ9HlvJoElZsRLcRGRQT8uN8hDEITnLMO&#10;eTXL+JNuj+BdS0R2WOLRdTsWjZztVbM3UUkbZJ+6i7kz/wBMjXeab4J8O6PG6WGgaXYpJIkrrbWc&#10;cYZ0OUYgKMlTyD1B6VduNFsbq6muZrWOWWa3NrLvGVkiJJ2MvRhyeo7n1NHW/wDXRr+vNso4LXL7&#10;Vbfx94judAt4729g0rT4XDJ5gj3XE7Mdm9N5EZ3bAwJ49QDUk+JfiLUNY0+w8PWUOuBbGG+uZ0tR&#10;B5weV0IVJrmN4QPLYEkSkE4KjHzd1H4H8ORaPJpKeH9LTSpH817FbKMQO/HzFNu0ngc47CnX3gnw&#10;7qcNlDeaDpl3DYrstI57ON1t144jBX5RwOmOgoWlv67/AKg9bvv/AMD9EcVJ408WTaXqGpQrp6WN&#10;vqtzaPJHp8ty9rbwvKpleMTq0pJVBhORycNnCxeIpksfBnjrT45Fktb3R7jV7R0QqrCWJvOCgk/8&#10;tPnx284V3uoeD9B1e1Frf6Jp17bCZrgQ3FpHIglYktJgjG4knJ6nJqxqGhafq0kTXlpFc+XHJEqy&#10;DKlHXa6FejKQBlTkcD0qbaNeX6f56/8AD6UpWkped/x/y0/rXzjVbrxDNf8AgFdU0vTLO0GpKUls&#10;9SkuJC32SfAKNbxgDGedx+h61zPwx8Bya54a0q4sdEHhuBtFCy3p8kf2hdb45IJ9sTkny2jLbpNr&#10;fPjHXHuk2n2tx9n822hk+zv5kO+MHym2ldy+hwSMjsSKdZ2dvp9rFbWsEdtbRKEjhhQIiKOgAHAF&#10;V1b7/wCViFokuyX4O5yupePFt/h/c61CbeLVV0y4vI7G4bnzIUPmKVyGIR8K2OnrzXL6p458ZaZH&#10;rW46EX03SU1sgW0xDxt5mbcfvR8w8pv3vQ5H7sV6GPC2kfv92m20vnmbzBNGHBEuPNHzZwr7QWUc&#10;E8kVZm0bT7jz/NsbaXz4BbS74VPmQjOI245X5m+U8fMfWl5/11/4H3FaaL+un6X+84PUvDOkeOvF&#10;EU1rpcIMJYarqhAEkivbFfsgb7zDbKjEfcGB/F0fJ4q1qz0fw/p1pLaf2vJqh0a6nvoXdQUilbzd&#10;iupJZY0cDd0ft1HUr4G8Nrqy6qPD+lDVFYOL0WUXnBgMA79u7OO+auf2Bp39oSXps4nunkWYyOu4&#10;iRUKBxno20ldw5xx0p6f1/XqTr13/r9bM8zb4n+K5IfFGpwaNB/Y2lpqEcc0iR4SW3DhS7C5LtuZ&#10;OU8lMBx8xAy1q6+I2vaTDeRXX9k3VzJb2E9tNbJIsFt9qn8kCXLneFPzBgU3gHhetdV4l+Hei+IL&#10;XV3XTbC01jULSW1OrLZo1wu+Mx5LcMcA9M9Bir2l+DdE0nS59Pt9I0+K1ulxdRRWqIlySMMZFAw2&#10;R1zmkvPy+e9/+HKfl5/pb9fzOOvvGXimzttSgA0+4l0u9WK91S1sJZoo4DAJd/2UTBywLKpVZGOC&#10;Gwc4GNqXiDVtQ8WWcei3enadE2vwRS3EVlJm+D6b5oaULKu4dRg+kfPyfN6PL4D8Mz6VBpknh3SZ&#10;NNgcyRWbWMRhjc5yyptwDyeQO5q1feGNH1OOaO80mxu45pVmkWe2Rw8igKrsCOWAAAJ5AAprR3fl&#10;+n+X9dF0t5P8djjdO8ea1dapbXD/ANnHSbrV7jSEsVicXcZiMo8wybyrcxFimwYVvvHHOfpHxO1u&#10;18OaVrOuLp8kOsWDTWcVlBJGRdYUx25LSNuLgsQQFxtI56n0OHw1pFvrE2rxaVZR6rMuyW+S3QTu&#10;uAMNJjcRwOCewrPvvCKXl9o6K1rbaJpbrPDp0NrtPnKCEO8NgIobIUJnIB3Y4qVtZ/1pr/mvPTYb&#10;3bX9f1t+O5zw1q5+Hum+JvtcUd1NBZSa5HFAGjjkcqTcIuSxA80b+5AmHWqOqePPEug2t7bzSaNq&#10;OoLFYTwXFtbyxwqLi5EJV0MrE8ZZWDDPPy8c+j3Gl2t3eW11LCHuLcOsUmSCA4AYe4OBweOAewql&#10;p/g/QdJsZLOy0TTrOzklWZ7e3tI0jaRSCrlQMFgVUg9RgelPrr5f191vuF00/rb/AIP3+Rw2t+Pf&#10;EOlzXxE+itDp2oWOlzwyQSLLcSTGEvKn735BiU7UIY/KSW7Vo291q3hvw7qmjaLarc32k3EcdtG8&#10;ZcLZyMGVwhdN+xC6BQ4JMR78VY8TfDf/AISjxRaalcyaXHbQSwylo9LH29xEwdYzcmQ4QuASoToM&#10;Z5zXQ6t4U0bXpJH1LTLXUPMiWGRLqISI6K25QyNlThskEjIycdTS+zrv/wAN+t/RP0H1/r+v69Tz&#10;2++JetuLt9MvtFmtrHQ01iW5urKeEzkPMrosRk3RD92BlixU8FWzxJrHjTVLw6489lpcml6fqGm2&#10;0Vnd2rySl5mtX3sxcKCnmtjC9Qp42/N07fDPRJ/Eq6ncafYXNtDZW9paWUtkjJamJ5GV488LxIAA&#10;AMbevp0MmjafN5/mWNtJ9okSabdCp8yRNux245Zdq4J5G0Y6CqW93/Wv+X3C6/12X639bnAad4+8&#10;QPq1pLdJpraRc61eaOtvBDILgeV55STeXKnPk4K7e+Qedo81/wCGvrj/AKFyz/8ABkf/AI3X0Qui&#10;6enl7bG2Xy52uUxCvyzNu3SDjhjubLdTuPrWD/wjet/8/nh//wAEj/8AyTWUrq3u3+djppOnduf9&#10;av8ASx1dFFFaHMFc94Z8YQ+ILm9sZrd9N1azciexmILBc/K6kcMpGOR6/TPQ1yvhvwfNZ6xda7rN&#10;wl/rc+YkeMERW0OTtjjB6epJ55+pIB1VfN2keMPCvifX9St7rxDd21/NLFcmwtZ7mKKL7TJCIkXb&#10;hWYtdW5fBJBuFZtoYV9I188af8Fo/D+rPeJ4Ivr3UFW3ia8g1CLyZPs7QGKREe4XYSbS2J+QFvJQ&#10;NuCitI0MPXjKNeKfa6T/ADMpzqU2nTbXex1v7PfjTQfFGk63b6BqH9q21rdLMbt1kEjrKu5N/mAM&#10;flUFW6NGYyCQcnf8bfFq28HeNfDXhSHQ9T1/W9dSaeG306Wzi8qCFo1lmY3NxDvC+apKxb3wCduB&#10;WR8DfhTZ/DG31c2OjPoUF8YALWa6NxLiJWVdzb3AAUqiqGIVUUDAAFafxV+D9r8XV0m11XXdTs9G&#10;srqK7m0m0gsngvZI5UkjMjzW8ksZUpw0EkTDccNnBClTpU5qFFWgui00t5efb003ThKcoNz+L+v6&#10;/wA9ngaD+0po+v8AiqPSU8M+JrTT5NbvfDia/dWsK2DahbPMrwgiYykMIHKyeX5ZyFLh8oObtf2r&#10;NC1HRdK8ZzaX4w0fRLjw1q3iG20+4trDZf2dpHbSyTECV5FcedsjXegY+YWBXy3L/hL+z3fafrF5&#10;rXinVdZCW3i3Wtc03w289q+nxvPdXPk3YKRmbeYJyRG0uxS+fLDjI3bj9lzwrdeC9D8MPqGsCw0f&#10;wtf+EYJFmi81rS7jhjldz5WDKBAm0gBQS2VPGIjflu97fnF/+3W+XmdS9n7Zp/Cn+Cb28rW+d+lh&#10;lt+1BopstffUPC3ijRtQ0yCwubfSr21gN3qkV7K0Nm1ssczqDLKhTbK0bIf9YIxki7o/7TPgx7XX&#10;ZfFdx/wrR9F1KLSLuPxpd2liPtUltHcrGkgneOT93IOVcg7WxkDNV/if8E9K1LT9d1mG38S6nq82&#10;k6bpsFtoF1aQ3cZsrp7i2nt2uCkQmWWUsfNfy2CAFSMhq37M/gPxL4WtfG+t+K01WDU/Eut/b0g1&#10;26tZ9QWGO1gtka4Np/o6yP5DPshJRVdAMEEC1yuUuy/zVvm1dvptbqYK6Sv/AFpd/JPby31sZFp+&#10;0PeeG/ip8RdI1vStc1bw5pmv6bp8OrWFnB9j0iK5srMp5zF0kkDTzuSY1lMYYF9ibTWh4f8A2vvA&#10;nir4oaz4E0p5LzV9ON5EGS/0/wD0ie1B8+FYDdfaIyCsgEk0UcTbCRIQVLausfs36TrfjbWNen8S&#10;+IksNa1Oz1bU/Dsctt/Z95PaxwJBuzAZlVTbRMVSVQ5BD7l+URXX7NWm3Fn4t0dPF3ia38H+Jvtz&#10;XnhWN7NrKOS8DGeSKRrY3CEyO8oTzigZj8u07azXwq+9vxsv1v66XNHa69V92t/nt+NtTn/Df7aH&#10;hHxd4attU0TQ9c1q6ufEA8NRaXpM2nX0r3jWbXaATwXb2pQxrjeJsIxw+wBiu5pP7Tuka/deFrDS&#10;/C/iC91rXZb+FtILWEFzp5srgW9353nXSI/lyHkQNKSoLAFcE29B/Z00vSdUstUvvE3iHxDq1vrs&#10;fiFr7UpLUPNcJYvYqrJDBHGsYhf7qKvzAHPUGtrf7Mui65pcOjyeI9ch0H+3rjxFdaUsdhJFd3M1&#10;4bz5nktXljCSEhGheNwp++Www0926v8A1ov1u+9rLTczfwXW/wDwZfpypfNu+xe8efEhPF/gvxhp&#10;3wr8R2XiHxtpDR21xZ+Hb+wub6wczBXBSd/JjlCLNtWfC7kIIOCKxLX4pXumfs56/r9hqGr6p4k0&#10;gXdjI3i2C0S9t79JTH5dylkqQERuy/6r5XQKQzbtx9a8T6Pd69odzYWOuX/hu6mC7NU0tLd7iHDA&#10;nYLiKWI5AKncjcE4wcEcBD+ztoX/AAjp0S81vxFqen3FrqUGpx3GobP7VlvXR5rm4EaoPOVkPlmM&#10;IsYdwqgYAzXW/b8fLyevne3RF9rd/wAPPvra3Te/Qk+FmoeINN8WeMvBmueJLrxZLpCWV7Z6xqVr&#10;bw3DRXKSDy5Vt44o2KyQSEFUX5XUHJUsanwl1LxA/wAQvGOlXHi+88c+HtPhtlGpX1paxfZtSLzi&#10;5tIntoo1ZI0WAlWDujPhpGOQt7SfgZFpcfnSeNfFl9rUt8L691qW7ghub/bbSW0cMywwxw+Siybl&#10;jSNR5iK53NuLVPCHwEuvCPhW38OL8TfGmoaRarZpZxSnTrZ7VLeaOQIslrZwuwkEflyB2bcjuOC2&#10;atfFr5f18vx7942il/S1/r5dL7eRfCv4teMvFXxofTIvGOtatJH4l1+21Lw7qmi29rpttpFrPPDD&#10;PZ3QtYnnlSX7HGwWafHnNvVfvLlfDb4zeLNS/Z50/wAZt478Yax4kvLjw7HeJr/hiCwsIPtWo28U&#10;4spP7PgW4Ro3kXcskwUFSGBIY/Qln8C9E02GwFpqGqWtzZeIrzxJDdxyxiXzrqWWS4gP7vBgcTuh&#10;QjONp3b1Vxymm/srw6f8MR4Cf4keMrzw9bpYrpsc6aUJNMNpcRzwNC6WK7yGhQHzvMBGeMnNFNqP&#10;LzLbl/D4vv213et0rI1lZzk1s3p6Xf6W+VlZ2M79orx9q3h34nfD7QbfxZ4s8K6Nqmn6tc3b+DfD&#10;qazeTSwNZiEGM2N2yxgTS5YIBkrlugq/8Svilr/hX4gaYNP1Bf8AhEvDMNnL4pa5gTdcLezGCNi+&#10;B5fkhWuH2hflIzxxWvq3wCv9YvvDuqyfFTxnF4j0OK9t4dcig0f7RLDctC0kUkZ08w4Bt49pWNW6&#10;5JzVXVv2Q/hd4qbxJdeK/DGneMtd192e68Qa9p1pPqEeYEhUQyiEeUEWNdoQDacnqamPupdbXfrr&#10;ovufdbfMmVpK219PTXf+r7lCTxd4gsvj5daZ4l8V6t4WsZrtIvDekrpts+ja5b/ZQzh7poWlW8En&#10;2g+UJ4jthRlikUOzUP2N/HWr/Ej4e2Ov654w8YeJNWu9OtZ7y31/w5HplhBK4YsbKVLC3FwmQRlZ&#10;JgAFORuBPaSfAlL7XdFvNW8b+Kdc0rSZ7e8ttBv5LM2n2qGIIk7Olss7NuzLsMvl7zkIAAox/Dvw&#10;Huvhl8OToGneOvHviHStLgtf7N0mGbS7a5jW2lSVIIZktrcnzBGIm86UqyOwLLndTjaKal5fd1b8&#10;32Xla2xPxdLXt+vpotP+DZN5Pir9qvwx8J/h/c+J9cfWtV0qPX9U0mW5vrnSbOaKS2uJUdI0knt/&#10;OQeU4jSISTsqDcrMTn0Pwn8XLLxp498R+GdN0XV2j0Hyku9alSFLIyS28FxHGmZfNZjHOD/q8DYw&#10;YjKbvKNB/ZbPjLwf9o8R6nr3gvWtSm8QG8s9IubR5BY6retcSWcrtFMoYKIQzwMCGVtsjLjPtHg3&#10;4c6b4H1bxHqFhPdTTa9cwXVytw6sqNFaw2qhMKMApAhOc/MW6DADjZfFvb8dF9279dNUk25Wcnyb&#10;Xf3X0/Dfyts7pbOm+I9J1q6u7bT9Us7+4s22XMNtcJI8DZIw4Ukqcg8H0Nc3ocmseMJbjVk1ubS7&#10;OG9mtrfT7aCF0kWGVo2MzOjMSzI3CMmAQOuTXa1zH/CDJb6tcXlhrOqaZb3U3n3On2rxGCaTPzN8&#10;8bOhbv5bLnr1JJlbiew208RXU3iKyaWK6tdN1BJraK3u4VjeO4hdzu9SJEDMO2IweNxrn5vF+rL4&#10;I1DUBd4u4vEJsUk8tOIf7REOzGMf6s7c9e+c811V14TE2ix2S6hcvcQ3X2yC8uiJpI5PNMgHbKgE&#10;pjj5DjNUW+G9m+rNcnUtRNg16NROkGSM2puAQwf7nmY3gPtD7d3OKI7q/wDWqf8Amge2n9aNf5Fa&#10;b4saXbaPrGrXFpdW+labO1sbySS3CTSiTytijzdyHdjmUIACCSBzUOk/GLSdcOmLYWV7eSXrTqVt&#10;nt5lgEJj8xndJShAEqt8jNkcfe+WrF78LLDVLrVrq+1LULq7v1jVbj9xFJbeXJ5kRjMcS5KNtIMm&#10;/wC7joWzpWfg4w6jZahd6zqGp31nFPDFPciBTtl8ssCI4kU48oY47nOeMJXtr/X9ddvUfX+v6/rY&#10;yNP8dT65HoeuW1rdWeg3U32ZxcG3cSiUAQzKY5HIAcBNpIP7w5HHENt8RF0/xV4r0/URqdxHZ3US&#10;WostIuLlY0a2icgvDEwzuZjhjnn0xWjZ/DeztdL121lvrq+uNYbfcXtwkKSbwoVHAijRNykAhtuc&#10;gZJwMa+i+HY9HudSujPJPd6lJHNcsQFTesSRZRR90EIDgk8k80S2du3+X/B18xLzPF2+JmsyabYT&#10;zeKzY6m/h201C00/ybbOp3jySgx7DHvbdtRdsZUjdmvX/DOpXst5qmn6k267t5RNGSFGYJcsg4/u&#10;kPHnqfLyetR+F/Aen+EpYZLOa5kMOnwaavnsp/dxM7KThR8xMhyenA4FT654XGsX32mK+n0+R7Oa&#10;xlktcLKY3A2sr/wujDcrc4y3HNW2ru3n+en6IHq/u/Jf8Ex9Y+Klho2qahaSaVqs8en3ENrc3kEC&#10;NDHJKqGIcuGbcZFX5VOD97AIJS48WR6/oepStf6h4Mk0u48m986O3a4jOxWVRnzYyGEiYxuJzgYN&#10;X7n4fafdRamklxdn+0Lu1vZm3rnzIPK2Y+XofJXOck5OCOMV9U+G9vqGqTajb6vqWmXct6t8XtfI&#10;YCQQCAYWWJxjYO4zkk5qLaWf9bf8H8BkfgnWNbMkNr4hY/bLvT4b6NfKWMowVUnjwO4Yo3PeUjoB&#10;WTefHfQ9P0PTNUurK9tI9TVpLSG6ltbd5YlVS0gMk6qBlgNpbcTyFI5rrZ/DTzf2PI+ozT3unSlv&#10;tlxHGZJkZSrowRVUZBH3QMFVODistfhnaWun6FBp+q6lpdzo1u1pbX1s0TStEwUMjh42RgSiH7uQ&#10;VGMc1T3b/rr/AMBff5CXn/X9bkH/AAtrTJLyZIdP1O4soJbeKfUo4U+zxeekbxMSXDEESrnapK9W&#10;AGCbMPxKsZtTFv8A2fqCWDXUtjHqrRobaSePdvQAOZOqONxQKSpAJyM5Fj8N7m98Ta/capqGof2b&#10;NfWtwluHg8q+8qCEB5AE3KRJGchSgOOQRitm0+HVnZ6p9qTUdQNol1LfQ6azRm3guJN26Vfk3k5d&#10;2CsxUFiQowMLt/Xb/g/qHT+vP9bfK9jPj+JEWraXouqW9hq1vBf3Pl2cUbWb/bv3EkgBPmMFU7D1&#10;ZGDAA4Gar+Gfirc6n4X8P3V14f1C41rVLZrhbCxEGWjQLvmUvNtVMuoAZt5J+7WlpvwvsLG9S9mv&#10;72+vhqC6i9xMsEbSyCFoQGWKJFI2u3ONxOMsQAKjtfhbb6fYaZBZa7q9nPpqSQWt5Ebcyx27hcwY&#10;aEqyZRCCyl8r97rR3/rp/n+F/Ifb+u/6Edx8XdMj2vb6dqd7bDT49UmuIYo1S3t2Z13OHdWypjbK&#10;gE+xwcXdS8VSQ+JreOAzHTradLK+YonleZOoaIhs7sqdikdMTjrjhy+ELHwvDcXmn6fd6kw06LTR&#10;p8csf7yJGcjmRlG4+a24s/OPXrB4b+H8en/DseHrtz588TG4mVt7LK3IZWPUodoUn+4tHn/W/wDl&#10;+Iv6/BfqTaj8RrPTtXubM6fqE9rZzxW15qUKRm3tpZApVGy4c8OmSqMBvGSMHEA+J9tKs/kaLq1y&#10;66hJplvHGkIN3OjSCQR5lACqI2Ys5UYxgk8VLL8Obe61GS7n1O98u5khuL6xh8tba7njChZGBUuv&#10;3EyquFOwAg85qeIPBsem6Ii6dFrVzdx6nLqUMuly2q3MMsrSM5HnlYymJGXawPDDqRkG2/8AW3/B&#10;/C499v60f/A/Ql0Hxs2ua1aTxpc2+l3puLFbe7iRHhu4HfcDgk/Oofvx5XbJpJPipYx6XqepnTNS&#10;bTrG7FkbiMQyedKZxCVSNZDICGI4ZVOOgPAqt4R8C3sPgW3s9Qkaz1Y38mqLI7LO8ErTtKAxGAxw&#10;21sHBy2DgiqnjL4YTX9rql5a3t7qOr389kheT7PC0MEd0khCFI0ztUEguWPy4HU5fVJ/1t/wflr5&#10;C7/1/Wn4mpL8UreCNI5ND1dNSa/XTv7MKQ+eJGiaVTnzfL2lVPzB8A9cYOOl85/71z+UdYln8O7O&#10;3uLe6nv76/v4tQGpPeXBiEk0ghaFQwRFUKEbACqvIz3Oem+zr6muPERqtL2X9aL9bj67/l3f6WJa&#10;KKK6xBVHR9bsfEFn9q0+5S6g3tGXTswOCCOoNXq4Pwbol9P4u1bxG9s+h2V1+5XTSMNcMp/18o6K&#10;x7Y/E9yAd5XizL4h8VajqF3p+qPBYyTu1s0k10rNFn5TtjnVVHXGFztAJ5Jr2mvjrQ/h/pnh/wAW&#10;3Gr6h40s7O7ZNPjm0+fbHOklrJYuUkLSDcubE7BtG03MzZbdiiWBoY6DjWV7batfk0ZyrzoSTh1P&#10;o/4V3d62k31lql3Jc6ja3TBvMZmAjYfIVZizFTgn5iSG3DoBWr4q+InhXwLcaZB4l8TaP4en1Sb7&#10;PYR6rfxWzXcuQPLiEjDe2WXhcnketeRfsm/Df/hXen+IoodaGvWVy1r5d5DAYoWaONkYr87hnbiS&#10;Rg2GkkdsDOB0vxh8BeLvEXizwvrPgoWOl6tZbre41+41iWCS3tHmheaEWX2WaG7V1j6SNEylRskQ&#10;ksKdCnh5RoUvhVl17d3+bf37NxqSqQdSe/8AX9f5brsbH4peDNT8T/8ACN2fi7QbvxFtlf8AsiDU&#10;4Xu9sTtHKfJDb8I6OrcfKysDgg1lWnxp8JateJNpfi7wjqOgxWl1c3uoQ+IIWkg8lIZGIRQVMaxz&#10;K8jtIuwPEcESAjwf4K/DvxD4s1u4uF07w9p/hfSfiV4i119Uhnc6pdXAur22ELQ+RsUYcZm84sUQ&#10;R7ADuF+5/ZV8TN8JfCPhWC70SK80j4ea34TuGEsohe8vYrZUkUiLJj3QyFmIDfMCFYk4mN+Xmfb8&#10;4t/np+OzsdKjH2zpt2Sdr+ja/JJ/O26Pe9L+LPgfXNL1vUtN8ZeH9Q07Q2ddWvLXVIJYdPKAlxO6&#10;uREVAJO8jGDV/wAJ+OvDfj2xe98M+INK8RWcZVXuNJvYrqNSyK6gtGxAyjKw9QwPQ14D8Wvgw+hW&#10;3iDxK2q+EvDuiWug+HLaL+3Lj7Jp/wBo0vUJbkR3LbNscDh4olcbiuSdhwFap+z34btPjZD8UPEW&#10;py/ZtK1nxYl5aXngTxFf2lpdNDp9tbyvDe2zW73UYlSVC+AjvGx25UVaScpJPb/NK/zu2l0truYK&#10;9k5dfzte3y2fffoe+a58VPBXhnxFH4f1jxhoOk69JbPeppd9qcEN01uiuzyiJmDFFWOQlsYARjng&#10;0uqfFPwXocRl1LxfoOnxLClwXutTgiAjeOSVHyzD5WjhmcHoVicjhSR4rq37PfiOx+OOv+MbHTbD&#10;xRpuqahZ6xAmoeNtX0kWVzBbRQqj2UEU1tdAGBHEkgVhvKkMFU159rnwZ8T/AAjs/hjoiWfhnxHc&#10;zeP7fV7EXc0sELXX9kXpe3f9zIYoYGiVLZ1EhjiWFCn7kM8Q95K+jdvxaX4Xflpo/eVra3t0Tf3J&#10;v9F56+Wv1R/wtrwP9j0K7/4TPw/9l14gaRP/AGpBs1HLpGPs7b8S/PJGvyZ5dR1Iqsvxq+HjW/iG&#10;cePPDJh8OuI9akGsW+3TGLFAtyd/7kllZcPjlSOorzXwD+z/AK7ofjLwr4j1aXR4p7VfElzf22nO&#10;7Ja3Op3NvMiWrGJdyosUitIwRmLbto3kLwPgL9lLxL4H8EnQ7jw7pev6jpdpb2el6zL8SdchM3kX&#10;McsUq27200ensPKSTZAZELLsxsJwdFf/AD6vTs7W7q99NmFla6fX0vrv3V15O3U+i4vjH4Dur7RL&#10;C28beG7jUdeg+06PaLq8Bk1KLnEkChiZU+VvmQMOD6VUj+NHhDS9F8LXHibxf4T0O+8RRI1hEuvw&#10;yQXrnaCtpLIIzcLl1AZUBO5eBnFee6D8MPijY+M/CGsXOpaYL/7Db2/izXotXdn1VIhORb/YPsKw&#10;Ha0oxcxvbucsSgX90eO0n9mPx54W8H22h2K+E9ZOreBLLwVrMuqXU6pp/kG4zcWyC3b7UjC6cmFz&#10;BkxJ8/zHa9de9/v+Lr8krv1tazZGz3dtF+LV/uV3b5Xu9Poa9+KvgrTfFVv4Yu/GGg2viS4m+zw6&#10;PNqcCXksuxJPLWEtvLbJI2wBnDqehFVfjF8RY/hP8N9Z8VSQ2c409Y8JqF8LK23PKkamWcqwiQFw&#10;Wfa2ACcGvK9W/Zr1OaDx0LSfS2uta8S+HNWsry4ZvOFvpo08MJWEeRJ/os5QLkZkHK7mx6i3g258&#10;E2/iDVPCEF1rfiDUpFm+w+JvFWoGx3bySIzILkWqgO52wwgHCrgAAqSS5NHr/wABPb1bXyFHo2u2&#10;n56lC1+La2vwVn+IGqRaRexw2Ut6IvCerf2raXIUsI1t7looRIXwoyUUBmxkgZNn4b/EDWPE154g&#10;0bxLoFr4f8TaI8LT2Wm6kb+3lhmj3xSxTPFCxBKyIQ0a4aJuowx89h+Cvji6+Hes+GLi98O6aviV&#10;tX1PU2tRcTiw1C4nSa1W2yEEsKHzTKzKhkbDBV3MBu+HfCnxLstc1LxVcw+E7PXtbubeC/02K8ub&#10;q2ttPt7acRLDOYYmkma5lDsWiVVjZlAYqGYls3bpt2fl3f4W1Ek7pX0u/munpfp9zZveAfiL4g1z&#10;xrrnhbxP4asdB1OwsbbU4W0zVm1CKS3nknjQSFoITHKGt3yoDrgjEjYOOL8L/tGa9rHjawsNQ8G2&#10;Fn4a1PxJqvhiw1Kz1x7m9NxZG5zJNaG1RY4nFpJ8yTSFSyAjBJE/wz8L/FbwvoN9/aGheDYPFV7N&#10;Zz3+vf8ACQ3mpNqTiWNbpnRrKAwgQ+b5MaMyIxRdoXJrK8Dfs23nw68WP4x0W18P2/iy/wDEerT6&#10;xdRh4zqWkXt5JMscsix7mnhHkMm4EAxvGGCuWEyul8n9+lv6durt0G7ODa3uvu5Xf8bf+k36k/hn&#10;9ovxZf8Awg0z4ja34H0bTdF1h9JGnW+n+I5ru4Zb27ht8zB7GJYygnD4Vn3FSuV+9XY/Ez4meJ/D&#10;Xjvwr4S8J+GdJ8Qanrlnf3zSa1rcumQwR2rWykBo7S4Z2Y3I42qBtPPNeHeC/wBl/wAYeEfgU/gy&#10;w8CfDbQPENu2jXD63pGqzI2uzWN9DcE3jDTUdCyxyYbMxDSHjkmut+Kvwf8AGfxZ8Q+BvEXiP4bf&#10;DbxPLolvqdtc+G9e1ya5sQbhrUwzxTPpb5dRBICDCuN/DHmtXy82m1393Lp/5N6PvZF+7zP5/wBf&#10;1f57Ho3jD4zp4N8f+FPDFzpDXH9qBDqV/DcDytLMr+TbbgVBkE0+Y1Py/dJ9qj0n4r654k+J/iDw&#10;/o/hvT7jQvDl5Hp+r39zrJh1COWS2SdXis/IZXhIljG9p0Y4k2o20b/P/GH7M/jD4jP491PUPiHq&#10;XhTUdeEEVjpfh8WU1jbRWsataB5bixNxuW4MspMbpjf8uCM1s678MfHPjL4leD9e1LR/COjXGhyw&#10;yzeK9J1G4bVJoPKJn0/yTbIpt3lZgS85XCq/lB8bcXfl8/8APb/wHW6vr010eT2du34r7t3tpbvp&#10;drp/gL8TPFnxc8Hab4q1vwto3hvRdXsYb7Thp+uzahcMsg3bZkezgWMgY+678k+mTpz/ABm8KeHd&#10;NjuvFvizwn4c+0alc6batJr8RinkilZPLDyCP98MDfEASjZXLYyfHvgh8LfEv7N/wpltW8JfCvwZ&#10;d6faWI1TxXa6lLt1KKGVftU95/oVuUYQGdkZpZAHYbvl3GuHk+DvjT42fCG+i8L6nZy+FfEGp+K5&#10;1hm16+0mKdbzUJTZX2+0jZruHyjIRbuyxSLMrEthcaytzPk2/wCCvzV0vPdJXZq4rXW3vW+Vnr6L&#10;S+vkneyPrq38ceHLzxRc+GbfxBpc/iO2jMs+jx3sbXkSARks0IbeoxLEckdJE/vDO3Xm3wp+GV94&#10;E8VePtWvXspB4gvbG4ga2LGQRwadbWxWTKj/AJaQyEAEjDA8EkDuNN0G20m6u7iCW8d7pt8gub6e&#10;dAck/IsjssY5PCADp6ClJJWSfT8TJNtJmNb+LNU1i/mOjaPBeaTbXDW015cXvkvI6MVk8mMRsHCk&#10;FcuyZZTjj5joW3ieC619NPiMUsE1u00F1FMHWR45Ck0eB0KEp3/iIwNprH0vR/Efhm8ubPTo9Mvd&#10;FuLuS6Sa6uZIp7XzZC8i7BGwlAZmK/OnBwemTJcaDqMWj2M0VrYx6pp+oPdR2+njy4pI2kcOvzfx&#10;NE5Jzx5nNSun9f1b+rjfX+v6v/VhknxC8vw3d6t9gz5GrHS/J8772LsW3mZ28dd23HtnvW0ni7Qp&#10;JdRiXWtOaTTgWvUW7jJtQM5Moz8gGD97HSuQk8C65JJPo+dOHh2bWRqzXYmk+1bfPFwYfK2bcmQY&#10;3+YPlP3c1S1X4b6/q2m67p0c1tpumTTR3VlYpqE0ytMtx5zMZBGkkAfABVGcKWJXGPmS2X9dF+t/&#10;+G1Hpd+v4X/y/q+h3UfjTw9NBZTx67pjw3zFLWRbyMrcMGCERnd8x3ELxnkgVTt/Hulahqlhb6de&#10;2Wp2lzJJbPdWd2kohuFXesTBc8sokPUY2gYOeOf0H4e3dnrOmahPY2tsLeK+WaFtVuNQeR5hAFbz&#10;pkDdImB9BjGcnD9K8G69b+E9Q0+eSC3eB4pdGs47xrpbQxBWRTM8SOyl1xhgxC5G4g4Fabv+tf6/&#10;4HVf1/X9ff06nR/EX9ratr9j9n8r+yriODzN+fN3Qxy5xj5cb8Y56Z9q4gfGK/uNPj1C28PQS2UW&#10;jQ63e79RKSxRO0gZY18oiRlETHlkz0rTs/hfpWra5r2seIdA0nUJ9SlhlgF5bR3EsCrbxoUZmUgY&#10;ZW+6SOc1leGfgytvJpo11ku7a00a00829rdzpFJJFJIzeZGNqyRneuA4I4Py+qXS/l+Tv+Nh6Wb/&#10;AK3X6XO78O+IF15b0GH7PNa3DQtHv3ZXAaN+g+8jI2O2SOcZpbrxZodjqAsbnWdPt74sVFtLdRrI&#10;SFDkbSc5CsG+hB71n6tpurWuuT3+ipA8l3YPbsLpsRJPHloHYD5ipLOrbecbfSue1b4Z3WrDxJJI&#10;untcarqWn3gZgT+7t/I3Kx25/wCWcm0cj5uoyaN2v662/wCCL1Ook8TNrGkpe+FTpviFWkKeYNQC&#10;W4wPmzIiSc9BgKevOKr+C/Gy+LoS7WbWDNbW95Ejyhy8MqZDcDjDrIvf7oP8WBgaz4L8QDUNbbTk&#10;0+50/VdRS6uLSW9ltDLCLVIihdInIJkQE4HzKME8kVvSaVqK3WgX8dlb21zArWd3Z2k26JIHA+4z&#10;Im7YyRkfKONwApdL+n5f5h/X9fItSePvDEOn/bpPEekpZeaIPtLX0Qj8wruCbt2N20g464OaszeK&#10;9Et9Si06XWNPj1CV/KjtHukErvtDbQmck7WU4x0YHvXnM3wl1OHQvB0MX2a6uNGsZbK5tY9UutPj&#10;l8wIWdZoF3/ej5VlwwY5wQKpaX4R1DVPEHinSrWy0y1sRf6aLm4a4d54Fgt7ZwkeY/3vQgMzKRkt&#10;gk4qlbmt/W9v+D+APyPVY/E2jza1Jo8erWMmrRruewW5QzoMA5MedwGCD07is9vHuiTQpc2Wt6Ld&#10;WSTNFdT/ANpIBFiNnIGMguAuSpK/KGOeMHm7P4f6rFfRWk8emyaRbarc6tHdiV/tUzS+YfKZNmEw&#10;ZSpcO2VUDaM8M0fwH4gjGix3c1rb2Ol6mlxbWK3j3f2e3W2li2LM0SM53SDAcHAB+Y8ATq156f1/&#10;XqN6N/P9bfp99jf0n4peF9U8LWfiBtasbHTbohFkvbuKPZIRnymO7AcDquc1q33i7QtNuILe81rT&#10;7W4uArQxT3UaNIGztKgnJBwcY64NcLo3gXxLoNj4Ykit9HvL7RbOfTPs895KsUsT+XiYP5JKPmLB&#10;TaRhj8/q63+Htl4XsL6TXL+yh0X/AIR+DSZbqRvJ8siSUuRnhF/eJt+bOQB2BNNpa9P+H/4HpfyC&#10;3T+t1/XyO0vvE8Fj4isNKJic3IZXYTDfDJtLRqydcOqS4PHMeOc8T3PibR7PWINJuNWsYNUnG6Gx&#10;kuUWeQc8qhO49D0HY1xvh/w7q2q/D+a8vXX/AISW/aPUFlZPLxLHt8gEfwjEabh/tP60298D6zqO&#10;oaoohsE03Wry01G4muJW+12jRLEDEqBCr8wjD712lycNjktrZ/1/Wv3eZN9L/wBf1/XQ66bxp4et&#10;472SXXdMijsWC3TPeRgW5LFQJCW+UllZeccgjtR/wmnh/wD6Dum/+Bkf+NcLrHh9vBmjW2oXV/od&#10;rNbeIbrVE/tW7+zW0wmMwVTKVO2QJJkHa3KY6cjiv+FwaB/z8+Df++Jf/iK5K1adNLkhzfO1tF/n&#10;+BtGnzN62+TfV9v61PoiiiiuoyCiivOvh9dTR+KNYsdHlkv/AAnExK3E7EiG4Jy8cTc715z7evqA&#10;ei15XqXxM8Qf2vqVtpunrdQ2tw8AaO0Eqnaf75uUyfXCjByvOM16pXyj4KvPibbeIGzEkfh14NNa&#10;IsLbbtMlibnbz5m8qdR37xjAh8v5t1TPB/W4Ne0cbfyuzf4Mn23sZL3U79z6G+Hfii88WaFLd38E&#10;dvcxXMkDRou0jbj7ybm2nnpuORhv4sV1FeD/ALLU3jmVfE//AAncfl6iTaPH/qASTGwlP7klNvmB&#10;wn8XliPd82ab+0XJqln4z8CXdgvibWUjmMX/AAjehjWbSC5d5oAJ5r6wBij8pQx8q8/cyBmyUwWq&#10;/YfV5Roczlsrvd6eVrv5etldhGp7SDq2t5f1/Xa70PeqozaxBBrFrprR3RuLiKSZHS0laAKhUMHm&#10;CmNGO8YVmDNhioO1sfJHwt1bxB4g+JyS2Op+P9Q1q38da9b373sl8dAh0WO4vEWJSw+yMyyCFUUE&#10;3CtgZEK4Gdb+H/idofwZ8Lva3Pj+58RX3w38Q3eqNdXl/PcprDW1kLVSrMTFMCsgiRQp3eYQNzOT&#10;MdY83lf/AMlcv0t66eZ0Kneq6V+tvxa/S/o0/I+1qK+TPEXhvxz4GXxlp+k33j/VNCutE8P6heXH&#10;2y7vr4SNfTJqwsXcs0cxtVVjDb7SmVMSIxXOv8Dbzxb4im+J9p4K8T6hp9jp/iW2g09viPp2oarN&#10;Daf2XaO0Iimure4jJkkL/vmL/Md6lmzWnLrJX2/Rpfdrp3szBO6TfW34q/8AwH2Z9OUV8yeOrj4m&#10;6H481xdNTxDeaF4d1CPxbHJapNKup20iwxSaZGBkylQNRkEIztY2uByoHDeNNH+K1t4y8Fprfivx&#10;RodgNEtb5LvSdB1rWoxqz3Ust5DKunXUYVUV7dEW8jmg8tSFA2yBph73L52/J/fqmvVdmm3L3VJ9&#10;l+q/Rp+jfZn154Z8W6T4ys7q70e6+2W9re3OnTP5bptuLeVoZkwwBO10Zcjg4yCRzVTx38QNF+G+&#10;jxanrkl4tvNcJaQxafp1xf3E0z52pHBbxySOcAn5VOACTwK+XvhboniHSvigkFhB490/XH8d69dX&#10;0d/b30Ph/wDsWS4vHVwGUWkheRoWQgm4JcHd5IGPX/iBo/l+AIh8Wr7UPEzw6ms9lcfDbQ9bsbmB&#10;xEwT5LC5uLgEAygyb1j+dVIBxmG/cU/T9L2+9peaa6a24pVJQWtua3ybSv8Acm/Jp9dPQtW+IGi6&#10;D4LXxVqMt1ZaQ0UUoE9hcJdHzSqxxi1MfneczOqCHZ5hZgu3ccUzQfiR4e8S+DZPFOn3skujRCbz&#10;XktJop4WiZkljeB0EqSKyspjZA4YY254rxC41TxdJ8KfBFj4j8O+JdS17w4dE8Q6vcGw89p4RdMJ&#10;Ix5RYz3cMcYlkijVmJ27AWcCtPw18QtS8BaD4z8QL4G8V6l/b15qniPTLGHSZhIIoY7WGKKaPaZY&#10;ZbhgZEjMe/bv3IGUrVtfH0te3y5fzvL/AMAfyjX3Etb2v81J/haP/gS+frfgX4kaD8RrC9utEnu/&#10;9Bn+zXdrqWnXOn3VtJsVwstvcRxyplHRhuUblYEZBzXG+H/2qPhr4m0rUNStNZv4LGy0ibX2m1HQ&#10;tQshPp8QBlubcTwIblFyuTDvxvT+8ucv4T+LLO3t7m9Fh4r1vXfFGthdVvp/Cd/pEFtL9kOxhFeR&#10;xslqkdqkQcb/AJ3XcdzmvnrQfhZ4v8M/s9w2et6f4m8U6hqnwt1HStGtptK/0jw9dta7p7AxwRId&#10;s4SAI0ytIHtihkJlVTLulJvol9/K3+aXy63tfWnGM2k3u1917P8AX06o+tdB+OHhPxDDpMkL6zYD&#10;VtQGl2K6z4e1DTXubgwSThUW5gjJXy4pG342fLjdnAqTxJ8aPC/hXxtb+Ebs6zda/Nbw3f2bSvD+&#10;oagkUMsjxxySy28DxxKXjkGZGXG0k4HNeBXPiCW38N/CzVJLr4leMrfQPF8VzqM+teBryC9s4TpV&#10;5EBHbW+mwPLCsjqN6xPgyYZ+gGlrmvST/tNWniyK++I3h7w/qXhnSooP7I8FXVxDfyJfXrPb3gl0&#10;6aS1wrpkEwOFlzu6EbOK51FbXt/5Ldfe/XyuYJ/uud78qfz5+V/ctfzsfQbfEDw+vjxfBh1OIeJ2&#10;sP7TGn7W3fZ9+zfuxt+9/DndwTjAzXMz/tCeBbafxCsmpXy22g291dX2o/2NemwC2wJuFiuxD5M8&#10;ke1w0cTu4KONuUYDwu6s/iq3iSX4mReArH7JH4tW/Xdqd2db/shF+wNENOFlgloC9wE8/O5gcE/L&#10;VX4i22sR6T8UPCXw90nxhdeHdV8P+I31XQNV8PXMVtYX7wyFH025kiX7Qbid3/cxPOh37o/LAw/P&#10;zPk5vJv8L/drZ+a6LU3hFSqKD2ulfybafz6ryfV6H074H+I2kfETS59R0i31qG1hYKf7Y0G+0t3y&#10;oYFEuoY2kXB+8gI7ZzW5o+qw65pdpqFslzHBdRrKiXlrLazBSMgPFKqujeqsoI7ivIPg744Nh4T0&#10;iwe6+InjC4u75LF7zxL4UbS5NOzatJl1NlZj7OphK+aEc75UUscjHzvaeIviT4k8MfBG7sJPF638&#10;Oj+H76TVLaHWb9NY866X7Ys7w3CWcXlwqWdryOZ5Fm+QLtBPQ4r2nKtrxX331/D7u5zwbdLne9r/&#10;AI2/M+86K8l/Z/8AD+s2Nn4y1XX7rX5dUvvEurJDHrd5cyRRWcd/cC1EEEjbI4zGykMijcpTkqqB&#10;fR9LtdWSxmj1W+s7u5YnZLY2j2yqpHAKtLISc55yO3FZPa/kn962NGrSceza+52uVLfxxo93qx06&#10;CeeeYSGEzRWkzWwkHVDcBPKDA8bd2c8YzxWna6ra3l1e20Mu6ezdY50KkFCyBx1HIKsORkdR1Bri&#10;fBGsHRfDdh4YvNK1e21Sxt/skhgsZTC+xeZUuAvlEMBuGX3ZOCN3FWNPH9j3Xhq/Avhb6jZR6dcn&#10;UyftIkC74Gm7b8+YjH+9IBQ9nbX9e39efkI6G38XaTdWOj3kV3uttXdY7J/LceaxRnAxjK/KjH5s&#10;dK2K8e8O217cab4H0D+ztTs7zw/M0l9cT2MiQxiKCWIFJCNku5pFKhC3GScYrKk/4SM+EUtrN9cW&#10;3i1OKO+1aWLU5J7qHymzIts7pcRgSeXuWF8dSCRuUN21t/SH1/rfX/gHu1VF1S1fVJNOEv8ApkcK&#10;3DRlSP3bMygg4weVPQ8cZ6jPlVnpOr3hu2n1zXxb2/h9Ftr5LS9iHnmS4VmNsW8ySRU2fKxZz8rZ&#10;ztYaWhzT2Oh6Pr0tle2YsbuS1uDe3F1LJLayMEMv+kjzVXeI32uPlVGwSOSW1t/W9v68vRk9P67X&#10;/rz/AB7j/hKtL/sbUNV+1f6Bp7TrczeW/wC7MJYS8YycFW6A5xxms9viPoCa1/ZTXU63XmxwFzZT&#10;+QJJEDohm2eWGZWXALZOQOvFef3fgrXLn4f+NzHq+uWjTz6s8OkQ21uUmDSSlQoaAykOCOjZO75S&#10;OK0NJ8FatrXiHXo7uf7DoTahY3T27WTCa5aG2t2GyYuFCCRADhCflYbh2UdXr2X/AASpaXS8/wAN&#10;j0zS9Utta063vrOXzrW4QSRvtK5B9QQCD7EZFWq46z1L/hE9S1fTmtLq6haeO8tIrVDI/lzyBZMD&#10;0SUs7c/KriuRi8O65dXlncT33iJTd+Ir22uY1u50RLDM5jwoI2LlY9sgw2GADAEAG9rf1t/n+YPR&#10;N/1s3+S/FHo/iHxZpnhaNJNRknjjYM5aG1lnEar953MatsQZ5ZsD3q5perWmswSTWcwnjjleBmAI&#10;w6MVYcj1HXoRgjIINeWNqWo23h//AIRnVYtd+wz3F/BNqP8AZ11fTm0W4ZI4wyIx3PG3EjZ+Vc8k&#10;gjY8VtdaPa+I4tJS6ibWdHmuLEW6yLMt5HCV2quNyuyeUQBg5jbjNLpf+v6/Udve5f67f15fh6PR&#10;Xi/iTS9fsPEOk26atrVlpUdjFJBcJaX+os10ZGabzfIlGDgx4EyvHjIUAAgr4XvNT1DxNvtbrX7j&#10;UI9ev452uGnOnpZK8wCZI8okMEAA/eA+iDAf/B/B2/ryIvpf0/FN/wDA9dD2eqd7q1rpr4upGgjE&#10;TzvPJGwhjRMbi8mNidc/MRkA46HHkWhw63Np5U3nifT9ROlXC65c3kF1PHHdHaFa2jPDEN5hAtvl&#10;245zsqrq+na34k8Kmxh0/XIbWTSdXjMT3d6xuJR5PkMxmIlXeQ+2OTsWA3KSSnp/Xr/lp3LirtJ9&#10;7HuKssihlIZWGQwOQRTq8X1SO7EMMduPFqWg0dF0UWv24OL7fJv+0Z+Yc+Tj7T+725xxmtO60/Xb&#10;e68U67cXWpi50ue2uLaD7VKlpNElvC9wiR5CMHIlXJBw3oc5p2Td9l/nb/g+hEbtLu/+B/n96Z6U&#10;uqWr6pJpwl/0yOFbhoypH7tmZQQcYPKnoeOM9Rm3XnVqbqz0/SPF10ZxLNctLcxTSM3kWdwQqoB0&#10;UJiBj/uue5rN0ldZbxZH5h19dZGq3Ju/NM/9m/YP3nlbM/uM7fJxs/ebs7v4qT033/r/AD/MfRtb&#10;f1/l+KPV6qWuqWt7d3trDLuns3WOdCpBUsgcdRyCGHIyOo6g15Fp9nqem+G/CLazL4rkhns5Jr5r&#10;Wa6kuVvdsfliTad6IAJPlOI93L8nJ1vA95dWvh/wZrV1cXEjatpcdleXMpaSQy7DJBI3XJyZFz3M&#10;iih6X8v+D/l+KY/6/r+u56lSM21ST0HPAzXg51C+sdH0a2uZvEqWx1uO3uNQjfUEudQj+yzM5WCY&#10;ebGMgZWPIyModw+XovDum61fat4bW6l16PSIzqUyCeeeOQxiaI2q3JyGJ27iFk+YjIbPzCh9f66X&#10;/wCG/QXb+u/+WvyPUbO7S+tYriJZVjlUOqzRNE4B9UYBlPsQDU1eGR6T4p1Lw3NPc3PiSG+s/CkE&#10;9ukdxcRM+oAzk7gCDJJwgKNnIIyD8uPR/wC2Nc/59H/78NW8KLqNpPb/ADa/Q569ZULXTd+3on+v&#10;5nWUUUVgdAVFbWsNnCIreKOCJSSI41CqMnJ4HuTUtcZ4X8UXyeKL/wAMawyXd/Av2mG8tV+R4SeB&#10;Io/1bDOMHqMfUgHZ14zr2oeAtO1a+gnttShljncSR2+uG1TfuO4rF9qQqCc/wgHqMgg17NXyh4P+&#10;N1ndeL7/AEi50I3N2/2C4mu3uQZHe7ksULvHsyiAXy7Dk7vs0yjbszSlQxNaDeHqcjW+l/1RLqU4&#10;SSqR5rn0F8Np9BvNDlutBt5YYHmKSvcSmaR3UDkyl33jBHO445HBBFdbXhH7KnxXj+KOm+I5LbTT&#10;pdpbzwTJbicTorTxmRgGCrhhwHTHySiVcnGT0Hxo8feKvAmt+G57A2eleDpGYazrt1o82q+Q5liS&#10;GHyobiKSEOHk/wBI2yohUb1Vear2dWi1SrS5pdXtfT1dvv30WtkEZwnFzgrL+v6/F6Hf+GfCWk+D&#10;bO6tNHtPsdvdXtzqMyeY77ri4laaZ8sSRud2bA4GcAAcVsV83+FPjx451TxXYzXx8LyeG7zxrq3g&#10;6PTLK3uP7RH2Zrox3JlMpQEJbjfD5f3cyCRciMcZF+0F4yh8BeF/H2s6T4PvfEOo/D/xB4osprfS&#10;pkexFvBZSJbCRp2dkkdy0m3ZkLGo5TeyT5lzdEv/AG1yX/kq/TfQ3VOUqjp/ab/G7Tf3p/ntqfWH&#10;iTw/a+KtFutKvZb6C1uVCvJpt/PY3AAIPyTwOkiHjqrA4yOhNZvgH4daB8MtGl0zw9Zy21vPcyXl&#10;xNdXc15c3M7nLyzXE7vLK5wBudmOFUDhQB4ZqHx7+IPhFvEek69/wilxrJsdBvdKvra2uLays/7T&#10;vZLPZdB5naYQOgbejReaDjbETkdH4G+M3jaW68e6ZqfhuPx/qXhnXodHB8Drb2m9GsYLhpZEvr1V&#10;Qh5WUosrMvA+bBarUWnJL5/JpP7m15fcYp8yX3/err71/kz3Wivk2Tx74q8A/Fz4x6xpM2gNolv4&#10;u0G2v9Lvoppb+8N1Y6dbhYHSRVhZd2V3JL5rZX93t3Hq9A+OnjHUvEun6nMPD8nhPUvFepeFINBg&#10;tZhq8DWhuVNw1wZikhJtGcwiBNqSA+Y2w7s7rlUn1Sf3qP8A8kv1sW4tLm6f8Bv8Em/+CfQ9FfGf&#10;jL49fEzxB8CdQ1mPWPDWnnxd4D1XxLpJ0ezuUvdCWCGOQpJJ9q/fvsmEYnQQeXMqny3B2j6H8K+K&#10;PFthZ+HdI1Tw5feJLufThPc+KtNS1s9LWXYzKjRS3sl0rHCKSqSDLg5AyFppxTv0/wCD/k/XoDVr&#10;ed/w5f8A5I9For5A1L4k/FjxNq/w0sLnxPpHhjxQni+Oz1vQj4YvIBbCTTLqZIJHGomO8i/duRJE&#10;/lu3lt8piZGv+JP2qvGOj+JPHbWFjp2peF7Pw74h1TQtQuNNFqJbnTCiPGcX8ks8YlZ0ZmgtRlAU&#10;LhgaW2/n+CT/ACeltxqLlKMY9bfi5L/23U+sKK+Sp/iZ8T/APxC+IXifxHr2i6/pGhfDu28Rt4c0&#10;vS7q1jZt9+yJG8l5KqSZiAkn8s70CDYmznR0n40fGufR/Clvquh6JoWpeJvEMGm2Oq6lp0ZtntZL&#10;C6uGdbe01W53lGt0wxnQSLJjYmN1Xyu9uv6uTjb8PuI6X6Wv8lFTb+5r5n1JRXlXjL4u654X0u91&#10;S78IX/h/SdJ1Wzt73Utbks2gurGWfyZrm3+z3UjxrGGWUmdEO3jbnJXzIftZ+IrXw3r2o3Phm2e7&#10;0bTdV8STWal4zJpMVrHcWPJJ2SyfaYUdiCMw3GFGABldWb7f5J/l+UuzKUXKSit3Zffp+dvvXc+o&#10;qK+Ndd8b/Fjxdb/Cq58TaPpPh/VpfG9sdF1O+t4IbOZJtJ1AFjBbaleGTYTkfv4vN3qoEfL17X8N&#10;/i94o17Q7EX/AIRuvEt6utX2i3+s+GDbQadD9mumgNyY7u6WUIdpJSLz2Uo65bC7teV3ceqf/wAj&#10;+XMk/wDh7Q2rRktmr/jL81Ftf8Nf0fxd4TsPG/h+60XU3vksboASnTdRuLCYgEHAmt5EkUHGCAwy&#10;Mg5BIq5o+k2Xh/SbLTNNtYrHTrKFLe2tYFCxxRooVUUDoAAAB7V494csdG8DftHfFDVJrtrGzk8L&#10;aPqV/e6nfySRxAXWql2LzORFEqr90FUQA4A5rD8XeD7fwT+0V4c+IU1p4S8Q/wDCValb6PaSXWjD&#10;+2tOH2GX95a35mIMWI3Z4liXKySHecYaNrL+a1/XZfjon8yprlcr/ZV16WUn+G/p6H0TRXyL+0LZ&#10;Sahr7+OLPw5D4ztL+PRk8HeL9P1G1ddFuftfziLdIJAZy8WGtlk84fJLtRQak/aos7H4g/FDwF/Z&#10;vgjwv8X4rHRPE3maJq1zG0QlhksEkEX7mZTcowZBGfL+YsDIhqW2ltrr+Cv8vnot72KjHmny+n9f&#10;1+eh9bUV8W+B/h3Y+IvjZ4OS30Dwn8X9O0n4feHCnijxZNtuoYxdXuLy1U2txulYLu2mSM5RQZCc&#10;sOob/kzv4/8AGf8ASvG//pVe1pUXs1JrpzfhK3rr/Vx04c8ox7uC/wDAo834bee+h9VUV8na1BY/&#10;CT9n+20CTwDoPgC78ZajbaU1h8N7W41OS6tnjVrq4MdtYwymUW0dx92N9uFO/nAq+HdKj+NHwpsf&#10;Cun2dtqreA/EU1qPCHj6wudPttesEhc2kVxDcQ+agWC4gdXeBwJLcHYeHCmuVyX8v/Av911bvr2Z&#10;jCXNGMu//Bt99nd7LTufXdFfFHgPR/D/AMWvjr4e1jQfhV4R1bw/Z+DNGaC28UTIs3h9E1LUUb7C&#10;q2twjlDGQoSSJCI49r7SCvsvxQ+MWheFPiBo9+smgz2Nr4d8RXNz4g+yfbrnT3s5LNZIUMbhsb3Y&#10;SwghmaJBlStDVrf9vf8Akt/zt6ebNFFufIv7v4pP9fXyPcqK+UPDv7Q3xW1iK00C807QtE8Wy+NY&#10;/DUs+p6Z+7it5NJe+ErWttqVwBICoG0XR3LjPlk/L9O6hqd1Y3FlDFpN5qSzNtluLVoVjg5A3OJJ&#10;VbHJPyBjwfbL5dE/62T/ACaI7eav8rtfozSorh/GkdrqfjDw7pOsbX0O7iuCbWY/ubq5XyzHHICc&#10;ONplYIQQSucZUU7UvD1rJC/hrSG0nTdPNtJNFawnbNBdJJG8ckcanaI1YhmAA+Yr6mo6X/rT+vy7&#10;lHbUV55DrS61418Dai4Fu1zp1/G0TnBWfMBeLB6spSTj/YNYeg+I9U0XS0u7UwW/h+51jUpbjU5L&#10;N7sANesIwFSRGVWBb95hlGBkAc1XW39b2/4Ivs3/AK2Z6/VPS9HtNFhmis4fJjlnkuXXcWzJI5d2&#10;5J6sScdBnivMG+J3iqaLxRqdvo0P9i6WmoRxyyLHhJbcOFLsLje25k5TyUwHHzEDLat3qmuXV5Ya&#10;V4hNgmi6rbrBJNDp0rpcySh8wBxMTCQu0bnUhznBUkKJ811t+O35fkN6aPz/AA3+6/5no1FeT65q&#10;Wpy6f4Kiijhvdb0/XjZSpdStAkkkdtcDezBHK7k2uMKfvCud+IT6leap4jGuaRZmRrPRV+w2V19q&#10;SdP7Rf5SZY4hluRgjHTJ54e7SXV2/C9xbb+X52Peqz9a0Oz8Q2YtL9JJbbeHaJJnjV8fwvtI3qe6&#10;tlT3BrzjR/D03hCF/EH9l/2BY2+pM8Wkgo32WylWOOYERMUUGRROVUkAL6k11PjLxVeafcaTY6HN&#10;p8t9d6kunz/at0gt90EkuSqMDuwqsFJGQcZGdwO3y/T/ADDv8/1Otpa8w0fx54ikutKfVDpX9n3O&#10;qXWjTrbQypIJIVm/fq7SEBSYT8hBIB++aq2vhW3EOoeJ/D+lR6ZZwrb3mnW0EYRrxovMZ5mRf4pY&#10;5TGC3zkHLdgDze39fpqFunX+l+f9bX9C8ReFrDxVbrBqDXnkgMpS1v57UOGGCH8p13jHZsjr61pW&#10;trDY2sNtbRJBbwoI44o1CqigYAAHQAVwHiH4iahp+parcWC2dzounaCutFWjczXO7ztqq+4BF/dq&#10;clW78c5GbD478aLZaQt5YafY3GqalFaW93dRKsTRvBK+4JFdS5KtGuMuu8NjC/eo12/rewPz/rS/&#10;5WPStQ0e01SaxluofNksp/tNu24jZJsZN3B5+V2GDkc1crzKy8eeIdYuNP0m2l0m01KR9QE2oTW0&#10;sltILWVYz5cXmqwLFwTlzt2MPm61NpfjzWNUuPD9zdw2um6LqltFtf7I90Li4ffmNZVkXyhgKVZ4&#10;yGDdc8Ur6X6f1/lbuHr0/T+vQ9Horw3wz401qxju9cBsU0i08JW2pLodnbPFEp/fnbGfMKp8ycts&#10;Py7Rj5cnof8AhJPGn/Qf8H/+Ac//AMkVvCjOo2oK9v8ANr9DKrWp0f4jtf17J9PU9RooorE1Csjw&#10;74XsfDENwtosjy3MrTT3E7b5ZWJJyzd8ZwP/ANda9c94Z8YQ+ILm9sZrd9N1azciexmILBc/K6kc&#10;MpGOR6/TIB0NeR3WgxaHcPYw+OdAsIrf92lve2wM0SD7qMRcpnAwPuivXK+btI8YeFfE+v6lb3Xi&#10;G7tr+aWK5Nhaz3MUUX2mSERIu3Csxa6ty+CSDcKzbQwqZ/W+VywnLdb81/0TJfsbpVr/ACPZvAOh&#10;w6fb3N+mrW+tS3hVWubNAsOE3YVQGbuzZyx5NWPEnw38JeMtY0jVtf8AC2i65qujyedpt9qWnw3E&#10;9k+5W3Qu6lozuVTlSDlQe1cR+z3400HxRpOt2+gah/atta3SzG7dZBI6yruTf5gDH5VBVujRmMgk&#10;HJ3/ABt8Wrbwd418NeFIdD1PX9b11Jp4bfTpbOLyoIWjWWZjc3EO8L5qkrFvfAJ24FUlWTiq9vae&#10;Xe3Tbp9yBODi3T+H+v1/Ezfhj8AvDHw51bVtd/svSdQ8U6hqWpXp8Qf2XFFfJBd3clx9m875nKJ5&#10;m372DtztGcV1j/DvwrJpttp7+GdHawtbGXTILVrCIxRWkoVZbdF24WJwiBkA2sFXIOBXBaD+0po+&#10;v+Ko9JTwz4mtNPk1u98OJr91awrYNqFs8yvCCJjKQwgcrJ5flnIUuHyg5u1/as0LUdF0rxnNpfjD&#10;R9EuPDWreIbbT7i2sNl/Z2kdtLJMQJXkVx52yNd6Bj5hYFfLcid1psl+Fm/yu/R32dzblm6jS+Jv&#10;8W3+qa7XVvI9U8bfD+08SeH9ZtrDTfDsep6lYJpslxreijULaW2VmIgnhEkTSxAPJiPzAAXJ7kHB&#10;+A/wXh+C+g6va/aNOub/AFbUDf3P9jaUul2EOIo4Yoba1V38qJIoY12l3Jbc2fmwMa2/ag0U2Wvv&#10;qHhbxRo2oaZBYXNvpV7awG71SK9laGza2WOZ1BllQptlaNkP+sEYyRd0f9pnwY9rrsviu4/4Vo+i&#10;6lFpF3H40u7SxH2qS2juVjSQTvHJ+7kHKuQdrYyBmqSkpS77P71p97V/Nq+5l8SVv60/K23S2q2O&#10;vuvhV4KvfF0Piu48H6BP4ohk82LW5dMga9jfYse5Zyu8HYqrkHO1QOgqaz+G/hLT/GV34utfC2i2&#10;3iu8j8m512HT4Uvp48KNjzhd7LhEGCcfKPQV5FaftD3nhv4qfEXSNb0rXNW8OaZr+m6fDq1hZwfY&#10;9IiubKzKecxdJJA087kmNZTGGBfYm011WmftFaNqniyPTF0DXoNEn1S40S28VSwwf2ZcX0HmCWBc&#10;TGdcNDMgkeFY2aMgOcrulOyTXb80v80vPzKknq35fq191m/JK51uj/CvwV4du9dutK8H6Dpl1r24&#10;6vNZ6ZBE+o7ixb7QyqDLku+d+c7m9TWpoPhXRPC3h+30LRdHsNI0O3jMUOm2FqkFtGhJJVYlAUAk&#10;ngDua8H8X/tfrbfDLxD4j0DwT4hE/wDwjt7r/hq61WC1Wz1qGBAxnQLdB0jVXjlKTeTK0ZOxWYFR&#10;6b4e+NXhy8j0LTte1Gx8L+MtUsPt6eE9S1C1OqGMK7Flgimk3riN2BQtwpzyCAnpF32X/B/Kz9Bt&#10;NNPq7/hy3/NepYs/gX8NtO8Mv4ctPh74VtfDz3a37aTDotsloblQAs5iCbPMAVcPjIwOeKsx/B/w&#10;HDqWs6jH4J8OJqGtJLHqd2uk24lv1lGJVnfZmUOOGDE575ryLUP2rNX1TT/hlrHhf4ca9faH4u1z&#10;7AlxNc6U7XFqbSaZZICmoYVi0ecSYIWKZWVXKBt3Wv2uPB/h3xt428LahZX0eqeFdHvNcuY7e70+&#10;6ee3tkR5AsUN08sLlZEKrcpDuycdDVO+t99fwSb/AAt93kJJ3XL1tb5tpfin+fU9TufA3hu81+w1&#10;248P6XPrdhbvaWepSWUbXNtCww0UchXciEEgqCAc1k+F/gv8PvA5U+HPAnhnQCtyt6P7L0e3tsTq&#10;jxrL8iD5wkkihuoDsM4JryzS/wBqe+HxE8TWviHwLrfhXwRo3hWHxJLq+pCyMsMRe6LSyJDeSOY3&#10;S3UIix+aGD71UFaTwx+214O8aaPbXOhaJrGt6jc6vFosOk6Te6VfTtNLbTXETGWC9e3RWW3lHzyq&#10;ylfnVVO6mou9lv8A/bW/9K/EnT5f/ap/+kv7j3vVtIsdf0u70zVLK31LTruJoLmzu4llhmjYYZHR&#10;gQykEggjBqGHw5pNtqM+oQ6XZRX89vHZy3SW6CWSBCxSJmAyUUu5Ck4G5sDk1za+PtK8fWviHSfA&#10;njTw7ceJdKYQXiwyx6k2mS7iCtxBFMrK3ySKAzLhlPB2kHB+GnijxR4s/Zj8N+IY5jqvjPUPCkN6&#10;kxSKM3F89qHB2/LGu6Qjj5VGewrOTtCUrXtb53Ttb7n95pFOTUb2/Tbf+uhpWv7PHwqsdHutJtvh&#10;l4Ot9LupRPPYxaBaLBNIEeMO6CPazbJJFyRnDsOhNdloeg6Z4X0e00nRtOtNJ0qzjENtY2MCwwQI&#10;OioigKqj0AxXlXwS8X63P4K8S2er3finWPG2hv8A6bpviyHTIruKVrZJIkjOmoIGhfOVYF2yzKzZ&#10;XavK/s1/GS78deLH0uXx9H48+1aBBrF7ELW3gbQ78ybJ7HbCisgXeo8mfdPHs+d23jGtrzcE77fk&#10;3+CT/LqjK/uKo1/V0vza9d+jPetQ8L6Nqzaib7SLC8OpWgsL43Fskn2q2G/EMuR88Y82X5GyP3j8&#10;fMc5tn8MfB2n+L5vFdr4T0O28UzQi2k1yHTYUvXiCqojacLvKhUUbScYUDsK+cPhX8WvGXir40Pp&#10;kXjHWtWkj8S6/bal4d1TRbe10220i1nnhhns7oWsTzypL9jjYLNPjzm3qv3lyvht8ZvFmpfs86f4&#10;zbx34w1jxJeXHh2O8TX/AAxBYWEH2rUbeKcWUn9nwLcI0byLuWSYKCpDAkMZhH2nLbrb/wAm0X+T&#10;6dDWUWpSi+jt+P8AwPW1mfT9t8JvA9lrmjazb+DfD8GsaLbfYtL1CPS4FuLC3ww8mCQJuiTDuNqk&#10;DDNxya07LwfoOm30V7aaJptreRNcPHcQ2kaSI1w4kuCGAyDK6qzn+NlBbJFeK/tFePtW8O/E74fa&#10;Db+LPFnhXRtU0/Vrm7fwb4dTWbyaWBrMQgxmxu2WMCaXLBAMlct0FX/iV8Utf8K/EDTBp+oL/wAI&#10;l4Zhs5fFLXMCbrhb2YwRsXwPL8kK1w+0L8pGeOKI3lyvu2vxd/TX8yZe6uZ9r/p8zt9S+Afwx1q+&#10;sb3UPhx4Svr2xJNpcXOh2skluTK0x8tmjJX947ycY+Z2bqSafH8CfhrHrmqa0nw88KprGqpPHqGo&#10;LolsLi8SYETLNJs3SCQE7gxO7JzmuDk8XeILL4+XWmeJfFereFrGa7SLw3pK6bbPo2uW/wBlDOHu&#10;mhaVbwSfaD5QniO2FGWKRQ7NQ/Y38dav8SPh7Y6/rnjDxh4k1a7061nvLfX/AA5HplhBK4YsbKVL&#10;C3FwmQRlZJgAFORuBKguaN1t/n/w1n56Mcrxu/T/AIH/AAPwPU/CHwb8AfD6ZJfC3gbw34alR2kV&#10;9H0i3tGDMu1mBjQclQAT3HFTeLPhP4I8fR3CeJ/Bvh/xGlxJFLMuraXBdCR4ldYmYSIclFkkCk9A&#10;7AYya8s8VftV+GPhP8P7nxPrj61qulR6/qmky3N9c6TZzRSW1xKjpGkk9v5yDynEaRCSdlQblZic&#10;+h+E/i5ZeNPHviPwzpui6u0eg+Ul3rUqQpZGSW3guI40zL5rMY5wf9XgbGDEZTc7c/n/AMMn+qt+&#10;Arcja23/ADs/x3/El1z4H/DjxNf6Xfax8P8Awvqt7pUEdtp9zfaLbTSWcUZzHHCzITGqkkqq4APS&#10;siD4K283xIu/EGpHRrjQlsb2xsdAtNGWBAL6SKS+kunMjrcPK8KnISMYZ9wcturvNN8R6TrV1d22&#10;n6pZ39xZtsuYba4SR4GyRhwpJU5B4Poa5vQ5NY8YS3GrJrc2l2cN7NbW+n20ELpIsMrRsZmdGYlm&#10;RuEZMAgdcml1v6/jo/vuLZfd+G39fLqXPD/wq8FeErS0tdD8H6BotrZ3P2y2h0/TIIEhn8to/NRU&#10;UBX2MybhztYjOCa6muWtPEV1N4ismliurXTdQSa2it7uFY3juIXc7vUiRAzDtiMHjca5+bxfqy+C&#10;NQ1AXeLuLxCbFJPLTiH+0RDsxjH+rO3PXvnPNPWTXn/ml/XkG35fm/8AP5nfarpFjrtjJZalZW+o&#10;WcmN9vdRLLG2DkZVgQcEA1Fpvh7StHWBbDTLOxW3jaKEW1ukYjRmDMq4AwCwBIHUjNczN8WNLttH&#10;1jVri0urfStNna2N5JJbhJpRJ5WxR5u5DuxzKEABBJA5qHSfjFpOuHTFsLK9vJL1p1K2z28ywCEx&#10;+YzukpQgCVW+RmyOPvfLUruv6/pB5HSXfg/Q9Qs5rO80mzvrSa4a6e3u4Vmj809XCvkAnJPHck9z&#10;S3HhHQryTT3n0XTpn04AWTSWkbG1xjHl5HyY2j7uOg9K53T/AB1Prkeh65bWt1Z6DdTfZnFwbdxK&#10;JQBDMpjkcgBwE2kg/vDkccQ23xEXT/FXivT9RGp3EdndRJaiy0i4uVjRraJyC8MTDO5mOGOefTFH&#10;w/L9LfjqG500/gvw9dalPqM2haZNqFwjRTXUlnG0siFdpVnK5IK/KQT04qZvDGjyavBqraTYtqkC&#10;eXFfG2Qzxrgjar43AYJGAe5rxNviZrMmm2E83is2Opv4dtNQtNP8m2zqd48koMewx723bUXbGVI3&#10;Zr1/wzqV7Leapp+pNuu7eUTRkhRmCXLIOP7pDx56ny8nrV2a+X6OwPe39bJ/5Gh/YGnf2hJemzie&#10;6eRZjI67iJFQoHGejbSV3DnHHSpLrRtPvZnluLG2nlcRqzywqzMEbegJI52sdw9DyOa5bWPipYaN&#10;qmoWkmlarPHp9xDa3N5BAjQxySqhiHLhm3GRV+VTg/ewCCUuPFkev6HqUrX+oeDJNLuPJvfOjt2u&#10;IzsVlUZ82MhhImMbic4GDUX0uv62/wA0PyOwu7WG+tZra4jWa3mRo5I2GQykYIPsRVSDw9pluY2S&#10;wt/MjdZVlaMNJvWPy1cseSwT5dxOccZrnfBOsa2ZIbXxCx+2Xenw30a+UsZRgqpPHgdwxRue8pHQ&#10;Csm8+O+h6foemapdWV7aR6mrSWkN1La27yxKqlpAZJ1UDLAbS24nkKRzVP3X/X9d/wARLX+u53Ta&#10;Dpkkaxtp1o0ayvcBTApAkfdvfGPvNvbJ6ncfU1W0PwboHhmaWXR9D03SpZV2yPY2kcLOuc4JUDIr&#10;A/4W1pkl5MkOn6ncWUEtvFPqUcKfZ4vPSN4mJLhiCJVztUlerADBNmH4lWM2pi3/ALP1BLBrqWxj&#10;1Vo0NtJPHu3oAHMnVHG4oFJUgE5GVt/X9dw3Vze03w/pujxhbOyhhxGIdwXLeWGZgm487QWbC9Bk&#10;4xXN6l8JvDl0unw2mj6Xp9lBei7ubWHT4xHdgRSxhHUAA/60nJB6YxzVeP4kRatpei6pb2GrW8F/&#10;c+XZxRtZv9u/cSSAE+YwVTsPVkYMADgZqv4Z+Ktzqfhfw/dXXh/ULjWtUtmuFsLEQZaNAu+ZS821&#10;Uy6gBm3kn7tHfy/4cf6/8MdZeeDtA1DSrbTLrQ9NudNtiDBZzWkbwxYBA2oRheCeg71K/hfRpNWg&#10;1V9JsW1SBPLivWtkM0a4I2q+NwGCRgHua5i4+LumR7Xt9O1O9thp8eqTXEMUapb27M67nDurZUxt&#10;lQCfY4OLupeKpIfE1vHAZjp1tOllfMUTyvMnUNEQ2d2VOxSOmJx1xw+v9en/AABf1+ptReGNGhuL&#10;SePSbGOeziMFtKtsgaGMjBRDjKrg9BxWV/wqzwX/ANChoP8A4LIP/iaj1H4jWenavc2Z0/UJ7Wzn&#10;itrzUoUjNvbSyBSqNlw54dMlUYDeMkYOOn+0L6GsZ1IU7Obtf+v1KV76EtFFFakhXK+G/B81nrF1&#10;rus3CX+tz5iR4wRFbQ5O2OMHp6knnn6k9VVHR9bsfEFn9q0+5S6g3tGXTswOCCOoNAF6vnjT/gtH&#10;4f1Z7xPBF9e6gq28TXkGoReTJ9naAxSIj3C7CTaWxPyAt5KBtwUV9D14sy+IfFWo6hd6fqjwWMk7&#10;tbNJNdKzRZ+U7Y51VR1xhc7QCeSamVfEUIt4enz91dL82S6dOo17SXKa/wADfhTZ/DG31c2OjPoU&#10;F8YALWa6NxLiJWVdzb3AAUqiqGIVUUDAAFafxV+D9r8XV0m11XXdTs9GsrqK7m0m0gsngvZI5Ukj&#10;MjzW8ksZUpw0EkTDccNnBFn4V3d62k31lql3Jc6ja3TBvMZmAjYfIVZizFTgn5iSG3DoBWr4q+In&#10;hXwLcaZB4l8TaP4en1Sb7PYR6rfxWzXcuQPLiEjDe2WXhcnketV7SpUcalaPLPTTez/FMFGEYuMH&#10;eOv3HkPwl/Z7vtP1i81rxTqushLbxbrWuab4bee1fT43nurnybsFIzNvME5IjaXYpfPlhxkbtx+y&#10;54VuvBeh+GH1DWBYaP4Wv/CMEizRea1pdxwxyu58rBlAgTaQAoJbKnjHdWPxS8Gan4n/AOEbs/F2&#10;g3fiLbK/9kQanC93tido5T5IbfhHR1bj5WVgcEGsq0+NPhLVrxJtL8XeEdR0GK0urm91CHxBC0kH&#10;kpDIxCKCpjWOZXkdpF2B4jgiQEC2UV2/BJr8rr8OxtzT9o5re/4tt2+9t2+fc5z4n/BPStS0/XdZ&#10;ht/Eup6vNpOm6bBbaBdWkN3GbK6e4tp7drgpEJlllLHzX8tggBUjIat+zP4D8S+FrXxvrfitNVg1&#10;PxLrf29INdurWfUFhjtYLZGuDaf6Osj+Qz7ISUVXQDBBA77S/iz4H1zS9b1LTfGXh/UNO0NnXVry&#10;11SCWHTygJcTurkRFQCTvIxg1f8ACfjrw349sXvfDPiDSvEVnGVV7jSb2K6jUsiuoLRsQMoysPUM&#10;D0NUm05Puvzad/m0jLSyS/qytb5f1ucBrH7N+k63421jXp/EviJLDWtTs9W1Pw7HLbf2feT2scCQ&#10;bswGZVU20TFUlUOQQ+5flFjR/wBnrRtH8VjU11zXLnRYtTudatfC1xLAdNtb648wzTpiETsS00zB&#10;JJnjVpSVQFU22dH+PHhu5+JHiPwXq2o6XoOr6fqkWmabb3upxpcauzWVvdMYYW2sSv2kKVXd0ByM&#10;4HS2vxM8IX3jS58H23ivRLjxbbR+bPoMWowtfxJhW3NAG8xRhlOSOjD1qUtFba2npZfkkvSy2Lk3&#10;qpeX6r8bted2jzzSv2VvDljoN5oV5r/iLW9B/sW68PaXpuoXEHlaNYXChJIrZo4UdjsVEEk7TOqo&#10;AG+Z93p/hjw/P4b8L2Wjy61f6zNaw+T/AGpfpbrcydcMwiijiyBgcRgcDIPOeM8VftJfDXwr4Z8a&#10;a0/jPQ9TXwfbyT6xY6bqltLdWzKSohdPMGyV3HlqrlcuQvWu18J+LNI8deG9P1/QNRtdW0i/iE1v&#10;eWU6TRSL0OHQlTggg4J5BFGsot9NP1t+ondNX8/0v+h5Vafss6XamS9bxh4jl8Sya9F4ibxEIdMh&#10;umuY7Z7YBo4rNbdgYpJFLNCXO77/AMqbWS/smeHbj+3oZ/E3iWfTNUstZsY9Naa1EFhHqknmXhhI&#10;tw7MX+ZWmaQrkjpxXafC/wCJV58Qb7xha3/hu48MXHh/Vl0z7NeXUU80qtaW9ysjeUWRCRcAbVd+&#10;FByCSq4Xw1+OEnxG+Jni/wANQR+F47Pw9cz2kiWviX7TrAeOQJvnsBbgQRsd+GMzE4X5fm4Fq1Fd&#10;Vf5WS/K3n+I7uFp9mvvu2vxbZc8R/AHQfFOu3t9fX+qGy1Lw7/wjGqaTG8IttQsx52zzD5fmo6m4&#10;lIaKSPlhnOBiPR/gYbU+GzrfjvxT4vbw7qceqac2s/YFaJ0tp7bYzW9pEZFKXDElyXLKp3feDVZv&#10;jhqEfj7+z18Mxt4QXW18NSa6dSxdLftF5gItPKwYNzLF5nmh95P7rYN5x/jB+0Jr/wANfFPiOy0v&#10;wfp2u6R4Z8OQ+JdXvLrXWsrn7O8twhjtofssiSyAWrkB5YgxZVyOtOMm7ST3/wD2/wBb+j7MXK9Y&#10;9l+D9y34KNvLyPcWXcpB6EYrgdD+EEHhjw/4X0fRvE3iDTLbw7ocmhWfk3ERDqyQolzLG0RjknjE&#10;IKMybQXkyhDYrI8O/FXxX4s+KHibQtM8KaQPDHh68t7O81a91yaK+ZpbKG6zHZizZDjz1XDTqeCf&#10;aqF3+0Bdt+zl4f8Aidp/huG4v9aj0s2+i3OpGGJJL25hgVXuBC5CqZwSwiJIXpzQk7adbfjfl++7&#10;HG+ljd8M/BOHw5cR3z+L/E+q6w+rLq9/qd1dQxyaky2zW6QTxwQxxeQqMpEaRoN8aOctkmPT/ggs&#10;C6lc3/jbxVrGvX0tmW16e4tre7it7edZ0tIxbQRRLCzBw4Ee6RZWDMQF2x+Mvil4l+Hfw1j1nW/C&#10;djd+Lbi6W0tPDug6w91HcuxJAW4ltoTkRLJIcxcBCOetVfFPxuvW1PwZpXgfRtM8Ran4q0ufWrJt&#10;a1dtLtXtYhCWCSJbzs8x+0RkRhMbQ7F1wAxF6+70/DS/5L7r+ZPZP+tf839/yNSz+BeiabDYC01D&#10;VLW5svEV54khu45YxL511LLJcQH93gwOJ3QoRnG07t6q45TTf2V4dP8AhiPAT/EjxleeHrdLFdNj&#10;nTShJphtLiOeBoXSxXeQ0KA+d5gIzxk5rc8M/FLxf4s+KPiTw/ZeEdHg8O+Hry3sr/U7zX5Fvt8t&#10;lDdfu7VLR422+eqc3C52k+gPV6x8QNM8L6trC69q+gaNo+mafDfz3l5q6xTQI8kib54nVVihymFl&#10;Mh3MHGF2ZK+FJ+j+5aP5Lb8Crttvrv8Ae/8AN6r7zjdW+AV/rF94d1WT4qeM4vEehxXtvDrkUGj/&#10;AGiWG5aFpIpIzp5hwDbx7Ssat1yTmqurfsh/C7xU3iS68V+GNO8Za7r7s914g17TrSfUI8wJCohl&#10;EI8oIsa7QgG05PU13Mfxe8CS2Wh3ieNfDr2mutt0m4XVYDHqLeYsWLdt+JT5kiJ8mfmdR1IFdbRy&#10;6fev1a+/cSk9Gn5nl8nwJS+13RbzVvG/inXNK0me3vLbQb+SzNp9qhiCJOzpbLOzbsy7DL5e85CA&#10;AKMfw78B7r4ZfDk6Bp3jrx74h0rS4LX+zdJhm0u2uY1tpUlSCGZLa3J8wRiJvOlKsjsCy53V6LrX&#10;ia8h1gaPounRanqawrcz/ark28EEbFlXc4R23MVbChD91iSOMuvPFn9mx2IuoIEuWmhiv4Y7pWNm&#10;JSyo/TLKZAFBIXIJPGCKd3uur/Ha/r0v8hJKOnb8lr+t7db33Z4doP7LZ8ZeD/tHiPU9e8F61qU3&#10;iA3lnpFzaPILHVb1riSzldoplDBRCGeBgQyttkZcZ9o8G/DnTfA+reI9QsJ7qabXrmC6uVuHVlRo&#10;rWG1UJhRgFIEJzn5i3QYA0YvEXmeLb3RPs+Ps1jDe+fv+95jypt244x5ec579OKoeGviFpOuaXoU&#10;tzeWem6lq9slzBpst2hmYMM4UHBfoeQOxoT0tHbb5X2+9P8APqOV225b6t/Ozf6fguh1Fcx/wgyW&#10;+rXF5YazqmmW91N59zp9q8Rgmkz8zfPGzoW7+Wy569SSbyeNPD0gviuu6YwsXWO723kZ+zsW2hZP&#10;m+QlgQAcc8Vn6t8RtEs7SZ7HUtP1S6hhS7azt72My/ZiVLTBQSSojJccYOBzzml1uLyLV14TE2ix&#10;2S6hcvcQ3X2yC8uiJpI5PNMgHbKgEpjj5DjNUW+G9m+rNcnUtRNg16NROkGSM2puAQwf7nmY3gPt&#10;D7d3OK07rxItv4o0nSFhEq6hbXFyLgScKIjEMYxznzeueMd81z+sfEa8tdXn0vT9Igu7xdWj0uP7&#10;TetDG2+0+0FyVicjABXGDnrkdKFurf1ql+dg3T/r+upNe/Cyw1S61a6vtS1C6u79Y1W4/cRSW3ly&#10;eZEYzHEuSjbSDJv+7joWzpWfg4w6jZahd6zqGp31nFPDFPciBTtl8ssCI4kU48oY47nOeMU/Cfjw&#10;+IryO1uNP/s+do5gR54kHnwTGKeMHaMhTsIb+IP0GDW7rHiTSfDsYfVdUstMRlLhry4SIFQVBPzE&#10;cAso+rD1o2S/r+vUOvmYVn8N7O10vXbWW+ur641ht9xe3CQpJvChUcCKNE3KQCG25yBknAxr6L4d&#10;j0e51K6M8k93qUkc1yxAVN6xJFlFH3QQgOCTyTzSR+KtN1CS9tdKv7HVNTtY97WMF2hkXI+XeASV&#10;ByOSO/esXR/Hd5ca4NK1TSobGdblrOSa3vDPCJvJSeNVJjQncjPnIGCmOdwNG+nl+AF7wv4D0/wl&#10;LDJZzXMhh0+DTV89lP7uJnZScKPmJkOT04HAqfXPC41i++0xX0+nyPZzWMslrhZTG4G1lf8AhdGG&#10;5W5xluOasz+KdFtbq6tZtXsIbm0jM1xDJcorwxgKS7gnKqAynJ4+YetV5PHXhqLTYdQfxDpSWEys&#10;0d017EInCsFYq27BAZlU4PBIHejfX+tb/wDBHrcqXPw+0+6i1NJLi7P9oXdrezNvXPmQeVsx8vQ+&#10;Suc5JycEcYr6p8N7fUNUm1G31fUtMu5b1b4va+QwEggEAwssTjGwdxnJJzWzqHizQ9JayW+1nT7M&#10;32PsouLqNPtGcY8vJ+b7w6Z6iotU8X6VYzX1kmq6X/a9rbtcNY3V8kLKoXduk+8yJjBLbTgc0f1+&#10;X+SEuyEn8NPN/Y8j6jNPe6dKW+2XEcZkmRlKujBFVRkEfdAwVU4OKy1+Gdpa6foUGn6rqWl3OjW7&#10;WltfWzRNK0TBQyOHjZGBKIfu5BUYxzVjSfiV4e1a+1uzTVLNJtGP+mFrmPYqhFZnB3fcUttLEDDK&#10;R2q9/wAJt4d/slNU/t/S/wCzJHMaXv2yPyWYAkqH3bSQFJxnsfSjz+YHKWPw3ub3xNr9xqmoah/Z&#10;s19a3CW4eDyr7yoIQHkATcpEkZyFKA45BGK2bT4dWdnqn2pNR1A2iXUt9DprNGbeC4k3bpV+TeTl&#10;3YKzFQWJCjAxd13xlY6ToKarBPbX0EmHj8u5UCaMfNI0Z53lYw74HXYenWruseJdI8PWcd3quq2W&#10;mWsjBUnvLhIkZiMgBmIBOAT+FGy9P+B/kv0Dc5/TfhfYWN6l7Nf3t9fDUF1F7iZYI2lkELQgMsUS&#10;KRtducbicZYgAVHa/C230+w0yCy13V7OfTUkgtbyI25ljt3C5gw0JVkyiEFlL5X73Wulk8R6TFfW&#10;9k+qWaXlwgkht2uEEkikMQyrnJGFY5H90+hrJm+IWjTJaTaZqFhq9s9zHDcS2d5HJ9nWQsiSEKTk&#10;GQKnbqTn5cUdbf12/wCAHn/XcjXwhY+F4bi80/T7vUmGnRaaNPjlj/eRIzkcyMo3HzW3Fn5x69YP&#10;Dfw/j0/4djw9dufPniY3EytvZZW5DKx6lDtCk/3FrobrxHpNhqltplzqlnb6lcjdBZy3CLNKOeVQ&#10;nLdD0HY1XtfGnh+++0/Ztd024+ywi4n8q8jbyoiMiR8H5VxzuPGKO/mHVf15GVL8Obe61GS7n1O9&#10;8u5khuL6xh8tba7njChZGBUuv3EyquFOwAg856n7OvqaxoPGWlzyzSrquktpqRowuo9QRjuaRo8M&#10;uMKN67Qdxy25cAjml/wtjwR/0OXh/wD8GkH/AMXWVSnCrbnV7AtNjq6KKK1AK4Pwbol9P4u1bxG9&#10;s+h2V1+5XTSMNcMp/wBfKOise2PxPc95RQAV8daH8P8ATPD/AItuNX1DxpZ2d2yafHNp8+2OdJLW&#10;SxcpIWkG5c2J2DaNpuZmy27FfYteV6l8TPEH9r6lbabp63UNrcPAGjtBKp2n++blMn1wowcrzjNK&#10;WMeEg3ySknvyq5Doqs17yTXc5X9k34b/APCu9P8AEUUOtDXrK5a18u8hgMULNHGyMV+dwztxJIwb&#10;DSSO2BnA6X4w+AvF3iLxZ4X1nwULHS9Wst1vca/caxLBJb2jzQvNCLL7LNDdq6x9JGiZSo2SISWH&#10;Y/DvxReeLNClu7+CO3uYrmSBo0XaRtx95NzbTz03HIw38WK6iq9u8RKNdpp72as9rWa39f8AIcaa&#10;pxdNO6Pkr4K/DvxD4s1u4uF07w9p/hfSfiV4i119Uhnc6pdXAur22ELQ+RsUYcZm84sUQR7ADuF+&#10;5/ZV8TN8JfCPhWC70SK80j4ea34TuGEsohe8vYrZUkUiLJj3QyFmIDfMCFYk4+pqozaxBBrFrprR&#10;3RuLiKSZHS0laAKhUMHmCmNGO8YVmDNhioO1sJJKPIu35RcfyN1UlGq6q3u36Xk5W+9v+tD5z+LX&#10;wYfQrbxB4lbVfCXh3RLXQfDltF/blx9k0/7RpeoS3IjuW2bY4HDxRK43Fck7DgK1T9nvw3afGyH4&#10;oeItTl+zaVrPixLy0vPAniK/tLS6aHT7a3leG9tmt3uoxKkqF8BHeNjtyor6loq1J3lJ9b/e2m3/&#10;AOSr0sY2sko9Lfco8q/A+bvEvwA8X6t8QvHT29p4WHhrxdr2j6pcaxNdTf2raQ2EVpiNYvs7JKzP&#10;bybGMy+X5hf5yStXPD/wH8V2PiOy0u8GgDwnpnivUfFltrtvcytq08l01y/kNAYQkRU3bKZhM5dI&#10;gPLXedntuj+LdJ8Qavrul2F1599odzHaahF5br5MrwxzquSAGzHLG2VJHzY6ggbFZ8q5UntZfd7t&#10;v/SU1/wS23Zx6f8AAa/JtfkfK2n/ALMPjPUPh3B4N1ZvDGm2/h/wZqfhHR9V02eaafUftUKQie5j&#10;aFBbKBErtEjz7nfO8bPn9t8K+AJp5PDviHxGt3p3inT7MWsljo/ifUJtJGAy5MGYYZiQ2d0lvuBx&#10;/cU12WqapZ6Jpt3qOo3cFhp9pE09xd3UixxQxqCzO7sQFUAEkk4AFTxypNGkkbrJG4DKynIIPQg+&#10;lXzNtvr/AMP+d2KWtr7a/ja/5I84sPBnizwzqnxB1PRJdGkvPEPiGx1G1XUGlMaWiWtjbXIcIARL&#10;st7gpglcmPccbgMXxF4R+I/iP4hN4misfCmkSeHtN1S18OM2o3V21/PcCMRNeAW8PkRDyUZ442mJ&#10;JGGHlgt7JVO/1iw0uayhvb62s5b6f7NaR3Eqo1xLsZ/LjBPzNtR22jJwjHoDU9l20/BL8vxHzdf6&#10;0/rU8S1T4B3viL42ad4nn0jStG0y0vIdYub3T9fvpJNTvY4BGpfTTGlrCwOAbndLK0cKpwHOzJ8R&#10;fs1638RvFj+NfFkXhdPHFv4Z0y20nVdPhkk/svWbW5ubhpoTIu9bdmlhBXfukVXVhjr9H0U17tuX&#10;S2q8na1120t9yFfe+t0k/RO/57+rPnbwn8FfEuk/HjXPHmr+APh7qd5rVxa3P/CRnUpTq2kBdOgt&#10;p4bfdp5Lpvjlx++j3LIchSSKwE+BfxM1b9mOz+E+ueHvA1wNJg0mK3kbX7q4ttUW0vIJZI7iN9OH&#10;kpJHCw487lsEEc19UVzXij4jaD4N1nQtI1O5uP7U1yV4rCzs7Ke7ll2AF3Kwo5SNNy7pXwi713MN&#10;wyr2svT/AMl2+78etxqTTv2t+H9f5WPILX4D+KdauvBsUT6T8F9C8Mx3s1rpPw5ltbtPtk5CBwLv&#10;TFiVBE9xnbEGLTtz3OVqXwD8cWvwdHw2Fh4V8faXb3N5/ZureKNSms73TkZy9ncp9ns2Xz4fNdQI&#10;vI2iKMo67iE+jdH1WHXNLtNQtkuY4LqNZUS8tZbWYKRkB4pVV0b1VlBHcVcokr6S/rW/rft26Ep2&#10;1X9f1v59T5y8DfAPX/Bfxv1XxbfeFfBPjCW+lsmj8b6ndtFr9osWmwWk2yP7C4+d4pG2rcoCJT75&#10;5eO08Z/Fjxl44k8Pa/oFx4ntPDmg6Lrd14f1O4ttPN9Df3st/YRXkayTWz+S+0uoMsXnIcBsEfWt&#10;FU5N2b6f1ttbe6tr1GtIuK62XyTT9b6LW/pqfOvwb/Zz17wH4k8F6rqr6Wy6N/wkkksUeo3WoSo+&#10;pXcE8W24uE8yZlSORXkkIZi2cHcce8zaDbT6xDqbS3guYV2LGl9OsBHP3oQ4jY8nkqT09BWT4H+J&#10;nhf4lR6tL4W1m31yDS7z7BdXFnloVm8uOXasmNsg2SodyFlySM5BAg8O/FTw/wCKvFureHNLOqXF&#10;/pbyR3Vw2i3sdisiFQ8a3jwi3kcFgCiSFuG4+U4Lt8sV0V16b3/HfzE+rfV/i23/AJ6D9Y0XWrHx&#10;Mdc0FbG7e4tktbux1Cd4FYIztHIkio+CC7AqUIII5GOZT4fvNYj1aLVrfTYI9Qso4GmsQ3n78Sbg&#10;zsBuVNy7DgHO44GcVQk+MnhGLx8ngxtTk/t55fs4UWVwbUXHlGYWxuhH5An8oeZ5Bk8zZhtuCDWd&#10;4+/aC8D/AAy8QvoviLUNQtbyGzj1G5kt9Fvrq2s7WSR41muLiGF4rePdFJlpXUAIScAZqbXSXfb/&#10;AIA9bt9rfol/kTNo3i2K+g1qzt9Lk1S40tNPvYb65eJUkjdykyMiOGUl3OwhTgryORUWl/D3VfDt&#10;/oUGkzRW9la2cFnf332tvMu441YBTbGIoDubIdZFYbj1AwbUPxs8K3Pj+78GWz6xea3ZyxwXTWnh&#10;/UJrK3d4VnVZLxIDboTG6N80g+8B1OKkvvjR4Q0/4YWnxCk1KaTwndx20tveW2n3M8swuJEjgCW6&#10;RmZmd5EUKEzlulG6v0f63t99367bBZt2X9dvy0OS0n4N6lZeH10maCzkeD7LFHfyaxd3AmiiuopW&#10;H2aRCkO5Y+iMRu46cjtLPw3qtv43vbyNbez0G6DPcwrdtObyUoiq5iaICEgLg7JCGAGVJORBefGb&#10;wppXw9n8bardahoXh2Bgks2taPeWE6kuIxm2niSbliAPk5zkZHNS+OPi54Z+Hv8AZ66tc31xPqCP&#10;LbWmjaVd6rcSRJt3zeTaRSuIl3oDIVCAugJywBfk/wCr/wBX/EW+39WMqL4af2xfaAmv6fYanpui&#10;w3lmkd+iz+ajNF5EgUqRkIhVicHOcZBzVST4NoupSJZR2ul6M2tx6kttpkslmyRLZGFgphClWMhz&#10;8pGQTk84rVsfjh4T1Tx1P4RsZdY1DWLeSKKeSz0DUJrGBpIFnQSXqQG3TMUiN80g+8B1OK6+PWIJ&#10;tYuNMWO6FzBCk7u1pKsBVywAWYr5bNlDlFYsoKkgBlJNdH/T1uH9fJ/8PoYuo+FU0rR9KTQbURya&#10;TcLNBAH5kU5WVSzHlmV3OWOS2CT3qtL4V1LVvFmk6vqi6dImnpqEKLEGJCSvGISAw+95aEOcjljj&#10;INdjRUvXfz/FWA8vsfhzr2gaL4bTSZtNg1TSdEudO8xmYRmaQwlWH7s5UGNjyOpHB5rYtvC+qN4R&#10;vLFtPsdLv45Vu7SS21GS8MtwrBw8skkSNksoBPOQTz2rodd8Vab4caBL2WUzz58q2tbeW5ncD7zC&#10;KJWcqMjLYwMjJ5FSjxFYfZ9OmMzJHqEght98TqS5Vm2sCMocK3DY5GOvFVdy1/q97/mBxGufDnUP&#10;EGm+K23Q2d1rF5Z30EZmdSpgjg/dSSR4ZctEw3ITjduHPFYUnh7VND8ZeF0tNG01tT8jU5/JvdZu&#10;bxGLC2Qv9oliMgbHGNhGMjPNesrrFm+rTaYJs30MCXMkW1uI3ZlVs4xyUbjOeKXR9WtNe0u11Gwl&#10;8+zuoxLDJtK7lIyDggEfiKXpt/wLfp+HcPJ9DzVfhbrOlaebGxbS7+K90OLRruS9Z4/s+0yEvEio&#10;wdT5zfuyU+4vzc8WtW+Huu3H9v2OnS21jpWo6dNbv5l68xu52gWKOR4zD+5IxyY3IIAypJyPTKqa&#10;nqlro9obq8l8mAOkZfaSAXcIucDgZYc9B1OBRvfz/X/hx31T7f8AA/yX9XPP9Q+Hes3C+III209o&#10;by4sdQt3lmf5prdYB5MibOEbyPvhiRu+4cVPH4B1S+1i01e+TTra5OtR6ncWtvK0kaIlq8C7XMal&#10;3JKsSVXA4/hye4m1i0t9VtdNkl23t1HJNDFtJ3LGVDnOMDG9ep78d6ydV+IGh6NLNFcXE7zRXS2T&#10;Q21nPPJ5zReaqBY0Yt8nzZAIHrmnfr/XT/JL/gkpacvl+Fjm/Ammw6n4k1m9t7mDUPDtrLNFprRY&#10;ePdORJc4bowD/KCOBl17EUR+E/ENjPo13aQWN7caPFdabHDqVy0aTWztGY5Q6I5DhY1UqV5y3I4z&#10;12h+LtJ8SFBp139oZoFuApjdDsLsnIYDBDIylTypHIGRWxStt/X9dfv7jvq/6/roeXL8LX0vR9Vh&#10;uL+zgtZPDSaR9rZdoiZTMzsVPCxfvF43dFwemaoeB1Hj3xF4qkk/sprObSLXTHudBuDcW/mAzEhZ&#10;iihnVXQ4A+XKjmvWry7isbWa5nbZDEpd2AJOAM8Ack+w5rH0fxxo2u3aWlrcTLdsZB9nubWa3lUo&#10;EZgySIpU4kQgEDIORkA0bt/13/zYPb+ulv8AJHPW+g+Jptc0rVDHbabKYI4tWnW+ZzdCMP8AILfy&#10;imCx3K4kVgGwQcbTxXgvwHq/ij4a6Svk6XYW6+Hbqzs3hkYvO9yi/NKPLHlgEZIUvuJzxjB90oo7&#10;36/8H/MafK010t+B5v4k+Gd5rVxceWbIWslnplr5MhbH+jXRlkBG0jaUOB6ng4HNekUUU7/5/eSl&#10;b+uysFFFFIYV518PrqaPxRrFjo8sl/4TiYlbidiRDcE5eOJud6859vX19FqK2tYbOERW8UcESkkR&#10;xqFUZOTwPcmgCWvlHwVefE228QNmJI/Drwaa0RYW23aZLE3O3nzN5U6jv3jGBD5fzbq+rq8Z17UP&#10;AWnatfQT22pQyxzuJI7fXDapv3HcVi+1IVBOf4QD1GQQaUsdQwMH9YdlIh4epXkvZ7ozf2WpvHMq&#10;+J/+E7j8vUSbR4/9QCSY2Ep/ckpt8wOE/i8sR7vmzTf2i5NUs/GfgS7sF8Taykcxi/4RvQxrNpBc&#10;u80AE819YAxR+UoY+VefuZAzZKYLV6b8Np9BvNDlutBt5YYHmKSvcSmaR3UDkyl33jBHO445HBBF&#10;dbVfWKeKlHEUtYuzVvT+vTdajjTlSg6Ut/6/rz9D46+FureIPEHxOSWx1Px/qGtW/jrXre/e9kvj&#10;oEOix3F4ixKWH2RmWQQqigm4VsDIhXAzrfw/8TtD+DPhd7W58f3PiK++G/iG71Rrq8v57lNYa2sh&#10;aqVZiYpgVkESKFO7zCBuZyfr7wz4S0nwbZ3Vpo9p9jt7q9udRmTzHfdcXErTTPliSNzuzYHAzgAD&#10;itikvdjy+Vv/ACVr83f116nQqnLWdS2l27fNtX87O3okuh8meIvDfjnwMvjLT9JvvH+qaFdaJ4f1&#10;C8uPtl3fXwka+mTVhYu5Zo5jaqrGG32lMqYkRiudf4G3ni3xFN8T7TwV4n1DT7HT/EttBp7fEfTt&#10;Q1WaG0/su0doRFNdW9xGTJIX/fMX+Y71LNmvonxJ4ftfFWi3WlXst9Ba3KhXk02/nsbgAEH5J4HS&#10;RDx1VgcZHQms3wD8OtA+GWjS6Z4es5ba3nuZLy4murua8ubmdzl5Zrid3llc4A3OzHCqBwoAtS96&#10;Ta3/AM0/uSVkvN9zBLlSS/rS1/VvV+evQ+YPE2i+ILP46fECbTLfx9a+JL/xTos+hS6bBfQ6FNAt&#10;pYJey3EkafZnQRpKrC5ZvuYhAk3Z2/CsXjKT4rRmR/HSeNV8T6i2p/bTfjw0dD/f/ZBFu/0Eny/s&#10;WPI/0jzN2/jza+qaKzS91LsrfhH/AOR173Zcpcya/rZr9brs0mfCk3g3xl48+E/iLRWj+JVz4nu/&#10;BOqR+MbXWrnU4bSfWfLQ28dgZGWIhphMAtgfIaI7ZMq0an6X+G9j4gt/DvhW48PamY/Blvpu2XRf&#10;Eukai2uzTAP1u7y6WSIb9uFmgY7V4YAqV9Uoqm3ZpaX7dPi6fPRdLCk+Zq/S/wCPL1/7dPhbwZef&#10;FOXRPHWqxr43traSPQdY/sqSy1xZbGSPU2l1Gzt3vp5prp1tl2N9mWOKYbQkXzEHV8aWOo/Ezx5b&#10;+LdU0z4jjwnpvxDtZrGOG31uxnh09tCETyx2cOyZY/teAW8sFd8udqvJn7UopxlytNLb/OL/ACik&#10;uyvuDbtJfzJr742/4L7vsfK3hSLxjJ8WIjI/jpPGq+J9RbVPtpvx4aOh/v8A7II93+gk+X9ix5H+&#10;keZu38ebWbpsniWT4L60Yx8Sh8Tt1gPGHnrqwXyheINR/sjf/oufJ+0eX9g+cr5e359tfXdFRFcq&#10;S7W/Dp6P7S667FOV5OXn+rf3q9k+iSXQ+Srbw74n8Sf2Dpui33xIs/h9eeN41ik1G71O21VdN/sq&#10;4+0CaWci9jt2ugFVp2VwxBjKjyWqP4c/DHxBc/GPwBqevJ4yuV8PDxdp8GoahqWoY+zR6nCNPE5M&#10;gWXzIS2GkDGdY0LGTy1K/XNFP08//SeW/wAunqxN3SVv6vJ/jdX/AMKPgfxxrXjfQfgbFf8Ai+8+&#10;J2naxafDJLjSLzSZNQiWHWFiuDdvqEkeAsoAtiDeHaBuMf7zdXo/jDxR450e88VaFFb+NrvU9W8Q&#10;eGb7R7jTrC/ntYtPB05L0fakUxQjMV2ZImdWIdmKkOSfevH3wb8L/E68tZ/EsOp6hDb7AdOTWr2D&#10;T5wriQCezjmWC4G4DIlRwQMHI4rtgAoAAwK0U/e5rdb26fFzf8B+WgTlzSTX9aRX6N+rufGnjfw3&#10;8Sbf4f6jqNtqvjO1fUfiBqEWsSbdW1Ca20VLq9FobWztLmC4EO5rYlrR1doypJeJNle6fCDTfG8f&#10;h3whJJ4xtdX8PQWTRXiaz4U1Gx1a6YNIEbfd3nmw4HljE8UsjBCxcl9w9YoqIvljy+n4K3/B9WKb&#10;55uXr+Lv/wAD0SPIPDN9e+BvE3xb1e60DWb63vvFenrax6fZNJJPHJp+mWxnQHAaKN95dwSFEUnd&#10;SK5CG+g8G/GLXNY8GaL4/utJsrLV7/xTp81pqbWd7dBkeFdOivCsTzu6zbTZ/u2DHcfmjNfR1FL+&#10;XyVvwS/S/wDwxXMno11X4f1v0PmDVvDOvX3xssdH0G81WTQJvEdv4t1Sx1DwpcwR2TLAhYJqrlbe&#10;VWYRgW8aySrI7ZcIjKuJ8RPCfir4ueNfEfirS9P8U6Not94D0o3fhe+0+O3Otxfa757rS52ZC8M5&#10;hcoPJmQo0yliy4FfXVFEfdSUemq/8B5fmrJaO+3Zivu3u0l90ub7276+ffU+W/htfTWP7RHje8ku&#10;viDoWma7f2Nzp2iJ4Pm/si8iOj2sYe4umsGaB0dWUqbiLa0QDL1B42HVLvWv2JPD/g220Txzpfif&#10;w/B4e+3xr4O1KO5tvJ1G0aZ7cTWhS5eNUd9sayjCZKkV9rUVV7W8uX/yXb/g/hYIy5bfL8P6/wCH&#10;PmLXLnxd8Qm8A6P4Y0rVPH+m6dJeatqupfEq2uPDH2l1DQ28DqmlqCwM7uFFuoxboxJJyebeTX/D&#10;fwx8NvrGmeL/AA78WvCVvqGh6TqPhfQrzXLS9jjZPKgmIt9stvOiWhMsqwfMrlJImV8fYNFRbfpf&#10;tpr37aJ22em9yeqfb8u3369PK258tfC2717SP2hvGVz4muPG3h+71m+0+4/sLTPDUl3oF3IdHtI5&#10;GfUBYybdkqumRdRrmIZHJ3VviD8RvEviLWvF1zpWk+K7ezv/AAZ4fnXRZEv4rzSWudRvY5rlrWyl&#10;W482ONQzxwOsjiEIHA5H1dXN+F/h7ofg/Vtb1TTYLk6lrMwmvbu+vri8lfBYpGrTO5jiXe+2JNsa&#10;b22qMnNNqVk1sreW1rd7W879rdKT5YtddNfRp37X07ddb7HzZ8F/Dvj3WtY+F9p4m1Hxq+kae3iS&#10;e4nmbUtNW5Ed/atpv2pZZnmKmPeUjuZXdkDK5cbwfqaaDVm1iGSK9s00oLiW1ezdp2bnlZRKFUfd&#10;4MZ6HnnjRopuV0l2/Hz9SP6/G9l5LocRqt0/hXx5caxdWF9eabfWENqtxYWkl01vJG8rFWjjDOFc&#10;SAhguMpgkfLl19aP4qGtC2TVrW5ktLa4tPt6GO2jlVpHiaNeqvuVTIDzjYCOortaKnpYfW55n/wk&#10;v2PxJ/wkr6XqlzZ6pokMMa2NlJctHPFJKzQuI1JRsy4ywC5VskYrJ8O6Rq3hjUPB+nypqV7cRadb&#10;20tnCbyG1s3VHLytJH/o83OFKSc/KCpOQp9ioo/r8/8AP+nqHf8Arsv0/rY8C0a08WTeHrxbrVdf&#10;OtTvaLeWqWF/C0T/AGuMSvHO8rxEBDJ/qAilTnGBgdfa6KZfG+paNMNY1TTLq1eFprmW/jhs4xEi&#10;bMyEwzljk+Yp8wEnOeSPTqKPL1/r+vTYPM8qFnq/inxD4Ub7dqGl3en2moWd/fWMMbYmVrdcEyxu&#10;oEgUuOMkYwetZVx4V8RWviSUWtxdXdyPE0NwmqanYiVTGNNKF2WERKVDHZkFRnAJJ6+1UU13/re4&#10;dGvX/I4E+Hf+EDs9J1L7Q13Nb3cralc7dgkS6k3TOEGdqrKUfGTtVDyeSY9egvfGPinR4VGvaVpK&#10;RajFdCCSW08x0kiWJi6HIBwzIQQWGexYH0Kipavp6/l/TH5njugz+IvC9noWtXMOv6vdXGhXE2pW&#10;czTy7rpfJMSiLBETnLjCKMgE4JFa1vGJ9BvtdthfXWt2t6uqTtcabcWPmFUCPFFHKgJXyAyD73Jy&#10;Tk16ZRVN9f63uLQ8i8RW/iC9t/GuqaTc6s7PPaLYeU8zx/Y2it2neCJXUOxHmcoQ+dwVlYmsb7TN&#10;Z3nhyy1HWfE97pkkeovIlhZala3DYNuUUo7PcsqszEPuP3sZ25Fe7VTm0e0uNVtdSkh3XtrHJDDL&#10;uI2rIVLjGcHOxeo7cd6nyW3/AALf8H1uO+1zyC+j8SfYbNNZPiT7d/YcI046U03/AB/5fd9oMPyb&#10;v9RzN+7+/wD7Vd55HjL/AJ+LH8v/ALGuvorop1fZtvlTv31/r/hjnq0va295q3bTt/l+LCiiisDc&#10;K4zwv4ovk8UX/hjWGS7v4F+0w3lqvyPCTwJFH+rYZxg9Rj6ns6yPDvhex8MQ3C2iyPLcytNPcTtv&#10;llYknLN3xnA//XQBr18oeD/jdZ3Xi+/0i50I3N2/2C4mu3uQZHe7ksULvHsyiAXy7Dk7vs0yjbsz&#10;X1fXkd1oMWh3D2MPjnQLCK3/AHaW97bAzRIPuoxFymcDA+6K2hXo0Yy9s0r9WY1Kc5tOCvYxP2VP&#10;ivH8UdN8RyW2mnS7S3ngmS3E4nRWnjMjAMFXDDgOmPklEq5OMnoPjR4+8VeBNb8Nz2Bs9K8HSMw1&#10;nXbrR5tV8hzLEkMPlQ3EUkIcPJ/pG2VEKjeqrzXWeAdDh0+3ub9NWt9alvCqtc2aBYcJuwqgM3dm&#10;zljyaseJPhv4S8ZaxpGra/4W0XXNV0eTztNvtS0+G4nsn3K26F3UtGdyqcqQcqD2pVKkKlRVKfw6&#10;fl+Pf87rR1CMo03GW/8AX9flZ6rxLwp8ePHOqeK7Ga+PheTw3eeNdW8HR6ZZW9x/aI+zNdGO5Mpl&#10;KAhLcb4fL+7mQSLkRjjIv2gvGUPgLwv4+1nSfB974h1H4f8AiDxRZTW+lTI9iLeCykS2EjTs7JI7&#10;lpNuzIWNRym9vdvhj8AvDHw51bVtd/svSdQ8U6hqWpXp8Qf2XFFfJBd3clx9m875nKJ5m372Dtzt&#10;GcV1j/DvwrJpttp7+GdHawtbGXTILVrCIxRWkoVZbdF24WJwiBkA2sFXIOBWUdI+dvu91p/+TO/4&#10;bHUpQVZyavG+3dXdvwsreV92eEah8e/iD4RbxHpOvf8ACKXGsmx0G90q+tra4trKz/tO9ks9l0Hm&#10;dphA6Bt6NF5oONsROR0fgb4zeNpbrx7pmp+G4/H+peGdeh0cHwOtvab0axguGlkS+vVVCHlZSiys&#10;y8D5sFq9H8bfD+08SeH9ZtrDTfDsep6lYJpslxreijULaW2VmIgnhEkTSxAPJiPzAAXJ7kHB+A/w&#10;Xh+C+g6va/aNOub/AFbUDf3P9jaUul2EOIo4Yoba1V38qJIoY12l3Jbc2fmwLTXNK606ferL5JO7&#10;638kYL3Uuv8Aw2r+b1Xbta54zJ498VeAfi58Y9Y0mbQG0S38XaDbX+l30U0t/eG6sdOtwsDpIqws&#10;u7K7kl81sr+727j1egfHTxjqXiXT9TmHh+TwnqXivUvCkGgwWsw1eBrQ3Km4a4MxSQk2jOYRAm1J&#10;AfMbYd3r118KvBV74uh8V3Hg/QJ/FEMnmxa3LpkDXsb7Fj3LOV3g7FVcg52qB0FTWfw38Jaf4yu/&#10;F1r4W0W28V3kfk3Ouw6fCl9PHhRsecLvZcIgwTj5R6Cs1flir7K33KK/R+l9Ni5NNPv/AMB/q0/O&#10;1noz5W8ZfHr4meIPgTqGsx6x4a08+LvAeq+JdJOj2dyl7oSwQxyFJJPtX799kwjE6CDy5lU+W4O0&#10;fQ/hXxR4tsLPw7pGqeHL7xJdz6cJ7nxVpqWtnpay7GZUaKW9kulY4RSVSQZcHIGQu5o/wr8FeHbv&#10;XbrSvB+g6Zda9uOrzWemQRPqO4sW+0Mqgy5LvnfnO5vU1qaD4V0Twt4ft9C0XR7DSNDt4zFDptha&#10;pBbRoSSVWJQFAJJ4A7mm/hko6X/+26+V1r1tqDabXlf8eXp8n958q6l8Sfix4m1f4aWFz4n0jwx4&#10;oTxfHZ63oR8MXkAthJpl1MkEjjUTHeRfu3Ikify3by2+UxMjX/En7VXjHR/EnjtrCx07UvC9n4d8&#10;Q6poWoXGmi1EtzphRHjOL+SWeMSs6MzQWoygKFwwNe8WfwL+G2neGX8OWnw98K2vh57tb9tJh0W2&#10;S0NyoAWcxBNnmAKuHxkYHPFWY/g/4Dh1LWdRj8E+HE1DWklj1O7XSbcS36yjEqzvszKHHDBic980&#10;35ef4xS/Bq61f4scWuaLkr2tfztKT/FNL+kfPM/xM+J/gH4hfELxP4j17Rdf0jQvh3beI28OaXpd&#10;1axs2+/ZEjeS8lVJMxAST+Wd6BBsTZzo6T8aPjXPo/hS31XQ9E0LUvE3iGDTbHVdS06M2z2slhdX&#10;DOtvaarc7yjW6YYzoJFkxsTG6voi58DeG7zX7DXbjw/pc+t2Fu9pZ6lJZRtc20LDDRRyFdyIQSCo&#10;IBzWT4X+C/w+8DlT4c8CeGdAK3K3o/svR7e2xOqPGsvyIPnCSSKG6gOwzgmqUlfbT9OZv8VZX/4c&#10;z1t52/HkUU/lJN28/I8x/aC8Tanrnw11O0v/AAlrHh6Kx8T+Ho4L7UpbJodQH9tWo8yAQXMrqvyg&#10;4lWNsOvGdwEGgfHTxjqXiXT9TmHh+TwnqXivUvCkGgwWsw1eBrQ3Km4a4MxSQk2jOYRAm1JAfMbY&#10;d3veq6PYa9Z/ZNSsbbUbXzI5vIuoVlTzI3WSN9rAjcrqrA9QVBHIrIs/hv4S0/xld+LrXwtott4s&#10;vIvJudeh0+Fb6aPCjY84Xey4RBgnHyj0FZ68tvV/hFf+2v0vdbFtrkcev/Af62fnaz0Z84Wf7VHj&#10;XSdN0jX9XHhHV9I1rwTq3jS203SVnhuLNbZbZoraWdpZFkGJ2V5xGmShxGu05f4o+M3i/Tr7W/Df&#10;i2PwJ4yOmxeFdSilsdMmWDff6v5BLQyXEuGjVEkicNncFfAGFHc+B/2a5/C3xA1rxlcXXg+LV7mw&#10;u7Szt/DvhEaZaebcyJJPc3qfapHu5WMMIJ3x/Krjq+RZ+Dv7MelfDm68QXmr2vhW/k1UWcSaZ4d8&#10;MR6RpNpFayPND5dqZZv3vnyvKZC5+YR4C7ATpBx5oya2s/8AyaTt93Lr5BJqzS7/APyOv/pSt59k&#10;mc34d+O3j+fxbpF1qkXh2TwlqfjPWPCEdhY2dwuoJ9k+2tDcmZpjGSws9jRCL+LeHGfLWL4dftBe&#10;Ode8ReCv7Rg8N69pvi7wvqHiiz0jw3GyahbrE1r5Nr5s9yIpWIuGUysIVLrjagUk+/R+D9Bh+z+X&#10;ommx/Z72TUoNtpGPKu5N/mXC8cSt5su5x8x8x8n5jXlnwy/Zz/4Qv4qX/jnUZ/C4vpLa4t4LXwn4&#10;XGixM1xKklxcXRNxO1xO3kwrvymAr8EvxMLXSl2/9tf5y1v0tbZhNq7lFddv+3n+UbK3z3KPx3tx&#10;40+GfhXxBq+g6z4b1Kz8VaE0Wk6jfJuhZtas0zNHa3ElvKSo3KSz7d2RtbNdJ8bvh/ZfHLw23h20&#10;1XwzLLouqwXWoWOv6YNYstyxF1hurVZ4TysscgDMOiNggivS9S0qy1m3W31Czt763WWOcRXMSyKJ&#10;I3WSN8EEbldVZT1DKCORXPeKPhP4H8b2t3beI/Bvh/X7e7ukvbiHVNLguUmuEjESTOHQhpFjAQMe&#10;QowDjipkrwcfPmXr7tvu5b/cOLtv2a+/p+J40+pJ8X/2b/CdjoOgaRcyfZdL1HUPAWk3cEEV3pSz&#10;bXghRmVPs8qwyCNZCkcip5bsFLY5C21zT4f2P/jJpEdnB4YtpLHxT/YfhuS6gZ7ezhiZZY4lidkK&#10;RSuyERM0cZYIp2ha+m9c+GvhDxPZXdnrHhXRNWtLu2hsrm3vtOhmjmt4nLwwurKQyI7FlU8KSSAD&#10;Uj/DzwrJptppz+GdHbT7Owk0q2tGsIjFDZyKqyWyJtwsTLGgMYG0hFBHApy97n/vX/G2v4L75W31&#10;dOShOnL+Vp/df9W/uV/L4d8QeA7bRfhj8QtMHgrwv4Tvrq48Hwv4B0yYHRr+M6nCVv2cW6ZFwZGt&#10;5D9myv2QgiUba928N+FI/Bfxs+EWmR+EfDngZk8P+JXfRPCjiTT4Wa4005jb7Pb5LDDH90vJI5xk&#10;+0eJPhr4Q8Z27weIPCuia7C9t9iaPUtOhuFNvvSTyiHU/Jvjjbb03IpxkCufuv2cfhNfaJY6Nc/C&#10;/wAGXGkWEkktpp8vh+0a3t3k2+Y0cZj2oX2ruIAztGelac/vc1ur/GPL/wAHtfRJIyguWKi+n+S/&#10;rvbVts8j8C+C7fUP2rvit4luvAXg3U4dN1mzz4u1OYDWNNxo1oQluhtHynPJ+0R43udpx83LfB/4&#10;vaZffFq28SE+JrGP4ktfW9xeahoGo2VjCsQaTSnjubiBIGzaRy/cdtzSAjIya+j7z4DfDPUPEC67&#10;dfDvwnc62sawrqU2iWz3IRYxEqiQpuwIwEAzgKMdOK6mfw3pN1Y2NlNpdlNZ2LxS2lvJbo0du8WP&#10;KaNSMKUwNpGMY4xWVlZLsrfK1m/Xa3bv1Kk+bX0+9bfK+/5Hwx488F6Z8Pfhjr3w4uvBXhe+8Wz/&#10;APCO3cuvWbBLbxfbHW7WITan+7Z0ndyxcyC4BEsjI75dB9B+KJtJ+EP7N3inT5PBvgTwzqVv4e1f&#10;VI/BGmMlzpVysMbO/wC68i2M0Z3RebiJcGXBPIY91Y/Ab4Z6X4f1bQbL4d+E7PQ9XZH1HTINEtkt&#10;r1kbchmiCbZCp5BYHB5Fc943/Z10HVPAL+EvBumeGfAmm3UVzYXb2Ph2IuljdKFu47Xy3iWCSUKm&#10;ZCHXKKWjbAxV24OL3d9fXy7Lr+CV7GlOUYzjKWyd/wAF+Lt8tru1zi5P2g/EkHxq8MeHdMsrG98G&#10;Xd7Hod/MNNW3+xXx057zyo52vt8pCiI7Vs9gWQjztykV337P/jvxV8QPgtofjPxNHpt3qWs2Ueow&#10;afoNq9usUbxqRFmadg7ltx3EooDBcfKXbqY/hX4Lj8UJ4mHhHQz4lREiGtHTYTe7UTYo8/bvwF+U&#10;c8Dit3SNHsPD+l2um6XZW+m6daxrDb2dnEsUMKAYCoigBQB0AGKq6tLu/wDg3/HbstLvd4RTSSfZ&#10;ff8A1b1avZXMbxDq+qN4B1fULPT7rTdWSyneC1uPKkmSRVbbxG7oTwCAGPUZ9KxrHSfDuheGv7f8&#10;Of2NFqM9ozw61fScXWV3F55gd8g43EknpntXfViReB/DkFxe3Efh/S4575WW6lWyjDXCscsJDtyw&#10;J5Oc5NR1bK7f12OP8VQNpvh3x9oka5S70y61K0VQcHzI3Eyg98SfP/22FM1nULqbxH4auNBjh1S/&#10;h8O3txBCJF2Pu+zCMk5AwxBxyAcHkda9Em0y2uL21u5Igbm1DiKQEgqGADDjqDgcHjgHsKz7PwT4&#10;d0+1vba10HTLa2vhtuoYbONEuBzxIAuG6nrnqaX9fg1+v4eY+39b2v8Al+J5/qHxK8RldI03SIYN&#10;V1q6N0Z2/s37P5bQlAYvImu4/m/eDLCVhgZCsDkaJ8XeMb6bxCLKwsUbTZLWAWZgaadGkihklYkT&#10;Ir7A8mFUgtgYPGG62bwP4buNIg0qXw/pculwOZIrF7KMwRsc5ZU27QfmPIHc1NceEdDurCaxn0XT&#10;5rKYoZbaS1jaNyihU3KRg7QqgZ6BQB0p/wBf1+X63F/X9f18rHM+GNSUavb3i3Md3b+IbXzDPFay&#10;W6NdQja37tyWQtGB8rHI8g1wNjdeIm+C/heKbS9MTSfM0sC6TUpGn2/aodp8o24XJOMjzOM9TXtb&#10;aDpzWtjbCziit7F0e1ihXy1hKjC7QuMAAkY6YJHSnjRtPGnxWAsbYWMOzy7XyV8pNhDJhcYG0gEe&#10;hAprR381+Dv/AMADxjwr4NTxHrl28fh4Wkf9s6smpa0TCv223eSaM2/ysZH5ZD86gDy8g5xn07wr&#10;rgXRbe11G6jXUredtNfzWCNPNGDggE8l0AkwOzVv2tnb2KOltBHbo7tKyxIFDOxLMxx1JJJJ7k1V&#10;/sDTjfyXrWcT3TyLMZHXdiRUKBwDwG2kruHOOOlT9nlXb+v1G9W5ev4/0jzbw/448aa9F4eG/Qba&#10;TXNNkv4m+yTuLby/LyrDzR5m/wAwdCuzkfP1MiNZ/E+08NX0WlW48QyQWWoXGoYBOnRbw5VHPzAy&#10;bJFCr1BJbjGfSbfRtPtPsvkWNtD9ljMNv5cKr5MZxlEwPlU7V4HHA9Ky5/h54Vup4JpvDOjzTW6q&#10;kMklhEzRqv3QpK8AdgOlVpf5/q/+B9wn1OXudcvPA3hTUtN09IGu9Lvra1tFukYx/Zp5kWI4BBIV&#10;XZBg9YqSz8a+K7vxxc6RBpkF7p+mTQ2t/cxQxx7meFXaUbrnfGo3jCeXJkKfnyfl7m60DTr68N1c&#10;2cVxMUWMmRdwKq+9MqeCVYbgcZB6YzUV94U0XUtUg1O70iwudTgAEN7Nao80eCSNrkbhgkng96jW&#10;3n/X/B7b+Q+55rpvxa16Dw5Z63qUOl3sN7ol1qsdpp6SI8LQKhIZ2ZgVYtg/KNh4+frV7/hJPGn/&#10;AEH/AAf/AOAc/wD8kV1PgX4f6X4H0a2tba0s2vVt0t7nUIrVIpLraMAuRkn6Emj/AIVZ4L/6FDQf&#10;/BZB/wDE10RlCLfNG69bdX/wDKpGcvgly/JPt32OoooorE0Cue8M+MIfEFze2M1u+m6tZuRPYzEF&#10;gufldSOGUjHI9fpnoa5Xw34Pms9Yutd1m4S/1ufMSPGCIraHJ2xxg9PUk88/UkA6qvm7SPGHhXxP&#10;r+pW914hu7a/mliuTYWs9zFFF9pkhESLtwrMWurcvgkg3Cs20MK+ka+eNP8AgtH4f1Z7xPBF9e6g&#10;q28TXkGoReTJ9naAxSIj3C7CTaWxPyAt5KBtwUVpGhh68ZRrxT7XSf5mU51KbTptrvY639nvxpoP&#10;ijSdbt9A1D+1ba1ulmN26yCR1lXcm/zAGPyqCrdGjMZBIOS34p/FZ/hv8UPDX9pan9g8Hr4a17Wd&#10;WXyBIT9kNkUcYUvlVlm+VfvbuhIGLXwN+FNn8MbfVzY6M+hQXxgAtZro3EuIlZV3NvcABSqKoYhV&#10;RQMAAVs/ED4N+HfidqkF3r63NzEmj6joclnHLsimtr0QifcQN4bECbWVlxlupxiakKdKXLh1aKTs&#10;unwu2m29jWhJys6+vfucvH+0tptrperS634O8VeG9WsobS4g0LULe1kvNQW6m8i2+zmC4liLPN+7&#10;2vIhQkGQIp3Vx/jD9p2/k1Lw3Do/hvxNpeoWfjOLw9rfh64s7SS8ujJpM92kEbLK8WCxt/3olVBt&#10;JLiPc1b/AIi+AMGn+CfEEl7q/jf4g+IZ4bOO1vo7rTodWtltZxNbLakpbWqtHLmUtKCXIxIZAFWu&#10;T+G/7OOueJtN1jWvF+seK/C/iC58WjxJptzJeadNq0Bi05bCN7nyopLPcy+ZJ5USmMBo17MtEbcz&#10;v01+XNH8eXmv0va2g1pF33aa+fK/w5tn231sdT41/a+8K/D/AOG9p4z1vRtWsLBr65028sry6020&#10;u7C5tywlidJ7uMTP8jFVtmmZwMoGBGe1tfjBb6341uPD2g+HtZ16GzMcepa5Zi2jsdNlkhEyRy+d&#10;MkrsY3jYiGOTaJF3YJIHG6z+yT4f1bRbWxTxV4o0+5+yanZajqdpNafatVj1CRZbzzy9uyoXdFbd&#10;AsRXAVcKAo6/Tfg1BoHjabxDonifXdGt7wQtqeh232R7HUpY4RCs0vm27yo/lpEpMMkYPlJkE5zn&#10;JOUWuv4X/O3Vfau7dLtO3Tz9d9PK/fppp2OA+AX7TWl+J/g3ofiDxdq8dvb2mjWcuueMtSltbLSl&#10;v5Aga28wug80F1JCp5algu4PlB3t78bNMn8RaXo/hfSdR8eT3tnb6nJceHZbR7a0sZ3ZYbqSaaeJ&#10;GR9khURGRyI2IXGMwfB/4B6D8DbO3sPC2oanBpCWUVrLpkzQm3uJkCqLxwsQInZFCsUKq2MshYBq&#10;0PEnwnj1nx1a+LtL8Ta34U1dbeOyvjo4tXj1O3jkMkcU6XEEowpeXDR7HAlcbumNpNSnfpf/AD/C&#10;9tvs+Y5fat8vw/S//b3908nm/attvhT8NdV8UePPP1K0j8Wa7pMdxBdabZtDBbXtwkSBLi4gMzCK&#10;LASESStsPysTz3F/+0poNjeeOSui6xc6L4NszdatrcL2Yt42FulwIhE1wLgM0cgIZoVjOD8+ATWZ&#10;4i/ZM8O67b3Edv4m8S6K12daS7l06a133FvqlwLi7tyZLd9ib1Xa0eyQBQC5rcvPgLDeeOF8VHxj&#10;r8ep2mmTaXpJS303/iUpIiK7wubMyOf3YbZO8se4k7OF25LWOu9vxt+P4at30WtTtztx2bf3c2np&#10;p66JW1elGb48aXY3ugap4ji1/wAGWV1oeq6y9jfHTri2+y2pti9xLJayTknbMpjEMhDKz7lzsxtW&#10;3x00PTfDQ17xzbyfCnTZrhbe0l8b6hp9n9rLJvUoUuZApIB+SQpINpyoxXPaF+yf4M0mwgtL2fUN&#10;bh+y6xaXa3YtoEvl1N4numkjtoYkRv3CAeUsY5YkMzFq7/4e+C7/AMDaO2n3vjDXfGIBUQ3GvrZ+&#10;dCiqFCBre3h3DjO6QMxJOWq9Lf13d/wtZ+umyI6L5/8AA/4Py13ZzF9r3iey/aK8P6Q+t20vhLVP&#10;D+p3kWlwWIR1mgm09VkknLsXP+kS4CCNQG5DkBgvxM13xRoPxN+F8en61b23hvV9Zk06/wBNFgGn&#10;uD/Z99OCZ2Y7UDQRnaiK2V5cqStdhf8Aguy1HxvpHimSW4XUNLsLzToY0ZRE0dy9u8hYbc7gbWPB&#10;BAGWyDkYybb4V2Uem+BLW71jWNVm8IXIu7W+1G6Wa5u5Raz2pa5kK/vCUuHYkbSWCnpkEjZRjfdX&#10;/Fy/JW/pFacsl1af320/Gxi/HzXfFHhjQNB1Pw7rVvpVuviDSbTUIpLATzXMNxqNrA0aSM22IFJX&#10;DHY7EEbShG6jUNd8Uaf+0ZoGjS61byeFNT8P6ndx6VDYBJEmt5rBRJJOWZnP+kS4CiNQG5DkBhs3&#10;/wAKrLVvDMuh6hrGs6hbvrkevCe6ulkmjkjv0vY4FYrgQK6LGqYyIxtBz81a9/4LstR8b6R4pklu&#10;F1DS7C806GNGURNHcvbvIWG3O4G1jwQQBlsg5GFH3bN66y/GFl/5N9249Nv630/r5HIeLPi1p/gj&#10;xZ4wS6l1W9/sLw7aa1caeZNPtrJIXmuU8xJ7h4tsh8l9/nSrGFRCuCWzheDf2rPDfxBTwT/wjuha&#10;5rEvip79YFs2spUtFsriKC5kmmW5MTIplDBoXlDqDs3Eqrczo/7Pt94y1zxCmvS+KdFsLLTtF0fS&#10;db1PULO71a8n028uLtNRJHnRMGeWLAmTc2198S8V6J4J+AejeCda0XV49Y1rVtS0z+1SLjUpoWa4&#10;fUJ4p7h5AkSjO+FdoQKqgkYPGHG1/e21/W336XXS2+9lO3M+Xy/9J1+6W3fXyb7ybxHpNvrEOkS6&#10;pZxarMu+Kxe4QTyLycrGTuI+VuQOx9KwtUu9T17xZcaFY6nJoltZWkV3PdWscT3EjSNIqIvmK6qo&#10;8tiSUJORgjBz11YGveEI9Y1KDUrbUr7RdTijMP2vT2j3SRE52OsiOjDPIJXIOcEZOY7f1/X9eguj&#10;M7Wtb1DRbYDfeSrpBgnvryW2RY7y3besmGHG9APMbaF+6AOGxVq31i7k+Iep6YZs2MOlW1zHFtXi&#10;R5Z1Zs4zyEXjOOKvWfhtLc3IuL691KO5t0t5Yr2UPGQu7cwUAAM+87scHCgAAYrEk+G/nW9lt1/V&#10;LG8t7P8As+S7sTGrXEAOVVxIjjcvPzrhsliCM4olfVL+tGv8hdP67p/5mf8AD/4kS61p2gWV1b3W&#10;oarPpcF9e3kZgjjiVwwDspdWIJU/6tGAyOlQWHx98N6pa309pHc3S2/lFEt5LeWSdZJliVgiSlk+&#10;Z0+WUI2D0yCBvzfDnT5rzQ3+03CafoyoLPTFSEwoVQoG3mMy5wcHEgBwMg85rWvwwt7XSF0g63q0&#10;+jxPC1tYytAVthFMsqKj+V5hAKBfnZvl98EXo5eV/wAP6/rsf8AiuvG19riavY6Lpd/balpqxyTP&#10;M1qyrKFSX7MyiVmy6nZuCleSVbjNM1z4gJp3iTwrJHJdzaNqdhdXBjs7CS6dyPIMbbYkZwAHb255&#10;7Vt/8IbDJ4vj8Q3F9dXVxDE8NvbyJCscCvjcFZYxIQdvRnYZOcdMR6T4HttL1KzvBcSObH7UlpCq&#10;qqRxTujsh452lMKRjAOMHGalbr+u/wDwPTzA891j4lXN1fXJ/wCEguPDekf8JBDY/a7q0jtJIIDY&#10;GUqRdRfLmQZy6554OCK6TwJ4n1e8bSpdSuje2GorcW9rdGFI/OaKRzFNgAf66EbuPl/d5AAat6Tw&#10;Fp8muNqpmuftB1FNT2hl2eYtsbcDG3O3Yc4znPfHFaXiDRRrljHEs32a4hmjuIJ9gYxyIwIOO4Iy&#10;pGRkMRTWiXy/JJ/qEtdv61f/AADP8TeNYvDeo2GnrpmoarfXsU00MFgiElYtm/Jd1VeHBGTg4I6k&#10;A5+i/ES28XSw2dlb6hph1Gye70/ULqGPy541KhmRd5YFTIvEirnqARWpbeDbeDWLbUnvb66ubf7W&#10;I/tEocBbh1dl6Z2rsUKM8Djmsm4+FOmTaJp2mLe6hBFY6bNpcUsckfmGKURhicoQWxGO2OTwalba&#10;/wBb/wDA/EfUzfD+vavb3sdzLq82teHf7RNhHezwwq06yRxhJd0aIrKs+6MFQAQ+TnaDWprXxU0z&#10;QZteF3aXkdtopjjuLxvKWFpZFjMcalpAcnzV5ICrglmUYJ0B4Pebw/f6Vfa1farHcpsSW6jt1aDA&#10;+UoIooxkHDDIOCBUFz8PbLULHV4bu6uWuNUmgupriFhG0U8SRqkkXB24MStg7hnrkcU/6/L/AIPz&#10;sJeZlWPxm0zV4bD+zNM1HVbq8+0BLWxa2mKmEx7wZFm8rpIrAhyO2d2FNif4sacLeG4s9N1PU4fs&#10;K6jctaxIDZwMWAaRXdST8knyoGb5Dx0zT1bwHrF54m0GVfEOrPHa216surD7Is6GQwbI9ohCFSEf&#10;/lmSMdRxV6b4U6Z5MENlfajpduLFNNuIrSRMXdupOEkLozA/O/zoVb5zz0wdP68/w28x6df61/yE&#10;1H4jWc1v4kW2g1EW2kWrzXGqWhtj5Z8kSgIkjlixUggtHsJHWqOn/FOaO68Tf2jpF5HZaZcQW9rK&#10;giaS5aVItkeBKfndpQRwqhWG4qQcaWsfDCw16+ubi8v7x45LGbTobdEgRbWKVAjCNliDngcB2Zcn&#10;OOBh918M7C6bVc39/HFqBglaKNowIp4RGI50OzcHHlJwSUOOV5NHX+u/+W39MXb+u3/BIZvihbW8&#10;cccmiasupvfLp50vZCZ1laJpVJbzfLKlFPzByB3xg4NU8bS6polsdEguk1W48947do4yyG2fE0cu&#10;WIALDysqTzICPUW7X4e2cM1pc3F/fX9/BfjUHvLhoxJNIIWhUMERVChGwAqryM9Scw+DfDclv4g1&#10;7xBc2MumzajIqxWk8iO0SKoDMdjMoLsNxAJ4C55yAf1+X6h5/wBdf0sXL/xza28OlfYbK81m61OE&#10;3NtaWIjEjQgKWkJkdEVRvQctnLADNc7b/EmbTfFWv2epWeoS2EOo2lpHcRxReVZedDDtWRtwLZkk&#10;PK79uecAitY/DqNVtjbateaZc2c05tLqxWIPFBKwZoCJEdGTcARlcjauMYObN18P7C8j1RZrm7Y6&#10;jeW17O+5AfMg8rZj5cAHyVyPc4xxhq17vb/gr9Px8g8iCx8XNo3he5m1gzXmoadcfYJlgiXzbmYs&#10;qxFVGFBkDxt2A384A4gX4p2jLPEdG1ZdUivk04aWyQ+fJM0Imwp83y8BMsWLgfKcE8Zv654Gt9cu&#10;r+Rrua1jvY4d/wBmwsiTwvvinRjkBhwMEEEKueBg87pPwzuX1DXmvtR1GOf+1Ib+w1hZITclhapE&#10;z7dhjAP7xNpjxjoOhpLz/rVf8F/d5j/r+vw/HyNaH4nWd5dabZ22l6jNqF40yNZ/uI5bcwuqS798&#10;qhtpYf6svkcjI5qhqXijVdP8ESM11jWrDU7XTrmcxp+8DXMSl9uNo8yKRW4HG/jGKv3nwws77TbP&#10;T5dTv2tIrj7XcIywObybzBIZJGaIsrbv+eRTAOBjAxd1rwPba3fXUstxJDb3X2Z5oYVUFpYJRJG+&#10;4g+gVhjkAcjFNbq/z/rtuvzF/X9f16Fe2+JFlc6stsLDUI7GS7ksYtWdI/s0k8e7egw/mDBRxuZA&#10;pKnBORnB134uLN4d1J9PsNT065l0e81LTb66hi8qZIkBEijexGS6kK6g46gd+gs/h1ZWeqi5F9fS&#10;2SXUl7FpUjRm2ink3b5B8m85LudrOVBYkAYGOK0b4a3mq6tJaXkOuWHh2DSLrS4U1S6tXlVZyg2Q&#10;+SW+VET70pLcqOQDUatW62/T/P8AAtWUr9L/AK/5fj5HWWPxKgOm30t5pmoWc9jZx3rJeeRB58LZ&#10;HmqzSBFGVORIUZe4Fc5/w0b4e/59j/4OtI/+Ta6FvhXZzW1wtzrGqXd2/wBmEN9M0Jlt1gk8yJUA&#10;iCEBuTvVi3cnAxb/AOEIv/8Aoc9f/Kz/APkeifO3eFvn/wAD8fwM46JJ/wBf10/E6uiiiqGFUdH1&#10;ux8QWf2rT7lLqDe0ZdOzA4II6g1erg/BuiX0/i7VvEb2z6HZXX7ldNIw1wyn/XyjorHtj8T3IB3l&#10;eLMviHxVqOoXen6o8FjJO7WzSTXSs0WflO2OdVUdcYXO0Ankmvaa+OtD+H+meH/Ftxq+oeNLOzu2&#10;TT45tPn2xzpJayWLlJC0g3LmxOwbRtNzM2W3YolgaGOg41le22rX5NGcq86Ek4dT6P8AhXd3raTf&#10;WWqXclzqNrdMG8xmYCNh8hVmLMVOCfmJIbcOgFTa58Ql0T4neGfCL2Qdda03UdRN80+0QC1a2Xbs&#10;2/Nu+05zuGNnQ548x/ZN+G//AArvT/EUUOtDXrK5a18u8hgMULNHGyMV+dwztxJIwbDSSO2BnA2f&#10;jt8DdR+MOrRfZ9Tt9LsJPCmveHp5mDPNHJfrarHIqAAOq+Q+4FlPIA6kglRhhWqVHWMU+7+y7b67&#10;2NaMvbNSqu19/wCkdtoPxg8B+KvD2qa9ovjbw5rGhaUGOoanYatbz21ntXc3nSo5WPC/MdxGBzXM&#10;eJv2kPBmjWvhjUdN1/Qtd0HVdW/s281i11iE2unJ9hnvPPkkUsuPLgU4JUbZA2cDnzHx58MfEcvh&#10;bxF4w8bTeAfBV7ZWejW9vA+qSPo8iaffC7U3l1LbwmNJHIiVRG3lAlsylto4rwD4P8SfGq61vx54&#10;esPBepLb/EqHxFbxrfzPo+oi30ZbR2trxbZjMRctgXAhA3xOwXKgGopOTV9vy5oq/wA027bq1gXw&#10;ttbp29eVu3yenZ77H1NqXxp+Huj6Ho2tX/jvwzY6PrTbdM1C51i3jt74+kEhcLIf90mtHV/iN4V0&#10;HxNp/hvUvE2j2HiTUkMljo91fxRXl2ozkxQswdx8rcqD0PpXzb49/Zl+JHij4cyeHrbUNHji1o65&#10;davpNrr9/pdla3l/LvhdJLWESXkUKtKjQyiJJTIXYZwq+p+DPh74x+H3xF165srTQdY8OeJZLW6v&#10;7+61Ka31Cwkis47YwxRC2dLiL9yrruliKmWTg8E5yvytrR/r2vt89mrddBPTbXf89HbzXTdWfQ6L&#10;4R/GHSfip4R8M6iJbLTdd1nRYNcbw+L5Jrm3t5eA5XCs0e7K+ZtAJBHXit7xV8RPCvgW40yDxL4m&#10;0fw9Pqk32ewj1W/itmu5cgeXEJGG9ssvC5PI9a8R/Z+/Zl1r4XfD1vA3iLUF1LSL2ztp7vVtI1q8&#10;sNUivI0jjNvHPAsUjWwEYKN5iMq5jKMpyOwuPhv4n8G/FS08TeErXS/EGm3OiWegXkPiXWrqO7so&#10;beaR1mhnMNw9wzidt6ylCzRRkyHJxtLl57LZv/P/AIa//b22g5fat02/D9Lv/wAl3O6tviZ4PvPG&#10;dz4Qt/Fehz+LLWPzZ9Bj1GFr+JMK254A29RhlOSMYYetZN18evhlZaB/blx8RfCcGifaVsv7Sl1y&#10;1W2+0NGJFh8wybd5jIcLnO0g4xzXm/hv4F+LNN8Tafp14nh4+E9K8Waj4ttdbiuJW1W4kumuXFu9&#10;uYQkW03bIZhM5dIgPLXednI6h+yf4ltfAvwfs7QafqmoeDtCudE1HS7fxRqfh6C589YC80V7ZRmX&#10;h7cZjeIrIJCTtZRnKN+W78vyu/x93/ybYu0eZq+n/D/pZ/Pl3R9UX129rp9xcwW0uoSRxNJHbWzI&#10;JJyBkIhdlXLdBuYDnkgc1ynwk+IVz8TPB761d6K/h+6j1LUNOk06S5W4eNrW7ltjudRtyfKyQpIB&#10;OAzAbingn4YaZ4TurXVIBqtpqH9nQ2L6efEmoX2nW6pHGu2KCaTysjywPNESO3JOC7ZyvAvgzxZ4&#10;F0i10+0l0aaK48VatqeptM0rMLC6ury5jEOAP34aW3DBvlAEuCflJ0aSbSf9XMlrTT63/Dlbf42s&#10;X/hf8Srz4g33jC1v/Ddx4YuPD+rLpn2a8uop5pVa0t7lZG8osiEi4A2q78KDkElVr6P8U9R1P4h+&#10;M/C8vhC+tG0DTbXUbWRru3abVFmkuox5SB9kYJtflMkik7/mWPGTBYeDPFnhnVPiDqeiS6NJeeIf&#10;ENjqNquoNKY0tEtbG2uQ4QAiXZb3BTBK5Me443Aa+m+DL2z+MXiLxW8tudO1HQ9N0yKJWbzllt57&#10;2RywxgKRdR4IJOQ2QMDM2TS9F99ld/f8t9DR25ZNb6W+9XX3XG/Cf4hXXxL8Fy63c6K2gXkeo6hp&#10;8mnTXSztG1rdzW53SINuSYskLuAyQGYDcYtL+MnhPyvC1rrPizwpp+v+IreObT9OtdehnF8W4/0R&#10;mEbXCE8BlQZ9B0rlbdb/AOBHgRrzWtd8L6NoQ8T6rqes6jrF08MUVhd3d3PCsTkKBceZNbKQ3y/6&#10;wAsdpPiXhj9nn4i+MPhn8I7aS4t4dD07RPD0/wDZ99rd/p7afcW1wlxceZZQx+XeNIixKPtDAQtH&#10;lVyWJqNpS8rxT+ad/wAuoppR5rPvbzXNZfcrfefW2h+OPDnifU9S03RvEGl6tqOmP5d9aWN7HNLa&#10;NvdNsqKxKHfFIuGA5jYdVNbTMFUsxwAMkmuB+Dfw8uvh3oOv2V81o8+peI9W1jfZlsGO6vJZo9xK&#10;qd4jdFPXBXAJABrrdJ0C10WzltYJLyaKRizG9vZrp+QAQGldmA46A4/Ooe2m9l99hO3M10u/uvv8&#10;9zG0PxZqfiDyNQttIgj8Nz/NHfT3u24ePHEoh8vbsPUZkDbTnaD8taOk+JotW1K+tYxGUhjhubea&#10;KYSLcwSLlZFI7blde/3Qc81i+G9H8T+HrGDQjFpN7o9qnkQX0txKJ2hC4RHg8sqSBhS3mc43bf4a&#10;tR6Hf2beGbpLa1S5tYfsV9b2H7uAROi7vKDfwo6IVHXbuHU4oez5f6/p2/HyEQ6f8Qft2h+D9R+w&#10;eX/wkEqReX52fs+6GSXOdvzf6vHQdc9sVqR+OvDc2m3WoJ4g0p7C1cRz3S3sRihYkAK7bsKeRwT3&#10;rktF8Ba5DH4e0rUBpraN4feR7eW3nkM13+7eKJXQpiLCyEsQ75IGABWdcfDPxHe6HZW0k1vEmmah&#10;HcafpaavcbY4VhaMx/bEiSZfvkglXI24JIOFb62/pD6/1vr/AMA9CfxjoEbQK+uaarXEP2mENdxj&#10;zItrN5i88rtRjuHGFJ7Gq2leNdP1vWI7WwuLW+sri2ae2v7S5WaOVkfbKg28ZXdGepzuPTbzy+n/&#10;AA1mg/tJ5tNsWhutGTThYNqdxLl/OnkcG5aPzNreap343A544BOjbaB4ih8P6fNezLfa3p999phj&#10;ScSfuCSjQmUxx7z5TN8zKp3bck43E6/13t/wf6V56f12v/wP60uf8J5/xRviHXvsP/IJe+T7P53+&#10;t+zu653bfl3bPQ4z3rKm+J19Bqt4G0WA6NZ3lpZXF4L4+er3CRFWEPlYKhpkU/Pnqcdqz7v4J6Zq&#10;HhjxNDdaNodzr+pTX8tvqE1qruhmd2iLSFNwKhl6ZxjjNa2i/DG3h8Talq+qf6U8lzbz2sS3c3ko&#10;Y7eOPc8ORGXDIxDFSR8pyCOFHfXsv+CVLrbz/wCAdP4b1r/hINHhu2h+yz7mint9+/yZUYq6bsDO&#10;GB5wMjBqCbxx4ctp5oJtf0uKaBHklje9jDRqjFXZgW4CsCCT0IIqlJp2s6brOqtpKWzW988FyGu2&#10;OyOQMqTrhfmy0Sgr23A561h2fwznt5NNkZbEyW/iW61qVwDlo5BOE528uBJHnPHy9eBRvb+u3/B9&#10;bA9n/XRv/JfM2/EfjGew8PHXNFtrHXNLit5Lua5GoCNDEgyfKKo4diAcAlRx94Vd0fxVDf2epz3i&#10;ppn9nzOlwJ5RiOMKHWRmOAAY2VjnpkjJxmuN/wCEH8R2KR2kNrpOqaR9uvb17G41CW1RmkuDLDu2&#10;wPuVVJyh+Xcc84Fa/jDwvqetRapHaJCh1rRptPug0v7uGbY3lPnbkr+8kUkDP3eOKXS6/r+th2XN&#10;Z/1/W/8AWu6fG3h1fsOde0wfbpGitP8ATI/9IcNtKx/N8xDfKQM88VNb+KtFutU/s2DWLCbUcMfs&#10;cdyjTfKxVvkBzwVIPHBBHauF8RfDG8vvENvfQW8GoWbadBYTWbavdacsflMzAjyFYSqQ5+R1GNow&#10;eTWd4L8M6jrV5M/kafa6XaeJtRvmvIpG+1ySCSaIJs2YH3h8+8naoXb3p+nn+aX/AAfwI6Xfl+Tf&#10;6W/E9ItfF2hX01/Fb61p1xLp4Y3iRXcbNbAZyZAD8mMHOcdDWRrHxO0LS9IfWU1XS73Ro7aedp7e&#10;/jaSQxlRsiX7rklgp+cYZkGDu45rTfhnqq6TY6dqVnpNza6Tpc2m2ywXcsTX4cIMysI8wDCAkJ5h&#10;3NkH5eVvPhz4l13TlTVNQtXuf7M1OwBaZpTELgRiFd4iTzAoQ5YqG5H3jklPy/rf/gfr53G11fud&#10;ovj3w39k025fXtMhi1If6G0l5EvnnIBCfN8xBIHGeeKtSeKtFi1ZdKfWLBNUZtosmuUExOA2Nmd2&#10;cEHp0Irh9U8E+I75rqVbbRmk1XR49IvI57mR1tQjSfvIz5I80ESklGEfKj5uciPxB4bh8KaN4qvL&#10;u+t4Jby4tZ9MlZszPcQQRLCmMDc5kiOEXOQx9SKp2u+3/B/y18yI3aS62/Rf8H7rnbQ+J4JvFEmj&#10;qYnKwGRZY5gx8xSPMiZR91lV4m5PIk6DHNXxN490nw9Z6wFvbO61bTrKW9bShdIs7KiF+V5ZQRjn&#10;Hes238L6hY+GtInRFm161uhqFwqlVE0khP2hMnjG2RwuePlT0qjJ4L12Pw/4r8PRR6bJYaqt9JBq&#10;ElzIs/mXG4hZYxEQQpcrvDk7VX5e1S7pW66/f/X5Fxs2n0uvu/r8/I3W8fabNb21xZXFpqEQu4rS&#10;+Nvdo5smkyq7wM87yikHBG4ntitTV/E+j+H5IY9U1ax02SYM0S3lykRcKMsVDEZwOuOlc5F8PR/a&#10;WpBvIg0280S30ry7b5WRozL8wGMAASLtPbHQVyfxA0HxF/wifiHVri00yZ7rw41nqAupD5kLQiVt&#10;8QVWDh95IUlNpCnnoHJpXt/W/wDl+JME5WT8v0/z/A9Om8U6LbarbaZNq9hFqVyoeCze5QTSqc4K&#10;oTlhweg7Gs7UPHulW94tta3tlfyQ3cdrfxwXaGSy3korOgyR+82Lg4xuJ7Yrl/8AhA9WvJb2KIae&#10;+k6vc2V/NdzSOLq3MKQjYkewq/8AqRtYuu3eeDjnS0nwXqW/xBYXhhsfD19HIsFlb3jXRWSR2Z5g&#10;zxI0RO4HYGdQTxtxy3o/6+79Px2FF80b+n4/1c3ZfFtva+JNR0y6EdpbWOnxahJfTTBUCu8qkNkY&#10;UARZ3E9+2KmXxloD6I2srrmmtpCttOoC7j+zg5xjzM7c5469a4nVPAeveJPPvrprOG/ex0+MwyuW&#10;SS4tbp5mDbQcRvlcEZI3crxg19f0e70HHifVbrw7pd+dXjvfsl9fmKyOLZoAv2howfMKkuG8vsFx&#10;xupbb/1r/l+XmV10/rT/ADOp1L4l6LpuqabHJqFgNLu4LmVtUa9RYYmieJNhb7uS0uOowRjnNbFx&#10;4q0S0vLK0n1iwhu74BrSCS6RXuAehjUnLA+2a8o8E+GdavrHQfEem2Oj3PlT6tNHb3kklvGyXNwD&#10;HJERE5ClFJB28qw/vcX7z4U+IGtNC02O+t7nTdPhsgA17PbJFJFMJJSII12TBgFC+Yfk2jA6mmul&#10;/n+P5CfW3n+Z3Pibx7pPh6z1gLe2d1q2nWUt62lC6RZ2VEL8ryygjHOO9R/8Jt/05f8AkX/7GsOT&#10;wXrsfh/xX4ehj02Sw1Rb6SDUXuZFn8y43ELLH5RBClyu8OTtVfl7Vz3/AAoG8/6G3Xv/AAZt/wDE&#10;VtR5dedX0XW3e5y4n2ll7J21fS/ax7LRRRWB1BRRXnXw+upo/FGsWOjyyX/hOJiVuJ2JENwTl44m&#10;53rzn29fUA9FryvUviZ4g/tfUrbTdPW6htbh4A0doJVO0/3zcpk+uFGDlecZr1SvlHwVefE228QN&#10;mJI/Drwaa0RYW23aZLE3O3nzN5U6jv3jGBD5fzbqmeD+twa9o42/ldm/wZPtvYyXup37n0N8O/FF&#10;54s0KW7v4I7e5iuZIGjRdpG3H3k3NtPPTccjDfxYrqK8H/Zam8cyr4n/AOE7j8vUSbR4/wDUAkmN&#10;hKf3JKbfMDhP4vLEe75s039ouTVLPxn4Eu7BfE2spHMYv+Eb0MazaQXLvNABPNfWAMUflKGPlXn7&#10;mQM2SmC1X7D6vKNDmctld7vTytd/L1srsI1PaQdW1vL+v67Xeh34+OHgyTUNLsYdUmu77U9Tu9It&#10;ba00+5nla4tZTFcllSMlIonG1pmAiG5cvhlze/4Wt4YfxHrugW9/Nf6zoT2aanZWFlPcyWpuj+43&#10;iNG4IG4noi/M+1ea+YvCHwl8Rr8X9H8Q2+ja1BqlndeOprQ3t7qFlpvmyarHJY+esZ2eXMHdslG8&#10;1FBw/lptzZtG+KXw6uPFM+t6TaaJc3b+EYp9f0LW7q5fULp9dYXGHaztwfMWeQPGDhEaNMMr/K6a&#10;5uS+8rfi7f5/etzWpHllJR2TaXylb8rfi9Nj7corxf4wN4/0X4c+L5bm7tvEUF5cW9vp8PhnR9Tt&#10;L3TLaS4CSTyG0vWuLtoo2DlbbyHfy2A278r89aXrHiHT4/hlovjzWviY+kyxeKzcRaFb6zb6lewR&#10;3tr9heSGN5r8IqSDYzSNIoYCRyrSAwne/wDXS9v8uj1s9GHLqvP+v0d+2nc+349Ygm1i40xY7oXM&#10;EKTu7WkqwFXLABZivls2UOUViygqSAGUnG1r4meF/DvjDQvCmoa1bweJNbZlsNLGXnlCxySFyqg7&#10;E2wyfO+FJXaDuIB8W+Fll8XZtSS3v9TudL1X/hBdExd+JLKbULKO/wDtN4bgSRRTQI9z5XkiQpIp&#10;zsJyMA994/0XXLrXfg09yg1W80/xE02p3mm2TxW6f8SjUI2m2F5DFGZHRQGdsF1XcSRnXls7Pv8A&#10;q0T/ADeUb/PlUv8AgG/8QPi1oHwx8k65b+IJI5Inm87R/DWpapFGi/eMj2lvKsfr85HAJ7U7U/ix&#10;4d0rwZpPimRtVudK1WOKazTT9Evbu7lSRN6n7JDC04+Xk5jG3+LFc14+1O5+JPhKDw/DoGtWVnrW&#10;vSaBqIvLEqRYxPKbmVhyBbzxwNGkhxuFxGRgsBVL4sfGLUfDcNxpGleHvE9lJ/aS6XJr1t4XvNWg&#10;t4jaC4N1DBapI8ygssAJCqJd27IQq2LvyNrfp+H53Sv3v8nb3ret/wAv0enodDcfHzwPbt4fb+1r&#10;ia012O3lstSttNuprHbOwSDzrpIjDAZGIVRK6FiQAMmu0m1iCDWLXTWjujcXEUkyOlpK0AVCoYPM&#10;FMaMd4wrMGbDFQdrY+cbnxJoX/FF/D2HSPG2n/D/AEm10u7huD4L1m4n1OSKXdDBLItr/owjeCKS&#10;XzQrPvA+RQxa98UfiX4hm8daZNoWg+JJfs/hzxaD4bkeWyfU57SayihlQRsSVclzDKvz7Zcrgtir&#10;la7S7y+5K/330f5IIR52l3t+P9f8E+jqK+J/h54b+IOt6fpOh3+sePLnw7N49i33yxa5o87aW2iy&#10;tIpa8uZb2OD7UAu6SbiQjZsygH2NqFvqrXFkdPvbO2tUb/SY7q0eeSVcjhHEqbDjPJDdRxxzTjb+&#10;vJP9bfIi+3mr/i1+l/mhdc8QWHhy1Se/nMYkcRxRxxtLLK552xxoCztgE4UE4BPQGoY/Femvo41R&#10;pZoLPzFhJuLaWKRGZwgDxuodOWH3gMA56c1ieLvO0fxXoevtZXWoafbQXFpOtnC08sBlaIrKI1yz&#10;D92VO1SRuBxjOHyPaeMb9I3t9cjsrzTrmEpPA9vbMpdFJdHAdZeuzIB2hz6Gs1/n/Xz/AK2KOjm1&#10;i0t9VtdNkl23t1HJNDFtJ3LGVDnOMDG9ep78d6NL1i01qGaWzl86OKeS2dtpXEkblHXkDowIz0OO&#10;K88GrXUGqeF9a1C1vbttNivdJ1FrG0kuXjnJixIY0Bco3kkghT99c8HNYq2eqaba6Ndtbawz3eo3&#10;l4NFt1vIMrPdb43lmg+VGVCCY5vlO5gduCapatL+t9PvQnpG/X/h7/cz2mq+oX8Gl2Fze3LFLa3j&#10;aaVlUsQqgknABJ4HQDNeJ3UXiz7b4vlm1LWY9T8nUUtrK306+aORNjm2MU4lNupAEZGxFk3AqSST&#10;no10+60jxloMCvrmrxSQRpJBPNfiK3J8xpJnl5glyTgxSYK4Xb2WpV2lbrb8b/0xu0W79L/hb/PQ&#10;9CutcsbNtOEtwF/tCUQWpVSwkcozgZA4+VGOTxxVHXPG2jeHZLpL+6eOS1ihmljjt5JWCyyGKPAR&#10;SWLOCMDJ9q4TUtJvrxfD/h+2mvbSbRdd2C7s41keG0NtOYZP3iOuNrLGSwI3Ke+KzfGHhHXodW1s&#10;Q3epa3LNb6R5F7e2kbhWTUGZlxBHGGCD52HUA8kDGHu1bq/wshbb+X52PTdG8b6Nr00UNndSGeQy&#10;qIZ7eWGRWj271ZXUFGAdTtYAkHIBHNbtcBeeE7vQdJvtbkuRqmvJfLq0slvCYEcIgiaKOPc5AMAZ&#10;QCzEsc56AL4rvLrxVdaJaaaNYtLFdWjW6vLPfCtxbNaSSblkU58slkUtxhhwQQDR5Ly/r+uwevn+&#10;H9L7zvWYKpJOAOSTXO2HxC0LUbxLSO5miuZJFiSK6s5oGYsHKMBIi5RvLfDj5SRgHOBXDaPpuuaL&#10;caRqDTeILuSHWryzmhnnnmVrBVuPKLRk7T92IiUjcxIyxzV7SUbx1ZaveyRahZ+Ibm2heGK80y5t&#10;IrIxMZIYw8kaiRlkYlmB+b0AwKNN+n9P8hvTTr/wbf18vl6dRXld/Nrnie+1TWNGbUoZB4cSTTrf&#10;znS3W+JuFZWUkI8i/KCGyAdpI4BHLR3N/p2k6Ml1rfiSW1utYhW5hj0/UrW5VDazmRFM8kssgJVS&#10;RE2FK5UBiDR5f1vYX9fhf+vme+0jNtUk9BzwM144q6otno39rnxR/wAI0ZL8p9jN2b8fvF+yef5P&#10;7/Hl+Z97/Z384q3pv9u2viDwudTOr6leyWcMU9uPtcEVqwDlppJIh9mlYjAZH5BAKk5AKe1/6/r/&#10;AIcD0yx1i01EqsMuJmhWc28ymKZY2JCs0bAOuSrD5gOQfSrteD6Fo3iC1dtREWuf8JPdeE4ktZrh&#10;7lo/tiibcsu4mNWGUIWTA3MSOSxrQkt9VuNI1BNBl8VR6fJ/ZyFtRa7F0JjdL55jM37wL5X3iP3f&#10;p/FVW1t/W7X6A9P68l/n+DPYNQv4NLsLm9uWKW1vG00rKpYhVBJOACTwOgGalhlSeJJI2DxuoZWU&#10;5BB5Brzu2tdQtfGSeFUuL+TS1kXVhdS3kkji3C7Ps7OzF2zMN3J5UlelUdUa9sdJtND/AOJmNO0n&#10;VBBff2SZjdNYGN2typi/elQxiRjH837tu2aX9fo/uenyYf1+q/D80eq1U1PVLXR7Q3V5L5MAdIy+&#10;0kAu4Rc4HAyw56DqcCvNNE03XL7V/Dazza4mlxjUZohcTzRuUEsJtVuTkMTt3YWQ7iMhsncKyPCq&#10;T6v4j0jR9Sl8RebfaPejWbfVXnWF7jdCrNEH+XALNtMXyAEbec0b/wBev+Xy0A9trA/4TrRWuLWB&#10;Lt5Z7q6ms4oobeV2MkTbJcgKSFVuC5woyOeRXCatqmpXSeHJJP7Uvr+ylexu9MsftsKTTrIimZ54&#10;BtUYG8LN8jK/VetUNH8I6mvjCz1GOyvY7qGbXXhM81xBbb2ulaDzApxtfJPQ7gAcNtGDr5a/h/mH&#10;S3X/AIf/ACPUf+Et0s6lqGnxzvcXtgYVuoLeCSVovN/1eQqnqOT/AHRycDmr2l6pba1p1vfWcvnW&#10;twgkjfaVyD6ggEH2IyK8Wew8U+GpdWkvbSKylmOjpJqFjeyyG5la/PmYJhjzuEjBlH3QVHIPHU+I&#10;o5tNs/EGiRXd5YI08epWr2MFzNI8TyAzRAW/70DzA+WQ5VZVPTijp/Xl/nf0Q/6/r8jsNX8ZaPoM&#10;l7HfXnkSWcEdzMvluxCSOyJgAHczMpUKuWJxxyKkm8VaZbXWk2s1w0N1qqu1nbyQuskgVN7ZQrlS&#10;F6hgOeOvFeO694b1DxNCJpNH1izWSx0bbEt1dPKpW/kLhpTtkcrG2878MuVYhSBjo9Q0HxTB4+0a&#10;+l02yu7NNQZIbpL+aSSC1W2lVQ6mDgncWLFzudlXOMEJ6Jt+f4f1+Yu9v60TPT7O7S+tYriJZVjl&#10;UOqzRNE4B9UYBlPsQDU1cJ8OZvEF74N8MX8moQXFq+mxyXEFzbPJdzyFCdwnMoAySvVD355480/t&#10;TxJa6Fr95LPr2nwT/wBmOsZivEktpnvAJYYnuXcyMFYKSgWNuMJ1qmrS5f6/r+uo+lz3fWNbtdBt&#10;Tc3nnLAoZmeG3km2hULktsU4GFPJ74HUgGDXPFWkeGdGOq6nfw2lht3CZjnfwWAUDJYkAkBQScV5&#10;7pEertqFh9h/t5tAbXl8tdSNyZvs/wBjk8zzBMPMEXnYwJO+Mcba0763uP8AhW3jDw3HFLPd6fZ3&#10;NrbQoGd5YWiY2+0Yyx2kJ3yyGl0/ry/zGknJLv8A5v8AyO31XWLfR7D7ZOl1LDkDFnaS3MnPT5Il&#10;ZsfhxWF/wsrSP+fPxB/4Tmo//GKv32vSafDfxR6bfXE1np4u1aOAlJmw+IkI5aTKcrj+JfWvNf8A&#10;hE/iL/0Ms/8A34T/AApqnUqNqnb5u36O5l7SnCKdV2v2Tf8AW57NRRRSLCora1hs4RFbxRwRKSRH&#10;GoVRk5PA9yalrjPC/ii+TxRf+GNYZLu/gX7TDeWq/I8JPAkUf6thnGD1GPqQDs68Z17UPAWnatfQ&#10;T22pQyxzuJI7fXDapv3HcVi+1IVBOf4QD1GQQa9mr5Q8H/G6zuvF9/pFzoRubt/sFxNdvcgyO93J&#10;YoXePZlEAvl2HJ3fZplG3ZmlKhia0G8PU5Gt9L/qiXUpwklUjzXPoL4bT6DeaHLdaDbywwPMUle4&#10;lM0juoHJlLvvGCOdxxyOCCK62vCP2VPivH8UdN8RyW2mnS7S3ngmS3E4nRWnjMjAMFXDDgOmPklE&#10;q5OMm18cvikvwt8caVqX/CN2OtvaeEvEOsed5H+ngWn2NvIhm58tJPM+cbTkoh/h5bp1KFqdeXNJ&#10;LV2teyb217dy6dq9vZK19ke21zfib4e6H4y1fRNR1iC5u5dHn+1Wlv8AbriO180EFZJLdXEUzIyq&#10;yGRGKMNy7TzXi/i+TxXNf/BK+8U6xoOuz3fjNLm1bw5p0tpCkTaPqBCbpbmbzjk8SDywRj5RXSeN&#10;PjB4uj0/wnY6d4Wl8Ca/4l8Qf2HbzeM1tryK3VbWa5M5isbxhJuEDRKhmjbc2TwAGrlafmnb56fj&#10;d/qLRq6ejjf5e9f5Wjf52se0Vj3nhLSdQ8UaX4juLTzNZ0y2uLS0ufMceXFOYjKu0Hadxgi5IJG3&#10;jGTnwiz/AGkPEeh6cLjxHZ6RerJ/aujWdxpEUqR6jrVncGKKGINI5C3K7tsfzGN4JVMj8Gm6H8av&#10;ivrXxrvfCtt4VsdR0Pw3c2Wm+Ib6zt4EUyzWcU8lyjy6is0MamYbYxaz7xGf3oLHy4UlpLyv8tr+&#10;XTfpJX0YO8ebyv8Ahuvz9bOx9I0V4l8F/i3458WfDXwN4j17wq3iGfxVDFeNN4Vit7W00eF1jx9o&#10;+13wkl5LvuhRjgbdhKhn83+LPj7xXrWg+JtA8Xmy0q9tvEmh3GnaJDo80cgsh4gto4rn7d9pkhug&#10;6hCVRInjLYdBkZvlaqRpvdu34q/9baPW2o7W3/rp/XqurPrWivhzwrqWqeFPAfjhNct7rVtS8beL&#10;9dsNY8S+D/CGpTXUNna3M8LiaS3N1JkqBDbhiohRjgt5RJ7b9nP4lNb6DoMOi+B5tdms/hv4duFW&#10;xsY7LWbstLdQGJnvZYFMKeSXQMygh3ZSwdcqK5k3/h/GLb+61v8AIc4uDa7Nr7pKP43+X5fVtc3Y&#10;/D3Q9P8AG1/4tjguZtfvIBatcXV9cXCQxDaTHBFI7R26sUQsIlQOVUtkgGvNPibpcGq/Eb4FeJrq&#10;w1HTNWk194DYXt6WFqraPqTsjQxyvb+aD8pkTcSBgOVxUf7Q3hDwB8WPCMUV1oHhXxdr19et4Z0v&#10;Ub+xtb+TT7h5ClwY2kR9rwLHNIU/vQYIzSacWrb7ffpv53SBpbPZpP8AF7+nK2e50V438QNL+G0H&#10;gjTPATeF9H8bppssOkaX4LcQ3EYuEtfMijljkzHGEgHm7pB8qYZQWKBvNPHHwdn+FmkfDjxlrY8K&#10;eMpvCGn6RoT2fiDR2u7prg3ccZn0+7knH2ebdIu3dE7N5SDcuchqznbpdK/k09fy0873I15b9bbf&#10;189fI+r6K8N+KHxi0Lwp8QNHv1k0GextfDviK5ufEH2T7dc6e9nJZrJChjcNje7CWEEMzRIMqVrg&#10;vDv7Q3xW1iK00C807QtE8Wy+NY/DUs+p6Z+7it5NJe+ErWttqVwBICoG0XR3LjPlk/KRTna3X/5L&#10;l/MtxcVd+f4K7Pq+is3UNTurG4soYtJvNSWZtstxatCscHIG5xJKrY5J+QMeD7Z5nxpHa6n4w8O6&#10;TrG19Du4rgm1mP7m6uV8sxxyAnDjaZWCEEErnGVFLtYn1O4oridS8PWskL+GtIbSdN0820k0VrCd&#10;s0F0kkbxyRxqdojViGYAD5ivqapQ60uteNfA2ouBbtc6dfxtE5wVnzAXiwerKUk4/wBg0LW39d/8&#10;vyA9DoryDQfEeqaLpaXdqYLfw/c6xqUtxqclm92AGvWEYCpIjKrAt+8wyjAyAOakb4neKpovFGp2&#10;+jQ/2LpaahHHLIseEltw4UuwuN7bmTlPJTAcfMQMsr6X8rjtrbzt+f8Aket0V5zd6prl1eWGleIT&#10;YJouq26wSTQ6dK6XMkofMAcTEwkLtG51Ic5wVJCjN1zUtTl0/wAFRRRw3ut6frxspUupWgSSSO2u&#10;BvZgjldybXGFP3hVW1t52/G36r7yb3V12v8Ahdfkz1iivBfiE+pXmqeIxrmkWZkaz0VfsNldfakn&#10;T+0X+UmWOIZbkYIx0yeeOj0fw9N4QhfxB/Zf9gWNvqTPFpIKN9lspVjjmBETFFBkUTlVJAC+pNKO&#10;qv8A10/z+Q3p/Xlc9XqnqGj2mqTWMt1D5sllP9pt23EbJNjJu4PPyuwwcjmud8ZeKrzT7jSbHQ5t&#10;PlvrvUl0+f7VukFvugklyVRgd2FVgpIyDjIzuHPaP488RSXWlPqh0r+z7nVLrRp1toZUkEkKzfv1&#10;dpCApMJ+QgkA/fNH9fl/mhvT+vX/ACZ6fRXk1r4VtxDqHifw/pUemWcK295p1tBGEa8aLzGeZkX+&#10;KWOUxgt85By3YDV8Q/ETUNP1LVbiwWzudF07QV1oq0bma53edtVX3AIv7tTkq3fjnIHotf60v+jC&#10;13p/XT9UeiUV5TD478aLZaQt5YafY3GqalFaW93dRKsTRvBK+4JFdS5KtGuMuu8NjC/eqzZePPEO&#10;sXGn6TbS6TaalI+oCbUJraWS2kFrKsZ8uLzVYFi4Jy527GHzdaHo2v67v7hb2ff/AIP+TO90/QrP&#10;S7y9u4EkNzeOGmlmmeVjjOFG8naoycIuFGTgcmtCvONL8eaxqlx4fubuG103RdUtotr/AGR7oXFw&#10;+/MayrIvlDAUqzxkMG654rlPDPjTWrGO71wGxTSLTwlbakuh2ds8USn9+dsZ8wqnzJy2w/LtGPly&#10;Tv5f5P8AyGk3t5fi0j3KsPRvBelaFqU2oW0dzLfTR+Ubi9vZ7p1TO7Ypldti55IXAOBnoK4rVPHn&#10;iXQbW9t5pNG1HUFisJ4Li2t5Y4VFxciEq6GVieMsrBhnn5eOb1x4g1DUrubwdqi2N1qdxP5U/lwP&#10;HFLp7RbnmCeYxUk7ouWOGweRxRruv67iTTXl/TPQ6K88bxbqtlouh6XBJbLrc2oto015fRM8Ubxx&#10;u/mFAyljIkalV3D/AFgOeMGHTfHWv6lrGjaco01Wd9QW9uEgkdZhayxpmFfMG0tvYYYttP8Ae24J&#10;p/Xa17/cGul/63/yZ22qeHbHWryxubyOWZ7OTzYY/PkWLeCCGaMMEcggEFgdpGRg1p15Hb+JNa8d&#10;f2Tpl3PpAg17TJtVtfsccnnWUkbwtBuYuQ+1mBLALkoRgY53dS8caoLHQdSgSHT9IuEP9o3U1k90&#10;beYOqeSUSRGT5vMUyYZVK8gDmnbp/Xb9Py7oPP8Ar+tTv6paxpNvrmny2V0Z1glwG+zXEkD9c4Dx&#10;srD8Dz0rxHTYZ5PGWlzTCC702zvtev8A7C1i9zKZIrsfNGA4HmYYBDtJU7uu7gsfFAOseI9QudOm&#10;uNQvf7HlmtdX0y4SGEtdtGFUSonKKybSOrKzDOGwkuZLz/r/ADG/db8n+tj3Wzs4NPs4LW2iWC2g&#10;RY44oxhUUDAAHoBUOraPaa5Z/Zb6Hz4PMjm2bivzI6uhyCDwyqfwrgL2+Xwv4WvdIa0tbwaTqdnB&#10;bw3kReP7NLcR+SwBPVAzKp7NDmoPEeuat4m8B+OrxprG30mC11KyWxFu7XQaJXTe8vmbRkqW2eX0&#10;ZfmpN6OXz/J/qhxjqo+dj1KiuO1LxhdeHfDepXZ0G9eDTdMa7S7eSEQXBSMNsGJDID15KAcH2zjt&#10;448QaLPNHqUuk6jFbQ2t/c3NhbyRLHbSSMknytK/KhfMDZ+ZVYbQeaq3vcv9f1oZp3ipf10/zR6T&#10;RXlWtfEjxLJcaZb6Hp1vdS6q13cWTeSrlraEoqkrJcQhi+/fuDcKR8h5I2/+Es8af9CM3/gyt/8A&#10;4qtKdN1VdNL1aX5kVKipWum/RXO6ooorI1Csjw74XsfDENwtosjy3MrTT3E7b5ZWJJyzd8ZwP/11&#10;r1z3hnxhD4gub2xmt303VrNyJ7GYgsFz8rqRwykY5Hr9MgHQ15HdaDFodw9jD450Cwit/wB2lve2&#10;wM0SD7qMRcpnAwPuivXK+btI8YeFfE+v6lb3XiG7tr+aWK5Nhaz3MUUX2mSERIu3Csxa6ty+CSDc&#10;KzbQwqZ/W+VywnLdb81/0TJfsbpVr/I9m8A6HDp9vc36atb61LeFVa5s0Cw4TdhVAZu7NnLHk1He&#10;eAW1D4q6d4xur5ZIdM0ifTLLT1t8FHuJY3uJXkLHdlbe3VVCrt2yElt4Ccp+z3400HxRpOt2+gah&#10;/atta3SzG7dZBI6yruTf5gDH5VBVujRmMgkHJu/FT4taX8Ldet59UuNaeCDw7rGuSafp8Ns8E8Nk&#10;Ld5SxfEglAlAjCuqHc+/opFfvotfWLc9ne23wu9rrtfoVCManu0dnt33N/wz8H/AfguKOLw94J8O&#10;6FHHef2giaZpNvbhbny2j88BEGJNjsm/rtYjOCa2PFXhHQvHOh3Gi+JNF0/xBo9xtM2n6rax3NvJ&#10;tYMu6NwVOGAIyOCAa8l+M/xzfQ7C40rw9JdWGvW7eHNQe6kgieI2d/qyWrRjcW+cokwPy8BlKtno&#10;vxk/aW07wn4P1K98AzaZ8QNe0rW9N0nU9K0jULS4l0/7ReJAwnQ3MflufnjQE8SFSw2K5V8rdk+9&#10;vnov1SKV37yf9PX8b3+Z6nH4G8Nw6To+lp4f0tNM0aSKXTLJbKMQ2LxjETQJtxGUBIUqBjPGKp6x&#10;8K/BfiLxZYeKNV8IaDqfibTwos9avNMgmvLYKSyiOZlLpgsxGCMEn1ri9R/aP0zS/EFxp83hTxKb&#10;HT7mzsNZ1qOK1e00e7uUiaO3nxceY7ATwbngjljXzQS+AxW94s/aO8B+GtD12/ste0/xTdaJeW+n&#10;X2l6FqVpLc291POIIopd8yRwMZMjMzoBtbJ4pb676/jpr87qz63VibaW6W/D+r+h6FpGj2Hh/S7X&#10;TdLsrfTdOtY1ht7OziWKGFAMBURQAoA6ADFc5pnwf8BaLLq0uneCPDlhLq1zHeai9rpNvGb2eOXz&#10;Y5ZiqDzHWQl1ZskMdwOea+ffjt8f/iB4V1LxBb6HpOs2Es2ieHDDpix6ZLeaTPfapc2s0xZ5jC8m&#10;xI0QeZLGJDGSuzzGHb6j8SvEr/FP4d6BpWp3A0CG6m0nxDcX1vbvdXt7/Zs1wsW+NfKVojErSGIB&#10;S8qquAjrRfRz9fw3/T5tDkuXR+T/AATXzs/wfQ9t0/RNO0i2nt7GwtbK3nmluJYreFY0klkYvK7A&#10;DBZ2ZmYnkkknJNcV8P8A4WzeEfGGveIL2+064kvLS10nTrLSdL+wW2n6bbPM8EAQyyb3BuJNzgop&#10;AQLGmOaXwv8Ajh4M8U6B4Jsx4yt5fEPiDSYtRsNM167s4NZvIWQt5rW0JUE4RyfKTYNrY4FHwZ13&#10;xRqWv/ErTPFOs2+tz6N4gjtLWSzsBZwxQvp1nP5apudsB53OXd2JJ5AwovlcZSj2T/Bpfr+YO9mn&#10;/XX8/wAbM9FvNKstRnsp7uzt7qaymNxayTRK7QSlGjLoSPlbZI65GDh2HQmqcHhHQ7U25h0XT4Tb&#10;3kuow+Xaxr5d1LvEs64HEj+bLucfMfMfJO458u0zRvFtn8eLSwg+JfiTW9CtLKbU9X0rUrPSxbIJ&#10;mMdnAjw2Mco5Wd8mUsBAoO7eTVrxRqXiLS/jd4Ws9L8YXmox6jO76j4T+x2ptbLTVt5f9LZxF9oR&#10;zcJEis02xi7KI+CVhfZff+v0/XYH9ry/r9fxtuzrfFfwc8A+PFmHiXwP4b8RCa4F3KNW0m3ut84j&#10;WISt5iHLiNVTcedqgdBimWfwW+HunapompWngPwza6jocIttKvIdHt0m0+IFiI4HCZiXLudqED52&#10;9TXB/s++KPFFxrWuaF4+v/FEfjBbePUDpOvQ6StpHbtLKgksXsAS0e5dhE8jSDahIXdlqHir9qvw&#10;x8J/h/c+J9cfWtV0qPX9U0mW5vrnSbOaKS2uJUdI0knt/OQeU4jSISTsqDcrMTkjsmvJ/p+F7eWw&#10;2nqu2n4X/FK/nudjB8Fbeb4kXfiDUjo1xoS2N7Y2OgWmjLAgF9JFJfSXTmR1uHleFTkJGMM+4OW3&#10;V0nh/wCFXgrwlaWlrofg/QNFtbO5+2W0On6ZBAkM/ltH5qKigK+xmTcOdrEZwTWb4T+Lll408e+I&#10;/DOm6Lq7R6D5SXetSpClkZJbeC4jjTMvmsxjnB/1eBsYMRlN3Vab4j0nWrq7ttP1Szv7izbZcw21&#10;wkjwNkjDhSSpyDwfQ09YpLy/C9/zd/mS3zXl3/Vfr17+po1U1XSLHXbGSy1Kyt9Qs5Mb7e6iWWNs&#10;HIyrAg4IBrldDk1jxhLcasmtzaXZw3s1tb6fbQQukiwytGxmZ0ZiWZG4RkwCB1yauWniK6m8RWTS&#10;xXVrpuoJNbRW93Csbx3ELud3qRIgZh2xGDxuNLewbX8jZ03w9pWjrAthplnYrbxtFCLa3SMRozBm&#10;VcAYBYAkDqRmq934P0PULOazvNJs760muGunt7uFZo/NPVwr5AJyTx3JPc1x03i/Vl8EahqAu8Xc&#10;XiE2KSeWnEP9oiHZjGP9WduevfOea05vixpdto+satcWl1b6Vps7WxvJJLcJNKJPK2KPN3Id2OZQ&#10;gAIJIHNG6v8A10f6r5jtrbzt+n9eRv3HhHQryTT3n0XTpn04AWTSWkbG1xjHl5HyY2j7uOg9KbP4&#10;L8PXWpT6jNoWmTahcI0U11JZxtLIhXaVZyuSCvykE9OK5zSfjFpOuHTFsLK9vJL1p1K2z28ywCEx&#10;+YzukpQgCVW+RmyOPvfLT9P8dT65HoeuW1rdWeg3U32ZxcG3cSiUAQzKY5HIAcBNpIP7w5HHD/r7&#10;/wDP8Rf193+R0zeGNHk1eDVW0mxbVIE8uK+NshnjXBG1XxuAwSMA9zT/AOwNO/tCS9NnE908izGR&#10;13ESKhQOM9G2kruHOOOlchbfERdP8VeK9P1EancR2d1ElqLLSLi5WNGtonILwxMM7mY4Y559MV5+&#10;3xM1mTTbCebxWbHU38O2moWmn+TbZ1O8eSUGPYY97btqLtjKkbs0lrb5fjd/oO2/9eX6nud1o2n3&#10;szy3FjbTyuI1Z5YVZmCNvQEkc7WO4eh5HNTXdrDfWs1tcRrNbzI0ckbDIZSMEH2IrF8M6ley3mqa&#10;fqTbru3lE0ZIUZglyyDj+6Q8eep8vJ61lax8VLDRtU1C0k0rVZ49PuIbW5vIIEaGOSVUMQ5cM24y&#10;KvyqcH72AQSW+yJPqjpIPD2mW5jZLC38yN1lWVow0m9Y/LVyx5LBPl3E5xxmnNoOmSRrG2nWjRrK&#10;9wFMCkCR9298Y+829snqdx9TXMXHiyPX9D1KVr/UPBkml3Hk3vnR27XEZ2KyqM+bGQwkTGNxOcDB&#10;p/gnWNbMkNr4hY/bLvT4b6NfKWMowVUnjwO4Yo3PeUjoBRvdv+tL/kg22/rp+pt6H4N0DwzNLLo+&#10;h6bpUsq7ZHsbSOFnXOcEqBkVY03w/pujxhbOyhhxGIdwXLeWGZgm487QWbC9Bk4xXDXnx30PT9D0&#10;zVLqyvbSPU1aS0hupbW3eWJVUtIDJOqgZYDaW3E8hSOa0v8AhbWmSXkyQ6fqdxZQS28U+pRwp9ni&#10;89I3iYkuGIIlXO1SV6sAMEuzegbD9S+E3hy6XT4bTR9L0+ygvRd3NrDp8YjuwIpYwjqAAf8AWk5I&#10;PTGOa3LzwdoGoaVbaZdaHptzptsQYLOa0jeGLAIG1CMLwT0HesmH4lWM2pi3/s/UEsGupbGPVWjQ&#10;20k8e7egAcydUcbigUlSATkZox/EiLVtL0XVLew1a3gv7ny7OKNrN/t37iSQAnzGCqdh6sjBgAcD&#10;NTfS/T+rf8AfX7/1udS/hfRpNWg1V9JsW1SBPLivWtkM0a4I2q+NwGCRgHuaIvDGjQ3FpPHpNjHP&#10;ZxGC2lW2QNDGRgohxlVweg4rjvDPxVudT8L+H7q68P6hca1qls1wthYiDLRoF3zKXm2qmXUAM28k&#10;/dq1cfF3TI9r2+nane2w0+PVJriGKNUt7dmddzh3VsqY2yoBPscHFNa2/rr/AMH8RHR6f4P0HSbG&#10;SzstE06zs5JVme3t7SNI2kUgq5UDBYFVIPUYHpUWn+HZYfEl9rV7cxXVzJELW2EUBiEFuGLbSSzF&#10;mLHluAdq4Uc5ztS8VSQ+JreOAzHTradLK+YonleZOoaIhs7sqdikdMTjrjhdR+I1np2r3NmdP1Ce&#10;1s54ra81KFIzb20sgUqjZcOeHTJVGA3jJGDhLfT+v6uvvDoa974W0jUlvlvdNtr2K+KNcw3MYljl&#10;KDClkbK5GBzjPA9BVi10XT7EWgtrC1t/skRhtvKhVfJjOMomB8qnavA4+UelcyPifbSrP5Gi6tcu&#10;uoSaZbxxpCDdzo0gkEeZQAqiNmLOVGMYJPFJoPjZtc1q0njS5t9LvTcWK293EiPDdwO+4HBJ+dQ/&#10;fjyu2TQtdv60/r7wem/9f1+gzwx8N/7F8Vz69cyaWLhopIo4tJ0sWSEyOrSSS/vHMkh2IN2RjB4O&#10;a3JPBPh+a7juptFsbm5ina6imuIFkeGViGZ4ywOwlgG+XHPPWuX1z4jTX2g311o9tdWiWuqW9j9u&#10;l8ho5T9sjhlRVDs6nBYfOinBBHas7QfHOuajpOu3Eq3Vvql1qNxYaXZ3SW5ig8tnUsPKLMQgXdIX&#10;YgkYTgjK5rR5l0X+X+Y7X36v9H/kekQaNp9rcLPDY20UymRlkjhVWBkYNIQQP4mALepAJrI8TeE2&#10;8Q3VoVmtrW186Ga8H2TdPciGQSRIJdw2qHByCrZBONuc1yWn+Nr9tL0m8k1C6mubfStP1TU4WhhE&#10;EkEnmLK6kKGDDBkIBxiNQOrA9JrPjaz8P67eRXMl9N5cFmxgjSIxL59w0KMp4Ytu+9k4AAwM5zdn&#10;GSXn+RN9H/W//DkvijwWPEmqWNx58NtBG8TXS+QzS3CxSrNGgfeFUB1ycoxwSAVya0JvCOhXOo3O&#10;oTaLp0t/dRGCe6e0jMssZUKUdiMspAAweMDFc9rvjhh4k03TrF5LfydaSwvjIibZFazknAUnJA+5&#10;zwcgjp1j174oQxzeHm8NpD4ntb/UjY3E2m3EEojxC77AxlUB+AecjaGzyVzMdkl/V7fncp6O77X+&#10;6/8Al+R3QjRYxGFUJjbtxxj0xWZpvhTRNGsLix0/R9PsbK5z59tbWqRxy5GDuVQA2Rxz2rHtfiRZ&#10;XWrLaiwv47GS7ksItWdI/ssk8e7egw/mDBRxuZApKnB5GTUPidokVnZz6XPH4kN5d/YoY9Jurd90&#10;2wuV3vIqA7R0LZORgGjfXuLbTsbOpeFdF1rT4LDUNHsL+xt9vk2tzapJFHgYG1WBAwOBjtVT/hAP&#10;C/8A0Lekf+AMX/xNcB4i8deIl8ST6TZi+SOfXbeyWS0S1MttEbJJ2QeadpYtuOSGAAcAg7M+k/8A&#10;CSaR/wBBiz/8CEo9qqa5nK1/PyT/AFE6fPZct9O3r/katFFFAwrlfDfg+az1i613WbhL/W58xI8Y&#10;IitocnbHGD09STzz9Seqqjo+t2PiCz+1afcpdQb2jLp2YHBBHUGgC9Xzxp/wWj8P6s94ngi+vdQV&#10;beJryDUIvJk+ztAYpER7hdhJtLYn5AW8lA24KK+h68WZfEPirUdQu9P1R4LGSd2tmkmulZos/Kds&#10;c6qo64wudoBPJNTKviKEW8PT5+6ul+bJdOnUa9pLlNf4G/Cmz+GNvq5sdGfQoL4wAWs10biXESsq&#10;7m3uAApVFUMQqooGAAKg+IHwwl+JXxYsDqums3hG28KarpN3cNOgF2+oSW6NCiglxsjtXLMQo/fR&#10;7SxDhej+Fd3etpN9ZapdyXOo2t0wbzGZgI2HyFWYsxU4J+Ykhtw6AVNrnxCXRPid4Z8IvZB11rTd&#10;R1E3zT7RALVrZduzb8277TnO4Y2dDniuedZqVeNpNO6fT3XfVO21+pdNKnpRe2z+Zwdn+yvpLNfT&#10;az4y8VeJr27h0m3a81OWyV0i068N3bIqwW0aAeYSGO0llPUH5q9E+JXw/svih4PuvD19eXmnRTTW&#10;9zHeaeYxPbzQTxzxSJ5iOhKyRIcOjKcYIINQaD8YPAfirw9qmvaL428OaxoWlBjqGp2GrW89tZ7V&#10;3N50qOVjwvzHcRgc1S1P41eFB4D1bxT4f1jT/GFtZIoih0O+huTc3Dqpgt0ZGKh5S8YXJx+8U9Oa&#10;JztFuT21/wCD3v8AqEIu6Uf6tZfhovIwrv8AZ10y+8ST6nN4o8RNZahc2d/rGiiS1Wy1e8tkjSO5&#10;nxb+YrEQQbkhkiifygGQgsG73xp4buPF3hu70m31y/8ADr3ACtfabDayzBc/Mmy6hmiIYZU7ozwT&#10;jB5rn/hh8TJPiLpuj3z22mad/aWgWGtiwj1Tz72D7SrkrJD5S4iBXasu75ysg2rs51/FXxM8IeBL&#10;/S7HxL4r0Tw9e6rJ5Wn22q6jDayXj5UbYlkYGQ5dRhc8sPUVU4NP2cl5W/C34Wt202JjL7S7fpf9&#10;fX5nnen/ALJ/g/TdHtdNt7zVo7e30/SNOUJJAg2adfPfQsFWIKpaV2DKoVAuFRY8Ck+In7Pnw+s9&#10;as/iDpfwn07W/Gelai2rRroWnabb32oXLq6F5Z7jyw21pfO3GQNujVhuIAPqZ8YaCts1wdb04W63&#10;o00y/a49gujIIxb5zjzfMITZ97ccYzWLD8Zvh/c/24YfHXhqX+wp0ttW2avbn+z5XkMaR3GH/dMz&#10;goFfBLAgc1EvfW/d/fa/36fgWuzV9lb8F+ViH4H+Cbv4a/B3wV4Vv3jkv9H0i1srloW3IZUjUPtO&#10;BldwODjpS3HwqsnfxPJa6xrOl3HiDWLPWbq40+6WGRJLeO1jESMFyInS0RXU5LCSQZAYY6ODxPo9&#10;14bTxDDq1jLoD2v25dVjuUa1a327/OEoO0x7fm3ZxjnOK8g+IH7XfgfwTYWmtWuqaT4j8KTaHq2s&#10;HXNL1eCSAvYtbJ9mjYEo8kr3IQfOMMAuCW4upUftJTej1b/9K/T8LBTjKVox1b/H9D0O8+G9rcwe&#10;NxFq+r2N14qXZNfWdysVxY4tlt1Nq4X92VCmRSdxDux6YAwtC+Ct34b8caj4hsfiJ4rS31K8S9vd&#10;Flj02W1ndYUhCtI1mbgLtiTgTDBBxjJrnrj9pD7D4J+HOrvpGm6vqPi+/tLb7P4d1oX1naW01wkL&#10;XX2oxJ5qI0sKkBBl5AoOMuPVPCuvN4hsLmd30x2hvbm0P9lX/wBsjHlStHh32JtlG3Dx4Ox9y7mx&#10;knK4t+Xu/dbT8V/VzPmU4rs9V87/AOT/AKZ55cfBaXR7PXtauPFnjbxf4lnjtSl3Hd2NpfGC1n+0&#10;JZQCKK2t1SR9yuXALrIVaQADbxOg/stnxl4P+0eI9T17wXrWpTeIDeWekXNo8gsdVvWuJLOV2imU&#10;MFEIZ4GBDK22Rlxn1fwv8Sr3xB8UvFfg+78N3GjR6LZWd9BfXV1FIb5J5bqPescZbYmbUkFmDndy&#10;iY5xfF3xF+IPhjx7oOkxeC/DuoaFrOqpp9tep4luFvhF5bSyzvbf2eY1CJHIcefgkKu7LgUl0iuu&#10;3z39L9b+d+prKUo3v0d38lo/ktreXZW6vwb8OdN8D6t4j1CwnuppteuYLq5W4dWVGitYbVQmFGAU&#10;gQnOfmLdBgDqq86+J3xG8Q/D2+067i8MWepeFXu7Oyvb99WMF5HJc3KW8fkW3kMswDSoW3yxHBO0&#10;MeDmfDX44SfEb4meL/DUEfheOz8PXM9pIlr4l+06wHjkCb57AW4EEbHfhjMxOF+X5uBN1H9//ktv&#10;8169CLckb9NF9+35HY/8IMlvq1xeWGs6pplvdTefc6favEYJpM/M3zxs6Fu/lsuevUkmxdeExNos&#10;dkuoXL3EN19sgvLoiaSOTzTIB2yoBKY4+Q4zWVqvxW8PeEl1+68WeI/DHhvStLvYrP7Zda5GgRpI&#10;UkVLnzFRYJTvyse59ybGz82Bop8SPCUmsaXpKeKNFbVdVgS60+xXUITPeQurukkKbt0iFYpGDKCC&#10;I2PRTSWyt0t/mvwB9blVvhvZvqzXJ1LUTYNejUTpBkjNqbgEMH+55mN4D7Q+3dzioL34WWGqXWrX&#10;V9qWoXV3frGq3H7iKS28uTzIjGY4lyUbaQZN/wB3HQtntK5e98ValdaxeafoGlW+pNYFUvJ7y9Nt&#10;EjsoYRoVjkLPtZSchQAy/MTkBbWS6f1/wPwHvf8Ar+u5NZ+DjDqNlqF3rOoanfWcU8MU9yIFO2Xy&#10;ywIjiRTjyhjjuc54xTs/hvZ2ul67ay311fXGsNvuL24SFJN4UKjgRRom5SAQ23OQMk4GNKbxTDHq&#10;+n2YWN0uZJLaWRZ1LW9wEEiwuozyybz142jruFZ9948+xWXjO4+w7/8AhHFLbfOx9oxbLP8A3fk+&#10;9t79M+1N7P0/D+mEU20kaui+HY9HudSujPJPd6lJHNcsQFTesSRZRR90EIDgk8k81S8L+A9P8JSw&#10;yWc1zIYdPg01fPZT+7iZ2UnCj5iZDk9OBwKu2nivSLq+XTxqdkuq+SJ30/7ShnRCoOSmd2MEc4qC&#10;Px74Zl006gniLSXsFlMJulvojEJAu4pv3Y3becZzjmnrf+vT/gErVabf0xdc8LjWL77TFfT6fI9n&#10;NYyyWuFlMbgbWV/4XRhuVucZbjmqtz8PtPuotTSS4uz/AGhd2t7M29c+ZB5WzHy9D5K5zknJwRxh&#10;194+0mC7S3tL6x1B4ruO2vo4LtGksw5KKzoMn/WbFwcfeJ7Yq5D4h87xdeaH9nx9nsYbz7Rv+95k&#10;kibduOMeXnOe/TikujX9df8Agj8/67GTqnw3t9Q1SbUbfV9S0y7lvVvi9r5DASCAQDCyxOMbB3Gc&#10;knNac/hp5v7HkfUZp73TpS32y4jjMkyMpV0YIqqMgj7oGCqnBxXMyfEzVL29t7LSNBtru7lm1GPb&#10;dai0C7bSZYyQRC+S+4HBAA9e9bng3xvD4wRnjtmtVe2t7yASOC0kMqZDEY4IdZEI5+6Dnmlbmj5a&#10;f1+APfXzX9f16FVfhnaWun6FBp+q6lpdzo1u1pbX1s0TStEwUMjh42RgSiH7uQVGMc1lWPw3ub3x&#10;Nr9xqmoah/Zs19a3CW4eDyr7yoIQHkATcpEkZyFKA45BGK7HUvFGjaNcx2+oavY2NxIUCRXNykbs&#10;XJCABiCdxVgPXafSoB4nt9Ws7xvDlxp+u3ttIInhjvlCRvnkSOocpjn+EnjpTvrzf1un+YeRnWnw&#10;6s7PVPtSajqBtEupb6HTWaM28FxJu3Sr8m8nLuwVmKgsSFGBiHTfhfYWN6l7Nf3t9fDUF1F7iZYI&#10;2lkELQgMsUSKRtducbicZYgAVL4V8cy69qAsrzTl0+YrOFZLjzUeWCdoplU7VJA+QgkAkOeBtNak&#10;3jTw9bx3skuu6ZFHYsFume8jAtyWKgSEt8pLKy845BHajp/X9dA3b/r+t3+JhWvwtt9PsNMgstd1&#10;ezn01JILW8iNuZY7dwuYMNCVZMohBZS+V+91q2vhCx8Lw3F5p+n3epMNOi00afHLH+8iRnI5kZRu&#10;PmtuLPzj166Nx428PWaWzz69pkCXKxvA0l5GolWTPllct8wba2COuDjpU9z4m0ez1iDSbjVrGDVJ&#10;xuhsZLlFnkHPKoTuPQ9B2NDV9B36/wBdzA8N/D+PT/h2PD1258+eJjcTK29llbkMrHqUO0KT/cWp&#10;Jfhzb3WoyXc+p3vl3MkNxfWMPlrbXc8YULIwKl1+4mVVwp2AEHnOhc+MtKL3UFlquk3N7aTRxXNv&#10;JqCIYN0gTD4DFWycBSBubAyM5qlovxR8Ma5pN/qcWs2MNjY3D21xNPdRKiEOUViwYgK5GVJIyCKd&#10;7vm/r+v+B2FaysUfEHg2PTdERdOi1q5u49Tl1KGXS5bVbmGWVpGcjzysZTEjLtYHhh1IyIvCPgW9&#10;h8C29nqEjWerG/k1RZHZZ3gladpQGIwGOG2tg4OWwcEV0l1418PWNna3lzr2mW9pdrvt7iW8jWOZ&#10;cgZRi2GGWXkeo9abrniy10aTTRvgmW7mRWxOoZInIUShf4l8xolPQDzAc9ilpovL+vw/AHrq/X8/&#10;8395kXPwvsdQ1DUL6+1G+vLq8e3JkZYIzGsMwmRAY4l3LuUDL7mxwCMkm03wz8OXNlJa6hpdrrCN&#10;c3F2jalbxztE88hd9m5flGT+QGc1rat4m0fQbi1g1PVrHTprpttvHd3KRNMcgYQMRuOSOnqKSfxT&#10;otrdXVrNq9hDc2kZmuIZLlFeGMBSXcE5VQGU5PHzD1paWt0/q49b/wBen/AOS8D+BY9G1LUYhpL6&#10;fosWmwaPbw3BhLXKxvMzylYyVw/mjrhidxKiqmlfD651a41aHVlvLW1WytNNtbpni+0SfZ5pJEuA&#10;FLqMFo8buSVJZBnFdVF440291LTYrC6tNSsrxnh+2Wl0kixzBBIiELn76byDn+EcHdTfE3j3SfD1&#10;nrAW9s7rVtOspb1tKF0izsqIX5XllBGOcd6bfV/1/V394Jc2i62/S35L7inp/wANLOzvkvZ9T1HU&#10;L0aiuptPdNFl5VtzAAQkaqF2HoAOR+Fa/iTwzF4kSwLXdzYT2N0t3BcWuzerhWTo6spBV2HI78YN&#10;YOh/FKw1vXNdtEksY7PRoVe6n+3B5g5UMwEQX7i52liwO5Su3jNQ2nxNnufDVvrD6VDa5Fw89jPe&#10;hbqNIZxHIyoEIfau5m5GCFXndkPt/X9bE7/l/X3mnY/DyzsdXW7W/vpLOO6kvodLkeM20VxJuLyL&#10;hN55dztZyoLEgDAxf8XeF18YaPJpkt/c2NrMCs628UEnnIQQUYTRyDHfgA8daLzxMlr4m0rSREsi&#10;X9rcXP2nzMBBEYhjGOc+b1yMY75p9h4x0DVdPur+y1vTbyxtcm4ure7jeKHAyd7A4Xjnmp0tZ7f0&#10;v0sVd35luZsPw30u31CK7jlug0d7HfKhkBXfHbfZlXlcldnJ5znnPapP+FYeDf8AoUtD/wDBbD/8&#10;TU13440lfD95qun3ttrEcCgKljOkplkYAxxggkbmLLj/AHgeleLf8Nbyf9Ch/wCVMf8AxquinQqY&#10;htQV7f119CfaeySaf3f8D1PomiiisBhXB+DdEvp/F2reI3tn0Oyuv3K6aRhrhlP+vlHRWPbH4nue&#10;8ooAK+OtD+H+meH/ABbcavqHjSzs7tk0+ObT59sc6SWsli5SQtINy5sTsG0bTczNlt2K+xa8r1L4&#10;meIP7X1K203T1uobW4eANHaCVTtP983KZPrhRg5XnGaUsY8JBvklJPflVyHRVZr3kmu5yv7Jvw3/&#10;AOFd6f4iih1oa9ZXLWvl3kMBihZo42RivzuGduJJGDYaSR2wM4Gz8dvgbqPxh1aL7PqdvpdhJ4U1&#10;7w9PMwZ5o5L9bVY5FQAB1XyH3Asp5AHUkd78O/FF54s0KW7v4I7e5iuZIGjRdpG3H3k3NtPPTccj&#10;DfxYrqKcqzxX75pq62as9VbVejNKSeHaUHt8z5b8efDHxHL4W8ReMPG03gHwVe2Vno1vbwPqkj6P&#10;Imn3wu1N5dS28JjSRyIlURt5QJbMpbaOc+EHw5vPj9f+PPHFv4sk8KxzeKpLzTbrwPJaXul30o0y&#10;1tJJkmvLJ1uVR1njE6RpljLgdMfY9Y/irxbpPgnSBqmtXX2Kx+029p5vlvJ+9nmSCJcKCfmkkRc4&#10;wM5OACaPi5ov7Wnzk0397S0+4I+7bl/pJWS+S/4Oup8yfAP4c2ereJNZ8L3Xiq48UWvh/wAGaF4Z&#10;1TWfD+sSWjx6jbXN9JLapdWXkMjRBogVG19jIJASxz2PxG+BPie517Xf+EVj0PVtH8S+E7fwjev4&#10;r1G6ludOhia4xOjGOZr0st0xaOWSIs0SkyneSv0FRVTftHeXW9/O97/m/TuOMnFtry+XLy2/9JT8&#10;35aHjGn/AAL1DT/igl6uowv4ISOPU/sbMxu21pLYWYnPy7fL+zhW4IPmqGx1J8j8Ifse+JND8Ax+&#10;FLyy0m4lsf7LtYNeufGGragt5a2up21y6nTbmJobLfHb52Quyh8KMIcj7DooUnGan10/Db7lp6aO&#10;5CSUeVbafh/wdfXVHnfjj4RaX4gs/Fl2lrqGt6hremyWEuk6l4q1K30yZWVRtEaPJHak7R++hh3r&#10;liMknPkXiD9nv4l+OPC/leINc0q41dvDHifQoxPfPc/Z/wC0BbLZxm4W1iM6xrA2+VolflciQ5c/&#10;RPhnxbpPjKzurvR7r7Zb2t7c6dM/lum24t5WhmTDAE7XRlyODjIJHNUPD/xM8L+LPFWu+G9G1q31&#10;PWdCWJtSt7XLi2MjSIqM4GzfuhkBQHcu35gMjMpdu34P/h9/PTd31UpU5KfWL/Haz/y7+iPGfi9+&#10;z1d3iv4sX4o6r4VW2k0e41FLl9NXTbW00+aOV2SWayeVAu2WUBpNhdst8uQL/wAAfAml+MvBcPiO&#10;e91c27eK9c1rSZtK1y9sbe7t5tUmlhlkjglSO5ikQI6+YroyPxwxz6nN8U/Csfjibwausw3HiiGx&#10;l1KbS7VHnmigjMe5nCKdrHzoiqHDMGyoIBxl+C/jl4W8e+J38PaZH4htdYS0a+NvrXhfVNKBhDqh&#10;cPd28St8zAYBJ68cHFxk+nW7X6v/AMl+Vn8smuWCj0VvwTSX/k3z0+cGqeDPE1n498b+K9Al0k3+&#10;o+GLLTNJi1JpfKW9t5b6QG4CDIhJuoslCWwH4GBnUh8KapdfEuHxHqRsXtbLRFsrJIi5kjuZZS12&#10;2CMBCsVsFOSeHBA79JpOsQa1bST28d1Gkc0kBF3aS2z7kcoxCyqpKkg7XA2sMMpIIJvVH9femvyZ&#10;UnzN38vwt/8AI/n3PCbrwv8AF7VPGXhzVtf0HwR4kttPs7V/s6+Ir2wgs9Q+f7VcxW/2KYTnDIIj&#10;K4KbTjaXZq0fEvhP4i6/8QJPFC2fhPRW8OaZqlt4dd9Subs301wIxE16Bbw/Z4V8lGeONpiSRhh5&#10;YLey1g3njjR7HVjpzzzy3SMqS/ZrSaeOBm6CWREKRHBB+crwQenNHp5/j/kO+vN6fh/n1PmbS9B8&#10;SfGK4+IGu+A9b0/U9A1PxfazTy6f4gu9KttXt4dGtoJBb6jZo8qrHdKP9V98wPGzAbgfQvgD8A9X&#10;+FGsaVeapNpdx9i8EaV4Y3WbyO4mtprqSUqXXPlMJosEsWJU5HAJ9qXVLV9Uk04S/wCmRwrcNGVI&#10;/dszKCDjB5U9DxxnqM0W8X6Sumy6gbvFpFd/YXk8t+JvOEOzGM/6w7c9O+cc1Sla3L5fhHl/V/fY&#10;Tu04v0/HmXz0XqWINBtrfWJ9TWW8NzMuxkkvp3gA4+7CXMangcqoPX1NYE2j+IdB1/U7zQ4tN1Cy&#10;1R1nmt9QupLdoJgixlkZY5N6sqL8pC4IPJzx2FFSI5PUPDuo3mj6zH5enwX73S3llLZoY98kaxsj&#10;TZz8xdCp6/JgVia54O8Q6kfEVvZR6fBp/iaKMXcl1O4uLJjCsMoVFRkl+RRj5kw2eSK7ybVLW31K&#10;2sJJdt1cpJJEhU4YJt3c4xkbhxnJ5x0OG2esWd/eX9rBN5k9hIsVyu1hsZkVwMkYPysp4z1o/r9P&#10;8r+iHre6OF1j4e6tqV5r9jaTQ6PoWqWU0ExS7e4aeVoVjSQwtGPKKgc7JMMAMjJyK2i/DXUYZ9Gm&#10;u7OztZrPUIbueT+2rvUTMscE0Y2+emUIaQEKCRjPOQM9DN8WPDEC2rNfTmK4to7xZksbhokhkYqk&#10;kjiMrGpKnlyuMc10mm6pa6tFLJaS+akU0kD/AClSroxVhgj1H0IwRkEGmrr+uz/Qlrp6/iv8jj9J&#10;8F6lv8QWF4YbHw9fRyLBZW9410VkkdmeYM8SNETuB2BnUE8bccwWvw5j8SeIE1jxbo2lalJ/ZdvZ&#10;mG7gS4KTJJKZHXcpAVg6kYOexAxXoVZ2t69aeH7VZ7sXDKzbFS1tZbmRjgnhIlZiMA5OMCp0VvL/&#10;AIP+f9WRW9/P/gf5Hnmn/BhUu9OhuTHb6Ray6oRbaZdzWhEdxOjxIPK2fKEUhlzjpjNdnfaHJY6n&#10;oV1pNsiRWYaylt49qKLZgMYHT5GSMgDtuA61e0PxNpniSOSTTLtbuOMIWZVIGHRXUjIGQVYcj3HU&#10;EDTp6qy7C31/rU831f4e6v4jj1261IaUdT1Lw2uk7ot/lpPmZnI3KWEZLp6n5enAqXVvBevW+oXl&#10;3oT2MTXGnWNgyNcPbkrFLIZAHWNimUfarAEjJxjANeh0Uf1+f+bG9f69P8kcb/YWpQ+H9KaHS7PT&#10;9Q0q5WWCysLszRvFyki+Y8cZJZHc8j7wBJ71g6p8LdRuNDiigkt2vINfudYESXk9osySvKApniHm&#10;RuElHIB5XHIOa9JubyO1kt0dZSZn8tTHC7gHBOWKghBgHlsDOBnJFLZ3lvqFrFc2s8dzbSqHjmhc&#10;OjqehBHBFHn/AF0/yF0t/XVfqzxeTwfqb+JtT0XT9L0mGWfw3FZz/bL+a5+zLLcXJZ0leIvNz8xV&#10;gmTj5hiuluvh1qovtSsoTYT6PqV3aXkt9cSP9rgMCxLtVAhVyfJBDF12lz8pxz6TVSbVLW31K2sJ&#10;Jdt1cpJJEhU4YJt3c4xkbhxnJ5x0OGtP687g9f68kv0PPbjwDr91HqdlG9np+kSXtvdW1j9tkuV3&#10;rdrPLJuaFWjLKp/dguu48bR1f/wgmvWqo8KaZPJp+vXGr2cc1zIqXKzGbKyYiPlMomyCBJkr2zx6&#10;VRSWisv62/yHvfz/AMrfqed6V4Fm0fVNO1nU5NPhgtk1K4vUViIoWuXjchCyjKqqOGY7c5JwMkCD&#10;wB4XXWPDerG5uftVhdRNpem3EY5+wRlhE6t3J3Ehv4gqH0r0BdUtX1STThL/AKZHCtw0ZUj92zMo&#10;IOMHlT0PHGeozbo6W6bf1+K+8XXz3/X/AIP3HmWpeD/EurfarlrfS5LjV9Hj0nUBfSsPs5RpMyxh&#10;EYSK3mlthKfdXnk4br3gk6No/ii7nv8ATLaKe8sb2GfU5dkJW3SABLhyPlDNERkZxuBwTxXp9ITg&#10;ZPSi9rv+t7/mHX+vJfojyTwZaXXi/SfGupWv2FJ7vVUurCewkMls80MUOGSUqPMXzIypcAZw/FaO&#10;teC/EOtSeIUtEtdHsNY0+dJreS+afzrmSBY0Z08rEJXGCY5GDBRlSTkdr4d8VaX4stmuNKuvtUSh&#10;CSY3Q4dFdThgDgqw5+o6gitahrp5W/C36L7kNNp387/1/XVnAL8NLm8bWEudVmsI7u+tb2J9OMbO&#10;fJt4owriWNlI3x7sYPRfcVheD9BbS/HOnaTNq667c2EGqS3vzRsbcXE8LxI4RFCs67mwRyd+PlAx&#10;65VOz1i01C8v7W3l8yexkWG4TaRsZkVwMkYPysp4z1p7vX+tLErRJLoee3/w21TXLCDT57hLWC00&#10;zUdHS4Zt7vHN5QgkwOuETDAkHI981X8QeFdRfS9Q1nW5PD+iTQQWUUcZumNkwt5xKPOleNNqsx2g&#10;bTtznLZwPVqKWu/X/h9fxZXk9v8Ahv8AJHjHg7wzN8QLnX9cTVW0pW1ZprWXQ2imtZ3FrFEzq80L&#10;CQAiRfMVVyd9eY/8Mt+KP+hl0n/wIP8A8Yr61orWnVqUf4Ttol93zQaP4gooorIQV518PrqaPxRr&#10;Fjo8sl/4TiYlbidiRDcE5eOJud6859vX19FqK2tYbOERW8UcESkkRxqFUZOTwPcmgCWvlHwVefE2&#10;28QNmJI/Drwaa0RYW23aZLE3O3nzN5U6jv3jGBD5fzbq+rq8Z17UPAWnatfQT22pQyxzuJI7fXDa&#10;pv3HcVi+1IVBOf4QD1GQQaUsdQwMH9YdlIh4epXkvZ7ozf2WpvHMq+J/+E7j8vUSbR4/9QCSY2Ep&#10;/ckpt8wOE/i8sR7vmzTf2i5NUs/GfgS7sF8Taykcxi/4RvQxrNpBcu80AE819YAxR+UoY+VefuZA&#10;zZKYLV6b8Np9BvNDlutBt5YYHmKSvcSmaR3UDkyl33jBHO445HBBFdbVfWKeKlHEUtYuzVvT+vTd&#10;ajjTlSg6Ut/6/rz9D5W8NeG/HWj+LNA8UtdeNr/ULn4ga7Y3mnXl/dvYjRT/AGi1sPszHyUi3JbG&#10;OcqD86KH2FVHlFtY/FXxT4N8c/ZdP8STTahJ4Z1Kw0bXtO1w2+m6gusiS4gEl/NNLMsKCPzJbcRQ&#10;siBkjXk1+gFFKOlvK34W/Nq/rr3vrKV5OSW7v/5M3+T5f8Ona3xL8RLTx/e+HvBNqurePtBsfN1I&#10;eK746VruqXK6ziAxmNNMubec2ZH2nymt2a0Hyho92NvpHh258YL8Q7DwNPqmt6zZMtv40fWHeWyl&#10;ltxCENi0bt5kO+9TzPJbAWN2iI2qRX0lWDoHgfR/DOsa1qtjDcHUdYlWW8ubu8muXbbnZGhldvLi&#10;Xc5WJNqKXYhQWORXW2n9XVr7Wdv+3YqLvuRLVLrb9d7+qv8AN3Vtj4t8L/8AC19a0Hxo1rP480hd&#10;Wfw3cRWws9Zjm0i4fVv9Pggl1Gad5vKgIEkkSx27ouRFt3V3ep/D3xj4Z1Dxdd6RqvxCu/8AhHfG&#10;OiR+HILjWdQu4pdOnawa/Dq7t9si/fXYLTeb5QRgrIE4+taKuMlBppbf5xdvT3bejY273T2f+Vvx&#10;3fm7nhnwb8M+OtO0m+WxvNP8O2R8Z6/d31nrmhT3FxeWsmqTPG1vILmERBoySsjJKpDqwBAw2zez&#10;XvhP4yfETxU+h6tqenW/g3S2ij020aWW9lguNUke3txwJJsPHhAc5kTONwr1qipvokuit+FinK7m&#10;2vid/wDybm/4B5nq9je6h8evAWrx6fdrp8fhnWo5rhoW2QSST6Y0ccjdFdhHJhScnY2M4NVNA1G4&#10;0S88Y+OdR8P61eXuoazDoltZ2tgWuksYLj7LE4Q7SYfMluLovnHlylhkAZ9Xqnq+lw63pd3p9w9x&#10;HBdRNDI9ncy20wVhglJYmV4254ZGDA8gg0Xskl0v+Mub/gehO6Sfl/X6/I+Ifihr3xD1/wCHWo2m&#10;iS+LjqC6/wCLpLDXNIj1m+kWa31CWK0sRHY3EKoCCdkl0Wt0EG3y23YH0N8INE1+4+KXxH17xDce&#10;IdgubK20u2vrq4SwELabZPM0NuSIifPEgLhSVYSAFdzg+meEfCOk+BPDtpoeiWps9NtQ3lxtK8rs&#10;zMWd3kcs8jszMzO5LMzEkkkmtinFqF0u1vy19bK3p53bJPnk5Wtdv8Xe3y6er8ks7TYNWiurttQv&#10;bO6t2bNtHbWbwvGuTw7NK4c4xyAvQ8c8cl4X1VvCM19ol/peptdyajcXEFza2Ms8Fyk0zOrGVQUQ&#10;gNtIkZcbc/dwa76ip6ieqOCb/iV2ela6o1MLZ3txb3R1Unz/ALPLMysT/sK4jdT2jQVz01reNYXv&#10;hQaZqP2+fxJ9tFwbOT7L9nN4t0ZfPx5eAgI2lt24YxXr1FC0af8AW6f5r8WD1Vv66/5/keK6k3iO&#10;Ox8XQ6Sdau7nzUkOpyJfIfKa5/eRQ20jKpZYt2HtmBYAY2sVJueHdL1W61Lw/FJq+u3WmwpfTSTf&#10;Zr+xCuDbmJJFndpZACZCN7MG+ZeVBFevUUlorf1/S6dfMfW55H4dhv4/C11d+Rql1eaJdR3cV9qD&#10;XqSX4VP322C5+eLdGzrsXKbiCDxgaWj+HdR1jxR4t1G01/VtGsbu5gkt/scFsYrlfskI8xTNA5PI&#10;I+U449c16VRTet/P/gf5bbCPC/CfgXXtWs7PTJHfRrC48LWVhftdae7SuPMnEkUbF1WOQK3OVfG4&#10;Hb6+hTXS+CtfvylrcXFlfWZu4re1UySPcQIFdEXu7xiPaM8mNq7Kim3d39fxuHW78v0/yPI/EGla&#10;/f33iPUre68QW8keqWCWEEE0qRrA6W63BWMfKww0mSQwUqSNp3E2G1PV/Bja3pcKa1NZS6msVnqE&#10;1rdao1rC1rG7uMB3kHmblXJIDNycLtr1Sil0t/XT/L8WHqcJpdvaeGrjw7cabHcxaVdWi6U/2qKS&#10;KUMgLW7OjqGU58xTkAkyLXA3Wk+J4PCfg5ZtQ1+1iubWSXVLhotQvbhLopH5YZIJkmRcCTgfJu+8&#10;pJBr3miju/66/q7/AHdhrQ8PW81W98TarBDqHiK91eC+05bNoo7iGyVTBbtO0qAeWgILsUl5GfkG&#10;4nOvpq603igF5PEEWsrqlybtpBO2nCw/eeVsB/cE7fJwE/ebs7v4q9Ns9HtNPvL+6t4fLnvpFmuH&#10;3E72VFQHBOB8qqOMdKuUdv67f5fiLpb+uv8An99jxnQbfWLqz0qxVdfktxqwhu9Smm1CB7uI2k25&#10;zHORJAu8pwp2btpU54FDw5p82k+EvCNlew+KrfR7e1mj1CKxF+LlL0LGIx8n73ysebjZ+6zj2r3W&#10;ijv5/wCVv+D627B/X5nklj4b8Ua5cGPUNQ1iyvYfD9s0Eq3MkUIvd82TIIyEkcDy968g56dDVyyu&#10;9Q8SeG5vGZhuYrmK4jvLPT2lLBIYVKSqqjjdIDPzjncnoK9F1TTYdXsJrO4aZYZRhjbzyQPjOeHR&#10;gw/AipLO0h0+1htbaJYLeFFjjjQYVFAwAB6AUXev9db/ANeQf1+CR5Xq02qX3ii9mt5Nda9lu7ST&#10;RZLMz/2cbMrGZDJt/cdfP3eb8+Nu3+Go5rHVbfTZbvUJPEj2tx4huVvls5rpp0s1kn8jykjO9Y9x&#10;iyYhuK45Kjj16qGs6Lb69Zi2uZLuKMMH3Wd5Navkf7cTK2OemcUbbf1t/l+Y/X+tH/meZ+D724h8&#10;P2HiKaa+uFstXvrSaS/dmmFm9y0YDZz9xliY56BG6VMt5rkM+t6esWoakPDcFzJGsd06vqDTKWt0&#10;LKdxKRllPU7trDnFej6Lotl4d0u307TrdbazgXbHGpJ75JJJJJJJJJJJJJJJNN0bQrPQLeWGzSRR&#10;LIZpJJpnmkkc4GWdyWY4AAyeAABwAKH2/r+t36sS3v5/1/keP+H9P8R30NrYy32vnT319N1wsd7a&#10;ObU2TFxmeR5lj8zjLPwxyu07ca2h6Prum3mi3bXOvXEi65eWMyXdxPJGbBRcCJnRjtP3YiJSNxJG&#10;WOa9aooeun9dP8vxYdLf11/z/BHlvgizufCug+Dp7iGayN3pkemXiSRsHimVS8BZCOCD5icjJLqK&#10;yNGsdY1Kx0jTg3iIWy6ykd5qjT6hbyXkP2WUuxSfEluu7YCFO3cQVYH7vtNFO922/wCtb/1/wED/&#10;AK+639f8E8I8UHxRD4TTTYF15Lm3n1P7JqCJfTzuI5iLaNvJkTO5CCssxZMJyG3Vs6Za65B8RtVu&#10;b631GLRbi7geJ7RJV8y7+yQKrTBBloBhx/cDA7+gx69RS/r+vP8A4AP+v67f5s8J8Lx+J7PSb3U9&#10;R1fV21exiW+u9PuLK9gieSKTMqiaWV4HDJ5igQhUO5W2/KMT+NpvEd54Xtbi0XWYb3Uo7rU4prQX&#10;s7QOQvkWoS3kQIdhU7pMxhkbKksa9f1rQ7PxDZi0v0kltt4dokmeNXx/C+0jep7q2VPcGr9H9f1+&#10;Fu1vOw+t/wCv63v6/M8g1nSfEd7ca/qC3niCG5i1LT47OK3mlSIQulutwyxj5WHzS5JBClSRtO4n&#10;tf8AhWmkf8/niD/wo9R/+P11dFPpb+tkStkFFFFIYVxnhfxRfJ4ov/DGsMl3fwL9phvLVfkeEngS&#10;KP8AVsM4weox9T2dZHh3wvY+GIbhbRZHluZWmnuJ23yysSTlm74zgf8A66ANevlDwf8AG6zuvF9/&#10;pFzoRubt/sFxNdvcgyO93JYoXePZlEAvl2HJ3fZplG3Zmvq+vI7rQYtDuHsYfHOgWEVv+7S3vbYG&#10;aJB91GIuUzgYH3RW0K9GjGXtmlfqzGpTnNpwV7GJ+yp8V4/ijpviOS2006XaW88EyW4nE6K08ZkY&#10;Bgq4YcB0x8kolXJxk9B8aPH3irwJrfhuewNnpXg6RmGs67daPNqvkOZYkhh8qG4ikhDh5P8ASNsq&#10;IVG9VXmus8A6HDp9vc36atb61LeFVa5s0Cw4TdhVAZu7NnLHk1Y8SfDfwl4y1jSNW1/wtouuaro8&#10;nnabfalp8NxPZPuVt0LupaM7lU5Ug5UHtSqVIVKiqU/h0/L8e/53WjqEZRpuMt/6/r8rPVeJeFPj&#10;x451TxXYzXx8LyeG7zxrq3g6PTLK3uP7RH2Zrox3JlMpQEJbjfD5f3cyCRciMcZF+0F4yh8BeF/H&#10;2s6T4PvfEOo/D/xB4osprfSpkexFvBZSJbCRp2dkkdy0m3ZkLGo5Te3u3wx+AXhj4c6tq2u/2XpO&#10;oeKdQ1LUr0+IP7Liivkgu7uS4+zed8zlE8zb97B252jOK6x/h34Vk02209/DOjtYWtjLpkFq1hEY&#10;orSUKstui7cLE4RAyAbWCrkHArKOkfO33e60/wDyZ3/DY6lKCrOTV4327q7t+FlbyvuzwjUPj38Q&#10;fCLeI9J17/hFLjWTY6De6VfW1tcW1lZ/2neyWey6DzO0wgdA29Gi80HG2InI6PwN8ZvG0t1490zU&#10;/Dcfj/UvDOvQ6OD4HW3tN6NYwXDSyJfXqqhDyspRZWZeB82C1ej+Nvh/aeJPD+s21hpvh2PU9SsE&#10;02S41vRRqFtLbKzEQTwiSJpYgHkxH5gALk9yDg/Af4Lw/BfQdXtftGnXN/q2oG/uf7G0pdLsIcRR&#10;wxQ21qrv5USRQxrtLuS25s/NgWmuaV1p0+9WXySd31v5IwXupdf+G1fzeq7drXPGZPHvirwD8XPj&#10;HrGkzaA2iW/i7Qba/wBLvoppb+8N1Y6dbhYHSRVhZd2V3JL5rZX93t3Hq9A+OnjHUvEun6nMPD8n&#10;hPUvFepeFINBgtZhq8DWhuVNw1wZikhJtGcwiBNqSA+Y2w7vXrr4VeCr3xdD4ruPB+gT+KIZPNi1&#10;uXTIGvY32LHuWcrvB2Kq5BztUDoKms/hv4S0/wAZXfi618LaLbeK7yPybnXYdPhS+njwo2POF3su&#10;EQYJx8o9BWavyxV9lb7lFfo/S+mxcmmn3/4D/Vp+drPRnyt4y+PXxM8QfAnUNZj1jw1p58XeA9V8&#10;S6SdHs7lL3QlghjkKSSfav377JhGJ0EHlzKp8twdo+h/CvijxbYWfh3SNU8OX3iS7n04T3PirTUt&#10;bPS1l2Myo0Ut7JdKxwikqkgy4OQMhdzR/hX4K8O3eu3WleD9B0y617cdXms9MgifUdxYt9oZVBly&#10;XfO/OdzeprU0Hwronhbw/b6Fouj2GkaHbxmKHTbC1SC2jQkkqsSgKASTwB3NN/DJR0v/APbdfK61&#10;621BtNryv+PL0+T+8+VdS+JPxY8Tav8ADSwufE+keGPFCeL47PW9CPhi8gFsJNMupkgkcaiY7yL9&#10;25EkT+W7eW3ymJka/wCJP2qvGOj+JPHbWFjp2peF7Pw74h1TQtQuNNFqJbnTCiPGcX8ks8YlZ0Zm&#10;gtRlAULhga94s/gX8NtO8Mv4ctPh74VtfDz3a37aTDotsloblQAs5iCbPMAVcPjIwOeKsx/B/wAB&#10;w6lrOox+CfDiahrSSx6ndrpNuJb9ZRiVZ32ZlDjhgxOe+ab8vP8AGKX4NXWr/Fji1zRcle1r+dpS&#10;f4ppf0j55n+JnxP8A/EL4heJ/EevaLr+kaF8O7bxG3hzS9LurWNm337IkbyXkqpJmICSfyzvQINi&#10;bOdHSfjR8a59H8KW+q6Homhal4m8QwabY6rqWnRm2e1ksLq4Z1t7TVbneUa3TDGdBIsmNiY3V9EX&#10;Pgbw3ea/Ya7ceH9Ln1uwt3tLPUpLKNrm2hYYaKOQruRCCQVBAOayfC/wX+H3gcqfDngTwzoBW5W9&#10;H9l6Pb22J1R41l+RB84SSRQ3UB2GcE1Skr7afpzN/irK/wDw5nrbzt+PIop/KSbt5+R5V+0Z438e&#10;XHw31BdB0/Uvh7e2PiTRbWPWdWS3uIdShk1KGJjAtnf+aiEshYTbC0bMm0FyyM1z42eO9L8R+JpI&#10;p/C76L4R1rSfD+o6bNYzpfarNdx2rNPby/aCtuM3iiOFo5i5iYeYN2V958QeHdJ8W6Ld6PrmmWes&#10;6Tdp5dzYahbpPBMuc7XjcFWGQOCO1Y3/AAqjwR/wkWk6/wD8IdoH9u6Rbraadqn9lwfarKBVKrFD&#10;Ls3RoAzAKpAAYjvUw93R97/l/k9Nvev9lXp2tb1/r/g79Op4TD8b/itqmr6ebT/hDbTS9Y8Z6t4M&#10;sVmsLuWe3Ns94Yr2Ui4VZBts2VrdQm4kOJkB2Lo+G/jh498aP4b8KWcnhrRfF95ea9bXut3mnXFz&#10;pz/2XeC2ZYLUXMcheYOsgVp/3apJ9/Ga93j8H6DD9n8vRNNj+z3smpQ7bSMeVdyb/MuF44lbzZdz&#10;j5j5j5PzHOZ4g+E/gfxdobaNrng3w/rWjtePqJ0/UNLgntzdOWZ5/LdCvmMZHJfG4l2yeTSWyT/r&#10;Rfrd+ei22qTTk3HTX8Ly0+7lXlZvdu/jXi747eNbP41ad4S0I6Xd6Fc3reHrrVLjRtkdlqh06S7A&#10;DnUllnxiJzElsF2SFftAdTV79mjxx43j+A/wsn17TNU+IN7rVhbyT65pYt4BYxMke17w3d95sz/M&#10;zNJEGLbT+7BwG9Zj+FfgqHxTH4mj8H6DH4kjRIk1hdMgF4qIuxFE23eAq/KBngcDitHwv4N0DwRY&#10;zWXh3Q9N0Czmne6lt9LtI7aN5n+/IyoAC7YGWPJxzVRfKnfW9vwv+d35pWjd7kPXb+t/+B5N3dle&#10;x5V4csdG8DftHfFDVJrtrGzk8LaPqV/e6nfySRxAXWql2LzORFEqr90FUQA4A5rD8XeD7fwT+0V4&#10;c+IU1p4S8Q/8JVqVvo9pJdaMP7a04fYZf3lrfmYgxYjdniWJcrJId5xhvddQ8L6Nqzaib7SLC8Op&#10;WgsL43Fskn2q2G/EMuR88Y82X5GyP3j8fMc5tn8MfB2n+L5vFdr4T0O28UzQi2k1yHTYUvXiCqoj&#10;acLvKhUUbScYUDsKnrFrp/VvmtPIqbUnNr7S/GyV/vTfnt1Z81/tC2Umoa+/jiz8OQ+M7S/j0ZPB&#10;3i/T9RtXXRbn7X84i3SCQGcvFhrZZPOHyS7UUGpP2qLOx+IPxQ8Bf2b4I8L/ABfisdE8TeZomrXM&#10;bRCWGSwSQRfuZlNyjBkEZ8v5iwMiGvou2+E3gey1zRtZt/Bvh+DWNFtvsWl6hHpcC3Fhb4YeTBIE&#10;3RJh3G1SBhm45Nadl4P0HTb6K9tNE021vImuHjuIbSNJEa4cSXBDAZBldVZz/Gygtkik4pq3T3vx&#10;TX/D2s/PS5Slyz515fl/w3/DaHyL4H+Hdj4i+Nng5LfQPCfxf07Sfh94cKeKPFk226hjF1e4vLVT&#10;a3G6Vgu7aZIzlFBkJyw6hv8Akzv4/wDGf9K8b/8ApVe17dqXwD+GOtX1je6h8OPCV9e2JJtLi50O&#10;1kktyZWmPls0ZK/vHeTjHzOzdSTT4/gT8NY9c1TWk+HnhVNY1VJ49Q1BdEthcXiTAiZZpNm6QSAn&#10;cGJ3ZOc1VSTqRkn15v8AyZ3/AOH0+/YdOSpzjJLZwf8A4DFx/wCD/VzwfWoLH4Sfs/22gSeAdB8A&#10;XfjLUbbSmsPhva3GpyXVs8atdXBjtrGGUyi2juPuxvtwp384FXw7pUfxo+FNj4V0+zttVbwH4imt&#10;R4Q8fWFzp9tr1gkLm0iuIbiHzUCwXEDq7wOBJbg7Dw4+ivCHwb8AfD6ZJfC3gbw34alR2kV9H0i3&#10;tGDMu1mBjQclQAT3HFTeLPhP4I8fR3CeJ/Bvh/xGlxJFLMuraXBdCR4ldYmYSIclFkkCk9A7AYya&#10;Kj5nJrr+FrW9ba26av5YU48kYx7XXre9/S+l+ui17/KfgPR/D/xa+Ovh7WNB+FXhHVvD9n4M0ZoL&#10;bxRMizeH0TUtRRvsKra3COUMZChJIkIjj2vtIK+y/FD4xaF4U+IGj36yaDPY2vh3xFc3PiD7J9uu&#10;dPezks1khQxuGxvdhLCCGZokGVK13mufA/4ceJr/AEu+1j4f+F9VvdKgjttPub7RbaaSzijOY44W&#10;ZCY1UklVXAB6VkQfBW3m+JF34g1I6NcaEtje2NjoFpoywIBfSRSX0l05kdbh5XhU5CRjDPuDlt1N&#10;vmsunv8A43t+f+bZpFpS53/dVvRJP8r+nS+/jvh39ob4raxFaaBeadoWieLZfGsfhqWfU9M/dxW8&#10;mkvfCVrW21K4AkBUDaLo7lxnyyfl+ndQ1O6sbiyhi0m81JZm2y3Fq0KxwcgbnEkqtjkn5Ax4PtnI&#10;8P8Awq8FeErS0tdD8H6BotrZ3P2y2h0/TIIEhn8to/NRUUBX2MybhztYjOCa6mm2v69EvzTfzI7e&#10;n43bv91l8jh/GkdrqfjDw7pOsbX0O7iuCbWY/ubq5XyzHHICcONplYIQQSucZUU7UvD1rJC/hrSG&#10;0nTdPNtJNFawnbNBdJJG8ckcanaI1YhmAA+Yr6mur1XSLHXbGSy1Kyt9Qs5Mb7e6iWWNsHIyrAg4&#10;IBqLTfD2laOsC2GmWditvG0UItrdIxGjMGZVwBgFgCQOpGazXb1/r5f5dijjIdaXWvGvgbUXAt2u&#10;dOv42ic4Kz5gLxYPVlKScf7BrD0HxHqmi6Wl3amC38P3OsalLcanJZvdgBr1hGAqSIyqwLfvMMow&#10;MgDmvR7vwfoeoWc1neaTZ31pNcNdPb3cKzR+aerhXyATknjuSe5pbjwjoV5Jp7z6Lp0z6cALJpLS&#10;Nja4xjy8j5MbR93HQelUt0/61d/z2/HsJ/Db+uq/r+medt8TvFU0XijU7fRof7F0tNQjjlkWPCS2&#10;4cKXYXG9tzJynkpgOPmIGW1bvVNcuryw0rxCbBNF1W3WCSaHTpXS5klD5gDiYmEhdo3OpDnOCpIU&#10;dbP4L8PXWpT6jNoWmTahcI0U11JZxtLIhXaVZyuSCvykE9OKmbwxo8mrwaq2k2LapAnlxXxtkM8a&#10;4I2q+NwGCRgHualLRJ+X63+8bera8/0t9x51rmpanLp/gqKKOG91vT9eNlKl1K0CSSR21wN7MEcr&#10;uTa4wp+8K534hPqV5qniMa5pFmZGs9FX7DZXX2pJ0/tF/lJljiGW5GCMdMnnj2r+wNO/tCS9NnE9&#10;08izGR13ESKhQOM9G2kruHOOOlSXWjafezPLcWNtPK4jVnlhVmYI29ASRztY7h6Hkc0+qb73/BC8&#10;l5fg7nmmj+HpvCEL+IP7L/sCxt9SZ4tJBRvstlKsccwIiYooMiicqpIAX1JrqfGXiq80+40mx0Ob&#10;T5b671JdPn+1bpBb7oJJclUYHdhVYKSMg4yM7h1F3aw31rNbXEazW8yNHJGwyGUjBB9iKqQeHtMt&#10;zGyWFv5kbrKsrRhpN6x+WrljyWCfLuJzjjNHk/L+v67h/wAE4HR/HniKS60p9UOlf2fc6pdaNOtt&#10;DKkgkhWb9+rtIQFJhPyEEgH75qra+FbcQ6h4n8P6VHplnCtveadbQRhGvGi8xnmZF/iljlMYLfOQ&#10;ct2A9KbQdMkjWNtOtGjWV7gKYFIEj7t74x95t7ZPU7j6mq2h+DdA8MzSy6Poem6VLKu2R7G0jhZ1&#10;znBKgZFGu/X+v1G7bdP+D/l/W5yfiH4iahp+parcWC2dzounaCutFWjczXO7ztqq+4BF/dqclW78&#10;c5GbD478aLZaQt5YafY3GqalFaW93dRKsTRvBK+4JFdS5KtGuMuu8NjC/er0bTfD+m6PGFs7KGHE&#10;Yh3Bct5YZmCbjztBZsL0GTjFc3qXwm8OXS6fDaaPpen2UF6Lu5tYdPjEd2BFLGEdQAD/AK0nJB6Y&#10;xzR1/rv/AJC/r8P8/wA/IxrLx54h1i40/SbaXSbTUpH1ATahNbSyW0gtZVjPlxearAsXBOXO3Yw+&#10;brXnn/DUer/8+Hh7/wAGT/8AxFe8Xng7QNQ0q20y60PTbnTbYgwWc1pG8MWAQNqEYXgnoO9Xv7Ls&#10;v+fO3/79L/hTV+9vkn+e3yKTivijf5tW+7f5lqiiikSFc94Z8YQ+ILm9sZrd9N1azciexmILBc/K&#10;6kcMpGOR6/TPQ1yvhvwfNZ6xda7rNwl/rc+YkeMERW0OTtjjB6epJ55+pIB1VfN2keMPCvifX9St&#10;7rxDd21/NLFcmwtZ7mKKL7TJCIkXbhWYtdW5fBJBuFZtoYV9I188af8ABaPw/qz3ieCL691BVt4m&#10;vINQi8mT7O0BikRHuF2Em0tifkBbyUDbgorSNDD14yjXin2uk/zMpzqU2nTbXex1v7PfjTQfFGk6&#10;3b6BqH9q21rdLMbt1kEjrKu5N/mAMflUFW6NGYyCQcl/jb4u634W+PHgfwTa+F7rUtD1zS7+9vNW&#10;ha2Atmhkt1DfvLhG2IJSZAI2J8yLZuIkCy/A34U2fwxt9XNjoz6FBfGAC1mujcS4iVlXc29wAFKo&#10;qhiFVFAwABXQ+LPhnaeK/GnhjxOdV1HS9R0FbmBFsvIMV3bzmIzQTLLE/wAjGCPmMo428MMmpnCn&#10;Smo4dJRWy6beXS+9um2pdOUpRvV3/H8f1OBtP2svD03h+91668MeJ9M0IaHeeI9K1C7trby9bsbZ&#10;BJI9sEnZkYoyOqXCwswcHHDbampfteaXpNvrEtz8PvHEY0jT49bvVaytFaHSZA5TUCGuQfL/AHUm&#10;Yf8Aj4GxswjFXrH9lHw9b+G9Q8P3XiTxLqmhvod34d0qxvJ7YpodjcIEkjtSkCs7BFjVXuDM6qgA&#10;OGfd03iP4FaD4n/4Sn7Vd6lH/wAJF4Xj8J3fkyxjZaJ9ow8eUOJf9Kk5OV4X5eDladP6338/hTtp&#10;vbo1t7rav3/C8dvlzPXql00dmz+LlvrXjyfw1ofh7WNfhsnjh1PXLL7Klhp0skQmSOQyzpK7GN42&#10;xDHJgSJnGePHPF/7bVt/ZPiaDwd4WvdX8TeHdZ0rT77T/t2lXapFdX/2VmL29+UR8o6COR1kV3iL&#10;xhNzD1qz+ClrpPjC51zSPE2vaPaagsX9q6Ham1ay1OSOEQLNL5kDTRyeWsakwyR58pMjIJPHab+y&#10;HoGneGbzRW8XeKryN7DTdNsrmeWyEmmQWFx9os1gVLVYyY5McypIXAAfdQrKSvsvvffy6WXdN3aa&#10;V847a76enn+vzStdNncaj8d/AuiW+uJqniXS7DWNA0ptY1nQTfQTalptukayO01vC7sNoZeVyCWX&#10;BO4Z838M/tu+C/GGj213o2j6xq99c6vFosGlaRc6bqM7zy201xCTJa3ksCKwt5F+eVShGZAifPXt&#10;OveDbDxb4Iv/AArr7Tazpuo2D6dfPOwjluY3jKSMxiCBWYEnKBQCeAOK43R/gYbU+GzrfjvxT4vb&#10;w7qceqac2s/YFaJ0tp7bYzW9pEZFKXDElyXLKp3feDNW5nfbT89bfLa4fZVt9d/8Pu/+Tb/LzMjw&#10;p+0/pHizWNDsB4U8UaNBrF9daPFqWp29slvDqduszT2MgSdpPMX7PMN6o0LFMLIxrkvgn+1dBefC&#10;fw3qvxAstc0uZ/Cz69P4lv7GGOz1JbaNGvGhSFjIpXfkK8UYcZaLevNem2fwI0CyXRwl5qRGl+J7&#10;3xZDulj+a7uvtXmI3ycxD7ZLtAww2pljg55bwt+yR4W0HQU0LVNd8ReLtBt9Bn8OWOm63Pb+XY2c&#10;6otwsTQQRSF3EaDe7OVAwhQEgxryy7tfjZ/+3NL0WtzRcilZ/Df52u//AG2zfm3byo+D/wBs7wh4&#10;+0F7zw9pGq65q51GHTLfQNJvNLvrq5kkheZWWWC8e1jURwzMfNnQr5RBALIGufBn9oDStU8Nq/jf&#10;xRp2ha3qvijWNL0jTdcuLexu5kh1CWCG3SLK+ZIi+Uh27iSRkknJ1pP2f7q70DT7C++J/jXUNQ0q&#10;8ivdI1yb+zFvdOdInhIQpZLHKrxyuri4SXOc8MAa674X/DWw+FPhmXRdPvtQ1OKa/u9SlutUmWWe&#10;Sa5neeUllVQRvkbHHTHWtPd5n2//AGfx3v8AhoZa8iXW+v8A5N+GsfXqc9/wv/SAvijUm0TWk8G+&#10;HI7xr7xgyW/9n+ZaEi4ijTzvtMjIyOmVgKFkYBj3xbr9qLTNF0PVbzXvBXi7w9qFiunyrot7b2kl&#10;3dQ3lyttBLEYbmSIjzW2sjSLIuOU5Xdrr+z7pI/4SvTn17W5fBniVLwX3g92tv7OV7vJuJInEAuY&#10;y7NI+BPtDSMQo4xTi/Zs0y6027g17xZ4l8VX9xJppGrarLaLcRQ2N0l1BAght44whlUl2KGR9xy5&#10;2ptiG8ebbS/43t+FvLzLlbp3f3XVvwvf+9a2hkyftheCbP4raf8ADzUIrnSvEc721vdW95qGmq9h&#10;dTwiVLeSEXZmlbDoDJbxywgvzJ8rlWfFP42aZ4i8I6He/D/x/Dc6Tc64NO1PWPA6W+vahCq28spj&#10;trdY7gSS7hDvURSMsTO+0Ab17SP4Orp3xG1Dxbovi7xBoC6rcQ3eraHZ/Y5LDUJo41iEjia3kljL&#10;RpGjeTJHkRqfvZJ1PiF8OYvHq6VPFreqeGdY0qdrix1jRjAbiAujRyLtnilidWRiCHjbsRhgCE9Y&#10;K+//AA34b21va19d1tJ22t+j/Hbpo/w4pfEXj7xL+zHp2r6Qz3fj280y1dpNE+xGXzGZBM0Qnf7M&#10;JQnmHa7FA4xkgc7vwo1y48ZfC+VINe15tbt5rrTrq98SWtiNSsruORldJY7VFtmaM42mMFGUI2XB&#10;yU0n4KR+GdHmsPD/AIx8T6Fv0+GySaC4t5zFItxLPLdrHcQSRfaJnmcSOUII2hVXaCMq6/Zv0y68&#10;Hz+Hh4u8WQQ3lnqVtqF1FfRCXUJb50ee6mUxGIygoQmECIsjqECkAOWrk+/59LeT+T26IFtFef4W&#10;1/Hb5+Rxun+JfENz8PPFV3L8SfFt1oNhraw6P4u0Xw/Z3+pajb/Z494EcNi8DQi5aVfPW3UbYjl8&#10;fvD2afEm4s/gD4P8WeINXYX98mireX3hNrW6jluLme3iYRM++JoWklwzISdhYo27aa0I/hF4hh0I&#10;aevxf8arcLMJI9RW10VZo4whUwhBpwhKHhsmMuCowwBIPFfED4J3Nrp3hnwl4Us/EF5o0kmjW80k&#10;+pwnTdLt9O1BLx53SRxM9zOAyb40k3FY9+wDJuFuZRfVw18lu/K/X+m15von+f8Alt+mxpa1+1x4&#10;P8O+NvG3hbULK+j1Twro95rlzHb3en3Tz29siPIFihunlhcrIhVblId2Tjoa9K0Px1aah4OtvEmr&#10;Ws/hKzmXf5WvSwRSRoWwjOUkdF3jawBbcAwDBWyo81l/ZM8O3H9vQz+JvEs+mapZazYx6a01qILC&#10;PVJPMvDCRbh2Yv8AMrTNIVyR04r2ixtE0+yt7WMs0cEaxKW6kKABn34qI/Ar72X63/C34jla/u7X&#10;f3aW/Uw/FXig6f4Xj1LSZLa8e8lt4LSctvgJmkSNJCVI3KN4bg8gYBGc0ltBqHheMS3mqap4kFxL&#10;FD5ZtYN0LM4XePKRMRjOW3biAM54OdbWtGtPEGl3Gn30ZltZ1w6q5Rhg5BVgQVIIBBByCARWRZ+D&#10;bmCFEufE+uX5SSGRHmkhjYBGDbD5USblbADbskjIyMnIt/62/r+tBPYw9S8Uarp/giRmusa1Yana&#10;6dczmNP3ga5iUvtxtHmRSK3A438YxUviDx83hXxdqqXhkn02DT7J4rWIRqxnmuJYvvuVAzhB8zBR&#10;j89jWfBNtrdxqhmnlit9St44po4PkdZY2zHMjjo68dj91PTBgt/APkW+pk69qk2pagI45tTmW2ab&#10;ykztiCGHygvzP/yzyd55o6f12t/wR91/Xf8A4BneIfjJovhXUbCw1WGeyvriJJ5beae1R7ZGYqCw&#10;Mw8w5DfLD5h46cjL5PixaKzLFouqTs2oyaXbgG2jFzPGZA4jMkyjA8s/eIzkAZOQJbH4XWmimwbR&#10;9Y1PR5La0Syd7XyCLmNGLKHR4mUEFnxsVcByBxgCfUPhza33h290WPUr60s726uLm5CJbymXznZ3&#10;QiWJ125Y4wMjA5o/4P56fgL/AIH5a/iUNY8TappfhXxt5kzR6rplrPe2krxpuWJ43eIkDKnYyvH3&#10;z5eTnNVLr4lfbb7wlaWH9p28l5eiO6a80e4t45I/s8rkB5YlXO5VPynPHHGa6DWvAdprEItxPLa2&#10;z6bNpU6x4LyQOoA+Y5wykZBOfvNxzWhqHhm11I6OZZJl/su4FxDsIG5hE8eG45GJD0xyBSl5eX4X&#10;/wCBcOnnr+KX63t2PJfBPjfxD4g060bTPEx8SXsmk/b72ERWx+xXCPGVgzGihfNXzU2vlht3AjBr&#10;1q98UWVl4Tn8RfvJtPismv8A90AXaMJv4BIGSPepfDeg2/hfQbDSLV5JLayhWCNpiC5VRgEkADP4&#10;VhyfDuC40u602XUr1NOlhvLZLa3YRosVwQSCMEMyfMEOOAxGDVS6qP8AW/8AwPuKVua72/r+vmZ1&#10;z8YbS1jvHk8Pa6otLZb6cGGEFLRt2Lggy/d+Vvk/1g2nKVJ4kn1d/Etja6P4jmE1+rlrJbeF4rS3&#10;8l9twcpvz5oTG5trEkbeDjW1HwFp+p/2r5s1yv8AaOlrpEuxlG2EeZhl+Xhv3rcnI4HFR6b4GfSN&#10;ZnvrXxBqqQ3EyzTWLLbNE5VFQKWMPmAbUHAcUaX/AK/r+n8o1S/rsv1v+Hzhb4gpZeH9EvJ9Ou7u&#10;/wBRuPsP2OyEZdblVcyIS7qoAaJxknHTtzWVJ8dPDceqavYgyyyabFcySGOW3ZpGgUtKixCXzARt&#10;bBdFU7eGORnfbwPbSaut41xIIo9RGqQ28aqoSbyWifJwcqwYtjg7snPOKxPEXw6uIfDfii30bU9Q&#10;aPUba8aPRWaD7MZ5kbO1mj8xcuxbHmBQSeg4qW3Zv1/JfrcuKV0umn5v9LfiXP8AhalhHbXcl1pe&#10;qWMsMcEsFvcQoJbtZn8uLywHIBZ8LtcqVJG4KOaSb4pWtuiRSaNqcerNeix/sqQ26TeYYzIvztMI&#10;iCgyMSHPTrkBtv8AC+1n024TUdR1K9vriG3jW7mkiEtqIW8yIRFEC/K/zZYMWIG4sOKlvfhpDqGi&#10;32nza3qUj6hJvv7uSO1kkul2BAjK0BjVQoGAiL0z1JJp9bf1/XX8CI6pX/rT/Pb8TK1r4j3mk+I7&#10;ewsdO1HVGm1dLG6ikFsotw1p5wSI+YmT0OWLfdkGfuA7Vr8R7K61ZLVdP1BbKS7ksItUZI/s0twm&#10;7dGMP5g5R13MgUlTgnIyyb4Y6c0hltr6/sZxew30c0Lxs0bx24twBvRgVMYwdwJyScjipbP4d2Vl&#10;qwulv797NLqS+h0t3j+zQ3Em7fIuE3k5dztZyoLEgDAwntp/W3/B/UfTzt/n/wAD5XKuh/FTTtas&#10;ReSafqGmWklhJqUEt6kQE8Cbd7KEkYgjcvDAdcjI5qbSPF7WOn65PrrTWy6en9oEzxqJEtJFMihl&#10;TI3JiSPjJPl985rM1P4fRy2/hPw5b2l1JpWkskr6jNLHho0Ur5BAIZi525+QLjPOQBXSa/4PtfEV&#10;2ZLk/uJrOawu4Mf8fEMgHG4EFSpGQR03N65ofW3n/wAP+S+99R6X12/r/g/h2Mab4q2tjY3c1/om&#10;r6fcQLbuLKaOFppUmlESMmyRlPznBBYMMcjkZdf/ABRttPmZJtF1cRxTW9rczpHCyW1xMUCxORJy&#10;w8xCWQMgzjcTxUi/DO0mtZkv9W1PVbiRrb/S7p4hIiQSiWOMbI1XbuGSdu455PAxz3jLwZqOseKP&#10;J0221iCyu9Qs7y9ma5tV09jCyMXC5M+8rEqbQAhOCRxmnpdJ9/w0/S/zt0J1s2/6/p/h5nTab4om&#10;0vwnqFzqxa7vdHd4Lxg0MJk2YIky7JGu6NkfllA3VnWXxh03VrPSpdM0vU9Um1IXJhtrMQO2YHVJ&#10;AX83y8fNkMHKkDg5IB1Nf8Bwa9eXcpvZ7JbkW7t9mVN6zwSb4pgWDKSOhDKwIC+lc9cfDG8t/EGh&#10;f2fq2qW9vBHqMlxqiyQGfzp5IXwVaMqQxD9EwMDpxU6/16fr/kVp/X9f1qaWofF7RdNXw/JLHP8A&#10;Z9b8v7PI0kCMpd1QBonlErEFhu2I2O9dj9utv+e8f/fQrjZPhFpW+1FtfajY2sMNrA9rBJGUnW3k&#10;MkRcshfIYknaw3Z5zXZfYbb/AJ4R/wDfIqKntP8Al3bd79ug48v2vL/gk9FFFaEhVHR9bsfEFn9q&#10;0+5S6g3tGXTswOCCOoNXq4Pwbol9P4u1bxG9s+h2V1+5XTSMNcMp/wBfKOise2PxPcgHeV4sy+If&#10;FWo6hd6fqjwWMk7tbNJNdKzRZ+U7Y51VR1xhc7QCeSa9pr460P4f6Z4f8W3Gr6h40s7O7ZNPjm0+&#10;fbHOklrJYuUkLSDcubE7BtG03MzZbdiiWBoY6DjWV7batfk0ZyrzoSTh1Po/4V3d62k31lql3Jc6&#10;ja3TBvMZmAjYfIVZizFTgn5iSG3DoBVfxN8cfB3g/wCKXhn4fatrNpZeJfENrNdWNvPdQx7gjxoq&#10;FWcOXkZ2EYVTu8qX+7Xn/wCyb8N/+Fd6f4iih1oa9ZXLWvl3kMBihZo42RivzuGduJJGDYaSR2wM&#10;4HaePPAuv6t8WPA3irR10+az0uz1HS9RivLuS3lSG7a1bzoNsUgkdPs3+rYoDv8AvjHLlRp4WSpU&#10;tYrzfbTV3e9ld7bvQqnN1Y89Td/1sjc0/wCL/gPVrjxBBY+NvDt7P4eV31mO31aCRtMVCwc3ID/u&#10;Quxsl8Y2nPQ1Sl+PXwyhUtJ8RfCcarf/ANlEtrlqALzGfs33/wDW/wDTP73tXhtv+zD43vvhong7&#10;UR4Vsk8P+CtU8I6JqVjczvLqbXUKQrPdK1uv2VcRK7xo0+53zu+Qb+n8Yfsz3Osw/ECLTLfQbSLX&#10;vhzb+DbBChRYZ4vtmCwWM7YR58ONuT+7PyjaMmi8/wBd/uvZadObys9uVNpXtr92sV892/SNut17&#10;LqnxE8K6H4p03wzqXibR9P8AEmpqXsdHur+KK8u1GcmKFmDuPlb7oPQ+lcP4w/aq+FXg7wreeIJf&#10;HPh/U9PstTtdIujpur2kpt7ieURqkn70BSo3yMCchIpGwdpqt4T+H/jbwH8Q/EV3p8Oharofid7a&#10;6vdUvdQmi1DT5orOO28uOEW7pcxZhSRd0sRBllGD1Pkel/su/EqTS/E19rF9pF74ov7bQsT3fiXU&#10;b9L+60/UjeySO80GLKObOFht4jHEWO1WFCtzJN6df108lded01fUzjqrvfTT18/x+TTs2j6xTXNO&#10;k0VdYW/tW0lrf7WL9ZlMBh27/N8zO3Zt+bdnGOa5a3+N/wAObvwuPEsHj/wvN4cMz241iPWbZrMy&#10;pG0jx+cH2bljVnK5yFUk8CszxL8NdUvtH8Sa1oGrX+g/EDVtHktYZJNevrzS7K6aNQrRWsjeQu11&#10;X94sCseSV+ZlPkvgX9l/xLpur6XqOsJpaLD43t/FM1pP4gv9dkWOLSXswPtd5GJZZRKUddwVVUAD&#10;G0AtK8mnpt+dn66a/LzD7N/J/grr0u9D2/UvjX8PNF8P2Gvah488M2Gh6hC1xZ6nc6xbx21zErIj&#10;SRys4V1DSRqSCRl1HUirXiD4reCfCcmix634x0DRpNbIGlJqGqQQG/ztx5Adh5ud6fcz95fUV5T4&#10;H/Z11Pw74+0DWdQOjXOnaXd+LJ0gTczRrql9HPAI1aMAERLKsnIwXIG4EmuQ0n9mTx54X8HWmh2S&#10;+E9a/tTwHY+CNYk1W6uFTTlt/PHn2yC3b7ShF037lzBzCnzjd8s9L9e3/gWl/lHXbU05Vqm9v80r&#10;/dd230tfU9h0j9pT4cat4h8d6OfFuj2Fz4KnEOsSXupW0ccK7I2aXPmZWNHlETM4XEisvUUyb9pj&#10;4bjxp4R8L2vi7Rb+/wDFdlPe6RPbapbPb3CxyJGqq4kyzSOzqmxW3GGUdUIriNW+C/xD0lviLZ+F&#10;7/TUsfENzpd5bXsms3NjeyLb29pbXNo8kVuzW/mxW0mLqJ2kUyDaikBxS+GP7PvjP4dax4G1JV0W&#10;6OnXPiBdStpdbvbh4rfUruG4V47maF5LqWMQ7W83ZvLFt46UPy7fe7fheXrazb0aZn0v17dtL/O2&#10;3S91bVNHrMfxo8IaXovha48TeL/Ceh33iKJGsIl1+GSC9c7QVtJZBGbhcuoDKgJ3LwM4rTvfir4K&#10;03xVb+GLvxhoNr4kuJvs8OjzanAl5LLsSTy1hLby2ySNsAZw6noRXzzpP7Mfjzwt4PttDsV8J6yd&#10;W8CWXgrWZdUup1TT/INxm4tkFu32pGF05MLmDJiT5/mO3qNW/Zr1OaDx0LSfS2uta8S+HNWsry4Z&#10;vOFvpo08MJWEeRJ/os5QLkZkHK7mxpaLm1fS/wCHNb8F73nt0KkknaL6fov1bXla/VHs2hfETwr4&#10;o17VtD0bxNo+r61pDbNR02xv4prmybJGJo1YtGcgj5gOhpuufEjwl4Z8R6X4f1jxRoula/qpA0/S&#10;77UIYbq8JO0CGJmDSc8fKDzXmfgz4N+Il1bxfpetytoHw/v5Gn0/R/D/AIqvnuBcPcyTS3K3KQ21&#10;xabywLQJNLHlmC7ACHwPjB+z/wCM/G3irQbfStTjufB2ljSXtodU8T6lFLayWl4s8zyworrqLypH&#10;EA91ITG0e4AlmJzjryc3W1/Tr6d0u29noTL7Vum34ff5+ml1qey2nxS8Hal4kPhyw8W6DeeJNkzr&#10;o8OqQtdERO0cp8oMXwjo6sdvylWB5BFaHhTxB/wkXhPTNZZ9Pm+12qXBfRr031o2VzmGfYnmp6Ns&#10;XPoK+Y/gr8O/EPizW7i4XTvD2n+F9J+JXiLXX1SGdzql1cC6vbYQtD5GxRhxmbzixRBHsAO4ep/C&#10;n4Bt4N+H3gmy1LV9Sh8U+H9Bj0jztK1y+Gm+YsTIZPsfmJBKQWJDSRFuF6bRidfZuXWyt803+dlr&#10;69TSUUqkoX0Ta+5tfkr6d7dCx8Fvjff/ABUv5rfUfDUOgrNpVpr2nNb6mL0yWVy8yRC4HlJ5E/7l&#10;t0YMi9dsjbWw74a/HCT4jfEzxf4agj8Lx2fh65ntJEtfEv2nWA8cgTfPYC3AgjY78MZmJwvy/Nxy&#10;Hwu+DvxA+HMt1d6fY+C9DvTBaWlyljc3M8WvSi5jN3ql5mGNku2gWQKMzEvJ+8lcKK6PxF4R+I/i&#10;P4hN4misfCmkSeHtN1S18OM2o3V21/PcCMRNeAW8PkRDyUZ442mJJGGHlgtppzJ9LS0/J/d089Um&#10;rLP4r9NV+Wq+/r0tu1q9/wARfEfxD4Y+IugaReeGLM+GNcvjpdnqsWrlr03AtpbjLWnkBRFiCQbh&#10;OXzg+XjJDvh38RPEHiLxZ4h8NeJ/DVloGraVbWl8raXqrajbyQXDTqis7QQlJgbd9yBWUBkIds8c&#10;1Y+F/iX/AMLau9f1bQvCer2Ct5Gl6k/iG7SbS7ZoUEgjsfsRjMjShyz+eGZWC7gqhaxvDfg3xd8M&#10;/wDhLPFxsvAfw6s5ktZLjR7TVriXRUVLlpb/AFGZzBbLFcPA7rkR8tEhkkcYCTG2nN9/b+uv5WTY&#10;P3vhXb89fw/Le7SPRZ/jN4U8O6bHdeLfFnhPw59o1K5021aTX4jFPJFKyeWHkEf74YG+IAlGyuWx&#10;k9Db+OPDl54oufDNv4g0ufxHbRmWfR472NryJAIyWaENvUYliOSOkif3hn5Fk+DvjT42fCG+i8L6&#10;nZy+FfEGp+K51hm16+0mKdbzUJTZX2+0jZruHyjIRbuyxSLMrEthcfRnwp+GV94E8VePtWvXspB4&#10;gvbG4ga2LGQRwadbWxWTKj/lpDIQASMMDwSQKiv5tNPx00/N+mmjvZyspNRd1d/g9PvX5X1TR6TX&#10;K2/izVNYv5jo2jwXmk21w1tNeXF75LyOjFZPJjEbBwpBXLsmWU44+Y7Om6DbaTdXdxBLeO902+QX&#10;N9POgOSfkWR2WMcnhAB09BXPaXo/iPwzeXNnp0emXui3F3JdJNdXMkU9r5sheRdgjYSgMzFfnTg4&#10;PTJlbiexsW3ieC619NPiMUsE1u00F1FMHWR45Ck0eB0KEp3/AIiMDaayJPiF5fhu71b7BnyNWOl+&#10;T533sXYtvMzt467tuPbPen3Gg6jFo9jNFa2MeqafqD3Udvp48uKSNpHDr838TROSc8eZzWPJ4F1y&#10;SSfR86cPDs2sjVmuxNJ9q2+eLgw+Vs25Mgxv8wfKfu5ojur/ANar9L/d6A9tP60f62+/sdeni7Qp&#10;JdRiXWtOaTTgWvUW7jJtQM5Moz8gGD97HSmx+NPD00FlPHrumPDfMUtZFvIytwwYIRGd3zHcQvGe&#10;SBXC6r8N9f1bTdd06Oa203TJpo7qysU1CaZWmW485mMgjSSAPgAqjOFLErjHzXtB+Ht3Z6zpmoT2&#10;NrbC3ivlmhbVbjUHkeYQBW86ZA3SJgfQYxnJwltr/X/D/f5dn1sdBb+PdK1DVLC3069stTtLmSS2&#10;e6s7tJRDcKu9YmC55ZRIeoxtAwc8XNH8Rf2tq2v2P2fyv7KuI4PM3583dDHLnGPlxvxjnpn2rltK&#10;8G69b+E9Q0+eSC3eB4pdGs47xrpbQxBWRTM8SOyl1xhgxC5G4g4Etn8L9K1bXNe1jxDoGk6hPqUs&#10;MsAvLaO4lgVbeNCjMykDDK33SRzmiWzt2/yt+ugl5mYPjFf3Gnx6hbeHoJbKLRodbvd+olJYonaQ&#10;Msa+URIyiJjyyZ6V3Ph3xAuvLegw/Z5rW4aFo9+7K4DRv0H3kZGx2yRzjNcJ4Z+DK28mmjXWS7tr&#10;TRrTTzb2t3OkUkkUkjN5kY2rJGd64Dgjg/L69Zq2m6ta65Pf6KkDyXdg9uwumxEk8eWgdgPmKks6&#10;tt5xt9Kt2Tfz/PT8Aer08vyX63/rfQuvFmh2OoCxudZ0+3vixUW0t1GshIUORtJzkKwb6EHvVaTx&#10;M2saSl74VOm+IVaQp5g1AJbjA+bMiJJz0GAp684rl9W+Gd1qw8SSSLp7XGq6lp94GYE/u7fyNysd&#10;uf8AlnJtHI+bqMml1nwX4gGoa22nJp9zp+q6il1cWkt7LaGWEWqRFC6ROQTIgJwPmUYJ5IqOnn/w&#10;3+b+4Zv+C/Gy+LoS7WbWDNbW95Ejyhy8MqZDcDjDrIvf7oP8WBZk8feGIdP+3SeI9JSy80QfaWvo&#10;hH5hXcE3bsbtpBx1wc1Vk0rUVutAv47K3trmBWs7uztJt0SQOB9xmRN2xkjI+UcbgBXGTfCXU4dC&#10;8HQxfZrq40axlsrm1j1S60+OXzAhZ1mgXf8Aej5VlwwY5wQKp7v+u/8AwPm/IS8z0abxXolvqUWn&#10;S6xp8eoSv5Udo90gld9obaEzknaynGOjA96dH4m0ebWpNHj1axk1aNdz2C3KGdBgHJjzuAwQencV&#10;5VpfhHUNU8QeKdKtbLTLWxF/poubhrh3ngWC3tnCR5j/AHvQgMzKRktgk4robP4f6rFfRWk8emya&#10;Rbarc6tHdiV/tUzS+YfKZNmEwZSpcO2VUDaM8Lt/Xb/N+ttA6f15/wDAXzOkbx7ok0KXNlrei3Vk&#10;kzRXU/8AaSARYjZyBjILgLkqSvyhjnjBr6T8UvC+qeFrPxA2tWNjpt0QiyXt3FHskIz5THdgOB1X&#10;OawNH8B+IIxosd3Na29jpeppcW1it4939nt1tpYtizNEjOd0gwHBwAfmPAEOjeBfEug2PhiSK30e&#10;8vtFs59M+zz3kqxSxP5eJg/kko+YsFNpGGPz+p3/AK6f56eXyH2/rud1feLtC024gt7zWtPtbi4C&#10;tDFPdRo0gbO0qCckHBxjrg1HfeJ4LHxFYaUTE5uQyuwmG+GTaWjVk64dUlweOY8c544u3+Htl4Xs&#10;L6TXL+yh0X/hH4NJlupG8nyyJJS5GeEX94m35s5AHYE2fD/h3VtV+H815euv/CS37R6gsrJ5eJY9&#10;vkAj+EYjTcP9p/WjT7v8/wDLUXl/Wy/XQ7K58TaPZ6xBpNxq1jBqk43Q2MlyizyDnlUJ3Hoeg7Go&#10;ZvGnh63jvZJdd0yKOxYLdM95GBbksVAkJb5SWVl5xyCO1cje+B9Z1HUNUUQ2CabrV5aajcTXErfa&#10;7RoliBiVAhV+YRh967S5OGxzT1jw+3gzRrbULq/0O1mtvEN1qif2rd/ZraYTGYKplKnbIEkyDtbl&#10;MdOQev8AW3/B9bD9P60f/A9LnbWPi201LXEsbaSC5tprdpre8t7hZFldH2Sx8dCmY+5zuPA21u15&#10;T4B0u9uvAdhqtnbx/a01i51K2ihHlxzQSXEgYJuA+VonJXOM/IeK9E+x6n/0EY//AAHH/wAVWdSb&#10;ppWi36W/zXe3yKjFSb95L7/+D6/M0qKKK0ICiivOvh9dTR+KNYsdHlkv/CcTErcTsSIbgnLxxNzv&#10;XnPt6+oB6LXlepfEzxB/a+pW2m6et1Da3DwBo7QSqdp/vm5TJ9cKMHK84zXqlfKPgq8+Jtt4gbMS&#10;R+HXg01oiwttu0yWJudvPmbyp1HfvGMCHy/m3VM8H9bg17Rxt/K7N/gyfbexkvdTv3Pob4d+KLzx&#10;ZoUt3fwR29zFcyQNGi7SNuPvJubaeem45GG/ixW5NrFhb6pa6ZLfW0WpXUck1vZvKommjjKiR0Qn&#10;LKpkTJAwN656ivE/2WpvHMq+J/8AhO4/L1Em0eP/AFAJJjYSn9ySm3zA4T+LyxHu+bNR/FzwcJv2&#10;lvhV4oktfEksEGm6np4uNJm1FrSG6aS0e2FzHbN5aRvtm3PKojYIgkJ2RgU6P1Vqi5OVuu7el/K7&#10;b082OE/bJztb8v8AgI98or4k0aL4hN8O9dfS3+Ji+OF8D6uPFQ1c6j5B1wwj7P8A2YJf3e/zvP8A&#10;L/s791s2558qtvxr8LfGen2/xBj0zxD8Sro2Pgi317R5E1u/ZpfEGLsSBNjASE+Vb5sgDAN4xCNw&#10;p2tv/W+3dWjp3uu91ryNtJd7fjFa/OX3JvpY+wKp6rrFhoNn9r1K+ttOtfMjh8+6lWJPMkdY403M&#10;QNzOyqB1JYAcmvCNIvdSk+NmoS+M7fxs+o5tpfC8OkLqiaGbY2amRbk23+iib7QLkML3kDytvGK+&#10;d5/C/jj4geDfGcmuWfxAfR2m8Oa4NFji8RwS2FwmqM19bwPcXMk920UBBLWypExjjkiiDqpAl7yT&#10;+fZf8Mr37Oye6M42a5vT11/4dequ1sfoXRXkfi+x+JMfgHxXc+DNasZ4X8NzDwxplxo9xHq8V59n&#10;HkNPdXV0wkbcDlZYEbcw3tlW3eC+AfDPjPW9I8JaWvjD4g3en3viq2bWFbRvEOh3NnanTb3zo3uN&#10;RubiZo3kWBWaGURxuFMex2VqaV5OPp+Ltr6bvcPsqXrt5Rv+Oy769j7VZgqknoOayfCPizSvHXhf&#10;S/EWh3X27R9Tt0u7S58t4/MicZVtrgMMg9CAa+afA/g7xt4d1jwXqr6l46v7mPxrq+hXcOq6he3F&#10;udBRdQW0eaFyY2H7u1K3br5jllzIwYA+f/BnRfiJofww0yw8EW/j6w8YWXgC+g1O18VQXdvp8WpC&#10;KIadHaRXSLbeYpDjMGF2qfPJc5MX92UvK/4N/lb0empooe9yN21t5buP5ptd1Z+n3bWP4Z8W6T4y&#10;s7q70e6+2W9re3OnTP5bptuLeVoZkwwBO10Zcjg4yCRzXx74Th8TWPgKyGp+IviVrfhibXbSTX7a&#10;w8OeJtN1eztzazgrG91c3F9KhuBa+Z9ik2oFOAFeQn1L9nHwz4607wHAthef8I7YnxVrV3e2fjHQ&#10;ri41O8tJNSleJlkFzD5TtGSfMdJc71bBwQ2nL7zV9v8A7X8NdO9rmV/cUurf4e9+N4r0ue6+J/Em&#10;neDfDeq6/rFx9j0nS7WW9vLjYz+VDGhd22qCxwqk4AJOOBTtQ8QabpXh+41y9vIrPSLe2a8mvJ22&#10;RxQqm9pGJ6AKCTnpiviTxLoXxJ1q7+NNvrmseKbjVrzTfEtnaeG4vDOtz2N7aPBN9gWC7Fy+mg+X&#10;5BAigjnLBo2JdnLfQ/jrw/47uPht4qgH9i+ItFuPDrW1n4XGjzxXzSmFVZZLn7YFk48zCLFExJUb&#10;wRk5/wDLvm8k/vv/AJL9TWyU1F92n8uXVet36qzR3nw/+Jnh74n6bdXvh+5upUtZhb3Nvf6fcWFz&#10;BIUWRRJBcRxypuR0dSygMrAjIOai8A/FTw/8TRfP4fOqT29mwRrq80W9srebLMuYJp4US4XKN80T&#10;OBwc/MM+VfA3W7rQNU1dzpvjXxJpuv6vbW0PiXxBocljqEki2TeY91A8Vv5VtEtvFEkiwoGeUDDs&#10;Wkah8K9Ug8C+JPEFx4R0H4hXPw6jttPs003WbLU2mXUJbto3e0i1IrMkEcUkbylAIQq5T5lcG7Xm&#10;orr+dk/uey82jFX5OZ76fnbT+tk35Hq0Pxv8ITa9qujfbNQi1DTba4u3SfR72JLiKAgTNayNCEu9&#10;hZQwgMhBZR1IrW8D/EfQfiLpV3f6JPdulnO1rdW19p9xY3dtKFV9kttPGkqMUdGAZBlXUjIIJ8f0&#10;D4jW/ir4gax4j1zS/Gml6jotpqOn6VpsPgzVFW2tvNXzbkXD2xhuZ5RbxSIkZbC4RVkYsWs/BPX9&#10;R0NtbkuNJ8Ua3Y+IfEaxWniLU9Bl0/ULnGnpvutQgdYvJjRrb7OrrBCpxEBGd3mPlze45P8Alv8A&#10;O9l8rfj13tb307v7krv5/wBW2b9x0fVYdc0u01C2S5jguo1lRLy1ltZgpGQHilVXRvVWUEdxVyvg&#10;y08RfEnxJ4Y+CN3YSeL1v4dH8P30mqW0Os36ax510v2xZ3huEs4vLhUs7XkczyLN8gXaCfpn9n/w&#10;/rNjZ+MtV1+61+XVL7xLqyQx63eXMkUVnHf3AtRBBI2yOMxspDIo3KU5KqgXeULOS7OX4NL8b/gw&#10;kuX70vvTf4W/E9arBt/HGj3erHToJ555hIYTNFaTNbCQdUNwE8oMDxt3ZzxjPFW9LtdWSxmj1W+s&#10;7u5YnZLY2j2yqpHAKtLISc55yO3Fcj4I1g6L4bsPDF5pWr22qWNv9kkMFjKYX2LzKlwF8ohgNwy+&#10;7JwRu4rLa/8AX9WC1ztrXVbW8ur22hl3T2brHOhUgoWQOOo5BVhyMjqOoNUrfxdpN1Y6PeRXe621&#10;d1jsn8tx5rFGcDGMr8qMfmx0rntPH9j3Xhq/Avhb6jZR6dcnUyftIkC74Gm7b8+YjH+9IBXL+Hba&#10;9uNN8D6B/Z2p2d54fmaS+uJ7GRIYxFBLECkhGyXc0ilQhbjJOMU3pfy/p/hZ/MS1Xy/TT8dD2Giv&#10;CZP+EjPhFLazfXFt4tTijvtWli1OSe6h8psyLbO6XEYEnl7lhfHUgkblGtZ6Tq94btp9c18W9v4f&#10;Rba+S0vYh55kuFZjbFvMkkVNnysWc/K2c7WB3/rpcP6/Gx6quqWr6pJpwl/0yOFbhoypH7tmZQQc&#10;YPKnoeOM9Rmp/wAJVpf9jahqv2r/AEDT2nW5m8t/3ZhLCXjGTgq3QHOOM1w+hzT2Oh6Pr0tle2Ys&#10;buS1uDe3F1LJLayMEMv+kjzVXeI32uPlVGwSOTj3fgrXLn4f+NzHq+uWjTz6s8OkQ21uUmDSSlQo&#10;aAykOCOjZO75SOKHovl/l+jKjZteqX5/qj0BviPoCa1/ZTXU63XmxwFzZT+QJJEDohm2eWGZWXAL&#10;ZOQOvFbml6pba1p1vfWcvnWtwgkjfaVyD6ggEH2IyK8z0nwVq2teIdeju5/sOhNqFjdPbtZMJrlo&#10;ba3YbJi4UIJEAOEJ+VhuHbpbPUv+ET1LV9Oa0urqFp47y0itUMj+XPIFkwPRJSztz8quKq3Tr/w3&#10;/B+4zTuk/T+vyOxrH8Q+LNM8LRpJqMk8cbBnLQ2ss4jVfvO5jVtiDPLNge9ecReHdcuryzuJ77xE&#10;pu/EV7bXMa3c6Ilhmcx4UEbFyse2QYbDABgCABtS1G28P/8ACM6rFrv2Ge4v4JtR/s66vpzaLcMk&#10;cYZEY7njbiRs/KueSQRC1t/X9b/mW9Hr/W6/T8vl6nperWmswSTWcwnjjleBmAIw6MVYcj1HXoRg&#10;jIINXK848VtdaPa+I4tJS6ibWdHmuLEW6yLMt5HCV2quNyuyeUQBg5jbjNc94k0vX7DxDpNumra1&#10;ZaVHYxSQXCWl/qLNdGRmm83yJRg4MeBMrx4yFAAINbtL+uv+X5E7K/8AXT/P8Ge0UV4x4XvNT1Dx&#10;NvtbrX7jUI9ev452uGnOnpZK8wCZI8okMEAA/eA+iDAbocOtzaeVN54n0/UTpVwuuXN5BdTxx3R2&#10;hWtozwxDeYQLb5duOc7Klaq/9bX/AOA/MrZtf1vb+vI9dvdWtdNfF1I0EYied55I2EMaJjcXkxsT&#10;rn5iMgHHQ4tKyyKGUhlYZDA5BFeHavp2t+JPCpsYdP1yG1k0nV4zE93esbiUeT5DMZiJV3kPtjk7&#10;FgNykk29UjuxDDHbjxaloNHRdFFr9uDi+3yb/tGfmHPk4+0/u9uccZp/1+f+Qv8Ag/ov1+5HtFVF&#10;1S1fVJNOEv8ApkcK3DRlSP3bMygg4weVPQ8cZ6jPmt1p+u2914p124utTFzpc9tcW0H2qVLSaJLe&#10;F7hEjyEYORKuSDhvQ5zoWpurPT9I8XXRnEs1y0tzFNIzeRZ3BCqgHRQmIGP+657mnbX+uu39eTF0&#10;v/Xn/Xmj0WivKNJXWW8WR+YdfXWRqtybvzTP/Zv2D955WzP7jO3ycbP3m7O7+Ks7T7PU9N8N+EW1&#10;mXxXJDPZyTXzWs11Jcre7Y/LEm070QASfKcR7uX5OTF/d5v62v8A8D10Ktq1/X9dfTU9dtdUtb27&#10;vbWGXdPZusc6FSCpZA46jkEMORkdR1Bq3Xl3gS+u7LQfBet3Lz3b6rpcVndyTSFnkm2mSB2J7kmR&#10;cnqZFriv7U8SWuha/eSz69p8E/8AZjrGYrxJLaZ7wCWGJ7l3MjBWCkoFjbjCdatq0uX5f1+f3dxd&#10;L+n9f159j6Gorxi9k1RdDvobKPxCNFudURLS6vF1KW7toxBudjGjx3TI0oKAMwALFj8oANrQpNVZ&#10;vDP/AAlf/CRGD+yrbyTYpdqftgYib7V9n+YHHlY835Pv9Tmha/h+Vwf9ffY9R0vWLTWoZpbOXzo4&#10;p5LZ22lcSRuUdeQOjAjPQ44q5XkOg+H9Y0fU7LULc6sktx4l1FJ7Z3kFsLVzcsjGL7oUuI2EhGfm&#10;A3YIFeb/APGRH/Tf8rP/ABrKUrJbfN2OinR9pKSva3+bX6H1NRRRWhzhUVtaw2cIit4o4IlJIjjU&#10;Koycnge5NS1xnhfxRfJ4ov8AwxrDJd38C/aYby1X5HhJ4Eij/VsM4weox9SAdnXjOvah4C07Vr6C&#10;e21KGWOdxJHb64bVN+47isX2pCoJz/CAeoyCDXs1fKHg/wCN1ndeL7/SLnQjc3b/AGC4mu3uQZHe&#10;7ksULvHsyiAXy7Dk7vs0yjbszSlQxNaDeHqcjW+l/wBUS6lOEkqkea59BfDafQbzQ5brQbeWGB5i&#10;kr3Epmkd1A5Mpd94wRzuOORwQRXW14R+yp8V4/ijpviOS2006XaW88EyW4nE6K08ZkYBgq4YcB0x&#10;8kolXJxkz/EbUvGVr+078NbXSfEFtZ+GptC1i5vtJksZpmujDLZbjlblE37ZFEbNG3l/veH8zCN0&#10;6lBqnXleSWrtbZN3tr0Q4SjVXNTVl0R7hRXyhb/tNePrP4bx+MrweFNQt9e8E6p4u0fTbG1uEm0t&#10;rWFJUhunM7C6T98kbyItvh1wF+cbZvFXxu+Mfhm38aGR/A7T+G/CsPjV1XTbxlmtnFzu08H7SMSK&#10;bV8XeMHcv+jrzTs02npbf8fy5X93dq+nJJ2trf8A+1X5yS+fZNn1TRXkPhn4keJfHPxE8RxWN5ou&#10;heFPC81vBqFnf2EtzqF75tnHc+dHKtxGlvGBMqDMcu4xSdOg+e/FX7QfxQ8deGddtNP1Gw8PRrd+&#10;GNX0bXP7Ha1kvNOvdV8lMwRapLIEcJExMjQu6GWNoULB1Em5KFtXb8dvvV2vRkK0lzLb+v1aXzXQ&#10;+4qK8s8efFzXfhz4R8ZalqHgnVL5PDGgT6qdbV7ODTdTmhgDtFCgupbmLcd3+siwoVvmb5S3l2lf&#10;Gv41yaP4Ug1Tw7oekan4m8QwaZY6nqVnGls1rLYXVw0qwWmp3ZcxtboQTOglV9uI/wDWAS5nZeX4&#10;uy/p9B2srvz/APJVd/cvx0PqSivmnwZ8cPiNeax4Tk8QjwvLo2qeKNS8GXdtpljcx3H2m0S9xexy&#10;vOyrHI1mf9HKMUD5858Yrzz4K/HTxX8JP2fvBd3qEGg+IdCHw9vtc0/TdLSaO8t/7PhhyJ52dkkW&#10;TzMMRFH5TEL+9+9S+y5dFb8m/wAlf562ZapycuS2t7W+bj+DTXy7WPtmivmTw98ZvjDeaHoNlrmj&#10;aJ4b1nxNrMFho+u6pZQiy8l7Se5c/ZbXVbkzNi3KoftMW/zgdo8sh7v7NPjHWbHwPJGnhe98VNqP&#10;jTxAt5qnh24sxY2R/tWcNK32i5jkaM5ZgIllbCkYJxuvlfM4vp/wPyvqZXXIprr+Xva/+S6H0dRX&#10;zHfftXazoN46ajo9nPBoo1Gy8Qtaq4eK+Rrk2CRgucCZLNiVO45urfBwfms6F8bfit4i+M134Xtv&#10;CFpc6F4fnsdO8Q3FtFb/ACyzWUU8s6yyaiksSKZhtjFpPvEZxKCxEePN7vMu1/6/D5ST2dype7e/&#10;T9P6+9Nbpn0nRXxp+zz8SviN4d+DXw50fSrTw34mfVvA1ze6BpVkskdzBPZpAiC4neYRyrI0oB4g&#10;8tyE3PzIO70341eOPFF94X8KaLr3hq38T30WrXOo6trPha9tILZrF7dGsxYNeiTzc3SsZftDJtjL&#10;KHV1I1muWTj2v+Dd/utr8lu0huNnb5f16/59Fc+kKx/F3hOw8b+H7rRdTe+SxugBKdN1G4sJiAQc&#10;Ca3kSRQcYIDDIyDkEivGPAXxq8Y/F7WPDdhoh0DwuW8O2PiPUpNStJtRF7HcSyxmOy2TwbUUQM3n&#10;tvGJov3fr5r8Mvjlq/gvRfjJJZ6fa/2b4J1HxTrt1ZX0Ui3Wsn+0Lx4xaOGCxwxtHtkkKyHc23am&#10;AzRK2ql2b/8AAXr+v3FRjLTl3vFf+BJtfp9/kz690fSbLw/pNlpmm2sVjp1lClvbWsChY4o0UKqK&#10;B0AAAA9quV8d3HxA+O3ii9+FkmqPp/gtL/xXFHFcPpaGHVLeTTLuXY0VprNwGjQxMcvKN7SQsFXy&#10;SJPTfjt4gvPF3w/1vw/qXg/VdFiuNZ07TLM65cWX2DXS96gELmC4ldLaUJsk82NW2TYEchJjOklK&#10;+u7dvnp+PvbbmUeWyt8Nr/K8l93u37WPd6K8A+DOn6fN8J/Enw4TUNO8N65Jd61p8Wk2UglttOy+&#10;5o7FcxtLb24uoVyBHgkLsh4RT9nltC+Flv4p8AXVv4L8Pto+qw2S3nhewTRbbU55bFLgg25mkYXK&#10;xKS37xiyIr8DIWO76WTXnf8Ay011uPyWurT8rf566dLanv8ARXzZ4N+E/hzWNP8AGWteHvAPhuHw&#10;Z4osLGHS/DOqbbOy1+WJ5p/t10iRSgecJI8F4nlZYgZF5CrS8O+LNE8D/soeNtOW00ma+0ez8TvH&#10;4V1dYpbNvss07S2kUKyHzbKEvHCANuI9gZYidij0Tvule35/d+HWxcY88oxj1dvv/p+trq6PqCiv&#10;m+T9oPxJB8avDHh3TLKxvfBl3ex6HfzDTVt/sV8dOe88qOdr7fKQoiO1bPYFkI87cpFd9+z/AOO/&#10;FXxA+C2h+M/E0em3epazZR6jBp+g2r26xRvGpEWZp2DuW3HcSigMFx8pdq5XZvt/S+9aryMovmSf&#10;e343/VNPzPUqK5rxDq+qN4B1fULPT7rTdWSyneC1uPKkmSRVbbxG7oTwCAGPUZ9KxrHSfDuheGv7&#10;f8Of2NFqM9ozw61fScXWV3F55gd8g43EknpntU9WV28/+B/md9RXmniqBtN8O+PtEjXKXemXWpWi&#10;qDg+ZG4mUHviT5/+2wpms6hdTeI/DVxoMcOqX8Ph29uIIRIux932YRknIGGIOOQDg8jrQv6+5/5W&#10;Dt/Xb87np1FeS6h8SvEZXSNN0iGDVdaujdGdv7N+z+W0JQGLyJruP5v3gywlYYGQrA5GifF3jG+m&#10;8QiysLFG02S1gFmYGmnRpIoZJWJEyK+wPJhVILYGDxhjz/r+v62A9Jorg/DGpKNXt7xbmO7t/ENr&#10;5hnitZLdGuoRtb925LIWjA+VjkeQa4GxuvETfBfwvFNpemJpPmaWBdJqUjT7ftUO0+UbcLknGR5n&#10;GepprV29PxbX6fMPM9u0vR7TRYZorOHyY5Z5Ll13FsySOXduSerEnHQZ4q5XhnhXwaniPXLt4/Dw&#10;tI/7Z1ZNS1omFfttu8k0Zt/lYyPyyH51AHl5BzjPp3hXXAui29rqN1GupW87aa/msEaeaMHBAJ5L&#10;oBJgdmqb+7d9k/6/AHpJrzf9fmzpaK8m8P8Ajjxpr0Xh4b9BtpNc02S/ib7JO4tvL8vKsPNHmb/M&#10;HQrs5Hz9TIjWfxPtPDV9FpVuPEMkFlqFxqGATp0W8OVRz8wMmyRQq9QSW4xmrP8Ar5r9GD0PRda0&#10;Oz8Q2YtL9JJbbeHaJJnjV8fwvtI3qe6tlT3Bq/XnFzrl54G8KalpunpA13pd9bWtot0jGP7NPMix&#10;HAIJCq7IMHrFSWfjXxXd+OLnSINMgvdP0yaG1v7mKGOPczwq7Sjdc741G8YTy5MhT8+T8s30/ry/&#10;zQeZ6TWR4i8LWHiq3WDUGvPJAZSlrfz2ocMMEP5TrvGOzZHX1rzfTfi1r0Hhyz1vUodLvYb3RLrV&#10;Y7TT0kR4WgVCQzszAqxbB+UbDx8/WteTxV4vt/t1hGul6zqaWtrexz6fbOqRxySFXDRNPlyFVmXE&#10;i78EAAjlta2f9b/5Meq1/rp/mj0O1tYbG1htraJILeFBHHFGoVUUDAAA6ACoNW0e01yz+y30Pnwe&#10;ZHNs3FfmR1dDkEHhlU/hXjvirxdqWpQvJo97p8N01vpMsmrRadNBNMHvniMZUyh0QFfuMScGRT97&#10;I6a/8c69aahqjI+ltZaPe2mn3Fq0Egnu3lWIl428zEYzMNqFXJ2EbueGrt38/wAra/e0Ttt/Wlz0&#10;iivNrP4hatatNq2ryabD4cj1W602QxQSCWBY5JEjldzIQdzIqkBOrA57C74Zvb2x1iC91CFIG8RW&#10;v2poYUYCO4jXhDkn5zBsB9TAxHXFTfS/T/gX/Iezt/W9jvKK8kj+KHiCHw2mszDSbiPUNEu9Xs7a&#10;3ikV7UxIrqkrGQ+aPnClgI8MMY54s/8ACYeNvTQP+/M//wAXW9OjUqNqCvb08+/oY1a1Ogk6jtf/&#10;AIH+Z6lRRRWJsFZHh3wvY+GIbhbRZHluZWmnuJ23yysSTlm74zgf/rrXrnvDPjCHxBc3tjNbvpur&#10;WbkT2MxBYLn5XUjhlIxyPX6ZAOhryO60GLQ7h7GHxzoFhFb/ALtLe9tgZokH3UYi5TOBgfdFeuV8&#10;3aR4w8K+J9f1K3uvEN3bX80sVybC1nuYoovtMkIiRduFZi11bl8EkG4Vm2hhUz+t8rlhOW635r/o&#10;mS/Y3SrX+R7N4B0OHT7e5v01a31qW8Kq1zZoFhwm7CqAzd2bOWPJrT1zwboHia+0q91jQ9N1a80m&#10;f7Vp1xfWkc0lnN/z0hZgTG/H3lwa89/Z78aaD4o0nW7fQNQ/tW2tbpZjdusgkdZV3Jv8wBj8qgq3&#10;RozGQSDk0/i78WNc+Hvxe8C6Xp2k6x4ksNU0jWLifQ9Et7d7i5mgey8t/MmeNIwiSzH5pUDbgvzM&#10;UUv97GyxNlPrbbRX7J9OxUFCelLY7rTvhH4G0eTxDJYeC/D1lJ4iDrrTW+lQRnUw27cLkhP3wO98&#10;7853t6mtS88H6DqH277Vomm3P26yGm3fnWkb/aLQb8W8mR80Q8yT5Dlfnbjk18+/Ej9paBvCcniH&#10;whq2uA3Gm+F9aitzp0EsK2V/qogcRx+W0zXDxiVGQ5C4TZh9xrpvFH7XvhTwL4VvtU8UaPq/hjU7&#10;TVo9FfQdZn0+1uDcSQ+ehFw90LMI0IZw7XAX5Smd+ENNOK10s7fdZfrYrVu69fwUr/dZ/I9Pv/hl&#10;4P1TxRpniW98J6HeeI9LiENhrFxpsL3lpGN2EimK70Ub24UgfMfU1n2PwR+HWl6TqulWfgDwvaaZ&#10;qy7dRsoNGtkhvRuLYmQJtkG4k/MDyc157D+2F4Uv9Jm1TTdC1/V9MtfC7eLL2908WcsFpaL9qUo0&#10;n2nbJJ5lnLGBEZFYspDFNzrr2P7S2lXGl+LLq88L6/oVx4d0231qSy1p7Cze6sJjIIrmOSS6EMaH&#10;yZMieSJk24dVJApSVlK/S9/xv+T+59hdvO36W/8ASl967nq9nptpp2nQafaWsNrYQRLBFawxhIo4&#10;1G1UVQMBQAAAOABXLeF/gv8AD7wOVPhzwJ4Z0Arcrej+y9Ht7bE6o8ay/Ig+cJJIobqA7DOCa8l8&#10;KftcH4i+PPh5a+FvCt/f+EvEljq0t5qXn2Dm0ms7mGBiJEvCjxoWdnaIShxJCYi+HC6Pw5/bc+FX&#10;xHfW5IvEFjoWmaXAt2dU1fV9OS3lt2lESyN5dy72+XaMbLpYZP3ijZkMFrW9+r/Rv/Jtd7XWzFa0&#10;fL/PS36NdNmexx+DtAh+zhND01Bb3smpQ7bSMeVdyb/MuF44lbzZdzj5j5j5PzHOb4U+E/gjwHd3&#10;t14a8HeH/DtzfRJDdTaTpcFq9xGgwiSNGgLKo4AOQO1YV58evDUNtrk9qtzq6ada6feWx00wzrqs&#10;N8xS0e0YSbZBJIrRgsVG5Sfu4Y+dfFT9q7TdN/4Wr4M0b7RpHjvw34X1TWLS4a6067QNbwKyuYYr&#10;iWSI5liYLcxR7xnAbBFQ9G1bWz/Ba/gXGLqNJdWvvb0/O56dafs+/C7T/D+paDa/DbwjbaHqUkct&#10;9pkOhWq2108ZzG0sQj2uVPILAkdq63QfDek+FdPFhoml2Wj2Ad5Ra2FukEQd2LO21ABlmJJPckmv&#10;JbX482eizaxam38TeLtfXVrPSYNFtLeyVpLmXTorwpasWiQRCIvKz3MgwwcBseWp4vT/ANry2+Hv&#10;wjuvGnj22v5rSTxRrenIHm02wntIbe8nWKFo7i4g82RYo9uyHzZGKHhicnRpptX7fpb80Zr3oRnb&#10;fbvqm/0fz+Z9CXHgjw5efbvP0DS5/t13Df3fmWUbfaLmLZ5U0mV+aRPKj2uclfLXBG0VS1j4V+C/&#10;EXiyw8Uar4Q0HU/E2nhRZ61eaZBNeWwUllEczKXTBZiMEYJPrXlOk/tQXNvrvxRGveEdVttC8M6p&#10;Z6dpN1arbPJqUlzDa+RAqi5ZjLNLcqULLGixunmMjBwNm6/aasLG1tobjwT4sh8Sza2nh8+GDFZm&#10;9S5e1kuoyXFybcxvFGSJFmKgnDFSG2yk3b5W+drfPVaea6WK3T7a+lt/u89jr9L+B/w50S11e207&#10;wB4XsLfWLZbPUobXRraNL6ALtEUwVAJEA4CtkY4xRefA/wCHOoeEbHwpdeAPC9z4XsJjcWmiTaNb&#10;PZW8hLEvHAU2IxLvyAD8zeprA8dfElfGHgnxfp/ws8RWev8AjbSWit7iy8O3+n3N/p7tMFkVknk8&#10;mOUKs21Z8LuQg5wRVn4Y+IpfFXwnuymveI21i0a8sLu912zsm1ayuo3dWWSG0jFu7xnG3y0ZHUIf&#10;n3ZM30fkk/l/wO+2q7hrdebt87dfNr56PsdP4m+Gfg/xrcaRP4h8KaHr02jv5umyanp0Ny1k+VO6&#10;Eup8s5ROVx91fQVOvgHwxHeWl4vhzSVu7Se5ubecWMQkhluCTcSI23KtLubew5fJ3ZzXnfwH8c3+&#10;reGvGM2p+Ir3xTaaPqbx2d1q9nDZav8AZxawylby1jig8iXzHlCq8MTGPymKncGbD/Zo+Kus/ECb&#10;7R4nm8UWep65pMGu2Gl6zZafBp4tXbBex+z7rjYpkiVhdv5nzI21QxAq13y+Sf3q9vWyd/R32J5k&#10;o36Xt9zt913+PmegWP7Pvwu0vR7nSbP4beEbTS7q4ju57GDQrVIJZo8+XKyCPazrk7WIyMnFdfr2&#10;g6Z4o0e70nWtOtNX0q8jMVzY38CzwToequjAqwPoRivlzwj8YdQmt/irrniDx78Q8eHbnxJ/xLtP&#10;8K2y6ZbWlncTpGba9k04RSzpHGuFkuXBfIdTggelXn7T+iaX4mudGk8N+KLmz07UtO0jUfEK29sL&#10;K0nvY7drYyHzlkYMbmNSYo22NksFUqzCXtEktbpP79F+i+5FyThKXk5L/wABev53/E9At/hb4Ms9&#10;GtdIg8I6DBpNrZz6fBYR6ZCsENrPjz4EjC7Vjk2rvQDa2BkHFJpPwr8FaDodloumeD9B07RrGZ7m&#10;10+00yCK3t5XV0eSONVCqzLJIpYAEh2B6mvHfip+1bpum/8AC1fBmi+fpPjvw34X1TWLS5a6067T&#10;dbwKyuYYriWWI5liZVuYY94zgNgivTfEHjSPRj8OFvb/AFOC417Uo7FFsIrdo7iVrKeYrceYpKxY&#10;hZsxYfeqD7pYUL31zd7fO7f6p/MTTgrdub5cqV/wZXsf2bvhJpem6jp9n8LfBdpYakiR3trB4etE&#10;iulRw6LKojw4VgGAYHBAI5qr8SvgdY+LvAcPhPw7FoXhLTvsc2jSSR6Gkslvpc6BLm2s9kka2zOF&#10;T5sOg2LmNsDHJWv7Z3g26j8ZqNK1aS/8K3djZ3mn2Nzp1/NI91eG0iCG1u5UVhKDujlaORRglORn&#10;2GTxdYaboVhqevyR+FvtSITbaxcwRvDIy7jEzLI0Zccg7HYcHBI5oWsVJbf1/nr62e4K8ZaaNf1/&#10;l+aKUfwr8Fx+KE8TDwjoZ8SoiRDWjpsJvdqJsUeft34C/KOeBxW7pGj2Hh/S7XTdLsrfTdOtY1ht&#10;7OziWKGFAMBURQAoA6ADFY/jHWLyz/sjT9Nljt7vVrv7Kl3IocQKInkZwpOGbbGQoPGSCQQCCx7f&#10;U9HtBpv9q6nql1qBkjt9TltIGNk3lMwaTy0RNuVGMpyxAOc8K+j/AK/rcSSVkv6R09YkXgfw5BcX&#10;txH4f0uOe+VlupVsow1wrHLCQ7csCeTnOTWFceLr64tfBc0TfZZL/U/sd/DtVsMsE/mR5OcYki6j&#10;n5feq0nxEl0bxFrtndQ3Gpt/asNhp1nbeRG+WtI5iu6R41PO8/M2TnAz0p9X/Xb/ADD/AIf8/wDI&#10;7ebTLa4vbW7kiBubUOIpASCoYAMOOoOBweOAewrPs/BPh3T7W9trXQdMtra+G26hhs40S4HPEgC4&#10;bqeueprCufi9oVp4yj8NSl01Bnjhk3TQDypXUMqFDL5jHBX5kRlBbluDhmlfFi21oaMLTQ9WaTV0&#10;aa1jkNtGzQrs3S4aYZUb+gy3yk7cYJW+39f1v6ahsb03gfw3caRBpUvh/S5dLgcyRWL2UZgjY5yy&#10;pt2g/MeQO5qa48I6HdWE1jPounzWUxQy20lrG0blFCpuUjB2hVAz0CgDpXIa54v1PRfAFzcS3Mh1&#10;fTNRt7G7mjtw7yqbmJSwjVTkyROGwoz8+AMgVmeNPihcC4uE0STULEQ6Fqd6327SZrbM0SxGJl8+&#10;Jd20s3AyORkdKV9G/wCtrlRi20vkektoOnNa2NsLOKK3sXR7WKFfLWEqMLtC4wACRjpgkdKeNG08&#10;afFYCxthYw7PLtfJXyk2EMmFxgbSAR6ECvLtC8aak3227s/EbeKNC04Wl1c3/l27DDh1uIN8SKh8&#10;tdk3A3DoSc4r0bxT4mtfCOiyapdxXE8CSRRlLWPzJCZJFjXC555cdOfTPSqaa+8hO9rGja2dvYo6&#10;W0Eduju0rLEgUM7EszHHUkkknuTVX+wNON/JetZxPdPIsxkdd2JFQoHAPAbaSu4c446Vy0fxYtft&#10;DQ3GhaxZ+ReRWN5JNHDts5ZSgiDlZTuDeYhzHvA3DdiqesXfiK38R31to+tzam8NrJd3Fo1vB5ds&#10;6vG0MCsEBBlTzFw7McfMNvGZ/L/gX/IryO5t9G0+0+y+RY20P2WMw2/lwqvkxnGUTA+VTtXgccD0&#10;rLn+HnhW6ngmm8M6PNNbqqQySWETNGq/dCkrwB2A6VFdePLOK80G3t7S7vzrMDXMEluI9kcS+WWd&#10;yzrgASqeMnggAnAPNWHx+8M6la31xbLc3Edt5TKtu0E8kySTLErLHHKzr8zr8sgR8HhSQQK1vbr/&#10;AF/wfxF0v0O6utA06+vDdXNnFcTFFjJkXcCqvvTKnglWG4HGQemM1FfeFNF1LVINTu9IsLnU4ABD&#10;ezWqPNHgkja5G4YJJ4PesI/E22WFo30fVI9WF4tiujskP2h5Gj80YbzPK2+WGbcXx8pHXiiD4nWd&#10;3dabZ22l6jNqF40yNZ/uI5LcwuqS798qhtpYf6svkcjI5pWv7oPu/wCv6sWvAvw/0vwPo1ta21pZ&#10;terbpb3OoRWqRSXW0YBcjJP0JNW4/AfhqHSp9Mj8O6SmmzuJZbNbGIQyOMYZk24J4HJHYVy1j8Rr&#10;p/F+m6RbWN/qGn3EmoLPe3At0aJoJ1jIXa6/u0yeqliCnU7sXIfi5prafNfy6ZqlrY/YZtRtLiaK&#10;PbewRLuZogJCQSpBCyBCQenBwXuuZjs726/0jppPCuiyWbWj6PYPatAlq0DWqFDChJSMrjGxSThe&#10;gzTf+ET0P+0LS/8A7G0/7dZxiG2uvssfmwoAQFRsZVQCRgccmseD4jWsljfTT6XqVlPbJBItnMsX&#10;nTLMxSEoFkI+ZgRhiCD1Aptl4wOi+FbmfWTNdahp1yLCZYY1825mLKsW1QQoaQPEewG/nAFPW/n/&#10;AF/n+JKs0XvEHhFNas4tOiNrZ6TLcfaL62S1y1z84kIDBgF3MMsSrFgT0PNbF9pttqJtzcRCQ28y&#10;zxNkgo4yAQR7Ej3BIPBrlZvihbW8cccmiasupvfLp50vZCZ1laJpVJbzfLKlFJ3ByB3xg4jvfiLH&#10;fXH9mWdpqlm99czaZZax5ETW/wBpRJCxALlsI0bDLJhivG4c0vT+tv8AgFev9b/8E6G38I6FZtqD&#10;QaLp0DaiCL0x2kam5BzkSYHz53H72epq7/Zdl/z52/8A36X/AArh9a8d39vpHg++ggnae81L7He2&#10;NtGjyO6wz74Ru4GJYx82QBtySBmrf/CyL/8A6EPxP+Vl/wDJNTKrGjvK3Te23/Di9m6n2b9f6+47&#10;eiiiqAK5Xw34Pms9Yutd1m4S/wBbnzEjxgiK2hydscYPT1JPPP1J6qqOj63Y+ILP7Vp9yl1BvaMu&#10;nZgcEEdQaAL1fPGn/BaPw/qz3ieCL691BVt4mvINQi8mT7O0BikRHuF2Em0tifkBbyUDbgor6Hrx&#10;Zl8Q+KtR1C70/VHgsZJ3a2aSa6Vmiz8p2xzqqjrjC52gE8k1Mq+IoRbw9Pn7q6X5sl06dRr2kuU1&#10;/gb8KbP4Y2+rmx0Z9CgvjABazXRuJcRKyrube4AClUVQxCqigYAArrtV8B6frHjvQvFk01yuo6PZ&#10;XthbxRsohaO5aBpC4K5LA2ybcEAZbIPGM34V3d62k31lql3Jc6ja3TBvMZmAjYfIVZizFTgn5iSG&#10;3DoBXUSa5psWozae+oWqX8NuLuW1aZRKkBJUSsuchMqw3HjKn0pupUqrnrx5ZNap620s9V5fgOMY&#10;wXLTd0eOn9kbwkvhaLQotY8QW8EWkaPo0dzDcwrOkWm3jXdvIG8nHmGRiGOMEAYCnmr837NOmXGm&#10;M03i3xNL4s/tlNeXxj5lmuppdJB9mUhFthbbPs5aLyzAUKsxILndXaWPxc8Dar4gtdAsPGfh++1+&#10;7tFvrbSrfVYJLqe3ZPMWZIg5ZoynzBgCCOc4rmvhn8c7Lxx4LsPFOqtonhrS7jw7a+IZ47jWle4s&#10;o5fMLNOrRoqQqIztmLYYrINq7Mm7vVv5+t2/zjr6F3crvf8A4KS+ell6C33wA03W7HxPHrfiPXdb&#10;vfEfhkeFtQ1K5NrHM9sGuWEirDbpGsv+lyDITbhU+XOSzPGf7O+g+NL67vpdV1jTdQmstLs4rqyk&#10;gLWx0+6e6tpkWSJ0LiWQ5EiuhAX5R1MPh/8AaZ8D6tH4w1K+8SeH9I8KaFqVtp9v4luNagFjf+dZ&#10;wXKukpIQczFAAzZ2E55wDUv2mfAy+MNc8Iab4k8Pz+JdP0GPX4lv9agtrOaF0kkXMymR1CxxiV2E&#10;TBYpY3+YNS1urevpo5fLRt+QatWfW3/tq+eqivuE0P8AZx0vw/qPhzUbbxP4ik1LR7rUrmS7uHtZ&#10;H1Fb+ZJrqG4Bt9oR3jQjyhGygYVgOK2vhX8If+FS2y6bp3i/xDqnhq2g+zaboGqmzkt9NiDZRIpU&#10;t0uGCL8i+bLJ8oHUgGti4+KPhDT/ABNpfhi/8WaDZeKdShWa00STVIRd3KkHDRRFg8i/K2GC87T6&#10;GjT/AIq+CtW8VHwxY+MNBvfEiiVjo9vqcEl4BG7JIfJDb8I6OrccFWB5Bpq60X9W/wAvwu31ZG6u&#10;/X79fx/EqeKPhPovi3x94X8XXr3S6h4fEoht4nUW9xvA2+cpUl/LYb0wRtbnmuEl/ZM8O3H9vQz+&#10;JvEs+mapZazYx6a01qILCPVJPMvDCRbh2Yv8ytM0hXJHTivVPGHjjw58PdHOr+KvEGl+GtKWRYjf&#10;axex2kAdvur5kjBcnBwM81l6x8YPAfh77D/avjbw5pn29LeS0+2atbxfaFn3+Q0e5xvEnlybCM7t&#10;jYzg1CWll5r79/my+ZxfN1Vn923yVzldW/Zx0a+uL++sPEGv6DrVxq1trUGradLb+fZ3ENiliPLW&#10;WF42R4EKssqOCXYjBC7eevP2PfD1xoq6fB4u8W2LSR6xb3l7DdWr3F7Bqc4nu4pHkt22gyKpDRhH&#10;AGNxr2HRNebVdW16yZ9Mb+zbpIAtjf8A2iZQ0McmLiPYvkOd+QmXyhR8/Ngc7N8Sr2D4zWHgaXw3&#10;cQWV5pN3qUOuTXUXlzNA9qjRxxKWfH+lDLSeXgphQ4O4VrJpdX+XL/8AIrVddhK8Ukulvw2+6+nb&#10;c5/Vf2bdD1abxSW13Xbe28QNY3MlrBJbqtrfWawLbX0DGEyCZPssHyszRHZzGcnNvSvgDpNneaTq&#10;Ooa9rmv67Y64PEEusajJbie8uFtJLRElWKGOJY1hlICRJHyoY5Jctq+M/iVe+E/H3gnw8vhu4u7D&#10;xHevYvrZuoo4LZ1tbm4CCPJkdyLY8bVQB87yRtOf8VPiprXgzVLfSvDPheHxVqi6bc6zeW8+pGxE&#10;dnAUVhG3lSb53aQCONtiHY+6RMDK5uWzb/pa/gl9yXRIFFr3F2/B+7+O1u/mztvE+j3evaHc2Fjr&#10;l/4bupguzVNLS3e4hwwJ2C4iliOQCp3I3BOMHBHE6P8AA2Dw/pttb6d4w8VWt1HFf+ffLexGS8ur&#10;uSOSS8mQxGJpkeP92PLEaB3UR7TtEPxC+MV9ovh/wDfeD9FsfE1z4y1CGy09NT1N9Ot1SSznuhK8&#10;qQTt9yDG0IeWHIxW1ZfEKTSZZYvGk/hbw1Nb2VrcXMcPiEzmGWeZ4lBEsEOImZVWOQ4Mjl12Arln&#10;yuLd9Hqvw1X9dbdQTuotap6r5uyf5pfPo2Zug/BG20eRLm58V+JNZ1SXUxqeo6heXEEb6pttWtkt&#10;7iOCGOEwLGykRpGgLxq5y24nM8P/ALN+meHY2WDxd4skMEVpZaZI19EkmlWNvcJOLKB0hVjE5jSO&#10;QymSR41CtIcA103/AAvD4cjwaPFx8f8AhceFDP8AZhrv9s232Hzs48vz9+zd/s5zRofxOtvEHxMv&#10;/C1lDDc2cGgWOvQavb3IkjuY7ma5jVVAGNoFuGDhiGEnQYyXG6l7u/8Akv8AK/yb7u6esbvZf/Jf&#10;/JNfO3ZWq/8ACldE/wCFbeL/AAT9q1D+yvFEmqy3k3mJ58Zv5JZJ/LOzaApmbbuVsADO7nNK8/Z/&#10;8PX1l4itZLzUxHruraZrFyVljyk1iLQQqn7vhD9ii3A5J3PgrkY0Z/jN4U8O6bHdeLfFnhPw59o1&#10;K5021aTX4jFPJFKyeWHkEf74YG+IAlGyuWxk9Db+OPDl54oufDNv4g0ufxHbRmWfR472NryJAIyW&#10;aENvUYliOSOkif3hlRbTvHy/CzX3aMpt3d+jf3t6/e0eVy/smeHbj+3oZ/E3iWfTNUstZsY9Naa1&#10;EFhHqknmXhhItw7MX+ZWmaQrkjpxUfij4WapqnxS8KWlvba9eeHbHVl1+71TUdRgaytgmlz2C2Vp&#10;Er+cjM0iTN+7CZaRg+4ha9zrlbfxZqmsX8x0bR4LzSba4a2mvLi98l5HRisnkxiNg4Ugrl2TLKcc&#10;fMUv5f6/q7v6hzOzd97/APk2/wB6X+R5voP7JPh7RdHOmTeJ/E2rW0dvpNnai9ltF+yW2m3YurWC&#10;MRW6LtDjazMGdl6tnDD3KsW28TwXWvpp8Rilgmt2mguopg6yPHIUmjwOhQlO/wDERgbTWRJ8QvL8&#10;N3erfYM+Rqx0vyfO+9i7Ft5mdvHXdtx7Z71XM5WV9/zbt+ZO39eWn4L5bG54k8O23ibTxa3DzQPH&#10;Is0FzbPsmglX7ro3qMnggggkEEEiq1h4XntZrSa58QatqMtvM0u64kiRZQUKBHSKNFKjcWHGdwBJ&#10;OAKnTxdoUkuoxLrWnNJpwLXqLdxk2oGcmUZ+QDB+9jpTY/Gnh6aCynj13THhvmKWsi3kZW4YMEIj&#10;O75juIXjPJAqV5f1/VgfmZ+oeAYNQ+2gX9zZLLepqNtJZ7UktLgLtZlJBVg3OVZSDufOc8Vrr4Z2&#10;914evdKbWNRxqEzz6hdOltJLeFlCkOHhZAAoUAIi42jHfN238e6VqGqWFvp17ZanaXMkls91Z3aS&#10;iG4Vd6xMFzyyiQ9RjaBg54uaP4i/tbVtfsfs/lf2VcRweZvz5u6GOXOMfLjfjHPTPtS0Sfa34af8&#10;D8B63v1/r/g/iULPwDFpOsPe6bq2padDN5RuLCJonguCiCMM3mRs4JRVUlGXO0HrzVW4+GFlceH9&#10;F0M6jfLpOmCIC22wN5/llShdmiLKRt6xlDyawR8Yr+40+PULbw9BLZRaNDrd7v1EpLFE7SBljXyi&#10;JGURMeWTPSu58O+IF15b0GH7PNa3DQtHv3ZXAaN+g+8jI2O2SOcZq9b/ANdNP+GJty6f1t/kUda8&#10;D22t311LLcSQ2919meaGFVBaWCUSRvuIPoFYY5AHIxUnijwRY+LJC95LcRn7Ddaf+4ZR+7nCBzyp&#10;+YbBjt1yDVu68WaHY6gLG51nT7e+LFRbS3UayEhQ5G0nOQrBvoQe9VpPEzaxpKXvhU6b4hVpCnmD&#10;UAluMD5syIknPQYCnrzio0t5f5lap3Nf7DC1h9jkQS25i8lkkGQy4wQfqK5n/hXsdzpkNlfatqF1&#10;HFHaxBQ4VP8AR5vNjfaQRvOFV2/iCjpU/gvxsvi6Eu1m1gzW1veRI8ocvDKmQ3A4w6yL3+6D/FgW&#10;ZPH3hiHT/t0niPSUsvNEH2lr6IR+YV3BN27G7aQcdcHNVqpeZK2siC+8BafqH9reZNcr/aV7bX02&#10;1l+WSDytgX5eFPkrnOTycEcYPDvgyXw3dSPF4g1S7tJJZZjY3K2xj3yOXY7lhWQ8scZc/jWhN4r0&#10;S31KLTpdY0+PUJX8qO0e6QSu+0NtCZyTtZTjHRge9Oj8TaPNrUmjx6tYyatGu57BblDOgwDkx53A&#10;YIPTuKS8v6/rQZmaX4FtdN1C1ujcSSCzF1HawhVVI4p3R2QjHO0phcYwDjBxmub8QfDG7tfBz6Np&#10;GrapeWiz2gtrCaSALaRJdRuTHJ5audiKcb3bgY5OK6dvHuiTQpc2Wt6LdWSTNFdT/wBpIBFiNnIG&#10;MguAuSpK/KGOeMGvpPxS8L6p4Ws/EDa1Y2Om3RCLJe3cUeyQjPlMd2A4HVc5oXl0t/mhkLfDO1a3&#10;Lvq2pNq5vFvxrOYRciUR+UMAReVt8vKbfLxgk4zzSXnwws77TbPT5dTv2tIrj7XcIywObybzBIZJ&#10;GaIsrbv+eRTAOBjAxuX3i7QtNuILe81rT7W4uArQxT3UaNIGztKgnJBwcY64NR33ieCx8RWGlExO&#10;bkMrsJhvhk2lo1ZOuHVJcHjmPHOeHs/6/roLf+v68zNt/hzY2mo2d7b317BNb3N3cHaY2WUXMgkl&#10;iYMh+QsBjGGAH3qpw/CXTo9Nn0+XUtSurE2M2nWkE0keLGCQbWWIiMEnAUBpC5AXGeTnduvFmnaT&#10;/aEuralpem2trOsPnS3yjBZFYCTcFEbHPC5ORg55wLa+INLa1nuV1KzNtbosk0wnTZGrKGVmOcAF&#10;SCCeoINLp/X9f15ju736nN33hVtW8c6NcvZTQWOiwNi6klTbduQvlqFVicIQzEsF+bGMgki9rngW&#10;2126v3luJYIr2OHesACuk8L74p0bnDLxwQQdq54GDd/4TTw/9qu7X+3dN+02ePtMP2yPfBlgo3jO&#10;V+Ygc9yBSQ+KIJvFEmjqYmKwGRZo5gx8xSPMiZR91lV4m5PIk6DHJvb5v/g/1+ZO34L+v6/Az7X4&#10;e2cM1pc3F/fX9/DfjUHvLhoxJNIIWhUMERVChGwAqryM9Sc8vH4M1GTx9pzW1trFpodjqVxqTfbr&#10;m1NrvdJFP2dYy0p3vKW/e4CgNgDOK9DPiDS1tbe5OpWgt7gMYZvPXZIFUsxU5wcKrE46AE9qxrj4&#10;gabMNFk0i5s9bttSvzYfaLS7V442EMkhO5dwJ+QDHH3s/UvZ3/rp/khvZp/1v/mx7eB7aTV1vGuJ&#10;BFHqI1SG3jVVCTeS0T5ODlWDFscHdk55xXQfZ19TXLa58RtN8O+E/wC1by80s3kllJd21nDqClbs&#10;ohYrC5ALjp8wXuOKm/4Tb/py/wDIv/2NP6r9Z05b8v8Aw36GNWvChZ1Ha/8AX6nUUUUUjYK4Pwbo&#10;l9P4u1bxG9s+h2V1+5XTSMNcMp/18o6Kx7Y/E9yUUAd5Xx1ofw/0zw/4tuNX1DxpZ2d2yafHNp8+&#10;2OdJLWSxcpIWkG5c2J2DaNpuZmy27FFFd+Fb96PRnHiNLS7Ho/7Jvw3/AOFd6f4iih1oa9ZXLWvl&#10;3kMBihZo42RivzuGduJJGDYaSR2wM4HU/Gz4Uav8QbzRLrQb+20yfbNo+sSTsytNo9zs+1RxYVh5&#10;2YoihOADu5GTkornxEnOq5S/rS34rR+RtR92mkv6/wCG3OL1r4E+NNZ+PGi+JZ7yxm8K6JqyX2mo&#10;dcvo/stoNPktvsqaYkYtd4llkk+0szSFXKfKAAOZ0n9lPxfpPg2xsftnh671HTvC3hvTYbe4kma0&#10;ub3S9Qmu3SU+VkQSb0UOFZgct5Z2gMUVjFuKVn1T+avZ/j83q7u5vfddGkvknf8AP8NFpYv3XwL+&#10;KNyPFmoI/h/TJ/E3ieHWdQ0TQ/EeoaYktsumx2xiOowW63CuJ4klJjRPNC7WKBmWqWn/ALMPjfRP&#10;At94ZtZfD1xHqnwxj8E3FzJf3Ef2W7hS88uSNTA5lidroAlmVlCE4cnFFFLpyrbRfJR5V+DKjOUW&#10;pLfT8Jc35o6DUPgD4uk1zxFpkK+Hbnwv4m1bSdavtXurmYajYSWcVohhhgEBSUE2SlJWmjMZmY7H&#10;2APf0X9nnVNKn8OTh9JjuLD4h6v4uupoGdZJLW7S/RFVhGCZttzArAkDEZAY7VyUVXM73/rp/wDI&#10;ohaQ5Ft/wHH8pM0viH8Fdch8H6dovgPVNUmtDqv2zVbPXPG2rwz3kJhdBHHqQae6gVZPJk8uIqr7&#10;GUkB23eF6X8E/F2l+KLv4c6Zp/hPU9Tj+E+leGdQ1HVLiZUs4pLjUI3ltwYJGnGVB8lzHvKpmQYo&#10;oqYq8uV7O9/lGSt9zf8AVjTmcYSkt1y/+nIu/wB573oH7Pka6n42XW9T1L+zNW1WyvrGTQ9evtMu&#10;9sGm21oRPJayQsSWhdtm5lIKk88DsNW8F3178W/C/imGW3Gn6Voup6dLHI7ec0lxLYvGVGMFQLWT&#10;cSQclcA5OCiqcm2nf+uXl/Izj7qSXTQytQ8GeK/FMfwr1DXZdHj1zw/qn9p60unNKLZ2OnXdswtt&#10;4LEeZcIQHx8obnOAeb8X+A/ihqWuPr2mP4TbVriz1LQXjnmuYYYLGa4D2d2MRyGWeKNBvg/dpI0j&#10;YlQKMlFTK0nqu/4qz/C6+fcvmej7W/Btr8Xf5IpeKf2eb3xpp/gjwrr1j4Z1zwJ4T1uzmtbDUYHn&#10;a70+HSpbYrcRyI0bzfaZdwAwuxVOdwwaPxI/Zhl8Sarq0GgWfh/S/DFxpvhzTrbSfKMMEUen6vJe&#10;Tx+UkRQI0ThUUcFsghRzRRV88uZT63v87WuQrKKgtkkvknzfmL41+Bvjq41jxldeHb+xj03xD4nt&#10;9XuNMh1290WS6tU0uG1ZWvLWJpoXFxCkuI/9YqBWcBmFU/APwj8V/AfRbbWW1jwpaR6R4O0PQru6&#10;1S6nSzhjs7u4kvZWdgCqfZ528tmb76/PhQSSis3J043XS3/ksbL8DRfvJKL62X/kyl+Z59J8HfGn&#10;xs+EN9F4X1Ozl8K+INT8VzrDNr19pMU63moSmyvt9pGzXcPlGQi3dlikWZWJbC4+jPhT8Mr7wJ4q&#10;8fatevZSDxBe2NxA1sWMgjg062tismVH/LSGQgAkYYHgkgFFbSXsnKEdtvkv+G/TZJLLndX95Ld3&#10;f/gTu/6/VtncaboNtpN1d3EEt473Tb5Bc3086A5J+RZHZYxyeEAHT0Fc9pej+I/DN5c2enR6Ze6L&#10;cXcl0k11cyRT2vmyF5F2CNhKAzMV+dODg9MkorIZJcaDqMWj2M0VrYx6pp+oPdR2+njy4pI2kcOv&#10;zfxNE5Jzx5nNY8ngXXJJJ9Hzpw8OzayNWa7E0n2rb54uDD5WzbkyDG/zB8p+7miihaO/9dP8kD1V&#10;v66/5spar8N9f1bTdd06Oa203TJpo7qysU1CaZWmW485mMgjSSAPgAqjOFLErjHzXtB+Ht3Z6zpm&#10;oT2NrbC3ivlmhbVbjUHkeYQBW86ZA3SJgfQYxnJwUUrWVv6/r8B31uP0rwbr1v4T1DT55ILd4Hil&#10;0azjvGultDEFZFMzxI7KXXGGDELkbiDgS2fwv0rVtc17WPEOgaTqE+pSwywC8to7iWBVt40KMzKQ&#10;MMrfdJHOaKKb1vfr/X36CWmxleGfgytvJpo11ku7a00a00829rdzpFJJFJIzeZGNqyRneuA4I4Py&#10;+vWatpurWuuT3+ipA8l3YPbsLpsRJPHloHYD5ipLOrbecbfSiim23+P4h1v6fh/wxz2rfDO61YeJ&#10;JJF09rjVdS0+8DMCf3dv5G5WO3P/ACzk2jkfN1GTS6z4L8QDUNbbTk0+50/VdRS6uLSW9ltDLCLV&#10;IihdInIJkQE4HzKME8kUUUvL+un+SA3pNK1FbrQL+Oyt7a5gVrO7s7SbdEkDgfcZkTdsZIyPlHG4&#10;AVxk3wl1OHQvB0MX2a6uNGsZbK5tY9UutPjl8wIWdZoF3/ej5VlwwY5wQKKKP6/P/N/eC0KWl+Ed&#10;Q1TxB4p0q1stMtbEX+mi5uGuHeeBYLe2cJHmP970IDMykZLYJOK6Gz+H+qxX0VpPHpsmkW2q3OrR&#10;3Ylf7VM0vmHymTZhMGUqXDtlVA2jPBRRulfsvyX+QbK39dV+ozR/AfiCMaLHdzWtvY6XqaXFtYre&#10;Pd/Z7dbaWLYszRIzndIMBwcAH5jwBDo3gXxLoNj4Ykit9HvL7RbOfTPs895KsUsT+XiYP5JKPmLB&#10;TaRhj8/qUUf1+Fvy/MP6/Udb/D2y8L2F9Jrl/ZQ6L/wj8Gky3UjeT5ZEkpcjPCL+8Tb82cgDsCbG&#10;geHtU1L4fT3t9Io8SXzJqImdPLCyRhTAGB+6MRpuHbc9FFK7tJ9v+C/zH1V/6skvyMWxs9T8bNr+&#10;paDcwvYXmrxSSLHqMlstzGtlGjKlzAGb5ZRyU4YxsucZrU0f4Xahptv4atWubX7FBZwW2rxIWPnm&#10;3bfB5eR03lg2cErxzRRV/Da3l+RO90/NfiVJvh34nuvEF/qNzJp9+8lvfWsbXl/cSxyRzumwG3Ke&#10;XEqRrgqmd5Ay3JNbWm+DdT8PeG9PtoCl7eaPfme2m8397eQsxEhmLADzWSSTJzguA2RnAKKlaWX9&#10;dxvXf+rjP+EC1i1udeey1C3tl8m4GhHBJtZJzvmZ8r/z0A24zhSeO1ZmgfDHV7G9t7q4a2iK60mp&#10;PGdRuL1xGLNoMedMu523EHnAA47UUUraW/ruG/4/joUJvhT4htvCr6Tarot3JeeHo9GuZbyWQeQ8&#10;fmYePEZ3qTJ0O3BUHnpXYf8ACG3v/PW3/wC+m/woorop1p0m3Hr/AMH/ADOevQhiLc/T/gL9Ef/Z&#10;UEsBAi0AFAAGAAgAAAAhALvjoV4TAQAARgIAABMAAAAAAAAAAAAAAAAAAAAAAFtDb250ZW50X1R5&#10;cGVzXS54bWxQSwECLQAUAAYACAAAACEAOP0h/9YAAACUAQAACwAAAAAAAAAAAAAAAABEAQAAX3Jl&#10;bHMvLnJlbHNQSwECLQAUAAYACAAAACEAJW1VTG4DAABsCQAADgAAAAAAAAAAAAAAAABDAgAAZHJz&#10;L2Uyb0RvYy54bWxQSwECLQAUAAYACAAAACEA5nv3NMcAAAClAQAAGQAAAAAAAAAAAAAAAADdBQAA&#10;ZHJzL19yZWxzL2Uyb0RvYy54bWwucmVsc1BLAQItABQABgAIAAAAIQC4AKRS3QAAAAUBAAAPAAAA&#10;AAAAAAAAAAAAANsGAABkcnMvZG93bnJldi54bWxQSwECLQAKAAAAAAAAACEAlS34XFgCAABYAgAA&#10;FAAAAAAAAAAAAAAAAADlBwAAZHJzL21lZGlhL2ltYWdlMS5wbmdQSwECLQAKAAAAAAAAACEAy8Gi&#10;EKvjAQCr4wEAFAAAAAAAAAAAAAAAAABvCgAAZHJzL21lZGlhL2ltYWdlMi5qcGdQSwUGAAAAAAcA&#10;BwC+AQAATO4BAAAA&#10;">
                <v:shape id="Picture 43350" o:spid="_x0000_s1027" type="#_x0000_t75" style="position:absolute;width:44033;height:51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iBXFAAAA3gAAAA8AAABkcnMvZG93bnJldi54bWxEj8tqAjEUhvcF3yGcghupGS+VMhrFC9bO&#10;plBbcHuYnE4GJydDEnX69mYhdPnz3/gWq8424ko+1I4VjIYZCOLS6ZorBT/f+5c3ECEia2wck4I/&#10;CrBa9p4WmGt34y+6HmMl0giHHBWYGNtcylAashiGriVO3q/zFmOSvpLa4y2N20aOs2wmLdacHgy2&#10;tDVUno8Xq6AwxWnDl0LLQfSH2e59kH22pFT/uVvPQUTq4n/40f7QCqaTyWsCSDgJBe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YgVxQAAAN4AAAAPAAAAAAAAAAAAAAAA&#10;AJ8CAABkcnMvZG93bnJldi54bWxQSwUGAAAAAAQABAD3AAAAkQMAAAAA&#10;">
                  <v:imagedata r:id="rId17" o:title=""/>
                </v:shape>
                <v:shape id="Picture 43352" o:spid="_x0000_s1028" type="#_x0000_t75" style="position:absolute;left:1920;top:1920;width:40477;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HgHrHAAAA3gAAAA8AAABkcnMvZG93bnJldi54bWxEj91qwkAUhO+FvsNyCr2rG39aJGaVIrQI&#10;tqDWBzhmT7LR7NmQXZP07buFgpfDzHzDZOvB1qKj1leOFUzGCQji3OmKSwWn7/fnBQgfkDXWjknB&#10;D3lYrx5GGaba9Xyg7hhKESHsU1RgQmhSKX1uyKIfu4Y4eoVrLYYo21LqFvsIt7WcJsmrtFhxXDDY&#10;0MZQfj3erIK9of6Sb86TL7uw50/tip356JR6ehzeliACDeEe/m9vtYL5bPYyhb878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HgHrHAAAA3gAAAA8AAAAAAAAAAAAA&#10;AAAAnwIAAGRycy9kb3ducmV2LnhtbFBLBQYAAAAABAAEAPcAAACTAwAAAAA=&#10;" filled="t" fillcolor="#ededed" stroked="t" strokecolor="white" strokeweight="15pt">
                  <v:stroke endcap="round"/>
                  <v:imagedata r:id="rId18" o:title=""/>
                  <v:shadow on="t" color="black" opacity="26869f" origin="-.5,-.5" offset="0,0"/>
                </v:shape>
                <w10:anchorlock/>
              </v:group>
            </w:pict>
          </mc:Fallback>
        </mc:AlternateContent>
      </w:r>
      <w:r>
        <w:t xml:space="preserve"> </w:t>
      </w:r>
    </w:p>
    <w:p w:rsidR="00FA32AC" w:rsidRDefault="00FA32AC" w:rsidP="00FA32AC">
      <w:pPr>
        <w:spacing w:after="0" w:line="259" w:lineRule="auto"/>
        <w:ind w:left="0" w:firstLine="0"/>
        <w:jc w:val="left"/>
      </w:pPr>
      <w:r>
        <w:t xml:space="preserve">Tạo file jar từ Maven: </w:t>
      </w:r>
      <w:r>
        <w:rPr>
          <w:rFonts w:ascii="Consolas" w:eastAsia="Consolas" w:hAnsi="Consolas" w:cs="Consolas"/>
          <w:b/>
        </w:rPr>
        <w:t>SpringMVCMultiLanguages0.0.1-SNAPSHOT.jar</w:t>
      </w:r>
      <w:r>
        <w:t xml:space="preserve"> </w:t>
      </w:r>
    </w:p>
    <w:p w:rsidR="00FA32AC" w:rsidRDefault="00FA32AC" w:rsidP="00FA32AC">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36D5485" wp14:editId="64503680">
                <wp:extent cx="6615430" cy="2990245"/>
                <wp:effectExtent l="0" t="0" r="0" b="0"/>
                <wp:docPr id="397176" name="Group 397176"/>
                <wp:cNvGraphicFramePr/>
                <a:graphic xmlns:a="http://schemas.openxmlformats.org/drawingml/2006/main">
                  <a:graphicData uri="http://schemas.microsoft.com/office/word/2010/wordprocessingGroup">
                    <wpg:wgp>
                      <wpg:cNvGrpSpPr/>
                      <wpg:grpSpPr>
                        <a:xfrm>
                          <a:off x="0" y="0"/>
                          <a:ext cx="6615430" cy="2990245"/>
                          <a:chOff x="0" y="0"/>
                          <a:chExt cx="6615430" cy="2990245"/>
                        </a:xfrm>
                      </wpg:grpSpPr>
                      <wps:wsp>
                        <wps:cNvPr id="43348" name="Rectangle 43348"/>
                        <wps:cNvSpPr/>
                        <wps:spPr>
                          <a:xfrm>
                            <a:off x="6574282" y="2808041"/>
                            <a:ext cx="54727" cy="242331"/>
                          </a:xfrm>
                          <a:prstGeom prst="rect">
                            <a:avLst/>
                          </a:prstGeom>
                          <a:ln>
                            <a:noFill/>
                          </a:ln>
                        </wps:spPr>
                        <wps:txbx>
                          <w:txbxContent>
                            <w:p w:rsidR="00A15D5C" w:rsidRDefault="00A15D5C" w:rsidP="00FA32A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354" name="Picture 43354"/>
                          <pic:cNvPicPr/>
                        </pic:nvPicPr>
                        <pic:blipFill>
                          <a:blip r:embed="rId19"/>
                          <a:stretch>
                            <a:fillRect/>
                          </a:stretch>
                        </pic:blipFill>
                        <pic:spPr>
                          <a:xfrm>
                            <a:off x="0" y="0"/>
                            <a:ext cx="6536818" cy="2926588"/>
                          </a:xfrm>
                          <a:prstGeom prst="rect">
                            <a:avLst/>
                          </a:prstGeom>
                        </pic:spPr>
                      </pic:pic>
                      <pic:pic xmlns:pic="http://schemas.openxmlformats.org/drawingml/2006/picture">
                        <pic:nvPicPr>
                          <pic:cNvPr id="43356" name="Picture 43356"/>
                          <pic:cNvPicPr/>
                        </pic:nvPicPr>
                        <pic:blipFill>
                          <a:blip r:embed="rId20"/>
                          <a:stretch>
                            <a:fillRect/>
                          </a:stretch>
                        </pic:blipFill>
                        <pic:spPr>
                          <a:xfrm>
                            <a:off x="192024" y="191986"/>
                            <a:ext cx="6181344" cy="2570988"/>
                          </a:xfrm>
                          <a:prstGeom prst="rect">
                            <a:avLst/>
                          </a:prstGeom>
                        </pic:spPr>
                      </pic:pic>
                      <wps:wsp>
                        <wps:cNvPr id="43357" name="Shape 43357"/>
                        <wps:cNvSpPr/>
                        <wps:spPr>
                          <a:xfrm>
                            <a:off x="2840736" y="1636737"/>
                            <a:ext cx="3704845" cy="228600"/>
                          </a:xfrm>
                          <a:custGeom>
                            <a:avLst/>
                            <a:gdLst/>
                            <a:ahLst/>
                            <a:cxnLst/>
                            <a:rect l="0" t="0" r="0" b="0"/>
                            <a:pathLst>
                              <a:path w="3704845" h="228600">
                                <a:moveTo>
                                  <a:pt x="0" y="228600"/>
                                </a:moveTo>
                                <a:lnTo>
                                  <a:pt x="3704845" y="228600"/>
                                </a:lnTo>
                                <a:lnTo>
                                  <a:pt x="3704845"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36D5485" id="Group 397176" o:spid="_x0000_s1032" style="width:520.9pt;height:235.45pt;mso-position-horizontal-relative:char;mso-position-vertical-relative:line" coordsize="66154,299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to3PgQAAIwMAAAOAAAAZHJzL2Uyb0RvYy54bWzUV9tu&#10;4zYQfS/QfxD0vrFulmQhzqLYNMECRTfYywfQNGUJpUiCpGOnX98ZXmRvkjaLbFu0D5YocmZ45nAu&#10;9OXb48STe6bNKMU6zS+yNGGCyu0oduv0y+ebN22aGEvElnAp2Dp9YCZ9e/XjD5cH1bFCDpJvmU7A&#10;iDDdQa3TwVrVLRaGDmwi5kIqJmCxl3oiFj71brHV5ADWJ74osqxeHKTeKi0pMwZmr/1ieuXs9z2j&#10;9kPfG2YTvk4Bm3VP7Z4bfC6uLkm300QNIw0wyCtQTGQUsOls6ppYkuz1+MTUNFItjeztBZXTQvb9&#10;SJnzAbzJs0fe3Gq5V86XXXfYqZkmoPYRT682S3+9v9PJuF2n5arJmzpNBJngnNzWSZgDkg5q14Hs&#10;rVaf1J0OEzv/hX4fez3hGzxKjo7eh5ledrQJhcm6zpdVCadAYa1YrbKiWvoDoAOc0hM9Ovz8guYi&#10;brxAfDOcg4JgMie+zPfx9WkgirljMMhB4KsqywqC29P1EQKNiB1niZ92BDnpmS7TGWDuGa7qZVMV&#10;bZEmyEqbtVmVe1Yib8uqKZrAWlWUpVueXSed0sbeMjklOFinGrC4WCT3vxgLSEA0iuD2XOBTyJuR&#10;c7+KM8BgRIgje9wcXVgUiAVnNnL7AK4PUv/+ARK+5/KwTmUYpVgDYG9cTRP+XgDlmG5xoONgEwfa&#10;8nfSJaVH89Peyn50cE+7BVhwlleXaqQd/EISwOjJob5cLEDL7jVLg5Hpm2xMRP+2V28gXxWx42bk&#10;o31wtQdIRlDi/m6keLL48VV8LKsYHyCBG2N0wCQwGmVREw8Bv78ytOGjwhNCdnAcIEPpepT6z3jt&#10;y8q1pPuJCevrpGYc0EthhlGZNNEdmzYM0l6/34ZwM1YzSwfcsIeNMaR9eMwLDuUJGGL+k5iGs38m&#10;/5dl3eaQMz7/i3rZtsjFa0PZwfEA3BDw/D/DZK66d2dhUv/XwsRVAtLN0fA3hEm+KqAJuFjJV/mq&#10;dT6TLha+Om/zsoJ1FzDLJlv9AwGD1ebfaBZLKOG+Wbh+4kpBg2eMAKBsvNwoirbKmhKCBVIrr8u6&#10;KZ3+ia+yyaoWeqrnq2jrzF1wzvKL7n2rwCSP7QEuLVvfKGBuiCN6FHGIDeUv709QF1EPjeIwgcYw&#10;QxmgqXkkuDxBw/gsnaA99fsg4EvBSYSLc9HZIrbJc9+iWHwrZ/lcPLIQJeLbS57VKmAqrlEuDfOI&#10;0CdXpWY/Qe6cSS7Q5byAcAbuCVxjeyi2rgdPo4X7LR8nXG+y+UCeabnGPnCG1HDxkfXQfOHKlDsj&#10;Ru8277hO7gk0zJsbsHLyCERRx1fsoJU91UId0EJRwtVAvK1oJmzgnAyWUJK5C/QMJpilAY2/RcNd&#10;FAiMd2kgZlZysKSws76AfwCu3mPEB29PvR65DrnoRu7K6xCF6zneqc+/ndTpT8TVH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HFBmbd0AAAAGAQAADwAAAGRy&#10;cy9kb3ducmV2LnhtbEyPQUvDQBCF74L/YRnBm92NVq0xm1KKeioFW6F4m2anSWh2NmS3Sfrv3XrR&#10;y4PhDe99L5uPthE9db52rCGZKBDEhTM1lxq+tu93MxA+IBtsHJOGM3mY59dXGabGDfxJ/SaUIoaw&#10;T1FDFUKbSumLiiz6iWuJo3dwncUQz66UpsMhhttG3iv1JC3WHBsqbGlZUXHcnKyGjwGHxUPy1q+O&#10;h+X5e/u43q0S0vr2Zly8ggg0hr9nuOBHdMgj096d2HjRaIhDwq9ePDVN4o69humzegGZZ/I/fv4D&#10;AAD//wMAUEsDBAoAAAAAAAAAIQA/DOi0LQIAAC0CAAAUAAAAZHJzL21lZGlhL2ltYWdlMS5wbmeJ&#10;UE5HDQoaCgAAAA1JSERSAAAAcwAAADQIBgAAALkeBzIAAAABc1JHQgCuzhzpAAAABGdBTUEAALGP&#10;C/xhBQAAAddJREFUeF7tnE9LVGEcRseyLIkQJFAIo6WEYC7M7w9iG0FX0SKDahGomWgzlvnnPMP8&#10;LlfxA7zz8Bw43HfWh/fOXT0zg7vc/x3a52by7OLpKR/h48k5tI0iXuPV5HxT0RTxKb7AeXyCFTi0&#10;xTgc/schnuNfvK5gs7iAr3EZFTU3tE3qRirkT/yGJ3hZMedQEddwFRdRgROzPRRTr9bf+Bn38Qde&#10;VMxnuIKbuI5LWK/a0Bb1ij1GhfyIX3FYMZ/jG9zCDdQt1X9oaJNLPMI93MYvONSHT5+KWzey/zu2&#10;oeifO+7HDFNMYhqRmEYkphGJaURiGpGYRiSmEYlpRGIakZhGJKYRiWlEYhqRmEYkphGJaURiGpGY&#10;RiSmEYlpRGIakZhGJKYRiWlEYhqRmEYkphGJaURiGpGYRiSmEYlpRGIakZhGJKYRiWnEQzFrzkvU&#10;Obaj6J87aoJEO0AadfqA7zGjTu2iiDXqpB2gHTzAbtRJc2vazdM61zt8hYnZJoqpubVf+Al3Uft5&#10;o4qpcNrLe4u6oS9RQ4ihTRTzD35HrXMd4ngIUSic9vMUUWpqrUKH9tDt/IdneIojvKpYeupjSFGz&#10;Zjkd1OtW/5+aLO3Gg4tEnD4mX7WDwS0AcbFkw6EyAgAAAABJRU5ErkJgglBLAwQKAAAAAAAAACEA&#10;fNQUfdKdAADSnQAAFAAAAGRycy9tZWRpYS9pbWFnZTIuanBn/9j/4AAQSkZJRgABAQEAAAAAAAD/&#10;2wBDAAMCAgMCAgMDAwMEAwMEBQgFBQQEBQoHBwYIDAoMDAsKCwsNDhIQDQ4RDgsLEBYQERMUFRUV&#10;DA8XGBYUGBIUFRT/2wBDAQMEBAUEBQkFBQkUDQsNFBQUFBQUFBQUFBQUFBQUFBQUFBQUFBQUFBQU&#10;FBQUFBQUFBQUFBQUFBQUFBQUFBQUFBT/wAARCAEOAo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bzSrLUDm6s7e5ONv76JX49OR0p11p9r&#10;fBRc20NwFzjzYw2M9etWKKAGQwx28KRRIsUUahURBhVAGAAOwqdfuio6yPG3i6z8A+Cde8T6hFPN&#10;YaLYT6jcR2qq0rxxRtIwQMQCxCnGSBnuKTaSuyoxcmordm5RXBfDn4uQ+P8AVNQ0m58Oa14T1mzt&#10;be/bTtbNq0klrOZFimRraeaMqWikXBYMCvKgEE9fqWoTWM1kkWm3V9HcSmOWa3aILarsZvMk3upK&#10;5ULhAzZcfLjJDl7nxEJqW39dfy27l6iuEtfjJot38E2+KCWt+NAGivr32Zo0+1eQsRlK7d+3ftBG&#10;N+M9+9L8QPixb+A9J8NXUfh/WPEl34hvk0+w03SfsyzvI0Es/wAxuJ4o1ASF8kv1wBnNNpxbT3Wn&#10;3lWf5/hv9x3VFc38PfHlh8SPC1vrenwXVmjyzW89lfIqXFpcRSNFNBKqsyh0kRlO1iDjIJBBOX4m&#10;+Mfhzwzaa3M8txfSaLqlho9/b2sJ3w3F29usIy+1WGLqJiVJwCerDbRbXl6/0vza+8S1O4ooopAF&#10;FFFABRRRQAUUUUAFFFFABRRRQAUUUUAFFFFABRRRQAUUUUAFFFFABRRRQAUUUUAFFFFABRRRQAUU&#10;Vlp4o0uTxNL4e+2Kusx2q3ps3BVmhZiu9cjDAMuDtJ2krnG4ZAJ7/wD4+tN/6+D/AOipKsVXv/8A&#10;j603/r4P/oqSuB+N3xI1D4Z6Jol/p8dlK13qa2sy3wfYY/s88pUFDlGYxKu/DBdxOxsYqZSUE5PZ&#10;GNarGhB1J7IzPGnxgn8M+NBozXNnaW7zPD50lp5/kBbeKUPL/pEZUOZSi4U5KHn07nwH4il8VeFr&#10;TU5vKMkryoWgBCMEldAwGTgEKDjJ69TXkvhfxtZ/EePU9astQ8TaOJb/AGSwWLxxW4dYY4iUl8px&#10;NzC3GVZBt3RoWBb0T4NSyT/DnTZJnaSZ5blndurMbiQkn8amEZWU3tK9v6v+hnQqxrXnCV4vVHcR&#10;965Tw78TdN8TeO/EXhS1stUt77Q4Le4nnvrJ7eGZZpJ418kvhpAGt3+cLsORtZucdXH3riNK8Nal&#10;bfG/xN4gkttukXnh/S7GC43qd80NxfvKu3O4YWeI5Iwd3BODjVb6nW/gk+qt+aT/AAMDWv2jNM0L&#10;xvqmg3HhfxE2naXqtlo194kjW0On291dpC0Csv2j7QVJuYVLiEqC/JABI9Zr5t1v4J+IIvih428f&#10;22mXup3aeJNO1LT9DfVf9B1e1isLWGQm2eTyEnjkWSSKV1RxJBH84Q5qppvw/wDHFr4w8OaKfB15&#10;/ZOlfEDVPE83iJr2zFpJaXUd+0YjjExnLq12iMGjUZUkFhzUp+4r72v+EdPxf3W6XHNJXku342k/&#10;zSXz+R9O0V8yfs+/s+3/AMKdV+Fmow+GoNFvo/CV3p3iy6gmiaWe73WbW6zsrkzldlwEYbgijaCq&#10;kAt8b/BvXNa+Lmv6g3gn+1tX1DWdNvtC+IH2q2U6BYwpbia2BaQXMZLRXJ8uGNo5ftOHZQz7dHFK&#10;Sjfv+ErfitVeyt1E1bmfb+v6tf8Ay+na4PxB8WotJ8bjwvp/hrXPEt7BDb3OpT6Stt5WmQzO6RSS&#10;+dNG7g+VKdsCyuBGcqMqG8e8Kfs96h4d8ZeHfFkPhmC18TL4/wBav9R1ZZojcnRrg35iQvvyYWaW&#10;2byR91m3FA2411nxu8M+IdY8YabeeD/COrQeLIhbpaeNtP1K1t7KGHz90tvfxNMstxCF3sI/JmGZ&#10;MoY3JZZj9hvra/3X+7Xy2YTXK5pdL2fpJr8Ur9dGme40V8Uaj+zf4tk1v4tXNzofiTUvE+uWfiC3&#10;sdbt5dCXTb6C6il+yW8sxCaj8oaGMRyM0SPEpBCKuPTrr4BXGh6xpfh7w14esdP8CeJbW2j8Vw2/&#10;lRpDJauZS3lggytdh2hlb5iQoY+pI+8ovvb5Xvv6W9ddgn7t7a2b/C2q9b/gz6Jor4n1D9m/xa2t&#10;fFm5uNC8Sal4n1yy8QW9hrVvJoS6ZfQXUUv2S3lmITUfkVoYxHIzRI8SkEIq4+uvAfhPTvA/hHS9&#10;F0vTbbSbW2hGbW1jVEEjfNIx29WZyzM3JZmJJJJNEdYqXkvxv+VvxCXuuy11a+62vzvp6G9RRRSE&#10;FFFFABRRRQAUUUUAFFFFABXHeKPiponhHxv4a8LXwujqGvGQQSwxBoYNuApmbPyb2IRODluOOtdj&#10;XzX8SPhD8VvHutfEHWtK1fw/4fMzWkGh2mo6Q97dMtiRcW8qXCXsccO+5aQ4aJiFC7gfu0r2kr7b&#10;v08vPXbXroO107b9PXz8vu9dT1yH4xeHH8Wah4cnluLPUbXWYtBTzoSUubuSxF6qxlN2B5JbLPtG&#10;UI9M9xXyV4y+BmseLvG//CYa98MrfxEF8Z2Gtf2XOdPuLgWh0OK2nVDNKI8JdLGWUuN3kBlDYTPs&#10;Gj/CHxHp3xm1PxhN8Rdeu9IubS3hXSJIdOEbbJbl/IcrZLIIUEy7CsnmE7t7MAKtLRJ79f8AwGL/&#10;ADb+4JWtePZP5ttNfJWf9aNl/aG06PSvFOuDwr4jl8K6DbahO3iGOO1NrdtZFxcRQp9o84MGjlUN&#10;LHGjGM4cgqW9EudakXR7W/s9Mu9T+0GHFvbNEsipIygufMkRcIGLMAxOFO0McA/NfxC+G3jLxJcf&#10;EGy8IeCdW8KWOs6FrdtqlvdatZtpmuXk0DJbTWkCTuYZnkO95XS33Bm8wO2CrNd/Zz1XQ7zXLTwh&#10;4ZistH1K28KXE8cNxEour+01Zpr2eTc+Xm8gIzytlpMAbnYYpQ97lT62/N3v93l02vccklqu7+73&#10;bfm/Wz7Hs+g/HHQNc1ieyNrqOn251yXw5Yahdwp5GpX0SzNPHCEdpFEf2eZS8qRqSnylgQT6HXx9&#10;/wAMp6foei+HblfhFoeqzab8RNT1i402zstOE0umSveLAVMrJGVUPaP5bOCqxLhdyBa9s0f4Q+I9&#10;O+M2p+MJviLr13pFzaW8K6RJDpwjbZLcv5DlbJZBCgmXYVk8wndvZgBRGzjG+/X/AMBT/Nv8ugVE&#10;oyly6pbf+ByX/pKT+fZm3ZfGDSb/AFCy02Ox1AavcavcaO+mskfn27wqXeaQb9oh8vy5AwJJWaLA&#10;3OFrQ+J3xCtfhf4PuPEN3p19q0cVxbWqWOmiI3E0s9xHBGq+bJGgy8q5LOoAyc15HPpPiTwT8QL/&#10;AOM2saZHb2lxFcadrGlf6KJtN0aEF4LoyhyJJA8TPIiucpcKoDG3QHrvjf4Y1L4wfBWDT9O0u+gu&#10;tSvdHvJLF7pbS7t4UvraeYGRJBskSNHOUfIK/KScVMbyjHvdX8rv8rXfW2qu7Boqlnt087b/AHXt&#10;5qz0udR8OfiVbfESHWE/sjU/D2q6Ne/YNR0jWFh+0W0pijlXLQySxMrRyxsGR2GGwcEEDsK84+Df&#10;gy/+HbeJvD89pPPpqagbyw167uxc3OoxzKCVuJGYyvLDt8nzJclo0h+ZiGC+j1Ttpbsvvtr+JGut&#10;/MK8ar2WvGqQz2CiiigArjPjd4d1Hxh8FfHmhaRb/a9V1TQb6ytLfeqebNJbuiLuYhVyxAySAM8k&#10;V2dSL90VMo80XF9S4TdOamump8j2vwd8Z3HhHxQdM8K69pFoU0K5h0TxRrkGpapfXdjfLczeXdNd&#10;ThImjRY445LgIr7zsiDMz7umfD3xv4k+JH/CU3nhC60C1uPHttrf2W+vbSSeKyTQHszI/kzOmfOw&#10;u1WY855GTX05RVyfNe/X/NP/ANtS8loiI+5FxWzTX3q3/B9dWfDviD9nfxhP8JbDQdT+GZ8Yaz/w&#10;ruLQdKl/tKzUeHdTVJxM2ZJl2eaJIB5tvvLeTsfCYNfQHxd+G3iPxpp/wstNHvb7RJ9H12G8vtT0&#10;1rUz2US6fdRF0Fwkkb/PIiY2OcOSBxkexUVTk22/O/4t/qVKTk7vs196Sf5HyV+0Z+znrGqeANG8&#10;G+FfDl14osIrXU7ttW26TLqf9sTEOlxNNfriFJHknd5LVBKrCPy/LUYqvr37OOoXF78Tre0+H0UV&#10;74m1jQNSXxBYyWdu88EU2nNfQtMsq3CyeZBczngBidyuXbFfXtFTF8rv/W97emi+SsJt6eX/AAHf&#10;1/zZ5Z8FPhq3wv1z4iafYaNb6B4Tu9aivNEsbIRpbpG1jbLMY4kP7oGdJSVwuW3Nj5sn1Oiii7sl&#10;2SX3KwgooopAFFFFABRRRQAUUUUAFFFFABRRRQAUUUUAFFFFABRRRQAUUUUAFFFFABRRRQAUUUUA&#10;FFFFABXCeJ/At/4v+Inh3U7ua3tNE8PE3tqbUkXlxdOHRkd8DZAEIJRSfMJAbCphu7ooApX/APx9&#10;ab/18H/0VJWT4u8D6H48s7O01/T01K1tLlbuKGR2CeYqsvzBSA6lXdSjZVgxBBrWv/8Aj603/r4P&#10;/oqSuB+KS+NL7WtB03wbq0WmXE0N1NOsoi/ehDCFwXhkxje3QDOevSrhBVJKEmkn1exhXaVNuUOZ&#10;dt7/AHm1q/ws8Ma5JbNdac4S2hWCCG3upoIoo14CrHG6qoxgcDsPSt3Q9DsvDelwadp0H2ezhzsj&#10;3M2MsWJJYkkkkkknJJrw+0074zX2u6jo0Hi61fUtPihmuYf9HHlpLv8ALO42WDny36E4xzjIr1f4&#10;azazN4Pth4gu1v8AWYbi6t7m4QKAzR3EiDG1VHAUDIUZxXTiMKsPb95Ft9Fe/rstDnw2J9u2lTlF&#10;Lq0remjZ1Ufen0yPvXm2n+LPF1h8ZofDOrXOhajpOo6dd6lBBptnNDdaZHFLCkfnytM6zCXzWwRH&#10;DgxNgOASONayUe9/wV/yR39LnplFecah8VJtF+KfibQr61kl0TSPDtjrAbTrC4vL15Jrm6idRFCH&#10;aQAQIQqRlsljyOl/w58bPBviq3kmsNWdVis7i/lW8sri0eKKCVoZ96TRqyPHIpV42AdcruUBlyrq&#10;1/X8L/5P5Ibi0+X0/FJr818zuKK4e1+M/ha68QaHo3napb3euRJLp0t5ol9b2txvhaZY1uZIVhEv&#10;lozeUXDjaQVyCKxPjh8WdT+Gv9kJo2n2+pTYm1TVI59xMOlWwQ3UkYU/6z95GFzkZJ4OKppp2f8A&#10;Xf7uol722v8AWn39D1OivO/Gv7QXgP4e6w2l65rMsF9HYx6pLHa6ddXYhs3Z0FzI0MThIQ0bBpGI&#10;VPl3Fdy5bqH7Q3gDS/Fs3hq41x/7Vt7u3sbjy7C5kt7aa4SN7dZrhYzFEJRKgRncK7EqpLKwAk27&#10;L+un56B/w/yPRqK8d8CfG063qMq+INX0jR0ivvEUItDZyqZLbTr0QfaDcNL5cQRCpkDD5jJldgUg&#10;9Ja/G/wzfeFp/EVtbeJrjS4plh3ReE9VaaXcNyvFCLbzJYyOfNRWT/aqbqyl5X+/+v03KcWm4vo2&#10;vu3O+orwu6/aq8O6hr3iDSdLmuLSwsvCcXii38VT6Jf3WniKRJ5NzqkaAoiQq3Eql2LxLh42A7K9&#10;+PPgrSPEdv4fvdYl/tFmtoZbiHTLprKCacAwxz3KxtDbySbk2xyyKx8xMA71zXK7pdX/AJtfmhPT&#10;+vJP8mvv1PQqK870X9oHwJ4g8ZJ4XsNXnl1d72601N2mXcds13bF/PthctEITMoidvLD7io3AFSC&#10;fRKXRPuLZtdUFFFFABRRRQAUUUUAFFFFABRRXK/FDxhP4G8D6jqtlBHdap+7tdPtpiQk13NIsUCN&#10;jnaZHQHHbNJjR1VFeI3Xx41PT/Cfw91O7sIBealrk+ia/bWttPcPDJbWt69wLaNCZGbzbT5Fw5Kt&#10;gAkg10fwq+OukfEr4R6D48uLS80C11P7NG1teWlwpjnneONEQvEhlQvKiiVV2HOc4BxSV721t+u3&#10;3id1a/X/ADa+/RnpdFeSfGj4la94P8TeF9F0zVdB8JWmsLPnxJ4osZbux+0q0Sw2ICTwBJZvMdlZ&#10;pOfJZVRyflo6R+0fpdj8TvFXg/xXcw6dd2OsWOlWLWdlczRbrmztpEFxOqtHEXnmeOMyGMPt2qCw&#10;aiPv7f1ql+b2367NXb0v5K/9f1+TPaaK+d/EH7SlxYfELwx4X028XVI7q41ifU9Rs/B+q3SpBY3A&#10;haziSIt+/wAllabcygxqfKxPGK734VfHXSPiV8I9B8eXFpeaBa6n9mja2vLS4UxzzvHGiIXiQyoX&#10;lRRKq7DnOcA4I+9HmX9dPzTX/Dq5JOLsz0uivPfit8Srv4VNp2tXdmb7wo4e0u1tLd5byO7cqLTb&#10;tOCkj5hxtzvliOQu6us8JvrUnhrTZPEaWkeuvAr3kVgGEEchGSibmYkLnbuzzjOBnAS1V1/X9b+V&#10;1fdC2dv6/r/gmtRXD+BfHF/4n8b/ABF0e6it47Xw7qlvY2jwqwd0ksLa4YyEsQTvmYDAAwBxnJPc&#10;UdE+6T+9XHsFeNV7LXjVAj2CiiigArC+IHiDUfCfgLxBrWkaRLr+qafYTXVrpcG7fdSIhZY1CgsS&#10;SMYUEnsCeK3aq6zbX15ot5Dpd7HpupPEwtruWDz0ikx8rNHuXeoOMqGUkZAZTyJlezsVGykmzy7w&#10;f8arTTfh/F4m8U+NPD/iyxvrxbXTrzwXo91vnlKnNqtmkt1M8yFHLBDuAVtyJ5bE9f4b+L/hLxbN&#10;o0Ol6sbi41eG7ntIHtpopMWrpHcrIroDFJG8qK0cgVwSRtyDjzc/s46/Nqtx4rk8Y6XH8QG1qDWY&#10;r618PtFpQaKzks9j2RujJIWhmkDP9oDEiPBCoFN3/hQOvaZN4f1nRvGFlbeL7KbU5b/Ur7RWuLW7&#10;+3yRyXAjt1uYzDtaGIR5kk2qmG8wktVSb1f9XsrfK97vR6bPclKyX4/j/wAD73tY6fTf2hPAOsXm&#10;m21prjytqGkJr0UxsLlYY7BhKVuZpTGEgj/cyDMrLggA8soKp8ffBz+Gf7eMutR6e9ylnbLL4c1J&#10;Li+ldS6i1t2txLcgoGfdCjjarNnCkjjvCf7KtjovhS78O6rr82rade+CLTwXctDbC3lZITclrhW3&#10;sFZhc8LghSnVs4B46/Z78QfFTwRo+k+NPEfhfxDqmh6nFqOnzXPhEyafMFheFo7yylu3E+5ZXOUe&#10;La2wqBtwXKybUf6XM/8A22z/AKsU+W+m3/2qf/pV18vmex+G/EVh4t0Oy1jS5mnsLuPzImkieJx2&#10;KvG4DowIIZGAZSCCAQRWlXO/D3wr/wAIR4M0vQ/I0W2+xxlPK8PaX/ZlguWLfurbzJPKHPTe3OT3&#10;xXRU5Wu+XYzjeyvuFFFFSUFFFFABRRRQAUUUUAFFFFABRRRQAUUUUAFFFFABRRRQAUUUUAFFFFAB&#10;XlPxC+L+oeEfiVoWi2dla3GhR/Z28QXcpbzbRbuY21l5eDjmZWLbgcKvbrXq1eH+Lv2UdC+IFx45&#10;vPEOveIJ9R8TOQr6frV/YW1pCsKx28ZtYblYZvLKl8up3M7ZABxSvaSbWi19fL5/Lbfu9Gmur/Dz&#10;/q++xR8QftQnwX8Tr/wzq2iXV9at4qg8P2c2k6deXMkUT6THetLIIY5d7+Y+0INhKEtyInNe3xa9&#10;Yza9daMk+7Ura2iu5YNjfLFI0iI27GDlopBgHI284yM+PXf7POsyasddg8YWv/CRf8JFZeIhc3Wj&#10;tJbmWHS10+VGiW4RiHXfICHGwsow4U7uq039nf4caP8AEi68d2fgzQYPEs6qftselWyyRzB5We4R&#10;xHvEz+cwd92WCr6c2rJJP5v/ALdj+t/+GCTurxWtl993f8LeR5zcfHjxdFofxV1v7f4Xt7nwjYar&#10;OPBt1Yzpqln9nEhtbmeU3GJoJ1iEg2QxqVlAWVthLdhZ/tD+FvEnhue70zxFDp93YzaYt4+oaLeM&#10;hW7nWKFoUPltLHM25I7iNniz82XVSDk+Pv2e/EHxSvtUk8SeMdOe3/sjVtI0htP0A29zbpfReUTc&#10;ym5YXARdp2IsKsyqx5C40PGX7PP/AAl2sXd//b/2Tz7HQrLy/sW/b/Zuote7s+YM+Zu2Y/hxuy3S&#10;lD7Kl/d+Wrv69O/ztYcrbru/ufLb7vet6d2cD4a/bGkudVhm1PRdTm0nVvF914Z062s/Curx3FnF&#10;brcbp5ZDCwuJHaFT5KJG0YZw24xOR9Ixa9Yza9daMk+7Ura2iu5YNjfLFI0iI27GDlopBgHI284y&#10;M+U3HwBv7bSNKj0rxLb22qaZ4xvvFtvc3mmNPATcvdFrd4lnRjhLt1DhxyobbjK1v6b+zv8ADjR/&#10;iRdeO7PwZoMHiWdVP22PSrZZI5g8rPcI4j3iZ/OYO+7LBV9OSNuWKfz/APAY/rf/AIYKluaTh8v/&#10;AAOX/ttv+HujG+FfxK8R+OvHfiOz1DU/D1jFpd1c2s/hD7FNFrNiiSslvdSTNOVlinRPMUrAikSj&#10;bI+wluz1jx9H4b8a6bomrWT2en6sqxadrG8NDLd5Ym1cY/duVAZCSQ/zAYYAHnbP4V+IL74qaX4t&#10;8SeJtO1O30NLyLSLXT9FNncqlxtBW5uDcSCYKqr8qRxKWCsRlVA6u88CWGpeNrTxLfSz3tzYweVY&#10;WszA29m53eZNGmP9aykKXYkhQQu0M25L4Y97f1/WvqS/il2ua1//AMfWm/8AXwf/AEVJXNeJG1PT&#10;fG3h7V7PRLzWrO2tL2CdLGWBXRpGgKHE0sYIOx+hOMV0t/8A8fWm/wDXwf8A0VJVipkuZWA868MX&#10;2t6L4u8TeIL3wrr9/c6x5ESRxJp0K28EJl8pD/pzb2/etluM4Hyiul8DwXsGhSNf2cmn3M9/fXX2&#10;aZ0Z40lu5ZEDFGZc7HXOGOK6CinLmlPnk7vbp5dl5ExjGC5YodH3rzL4a/Dbxh4J8S6vean4o8P6&#10;3p+p3U91cvF4cmttTmLOxhWS6N7IrLEjCNV8kAIqgba9Nj70+n1uVurHivjf9n3U/Hk3jK91HxPY&#10;nUtcFjZ2yf2Q5sY9Ptbl50tLqA3GbpZDLKkxEkYdWChVGQ2TpX7J1vpfgnQPD8WuWtgLDVL25u/7&#10;I0hbK3udPvJjLdabHCsh8mF/3a8M2BEvBPNfQFFOPu7f1/XXvrfdjk+bf+tLflt20tsjw2+/ZobU&#10;Pjta/ESfWdLn+y6kmo263GhiTU4UFm1sbNL4zfJa5ZpREsQ+dmJLbjW94t/Z70f4g+PNU8R+I9W1&#10;yeOfT4dLtLDSdav9JS3gBdpQ5tbiPzjIzgneMAIgxwSfVKKmy5VHov8AK35Bd35v60d1+J8qWnwD&#10;8aWvjLUfCGm+KWsdAXwHp3h241y80OS4NzbLc36+VDJ56qlzHC8Y3sZB8wZo/mAGvpPwX8R698RP&#10;iPpv9p/2F4Dm1/SZ3s59Kke41CK1sLAqLe7MqqiF4fLkJjlzsYAo2TX0pRVptPmer/P3ubXv6PTV&#10;g7fgl6aJaf8AgKPCrj9lWw1VruDVNdludOvIvE0FxBBbeVIY9YuY52CvvbaYgm0Eqd2c4XGDN4w+&#10;BnjD4jeDNK0XxX4u8Ma7Jp1+lz5V14SkfTb+FYHj8u8s2vmEzBnEqsHVFdEPlnaK9voqLe6o9F+j&#10;v+Y3Jyd35/8Ak2/3nz1bfsp3um+F5/D9j4utYtPvfAi+Cb0y6MWkZY1uBDcxbJ1WPBuWLRlWDBQA&#10;yda27r9nvUm1zVYrXxXBb+EdcvrHU9Y0qTSjJdzXFtHBGBBdecFiikFrBuVopG/1m113Ar7VRV8z&#10;vf8Are/5v+rCeqs/60S/KK/ps8m034Df2f8A2B/xPPM/srxlqHi3/j0x5v2r7Z/o/wB/5dv2z7/O&#10;fL+6N3HrNFFLpb+tkvySCTcpcz3/AOC3+bYUUUUhBRRRQAUUUUAFFFFABXB/FL4T2/xYl8OW+par&#10;qFlo2l3x1Ce00u7uLKe6lWNkh/0mCWOSMIzl8KeSq9Mc95RS3A8T0f8AZjtPDfiK0utK8Q340e28&#10;Sx+J1sNTluNRnNx9gms5lN1cTvIwfzI3y2dpjYchvlZpP7KfhnUvhb4b8F+PbLQ/GyeG2ii0rUJt&#10;DiSaG2ikjdYm85pslxEFlZNgkUkbVr2+in/wPw0X3LQd/wCvm3+bZ5n8QvhTqmueDU8IeD9R8O+E&#10;/Cs1hNpd3pN14bF7B9nddoFuiTwpEVUuMMsiHI+Tg5w2/Ztij0HxJpNv4hm8jVtX0XU45bm382WF&#10;dOSxURu28eY0gseX+XBk+6dvPtFFOLcW5LfT8HdfcxdvL/gf5I8l8H/AX/hFPGmna+dc+1C0uPEE&#10;/wBn+ybN/wDal5Fc43bzjyvK25wd+7Py4wcrSf2U/DOpfC3w34L8e2Wh+Nk8NtFFpWoTaHEk0NtF&#10;JG6xN5zTZLiILKybBIpI2rXt9FJaJLt+l3+r+8pybbfdt/f/AMOea+KvgRoHjCLSNEvLWyg8BaXZ&#10;TW8HhaxtPs8AmkQxLLlGChY4nkCIEG1n35yq40vhnY+M9IjvdJ8UXlvqlppkdvZ2Gr/ZxFcakRHu&#10;kuZVWVwuSyx7cKS0UjY2ugXuKKO67/1/X/ARGhxPwz+H974Lk8R6jrGrW+teIPEOoDUL+6s7JrO3&#10;ysMUESRQtLKVVY4UzmRiW3HIBCjtqKKfZdtPu0H1uFeNV7LXjVID2CiiigAqRfuio64P9oDUrzRf&#10;gJ8RtQ0+6nsb+18OajPb3VrI0csMi20hV0dSCrAgEEHIIqZS5YuXY0pw9pNQXV2PQaK+SvA3xQu/&#10;hL4Z8deJprHxc+nWaaPp0HhHxRq1xq2pf2pcNt89JRJduLaYXFsAIWlOYZdsW8FGt2fxS8b/ABV+&#10;MHwtt7zw9c+FNCWPVb7ULN9Y1TS2nltXtQsvly2NvLPCqXC4jlVI5GeQMuIkZ9eX3+Rf1pf8vzV7&#10;dMYy5o83fb7v6X5XPqqivnPQf2vDqSeKFufC2+Ww/s8aPNp1xdG11g3t09rbFJrqzthsMgQmWITR&#10;bH3K74wdXUviL8UtP+NXw+0TUdD8N6bpGo6Vql3qtrZa9NdD9xLagSI76ejMyJLkJ8gcyuGI8tS0&#10;duzv+Cv+X3dS7O7XVHu9FfPMP7U2sW/gt/Fmp+BoLTRNR8M33ifw+1vrXnT3UNtCJhFdIYFFtI8b&#10;oR5bTqPmBbIG72zwZq2q654ZsNQ1nTbbSL+5TzWsrW8N2kakkoDIY48tt2lgFwGJALABi7PW/T/g&#10;/wCT/poT0t53/C1/zRtUUUUgCiiigAooooAKKKKACiiigAooooAKKKKACiiigAooooAKKKKACiii&#10;gAoor5Zuv2itDg/aTCt8RNLW0TWU8FHwmNWhMpdot/2v7MG37xdlLfdt4UN2zRH3pKC3f/Dfm0vm&#10;D0i5PZf8P+Sb+R9TUV8p/Df4n/ENvi7omhQva6r4ZvdW8XtetqOpSfaAlrqyRoI1+zyHEMcirHGs&#10;iq4dgdnlru9b8A/HjS/id4l8SeH9M0zxDpl5psvkw3WqeG9StIXBt4pNztPbRpGwaXAiZtzBQw+V&#10;hS+wprW6vbr/AF/XcqUeWbi+ja/Gx6jRXxrrOv658Nvh7qml6jceMbb4pwXOhT6gk/iGa7tNaVtW&#10;topbnT3km8uCKVneNoVFvtEqq8QTYa9Ju/jhrF9qNlpOpeEobLxjYeKzoIsrPxNcLp5mfSZb2GVp&#10;kgUzRMhVDHJCdrEsFYouW7crktbfpZafN2797a2OV6+V/wAr69tOu3a91f6Bor47/Z7+IHxRW6+D&#10;UF9HZ6hp3i7Q9R17WZ77xJdXs88ge0zMiSWh8nYsvyWsLLFmVxldilvcvAnxw0P4seIvEvhi20rx&#10;Np7WUn2YXF5oWqacskbW8UjMZpbeIQSZmIVC4chQ68EGqlFrRb6/g7P8f63SWz12PUqK8E+Bvgi2&#10;0n4tfFHbrPiq/i0PVbex0+31bxVqeoQQwyabazODFcXDo58yV2DMCw3YBAwK7fxR4y1Twx8VvDWm&#10;QTprFhr0bQSaPFGBdWPl7mN8GA5h5VHDkYJj2EklGXRPuk/vVxap2Z29/wD8fWm/9fB/9FSVHqkl&#10;o0K2d3ci3+3FraILcGGSRijMVjZSG37VdvlO4BSRjGakv/8Aj603/r4P/oqSsrxZ4Sg8W2tkkl3d&#10;6dc2NyLy1vLFkEsMoR03DerKcrI6kMpGGNSyJ35fdVzwn4Y+LNT8M6xrcrHUPEHn+Ob3wtbnVPEF&#10;062kACPEFjfzFfAST5zh+gyQxx7n4I8RX3ifR57y/sLfTpY725sxFbXTXCnyZWhZtxjTGXjfAx02&#10;nqSBiWfwb0PT/DNto9rPfQSW+o/2uupear3RvCSTOxZSrMdxBBXGDjFdT4d0GDw3pMdhBLNOqvJK&#10;81wQZJZJJGkkdsADLO7HgAc8AVjCM4y12OrDxw9HLoUuX96nq9e7fe3VLboakfevFvD6z6B+0bLa&#10;ed4n0yy1PT76U2+uanNfWerTLLbustknmyx2iQq8qGMiBn8xcRuELL7TH3rkvDvwl8NeF/E9x4hs&#10;4L+bVplkRJdR1a7vktUkYNIltHPK6WyMVTKwqgIRBjCqBvHSal6/iv6/4exg9Y29DxX46eKvEGmf&#10;ErxLaabrGpWlvDp3hGWOC1upERDLr8sU7BVOBviUI5/iUYORxWx8SPi1qnwz+LfjG9gtbrxDZ2eg&#10;eHYodEW98mL7ReardWxcbgURyGQkkDcI1BIAyPTZ/gz4PvLPxXbXulPqcXinjVv7RvJ7pp1+bbGr&#10;SuxijQsxSOMqsZYlApOaqab8B/BWl6Lf6YunXl7Df3lrfXVxqerXl7dzy20iSW5e5nleZljaNSqF&#10;9o5GMMwLjpyp9Hf7918lt+hcpJ82m9vw5fz5de192ef3Xxw1m+1Cy0nU/CUNl4ysPFZ0EWVl4muB&#10;p5mfSZb2GVpkt0aaJkKoUkg+VjuCsUXO/wDALVPEPxj/AGc/DV748Pk6jrOmwyzXWh6rNbzToyKw&#10;l82BLdoJGOcrFwvQOc12k3wp8K3HiFtck0vdqjaqmtGf7RLzeJaGzWXbu28QEptxt743c1c8B+Ad&#10;F+Gvh+PQ/D0Nza6VE7PDbXF9PdCEHHyRmZ3McYx8sakIvYChW5WpLdL8Fr97v+GnZSeq5f61f4LS&#10;3z+fzN4Q8fL8DfBN/rMMXirxt4h1fxnq3hrTrLVNe1nVY1it7u7KZjC3kihILYjfFA7sQN3G519D&#10;0/8AaI8R6zq2gabH4MsfD9zq2mi4jHi7U7zSDcXh88fZbRZLAmZgYQzBxFKI5FfyccV32rfBHwZr&#10;Xh19EuNKlSxbVZdcR7W/uLe5gvpJXle4huI5FlhcvJJzG68Oyj5SRTbb4J+GLfVtE1GR9ev59HA+&#10;xx6n4l1K8gDDftkkhmuGjlkHmNiSRWcYXB+VcS7yjyt9vu5dfx1/UU7c0pQW9/v5m18uWyMn9mPx&#10;h4p8ffAvwh4h8YpZ/wBtahYQ3Dz2dx5ouFZFIlceTEsbsScxqpVezGvUa57wH4B0X4a+H49D8PQ3&#10;NrpUTs8NtcX090IQcfJGZncxxjHyxqQi9gK6GtJyUpNpWEFFFFQAUUUUAFFFFABRRRQAUUUUAFFF&#10;FABXy18dv2iNE8D/ABihFz8Q9L8PweDUspb/AECfVoYJNU+2SbZwYCwaUwW22VQAfmkGOa+pa56H&#10;4f8Ah+30/wARWK6cjWviGaafVI5JHf7U8sYjkLFiSAUVVwMABQABilqpKXbX1fZ+W/fpp2ejTi+v&#10;4ea8/u9T518R/E74h6L8bdQ03wzJaapp154+tNLlttW1N4Y0t28Px3Hkxf6PNsRnV5SybTvUDBEj&#10;svrulfHzRtW+K994Fj0jxHHdW0MTrey+HNSjt2kaSdGBla2ESxjyAVmL+XJuIUnaauXHwC8D3Fr5&#10;P9mXcLfbbbUhcW2rXkNwtxb2y2sUizJKJFIgQRnDYcFt27c2e6XT7WO/lvltoVvZY1hkuRGBI8al&#10;iqFupUF3IHQFm9TVqySjvb/5GK/NMJNyXZ2S+d23+DS/pHyh4/1DWfh1o/xS/wCEk1LxXYeNrzRP&#10;EF5oet2+uXD6RfW6RSSwpb24l8u0ubeIRZxFG5MbsskuZDXV3nx31S30e90rxZ4Sm07ULAeHb22X&#10;T/Ecoe5t76/FtG80sUaGORHjYyQgyRuPl8x1YmvRbj9nrwLfXmsXF7pt/qLapa3dlNFf61fXMMMN&#10;yMXCW0UkzJahxwfIEfHAwOK1tZ+EPhLxBeS3d/pP2i4lgsLZ3+0zLmOyuDc2q4DgfJMxbPVs4bI4&#10;pQ05VLy/Bvb8Px2HJqW3dv7+X9FL8Olz5k8I/EL4vWOq6Tqa2umXN14i+JGpaJexXniu6mt/s1st&#10;8sdtFE9iUt418jPmQqryGFC4zI2z37Svj5o2rfFe+8Cx6R4jjuraGJ1vZfDmpR27SNJOjAytbCJY&#10;x5AKzF/Lk3EKTtNa2ofBXwhqWkRabJp1xBbw6xNr8T2epXVtPFfSvI8kyTRyLIu4zSgqGC4crjbx&#10;XYLp9rHfy3y20K3ssawyXIjAkeNSxVC3UqC7kDoCzepojpGKfT/5FL80wqNSlJx0vt/4HJ/+ktL5&#10;W7M8F8O+Ir26+Pk/w+bxJdTaJpNzca3DcfapzPdTMqM2mSSHhktzcrMV3nKS26bcRvXs3jLwnZeN&#10;NDk07UJ9TtrfcJPM0jVbrTZ8rnH762kjkx6ruwe4Nc7rnwb0S78JR6TpKvpN/Y3NxqWlao00801n&#10;qEolzcsxlDykmaTcrPh1YqeDiuw0XSl0bRbHTRcXF2lrbpb/AGi8maaaUKoXc7sSzMcZLEkkkmsp&#10;RcqXJ1/Pz+Vku70d73E9J8y2f4f8Pdv1urJWPKf2R9KMPwF8H6xcanrWr6nrWl2t7e3Wtazd6i7z&#10;NGMlftEr+WDn7qbV9q9krJ8J+FdL8D+GdM8P6Ja/YtI023S1tLfzHk8uNRhV3OSxwO5JNa1dFSSl&#10;NyWwtOgV41XsteNVmB7BRRRQAVR8ReHdO8YeG9U0LV7f7XpWp2stld2+9k8yGRSjruUhhlSRkEEZ&#10;4NXqYz3IbEcUTJ2LSkH8tpo30Y03F3RyXib4M+DfGX2r+2NFW7+1aamkTf6RNHvto5PNiHyuPnjk&#10;+eOT78bElGUk5XQfg/4Y8P3mn3cUWp6heWEV1b29zrWtXupypHc+V56F7maRmVvIi4JIXaduNzZ6&#10;vzLz/nhB/wB/m/8AiKPMvP8AnhB/3+b/AOIo/r79/vuxLS1v60t+WnoedaP+zX8O9D0jVtMt9EuJ&#10;rLVLKLTbhL3Vby6ZbaJmaGKJpZWaFYmdmj8or5ZwV2kDGpa/BXwvaz+HbjGtXF5oEs0theXniHUL&#10;i5XzSpkjkmknZ5omKJmKUsnyL8vArsfMvP8AnhB/3+b/AOIo8y8/54Qf9/m/+Io8w/r9Py0PPtN/&#10;Zx+H2k2esWdvok5stUsLjSpbWfU7uaG3s5/9db2qPKVtIm4yluIx8icfIuPRra3js7eKCFdkUSBE&#10;XJOFAwBz7VF5l5/zwg/7/N/8RR5l5/zwg/7/ADf/ABFO+lv6/rUHq7v+v6svuLNFVvMvP+eEH/f5&#10;v/iKPMvP+eEH/f5v/iKQFmiq3mXn/PCD/v8AN/8AEUeZef8APCD/AL/N/wDEUAWaKreZef8APCD/&#10;AL/N/wDEUeZef88IP+/zf/EUAWaKreZef88IP+/zf/EUeZef88IP+/zf/EUAWaKreZef88IP+/zf&#10;/EUeZef88IP+/wA3/wARQBZoqt5l5/zwg/7/ADf/ABFHmXn/ADwg/wC/zf8AxFAFmiq3mXn/ADwg&#10;/wC/zf8AxFHmXn/PCD/v83/xFAFmiq3mXn/PCD/v83/xFHmXn/PCD/v83/xFAFmiq3mXn/PCD/v8&#10;3/xFHmXn/PCD/v8AN/8AEUAWaKreZef88IP+/wA3/wARR5l5/wA8IP8Av83/AMRQBZoqt5l5/wA8&#10;IP8Av83/AMRR5l5/zwg/7/N/8RQBZrlD8K/C58DyeEP7L/4p+SRpmtftEu4yNMZzJ5u7zN/mnfu3&#10;Z3c5rovMvP8AnhB/3+b/AOIo8y8/54Qf9/m/+IoA5CP4K+ELfVdL1K3064tL/Tb+81O2ntdSuoW8&#10;67lE1yH2SDzI5JAGMT7o/lX5eBXXJpVlG16yWcCNfNvumWNQZ22BMucfMdiquT2UDoKXzLz/AJ4Q&#10;f9/m/wDiKPMvP+eEH/f5v/iKXTl6Du783X+n+Z5/p/7O3gTT4bqNtO1DUWuWtGefV9bvr+dVtp1u&#10;II0lnmd441lVX8tCEJHINbk3wo8K3HiB9ck0vdqjaomtGf7RKM3iWhs1l279vEBKbcbe+N3NdJ5l&#10;5/zwg/7/ADf/ABFHmXn/ADwg/wC/zf8AxFPy/rp/kvuQtr+ZyNn8F/CGnx+Dks9OuLIeEYjBoxtd&#10;RuomgiIQNE5WQGaNvLjyku9W2KSDiuvt9PtbOe6mgtoYJrqQS3EkcYVpnCqgZyPvEKqrk9lA6AUn&#10;mXn/ADwg/wC/zf8AxFHmXn/PCD/v83/xFO7ApaP4U0rQdW1zU7G18i+1q4S6v5fMdvOlSFIVbBJC&#10;4jiRcKAPlz1JNW49HsYdVuNTjs4E1G4iSCa7WMCWSNCxRGbqQC7kDtuPrTvMvP8AnhB/3+b/AOIo&#10;8y8/54Qf9/m/+IpAR3//AB9ab/18H/0VJViqV007XmnebHGi+e3KSFj/AKqT/ZFea/GbV/F6eJvB&#10;+heFdZ/sFdUF+13fCyjuWjEMAkjwrgjJbj6E+lY1qqow52r7bebsell+BlmOIWHjNQupO8r2SjFy&#10;d7JvZPZNtnq9FfE/ib4ray2g2sPxKu7/AMSadq3h+x1+00nTbX7EjXckkqCzkeMbjDtUSOWbOU47&#10;Kfpv4D2v2H4PeE7b+2G18w2KxtqDBx5jAkEDeA21TlRkA4UcVxYfHRxNRwiraX13+7/g+tj6bOuF&#10;a2SYOOKr1FJufKuVPlejbak7O6as04r+65Wdu/j71WbWtPTWI9Ja/tl1WSBrpLEzKJ2hVgrSBM7i&#10;gZlBbGAWA71Zj718vfDvUvE99+1Npuq+Kfh9rmga1qmharE91d3OmywQWcdzaG3jQwXcjlFGc5UE&#10;y3LELtyU9SPvTUe9/wAE3+n3XPh5aQcvT8X/AF87H0pY+ItK1TVNS0yz1Ozu9S00xrfWcFwjzWpk&#10;XfGJUByhZfmG4DI5FGl+IdK1u51C307U7O/uNOn+y3sVrOkj2s20N5cgUko+1lO1sHDA96+V9Q1q&#10;9+F/xw+LPxB07TrrV1/tq10K+06zQu85m0qwNk2ACci52xZAwBdux4XjlLPUrz4Cab8R9GtvEY0H&#10;X9T8Y2Udx4jkvrXTrM3sujW91cyz3FzaXaRrLIJdqiFmZ3RF2gkiU/d5n/Kn8246fdK79UaOGtl6&#10;/K2v47d7H3HRXy14N+MXjzWfDvgnTb3Vi2v/ABA0TTrjSb+3sogtlcRgf2o+1owuFh2zoJFOXZ1w&#10;FAWuM1D4/fEaHWvizNN428N6ReaHZeIBaeErjVLb+07YWsUrWdzFp7WCytuWOKUyPdSxOkjEIAQq&#10;VJcra7c3/ku/9bExi52XdxX/AIFt/wAE+2Kqabq9jrUMsun3tvfRRTSW0kltKsipLG5SSMlScMrK&#10;VK9QQQeRXkfwj13xVafE7XfDHiHxRceK7dvD2l69BPdWdtbtay3Et1HNDGII0zF+4QqH3uvILv1r&#10;yD4PePb7TPiK2h6P46jvr+78feIbe98Cx21sTBYfar2Rr5zt+0KRIqAS7xCdyx7C53EkuWXK+z/B&#10;pf1067akXvT5/T7nFy/K35bn13q2rWOg6Zdalqd5b6dp1pE01xd3cqxRQxqMs7uxAVQASSTgU3T9&#10;c07VpruGx1C1vZrN1juY7eZZGgZkWRVcA/KSjowB6qwPQivj0/tR6/ffD/SY9O8Y2d34vsPh54g1&#10;PxFb28VtJLZ6vaRW3l+fGEIhkR2m/dEKDzlSAK0r7x9e+FvEvjq5n8WDwNpWreMdLttY8VmKA/2f&#10;E3h+2kVt06PBF5kyRRb5UZR5uANzKQ+XV9v/ALbl/wCD93c1cLL/AMC/8ls3+f8Awx9Zabq9jrUM&#10;sun3tvfRRTSW0kltKsipLG5SSMlScMrKVK9QQQeRVuvEv2Q7v7f8K9UuRqH9qiXxTrri/wDJ8r7S&#10;DqVwRJs/h3dcDjnjivbaGrW9F+KM/tSS6Nr7m0FFFFSAUUUUAFFFFABRRRQAUUUUAFY8fjHQJdDi&#10;1lNc019HllWCPUFu4zbvI0oiVBJnaWMhCAZyWO3rxXIftCeLr7wh8K9WbR7e4vfEOqbNI0m1szGJ&#10;pLu4YRRlPMZEyu4yHcygBCSQBXzfqWoS+F/CHifwDL4P1bwPp0et+GdZ0TT9Yls5JDbvqtlDcBPs&#10;s8yYWaMOctnNzyBwSQ9+fL5perurr1Sd/Qb0t/Vlsn83ofa9ZHirxfoXgXRZtY8Sa3p3h7SISqyX&#10;+q3cdtAhYhVDSOQoJJAGTyTXy/8AC/UPGnhP4R/Fm28Ea2njjxnp3iPXTNpusXtvb3Gmk3N08UyQ&#10;2ti7PLMdkgilUI+75Ci/KfQ/infPH4N8I+I/HniXwz8KfFmj6m11pl9eagb7SPtBgmi8qZ5o7Uvv&#10;hkl+VTG4I+VjtOU3aKl5J/fZ/PcpxtJx85L/AMBdte1z17R/Fuh+ImhXStZ0/U2ms4tQjFndRzF7&#10;aXcIp12k5jfa21xw204Jwaqax8RvCnh+z1K71TxPo2m2umXEdpfT3moRRJaTSBTHFKzMAjsJEIVs&#10;E71x1FfImo+NvFmu3Hi74h6DqDfD/UdP+GNnrzWFnZQ3EV3LFdapIikzx5+zS7Wf5USVlkQh0IYN&#10;u+ONX8QfEr4v+G7afxPqGk2WkfEOygsbewt7MiJZPDhujkywOWIdpQCT0mfuIymijeVvPX/wPl/r&#10;9BWsm+0W/ugpNfij6/ByMjkVUvNXsdPu7K1ur23trq+kaK1hmlVHuHVGdljUnLEKrMQM4Ck9BXyn&#10;8L9Q8aeE/hH8WbbwRraeOPGeneI9dM2m6xe29vcaaTc3TxTJDa2Ls8sx2SCKVQj7vkKL8p9I+Kep&#10;eItY+Gui6Rqdhp2kfE3Vr+NdAt9J1NrtLW6jO8XfmS28RMcUYZ5V8rBXMfzeYM5t2Slv8L++23ff&#10;5+XQceWTi31kv/AXa77X+f5X9k0/VrHVvtP2G8t7z7NM1tP9nlWTypV+9G2D8rDIyp5GaisfEWla&#10;pqmpaZZ6nZ3epaaY1vrOC4R5rUyLvjEqA5QsvzDcBkcivPvgD4o0G58B6PodtNHY+ILRJ4tT0e6u&#10;kkvY72KUC9aTgFz50m4yBQrecjDAda8Y1DWr34X/ABw+LPxB07TrrV1/tq10K+06zQu85m0qwNk2&#10;ACci52xZAwBdux4XitpW30vp11SVvVvQmPvJ9Gu/TvfzS/E+qNL8Q6VrdzqFvp2p2d/cadP9lvYr&#10;WdJHtZtoby5ApJR9rKdrYOGB71oV8/fsq+Dm8B+Ifi5pE0y3V+viC1uL+6VcC5vJtLs5bibHbfK8&#10;jY7Zx2r6BptWS80n96TAK8ar2WvGqkD1T+1rVdWGmtJsvDF56xspG9M4JUnhsHGQOm5c9RVyvJo/&#10;EFvrniTVrHWvEEFpDZvLJbPNNDDLbzC4ljjaE7QflSJg25mDbwCME5y734oa8dLWS51LTtPuFmuI&#10;kTT7m3neZVtxJHIyjzQAWjlBAII3KMnGT3fVZSdlucn1hLdaHttUfEXiLT/CPhvU9d1a4+yaVplr&#10;LeXdxsZ/LhjUu7bVBY4UE4AJOOBV6uF+Pmm3es/Aj4iafp9rNfX914d1CC3tbaMySzSNbSBURVBL&#10;MSQABySa4TvpxU5xjLZs72ORZI1dTlWGQfanV8q+OPB/jnUNZ8fa1Zat45tLqy8S6FbaJa6deXMd&#10;qtlLFp8d+8cA/dypte43MyusbRs67GDscXx2uu/D/U08O3Or+P4fB/8AwsOC3tprW91C91G502TQ&#10;pJp4Yp8vczxCcSfcZpFKnYQ6Lta18tvx5f8A5L8GZwTlBS8rv5Jv9PxPsSq2palZ6Lp11qGoXUFh&#10;YWsTT3F1cyCOKGNQWZ3ZiAqgAkk8ACvk/wAvxHHovhAeKz8Sz8O2m1sxDSG1ZtcGbhP7L+2G0Avt&#10;vkfaCBJ0JjE/zgVQ8YfDLx/8RfBvinT/ABTJ4xub2L4YQC1srXVLm0hudWb7eGSUWrpFPPt8hZI/&#10;mRtwyrDaalu0eb+lo3r2em3mtTWEFKVm/wCuZRuvLW9+3Q+xo5EmjSSN1kjcBlZTkEHoQfSnV5L4&#10;I8e2XhfwXpOm6d4X8c39pa2Fg6TX2n3kk7m4uWt2RjeMJy8JUySCQZSIqwyMCvRPDXiH/hJLO6uP&#10;7M1HS/s97cWflalB5LyeVK0fmoMnMT7d6N/ErKcDNaSjyyaWyv8Agc8G5QUn1t+Kua1FFFQWFFFF&#10;ABRRRQAUUUUAFFFFABRRRQAUUUUAFFFFABRRRQAUUUUAFFFFABRRRQAUUUUAFFFFABRRRQAUUUUA&#10;Ur//AI+tN/6+D/6KkqxVe/8A+PrTf+vg/wDoqSrFABRWJ4w8a6J4B0ZtV1/UI9NsA6xCSQMxZz0V&#10;VUFmY4PABPBq3oOvad4o0Wz1bSbyK/028jE0FxCcq6nv/iDyCCDzUc8ebkvr2Ol4auqKxLg/Zt25&#10;rPlv2vtfyNKPvT6ZH3rj/CfxIk8X+KNZ0u28K63a6Zpk81qfEF01oLK4micI8carcGfOS3zNCq/I&#10;3PTNrV2+ZzPRXOzoriPDPxe0PxV8TPF/gW1ju4db8Mi3a6NxGqxTrNEkoaEhiWCiRA24LgsOoOaZ&#10;8MvjHoPxZvvF9toUd4B4Z1eTRbqa6iCRzTIiszQkMS0fz43EDJBwCMEi11Xa/wAtF+oPTf8ArS/5&#10;HdUUUUAFFFc94H8cWPj7Tb+90+K4his9TvNKkW5VVYy207wSMNrH5S0ZIPUgjIB4oDpf5fn/AJM6&#10;GiqmrXk2naZdXVvYXGqTwxNIllaNGss7AZCIZHRAx6DcyjnkjrWN4X8dWXirXPE+k21vdW934eu4&#10;bK8+0KgUySW0VwNhVjkBJlBzj5gcZGCTfQZ0lFc94H8cWPj7Tb+90+K4his9TvNKkW5VVYy207wS&#10;MNrH5S0ZIPUgjIB4roaBbNrtp9wUUUUAFFFFABRRRQAUUUUAFFFFABRRRQAUUUUAFFFFABRRRQBm&#10;R+G9Oh8SXGvrb/8AE2ntI7F7gyMf3Mbu6oFJ2r80jkkAFuMk7Vxp0UUeQdbhRRRQAV41XsteNUAd&#10;TefBvwxfXtzdSwXgmuJnnk2ahOql3YsxAD4HJPAqCT4H+E5EZHt75kYYKnUrjBHp9+u+rmLfxFqO&#10;qeKEh063hudAjLQ3N7ggrMA2VQ7sMAQASBgEkZyDjqjWrtO03p5nPKFKLV4rXyOnqRfuio65/wCJ&#10;HjH/AIV38OPFHir7H/aH9iaXdal9k83yvO8mJpNm/Dbc7cZwcZ6GuRtRTbOqMXOSjHdnS1k654U0&#10;rxJeaLdaja/aZ9Gvf7QsX8x18mfypIt+FIDfJNIMNkfNnGQCOe8F+ONWurO1Hja18OeF9Tv0afT7&#10;HTtee+NxCiK8j5ltrdgUDDcFVgBgluasxfF/wHPqmnabH428OyajqTKljZrq0BmumaNJVESb8uTH&#10;LG42g5WRT0YGrs1K3VERkpR5ls1+HX5HXUVzlv8AEjwleeMLnwlb+KdFn8VW0fmz6HHqELX0SYDb&#10;mgDb1GGU5I6MPWuOi/ai+F158Q9C8GWHjfQdU1nWYpZLf7Dq1rMisvlbImxLuEkomBjUKdwRz25l&#10;e80l1HtdvoeqUUUUAFFFFABRRRQAUUUUAFFFFABRRRQAUUUUAFFFFABRRRQAUUUUAFFFFABRRRQA&#10;UUUUAFFFFABRRRQAUUUUAFFFFAFK/wD+PrTf+vg/+ipK8w+M3wnf4peJvB8d3a/bPD1kL86hAZzG&#10;rmSALCCAQWG8A8dCBnivT7//AI+tN/6+D/6KkqxWNalGvDkntp+Duell+YV8rxCxWGdppSSfbmi4&#10;3VrWaTun0dmfIVr8FPiT8PYrO58JeHrW+1e98OWcF9dX1/HK1tqqyS+bdr5jHdIkbBEIIA3dwCp+&#10;j/hL4bHg/wCG/h/RRpTaJ9hthCbKS5W4ZCCcs0igKzMfmJAAyx4rrqK5cPgqeGlzQb2tbT/Lr1Pd&#10;zjifGZ5RVLEwinzczkua7smkneTTUU7R001tu7uj714roHgOQ/tBN4l0f4df8IJZwQX0Wsa4fsMT&#10;eI5JXi8ltltLI8oUxvJvuBG67gAPncD2qPvT69BaSUvX8f6/zPkOlj5u8UfCXx7D458eeL/CdvbW&#10;fiG61yFdLubqdNk2nz6bZ2ly5wSR5UsKzhWALG0Cjhwa5fxd+z7r2m6R4p8Nab4POt+D7/xDp7LD&#10;HFpV7emxt9HggWaGPUd1uHFzCFdpVL7DIUUkqw+uaKnlXLy+SXyVrfl+L8rXzu9/K33/AKny14N+&#10;BfjDS/Dvgnw3faaG0fW9E06w8afaLuKVrd7AAqOCPONwmLZ2UEbI04AFcZqH7N/i1ta+LNzcaF4k&#10;1LxPrll4gt7DWreTQl0y+guopfslvLMQmo/IrQxiORmiR4lIIRVx9sUVcnzNt9eb/wAm/wAunQUZ&#10;clrdHF/+A7ff17njHwj+Dw+FvxO1240bQbfQvDOpeHtLWYWrIFudUjluvtEsihizSlHh3SsMvxlm&#10;IOPN/AfwS13Tfijb38nw/k0bVYfGWsa1P43kvbWQT6XPLdmOzQJOZwJDNExhaMRL80hPmcV9X0US&#10;fPLml5/i7/8AA7W0dyErQdNbafhHl/W/rqfGB+D/AMR9U+H+k+E28D3lk/hz4eeIPCy39xqFiYtR&#10;vJ4raO3MASdmEcnkMd0ojK5AYCuo8TfBvxJNf69dal4JPjPw5ceKdO1G68Mi6tf+JtaR6LDan5Jp&#10;Vhk8q6VX8qZlDeTuGSEz9T0U+Z7v+ve5vz/4Gupo5t6ev/k1l+mn43PAPgzpPjn4T/Dy70u3+HW+&#10;SS78RavBYf23Avks140thab8sD5ySkeZnEfl/MORXsnh/VdZ1G+1aLVNC/si3tpoks5/tiT/AGxG&#10;gjd32qMx7ZGkjw3J8vcOGFbdFF779rf1+X/B1I8/Nv73f/hgoooqQCiiigAooooAKKKKACiiigAo&#10;oooAKKKKACiiigAooooAKKKKACiiigArxqvZa8aoA5hvG2g6P4s8Rx3c9xa7p57eRtNkt43kP2uU&#10;yq7MyuCVWNQQeAWxg81D8RPid4V13RbSDT4Ps8djBcRLDMbbykjaFtpUB2IYOkeCuMAtX0bRXpLF&#10;QUlLk1Xn/wAA4vq8rNc2/l/wQrlfi34RvPH3wn8ZeGNPkgiv9a0a8063kumZYlklheNS5UEhcsM4&#10;BOOxrqqY19bQtskuIkcdVZwCK8uUVJOL6noQk4SUluj5p1D9nDXvEXwztfBdt4L+H/w1sorz+0JZ&#10;PDF3JcLcTJblF3RixthiYkRT5JLW5ljyfMymRpngHxV8QPid8VtMXSPDFhaXfiPQJ9a1L7XI93aN&#10;a2On3HlWym2xONwZUd2hMZcvtYnbX1Z/adn/AM/cH/fxf8aP7Ts/+fuD/v4v+Na8z53J/wBO6f8A&#10;7atP+DfNJKKj2Vvle54X4d+CHinTfElhp92nh9vC2l+KtQ8V22tRXErapcSXLXDiB4DCEj2m6ZTM&#10;JnLpEBsXf8h4A+B/ij4ew/Bb7Kuh3b+EtEutE1eP7XLAhFx9mZ57ciBvMYNbn5HEe7fncMc+6f2n&#10;Z/8AP3B/38X/ABo/tOz/AOfuD/v4v+NRH3VZeX4Ll/J2/wCDqXKTlJye7/Vt/m2/+BocNa/8LX/s&#10;+2+0f8Ib9u+x6f5/lfa/K+1faD9v2558vyMeTn5vMzv+WvQqrf2nZ/8AP3B/38X/ABo/tOz/AOfu&#10;D/v4v+NO4nq7lmiq39p2f/P3B/38X/Gj+07P/n7g/wC/i/40h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R3/wDx9ab/ANfB/wDRUlc748+KXhj4ZQ2kviXVBpy3e/yF8iWZpNgBfasasTgEHpW7&#10;dXkFxeacsU8cjeexwjgn/VSVz/ir4eweKvFnhnXJrkxPoa3gjh8sMJPtEPlE5zxgZ+uaxre0UP3W&#10;+m/rr26HpZfHByxCWPbVO0r8ujbUW4pO0rXlZXs7J3OWm/aI0DW7O4XwNFJ441aF4wbK03W8axvu&#10;/fNNIoQRDYwLjcA2FPJrsfht44t/iV4F0XxPa2s1lBqVuJhb3GN8ZyQRkdRkHB7jB4zXkPiD9k+b&#10;U9N02y07xtd6NFb+Hbbw3dGCyUm7t4pHkbcd4Khyw3AHkAjJDEV7X4Q0S48N+GdN0q6vI7+WzhEH&#10;nxWqWyFV4ULEnyoAuFAHpXFh5YuVR+3Vlbpa1/vb/wA/Lr9NnVLh+lg4rKpudRz+1z8yjZ3v7sYN&#10;N2aslKPVyv7u1H3rxb4Y/Hg/Eb4manpqatY2mkxzX1nY6W+g3yTXT2s3lSSpqTsttIcqxa3jRnQE&#10;bmyGA9pj715X4V+Cd94d8Z2N7P4jjvvDGj3d/qGjaQun+VcW9xeM5lM1z5pEyKJp1RRGhAkG5pCo&#10;avTXxa9n/X9fhofDSvy6eX9f1+Vyp4P+Neo6p8fvHngTV7SzttJ0wxf2PewqyvMUtLWe5SYliu4f&#10;a4yuAvyhuu0msb4T/tKXXizTfHmteItJuINF0vXI7TR10DSb3UrqewmtYbi3nligSR9zpKHO1Aqh&#10;lB5BJ1PGX7Nlr40m8XyzeILqwl17WrbVo57KEJLaIllFZXEAYsdwmgSZC2Bt87IBKAnO8dfsv/8A&#10;CV3OuPbaxpQstT1y21d9F1rQ/wC0NMeOLTo7IW89t58YmAMazISQEdUO1toNJXUfPlS+d43f5pej&#10;7o1fLf8AH522+e79Tv7H43eCtS8O3+uWuti40uxtLW+mmjtZiTDcqGgZE2bpN+doCAncCmNwKine&#10;ftBeBdPvddt7jVbqJNFguri8vDpV59jAtlLXKR3PleTNLGA26KJ2cFHBXKMBzHhv9meDw5/wrmJN&#10;fZ7Twvp0Gn6hbR2SxJrItj5lmzhXxGIZi0iqAwyxHArmJP2N7S3vfHosLjwlBa+KYtWUapP4QSTX&#10;7Rr9JBIBqK3CeZGryuQjRbtmEL8bqqVrvl2963/tv3/0yY205u8b+j+L7unc9h8A/F7wr8TrrUrb&#10;w9f3FzcaekMs8V1p9zZsYpd3kzRieNPNifY+2VNyNtOGOK5n4jfH3StB8L/EB/DrT6pr/hjSL+9M&#10;jaTeSaYtxbwtIYZLtUEBcNtDRCUOORgEHHR6D8N/7D+Il54q/tHzvtGg2OifZPI27fs0txJ5u/cc&#10;7vtGNuONnU54425+A+u/8Iv498HWnizT4PBPiaDVBDaTaK8l/Yz3295W+0i5VJI1lllcIYQ2GC+Z&#10;xmlPqo9n9/T799vmh0bKUXU7xv6W977np+J1Vp8afDLeItP8OXF5cHXLhYFl+z6bdSWdvNLGJEhl&#10;uljMEMjKQVjkkV2DpgHeuadx+0V4C0+z1251HU77Ro9Ea2W+XV9FvrGSNbicwQSKk0KtJG8oKiRA&#10;yZBy2BmuMT9la0sfi1P41s38K3Ml5Ja3FxNrXhRL3VbWaGBIN1jfCdGtwViRgrJKFfcw+9isHwj+&#10;xi3hvT9Uim8SaSbu/wD7G8680zw6LSS6awvxdm4umNw7XFzMcrJMzDk7tvVTekpLov6/LX8DKN1F&#10;X7L/AIP9fme6eA/iRoHxK0+9vNBuLmRbG6ayu7e+sLixubaYKrmOWC4jSRDtdGG5RkMCMg101cn4&#10;R8B/8Ir4s8b639u+1f8ACTahBf8AkeTs+zeXZwW2zduO/Pkbs4GN2McZPWVOll6L77a/iUFFFFIA&#10;ooooAKKKKACiiigAooooAKKKKACiiigAooooAKKKKACiiigAooooAK8ar2WvGqAPYKghvre6mnih&#10;uIpZYCFljRwzRkjIDAdDj1rlvFfjaxhtdf0u11E2Ws20Cxo/kPIUllAWIqqglyGdMhQcbl9a8wk8&#10;WXtraxalonhvULAWSW1u13DctJFcM0jlUZcbZ0YsczAkgzA8HOPn8Zm9PC1Ywiube9tbWunt2s97&#10;bfd6VDAzrRcm7dr6b/10Pf6kX7oqOuD/AGgNSvNF+AnxG1DT7qexv7Xw5qM9vdWsjRywyLbSFXR1&#10;IKsCAQQcgivelLli5djhpw9pNQXV2PQaK+SvA3xQu/hL4Z8deJprHxc+nWaaPp0HhHxRq1xq2pf2&#10;pcNt89JRJduLaYXFsAIWlOYZdsW8FGt2fxQ8c/Fb4wfC22uvDl14X0RY9Vvb6xbV9U0tria2e1CS&#10;iOWxt5riFUuFxHKqRyM8gZcRIz6SXLK3bf7r/l+avbpjGXNHn77fd/S++1z6qor5in/bB19PBngr&#10;VIvhwbnWPFtlNq1hpdnd39+I7GJIdzytZ6dPIkhknVVXyim3lpUYhKn+J3x+1rVPB/xO0uDSl8HS&#10;2fhG+1DTptR1Kex1yZxYLN51vaG3CskbybGkSctG6YZVOKmV4pvtf8NzaMG5xg9Lu342PpaivLPh&#10;J8Udb8Ta/f8AhfxJ4cTQdUsdJsNWt3j1P7abm1uDMimU+WgjmVrd96KZF+YbZHHNep1co8rsYRlz&#10;JP0/FX/JhRRRUFhRRRQAUUUUAFFFFABRRRQAUUUUAFFFFABRRRQAUUUUAFFFFABRRRQAUUUUAFFF&#10;FABRRRQAUUV84ePmvtY/amfS5NJ8c+INLtfDmmXUcHhfxM2l2tjK97eK89xF9uthMGWNAQFlOI8b&#10;egItZKPf/Jv9B/YlLt+rS/U+j6K8M8G2ut+C/jxfQeJ4ry7bxO+oT6PqEHiq/vLVIIniYQSabIqW&#10;9qwjZdskW8kq4LDd83udC1in3X3eX9flqJ/E12ZSv/8Aj603/r4P/oqSrFV7/wD4+tN/6+D/AOip&#10;K4P4q/FLUPAGpeH9M0jw23iXVNa+1eRbi8W1VfIi81izsrYBXPbqAO9ZVKkaMeee39Lod2CwVfMK&#10;6w+HV5O71aSsk5NtyaSSSb1Z6JRXzZd/tJat4q0W4Ecdv8Nov7Kt/EKaxqMiXztp0jvGSkIUKJmk&#10;VVRGJ3BuxwK9n+FGp+Ida+G/h2+8V2y2fiG4s0kvIVTZtYjIyv8ACxXBK9iSMDGK56OLp158tO70&#10;vf8ArX8Neh7OZcO43KcP7fGcsXzcvLe72ve6vFrvaTcW0pJXV+uj70+mR968Z0f4d2lv8fFuNI1f&#10;xUtpo1nJealDeeKdTu7S4urolYYvs81y8QVEWZygjABeAjAGK7VukfMdG/6/r/hz2mivmbS/ilf+&#10;AP2hvijeeJNbuW8Cvdx2Mcd1M7w6bcQ6TbXiiJCSEEqNdltoGWjTqWrB+Hvxe8ZfD/SviXqHiGR/&#10;EHiO58UW32Lw9ql3eFrVbnTbe6NjbR2lrdSt5Ku2VjhIIjkkYqNxpJpx5vJP72kl+N/Qtxadv6ta&#10;7fy2PreivDfD/wC00fEHheHUF8MNaapqWmaVqGjaXc3uxr5r1vK8osY/kMUwYOQrFUKOQN20c/N+&#10;2Bd/bPHE9r4A1K68PeHbbV3i1Ty7+NLifT1k8xXlaxFrHG7wyIrpcyvnZujBLBKl7rafS/4b/cTF&#10;OVrdWl9+33n0lRXmfwy+K+s+L/Fmr+HfEXhi38N6ja6bZazbC11T7cs1pctMieYfKj8uVWgYMg3r&#10;yNrsOa51P2hdYbxRoqP4Nhj8I6x4iu/DtnrJ1fN15ltHdGWaS18nCoXtJFQCVmIO5gh+Uklyuz/r&#10;p+Yo+8nJf1pf8tT26ivmHQf2zNT1/wAIX/iSH4a6oumv/Z8mkNML21W8ju72G2RXmubKKBZcTpIF&#10;gluEYBv3gADHX8QftUar4T0jULTVPBCt42tfEaeHV0jSry71G1ld7Jb4TCW3snuCnkE5C2rMGGCA&#10;uXBZ/wBeqX5tDs7tdv0V/wAv8tz6HorwvQ/2jtW1jU/IufCNv4dsrLwzH4j1i88Q6lPp/wBhDSXc&#10;Xl+VJaCQrvtQ2+RYz5bligYBG4df2m/iB40v/B0Og+E7HRLs+Mf7D1W01O9vbVLmJtMku4wn2rTI&#10;51UjLFjChDQqF3pIXVqLcuXr/wAHl/MT0Tb7N/dHm/L8z6sorwfwl+1FL4q8f63pa+CtaXwtp02o&#10;Wq67a6bqdy7y2bskmUSx8hlZo5VQQ3MsjEIDGGZgm14q+Pj6ZeeEDpeiLDo+uvIsureMTe+H4bUr&#10;NHEsJEtmzCeQu3lxyiISbPlY5FSteW3Xb5/8MEvd5r9N/luevUV4zovx81XVvEVpI3hOCLwVfa9d&#10;+G7PWF1Xdem7t2mjZ5LQwhUhaS3lVWWZ3+4SgDHbk3n7VH2X4e+G/FH/AAi+/wDtjwXqfi/7J/aG&#10;PK+xxW8n2ff5Xzb/AD8b8Dbt+6c8JO6cl0/ycvvsr23+9GipylP2aWv/AAbfmmj3yivI9J+Lni/X&#10;/EVj4esPBukf2zHYW+rayt14gkjgsbS4mlS3EUi2jNPOVgkZk2Iilcea2Q1cnZ/tYanq3iLxXbaT&#10;8N9c1fSNIGpQ2l5Z2eou95c2ZdGQn7D9mCO8UioYriaQnaDEGJVaa5W0+l/w3/rr0M1qrry/Hb7z&#10;6IorkfhX44l+IXg+DWJzogneWSKSPQNVfUbeNkYqUMrwQMJFIw8bRqUYFTyK66hprcSaewUUUUhh&#10;RRRQAUUUUAFFFFABRRRQAUUUUAFFFFABXjVey141QBv+M/Bt9DqreINFs7XVbvz4Z30+6hjZ/MXY&#10;nmwSuyiJwirnOQfLXoeu94G0O80TS7htRaIX19cveTQW/wDqYGYDKJ6jjJPdmY8ZxXR0V5lPLqFL&#10;EyxUE1J+emu7t3Z1yxVSdJUZbL7/AECqPiLw7p3jDw3qmhavb/a9K1O1lsru33snmQyKUddykMMq&#10;SMggjPBq9Ui/dFenvozlTcXdHF+Jvgz4N8Zfav7Y0Vbv7VpqaRN/pE0e+2jk82IfK4+eOT545Pvx&#10;sSUZSTl/h34R+G/DN/pt9bJql7f6dHdQ2t5rGt3uozRx3BiMyeZczSMVJgiwCSF2nbjc2ZYfi94E&#10;udV1vTIfGvh2XUtDikuNVs01WAzafHH/AKx50D5iVe5cADvXVxyJNGkkbrJG4DKynIIPQg+lG6v3&#10;/W/56/iLbTt+iS/Ky9LHn2ofAHwRqHh7wzo39m3lha+Gojb6RPper3ljd2cRQI0a3UEyTbGULuUu&#10;Q21SQSowX/wD8G6vdahPqdvq+rm+06XSpYtT8QahdQrbyxCGURxyTskTui7WljCucsS2WYn0Oq2p&#10;6nZ6Lpt1qGo3cFhYWkTT3F1dSLHFDGoLM7uxAVQASSTgAUN7t/P9SldtW36Gbp/gvRtL8RTa7bWf&#10;larNYQaW9x5rnNtC8jxJtJ28NNIc4yd3JOBjbrn/AAX8Q/CvxH0+a+8JeJtH8UWMMvky3Oi38V5H&#10;HJgHYzRswDYIODzgiugpu/X+upCt0/q2n/ACiqWk61p2vW8lxpl/a6jBHNJbvLaTLKqyxuUkjJUk&#10;BlZWUr1BBB5FXaQwooooAKKKKACiiigAooooAKKKKACiiigAooooAKKKKACiiigAooooAKKKKACi&#10;iigAooooAKyYfCmlW/iu78Sx2u3Wrqyh0+a68xzugieSSNNudow00hyBk7uScDGtRR5h0scjo3wr&#10;8O6H4yvPFUMN/da7crIn2rUtVu74W6SOHkS3jnldLdGKrlYVRTsUYwoA66iijol0QdblK/8A+PrT&#10;f+vg/wDoqSqepeGdM1jVNP1G8tFnvdPEq2szEgxiVdkmMHHK8c1cv/8Aj603/r4P/oqSrFJxUlZo&#10;0p1J0pc1OTT1WmmjVn96dn5HnOufs8/DzxJFpsepeGYLlNOtIrC1BmlXyoIixjQYcZ2l25PPNdr4&#10;d8Paf4U0W10nSrf7Lp9qpWKHez7QSSeWJJ5J6mtGisoUaVOXNCKT8kduIzLHYukqOIrznBO6UpNp&#10;Puk3a46PvWfpfhvTtF1LWL+zt/Ku9XuEur2QyM3myLEkKnBJCgJEgwuBwTjJJOhH3rG03x14b1rx&#10;Jqfh7T/EGlX2v6Yqtf6VbXsUl1aBgCpliViyAgjG4DORW3XQ87pczNW+EXg/XhrS6loVvfprWoWu&#10;q38dyzyJNdWwhEEm0thdot4uFwDt5Byc0vEXwN8GeKby9vL7TrqO+vNQTVZbyw1S7s7j7SlsLUOs&#10;sMqMgMCiMqpCsM7gcmussfEWlapqmpaZZ6nZ3epaaY1vrOC4R5rUyLvjEqA5QsvzDcBkcijS/EOl&#10;a3c6hb6dqdnf3GnT/Zb2K1nSR7WbaG8uQKSUfayna2Dhge9Hl/VtP8l9y8h3e/y/r8Tm9N+Dfg3R&#10;5vB81nokcEnhG3ktNEImlP2OKSMRsoBb5xtAHz7sdRg1m3X7Pnge6vvENwbHUoofECXKapp1vrl/&#10;Dp9z9ojMc7mzScQB3BJMgQNuJbO7mvRqKN3d+f47/f1BNrby/Db7uhiWHgzRtL8RTa7bWflarNYQ&#10;aY9x5rnNtC8jxJtJ28NNIc4yd3JOBjxeH9nu/vPjtpnik6LpHh/w/perXWthrTxFf30l/cywSQhh&#10;YyRR21kX855ZGiLs7KoOclq+g6paTrWna9byXGmX9rqMEc0lu8tpMsqrLG5SSMlSQGVlZSOoIIPI&#10;p/a5vX8dfz19dxfZcej/AMrflp6bHBaX+zr4E0azuLG00/Uk0qaeG4XSX12/ewt3iuUuY/ItWnMM&#10;AWWNWCxIowNuNpIOj4k+CPgzxZ/arajpUpn1LUYNWnu7W/uLa5S8hhSGOeGaKRZIHESKmYmXI3A5&#10;3NnuaKXl/XT/ACX3Id3q+5wyfBPwh9h1K0uNPutSTUtJXQ72TVNTurya4s1eZ1jeWaVnJDXEpD7t&#10;/wAwG7CrjNt/2c/Alvpps0sNULHUo9YN8+vag18byOHyUm+1mczZ8r92fnwV+Ugjiu1bxdoUeonT&#10;21rTlvxdLYm1N1GJftDRecsO3OfMMX7wJ1KfNjHNa1O73/rv+ev4ifZ/0rW/JW9NDi9D+D/hjwz4&#10;wvfEulQ6lp9/ezyXVxbW+s3qafLNIMSSmxE32be33i/l7i2WJ3HNWvGnwy0H4gXWnTa2NSnSxcOl&#10;pb6veW1rMQyuBPbxSrFcLlB8squOoxgkHqqKW1rdNvIN7367nDab8E/B2j+M5PFNrpk0eqtcS3ix&#10;tqFy9nFcSqVluIrRpDBFM4Zw0qRq7eZJkne2cS1/Zh+HFo98V0W8lS70+80pobjWb6aKGzutv2iC&#10;CN5isEbbV+WIIFwNuK9Uoo7eSt8u3oPmd+a+u5xuvfCPwz4i1rSNYuINQtNU0uJbe3u9K1a7sJHh&#10;VgwimNvKnnxhlyEl3ry3HzNmgvwJ8I2+taxqlmmt6Vcau00l5DpXiPUbK1eWVdssy28NwsSSt94y&#10;ogfd827dzXoNFH/B/Hf7+vcXl6fht93QwfBfgjSPh/ov9l6NFcpbNNJcSSXt7Pe3E0jnLPJPO7yS&#10;MemXYkAADgADeoop3vuAUUUUgCiiigAooooAKKKKACiiigAooooAKKKKACvGq9lrxqgD2CiiigAr&#10;k/jBY65qnwl8Y2fhp5Y/EM+kXcentBJ5cnnmJgmxv4W3YwexxXWVIv3RUyjzRce5cJcklLsfMnjT&#10;4l/C3xL+zJ428OeC9S0cXml+DNTCeHLcKl9pKpZyI6T22PMtmUnYwkVTuODyeczUvi54i0/x1daX&#10;F44/sbW7C+0ey0HwD9ltXGv2MsNs090Q8ZuXAMt0PNhkSOL7Nlwdr5+r6K15vfc31t+Dv/wNbr1M&#10;7WpqHa/48v8Al0t8uvx54i+PnivRdF+K66V4yi8T+IdHuYmafT7vT7nRdDspdQMLMWgtWuLeeGDe&#10;0i3STqvlM4Eqq611M3ijVfFn7GHxSu9X8W6B42uI9E1mKPVvD+rwapE0YtXZUlngtbaMyLuIISFM&#10;Lszk5J+mqKy5f3bg+qtc1jPlqRmujv8A8D+vu6nyv4g0/wCIHg3wjrnxDmutI8I+ItZXwz4ftYNC&#10;mOpRx24v0ja4lee3iDyut5Im3y8IqLhyT8p4i+KHifw/8SNU0B/iNcReItJ1TStO0Twfd2diZfE1&#10;nJHbm4vZFWBZnJaS6zJbNFDF9mJZMK4P1RVTVrObUtLu7W3v7jS55omjS+tFjaaBiMB0EiOhYdRu&#10;Vl45BHFauXvOVut/y/ye+mu2xlCKjDk62tf5Jfp6+e9/jn4ifHn4hWtrplvD4w0nwjp914i8TWUn&#10;iXWr+10m3jNnfGKzszcS2F3CCYvMO1oleTyTiQFWD+h6F8RtQ8YfES80DxF8VLfwVqv2a1TRdD0K&#10;TTzHr0c1isjX9u93BJJcL5zTKnk7VAtxvVskH23wF4Js/h74Yt9Fsri6vVSWa4mvL51ae5nmlaaa&#10;aQqqrueSR2IVVUbsKoAAHQ1m4rl5Hr0v+v8Aw/zV9S5S5pOSVt/xd19y0/J20PDP2J5oG/Zr8GQR&#10;eJJPEk1rZx21z5r27Pp8yooezIhRNpjPG2QGQZ+Ynivc6KK0nLnk5PqSFFFFQAUUUUAFFFFABRRR&#10;QAUUUUAFFFFABRRRQAUUUUAFFFFABRRRQAUUUUAFFFFABRRRQAUUUUAUr/8A4+tN/wCvg/8AoqSv&#10;MPjNq/i9PE3g/QvCus/2CuqC/a7vhZR3LRiGASR4VwRktx9CfSvT7/8A4+tN/wCvg/8AoqSrFY1q&#10;bqw5E7bbev67HpZfi44HELESpqpZS0kk1dxaTaaafK2pWas2j4n8TfFbWW0G1h+JV3f+JNO1bw/Y&#10;6/aaTptr9iRruSSVBZyPGNxh2qJHLNnKcdlP038B7X7D8HvCdt/bDa+YbFY21Bg48xgSCBvAbapy&#10;oyAcKOK72iuLD4OVCo6kp82ltd/vu7/p0Pps64jo5pg44ShhlRSnzPla5dmlaChFRdnq0/e+1eys&#10;6PvXyr8HNVsLj44WNtBf2N3dW934iJ8N2qAap4f+0XQmlm1F9xLpM8aeWCkQHnJzcYWRfqqPvT69&#10;NaS5vX8T4d3cbedz5H1DWr34X/HD4s/EHTtOutXX+2rXQr7TrNC7zmbSrA2TYAJyLnbFkDAF27Hh&#10;eOUs9SvPgJpvxH0a28RjQdf1PxjZR3HiOS+tdOszey6Nb3VzLPcXNpdpGssgl2qIWZndEXaCSPuO&#10;iklaPL5Jfdyv8Wnf18tdHK7vbp+NrJ/JbHy14N+MXjzWfDvgnTb3Vi2v/EDRNOuNJv7eyiC2VxGB&#10;/aj7WjC4WHbOgkU5dnXAUBa4zUPj98Roda+LM03jbw3pF5odl4gFp4SuNUtv7TthaxStZ3MWntYL&#10;K25Y4pTI91LE6SMQgBCp9sUVUvebffm/Hb7vv8yYtRtpezi/u3X/AG91PGPhHrviq0+J2u+GPEPi&#10;i48V27eHtL16Ce6s7a3a1luJbqOaGMQRpmL9whUPvdeQXfrXA6X468f/ABB8aaP4ctvHN54bgur/&#10;AMYJNeafp1lLP5dhqMMNoiedC6DYjlSSpLKWz8xDr9S0UT95320f47fd+JMfdVvT8I2f3vU+RfCv&#10;xt8Q+MdT+F0Or+P20678WeG7MponhabSzfC9lhmaa8uLO6gkm+z/ACqyPAxClCHjKBmrzSz+NGqf&#10;DP8AZT+Hdh4W+I7J4hh0W6uWn1G/023t4prWGINpRX+z52mnV5F22qiOYgSbplwtfoLRTb1k11d/&#10;xbS+V/02uUmk1ppp/wAH7/8AgnyEt29/8cormQKJJviZp0jBegJ8JEnH519e0UUOSskl/Vkv0Jd3&#10;y36JL7m3f8QoooqQCiiigAooooAKKKKACiiigAooooAKKKKACiiigAooooAKKKKACiiigArxqvZa&#10;8aoA9gooooAKi1DUrXR9Nub++uI7SytYnnnuJmCpFGoLMzE9AACSfapa5v4neC/+FjfDXxP4W+0f&#10;YzrOm3FgLgoHEZkjZAxU9QCc471Mm1FtblwSckpbHKN8foYfDet+JbvwR4ssPC2naXcavDrF1bWy&#10;JfQxRmQiOH7R58bMgJUXEUPoSCQD6bY3aahZW91GGEc0ayKG6gEZGffmvEfFl98QfiR8HfGvg+++&#10;Gt9ouu3Xhu/sReHVLGTT7u6aB40W1ZZvNKuxBBnihwv3sEYPE658EvEF98Qr+5uPA/8AamuXeo6T&#10;daL4++1WoPh6zgit1ntQzSi5Q7oro+XAjRy/acOwDPt1subl6aa/N+mvrZelzP7Cl11uv/Abfm+7&#10;+4+q6xPHHi2z8A+C9e8TahHPNYaNYT6jcR2yhpWjijaRggYgFiFOMkDPcV8r+IvgV4uv9F+K+meG&#10;vB02jQaxcxXjapqEWkxa1rn/ABMDPc2ouopJkmgeEOka3sS48xUk3oX2ek+Avgy8f7Nvi7wDaadr&#10;nhv+2LbULS3tPEiaVE1sbiEplI9KBto4tzFtqKDkuSMnnK7dNy2dr2NYqKqRjLa9n6d/6/PQ9Sk+&#10;IenReLfDXh0wXX23XtPutStZAi+WkcBgDhzuyGP2lMAAjhskcZ6ivlvxl4H8f/F/QNSku/A134Vu&#10;9L8Aax4ftrK+1GymbUdQvYoVAheGZ1EK/Zsb5fKYmVfkADYpeLP2Zb20XxJpHhfwnb2nh3WbLwu9&#10;3a208USXd5baq0t9NIC4LS/Z9heU/NJgDc7CtrJtJdX/AO3S/JJP59DKN+SLlv1/8l/+Sf8A4Cz6&#10;wZtqknoBmsD4e+NrH4k+B9C8VaZFcQafrFnHewR3aqsqo6hgHCswBwexP1r5xP7PeoaT+0mfELeH&#10;tck0S2urE+Hb3w5HoSWOk2UdskLWcn2hFvYIgyykx2jGN0mPy7i4PHXX7P8A8QrrSvhFYXPg51vf&#10;Cum6GIdSsP7HL2k8V2r30dxdTbrlVEaL5a2ZActIHYhgBELSt5tfK97/AKf5lS0UvJL5+X9fcfZP&#10;hrxXpXjCzurrSLr7XBa3txp8z+W6bZ4JWimTDAE7XRhkcHGQSOai8ceLbPwD4L17xNqEc81ho1hP&#10;qNxHbKGlaOKNpGCBiAWIU4yQM9xXyLrX7Mmr2vgHVvDuj/D5tK0+Px1c6tqNroUOiqfEGlySXRtk&#10;ijut8En2fzoD5V4iKPLPl8qho8e/s+67qHga60i3+GeseL/O8FyaN4ck17UNJiuvDd5vut+8QyrD&#10;CJElt1VrMMNkKxuEQCp3jdb6f+k3/PTX776GiUVV5X8N393Py/lr6dLH038QPixb+A9J8NXUfh/W&#10;PEl34hvk0+w03SfsyzvI0Es/zG4nijUBIXyS/XAGc1rfD3x5YfEjwtb63p8F1Zo8s1vPZXyKlxaX&#10;EUjRTQSqrModJEZTtYg4yCQQTwPxd+G3iPxpp/wstNHvb7RJ9H12G8vtT01rUz2US6fdRF0Fwkkb&#10;/PIiY2OcOSBxkY9x+zpZWPxC+Gxh0z+29D0Cy1m5udU1d4p5TqlxcWk8d1IpxulaVJpdyIFRlG0J&#10;hALlZOVu7t6JX/HVetvMxjeUYX3cU363l/wPlfyPb9WvJtO0y6urewuNUnhiaRLK0aNZZ2AyEQyO&#10;iBj0G5lHPJHWrMbGSNGZGjZgCUbGV9jgkZ+hr4ev/hBq/gn4O+Lrq98EL4P1PTPAWs2HiXxGbu1f&#10;/hLL6SABLjMMjSTZdZZfMulSRTKFVTvfb2EPwJ8RN+0RH4s1bTPEl8nm6fLo+taOdDe302BLSOKW&#10;3na6UX0SeYszMlq5SRZjxuZwVbW39bv+tbf53Jcqv6/hy/59L/Pp9O+KPFeleC9J/tPWbr7HY/aL&#10;e183y3f97PMkMS4UE/NJIi5xgZycAE1rV8c337PMmt/BW98P6r8FrbUPHVjeaZd6l4gu00q4bxVL&#10;b3qPcTRzvP5rNLEJyBdCLAnKZAJr0TwD8ObvQf2gbrXtO+HX9jaRe2I+06vrVnpZns9tvBHFZ2E9&#10;tcNOkICYaGWMxgoxjkAwrkVfR+f5Lvbd3/y7zLRaH0FRRRSAKKKKACiiigAooooAKKKKACiiigAo&#10;oooAKKKKACiiigAooooAKKKKAKV//wAfWm/9fB/9FSVYqvf/APH1pv8A18H/ANFSV5h8ZvhO/wAU&#10;vE3g+O7tftnh6yF+dQgM5jVzJAFhBAILDeAeOhAzxWNacqcOaEbvTT5/Pbc9LL8PQxWIVLE1fZwt&#10;JuVr7Rbsk3G7k1ypXWrR3njDxrongHRm1XX9Qj02wDrEJJAzFnPRVVQWZjg8AE8Greg69p3ijRbP&#10;VtJvIr/TbyMTQXEJyrqe/wDiDyCCDzXyla/BT4k/D2KzufCXh61vtXvfDlnBfXV9fxytbaqskvm3&#10;a+Yx3SJGwRCCAN3cAqfo/wCEvhseD/hv4f0UaU2ifYbYQmykuVuGQgnLNIoCszH5iQAMseK4sPiK&#10;1ao4zhyq3Z7+uif3aefT6bOsmy3LcHGrhcUq03O2kofDZ3bgnKUddE+ZqSvdR05uwj71594V+N2l&#10;eLPFy6JBpGsWdtdG6XTNau4YlstUa2cJcLAVkMgKtnHmxxhwrNHvUbq9Bj714F4D+E+sWHxnivor&#10;fxPpHg3w/JqEtjZ69e2E1rJNdOdxsVty84hOZHP2t9ybo0jRV3hfTXxW9T4eXw381/X+Z6T4Z+L2&#10;h+KviZ4v8C2sd3DrfhkW7XRuI1WKdZoklDQkMSwUSIG3BcFh1BzTPhl8Y9B+LN94vttCjvAPDOry&#10;aLdTXUQSOaZEVmaEhiWj+fG4gZIOARgnyjxR8JfHsPjnx54v8J29tZ+IbrXIV0u5up02TafPptna&#10;XLnBJHlSwrOFYAsbQKOHBrl/F37PuvabpHinw1pvg8634Pv/ABDp7LDHFpV7emxt9HggWaGPUd1u&#10;HFzCFdpVL7DIUUkqwSfu3a15V97cb/cn99+xo4q9k/P8NvVv7tD65or5a8G/Avxhpfh3wT4bvtND&#10;aPreiadYeNPtF3FK1u9gAVHBHnG4TFs7KCNkacACuM1D9m/xa2tfFm5uNC8Sal4n1yy8QW9hrVvJ&#10;oS6ZfQXUUv2S3lmITUfkVoYxHIzRI8SkEIq4qWjaXTm/D/Pp18iYrmsm7XcV9+7+XU+2KyfDXivS&#10;vF9ndXWkXX2uC1vbjT5n8t02zwStFMmGAJ2ujDI4OMgkc15d8I/g6Phd8Tten0fQbfQ/DGpeHtLW&#10;YWrIFudTjluvtEsihizSmN4d0rDL8ZZiDjxLWv2ZdWtfAOreHdG+HzaVp8fjq51bUbXQodFU+INL&#10;kkujbJFHdb4JPI86A+VeIijyz5fKoaJWjKy1/wD2kvyu/TXQmPvRu9Hp93K5ffe0fXQ+02YKpJ6D&#10;msrwn4q0vxx4Z0zxBol19t0jUrdLq0uPLePzI2GVba4DDI7EA18x6L8CJbfxd4EA+G+o6zYRaYuk&#10;39x8QLLQbyHTbEG5zFAbWffbzEShNkET27RmNCq4LL6r+yn4Bl+GPwR8P+GbvwknhDUtOiEF7BEt&#10;qEvJ1VVe6Bt3YMJCM7n2yHHzKKaS9672289X/wAD/g9FfRfL8V+nU9doooqRhRRRQAUUUUAFFFFA&#10;BRRRQAUUUUAFFFFABRRRQAUUUUAFFFFABRRRQAUUUUAFeNV7LXjVAHsFFFFABUi/dFR07escRd2C&#10;qoJLHgAetJu2rAfRXjXwz+Pja9pPinVfFkNroem2NsuvafPCsjeZo0vmeRM68kynyZCQo/iQAZPP&#10;Sj46eFT/AGKhj8RLdau0gtbJvC2qLdBUdEeSWA23mQxBpEHmyqqfN96q626hte/9f1uegUV5ivx3&#10;8L6Hp6PrPiBdRuLjVNQsIU0jRLxpB9lnaOYNCglfZDgLJcHEWcNlA6iqd/8AtWfDDTbKwvJfEU8l&#10;re6VBrkc1tpN7OqafMzql1KUhPkw5jYM8m1U+XcV3LlL3tv6vqNpq9+n+dvz09dD1qiuQ8ZeMbvw&#10;v4k8FwpHbyaRrV/Jp1zMwJeJzbySwspBxgtEUIIOd68jHPmfgX9oTWfGVhpSHT7K21PU/Ff9nW0Z&#10;il2NpTW5vorggsCHNngFgSolPTHy0LV2/rdL9b+monor/P5Wb/Rr10Pe6K8x0/8AaU+HepW+rXMW&#10;uTpaabp9xqr3Vxpd5DBc2cH+uuLWR4gt3GnGWtzIPmX+8ucSz/aU0ebx7eWs0kkfhhtH0+806Q6T&#10;eDULu5uLu8gKR25TzZEK2yuuyLld0mSnzBpOTSXX/g/nZpeeg2nFOT6f8Bfqr+R7TRXlE37RHhHw&#10;zbpHrniFtSvri91S3todF8P38sriyuBFPGsEazSO0O5Q7jhgrSKAgO214k/aU+HPhXS7HUr7xAz6&#10;feaUNdS6sdPuryOKwZSyXMzQxOIY3wQrSbd5UquSCKW6uv63/wAn9zDld7W7/g7fmem0V5d8bvid&#10;qHgTw3oGoaVeaZo2n6nfJb3fifXLSW40/SIGieRZ7iNJYjsd0SIM0saq0qlm4CtcuvjJong1NE0v&#10;xVq0d1r91axT3E+g6Xd3FmiO2xbmQxrKLSB2DbWnkCja43tsZqfdedv1Jvon0tf5bHXeIvB+g+Ll&#10;sV13RNO1pbC5S9tBqNpHcC3uEzsmj3g7HXJwwwRng1r14r4N/as8L+JfD19ql7pviDS2g1y70SCz&#10;Tw9qdxc3bQyTKHihW18xyUgZ3VVbyeVcgivZreZbiCOVA4SRQwEiFGwRnlSAQfYjIo6f11X+Q3o2&#10;nurr7nZ/iSUUUUgCiiigAooooAKKKKACiiigAooooAKKKKACiiigAooooAKKKKACiiigAooooApX&#10;/wDx9ab/ANfB/wDRUlWKr3//AB9ab/18H/0VJUOsa1Z6DZm6vphDFnaDgkk+gA6msqtWnRg6lWSj&#10;Fbt6JD3L1FcTcfFzRIoWaNbmZ+yCPGfxJrT8CeJpPFmkTXzqqf6QyKqHIC4UjnvweteLh8+y7GYm&#10;OFw1ZTm03pqrLu9inCSV2dLH3p9Mj714j4Q+NupXWseN9S8T634d0bRPC/259S8M/wBn3C6zpltA&#10;7+VeSyec3nRTRxmVdluoIkAV3KHf711fXzf3E2b2XVL7z3GivMIv2lvhzLo2raqdemisdL+ytcST&#10;6ZdxM0dzKIraaJWiDTwyOdqzRBozg4bANQv+0H4U0X7fc6xrsnkvqdvptnYR+Hb+K+inmsVu47WS&#10;Eq0kkzR7nAWNCNyxbfMHNWev9dv8xLVXR6rRXnEn7Q3gJdA0TWF1e5uLTWZJ47SK20q8muiYHKXB&#10;kt0iMsKwsNsjSIqxkgOVJFY/xY+OUGifAFPiN4Q1bSRYXr6a1pq2tQSGyjt7q7ghNxKheFtqxys+&#10;C6dOSKX+aXzeiHFczSXU9forxL4f/tBW/wDwhmp614s1nS9b0+LWf7J0jXvCGn3E9vr+YkfNnaxP&#10;cyyMjmaNhG0g/wBHkbIAYL015+0N4Es9B0nVhqd7ew6o86Wtpp2j3t5fFoDi4D2cMLTx+U2Fk3xr&#10;5bEK20kAj91Xfl+Kv+TErvT+tP8Ahmej0V5X4V/aG0Hxn8WpfBekW17fWzaHaa3a65b2Vy9ncJOZ&#10;SAJfJ8oKEjUhzJhmZkHzxsKb8Qfi9qHhL4laFo1nZWtxoUf2dvEF3KW820W7mNtZeXg45mVi24HC&#10;r2607O8Y9XovxX6A9E32s/vSa/Bo9WorzvVP2gfAei+Mrnwvea1LHrFreW9hdIunXTwWk86xtbrP&#10;OsZih80SoEZ3UOxKqSysAaP+0D4D8QeLh4asdalm1Q31zpY3addJb/bIC4mtftDRiHzlEbt5W/eU&#10;G8AqQSl7239bf5r70N+7q/6/qz+49EooooEFFFFABRRRQAUUUUAFFFFABRRXlPxB+L2oeEviVoWj&#10;Wdla3GhR/Z28QXcpbzbRbuY21l5eDjmZWLbgcKvbrRvJR6vQNk5dj1aivAvEH7UB8F/E2/8ADOra&#10;JdX1q3iqDw/ZzaTp15cyRRPpMd60sghjl3v5j7Qg2EoS3Iic17dFr1jNr1zoyT7tStraK7lg2N8s&#10;UjSIjbsYOWikGAcjbz1GWtYqS2f+Sf5Mck4uz7X+TdvzVi/RXznc/HjxdFofxV1v7f4Xt7nwjYar&#10;OPBt1Yzpqln9nEhtbmeU3GJoJ1iEg2QxqVlAWVthLdjZ/tD+FvEnhue70vxFDp93YzaYt4+oaLeM&#10;hW7nWKFoUPltLHM25I7iNniz82XVSCl7yTXl+Oi/pBJcrs+7X3W/zR63RXy/4a/bGkudVhm1PRdT&#10;m0nV/F914Z062s/Curx3FnFbrcbp5ZDCwuJHaFT5KJG0YZw24xOR9Ixa9Yza9c6Mk+7Ura2iu5YN&#10;jfLFI0iI27GDlopBgHI289Rl2vFS7/5J/kwknGTi+n+bj+aaL9FeT6V8TPE198RR4FksLVNbsrqS&#10;+1G8FrKLX+x23fZpYvn/ANdI2IcFjhoJ227QoOh+0N8Rr/4U/CnUfEmm3el6fdQXdhbfbdbjaSzt&#10;knvIYJJpVWWIlUSVm/1ij5eTipvon3tb5/8AB0fZp3BJuXJ1/r/h/NNNHpFFeZ/Aj4h6p8RtB1m6&#10;v9Q0XxDaWepNaWHiXw3E0WnavCIo2MsKNNMQEkeSFiJXBaFiCOVX0yqatb5fjqSncK8ar2WvGqQz&#10;2CiiigArA+IXhW68ceA9c8PWmqyaJNqlpJZnUIYy8kCONrsgDLhtpYA54JB5xit+mNeRxNtZZSR/&#10;dhdh+YFJpSVnsNNxd0eLyfsr6LouqQ3/AIX1C5iI0a60K40/xdd3/iOwubWVU2RNBc3fyojxoSqF&#10;Qy7lOMgjPX9mnxD/AGL4asm8aael5pd9LdPq0Wk3i31tC8yP9l06c6gXtYNkYQxSNcRsMApsURj3&#10;f+0Iv7s//fiT/wCJo/tCL+7P/wB+JP8A4mqTafN1/wCDf83cmyty9P8AgW/I+b/HXge9+C32PX9F&#10;8Qas+tPfa9OI9N8E3uurcW9/dC7e32WzfuZUdYljmkcISG3IwOFs/Dv9mXUo/g+2kaxqp0vVtY+H&#10;Fn4Nu7c26zGxmRLkvLuWQLJhrojaMD93kN83H0P/AGhF/dn/AO/En/xNH9oRf3Z/+/En/wATSj7s&#10;XH+kkmv/AG53/wA73055c3Mt73fm7qV/k1+m2hxPxT+FT/Ej4VzeEoNal0O+C27WmsQwCV7WeF0d&#10;JRGxw3KfdJ6E1l6b8AtO0r4qaf4tttQki02x8PLoUWhLAoiDqdq3W8chxDmLGMbT+Felf2hF/dn/&#10;AO/En/xNH9oRf3Z/+/En/wATQ/evfrv56Nfk/wCrIzUVFJLpovLVP9P6uzwa3/Zc1WbwPL4S1Xxr&#10;Be6Pp/hq+8L+HvI0byZrOC4hEPm3TeewuZUjRFGxYFPzkrllKbXiL9nWXUfihp/xC0vxGumeJ9L0&#10;e00jTpJrFp4EWKSczebGJk8xJUn27QVZCisH7V6//aEX92f/AL8Sf/E0f2hF/dn/AO/En/xNO7vz&#10;df8Ah9++7Kb5lyvb/hn+cV93qeW+D/gGfCnjLTtfOu/ajaXHiCf7P9j2b/7UvIrnG7zDjyvK29Dv&#10;3Z+XGD4b8WPhPrvwz+HR8E+EdZ1jV9Y1fwXD4SntLXwZd3kN+U86KCVb1G+z2BzcSeYZ3dQmCApG&#10;4/Yn9oRf3Z/+/En/AMTR/aEX92f/AL8Sf/E0uij0X5a//JPv+RanJNy6t3+d7/n2sc34j8P+KJfD&#10;Wm2XhfXdL0a/t1WOaTWNIfUbeaMRlSpiS4gYNnBDCTHBBU548SX9ifTNNv8AwzfWM/hTWLjS9Jh0&#10;qdPGXhGPV4sRzyTrJZqJ4TaHdPKu1WdQgiGP3eT9I/2hF/dn/wC/En/xNH9oRf3Z/wDvxJ/8TVcz&#10;5ufre/z1/wA2YqKUPZ9LW+Wn+SPDtc/Zx1++8Ma7oVj4n0CO3vNfvNd068vvD1zLe6W9y80khhnh&#10;v4WSZXmOyaPYVXKlW3E16HY+D/FljfW2PHU1xp0N/DN9muNNheSS0Sz8l7dpcglnn/0gy43A/IBt&#10;rrv7Qi/uz/8AfiT/AOJo/tCL+7P/AN+JP/ialaKy8vwtb8v6uy2+ZuT31/F3f4/d0sUvCenappHh&#10;nTLLW9X/AOEg1e3t0ju9U+zJbfapAMNJ5SHamTztHArWqt/aEX92f/vxJ/8AE0f2hF/dn/78Sf8A&#10;xNNu7uIs0VW/tCL+7P8A9+JP/iaP7Qi/uz/9+JP/AImkBZoqt/aEX92f/vxJ/wDE0f2hF/dn/wC/&#10;En/xNAFmiq39oRf3Z/8AvxJ/8TR/aEX92f8A78Sf/E0AWaKrf2hF/dn/AO/En/xNH9oRf3Z/+/En&#10;/wATQBZoqt/aEX92f/vxJ/8AE0f2hF/dn/78Sf8AxNAFmiq39oRf3Z/+/En/AMTR/aEX92f/AL8S&#10;f/E0AWaKrf2hF/dn/wC/En/xNH9oRf3Z/wDvxJ/8TQBZoqt/aEX92f8A78Sf/E0f2hF/dn/78Sf/&#10;ABNAFmiq39oRf3Z/+/En/wATR/aEX92f/vxJ/wDE0AWaKrf2hF/dn/78Sf8AxNH9oRf3Z/8AvxJ/&#10;8TQBZoqt/aEX92f/AL8Sf/E0f2hF/dn/AO/En/xNAEd//wAfWm/9fB/9FSV5Z8br3Vrq6tNO0fw1&#10;q2tXcMP2kPbxhbZ98gj8vzWOBIMbsHjaSc9q9OurpJrzTlVZAfPY/PEyj/VSdyKtsyxqWYhVUZLE&#10;4AFebmOBpZnhZ4Sv8Mt/k7/mhe99l2Pl638A/EDXpVjv9D/sOyP34obgTTy/7JcYWMepBJ9COtfQ&#10;PgPw2/hbw7FZyhRMzGR1T7qkgAAfQAVbt/GGg3lxHBBrenTzSMFSOO7jZmJ6AAHk1r189k/C+Byj&#10;EPE4eTbtZbWV9/NvzbY41OZb3HR96+dfjt8GfFnijwz4z13U9ctfEM+neGdds9A0zRdBe3vpDdWz&#10;IIp5fPl+0HCqAkccQZwrFSQoH0VH3p9fYyjzL7/x0NKc+SSl2af3ang0f7Pmu+LNJluvFPi2C61a&#10;ePRorZrPR2tY7W2sb1Lzy3ia4cvNIwKvICijC7Y1wQ3QXXwG+0/ESTxT/bm3d4pg8TfZPsmceXpJ&#10;0/yN+/vnzN+OPu7f4q9ZorXm1utNb/e0/wA0n/w7MoXjHl7q3ytb8tD5n8deB734LfY9e0bxBqz6&#10;099r04i03wTe66txb390Lt7fZbN+5lR1iWOaRwhIbcjA4XpPD/wT1zUv2UvBfgC51CHw/wCJNOsN&#10;HkkuLm1F7HBc2k0FwUeNJY/MG+HYdrr1JBr3Sioj7seX0t5ct7fi7v8A4e9uTcufrq35t/1/SseG&#10;t+zvrbSt4i/4S+xT4gnX08QjUo9DZdL81bI2Plmy+0+YUNuxBJuN+/DbgoCVKnwB8QaLdaLr+geM&#10;rK08bWp1L7dqWpaI11ZXYvpY5pwtqlzE0W2SCLy/3zbVUh/MJ3V7bRRtqv6VkrelkrrZiu3v/W/+&#10;b9LnlPgP4HzfDnxlpWq6TryTaXD4et9BvrS+sfMuLnyJJ5Y50mSRFiYvcOXXymB4C7KxfF37KWhf&#10;EC48c3niHXvEE+o+JnIV9P1u/sLa0hWFY7eM2sNysM3llS+XU7mdsgA4r3Cik1+v4u+nbXqttloF&#10;3e/p+Csvw6dd3qfNGg/B3xn4n8ffEOy1bX1s/DFzrukXV/v0SRJtYNtYWDF7WfzwsUbywlHGyXhW&#10;VWVgTVv4Q/CXxTqGqzXuvar9g8N6Z431zW7PQpNIeC7mla8u1hka5MuGtys3mqohBJKnzCvyn6Mo&#10;qk7NPsvy5df/ACVW7dLA9YcnTT8mvxT17hRRRSEFFFFABRRRQAUUUUAFFFFABXh/i79lLQviBceO&#10;bzxDr3iCfUfEzkK+n63f2FtaQrCsdvGbWG5WGbyypfLqdzO2QAcV7hRSt1+X9dnpvuNNr+v6+7Y8&#10;Pu/2edZk1Y67B4wtf+Ei/wCEisvEQuLrR2ktzLDpa6fKjRLcIxDrvkBDjYWUYcKd3Vab+zv8ONH+&#10;JF147s/Beg2/iWdVP22PSrZZI5g8rPcI4j3iZ/OYO+7LBV9OfRqKvmd7/wBbJfkkLpyvayXyTbX4&#10;tnhvj79nvxB8Ub7VJPEnjHTnt/7I1bSNIbT9ANvc26X0XlE3MpuWFwEXadiLCrMqseQuNDxl+z3/&#10;AMJdrN3f/wBv/ZPPsdCsvL+x79v9m6i17uz5gz5m7Zj+HG7LdK9iopR92zXT9L/5spyb0f8AWz/9&#10;tX3ep43P8Ab+20jSo9K8S29tqmmeMb7xbb3N5pjTwE3L3Ra3eJZ0Y4S7dQ4ccqG24ytb2m/s7/Dj&#10;R/iRdeO7PwXoNv4lnVT9tj0q2WSOYPKz3COI94mfzmDvuywVfTn0aiktLW6f5JfkkKTc23Lr/m5f&#10;m3/wx4vf/BjVfDt0/jnSL9dW+I0FxeXlzKLYRpq8Eke1dNCvNiGMCK2CMXwrw7znfIG6b4jfD7W/&#10;iZ8K4NBuNXsdJ8RGTT72TUEsHntFuba5huDiDzlYxs8O3b5oIDfeJFehUUlorLpa3lbt/X6hf3lL&#10;r+fr/Xlta3C/DD4c3vgm48SaprOr2+s+IfEV6l9qE+n2BsbQMkMcCCKAySsv7uJMl5HLNk5Awq91&#10;RRVCCvGq9lrxqkB7BRRRQAVIv3RUdcn8YNS1vRvhL4xv/DayN4gtdIu5rARRiR/PWJihVDwxyBgd&#10;zxUylyxcn0LhHnkorqdjRXg0Nn8M/g/8JtR+Kvg7RdJ1jUYvD9xqcetwSqb7XVSAzN59580lxu2b&#10;mZy+CN2MqKqN8YvHng+8vLfxFdeFvEFvptppmuahqGh2M9qkGnXE0kM4Mb3MuGjCGdZd2HSORRGC&#10;A1aONp8nXb8/0TbvYyTvBVOj/wCB+skvn62+hKK+Y/Gv7QnxGkvvDmn+CfD9lql14nk1S/0hxZxz&#10;FtOtGhjjJjuNQs1dpjL5wdZfljK/un+Z107r44eOIpPiBNdxaRoa6Jcado+naSumPqN7Lqd5bWUq&#10;ROwvIYnAluXiHzRqdysZEVGLzH3ldf8AB3t99/d9fkXbW39af1f0Pomivmjwd8fvH3jXTfDWm7fD&#10;PhrxHM2uSanc6xAzwGPTbpIGijhhu2Ecj+YrMwuJli2NxLnjC8P/ALT3xR8dS+Brbwv4PsdWvbzw&#10;vpviXWI7WOBo5VupZEaOFp9Qt2hRRC370JdHLrlBgb6jHmat1/W+vp7r+70E/dTb6b/elb1u1959&#10;aUV4N+1N4g0i+h8M+AdVXWprHxBPLdanHoGlXuo3K2VsobPl2kUkig3D2q7iAMFhmsPQ/j14s1Dw&#10;D4A11PL0jRAJLDxTrGraBc3c1tfQzx25ie1WeGe2ErCVvOeNxGCvmKg5qY+999v+D8np3votWEvd&#10;37f0vu19NX1PpWiiigAooooAKKKKACiiigAooooAKKKKACiiigAooooAKKKKACiiigAooooAKKKK&#10;ACiiigAooooAKKK8x8Sa5qdj8aNBsfD15canJdW4GuaPKxNrZ2YL+XeB/wDllKXygQA+cAcgeXvU&#10;A9Bv/wDj603/AK+D/wCipK8A/bk+IOpeB/gu9ppaTJNrtyNNluoxxFEyMzrn1cLt+hb0r3+//wCP&#10;rTf+vg/+ipKwviJ4HtfiH4UutHuJDbSsyT2t2qhmtbiNg8Uqg8EqwBx0IyDwa5MXTnWoTp03ZtHD&#10;jqVSvhqlKk7SaaR+eWqfBOw+FvwY0/XPEWpWPh74hXlx/aNnbXU8/wBtgtUUGIQxRnAlaQDJk4UH&#10;qrKa++/gn42uviN8J/DHiO+ga3vb6zV51Zdu6RSVZwOysVLD2YV8wav+wf4v8beNBrfi/wAf2+rt&#10;cTq95MIHEzxg8qmflXjgAcDjjtX2Zpel2uiaZaadYwLbWVpCkEEMY+WONVCqo9gABXi5VhatCpNu&#10;HJCySXV+bt1/zPnckwdfDVpydP2cLJJO15NfadtL/wCfkXI+9fM1x4uvfgjrnjPWvGkfiS/8URWe&#10;s6vpcx12d9D1uzgV7iO1ity7RWk8UKxK37hGOx2V5gZDX0zH3ryD4gfs36DrnhfxuNFhuP8AhJdb&#10;0bUtNsptY1i9urSye7iZX8mGSSSO2QsV3eRGvyjAGOK+ilzK7j2f5af1+DPtafLKUYz2uvuvr+Bh&#10;6x+0t4g8M6dqp1jwFBbavHDpN5p2nwa6soube/vVtEE0nkgQzRs2WQCRD/DI3JEdx8cta8O+ItR0&#10;i08Gx3/im88UWegS2snied7FbmXR1vTJHJJAfKhTbsKxxAthpNhdih7fw9+z34M0XQZtPl024vHu&#10;2sZbqW81W8unL2kqzW6JJLKzRwxyjcsKFYxlvlwxB3pfhT4Wm8RNrr6Xu1VtVj1s3H2iX/j8S0No&#10;su3dt4gJTbjb3xu5rf3VJ+v4Xj+l7+dnp0xpv3Pe3t+Nv89fTTU870X9oTxB4ottEsdG8EW1x4qu&#10;JtVTUtOudb8m1s1066FrcGO4EDGZmkdPLBjQMCS7R4wc34ifEa7+JP7Kvh/xZaf2h4Xl8R3GgySR&#10;adqUsNxbxXOo2qSxLcwlHGUkZSy7TgmtT4sfAsX+kWcXgzwlpN5qMd5qF+LrUvFWo6Q1vNdsZJzv&#10;tYpXnilkJaS3ZkjIVRjgbem0P4F6Fb/A3w98MdaM2q6TpdhZWjzW081jJJJbGN0lR4ZFkiIkjVxt&#10;fjAGazjZq8lqnH825L02Wv37paXUZq22v3X0v5/d+r8z1r4hSfs1+IPHNhFc674v0C203Sb3TtL1&#10;C/udSura9vLuW0WETsJrp4pGSN8ESsu2Ty1bKx1v+Hf2nLmTS5L3xV4Pu/CyjT767hM/2uIXU1qy&#10;FoIku7S2lJdJY2QtGpZlmAUiPc3dR/A3wUvg/V/DE2kSX+mauwk1CTUL+5u7y6kXb5ckl3LI07Om&#10;xNjmTdHsTYV2rhy/BPwk2l6Pp93balrEGkaoms2Mms61e6hPDdIMK/nTzPIVGT+7LFOfu0La0n8/&#10;67dO9lfqS7bxX9Jfq9+qu7HkWg/Hz4h6JqHxPufFnhnSnj0zWNL0nSNKsdaMjR3l5BZLFbvIbOMe&#10;UZLne8xLMm51VHCqT1Fx8fvEVlMvh248F2K/EGXW49Fh0xNcZtMkL2j3gnN59mEgQQRyZH2fdvUK&#10;FKnfXba18E/B3iHUPEl5f6ZPPJ4ijiTU4xqFykMzRBBFMsSyBI508qLbOirKvlrhxgVVb4A+CH8L&#10;nQm0++e3N+NU+3trF6dT+1hdgn+3mb7T5gQeWG83Pl/JnZ8tHRX8v0v+v32394en9emn4/8AD9Dy&#10;zVfjhr9x408OaomhaiL/AE3RPFCah4T027e5ju76zmsUVYyiAzAlm8t/K37ZT8gYla7q6+Mepz/s&#10;9+KPHlpDoNxq+madfXEdtoupy6naLNAjkI8hghkDqVw8ZjVlIKnkV0UPwR8HWljp1tbafdWf9n2d&#10;5Y21za6ndQ3SR3To9y3npKJGlkeNXaYsZN2W3ZYk7XhDwHovgbQX0bSrec2Ukkk0zaheTX09w8hy&#10;7SzTu8kpPTLseAB0AATV4cvl+N2799n3dvxHGSUovs9fTojyL4geBn8BfAvx74t0/wAZeKtS8Sf8&#10;IpqFw+qz69cvFNL9ldxNFbB/ItiGAZTbxx7cADjIOTrH7Ry/DyPXILTw5qeu68+u2OjQQve394l1&#10;NJpMV48vlwwXMsCLGHBSCGTcw3kDe7L6Rpv7OPgHSdN1TTLbTdQGj6hZT6dJpEmuX8lhBbzArJHb&#10;WzTmK2BVio8hU2qSFwOKu618CfBHiC21CG70iVWvr631OS5tb+5t7mO6ghSCKaGaORZIXWKNUzEy&#10;5G4HO5s23q7bO3y967+Vr/P7yY25YqWrXNr3bUbP70zy/WP2qvEtnpt9eWnw0Zho/heLxVrMOqan&#10;Lp01vD5t1HLFFFLaCR5B9lZ4/NSEOrfN5RwG634OeP8Axl4w+J3xRsNZttNHhnSdSt4dJlt71nnj&#10;jeytplRo/sycMJTIWaRiruUG5VDnqF+CfhH+z9Vsp7K9v49V0f8AsC+m1DVbu6nuLHdM3lPNLK0h&#10;Obib592/DAbsKuNPQ/hvoHhnxRqfiHTLa4tdS1KKKG7C31wbeXy0SNHMBcxeYEjRfMCbyqgFiOKa&#10;5bt+v4u6+5WX379U9tPL8o/m+b8NjpqKKKgAooooAKKKKACiiigAooooAKKKKACiiigAooooAKKK&#10;KACvGq9lrxqgD2Civneivq/7C/6e/h/wT5T+3f8Ap1+P/APoipF+6K+c6pa9rlj4X0HUNY1Ob7Np&#10;2n28l1czbGfy4kUs7bVBJwATgAmplkaim3Vsl5f8EqOeOTSVK7fn/wAA9x0L4VeCvC/iDUtd0bwf&#10;oGka3qQcX2pWOmQQ3N1vbc/myKoZ9zfMdxOTyad4c+F/gzwfod/oug+EdC0TRtQLG807TdNht7e5&#10;LLsYyRooV8qNpyDkcV86+DfiNoXjyS8i0ma7FzZiNp7XUNPuLGdFkBMb+VPGjlG2thgNpKsAcg10&#10;1CyJNWVXTbbp94PPHF60td9/+Aey+JPhj4O8ZaBZaFr/AIS0PXNEsShtdN1LTYbi2t9ilE8uN1Kr&#10;tUlRgDAOKfcfDXwjdaHf6LP4V0WbR9QWNbzT5NOha3uVjREjEkZXa4VI41XIOAigcAV4vWP4d8Ya&#10;P4tOpDSL6O+OnXb2N1sDDy5kxuXkDOMjkZB7Gm8jV2nV1flv+PoJZ40rqlt57fgek/Ez4D23ijwn&#10;pfh7wtp3gbw/p9jM9xDDrHg9NUitZiMLNaxLPAkMqksd5D5z0651rH9n7wAvg/wl4e1fwrpHim28&#10;L2cVlplxr+nQXk0KoqLvVnT5WbYpJUDJFecUU1kbV7Vd9duq26i/t3/p1+Pf5H0B/ZNj/av9p/Yr&#10;f+0vJ+zfbPKXzvK3bvL34zt3c7c4zzXPal8I/A2ta1aaxqHgvw9f6tZ3Rvra/udKgknhuCUJmSRk&#10;LLITHH84OfkXngV5BRQsis01V28v+CH9u33pfj/wD6Lor50oo/sL/p7+H/BD+3f+nX4/8A+i6K+d&#10;KKP7C/6e/h/wQ/t3/p1+P/APouivnSij+wv+nv4f8EP7d/6dfj/wD6Lor50oo/sL/p7+H/BD+3f+&#10;nX4/8A+i6K+dKKP7C/6e/h/wQ/t3/p1+P/APouivnSij+wv+nv4f8EP7d/6dfj/wD6Lor50oo/sL&#10;/p7+H/BD+3f+nX4/8A+i6K+dKKP7C/6e/h/wQ/t3/p1+P/APouivnSij+wv+nv4f8EP7d/6dfj/w&#10;D6Lor50oo/sL/p7+H/BD+3f+nX4/8A+i6K+dKKP7C/6e/h/wQ/t3/p1+P/APouivnSij+wv+nv4f&#10;8EP7d/6dfj/wD6Lor50oo/sL/p7+H/BD+3f+nX4/8A+i6K+dKKP7C/6e/h/wQ/t3/p1+P/APouk2&#10;jcWwNxGCe/8AnmvnWoUvbeS7ltUnia6iVXkhVwXRWyFJXqAdrYPfB9KX9hf9Pfw/4I/7d/6dfj/w&#10;D6Ev/wDj603/AK+D/wCipKsV5D8N/wDkbLb/AHH/APQTXr1eFjMN9Uq+yvc93B4n63S9rawUUUVx&#10;HaNZplx5UaP673K/yBpvmXn/ADwg/wC/zf8AxFTR968/0P4/eCPEXjA+GLLUL4aqby606JrrR723&#10;tbi6ty4nhhupIVglkTy5CVjdjhGIyFJBu7INld7HdeZef88IP+/zf/EUeZef88IP+/zf/EVZooAr&#10;eZef88IP+/zf/EUeZef88IP+/wA3/wARXI6t8ZvCej+KW8PS3l7dalHIkVydO0q7vbexdwCq3VxD&#10;E8VsSrK2JnT5WDfdINdvRurrYOtit5l5/wA8IP8Av83/AMRR5l5/zwg/7/N/8RTNY1iy8P6Te6pq&#10;V1FY6dZQPc3N1OwWOGJFLO7E9AACSfasjwf4/wBJ8dWsNxpUWqrBNbJdxyaho95Yho3Z1XH2iJPm&#10;yhO37wUqxG11JN9v6/qz+4NtX/X9XX3m15l5/wA8IP8Av83/AMRR5l5/zwg/7/N/8RVmigCt5l5/&#10;zwg/7/N/8RR5l5/zwg/7/N/8RTdU1iw0O0+1ale2+n2vmRw+ddSrEm+Rwka7mIGWdlUDqSwA5NNs&#10;dWg1C6v7eKO6SSylEMrT2ksKMxRXzG7qFlXDD5kLKCCpOVIABJ5l5/zwg/7/ADf/ABFHmXn/ADwg&#10;/wC/zf8AxFWaKAK3mXn/ADwg/wC/zf8AxFHmXn/PCD/v83/xFWaKAK3mXn/PCD/v83/xFHmXn/PC&#10;D/v83/xFWaKAK3mXn/PCD/v83/xFHmXn/PCD/v8AN/8AEVZooAreZef88IP+/wA3/wARR5l5/wA8&#10;IP8Av83/AMRVmigCt5l5/wA8IP8Av83/AMRR5l5/zwg/7/N/8RVmigCt5l5/zwg/7/N/8RR5l5/z&#10;wg/7/N/8RVmigCt5l5/zwg/7/N/8RR5l5/zwg/7/ADf/ABFWaKAK3mXn/PCD/v8AN/8AEUeZef8A&#10;PCD/AL/N/wDEVZooAreZef8APCD/AL/N/wDEUeZef88IP+/zf/EVZooAreZef88IP+/zf/EUeZef&#10;88IP+/zf/EVZooAgje5LgSRRKncrKSfy2ivIa9lrxqgDl6KKK/VT8qCuN+NOn3WrfBzxzZWVvNd3&#10;lxod7DDb28ZeSR2gcKqqASWJIAA612VOXpWdSHtISg+qsaUqjpVI1F0af3Hzxqeg+J/CNnrv7zxB&#10;rmtMmj3sOvQ2pFxJp0F1G09iVtkVTIgNw2xUDSpPjDlWomk8S+PvFEhiPjDTfDl74xhAOy806T+z&#10;hoxD4BCSRQtcDBPykOcgq+DX0PRWfsbyu3p2+afz2s++rd7m0cQ4xaS1s1f5Jfha67bLQ8p8K6l4&#10;l8J/B3Xney1bWda0y81O30u3vhLLdXUa3UqWm52Bd1KeX+8Ocr8xJ61w2leGPG/geO60y/sItAsN&#10;S8MtYPrPhma71maK9twSty8SW0Lh5Fll+4SzMigEHGfo+iplQ5rXl0t+DV++t+/bsgVezdo7u/43&#10;S+XTQ4T4K3Fxc+BIDcadqWnFbiZEGq3V9PNMocgS/wCmgXCBuoSQZUcAsuGPd0UV0rRJdv6/q2nY&#10;5pO8m+4UUUUxBRRRQAUUUUAFFFFABRRRQAUUUUAFFFFABRRRQAUUUUAFFFFABRRRQAUUUUAFFFFA&#10;BRRRQAUUUUAFcZr3h6/1j4haLfWsH9mwaZGXn1VWHmXaNuH2QKDymQHYuODt2cksvZ0VEoqasy4y&#10;cHdHUfDf/kbLb/cf/wBBNevV5D8N/wDkbLb/AHH/APQTXr1fEZx/vT9Efb5P/uq9WFFFFeIe2Oj7&#10;18r/AA98A+IvDfi+y1/W4te1fQH8ca+1voUtgoXSLie7uVtdTj8uNZXhaOSVWMrSKBcpIuxUJH1R&#10;H3p9K2t/K332/wAtO2+427w5PO/4Nfr89tmfF7eJPiTqXw/0nRbS28fp4k0T4eeILPV7qWw1CETa&#10;ysVstsY53UC5mLLMY5Iy+ckq2Sa9p+EXhrXvBvxO13Tpr7xLqXh668PaXf8A2jX724vEGpNLdLci&#10;KSUkRkqsLNDHtRcqVRQefZ6K05ur/rWT/N/ghyfNG39bx/RW+b9Dw74beKH+Fd5rPg3XfDfiR9Uu&#10;dfvr6y1HTtEur2y1GK7u5Jo5GuokeKBlEgjcXDx7fLz9wqTyHhSPxZJ8VYTcP46TxcvibUDqv2k3&#10;3/COnQ8z/ZRFu/0Iny/sePJ/0jzN2/jza+oKKy5bpJ9Fb8v8tejTaVhSd1Jd3f773/O67NJ62Phv&#10;Uvhr46uvgnY2t7N8Qda1DxJ8NNYOvWd/qOozN/acUdq1nGI937iUlpo/LQKZlDiRZDuJ9B8ZaP4z&#10;8LrrGm6J/wAJm3hu18LeH43+xXF3dXez+0bj+0RbSOzSNdfZSM7CZgPL2/MI6+o6zvEWg23ijRbr&#10;S7yW9htrhQryadfT2U4wQfkmgdJEPHVWBxkdDWkpdUut7dN5Oz8vet6KxblzaP7+uri/v938T5M8&#10;I+K9asdX1jU9JuviBqHg7w/4/tFmtL+PUr7UY9NfRFBja2YPdPGLieKQxuhcZDuMgmt7wHa+NfGH&#10;jPwne6snji10VNQ8Wai1pcXF7p4kVdSgfTIrgblwhi3eXE5ClAy4Kblr6D8C/D3Qfhto8um6BaS2&#10;8E9xJd3E11dTXdzczucvLNPM7yyucAbnYnCqOgAHR0Xtaz1S/HlSv96uvMjmva6/4b3v/ktvJHwB&#10;P4Z8a+PfCPjCTWrPx4+kNL4e1oaOkXiGCWwuE1NmvbeFri4knumigIJNuqRMUjeKIOqkeq+Jv+Eq&#10;+3635n/Ce/8ACu/+Eq077R/Z39p/2n/ZP9iRY8jZ/pm37b5fm+T+83ebv/5a19VUUlorJaf8FfpF&#10;JdbX1Y+bVvvf5XVtOzvr662PlnQfBfi3xnq3gbS9U1Lx/Y+D5LbxFKr/ANpXtjem3Fza/wBmrezo&#10;yzLKI97IJWExUESZPmqavw/1DxkfFHwiu/EcfjHW9ZutBsINR02WHWdOt9NmWKYz3dxJGosbiRjt&#10;DwXO11KqVJJVD9YUULRJLpb105vxd9Xvp0dmpfvJp9b/ACvrp5Lov+Dfz21+MX2nT7a7/wCEI8ZR&#10;edZ6feeRLpOJU+13Bg8pl38SQ48yZf4IyGyelehUUUaDe+gUUUUhBRRRQAUUUUAFFFFABRRRQAUU&#10;UUAFFFFABRRRQAUUUUAFeNV7LXjVAH//2VBLAQItABQABgAIAAAAIQC746FeEwEAAEYCAAATAAAA&#10;AAAAAAAAAAAAAAAAAABbQ29udGVudF9UeXBlc10ueG1sUEsBAi0AFAAGAAgAAAAhADj9If/WAAAA&#10;lAEAAAsAAAAAAAAAAAAAAAAARAEAAF9yZWxzLy5yZWxzUEsBAi0AFAAGAAgAAAAhAD/a2jc+BAAA&#10;jAwAAA4AAAAAAAAAAAAAAAAAQwIAAGRycy9lMm9Eb2MueG1sUEsBAi0AFAAGAAgAAAAhAOZ79zTH&#10;AAAApQEAABkAAAAAAAAAAAAAAAAArQYAAGRycy9fcmVscy9lMm9Eb2MueG1sLnJlbHNQSwECLQAU&#10;AAYACAAAACEAHFBmbd0AAAAGAQAADwAAAAAAAAAAAAAAAACrBwAAZHJzL2Rvd25yZXYueG1sUEsB&#10;Ai0ACgAAAAAAAAAhAD8M6LQtAgAALQIAABQAAAAAAAAAAAAAAAAAtQgAAGRycy9tZWRpYS9pbWFn&#10;ZTEucG5nUEsBAi0ACgAAAAAAAAAhAHzUFH3SnQAA0p0AABQAAAAAAAAAAAAAAAAAFAsAAGRycy9t&#10;ZWRpYS9pbWFnZTIuanBnUEsFBgAAAAAHAAcAvgEAABipAAAAAA==&#10;">
                <v:rect id="Rectangle 43348" o:spid="_x0000_s1033" style="position:absolute;left:65742;top:28080;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I/MQA&#10;AADeAAAADwAAAGRycy9kb3ducmV2LnhtbERPy4rCMBTdC/5DuII7TX0waDWKqIMunSqou0tzbYvN&#10;TWkytjNfbxYDszyc93LdmlK8qHaFZQWjYQSCOLW64EzB5fw5mIFwHlljaZkU/JCD9arbWWKsbcNf&#10;9Ep8JkIIuxgV5N5XsZQuzcmgG9qKOHAPWxv0AdaZ1DU2IdyUchxFH9JgwaEhx4q2OaXP5NsoOMyq&#10;ze1of5us3N8P19N1vjvPvVL9XrtZgPDU+n/xn/uoFUwnk2n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nSPzEAAAA3gAAAA8AAAAAAAAAAAAAAAAAmAIAAGRycy9k&#10;b3ducmV2LnhtbFBLBQYAAAAABAAEAPUAAACJAwAAAAA=&#10;" filled="f" stroked="f">
                  <v:textbox inset="0,0,0,0">
                    <w:txbxContent>
                      <w:p w:rsidR="00A15D5C" w:rsidRDefault="00A15D5C" w:rsidP="00FA32AC">
                        <w:pPr>
                          <w:spacing w:after="160" w:line="259" w:lineRule="auto"/>
                          <w:ind w:left="0" w:firstLine="0"/>
                          <w:jc w:val="left"/>
                        </w:pPr>
                        <w:r>
                          <w:t xml:space="preserve"> </w:t>
                        </w:r>
                      </w:p>
                    </w:txbxContent>
                  </v:textbox>
                </v:rect>
                <v:shape id="Picture 43354" o:spid="_x0000_s1034" type="#_x0000_t75" style="position:absolute;width:65368;height:2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5lPPHAAAA3gAAAA8AAABkcnMvZG93bnJldi54bWxEj0FrwkAUhO8F/8PyhN6ajSatIbqKCIXS&#10;QsFUEG+P7DMJZt+G7DZJ/323UPA4zMw3zGY3mVYM1LvGsoJFFIMgLq1uuFJw+np9ykA4j6yxtUwK&#10;fsjBbjt72GCu7chHGgpfiQBhl6OC2vsul9KVNRl0ke2Ig3e1vUEfZF9J3eMY4KaVyzh+kQYbDgs1&#10;dnSoqbwV30bB5zgeV1nxXi4ul8Ok/WA+2rNR6nE+7dcgPE3+Hv5vv2kFaZI8p/B3J1wBu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x5lPPHAAAA3gAAAA8AAAAAAAAAAAAA&#10;AAAAnwIAAGRycy9kb3ducmV2LnhtbFBLBQYAAAAABAAEAPcAAACTAwAAAAA=&#10;">
                  <v:imagedata r:id="rId21" o:title=""/>
                </v:shape>
                <v:shape id="Picture 43356" o:spid="_x0000_s1035" type="#_x0000_t75" style="position:absolute;left:1920;top:1919;width:61813;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DTnHAAAA3gAAAA8AAABkcnMvZG93bnJldi54bWxEj0FrwkAUhO+F/oflFXqrG6tJS3SVVigY&#10;PDUx90f2mYRm34bsaqK/vlsQehxm5htmvZ1MJy40uNaygvksAkFcWd1yreBYfL28g3AeWWNnmRRc&#10;ycF28/iwxlTbkb/pkvtaBAi7FBU03veplK5qyKCb2Z44eCc7GPRBDrXUA44Bbjr5GkWJNNhyWGiw&#10;p11D1U9+Ngpuu2NZZkVcZvqT6v4wz97ObazU89P0sQLhafL/4Xt7rxUsF4s4gb874Qr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1DTnHAAAA3gAAAA8AAAAAAAAAAAAA&#10;AAAAnwIAAGRycy9kb3ducmV2LnhtbFBLBQYAAAAABAAEAPcAAACTAwAAAAA=&#10;">
                  <v:imagedata r:id="rId22" o:title=""/>
                </v:shape>
                <v:shape id="Shape 43357" o:spid="_x0000_s1036" style="position:absolute;left:28407;top:16367;width:37048;height:2286;visibility:visible;mso-wrap-style:square;v-text-anchor:top" coordsize="3704845,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IOMkA&#10;AADeAAAADwAAAGRycy9kb3ducmV2LnhtbESPQWvCQBSE7wX/w/IEb7pRqy2pq4ioVKQHUw/t7TX7&#10;mg1m34bsNqb/3i0IPQ4z8w2zWHW2Ei01vnSsYDxKQBDnTpdcKDi/74bPIHxA1lg5JgW/5GG17D0s&#10;MNXuyidqs1CICGGfogITQp1K6XNDFv3I1cTR+3aNxRBlU0jd4DXCbSUnSTKXFkuOCwZr2hjKL9mP&#10;VdDK3fZt//Wx+Twe96U5z+pLNjkoNeh36xcQgbrwH763X7WCx+l09gR/d+IV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4TIOMkAAADeAAAADwAAAAAAAAAAAAAAAACYAgAA&#10;ZHJzL2Rvd25yZXYueG1sUEsFBgAAAAAEAAQA9QAAAI4DAAAAAA==&#10;" path="m,228600r3704845,l3704845,,,,,228600xe" filled="f" strokecolor="red" strokeweight=".96pt">
                  <v:stroke miterlimit="83231f" joinstyle="miter"/>
                  <v:path arrowok="t" textboxrect="0,0,3704845,228600"/>
                </v:shape>
                <w10:anchorlock/>
              </v:group>
            </w:pict>
          </mc:Fallback>
        </mc:AlternateContent>
      </w:r>
    </w:p>
    <w:p w:rsidR="00FA32AC" w:rsidRDefault="00FA32AC" w:rsidP="00FA32AC">
      <w:pPr>
        <w:spacing w:after="0" w:line="259" w:lineRule="auto"/>
        <w:ind w:left="0" w:firstLine="0"/>
        <w:jc w:val="left"/>
      </w:pPr>
      <w:r>
        <w:rPr>
          <w:i/>
          <w:u w:val="single" w:color="000000"/>
        </w:rPr>
        <w:t>Nguyên tắc hoạt động của Maven</w:t>
      </w:r>
      <w:r>
        <w:rPr>
          <w:i/>
        </w:rPr>
        <w:t xml:space="preserve"> </w:t>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447C894" wp14:editId="00E6CE2E">
                <wp:extent cx="7204457" cy="4326890"/>
                <wp:effectExtent l="0" t="0" r="0" b="0"/>
                <wp:docPr id="397228" name="Group 397228"/>
                <wp:cNvGraphicFramePr/>
                <a:graphic xmlns:a="http://schemas.openxmlformats.org/drawingml/2006/main">
                  <a:graphicData uri="http://schemas.microsoft.com/office/word/2010/wordprocessingGroup">
                    <wpg:wgp>
                      <wpg:cNvGrpSpPr/>
                      <wpg:grpSpPr>
                        <a:xfrm>
                          <a:off x="0" y="0"/>
                          <a:ext cx="7204457" cy="4326890"/>
                          <a:chOff x="0" y="0"/>
                          <a:chExt cx="7204457" cy="4326890"/>
                        </a:xfrm>
                      </wpg:grpSpPr>
                      <pic:pic xmlns:pic="http://schemas.openxmlformats.org/drawingml/2006/picture">
                        <pic:nvPicPr>
                          <pic:cNvPr id="43423" name="Picture 43423"/>
                          <pic:cNvPicPr/>
                        </pic:nvPicPr>
                        <pic:blipFill>
                          <a:blip r:embed="rId23"/>
                          <a:stretch>
                            <a:fillRect/>
                          </a:stretch>
                        </pic:blipFill>
                        <pic:spPr>
                          <a:xfrm>
                            <a:off x="0" y="0"/>
                            <a:ext cx="7204457" cy="4326890"/>
                          </a:xfrm>
                          <a:prstGeom prst="rect">
                            <a:avLst/>
                          </a:prstGeom>
                        </pic:spPr>
                      </pic:pic>
                      <pic:pic xmlns:pic="http://schemas.openxmlformats.org/drawingml/2006/picture">
                        <pic:nvPicPr>
                          <pic:cNvPr id="43425" name="Picture 43425"/>
                          <pic:cNvPicPr/>
                        </pic:nvPicPr>
                        <pic:blipFill>
                          <a:blip r:embed="rId24"/>
                          <a:stretch>
                            <a:fillRect/>
                          </a:stretch>
                        </pic:blipFill>
                        <pic:spPr>
                          <a:xfrm>
                            <a:off x="192024" y="192024"/>
                            <a:ext cx="6848857" cy="3971544"/>
                          </a:xfrm>
                          <a:prstGeom prst="rect">
                            <a:avLst/>
                          </a:prstGeom>
                        </pic:spPr>
                      </pic:pic>
                    </wpg:wgp>
                  </a:graphicData>
                </a:graphic>
              </wp:inline>
            </w:drawing>
          </mc:Choice>
          <mc:Fallback>
            <w:pict>
              <v:group w14:anchorId="16546596" id="Group 397228" o:spid="_x0000_s1026" style="width:567.3pt;height:340.7pt;mso-position-horizontal-relative:char;mso-position-vertical-relative:line" coordsize="72044,432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6h06WQIAACIHAAAOAAAAZHJzL2Uyb0RvYy54bWzUVduO&#10;2yAQfa/Uf0C8b+w4zg3F2Zd0o0pVG/XyAQRjG9UYBCRO/r4DdrzbZKWttvvQPoQwXGbOnDmMV/cn&#10;WaMjN1aoJsPjUYwRb5jKRVNm+Mf3h7sFRtbRJqe1aniGz9zi+/X7d6tWE56oStU5NwicNJa0OsOV&#10;c5pEkWUVl9SOlOYNbBbKSOrANGWUG9qCd1lHSRzPolaZXBvFuLWwuuk28Tr4LwrO3JeisNyhOsOA&#10;zYXRhHHvx2i9oqQ0VFeC9TDoK1BIKhoIOrjaUEfRwYgbV1Iwo6wq3IgpGamiEIyHHCCbcXyVzdao&#10;gw65lKQt9UATUHvF06vdss/HnUEiz/BkOU8SqFZDJdQphEb9GpDU6pLA2a3R3/TO9AtlZ/m8T4WR&#10;/h8yQqdA73mgl58cYrA4T+I0nc4xYrCXTpLZYtkXgFVQpZt7rPrwws3oEjjy+AY4WjACv54vmN3w&#10;9bKu4JY7GI57J/KPfEhqfh70HZRWUyf2ohbuHGQKRfSgmuNOsJ3pjEfq00maTC7MwwkfGHWLwLS/&#10;6M/6m2BG3v7N0b4W+kHUteffz3vIoPIrlTyTdafAjWIHyRvXPSnDa0CvGlsJbTEyhMs9B4WYj/m4&#10;ezDWGe5Y5QMWEPgrPDOPjJJhI6B8BOYxWxDO30plKDgl2li35UoiPwFwgAFYpoQeP9kezeVIT1oH&#10;ICADPB2xMPmvZDJ9TiZTXxVP8b8ik+TtZTJeJnGSYgSto59CzpRcestskS4Wl94CbWs8TVMP4k0F&#10;E7oMNOLgtv9o+E7/1Ib500/b+hc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HGh0NrdAAAABgEAAA8AAABkcnMvZG93bnJldi54bWxMj0FLw0AQhe+C/2EZwZvd&#10;rK2hxGxKKeqpCLaCeJtmp0lodjZkt0n679160cvA4z3e+yZfTbYVA/W+caxBzRIQxKUzDVcaPvev&#10;D0sQPiAbbB2Thgt5WBW3Nzlmxo38QcMuVCKWsM9QQx1Cl0npy5os+pnriKN3dL3FEGVfSdPjGMtt&#10;Kx+TJJUWG44LNXa0qak87c5Ww9uI43quXobt6bi5fO+f3r+2irS+v5vWzyACTeEvDFf8iA5FZDq4&#10;MxsvWg3xkfB7r56aL1IQBw3pUi1AFrn8j1/8AAAA//8DAFBLAwQKAAAAAAAAACEAl32kw2QCAABk&#10;AgAAFAAAAGRycy9tZWRpYS9pbWFnZTEucG5niVBORw0KGgoAAAANSUhEUgAAAH8AAABMCAYAAABE&#10;U2gQAAAAAXNSR0IArs4c6QAAAARnQU1BAACxjwv8YQUAAAIOSURBVHhe7Z1Na1NBGEajtR+CqFCk&#10;CrXiUkSwLqz/H8RuBF2JiypUF4LWD9RUSZN6XsiEGPEH3HnOgcPcm+2ZmTtZzYXR36y+S3+cz8dF&#10;7BrLi0tKX1T0GU7nz+ctfsXewCt4Gdfnv0kfVOwzHOMP/I2ztuIv4XXcxVtYk2AN2+SQ4dJWfIX/&#10;gMf4BSct/iZW9Ad4D7exJoTxh0/Fr63+K77Gl/gef7X4W7iHj3Efd7A+A9IHEzzBCn+Ib3Hc4td3&#10;/g4+wUdYu4Dx+6Hif8IX+BSPcLx6qGuToSyW33WYFsvPCzzRB2P8YIwfjPGDMX4wxg/G+MEYPxjj&#10;B2P8YIwfjPGDMX4wxg/G+MEYPxjjB2P8YIwfjPGDMX4wxg/G+MEYPxjjB2P8YIwfjPGDMX4wxg/G&#10;+MEYPxjjB2P8YIwfjPGDMX4wxg/G+MEYPxjjB2P8YIwfjPGDMX4wxg/G+MEYPxjjB2P8YIwfjPGD&#10;MX4wxg/G+MEYPxjjB2P8YIwfjPGDMX4w/4tfF+63UYdtsfy8oF2tXffn7+EB7uNNXMd/rt2WwVHR&#10;z/AE6/78Z/gGxy3+Ju7iQ7yPN9D4/VDxP+MrfI7HeNriV+htvIu38RquofTBFH/iOzzCjzhpK7tC&#10;b+HVuRvoqu+H2von+B2/4SlOW+Aa6/BXk6D0X0B/tG9/7QKzel9d3a72/pmf+kejP6EFuZXhGHSb&#10;AAAAAElFTkSuQmCCUEsDBAoAAAAAAAAAIQBpIG5xXOMAAFzjAAAUAAAAZHJzL21lZGlhL2ltYWdl&#10;Mi5qcGf/2P/gABBKRklGAAEBAQBgAGAAAP/bAEMAAwICAwICAwMDAwQDAwQFCAUFBAQFCgcHBggM&#10;CgwMCwoLCw0OEhANDhEOCwsQFhARExQVFRUMDxcYFhQYEhQVFP/bAEMBAwQEBQQFCQUFCRQNCw0U&#10;FBQUFBQUFBQUFBQUFBQUFBQUFBQUFBQUFBQUFBQUFBQUFBQUFBQUFBQUFBQUFBQUFP/AABEIAgED&#10;d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s1G3WFrGK1htYpbmfyxJJBv8A+Wckn/slT/2Hd/39N/8ABd/9spLr/j+0b/r8f/0nkreq27AY&#10;X9h3f9/Tf/Bd/wDbKP7Du/7+m/8Agu/+2V0FFLmA5/8AsO7/AL+m/wDgu/8AtlH9h3f9/Tf/AAXf&#10;/bK6CijmA5/+w7v+/pv/AILv/tlH9h3f9/Tf/Bd/9sroKKOYDn/7Du/7+m/+C7/7ZR/Yd3/f03/w&#10;Xf8A2yugoo5gOf8A7Du/7+m/+C7/AO2Uf2Hd/wB/Tf8AwXf/AGyugoo5gOf/ALDu/wC/pv8A4Lv/&#10;ALZR/Yd3/f03/wAF3/2yugoo5gOf/sO7/v6b/wCC7/7ZR/Yd3/f03/wXf/bK6CijmA5/+w7v+/pv&#10;/gu/+2Uf2Hd/39N/8F3/ANsroKKOYDn/AOw7v+/pv/gu/wDtlH9h3f8Af03/AMF3/wBsroKKOYDn&#10;/wCw7v8Av6b/AOC7/wC2Uf2Hd/39N/8ABd/9sroKKOYDn/7Du/7+m/8Agu/+2Uf2Hd/39N/8F3/2&#10;yugoo5gOf/sO7/v6b/4Lv/tlH9h3f9/Tf/Bd/wDbK6CijmA5/wDsO7/v6b/4Lv8A7ZR/Yd3/AH9N&#10;/wDBd/8AbK6CijmA5/8AsO7/AL+m/wDgu/8AtlH9h3f9/Tf/AAXf/bK6CijmA5/+w7v+/pv/AILv&#10;/tlH9h3f9/Tf/Bd/9sroKKOYDn/7Du/7+m/+C7/7ZR/Yd3/f03/wXf8A2yugoo5gOf8A7Du/7+m/&#10;+C7/AO2Uf2Hd/wB/Tf8AwXf/AGyugoo5gOc/4R263b/M0rf6/wBmH/45T/7Du/7+m/8Agu/+2V0F&#10;FHMwOf8A7Du/7+m/+C7/AO2Uf2Hd/wB/Tf8AwXf/AGyugoo5gOf/ALDu/wC/pv8A4Lv/ALZR/Yd3&#10;/f03/wAF3/2yugoo5gOf/sO7/v6b/wCC7/7ZR/Yd3/f03/wXf/bK6CijmA5K/s7nTYVlc6bInmRx&#10;eWLDZ/rJAn/PT3roP7Ls/wDn1h/74FU/En/ILP8A182//o1K1hQBW/suy/59Yf8Av2KP7Lsv+fWH&#10;/v2KuUVIFP8Asuy/59Yf+/Yo/suy/wCfWH/v2KuUUAU/7Lsv+fWH/v2KP7Lsv+fWH/v2KuUUAU/7&#10;Lsv+fWH/AL9ij+y7L/n1h/79irlFAFP+y7L/AJ9Yf+/Yo/suy/59Yf8Av2KuUUAU/wCy7L/n1h/7&#10;9ij+y7L/AJ9Yf+/Yq5RQBT/suy/59Yf+/Yo/suy/59Yf+/Yq5RQBT/suy/59Yf8Av2KP7Lsv+fWH&#10;/v2KuUUAZdxY2Vrbu/2OH5F3/wCrFYln9uvLWCZNI0spIgf/AF79/wDtlW/qnOnXJ/6Zv/I1FoJ/&#10;4kunY4PkR/8AoArx63tKmJ5FPlKMv7HqP/QF0v8A8CG/+N0fY9Q/6Aul/wDgQ3/xuuoorT6pV/5/&#10;z/8AJf8A5ERy/wBj1D/oC6X/AOBDf/G6Pseof9AXS/8AwIb/AON11FFH1Sr/AM/5/wDkv/yIHL/Y&#10;9Q/6Aul/+BDf/G6Pseof9AXS/wDwIb/43XUUUfVKv/P+f/kv/wAiBy/2PUP+gLpf/gQ3/wAbo+x6&#10;h/0BdL/8CG/+N11FFH1Sr/z/AJ/+S/8AyIHL/Y9Q/wCgLpf/AIEN/wDG6Pseof8AQF0v/wACG/8A&#10;jddRRR9Uq/8AP+f/AJL/APIgcv8AY9Q/6Aul/wDgQ3/xuj7HqH/QF0v/AMCG/wDjddRRR9Uq/wDP&#10;+f8A5L/8iBy/2PUP+gLpf/gQ3/xuj7HqH/QF0v8A8CG/+N11FFH1Sr/z/n/5L/8AIgcv9j1D/oC6&#10;X/4EN/8AG6Pseof9AXS//Ahv/jddRRR9Uq/8/wCf/kv/AMiBy/2PUP8AoC6X/wCBDf8Axuj7HqH/&#10;AEBdL/8AAhv/AI3XUUUfVKv/AD/n/wCS/wDyIHL/AGPUP+gLpf8A4EN/8bo+x6h/0BdL/wDAhv8A&#10;43XUUUfVKv8Az/n/AOS//Igcv9j1D/oC6X/4EN/8bo+x6h/0BdL/APAhv/jddRRR9Uq/8/5/+S//&#10;ACIHL/Y9Q/6Aul/+BDf/ABuj7HqH/QF0v/wIb/43XUUUfVKv/P8An/5L/wDIgcv9j1D/AKAul/8A&#10;gQ3/AMbo+x6h/wBAXS//AAIb/wCN11FFH1Sr/wA/5/8Akv8A8iBy/wBj1D/oC6X/AOBDf/G6Pseo&#10;f9AXS/8AwIb/AON11FFH1Sr/AM/5/wDkv/yIHL/Y9Q/6Aul/+BDf/G6Pseof9AXS/wDwIb/43XUU&#10;UfVKv/P+f/kv/wAiBy/2PUP+gLpf/gQ3/wAbo+x6h/0BdL/8CG/+N11FFH1Sr/z/AJ/+S/8AyIHL&#10;/Y9Q/wCgLpf/AIEN/wDG6Pseof8AQF0v/wACG/8AjddRRR9Uq/8AP+f/AJL/APIgcv8AY9Q/6Aul&#10;/wDgQ3/xuj7HqH/QF0v/AMCG/wDjddRRR9Uq/wDP+f8A5L/8iBy/2PUP+gLpf/gQ3/xuj7HqH/QF&#10;0v8A8CG/+N11FFH1Sr/z/n/5L/8AIgcv9j1D/oC6X/4EN/8AG6Pseof9AXS//Ahv/jddRRR9Uq/8&#10;/wCf/kv/AMiBy/2PUP8AoC6X/wCBDf8Axuj7HqH/AEBdL/8AAhv/AI3XUUUfVKv/AD/n/wCS/wDy&#10;IHL/AGPUP+gLpf8A4EN/8bo+x6h/0BdL/wDAhv8A43XUUUfVKv8Az/n/AOS//Igcv9j1D/oC6X/4&#10;EN/8bo+x6h/0BdL/APAhv/jddRQeho+q1f8An/P/AMl/+RA5/Q1g1SzDT2NtFKHkjZEw4/duU6/h&#10;RU3hdc2U/wD19XP/AKPkorTCVa0qEWx6EN1/x/aN/wBfj/8ApPJW9WDdf8f2jf8AX4//AKTyVvV6&#10;UiR9FFFSAUUUUAFFFFABRRRQAUUUUAFFFFABRRRQAUUUUAFFFFABRRRQAUUUUAFFFFABRRRQAUUU&#10;UAFFFFABRRRQAUUUUAFFFFABRRRQAUUUUAFFFFAGN4m/5BZ/6+bf/wBGx1rrWR4m/wCQWf8Ar5t/&#10;/Rsda60/soB1FFFIAooooAKKKKACiiigAooooAKKKKACiiigAooooAoap/yDbn/rm1ReH/8AkB6b&#10;/wBcU/8AQBUuqf8AINuf+ubVF4f/AOQHpv8A1xT/ANAFeX/zHf8Abv6jNSiiivUEFFFFABRRRQAU&#10;UUUAFFFFABRRRQAUUUUAFFFFABRRRQAUUUUAFFFFABRRRQAUUUUAFFFFABRSUUALRRRQAUUUUAFF&#10;FFABRRRQAUUUUAFFFFABRRRQAUjfdNLSN900nsBjeFv+POf/AK+rn/0fJRR4W/485/8Ar6uf/R8l&#10;FcWC/wB3iNkF1/x/aN/1+P8A+k8lb1YN1/x/aN/1+P8A+k8lb1ehIQ+iiipAKKKKACiiigAooooA&#10;KKKKACiiigAooooAKKKKACiiigAooooAKKKKACiiigAooooAKKKKACikpaACiiigAooooAKKKSgB&#10;aKKKACiiigAooooAxvE3/ILP/Xzb/wDo2Otdaytcge7sQkPEjSRuPwkQ1qrT+ygHUUUUgCiiigAo&#10;oooAKKKKACiiigAooooAKKKKACiiigChqn/INuf+ubVF4f8A+QHpv/XFP/QBUuqf8g25/wCubVF4&#10;f/5Aem/9cU/9AFeWv9+/7d/UZqUUUV6ggooooAKKKKACiiigAooooAKKKKACiiigAooooAKKKKAC&#10;iiigAooooAKKKKACiiigArz/AMTfEqXw/wCPvDfhpPC3iDVv7a80yatp1skllpix4P8ApEm/5N/b&#10;rXfnpXwJ4y8ew2/7V37RHxFkMMkfww+HsWlWcgP3LieOS52f9dDJ+7/Gs5S5S4x5j7pj1azkdEju&#10;oXaTHlgOPn+lcbpvxh8I6v8AFDVfh7aassnijS7SO9vLIRybIo5OI/3mNn/AM55r82vh/wDAPRfB&#10;w/Y7W385viP4j1SPXbjUZLiQva6dHH9p+zRxn5I4/wB5/c+/5ldT8CfD3w2s/jF+0h4w0nQ7H/hY&#10;3h3UNQu/Deit5kl5afZ45BJcCP8A6aSyCrlLl5/7vN/5KZ25vg/un6Z/2la/avsn2iP7Rj/Vb/n/&#10;ACpP7UtN+z7TD5m/y9m/nf6V+TX7Gfw50X4hfEjwR4v1X4o+FZPFtjv8S6j/AGYbs+Ibh8ZkgvZJ&#10;JPL8tP4+P05r0H9nXwd4ct/gD8TP2oPENgl/4sudQ8QeItDkuJ5PLsP9ZHiP/ln5kkn/AC0/65/8&#10;86Je7C44+/8ACfpLHqtlI0aJdQu8g/dgSD56dNfWtrNHBJPHHNJ9yN361+U/w8/Z/wBE8FXn7HaW&#10;guJPiHrl5/wkN1qElxJ5sWnxx/afs0cf+rjjxJ/6MrkvB/hWL9pj4u6ld+OPiX4X8P8Ai7UfFcka&#10;WV8l2fEumJb3H7q3s/3nlxx4Q/TmtOX3uQz5vc5z9TZvjN4Qh+LVv8OH1dB4um07+1RYmOTm38zy&#10;8+Z9zO/jZmvQMfeFfnP8HPh58J/Ff/BRD4unVtPsV8QaTeWVxomnXsknnyXkcfm3N7H/ANtPLr9G&#10;h2rN/BCRX25RHUUUUygooooAKKKKACiiigApG+6aWkb7ppPYDG8Lf8ec/wD19XP/AKPkoo8Lf8ec&#10;/wD19XP/AKPkoriwX+7xGyC6/wCP7Rv+vx//AEnkrerBuv8Aj+0b/r8f/wBJ5K3q9CQh9FFFSAUU&#10;UUAFFFFABRRRQAUUUUAFFFFABRRRQAUUUUAFFFFABRRRQAUUUUAFFFFABRRRQAlN8xfWsjxNr0Hh&#10;3w/qeqzj/RtPt5LmT/cjjLn+Vflzpfjj4tr8FPhZ8TJPjF4guvE/ibxjHZ6B4VSdJLeazkuZPM+0&#10;Rj95ccj/ALZxkR0oe/PkCXuw5z9Wx1pxHNfm78RPiF4u+M2h/Hv4j3fxa1/4Z+GfhzqF7onh7SfD&#10;13HZGe5t4yM3eP3knmyGMJHx1NaVt8Qvix8bviJ8FPCDeNtX8E3Uvw9fxF4vutKSKN3juP3ccnlY&#10;8uOTMYI/d/uvM/JRj/X4hI/RHzF9aWvyU0nxd8Ybj9m3w746Pxn8VXF1J4wTQvDFilxH/pcb3nl+&#10;ZqEmPMuOh/Sv0d+Ol9DpvwP8WTaj4lm8IeXpNxv161m8iSzk8viWM+u/FVP3Ic4o+9LlPTd4pPMX&#10;1r80P2Vf2hvH/wAVPC3inxx498V3+lW3wl8JlG8N28zxz6xPJbSOL+88z/WHy408vr+8/ef9dOf8&#10;O3Px3g0z9my4/wCF1eIh4x8dPKFs70Rz2kGn+UZBJLFz58n73/WSesf/ADzzV8vvchPN7nMfpf40&#10;8Zab4D8H634l1WXytL0e0kvbiRf+ecabz+gqt8OvHOn/ABQ8C6D4r0qG6g07WLSO8givI/LlCSDI&#10;3p2r81PHnjDxXo/wa/aU8ES+NfEHjbRR4j07who174iuPtFx9onP+kDzP+edfpr4H8OxeE/BuhaN&#10;D/q9NsLezT/tnGE/pWUV7vP/AF/Wxcvj5DoqKKKoAooooAKKKKACiiigAooooAKKKKACiiigAooo&#10;oAKKKKACiiigAopkn+ravmz9n34m6zefFz4h+F9d1ObULSbXNUudEa6kwYIoLn7PLZx/89PL/dy4&#10;/gjuI6APpaiiigChqn/INuf+ubVF4f8A+QHpv/XFP/QBUuqf8g25/wCubVF4f/5Aem/9cU/9AFeW&#10;v9+/7d/UZqUUUV6ggooooAKKKKACiiigAooooAKKKKACiiigAooooAKKKKACiiigAooooAKKK818&#10;WfHbwV4N1i60W41ptQ8Q23lyXGg6Lbz6pqUEeAfNeztEkuI4uU/eGPy/3kfPzjIB6VRXjVx8UPHu&#10;tYg0j4O+ItNvWI8uTxPqmmWdljIyJJLa5u5RnnpA/vsHz1Y/4S742/8ARNfBf/hd3P8A8qqAPXax&#10;JfDOjTR6gkmk2Mseo/8AH3/oyf6R/wBdP7/415z/AMLs1vS4wdf+FfjfSLGFR9q1GKCz1CND/sR2&#10;dzLcyd/uQf8AfFdP4H+KvhL4kPer4b8QWerXmn+WL6wjlAvLB3z8lxbnEkEh2OPLkRHzHJx1oA6R&#10;vD+mNdWlz9gtBc2cey3kNum+BPSM/wAAptr4f03TtQuNQt9OtLa8uOZ7mK3RJZP99x1rYrjfG3xK&#10;8LfDa3tLnxN4i0/QkuX8m2jvbmNHu5P+ecUf35JP9hATQBpad4J8P6XNJcWWh6bbSzp5ckltaRx7&#10;09OO1T/8I3pP9j/2R/Zln/Ze3y/sX2eP7P8ATZXnX/C8tSvlM+hfCj4ga/pmMR3v2Sz04txj/UX9&#10;zbzj/gcdL/wlnxt/6Jt4L/8AC5uP/lVQB6P/AGDpzXVpc/2fafabOPZBIYE3xp6Rn+AVVj8H6FHr&#10;H9qf2Np/9o7/ADPtn2VPO3+vmYzXna/Ej4l6Ig/tz4R3GpGQ/uv+EM1+0v1j5/5a/bPsWz/gHmf8&#10;Aq/pv7Qng83NtpniWa78A61O6Wyad4ugNh5s5/5ZQXB/0e5fn/l3lkoA7yLw7pkOrSarHptrHqjx&#10;7HvRAgmf/gdbNFFABRRRQAUUUUAFFFFABRRRQAUjfdNLSN900nsBjeFv+POf/r6uf/R8lFHhb/jz&#10;n/6+rn/0fJRXFgv93iNkF1/x/aN/1+P/AOk8lb1YN1/x/aN/1+P/AOk8lb1ehIQ+ikzRmpAWikzR&#10;mgBaKTNGaAFopM0ZoAWikzRmgBaKTNGaAFopM0ZoAWikzRmgBaKTNGaAFopM0ZoAWikzRmgBaKTN&#10;GaAFopM0ZoA88+O3g3WviL8H/Fvhjw7eW2nazq2myWdvcXu/y43cYy+z2/nXl3wJ/YY+FnwTm8Na&#10;/ZeFbGTxzp1hHZz64JZX3yeWEeWON5NiPn+PZvxn1r6TDUuaS90D5/8AEP7EPwO8XfEaTx7q/wAP&#10;dN1LxNPP9rnnmkuDbzyAj55LfzPIkz3zGd5/Gu+k+CPg+bxtrvi6TRi3iPXNM/sfUL77TNmSz6+U&#10;Pn/d/wDbPFeg7uKN3FF/sgeT2/7MPw1t/DPgzw4nhmKPQ/B95HqGiWX2u4xb3CdJD+8zKR/00L9a&#10;paj+yX8Kta07WrC+8JJdWWsa5/wk2o2z6hd+Xeah/wA9JP3nzp/0z/1f+xXs2aM0wPJfEX7M3w48&#10;X634q1bVfDvn6j4o02PStZeG8uIBd2qABEdI5B2QDI5OK04fgP4Gt/EnhHxHH4ejGseErH+zNEl8&#10;+T/Q7fy/L8pE3+X0GORXo+aM0AeOf8MqfC/7NLbnwtG8cniD/hK5Y3vrg+Zqn/Pw/wC85/65/wCr&#10;9q9kpM0ZoAWikzRmgBaKTNGaAFopM0ZoAWikzRQAtFFFABRSZo3D1pXAWik3D1paLoAooopgFFFF&#10;ABRRRQAyT/VtXxlpjP4bOo/EC3hP/Eh+KGqW93Oq/vJLC9uI7eSKMZ2f8fEllIZDj93bye+/7Nk/&#10;1bV89/Cbwrp/xB8A/GbwzqW/+ztY8WeINPvPLfy38uSQxyc/9c3oA+hY/uinV5j+z34qvvF3wo0W&#10;41Y2/wDb9gJdH1dbVNkS6hZyPb3CJ/sCWKTFenUAUNU/5Btz/wBc2qLw/wD8gPTf+uKf+gCpdU/5&#10;Btz/ANc2qLw//wAgPTf+uKf+gCvLX+/f9u/qM1KKKK9QQUUUUAFFFFABRRRQAUV5p44+NPhjwLqC&#10;6XNPcat4ikYiLw/osBvNRfjfkRJ0+TMnz44rnZvG3xb8XL5/h7wHpGg2WPMjk8X6nJFLcRuP3REd&#10;vHIYyMfPG/IzQB7bRXin/Cvfitq8hTVvinBp9jcndPb+H9ASG4t+P9XFcSSSen33jqX/AIZ91n/o&#10;s3xI/wDA/T//AJCoA9morxQfBPxvoMYuPD/xj8SyXu0RsPFFraalblBz/qo47c7+nz+Z+dNt9L+N&#10;vhsReTrvhHxuJD841Gxn0eS2A/ueX9o8zef7+ygD22sHxf4z0L4f6Fca14j1a10XSbcfvLy8kEca&#10;V47r37S//CDafOPG3gvXfC+rbd1tatsvbe7kz+7ijuY/kLkg+0Y+eTArpvhz4B/tbVLLx54nvofE&#10;HieaIS2UlldPJp2mRyx48uzj+5/q/wDl4/1knmyf6uOTy6AKJ+KXjXxRef8AFF/De4itmG+LV/Gd&#10;ydGtpI/+Wg+z+XJeRybz0kt40cRsfMx5fmSH4Y/EHWF+0ax8YtXsL3/VCHwnolhYWezsfLvI7yTf&#10;7+Zj/Yr2SigDyBv2b/Dkrh59b8dXUpJ8yQ+PNbh3t67IrxI0/wCAIKb/AMKBtNLYy+G/G3j3w5qW&#10;MSX48SXGqbo+6eTqf2u3HX/WeX5nH3+Xz7DRQB4wnhH4peC2ZtD8aWfjiD762HjKzjtrqSTp/wAf&#10;9nFHHFGBh9n2OSQkSfON42RH47S+A7fyPifosnhBuBHq9s0l/pVy+AdkdwIw6SZMaJHPHE8j8RiS&#10;vbK4nxR8MdH8Za7peo61G+oxacr/AGfTrgiSz8zJ/fPF/G9AHGw6H4v+MLLceJZ9Q8FeFJB/o+ha&#10;TePb6jdpkf8AH7cR/Pb/APXO3k/35Osdej+FvCOg+B9Gg0rQNIsdD0yAybLHT7dIIY953viNBgHN&#10;dDRQAUUUUAFcF43+Fvhr4kzWkmt6f5t5p5k+xalazSWmoWfmEeZ9nvICk9vvCBH8uQb0BR8gkV3t&#10;FAHhGm+H/i1fapq3hKXXpLTwzZvEIvGt9Hby6zfxyIC8ccduI7eOSM5/0iSIdAn2eTH2iTvPBnwf&#10;8K+Bbie80rT5H1e4j8qfV9SvLjUNQkTr5b3dxJJOUzghN+BXd0UAFFFFABVDUNPtdWs7izvYEubK&#10;dPLlgmQPHIn0q/RQB44fhHqngIif4Za2dEgi4/4RPV2e50aUDpHb8+ZYfwIPs+YI+f8AR5DXQeBf&#10;iPH4ua80670m/wDDXijT/La78Pao8QuI0k4im8yN5I5I3xxJHI4ykkf+sjkQeh15r8T/AAHeeJrS&#10;z1TQ3Wy8XaJJ9s0q/lHXmMy2crf88LhE8uQfPj5JP9ZFHgA9Kory34afHzwZ8SbGzNprtjZ69JJ9&#10;nvNBubuL7bZXnHmW0kfXzIz8lepUAFFFFABRRRQAUUUUAFI33TS0jfdNJ7AY3hb/AI85/wDr6uf/&#10;AEfJRR4W/wCPOf8A6+rn/wBHyUVxYL/d4jZzXjXxTY+ELHTdQv5pI7WK9jjZYYJJ3LyI8ccaJGC7&#10;/vHTt3po+NHh/cR9j8S8f9Stqf8A8j1i/GzcPDvh7H/Q0aNj6/bYK6/XvFWn+D7VbrV7xbdLqeO3&#10;t8Rl3nlfhI0RMu7n0Arsnzc/JA6X9Xp4dVa3/pXp/dMn/hdXh7/n18Sf+EtqX/yPR/wurw9/z6+J&#10;P/CW1L/5Hp/xM+KWi/DLw/f3t7d2P9oQWklxb6XcXkdvLdY7Jnn9K1b7xz4e0mTTrfVdW07S7y/R&#10;Xt7a8u443k/3ATz+FPlkZ+1wn8sv/Av/ALUx/wDhdXh7/n18Sf8AhLal/wDI9H/C6vD3/Pr4k/8A&#10;CW1L/wCR62tV8eeF9Buxa6jrmk6fcltnk3N5HG+fTBOafrni7w74bura01XWtN0y6uOYIby7jjkk&#10;/wBwOeaOWQe1wv8ALL/wL/7Uwv8AhdXh7/n18Sf+EtqX/wAj0f8AC6vD3/Pr4k/8JbUv/ketrV/H&#10;nhfw5dC11XX9K0+6P/LO8vIon/IkVQ+IPxG0L4c6JeXWo31hFeJay3Nvp9xeR28l15aE7Ez6/wBa&#10;OWQe1wn8sv8AwL/7Uqf8Lq8Pf8+viT/wltS/+R6P+F1eHv8An18Sf+EtqX/yPWlL8QfD1hYaVLrG&#10;saXo0upQJNBDe3kcZfIz8m/G/rUuteOvC3h64e21XXtL0u4TZmO8u44nG8/J9896OWQe1wv8sv8A&#10;wL/7UyP+F1eHf+fXxJ/4S2p//I9N/wCF1+HP+fXxL/4Sup//ACPXR+IPFmg+FYY5Na1jTtGjl4R9&#10;Quo4A/sN5FGn+ItJ1AXH2W+tbn7PGklx5cqN5aOm9Hf0BTkHuKfvdh+1wv8ALL/wL/7U57/hdPh7&#10;/n18Sf8AhLan/wDI9J/wurw9/wA+viT/AMJbUv8A5HrTHjzw9datpWmpqdvPPq0Dz6eIjlLpE+/s&#10;kHyOQCPlznvXV7FPJQD8KnlkKFXCz2jL/wAC/wDtTgv+F0eHf+fTxJ/4S2p//I9H/C6PDv8Az6eJ&#10;P/CW1P8A+R673anoKNqelO8jTmw/8sv/AAL/AO1OA/4XT4c/59PEv/hK6n/8j0f8Lp8Of8+niX/w&#10;ldT/APkeu/2p6UbU9Kd5BzYf+WX/AIF/9qcF/wALo8O/8+niT/wltT/+R6P+F0eHf+fTxJ/4S2p/&#10;/I9d7tT0o2p6UryDmw/8sv8AwL/7U4L/AIXR4d/59PEn/hLan/8AI9H/AAujw7/z6eJP/CW1P/5H&#10;rvdqelG1PSi8g5sP/LL/AMC/+1OC/wCF0eHf+fTxJ/4S2p//ACPTF+NHhxeBa+JW/wC5W1P/AOR6&#10;9A2p6UbU9KLyDmw/8sv/AAL/AO1OC/4XR4d/59PEn/hLan/8j0f8Lo8O/wDPp4k/8JbU/wD5Hrvd&#10;qelG1PSi8g5sP/LL/wAC/wDtTgv+F0eHf+fTxJ/4S2p//I9N/wCF0+HP+fTxL/4Sup//ACPXf7U9&#10;KNqelF5BzYf+WX/gX/2pwH/C6fDn/Pp4l/8ACV1P/wCR6P8AhdPhz/n08S/+Erqf/wAj13+1PSja&#10;npTvIObD/wAsv/Av/tTgP+F0+HP+fTxL/wCErqf/AMj0f8Lp8Of8+niX/wAJXU//AJHrv9qelG1P&#10;SleQc2H/AJZf+Bf/AGpwH/C6fDn/AD6eJf8AwldT/wDkenf8Lo8O/wDPp4k/8JbU/wD5HrvdqelG&#10;1PSi8g5sP/LL/wAC/wDtTgv+F0eHf+fTxJ/4S2p//I9N/wCF0+HP+fTxL/4Sup//ACPXf7U9KNqe&#10;lF5BzYf+WX/gX/2pwH/C6fDn/Pp4l/8ACV1P/wCR6d/wujw7/wA+niT/AMJbU/8A5HrvdqelG1PS&#10;i8g5sP8Ayy/8C/8AtTgv+F0eHf8An08Sf+Etqf8A8j0f8Lo8O/8APp4k/wDCW1P/AOR673anpRtT&#10;0ovIObD/AMsv/Av/ALU4L/hdHh3/AJ9PEn/hLan/API9H/C6PDv/AD6eJP8AwltT/wDkeu92p6Ub&#10;U9KLyDmw/wDLL/wL/wC1OC/4XR4d/wCfTxJ/4S2p/wDyPR/wujw7/wA+niT/AMJbU/8A5Hrvdqel&#10;G1P7tF5BzYf+WX/gX/2pwP8Awunw8OFtfEi/9ytqf/yPUEvxo8OedBE39uWbXE0cCSXnh6/gj3u4&#10;jjBkkgCLl3Tk16C20OoIAPfiuC+Mx2eEbEkYP/CQaL/6dLWolzRNKaw9SpGHLL3v73/2p6Kp3KDR&#10;SJ9xfpTq0OEp3l0lrayzv/q4035rw6KDzbKyea2gnvJ7eO4uJLgPJJ5kn7z/AJ6V6d8SJzH4M1RE&#10;P728j+xr9ZHEf/tSuWvNNzcSfJ+7/wBXX5/xVXqx9nTpnvZal8bOdXS/tkcVqlpa/bNQPl2/l7/k&#10;/wCek/8ArP8AlnXtOm2/2Cxgt97SeSiJ5j98cV5hp1jq2m6reXtrqFjJJcfu0+0WEknkR/8ALOP/&#10;AI+K6vwT4i1DXv7Q+0S2t3bwSJHBd2cDRxy/3/8AlpJ0+tduQVKMaXJfnmY47nqPnO1opKWvszxw&#10;ooooAKK8G8SJ4w8afH/W/C+k+PNU8G6HpvhnTtSMek2FhcefcXF3qEchd7m3lx8ltFwMf46//Cmf&#10;HX/RdfGP/go0P/5XUAevyf6tq8b/AGZf+PH4j/8AY+a5/wClFS/8KZ8d/wDRdPF3/gn0L/5XV0vw&#10;o+GEfwt0G909NZ1DXrm+1C51W71HUY7eOWW4uJN8hKQRRxjn/YoA5nwxEPAfx68SeHj+8s/GUD+K&#10;rH5ciC4t1trS9jwPuJ89nID1eS5uK9jrx39oRm0HQND8duhA8E6vBrtwWJ8uLT9slvqMj4+eQR2V&#10;xcTiNOTJbx8SY8uT2KgChqn/ACDbn/rm1ReH/wDkB6b/ANcU/wDQBUuqf8g25/65tUXh/wD5Aem/&#10;9cU/9AFeWv8Afv8At39RmpRRRXqCCiiigAooooAyfEGv6d4X0i41TV7uCw060TzJ7q4k2Rxj1ryZ&#10;rrxZ8bmMlhd6h4I8By/6q9iikt9Z1EY/1kfmf8ecef8AnpH5nyf8s99IqD47ePVZgZfAHhXUIrq2&#10;ntx8msanHv8A4zg+XbSY/wBX8kkn/LT93JHXuFAHHeCfhr4Z+H9i9n4d0S00uJ8GXyh+8k6n95If&#10;nk++/wB8muxoooAKKKKACiiigDK1DRLDUpEkurKG4dUeMeYm/wCR8eYPxrlPCvwh8PeB/E0+q6BH&#10;daPFOkhk0m1uJI9PaSTy8y/Z/wDV+Z+7xn3r0CigAooooAKKKKACiiigAooooAKKKKACiiigAooo&#10;oAKKKKACiiigAooooA8rk/Zx+HbXniSe48J6beza/dyXt3NcQIZfMeKOM7JPvx8Rj7lZUfwv8UfD&#10;lg/w71ovpMZyPCniCSS4tinGI7a4/wBZb/c7+Ynz9K9pooA828DfFLT/ABndSaHqEK6B4ys0Euoe&#10;HZ7mN7iIAp+8j/57wZkj2ToMHODsfMY9JrhfG3w/sfG1mGaSSx1Wxk+0afrFmEju9PuRkiSKQ57O&#10;4Mb5jkSSRJA8chBrfC/xfe+LdJ1e11mGCDxPoGozaPqsVqD5XmR7JI5Y8k4Se3lt7jy98nl+f5bu&#10;XjegD0OiiigAooooAKRvumlpG+6aT2AxvC3/AB5z/wDX1c/+j5KKPC3/AB5z/wDX1c/+j5KK4sF/&#10;u8Rs89+ODf8AFM6Af+pn0f8A9LIKj8SeA9YsPiVD460n/ipGKR2kmkahIgNpB0kksJMfJIf40k4k&#10;6b48cv8Ajl/yLOgj/qZ9H/8ASyCvWI/up9K9Hn5JGmJowrYWH+KX6HgfxC8I+KWuPiTY6T4dOrf8&#10;JTYqtpfG5gjjhKW5j8qTzH8wnzMlAE2fvP8AWJ1qv4k+GuvSeIPFaTQa/qGia9a2sUyeH20wgeXb&#10;mOSKT7X+84I8xPL/AOenavof8aPxo52ed9VgfNk2l33/AAm/xM0XSfDM+sXd7pVhpiXs00EYgjkt&#10;imbiR5PMIP8AsRv/AKupdS+FevWGpa5az/25q2jarpthZy/8I+umfN5FuY5I5ftfz9f3ieX/AM9D&#10;XvlvpFlb311dxWsUd5d7PPuEQB5Nn3N/rgZrR49KfOL6seGT/C3UUm+JbLpwll1Lw9BpemXM0ifa&#10;Jv8AR5EeNpP9/wAvrWXeeCfF2m6b4qsofD0+tX2vaFa2Ntc/a7eOOz2W5jeOXe4kA3kuNnmZ8z+A&#10;819E/jSbvejnY/q0D511T4a+JLXV792tdcuNM1bRrOwuINAk0zzE8uMxyQSfa/4DvJ/dyVo2/wAK&#10;7yzfx6sWmNMb7wtaaTptxetbvPJsgljkjkf1yYt/8BPIr3nPvRu96Odh9WgeJ6H4e8ReEfEmj643&#10;h+bXlPhq10d47G4t1ubWWM75DiSSOPY5I+4/WIe1UPivpd5ceMtETTUa1u/GNhJomp2uf3iW4Mcj&#10;3HyD/WRxvOmc9ZI/Sve1x6ViQeG9JtdXuNVh0y0i1S6QRz3sdugnkUdncDJFHNqE6PuchwHxR8B3&#10;njTSLDwfp+nRWehqiyya1Kd8mn+VxGLOPO/7R6SHAjzn959yvRdF0z+ydLs7KS5nvjbwxxfaLt98&#10;k2wD53OOXJ5J9a1RXFeIvilonhXUrfT9UXUoby4Ijg8jSbu4SWTH3EeOMhzSuaezhTnznbUVk32s&#10;Wem6PPq1zI0FnBAbiSSRH+RB8xOz6VYsL6DU7C3u7OQSW86JJHJ6oeag3uXqKWigYlFLRQAlFLRQ&#10;AlFLXG+O/if4c+F9ppU3iTUW09NW1O30azPkPJ5l5OcRRfInU4PNAHY0UtFACUVyHjbx5onw28Pj&#10;V9evJbayNxFbI0NtJc3E88kgjjijgijeSSR3IwkaE9eOKv8AhvxPaeMNFt9Vsor63t7jzAkWp2Fx&#10;YT/fKfPBPGkicj+NP/rgHQUUtFACUUtFACUUtFACUVzN/wCNtH0rxno/hq8uvJ13Vra4u7G1Mb/v&#10;I4PL8878bPk8+Pqf4q6bNADaKXdWL4d8Tab4s0e31XTJ/tOn3Jfy5lV0D4cpnkeoNPUXMjbooyKM&#10;0hhRS0lADcbqMbVrmPGXjrS/AelnUNZlvILUDc89tYT3CJ/v+XG+wfWtDQ9Wg16xW7tVvI4X4C31&#10;nLaSD/tnIiOPypmfPrymsO9ee/Gj/kS7X/sO6J/6dLWuq0XxDY+ILa6l06cTpb3cllJ8u3y5I5Nk&#10;ifgQa5X40f8AIl2v/Yd0T/06WtS/hOvDfx6X+JHokf8Aq1+gpaSP/Vr9BTqZi9zJ8RaHY+ItLlsN&#10;RgFzaSD54z3rzDQ/Ceh+H9X1zUNNtLexs4/9D8wf9M/9ZJ/38/d/9s69S1maez0u8ns4PtF1HG7x&#10;Q/33xxXnXh3wjf8AiS3spNct5LLSrfmPTZZPMluJP+ek8nc189muHnjOShA7sNU9mO0/TZ/Hz5Tz&#10;LLwx/wA9P9XJqH/2v/0ZXpVnZQWFvHBBGkUUf3I46lihSGPYibEqbjHtXpYPCU8HDkpnLUqOoLRR&#10;RXeZBRRRQB474f8A+TsvG3/Yl6F/6cNZr2KvHfD/APydl42/7EvQv/ThrNexUAFFFFAGPrmh2Wv6&#10;Te6bqdpBe6ddwSQT2tzH5sU0bjEiPH/GCM/nXnv7PurahqHw9stH1i5uLzXvDVzL4f1O4v5mlu5n&#10;tT5cVxPn7klxALe7wSeLlOX++fWq8Wgj/wCFf/tCahDJ/ouj+O7aKa02krF/bFpHJ9o8w4/1k9mk&#10;GO2zT5f+BgHrWqf8g25/65tUXh//AJAem/8AXFP/AEAVLqn/ACDbn/rm1ReH/wDkB6b/ANcU/wDQ&#10;BXlr/fv+3f1GalFFFeoIKKKzNY1qw0PT5r7Ubu3sbOAZkuLmTy40/wCBmgDTriPi942j+Gvwx8U+&#10;K5UuJYtH0+4vilvs3kRxk/x8dq4ib9qXwpqBdfDNn4g8b+Uv+kf8I3pFxd/Z8/6vzBhMb8SY5/gN&#10;eeftAeMviP4++CXjzS7H4O62lrqmk3MdvdPrFpHceWY/9Z9m83zN+P8Aln9/PyUAe6fBnwPJ8Ofh&#10;j4c8P3UlvNqUFt5uoT2y4jnvJf3l5Kn/AF0uHlk/7aV3tc74P8Uaf428L6J4i0t2n0zV7OLULOWR&#10;PLLxSxiSPj/cf9K6KgAooooAKKKKACiiigAooooAKKKKACiikoAWiiigAooooAKKKKACiiigAooo&#10;oAKKKKACiiigAooooAKKKKACvHZs6H+1NbCHDnxP4Qka8MgOE/sy9j+z+X9f7YuPM6/6uL7n/LT2&#10;KvHfAZPjr4zeLvGH/HxpWjw/8IrpLsDjzI5d+qSx/wCw88dvbn/ppp8n4gHsVFFFABRRRQAUjfdN&#10;LSN900nsBjeFv+POf/r6uf8A0fJRR4W/485/+vq5/wDR8lFcWC/3eI2ee/HH/kWdA/7GfR//AEsg&#10;r1gf6tfpXk/xx/5FnQP+xn0f/wBLIK9YH+rX6V6D3Oup/Ah/il+g+lpKWpOMSilooAZ2rw/4oLff&#10;8J9Z/wDCYr/xbjzIvs5st3l/ac/J/af/AEw3/cx+7zjze1e5YprKO4q4S5Gc9aj7aHKfLnxe8WTz&#10;eNfFegza7d6JerFZLpF7/wAJFHpdtZmTHmSSR/aI3n5/6Zyf3K7G38L33i74geM9FTxLrFjp+n6X&#10;p8VhFBqE4Mczxy7bgyBw7n5BkeZ8/O/NdZqnwgt9U1DXruPX9Y0pNejEeqWtkbfy7j915f8Ay0ie&#10;RPk/uOK7bS9Jg0fTbWwtEEVpaxRwQxjoiIMD9AKrmOanQ9/3zwDxZrD6Zq3jKz8UeLdQ03VLKxgO&#10;gxWl5LYfa5Ps2XkigjcfaHkuBJ+7PmdAKoat8SNU8PaN8RYPEmrz6Xrtx4as7mwspJJIpPtD2jiQ&#10;26dSRPnf5f3OM4619O/jWXea5pul3Vpb3d9a2s95J5cEc8qRvO+OkY/jP0pcxpOj/fPmzVvE0c2t&#10;eKItc8Y6jYXEOg2D6TYQ6tJbyT3ckEmXjijkEkkm/wAv5P8AbHXNdV4y8b2FhqPwoXxFq+m6dr1v&#10;dxz6lbXNzHE8G+yl8x3Gfk/efhXpU9v4e8C65rfirUdWXThqwt7eaXUbhI4P3e8RhM4/56HvXTaf&#10;qVpq9nBd2U8N3ZTpvjnhcPHInqCKfMZwo/3z59+KniDTr6+8c2mva7dWsMeip/YVlZX89ul8ZYpN&#10;8iJHj7Rh8DpIicVZ8RxTNY+Am8ItP/wsj+zrPydv+o+x4/ef2h/07534/wCWm/8A1f8Ay0r6I2ik&#10;8sUc5U8Nz9T5D+KHijTF+JPivT/it461f4ewWug2b+GbfR/EdxpCXlxIkpu5Lby5Y/t88cojQRye&#10;Zj93+6HmfPD4J03xr8WviHomkeOvEPiTw7cn4a6NqWqaJpOqS6aDqklxepK5Nu6PG6eX/q43QHgP&#10;5mwCvp3XfiF4Y8M3Ys9X8R6TpF5s80Q319HA+z1w5rW/tWz/ALP+3faoPsXl+d9o8z935f8Af39O&#10;lZnWfC37R3jbWPBPij/hA/FXjXVrq+tfh9bR6Xrtp4ttvCEcmuSPcRSX9wJLy388fuLeTEf2gQc/&#10;u/3n7z6esPiZ4X+D/gL4baZ4k8U/arnXpLPQtK1BprnUBql7JH+7/wBIIkc+YR/rJD360zW/gnD4&#10;k8Zap418OePfEng691+ws7S+m0L7BPHeRwGU274u7a42YFxJ/q9nqeea7rwH4J0f4b+DNG8LaDbf&#10;Y9G0m0S0tLcuX2RpwMuetI0PnH9rbxRH4V8XaVfXvjvRre0tdGuJG8D3fxBu/B95dSb8x3NvJafv&#10;JyRHJGI5AEyc7xg1gfEbx54Yu/jytj43+IviT4d+F28AaZq1l4ck8ST6JczXb3GoIc+XKkjzxp5a&#10;GNHO9tnmeYY48fadcXb/AA9023+KOoeO1lujq15pFvokke9PI8mC4nmQ4x9/fcPzmgD5y8E6d4z+&#10;JPjf4YaJ491/xJok8/w4OpeING0/UZdMkuNRFxbR+ZI8Bjkif534i8vn5P8AV5Sov2gtb0v4LeF/&#10;hDY+I/i9NF460vXdDt57y48RyaXJqmn/AG+NLm4uLP7R5ciGPzPMkkSQcP0r6n8QeKNH8KxWT6zq&#10;1jpCXt1HZW73tylv59xIT5cUe/G+Rz0Trx7Vv0AfLHihU+LH7QUOn2/jbXz4NfwDHrkEXhfX7i1t&#10;7uU3kkcdwJbZ/Mxs/wCebjzB/fxXh2u/Hm9vvh/8KLjxn4g1ySPVvhtDqMb6X4xt/DEkusSbE+0y&#10;3Et5Zi4HB/dxySeXnMkX7yM1+jFeU+K/gmviLx9J4y0Xxn4k8F65PpselXVxov2GWO4t45JJI0dL&#10;y3uNmx5JP9Xs/wBYevYA8G8afD7XJvAP7OsY+K+u3rHVtIt5NQ0i8tdUt7y7+yXEj6jDc3dvPJIZ&#10;H+5vfy9h/wBXXb+L/DOseIPj94B8DX/jvxQ2hnwjqmoakbTUP7PuNUkjvNPSMyvaCLyyPMJ32/l9&#10;Nn+rkkjk9p+HXgLS/hX4K0nwro8ckel6chjha4cySSc75JJH7yO7O5Pqe1dfQB8afGjxNL8J7bwF&#10;8OfEfiu61K5TSLy9XxH4g8b3fhCDUPLmjjji+02kctxd3cccv+r/AIwfMk3yGOvEo/iJ468VeHfB&#10;mo3vj/xXpeonwr4MmkFhqL24kubjxDcWlxcyR5/eSGD92fM/dydZIzsj8v8ATiigD86IviH4pj03&#10;wlYeIPEnkeC4LvxJbpqfib4gX/huO4uLfWZILa3k1O3jknkkjth8kckn7z95J+88oV2Xhn4pfEL4&#10;byeHgfENh8R9Z1rwlBLZR2eoyapYXaafeXk9zcxyII/MuJLOS3iEnloJJ/L38V9yZFGaAPhnw94/&#10;ttavvDt/8Q/iJqHh34Y69L4g1zS9XbxFcaRbXU8mqy/Y7Z7+OWOQRpZFHjgDxo+XP7zyv3eh4Lm8&#10;Y+PNU+CWh694r8UafouoQeKCzx6hJZXutaZBc2406S4kiEcgkNuY5PNj8uTk/wDPSSvsjS9WtNbs&#10;Y72xuoLy0kGY57eQSI4+oq9QB8NfHDRfiN8MfG3wq03whq114v8AFNnovivytRu1M9/HYPeadJ+6&#10;jldxeXUFviOMTyYkkjR5M/cf06w1I618JfCNz8NPEes+K/ALK51bVY9TuNQ8QSR871R7j94JPMz5&#10;if6xP9XHGhxj6XyBWXrWsWGh6fLfane29hZxjMk9zKI40/4GauBz1oe0hyHlnirWNNg+E+kaJ4Gn&#10;iiTxCI9J0aSy6RRyD95KP+ucXmSf8BrI+KuuWfw/uvAuis99ZeFo4LiKS2sdTTS+Io447cfaHlg/&#10;56f6sSc9cfJXq2r6ToS6hb+JNVaO2m0m2l2XlzPsjt45MGRzk7Bwg+Y1gXXh/Q/iVqGn+KfD/iiR&#10;Luzjks4tS0G4t7mPY5QyJ88ckZ6DtmteY4/YzPMNAsdTuLD4T6XP4q1K7XVJr6W/utP1iW48/Yjy&#10;eX9pD9sBP3fTD7Mda2vEENz4S17QtH8UeLr+08GTSX9wupSX8loPM8wG3s57vzfM+SMy8mT955fP&#10;TFeq+DfBdj4I0uSytGmuDPcSXdxcXD75J55P9ZI/14rpuvWs+c6IUfcPmvRfGGo6HfeCL3VtfvLf&#10;wjJqGrW0Opapd+XFc2hTNnJcSufnJCSeX5n3+DWHYeNn1U+E31fxjqGj6Dd6zrgluJNRksN8cch+&#10;zxyPIRIg9sivpLxF4y0HwpFG+t63pujRzf6s6hdx2+/2+cisyHT9C8dax4f8WafqSagumC4jtJbG&#10;dJLd/MHlycjOcbOxrTn8jL2L+DnPGPFHiVLX9nLxcmsauv2bUH1BPD8mqXZ+0X1r5h8jPmfPJ1Hv&#10;5ZSux8e+NNJ1K+8HynxRFb+C71rz7Zq2n6kbe3eaOL93GbuNx5ef3pxvH+rx2r1Wx1iy1SFprK6h&#10;u4w7xl7dw48xDh0+vFaJUYNZ8xr7E+Z9A/4RW6+DN++pPqzRSeJtQk0eS18/+1Ptfny/Z/I8z5/t&#10;Hl/3/wDpp5nHmV02tDxf/wAKc0ceNVtf7d/t3RN/2HGfL/tO0x5v8Hmdd/l/JnOztXtaDLFe2K4f&#10;41H/AIoy0x/0H9F/9OlrU1Ze6dWBw/Jiac/8J6BH/q1+gp1Nj/1a/SlqS3uLSUUUCFopKKAFoooo&#10;AKKKKAPHfD//ACdl42/7EvQv/ThrNexV474f/wCTsvG3/Yl6F/6cNZr2KgAooooAK8Y/aYs5rLwH&#10;b+MNNhkutX8GahBrtvHax+ZcSxRH/SbaP3ntzJF/20r2esTxNNaxeG9Vk1BGksktJfPSP/WeVs+f&#10;9KABr+31Lw8bu1uI7i1uIN8dzG+9HQpkP9Kn8P8A/ID03/rin/oAryv9nhbtf2dfBouZI5IpdJD6&#10;ftABj09yTZxPkZ8yO28hJOo3g/f616p4f/5Aem/9cU/9AFeZ/wAx3/bozUooqpfXken2k87/AOrg&#10;TfXpiPPfiF8TJfDGuWfhvQ9Hk13xlqVtJPZ2CEJEkUZ8s3FxJ/yzt0keLPl+ZJ+94jNZul/Ae11y&#10;6g1L4g6nN461ZfnjgvE8vToOD/q7MfJ/H/y08w1T/Z0t5vEXhWT4j32X1Pxuy6upbLG2sHTFlbRg&#10;j5Alv5ckiZf9/LcEHkV7XQA3y19KjkhSSPy3T5KmooA86+E/gO6+GHhe48Py3639nb6hcz6fLt8u&#10;VLeWQziKTt+7MjxjZ/yzjj716LRRQAUlLRQAzbxS7TVHVb7+zNNubxk8zyI3k2+uK+Z/2R/247L9&#10;qLWNc0m48JzeD9QsbdLy0jub77R9vt/M8vzUPlx8bxj8RU/F7oW+0fU23ijHy18o+Cf26rLx5+1X&#10;e/B+w8J3B06GW8t4PFH2wCO4ntEzcJHF5fOH/d58z+de4aP8bfh34l1y58P6T498M6lr0IkEmm2O&#10;r28tynl/6zMSPvGzvxxTt9oP7p6BRXFR/FjwTL4PfxWnjDQX8Jodr62NTg+xIc7OZ/M8sc+9Q+Iv&#10;jL4B8G6lZ6d4g8c+HNE1C+jV7S31LVoLaSdHOEMaSOC+T3FMDu6K4vxN8UvBvgqZ4PEPizQ9Auo7&#10;b7Y8Wp6nBbvHb79nmkSOP3e/5N/TPFbPhzxPpPi7SLfVtE1a01vSrtd8F7p9wlxbyD/YkjOD9aAN&#10;kfLQa+JL/wDb68Zw3Hj+70n4F32veD/BGpS6fq+t2fiOASR+Vne4t3j8yQeX8/8AM96+lYvjt4HH&#10;w58P+OdS8TaZ4e8M63bxXFne67dx2SP5ib0TMhHz47e3ej7HOJ+5PkPR6WuPb4meEhommawPFOj/&#10;ANj6xIkOnait/F9nu5H4jSKTfiQnts/xp/hH4leEviLDeS+EvFOi+JI7STyrmTSdQivBbyf3H8tz&#10;sPsaBnW0VxPhf4veCPHWrXeleG/Gnh/xBq1oMz2Ol6pBcTw+8iRyEijS/i34L1vxZeeF9N8XaFqX&#10;iez3i50az1OCS8gKcPvgD70x9KAO2or5Z1L9uPw34M+E8/jrx9p0Hh2P+3JNHttN0nXrDWLi42SR&#10;5kBilCAp5n7yPJkjxXt8nxe8DW3hCHxbN4z8O2/hSf5I9al1OBLNz2xP5nl/rQB29FcX/wALS8F/&#10;8Ivb+Jo/FeiSeG7qSO3g1ZdRhazlkd/LRI5Q+wnfxxVfRfjJ4C8UatBpGi+NfD2r6pceYbexsdWt&#10;555PL/1mxEfPyd/SgDvKK5/R/GOh+ItS1XTdJ1iw1G+0uX7Pf2tndpJLaSY+5ImfkP1roKACiiig&#10;AooooAKKKKACs++1C30y0nu7q4jtraCPfLJJJsRI+TvrQrhPFPwu8PePNa06/wDEVrJq4scG3srm&#10;WRrISCTzI5Tb58t5E4xJ16/gAcRJ411n42TPpHg37VpHhQ5F340Q7PtcXP7vSz/y0c/P/pH+rjxl&#10;PMyjiKztX/Zz16zgF3eN8MdQ8yJ3vpDONBuPMT7PiT/lnZvH5kfz/wCrkji5/eSPXt0MUdrGkaIs&#10;cafIkaVl+K/C+m+NPDep6Hq9rHe6VqFvJaXFtKm9JI5Bg5FAG3w4p1eP/s3+JL/VvhjbW+tXM1xr&#10;ej3VzpN411JuuT9nuJI4pbjk/vZYEt536f6/f0cV7BQAUUUUAFI33TS0jfdNJ7AY3hb/AI85/wDr&#10;6uf/AEfJRR4W/wCPOf8A6+rn/wBHyUVxYL/d4jZ578cf+RZ0D/sZ9H/9LIK9YH+rX6V5P8cf+RZ0&#10;D/sZ9H/9LIK9YH+rX6V6D3Oup/Ah/il+g+lpKWpOMKKKKAG8dK8b8deJ9XuviJYeG9RuJ/Cfha4M&#10;Zt9VgkIk1ecj/jzSZD/o/wCOJJOkZHNex8GqOqaTaa5ZyWt9bQ3lrIMSQXEYdHH0NXHQ560HOHuH&#10;h3xk+Jmr6K/iV9A1PV4rjw9aQ3NzFa29gtnBJIN6JcPcfvH8zj/UdM+taceq+MvGni7xHp2leIho&#10;tvZ6PZ3NpHFaxuftc0cmDJJJHJ+7/djj7/J/H0fWPh/4a8Raj9u1bw7pOo3pj8s3N5YRyy+X/c3k&#10;Vp2miWFlcSXNrZwwXEyIkkkaBXZUzsB+mafMZexqc9+c8U1bw7rV18dPC/2zxNqGnXc+g3kiizjt&#10;SkD+ZbeZHB5lscx/9dMvW98RrO6sfHfw4uHvGvI7nVDZm1vLS0kEf+jyyGRJDH5iSfu/4H/CvRNf&#10;8I6H4qt449b0XT9Yjj+dI9RtI5wn4OKoah8L/COtXBm1LwtouoXOzy/OutPgkk2emSn6Uc5XsTz7&#10;4k2XiOT4ueBmsNU0q1Qm+e0W50uSUxfuMSGQi4TzPw8vGf46zPi78QtY0v8A4SCLRtT1P7f4e0pL&#10;m8XTrfT47SOaQSOjTm6k8zY/lj5I+fd817UdD09prN2sbfzLUbLZvKB8kYx8nHyfhWdrXgXw34gv&#10;kvtW0DS9SvIo/LjubyyjlkVP7u9wT1p8xMqM/f5Dg9P8Ta5488WQaSmuTeF400Gz1P8A4l0du810&#10;85bfgXEcgCR7McDP7welZnjfw/fyfGnwFGnijVrf7RZ34Ro4rTFv5aW+dh+zkfvOc789/L2V6lrX&#10;gTw14gtbKHVtA0rU7ez4gjvLGOVYeMfIHHyfhUmseC9B8QWMNjqmi6dqFpAcw295ZxyxJx/AhBxS&#10;5h+xmch8U4Wt5vhvG0zzvH4nt8ySfef/AEe4rlviZ4iv9am8daW+vy+HNM0HRY5THGkH+nvOknEk&#10;lxG4CfJs+Tn5z8+eB6VqHwz8Ja3JG+oeGNGv5IY1gR7iwjlKRp0QZTgD0q1feAvDuqTWUl1oOl3L&#10;2SeVbvcWUcnkR/3I8j5Pwo5gnCczx/xDrV94X8E+ANW0PU528SSabb29r4YdpJ49aBjR3jEX/LOR&#10;Pv8A2j/lnz5nyZFZ/wAa/EHxO02bSvEMK+JvDvgW00OW81iHwaNIn1W1vBskfz/t8ckckEcQfH2f&#10;5y4fhwY696i8O6bDcR3EOm2sM8duLOORLdA6QA5EYPaPp8g4rmvFnwV8AfELWodZ8U+CPDfiTV7e&#10;NIIb3VtKgu5o443LiNHkQlRvdzwRyc9aJz0FRozhPnZ494h8ZeKPG/xo1PSND+Jt54O8D2fgPT/F&#10;P2600y0e5keW4v08x3u7dxHEY443dDHn5E2eX8/mYvgH4kfE743ax8O7F/EjeBbbWPAFt4k1j+zt&#10;LgkvftjzeX/o5uI5I4435/1iSfIOMH569T8Sfs1eE/H3xrn8f+LdG0TxTjQbPR7XTtY0mO7+yPBc&#10;XM5njkkzy5uAOE/5ZDntXqP9i2H9s/2v9it/7T8j7N9s8sefszv8vzMZ2Z7Vmdp83/G7TfGOleB/&#10;g7qfivWra/1208U+G7DV9OtdOs7nS7y5lv7eOS4jFxbGWOT53MbxvHsz61qfEbW/Hmu/H3W/CWi+&#10;PLrwhomn+DbbW86fY2U88l2bm8j4eeKXEfyR7x5ZJ8sbDH+83+teMPgr8PviNfQXvi/wL4a8U6hB&#10;H5Md1rWkW97Iif3A8iEge1amj+AvDegrCum6DpeneTYR6VH9ns0TZZp/q7fpxGP7nSgD5H1D9obx&#10;j4w8N/D5v7c8S6Bd6v8ADq38T3EngPwuNbubjVJRH5ccsP2e4+z2+RJs+55h8z97H5Y8z3Tw/wCK&#10;vHvgP4YeBx4g8J+JPHvjO40uJ9bk0qbSI/sl7sjMsb+Zc28ePMkeNPK8ziI59X5X4kfsn2Pjjxhp&#10;WtaRa+CRpFjoseiWvh3xd4OTWNOsI45ZHSSzgS4t/s7kSeW/qI4+nl16r8Hfh3B8Jfht4e8JwXtz&#10;qEGkWgtEnujjf3+4CRGg6JGOEQAdqAOF8feJPEviL4u+D/AFj4gvfAFvfaNea9cX9tDaz6hcSxSw&#10;RiziM6TwDyxcb5Pkkz+72FBzWbrmpeLNX+NMHw1i+IereHrXS/CkWtvrMNnp8moatO9xJbyF/Mtn&#10;gSOLykaTy405uY+Yx9/1/wAcfDrwr8StNi07xZ4Z0bxPYwv58VtrVhHdxRyc/PskBFZutfBf4f8A&#10;ifQ9M0LWfAXhvVdF0hdun6ffaPbz21oMY/dxvHsj/wCAUAfPngr4rfEj4uXnwi0+38VJ4Yt/EXhr&#10;XNR1bUtO0y3eW8+yXlnFb3dn54kSPzBJvG8SJ5dw/wAn+rkSTxP48+LWl+MPCHw4urzX9R1v+wLv&#10;VL3V/AkejC9v3jvPIjONVEcCJ5Zjkl8uPJkkjCeWgxJ9PN4b0pdTsdS/s60XUbK3ltLe8WBBLBby&#10;bDJHG4GUT91Hkd/LT0qh41+GvhP4mWdvaeLfDOjeKLS3k82C31qwivEjkx99BID2oA8hm8dfEXS/&#10;hv4Gfxlaf8IdqN3F5XiXxBDHbzppjAnYdiSyInmYH7z95HHv59uw+I2oNo/w307w9ouoy3Wp68It&#10;F028muDPK/mR/PcGTrJsiEkm/wBq73RPDuk+G9Ft9G0rTbXTNIto/Jt7Kzt0it4o/wC4kacAe1ZK&#10;/D3TIvEmjanBCtsmi2kllY2MEaR28IfZvdFHQ7UCewJrWMzz6tGfv2+2cj4u1pfCbeHPBWgS61by&#10;xWDSwwaDHaealtB5cf7x7z92kYDf7545H8XL+F/H3i7xvp/wzS31saU+tWeoHULi3tIJJJPIkjjS&#10;SP8A1kaPznvH+89gK9q8Q+C9B8WRQprWiadrQh/1Y1C0juNnuN4NLa+G9K09bNrfTLS3ey8z7N5d&#10;uieRvP7zy/7m/vj8aXMWqM+c8Z+JPh7xOdL8BLrnia5TUV8SW9uXso7fY582Xy7j54P9bs2f9M8/&#10;wVu/HTTtQ0n4P3Ex126v5dPEckrahZ2c8d5/pEfNxH5GzCdf3YTpXqWsaLYa9p8tlqdnBf2c4xJb&#10;3MQkjf6oaxbz4a+Er7TrKyvPC2j3NhYF/sVvJYRvHb7/AL/loUwmfajmHKj8ZxH7QVnrU3hGx+za&#10;hY21jLqenRyWtxaSSPI5vIsfP5qDZ/sbDmrXjDXdX02fQdCl1a+uPEGo+fLt8M2FvE7xx4yf9Mkk&#10;jjUbhycl8cYrvLfwjolrosGkQaRZRaXE/mJZxwILdH8zzMhO3z88d6d4h8I6F4qhjTWtF0/WY4uU&#10;TULVJ9nuN4NHMKVH7Z4x4X+Jmv8AjDwz8PbebV/7Hu/EFzfW9xq8UUO8/Z3kEcaD95F5knl+/SQp&#10;7XvjZ4f1K10vwaZPFOrOI/EenxNNNHZ9XuP9bxbkb047BPavUpvBXh660X+xZtF06XTPM3/YpLSM&#10;2+/O/Pl9OvNSx+EtAj8P/wBiJoumx6J0/s37JH9n/v48vGz3o5g9jPk5JnB/GyzuNM+Bfiu2uNRu&#10;9XlFn/x83kcXmP8AOOvlpGn6VpeOta1IeLfC/hzT9Uk0SLVIryee8tY45JR5CR/JH5kbpz5meU/5&#10;Zmtuf4a+EbnTrbTpvCujzadal3gtZLCMxxb/AL+yPZgZ9hzU03w98L3WixaLJ4e0uTSYZPPi097G&#10;M26Sc/OI8Yz85oNeSZ4t4QuLOH4L3GqP4zn0FrXWNQuLbWonDpcv9pl2eZBGfLuPM4/dx/6z/ln1&#10;Fet/DLXtc8VeELC/8SaE/h3V5IwZrPzN47Hf1+TP/PN/nTkH31x4V0aP7ME0uzU29y95BiFP3c77&#10;t8iejne/Pua3VAHSiczOjRnTnzMB/FXnvxo/5Eu1/wCw7ov/AKdLWvQl6GvPfjR/yJdr/wBh3RP/&#10;AE6WtZP4T1MN/Hpf4kegrny1xzxXy18dvi14j0f4yWfhI+O7f4U6FJphuLPWrnS47mO8uO8bySfu&#10;49nX8a+pVz5a49K+f/jdoPxH8S3F/pWn+DvCvi7w7eW2IZdWvTbz2Mhj2SSY2ESdf+mdenlvJ9Y/&#10;ebedv/bvdOSp8DLnxa8e+KvC3wv8NWOn6jaS+OvEF5Z6Xb6hZRCSISSEeZcJG/VAgJ/Gsz4ceOvH&#10;Hj74F+KrQal5XxN0F7zSpLryI8m8jz5XybPLw/yfnXI2P7KviDVL74eeGtd1a6HhXwjpEhGpaTff&#10;Z7iTUJHH3P8Alokfl11vwd+Ceu/Bz4weIG064m1LwNrVhG73WpXxnvUvI+Pnz9/OZK9iX1KnRnCE&#10;4ua9/wDHb/wH7Jzw9p7hhah+0Frmufs1eEtZ0C58vxr4ju7fRopDHGZEuzIfNk8v7n+rjlkx06Vz&#10;XiL4teJpvjN4y8OXnxvsfhvp+ki2Sz+22FhIbiQx5k/1tb/gv9nLxLoXx8N3cJZ/8K80zU7zXNNj&#10;8/8AefbLiNP+WfpHzUXiD4X/ABA0X42eOPFGlfD7wx4207XPs4t/7cv0hMHlx4/55SV2w+owc403&#10;DbnXw7ylH3fe7IX7w+ntBjmh0ezjuLz+0bhYk8y7KBPO4Hz4rV/hrK0ia6l0q0e+gjsbwxp5sEcm&#10;9I3x9wGtX+GviqnxnTDYdRRRUlnjvh//AJOy8bf9iXoX/pw1mvYq8d8P/wDJ2Xjb/sS9C/8AThrN&#10;exUAFFFFABXh/wC0xIdf8H6b4DD7p/G+qRaE6Yw/2Qkz3rxyY8uOWOzjnkj8zvH0evcK8V8PRjx7&#10;+0F4k1O4Yy6d4Jt4NDtIZR5Yj1C4jFxdvs7/AOjyaf5cn/Te4TvwAes6l/yDrn/rm9M8P/8AID03&#10;/rin/oAqXVP+Qbc/9c2qLw//AMgPTf8Arin/AKAK8tf79/27+ozUqne2sd/aXEEp/dyJserlFeoI&#10;8V/Znuntfhyvgy7LJqPgu5k8NSR/88orcYs8ydJZJLM28kjp/HJJwmPLT2qvJfH/AIH1218X23jn&#10;we1oviGG0Gm3Wm6g8sdvqduZBIBI8f3JIufLkIf/AFkkeP3ma1/h/wDFvQ/HjSWMMzab4it+L3Qb&#10;8eXe2knG8bP4xkn95HlPegD0OiiigAooooAKKKKAMXxZ/wAi3q//AF5T/wDos1+S+jP4v+CP7Nvw&#10;Y+N/gzTGuNa0oaz4b1CxKSCSSO7uJTbfu/L/AOWcg8z/AL91+wVN2Cs+Uvm6H5xfDn4Rah8Fv2iv&#10;2ddBFlNeaxbeB9avL9pDk3F/P5kkokf/AK6SY9uK+cfhA02p/Gz4J6kkVtpuvR+Lvs2r+HdK8BR6&#10;PHoZEjx+RJfxxiS4BjPSSST/AKadDX7St/rV9Mn+VIUACj2Nbxl73P8A18XMRze5KH9bH5aXHgXW&#10;Y/jxe/swpYX58K3/AI/j8Yi68v8A0f8Asry/tEkX/fwCuJ+OXgeCH9oL4xW3xL8W3fg2bWb/AMzS&#10;lk+HUHiSTULB08uP7JeOnmW+P9XiMoMj16fsOaRRmufr/X9dAt73OfnPa/B/SfE37U/wC8OeNNAu&#10;PFWmaZ8Mv3sPinTB5nmReYI/tEGXjEg/555fBHtXrf8AwTh0n+wvhX430qK1ksbDT/HWsW9nbtH5&#10;YS33p5YT2r6/2jPvRtGfet3K6t/Xxcwv6/8AJbH5D33wH1/xz4N/aV8VaNrHiKO40Xxlc3Fx4QW/&#10;nj0rWrSM+ZJHcW8flmQ4/wCWnmf8sz9a6H9pye18feIPgr45FwfBPwjm8KfZbO6n8Hx+IbPS7zP7&#10;22fT5E+T92g/eDPEXHAr9VgB2pNoqHL3IQ7f/I8prOXPPnPyH8c+DdF8L/sY6LHHd65428Kan8UY&#10;byOGfw7/AGMb23eL50srSOQ+XHJ+82f6vrJ+7FdE3h2P4neLv2gdY/Z88LXuieErjwRHpUdtpuly&#10;aXFd6h5g8yOO38uP955fmf5Nfoh8Yvgt4e+Nmk6Fp3iAXgttI1e31qAWc/lf6RBkx7/VPavRCo5H&#10;pTvza/18PKZPaH9fa5j8t/hY/gLx98VP2d4fgx4HutD13woJLjxhfR6JJZyW0QtxHJHcSeX+/kkf&#10;zP8AnpSfsptoXhT9pnwj4c8FaJH4vtnvdRu7+51rwjJpfiHwp+7kHlXOoR/JdxnzfL/eeZz08v8A&#10;d1+pmwUbBV83vcxPL7nKfkdqHgBfEn/BPfxdeyeHG1K+0T4gXl75k1h5s9vbi8i+0SR/8tBH5f3/&#10;AMfSvUfjVrXwyuviB8CvHV54S/tD9nS2sNQgSyt/DrnTrS8kkPlmTT/L9v8AnnzX6N/xYoX/AFhH&#10;+elYx91xf9fDylS97+vmfkZ4s8KNe/so/GzWdD8NXmifDjxN460+48MabJZvb/6H5ojkkjg/5Zp/&#10;hX0p+158K9C/Z78A/D34t/DnwnpmiyfDTWY7y7sdItY4PtGn3AFvc5EY+eT/AFfzv/00PevuNUrz&#10;740fB3RPjl8OtS8GeIJ9QttG1BovtX9mz+RLJHHIJPLL4+5kDij4I+4P4/jPIf8Agn34RvdJ+BI8&#10;Y60u3xJ8QdTufFWoeZ1/0iQ+V/5DCH/gdfUJwOtZej6DZ6FpNpp1jAlvZ2kEdvBEnRI4xhB+QrUO&#10;D1rWf90zhf7Q6q1xNHaQPLM6RxR/O8j9BVmsrVtHsvEGl3unajaQ32nXcTwT29wnmRyxv99HTvkf&#10;zqTQsWGpWup2/nWlxDcxf89IpN4q7XjWqfsz+D445ZvC0F58OdQaIxpd+ELg2KJn/lobf/j3kk5P&#10;7ySMvVW18WePPg7a20fjWT/hO/D8aAS+JNJ0/wAq8g9XuLOPgpwf3kX/AH7oA9vorM0PXtN8UaXB&#10;qWlX0Go6fcDMdxbyCSNx9RWnQAUUUUAFNfpTq4f4q+PIfhv4Hu9WFs1/qP8Ax7adp0RHn3144PlW&#10;8f8AtyGgDiv2dZPtOofFXUYF32GpeNLu4s7lP9VcpHbWlvI8f0kiljP/AE0jkr22vPfgr4Hf4dfD&#10;jRtFu7mK51BPOuby4jPyS3lxLJPcPGCB+78ySTYOyYFehUAFFFFABSN900tI33TSewGN4W/485/+&#10;vq5/9HyUUeFv+POf/r6uf/R8lFcWC/3eI2ee/HH/AJFnQP8AsZ9H/wDSyCvWB/q1+leT/HH/AJFn&#10;QP8AsZ9H/wDSyCvWB/q1+leg9zrqfwIf4pfoPpaTtRUnGLRRRQAmK8i8TeOtTv8A4lReBtHf/hHZ&#10;gkd5Nq19Dk3MXV47BHHlySAE73P+ryP3cmePXN3Fc34k8JaX4utY7bU7RblLaeO4g/eGN4JUOUkj&#10;dMOj+4NXDzOetGc4+4cR4m+KGreFdS8X2VzawXN5Bb21xoUUS/8AH0Zz9njjf5/+fjjtxIKwfFHx&#10;e8U6XrWtaXptpFdX+hW9u0tvb6DqF4L+Z4vMkRJIfkt+wTzPM6816lq3gjR9e1jSdTvbD7TfaY3m&#10;WsxlkQxk4z0I3nKJ9+qmrfDPRNY1SXUpFvrTUbhI0mutP1O4szNszs8zyJI9+Mnr9Kd4GUoVjjrj&#10;x14113xRrmk+HrLTrNrDTbS/Q6pC7SNJOJCLdkEkf/PP/WZGzaeJM4DfFXxI8TaNq9r9ugt/Ceit&#10;YwTy6jfaXc6nGkzk+ZFJJBJHHAI+P3knB616VZ+HbDTdavtVhi2ahfRQQXEm933xxGTy+vp5j/nW&#10;V4i+Hei+J5pJtS/tK8WRPLe1GqXcdtIPR4EkEZ/FKNB8kzjPiosv/Ca/D2+nj02/05tbS2gimguB&#10;cQyvE8nmpKk4T/lmPkeMirWtePvE11rvjG00KTR7G28NQJI51G3luHupHt/OA+SSMRJyBv8An5zx&#10;XQ+JPhboPi6/trvUl1GWe2dJYBb6tdwRQSJ0dI45AiOM+lO1b4U+G9emNzeWd0ZZIEgn2X88Zuo0&#10;BAS48uQefwSP3m/vRoHJUPOW+MXizxFDr17ocWjWVjpfh+y13/iYW8lzO/nwySm3xHImP9V/rO3/&#10;ADzfrWv4y+JWseGNH8P+NLeSO40i+jt0uPDeB9ouWnIMYs5P45xn/Vn/AFnrH1ru28B6K0utOLFI&#10;21a0jsLsRyOglt40kSOPg/u8eZJ9zHWmx+AdCh1DTb7+yw13p9n9gsZJJHb7NFgcJ/dOAB5n38cZ&#10;p88DOVGvy/GfP3x7+GkmpeMNS+Kt78MPCHxP8PweEreNtL8WP5GoWf2eW5uJRbxyWcke+RJ4xh5I&#10;8PH2xX0X4J8Q6f4w8HaFrekwPb6XqljBe2kMkZjdIpIw8eY/4DgiuY8ZfBPwn8Qr+CfxFHq2owoi&#10;Ryaade1CPTrhEk3iOezSf7PcDPDiSNxJjD8YFX/Gnwm8M/EC+8L3eu6QL+48MahFqukGO5lg+yXE&#10;edj4jcb8cfI+U9qyPQPm74uaDD8Wvj18RPBuqeD7fxdd2eg2FvpFxreV0vw3bXC3BuNQMnDpPJIN&#10;ieR+8/0aP95Am+RPdP2XvFGseMf2cfhlruvGW41jUPDllcXFxMQZJ5Dbx/vD7yf6z8avfEL4F+C/&#10;ipqy6h4i0y7nu47V9Okms9UvLD7XaPgvb3HkSx/aIM5/dyB0G9+P3j5teOPhD4T8fDwwdd0ZboeF&#10;NRt9Z0ZIbiS3SzuYMmKQCN0BwP4HyntQB5J+2J4Z8E6h4Rl/tPwvb+LPiNrllLoHg6wcebcJeybz&#10;HJbb/wDj0MefNkuE8vYkWXf93HXvPgjS9T0nwfoVhrN6NT1a1sLe3vb0/wDLeeOMCST8Xya5Lxn+&#10;z74O+IHjKHxbq6a5Fr0Nn/Z8V7pPiPUtMkS38zzDH/ok8YIL89/uJ6VP4o+BvhDxtpnhGy1ywvNY&#10;j8J6hBrGkS3uqXclxDeQf6qV5/N8yRxn/loX70AfMX7Xfh+LVPi54pv7rwB4b+IFnYfDjz7h9eB8&#10;zTIvtdx5lxbx/Z5BI6f6zyxJE/7viStPxd8NZNf+MXw10Gbwv4S+Nc9h8OhG9547uBHHcGO4t0N6&#10;D9kvP3khyfpIfn9fq3/hCdGbxdceJJLDfq81h/Zcly8rkPbBzJ5ZTOz77v2/+twj/sy+ADbeHYIb&#10;HXNI/sHTBo2nS6P4n1Owkis+H+zmSC4jeRAY0/1megoA5GPS49F/ap+FdommafoUVr8PtZt49P07&#10;m1tQl1peIo/kT92g6fJH247Dn/j14JPjr9p3wnY/8ID4Q+IjR+DtRlOneNJxHaw/6ZZjzU/0O5/e&#10;Dp/q/wDlpXrnib9n/wAH+LrrQbnUU12O+0Oyk06x1Kz8S6nZ3ggkMZkjkuILiOSbeYoifMd+UB65&#10;pNe+APhHxBd6PdXX/CSR6ho9nJp1pqFn4q1O0vTbyOkjxy3Edwkk43xxn9478igD56/aoufCWoL4&#10;J+E/iHXfCXw0Sz8OXniC2il1O3s7C01CO3+x6dFb+YI/MjjkuLiWP93H/wAeUfTpV7xBZ6n+0BoP&#10;wy+Mtt4F0j4s+FLvwzGl54B1aWNZbW4nkgeW8s0nj+zyToBImJPL4jwkn7wivpPw38MfD3hPVb/V&#10;NNtbv+1LyxtNPnvLzUri8nkgtzJ9nTzJ5H6GWU+rl/nzXLS/sz+BxbtaW3/CSaVprPcS/YtG8Yat&#10;p1vmeeSeX9xb3McfzyTSdu9AHgXiqy8PfHD4hfAy78H/AA+8I+NPDE3grWrjTvDvjD/QbOwjjuNK&#10;j/1f2S52SRnMWwR4Hz4fHX3bXPFF58O9H8G+DdI0DSvCd9qUaWcT2i50PSZMf6qNxHH5j5yI4vLj&#10;8zH/ACzrV8Qfs++Btd/4Rw/2ffaIPDdlJp+mL4b1q80f7LbyeX5kQ+xyxfIfIi6/88xXVR+CdKk8&#10;Lv4bureTU9GMHkPFq88l68sZ7SSTvI8h/wB8mrh5nPWhOcPcOc+Ieuan4S+HAt7a8kv/ABLdpHpN&#10;hcTbI5bi8k+QSHaNgxzJjgYQ1TsdUi+EOoeG/DkkccfhP+yZ0jvtn7yO4t08x/MwMfvIxJJ67o3z&#10;1rZb4exXHiDwxe/apBpnh2CaOz052eTE8kYi82SR5DvKRGRB1P72Tmtrxh4I0bxtpX9na3Y/b7Ld&#10;vMXmOnP1Qg1Whz8lTn5zypvjB4ja28NWUttHpeq6vYvq8rx6Ld34gg8zEcX2e3k8wyfvI/Mff5Yx&#10;/wBNBVyH4meMtYk8C2sOl2Oi6prkN414NUtp82ogeMeYkZ8t8PnOx8H54/fPofiLwHoviyaynvra&#10;5W5tRJ9nurO8ns54hJw4EkUiPg/WnQeDdKt7nSroxXE93pMUiWk895PPInmACQGSRyZM7B9/PQUr&#10;wL9nW/nOJ1jxd480vQNC+1aVBZX1zd3EGpXdvYXGpx28SeZ5UiW9vJ5n7zCf8tP3eec1k/GTWH8R&#10;fAv+047vR9c0qRIJrpDZ3EaXv7+Py/LKXCSQfvBnkydK9R1/wnY+KIbf7XcalEYfu/2fqdzZ5+vk&#10;SJu/GsrVvhP4Z1zw/aaDdWFymjWi7I7O3v7iCNxj/lp5cg8z/geaOYJUptTiVPFXizWm8Zad4X8P&#10;yWFnfXFlJqc15qlrJcRxwxyRx7ESN49z75B/Hx78VxVh8UvFWta14d0GxXSLTUp5tTstUurqCSW3&#10;R7OSOPzIE8yMnf5n3D6nn938/ot78NNG1K3sLa5S+lOniT7JeHUrv7ZGJP8AWD7T5vm85/v9k/uC&#10;n6f8P9A02bRJLbS1t5NFSeCxVJXzEkmPM7/Pv8sff9KBzhUOGtfG3iTxN8MNP8U2WoaXol9YzXBv&#10;YtR/d6fcpHLLA/mSH95AMp5gcZx6SCu6+HXjRPiF4L07X002+0gXiCT7HqUJjlj49PT/AGqpw/DP&#10;w1HYaXYf2Ss2nafeSXsEEkkjxpcSSO5fZyHO+R/v/c6jHWu4+5Q2FOE4z55j6WiiszsEopaSgBi9&#10;DXnvxo/5Eu1/7Dui/wDp0ta9CXoa89+NH/Il2v8A2HdE/wDTpa0n8J0Yb+NS/wASPQoz+7X6U7j0&#10;rwXUv2uvB2i68+m3NjryWlvqcmj3WrjTSdPtbhJPLMckvbmr/jz9qTwv4H8R3ehxadr/AIjvdNj8&#10;3Uv7B083MVgnrcPn5K7vqOKuvc3ORzjdntXHpS8V4l4i/ao8H+HpPDpij1XXl8Q2B1DSxotgbg3m&#10;P4EQfPvx2rCs/wBtjwLdQ6dOlh4jjsp7j7HeXkmmEW+mXG/Hl3Emfv8AtH5lXHLsZPWFNi54H0V+&#10;FH6VzvjTxRH4P8L6jrj2d1qSWNu9w1tp8fm3Eijn92M8muC0H9pPwl4o1PSrTSRe6gb/AEd9ceW1&#10;SPy7S34/4+D5n7t/auSGHrVI88IGp66OeopelfOFj+2z4FuIdJmbT/EdrYagfLh1KXR5Db/aP+fc&#10;FM75M/J8meaqfEb9oaDx18CviNfeGP7d8MeINBhSO5t72A2d5ZyvjHB/Gu3+y8VGSVSHL/w9vzM/&#10;aQPpxcdqWuX+H91NeeC9Dmnkae4lsIJJJH6vJ5aEn866XPy158o8kuUUJ88eY8g8P/8AJ2Xjb/sS&#10;9C/9OGs17FXh3ijw18RdD+NWq+MvCOg+HtfsNU0DTtKkj1jXpdOkgkt7i9kJ/d2dxvyLxP8Av3Wp&#10;/wAJX8bf+ia+DP8Awu7n/wCVVSaHrtFeRf8ACXfG3/omvgv/AMLu5/8AlVWn8GfiPqHxM8P6tc6r&#10;o8Hh/VNL1e80a6tba++2p5lvJ5ZdJDHH1/65igDrfFHijTvBnhnVtf1e6jstK0u0kvLu5k/1ccUa&#10;GR5PyrjvgP4bv/DPwx0x9at3tPEGsSy63q9vLIGNveXkr3EsG/8AjSJ5PITr+7jjrK+OW7xN/wAI&#10;p8P0xKnivVo49Qj++f7Mt/8AS7wyR/8ALS3lEcdlJn5B/aEec/6t/Y6AKGqf8g25/wCubVF4f/5A&#10;em/9cU/9AFS6p/yDbn/rm1ReH/8AkB6b/wBcU/8AQBXlr/fv+3f1GalFFFeoIK+ffjtpWifErWNL&#10;8BLo+m6t4suoBe/bdUQFNHtDJsNwfuSSfvMpHGOHf7/AzX0BJ9014f8As3MfFFn4o8fzbpJPFWr3&#10;ElnI+RIthbn7PbxyJ9xJB5cn50AUtP8A2d/FXhWa9/4RX4w+LdNs7w+ZPb6zHb6uPtBkkkklj+0J&#10;+73+ZykeE46Vp22k/HW1ZIo/Efga+soyE+0X2lXcdzNHgfPJ5dxs8z/c+Tk+1e2UUAFFFFABRRRQ&#10;AUUUUAJRS0UAFFFFABRRRQAlLRRQAlFLRQAUUUUAJRS0UAFFFFABRRRQAUUUUAFFFFAHh3jrSl+B&#10;s17460CNLDwwuyTxPo0Q8u3FtwJNQj7RyW8f7yTy/wDWRxycGTy69d0vVbTXNPtr6wuIb2zuI0mg&#10;ubeQSRyI/R0cdRitCWFJo2R13o3UV8y/CX41eDvhHH4u+HnjXxn4W8I6h4X8QXdnpdjea7bxltLn&#10;KXlh5cUhjeNI7e8it/L5H+jHYaAPp6ivJG/aK0u+zB4f8IePPEGofwWcfhS807f/ANvGoR29v/5E&#10;qHzvix8QFaNbax+F2jyf8vDTx6prQj9PL8v7JBJ777uP2oA6Tx/8UtI+HttZm/ivb3UdRZ4rDSNO&#10;t3uL29cdo44+g5jBkk2Rx+Ym+SPNYXgzwf4i8T+K4PGfjqytNO1a0t5bXStFsZzcR2Echj8yR7jy&#10;4/Mlk8sf8sxsj+Qf6yTzN/wH8I/Dfw9kur3TLSSfWL2MR3es6jcSXWoXQHCeZcOS5x6f4V3dABRR&#10;RQAUUUUAFI33TS0jfdNJ7AY3hb/jzn/6+rn/ANHyUUeFv+POf/r6uf8A0fJRXFgv93iNnnvxy58M&#10;6D/2M+j/APpZBVrXPiZdXfjZfBXha2hvfEFr5c2pz3bbbfTLd+kkgzvkdxnZHH6fO8fFVfjl/wAi&#10;zoP/AGM+j/8ApZBXS+LPAem+KrrTbycz2mq6fJ51nqdk3l3EJByU3943wA8b5R+Mg16Efi1NMTz/&#10;AFWHJ/NL9DJ+L2pXc9jo/hnSruWz1jxDefZY7q2fbJb26ZluJc9v3aeX/vyx1zXxg8f60PDnjyw8&#10;O2giOh2H+m6pLfS20sDvF5g+z7I38xwhTq6csK7Kx8H3snxS1HxLqM0MtvDYx6fpUSE/uYziS4d+&#10;2938scfwRD1NZfjD4P6d4suvEEkup65Y2utRomo2emzRxR3EiRiKOQnYZM7NnAfYdg3jg1qeVyVJ&#10;88zB8W/tCW3hO4vrJBpNxdaRaQXF1HqetR2dxMXiMmy3j8t/Mk2AdfL/ANZV+4+N2q3F34g/sXwx&#10;HqFjo1hBqVxeXWpi3EkckHmiONBHJ+8wP+uZ/wCenauhuPhzGmsXGpaXr+raJc3iQR3ZshbyJPsG&#10;yNj9oikxxx8mO1c1/wAKl1PWvHnjObUtW1LT9D1eC0g8qzlt86hGkRjkEh8syR9f+WZT/WGp9wP9&#10;oKXib9pDT9FmnisY9LlW0sYdQkj1XWE0+eSOSIyxx28XlyeY+zsdlXLz44ai0niGXR/C6ahY6LpM&#10;GsT3l1qQt/MjkgMojjQRyfvMJ6+X/t5yK6i6+GdvDrD6joms6p4ammhjgmXTRbyROkYOz5J4pMYB&#10;x8mKku/hfp13N4oeW9vJJPElhHp963mICI0jkjDphOHxIevHT0pe4aclc5Dxh8VdR1fw/wCJLbwt&#10;YQyrZ6L9uudQuNQNpJb+dA8kZjCRSb5No3/wduazbr4/R+F7K3sn/sy5vbHSLe9u5Na1xLWSdpIv&#10;MEdv+6fz5OP9gcp611mofBXSdQt7uCHWNY02G+sYLG/js5o4/tcccZjj3ny98ZwT/qjH3q1/wquG&#10;yvobzSdf1nQbn7JDaTyWZt5ROkQ+Tes8Unz8kZTFP3DPkrmBqHxwv5rrVBoPh5dRs9P0S319p7y+&#10;+zh4JY5HEeBHId/7v9fpv2Y/idea5qmn6f4Z0aG/ludJg1eRtSuzaRwQStiJMpHJ85w/H/TM81pz&#10;/DGwuNS1u9kvLySfWdMj0u7beg/dx+ZiQfJ/rP3p/wAKpN8JrW1k0240vWdV0TUbHTY9K+22JgeS&#10;aCP7gdJI3jOOTkJ/H+R7hf78j1L4oDw3rGr6brlmlg1jo39rxyRz+bHPGCUlQZjT7jbB7+aOlZ3i&#10;b4h+IPCnh3TvFOqaHDFoQtWl1i1t5S93ppPzCUbtgljH/LRMI4xx5nSo/GXgm88deLfDEMlldxad&#10;os/nXGs3TxZv4/3Z+ziNH5EkiR+Z5kaD93xXVa58PtP8V67p2paq097Fp/7yDS5G/wBFM2f9c8ec&#10;O4AGzf8Ac5IwaPcIl7efPyHSaPrVnrml2epWVwlxZ3cEdxDKnR43GUP5GtGgcCjNZHoC0UmaM0AL&#10;RSZozQAtFJmjNAC0UmaM0ALRSZozQAtFJmjNAC0lGaM0ALRSZozQAtFJmjNAC0lGaM0AFLSZozQA&#10;UtJmjNAC0UmaM0ALSUZooAYvQ1578Z/+RLtf+w7on/p0ta9CHQ1578aP+RLtf+w7ov8A6dLWh7HR&#10;hv41L/Ej5nvvBvxC+KmkeLfBmkaPpsnhW98cX89xr0moeXJbiPUfMeP7P/y0+4a6zVvh78Tvh14w&#10;+IR8JeG9O8UaP4yMb/bbjUo7OSwk8nyMSR4/e/h6V9OafpdnpkciWsEVt5rtcSCNdm+Rjl3Pua0Q&#10;fxHavalnNRfuoQXJ/wAN/wDIo4VRV2z5j8Dfs/8AiHwH44+EIEUWo6R4Y0O5sr/UVeOMefIP4I/v&#10;1zmpfAXxxdfs8+M/C0elR/27qHin+04Lf7ZH88H2mKXf5nr8lfXxY7sf56UBjuA/z0qf7WxTmqj3&#10;X/yTl+bJ9jD+v/ATx/XtY+KFnrPjCCx8NaXqehwaQn9hETok93e945d8mBH715T8I/2e/GXwZ8QX&#10;tvaRQaxo3iXRm/tS6LxxyWGobJP9X/0zO/FfXVIffisaWZVKNOVOEVaW5tyI+TdC+B/jCx+HvwR0&#10;ybSo0vPDuui81SMXaYgi8wnr/wAtOtTeN/gn4x1mb9oCSz01JB4qj09dHzdxjz/LjxJ/1z/7aV9W&#10;8c0cVv8A2tiOfn/r4ub8zH2KOc8EabNo/hPRbO6XZc29jBbvH6OkYB/lXR/w0naj+GvInL2kuc0h&#10;HkXKPopKWpNBkn+ravG/2Zf+PH4j/wDY+a5/6UV7JJ/q2r5x+G/jSD4efDj4z+KLq3kuLfRvFniC&#10;9+z2uPMuPLkMnlx/9NH+5QB1Hg2SXx/8ZPF3imUs1n4d3+GNEmjA8t/9VLqM8cmOc3EcVtJH8/lv&#10;px5HmSJXtNeb/AnwbP4E+Fugabf3Ed7rMkf2zVb6JNn2zUJz5lzcY/6aSSSP+NekUAUNU/5Btz/1&#10;zaovD/8AyA9N/wCuKf8AoAqXVP8AkG3P/XNqi8P/APID03/rin/oAry1/v3/AG7+ozUooor1BDZP&#10;umvD/wBneY+Cf7b+G12ht7zQL2eXT4JSfNn0qWV3t595+/8AP5sf4V7lXm/xC+H02vXFn4h8M3ke&#10;leMNMQizvnB8udMnNtcoB+8t5OfeM/OnPUA9Iorybwn8atOvdWi8OeKLMeCPGEhIj0m/uI3juQXA&#10;R7a5/wBXOH39BiTh/kFer7xQA6iiigAooooAKKKKACiiigAooooAKKKKACiiigAooooAKKKKACii&#10;igAooooAKKKKACiiigAooooAK8g+BDDVLn4m+J0z9j1/xhdyWkcn+sAs7e30tyeejyafJIn/AEzk&#10;SpviP4svtY1r/hBvCF1MniC6Eb6nqUI40ayMhMkhk7XEieYkCYf95h/L8uKSu+8L+GdO8HeH9K0L&#10;R7WOx0rS7SKztLaMYEMEcYSNPwAoA26KKKACiiigAooooAKKKKACkb7ppaRvumk9gMbwt/x5z/8A&#10;X1c/+j5KKPC3/HnP/wBfVz/6PkoriwX+7xGzzX49alBpfg/Q7q5mjt7W38SaRJPPcP5aRx/bYv3j&#10;k1uW/wAdPh5txJ4/8Mkf9hW3/wDi66a8/wCP3R/+vx//AEnkrbCEe34Cu2UZnSqtP2apyjt/X8pw&#10;Z+PXw45/4r3w3/4NIP8A4uk/4X18N/8AofPDf/g0g/8Ai67/AGp6CjanpR7wr4f+WX/gX/2pwH/C&#10;+vhv/wBD54b/APBpB/8AF0f8L6+G/wD0Pnhv/wAGkH/xdd/tT0o2p6Ue8HNh/wCWX/gX/wBqcB/w&#10;vr4b/wDQ+eG//BpB/wDF0f8AC+vhv/0Pnhv/AMGkH/xdd/tT0o2p6Ue8HNh/5Zf+Bf8A2pwH/C+v&#10;hv8A9D54b/8ABpB/8XR/wvr4b/8AQ+eG/wDwaQf/ABdd/tT0o2p6Ue8HNh/5Zf8AgX/2pwH/AAvr&#10;4b/9D54b/wDBpB/8XR/wvr4b/wDQ+eG//BpB/wDF13+1PSjanpR7wc2H/ll/4F/9qcD/AML6+HH/&#10;AEPvhv8A8GkH/wAXSf8AC+vhv/0Pnhv/AMGkH/xdd/tT0o2p6Ue8HNh/5Zf+Bf8A2pwH/C+vhv8A&#10;9D54b/8ABpB/8XR/wvr4b/8AQ+eG/wDwaQf/ABdd/tT0o2p6Ue8HNh/5Zf8AgX/2pwH/AAvr4b/9&#10;D54b/wDBpB/8XR/wvr4b/wDQ+eG//BpB/wDF13+1PSjanpR7wc2H/ll/4F/9qcB/wvr4b/8AQ+eG&#10;/wDwaQf/ABdH/C+vhv8A9D54b/8ABpB/8XXf7U9KNqelHvBzYf8All/4F/8AanAf8L6+G/8A0Pnh&#10;v/waQf8AxdH/AAvr4b/9D54b/wDBpB/8XXf7U9KNqelHvBzYf+WX/gX/ANqeff8AC+/hr/0Pvhv/&#10;AMGkH/xdH/C+/hr/AND74b/8GkH/AMXXoO1PSjanpR7wc2H/AJZf+Bf/AGpwH/C+vhv/AND54b/8&#10;GkH/AMXR/wAL6+G//Q+eG/8AwaQf/F13+1PSjanpR7wc2H/ll/4F/wDanAf8L6+G/wD0Pnhv/wAG&#10;kH/xdH/C+vhv/wBD54b/APBpB/8AF13+1PSjanpR7wc2H/ll/wCBf/ann3/C+/hr/wBD74b/APBp&#10;B/8AF0f8L7+Gv/Q++G//AAaQf/F16DtT0o2p6Ue8HNh/5Zf+Bf8A2pwH/C+vhv8A9D54b/8ABpB/&#10;8XR/wvr4b/8AQ+eG/wDwaQf/ABdd/tT0o2p6Ue8HNh/5Zf8AgX/2pwH/AAvr4b/9D54b/wDBpB/8&#10;XR/wvr4b/wDQ+eG//BpB/wDF13+1PSjanpR7wc2H/ll/4F/9qcB/wvr4b/8AQ+eG/wDwaQf/ABdH&#10;/C+vhv8A9D54b/8ABpB/8XXf7U9KNqelHvBzYf8All/4F/8AanAf8L6+G/8A0Pnhv/waQf8AxdH/&#10;AAvr4b/9D54b/wDBpB/8XXf7U9KNqelHvBzYf+WX/gX/ANqcB/wvr4b/APQ+eG//AAaQf/F0f8L6&#10;+G//AEPnhv8A8GkH/wAXXf7U9KNqelHvBzYf+WX/AIF/9qcB/wAL6+G//Q+eG/8AwaQf/F0f8L6+&#10;G/8A0Pnhv/waQf8Axdd/tT0o2p6Ue8HNh/5Zf+Bf/ann/wDwvr4cf9D74b/8GkH/AMXS/wDC+vhv&#10;/wBD54b/APBpB/8AF13+1PSjan90Ue8HNh/5Zf8AgX/2pwH/AAvv4c9/H3hsn/sJwf8Axdcd8Svi&#10;14G8R6Jpmn6Z4s0XUtQk13RdlvZ6jDJI/wDxM7b+BH5717dtXgkAH6UbBzuGR2zzWc4ykXTqUKUo&#10;yjGX/gX/ANqSrjauPSlopa1OMSilooAKKKKACiiigAooooAKKKKAGSf6tq+MtElXxdrUvw+BH/E4&#10;+KWsarfp/qx9j0+4juP3b/8APT7R9i/8iV9myf6tq+d/gL8Jde8L/FX4meJNfsJrSCbVrqPRttxH&#10;LHd2c9wbs3HU7ZPMkePnZ8kcfHGaAPouiiigChqn/INuf+ubVF4f/wCQHpv/AFxT/wBAFS6p/wAg&#10;25/65tUXh/8A5Aem/wDXFP8A0AV5a/37/t39RmpRRRXqCCiiigDmfFngvRfG2jyaTrunWuq2Uh/1&#10;VzF5nY4cf3H/ANsV5q37Ps/hXI+H/jjX/BFsnyJpyyJqGnxxn7wjt7kOIyZP3m8Hu/rXuFFAHzn4&#10;y1D4/eDdKe9sJvBXiaws3/eN/Zt/HeSW4/1lwY45dkkvV/Lj9CEq/wCHbj4x+PtFtL228aeBbfQ7&#10;+LzI9W0DTLm4uNmP+WfnyeX/AN9g177XkWsfDDUPDPiC78SfDlrHRdUu5vM1LSrmN/7O1cgcySCP&#10;mO442faOeD+8jl8uPABpfD/4e614d1afVtf8d6r4t1Dyfs6RSRx2lmifI+fs8f7vzOP9Z/t16XXj&#10;dv8AHvQ/CkYtfiLD/wAKw1PBH2rXrhE0m4P/AE76hnyJORJsikMdwUjMht40r2SgAooooAKKKKAC&#10;iisrVdYsfD+nXWo6jdw2WnWkTzz3Vw4jjhjT77u59B/KgDVor5s0/wDaD0TR/Hmo6jZalqnir4a6&#10;3Ksk3iuzgluNK0C4S3SPi8z5ElnJ9nk3yRb0triOT7RIPtCCL6ToAKKKKACiiigAooooAKKKKACv&#10;Cv2vvFEfhv4C67aLr2m+HLrXpLXw5HqWpT+RFafb7iO2luM+YnMUcks/Uf6o+9e614t4Xhj+MnjL&#10;/hMLuBb3wboZe38NRyR+ZBqbyRR+bqoEnt5kFu4H+re4kEkkdzHsAPUtL1az17Tba+sbqG8sbqNJ&#10;4Li3k8yOSOT7jo/fIrXrxzVP2X/h3NfTajp2hyeFdVvJHluL/wAK31xpFzcF+X8yS2kjd0zg7Ceo&#10;prfAfW9NZYvD3xc8caFpy8i1mms9Xbf/ANd7+3uJ/wDyJQB7LTfMX1rx/wD4Uz46/wCi6+Mf/BRo&#10;f/yuqqv7N+i3zK+v+IvGXiV5zi/h1LxLe/Y74nO/zLOKRLfY/Qx+X5ePk2Y4oA6fxp8aPBnw9mNp&#10;rviC2ttVEX2lNIj33Goyx/c8yOziDzyJn0Q1zMmpePPi432fS7e++HfhY/f1a9jT+1L1Mf8ALvb8&#10;/Zh/00k/ef8ATNK7vwV8KvB/w2sfsnhbw1pPh+2L+Z5em2kcXz+tdhQByngn4faJ8O9FbSdBslsb&#10;QyPO+Mu8srnmR3fJdz6k11dFFABRRRQAUUUUAFFFFABRRRQAUjfdNLSN900nsBjeFv8Ajzn/AOvq&#10;5/8AR8lFHhb/AI85/wDr6uf/AEfJRXFgv93iNkF1/wAf2jf9fj/+k8lb1YN1/wAf2jf9fj/+k8lb&#10;1ehIQ6iloqQEopaKAEopaKAEopaKAEopaKAEopaKAEopaKAEopaKAEopaKAEopaKAEopaKAEopaK&#10;AEopaKAEopaKAEopaKAEopaKAEopaKAEopaKAEopaKAEopaKAEopaKAEopaKACiiigAooooAKKKK&#10;ACiiigAooooAKKKKACiiigAooooAoap/yDbn/rm1ReH/APkB6b/1xT/0AVLqn/INuf8Arm1ReH/+&#10;QHpv/XFP/QBXlr/fv+3f1GalFFFeoIKKKKACiiigAooooAK+bLj9jXRYfFv9t+EvHXjX4a6fFNDc&#10;Q+HPBFzaaVo0bx4+c2iW5SUvjMhl3+Z0+4ESvpOigDwq4+EnxY03XrS98P8AxyvrmwiieO403xb4&#10;asNQjlk7P5lmLN0/Omar4k+PWg6lp2mweCvB/iu3lLpJr0fiCfTI12JkSSWZtpZI95/5ZxyXGMV7&#10;xRQB5F/b/wAdv+hI+Hn/AIWGof8AyqqAJ8cfEWd9x4G8EGMZ8tIbzxD9o74+f+z/AC//ACJn/Yr2&#10;SigDxx/hr8SdfUvrfxdvtNkj5RfB+g2mnxkY/wCWgvPtpf8A7ZulXdJ/Z18CWOo22oX+m3HifUba&#10;dLmzvPFl/caxJZzjnzLY3ckn2Z8gEmDZ/q4x/AK9WooAjlhSaNkdd6N1FeOx6D4l+EG2PwzaHxT4&#10;Gh/1fheLZFe6Wf8ApzlkkEclvH/z7yfcBPlyYSO3r2aigDhfBPxU8MePo5U0vU0+228nl3OmXkb2&#10;97bSY3+XLbyYdHA9RXdVw3jb4R+EPiX5UviPw7Z397BFsg1DZ5d5b5/55XCYkj/4A9cY/wAF/F/h&#10;ddngj4nalpdgcIbHxFZprMVvGgxHHbl5I5E+skknagD2yivEm1j47WLCe58PeBb62QGSS3sdVvI7&#10;iYY+5H5lvs38fx0//hbHxT/6Ihff+FRp/wD8coA9qorw5Pid8Vb6QQxfB+awkYGNLm88R2Jt4xj/&#10;AFknlnzNn+4DUhj+POtq9nPL4F8NRyDjU7E3moSwfS3kjjjf/v5QB7bXnPjP4v6B4PvIdP8AtTax&#10;r1wWEGh6Wpu7yTnBPloD5cY/jkkxGnGTXJt8D/EHi7/kffiLrWvWxzE+m6LnQrN04MZdIJPPMu4k&#10;7xOgyEGzg16L4N+G/hr4c2F1b+G9CsdDS4Pm3BsLdI3uJMf6yV+skn+2+aAOEXwDrXxekhuviNZW&#10;8HhhmZ4fBEkcdxG3/YRk8ySO49oE/dRv3uPLikT2SOFIY9iJsT0FSUUAFFFFABRRRQAUUUUAFFFF&#10;ABRRRQAUUUUAFFFFABRRRQAUjfdNLSN900nsBjeFv+POf/r6uf8A0fJRR4W/485/+vq5/wDR8lFc&#10;WC/3eI2QXX/H9o3/AF+P/wCk8lb1YN1/x/aN/wBfj/8ApPJW9XoSEPoooqQCiiigAooooAKKKKAC&#10;iiigAooooAKKKKACiiigAooooAKKKKACiiigAooooAKKKKACiiigAooooAKKKKACiiigAooooAKK&#10;KKACiiigAooooAKKyPEUrwacXR2RxJHj/v4la9ABRRRQAUUUUAFFFFABRRRQAUUUUAFFFFABRRRQ&#10;AUUUUAUNU/5Btz/1zaovD/8AyA9N/wCuKf8AoAqXVP8AkG3P/XNqi8P/APID03/rin/oAry1/v3/&#10;AG7+ozUooor1BBRRRQAUUUUAFFFFABRRRQAUUUUAFFFFABRRRQAUUUUAFFFFABRRRQAUUUUAFFFF&#10;ABRRRQAUUUUAFFFFABRRRQAUUUUAFFFFABRRRQAUUUUAFFFFABSN900tI33TSewGN4W/485/+vq5&#10;/wDR8lFHhb/jzn/6+rn/ANHyUVxYL/d4jZBdf8f2jf8AX4//AKTyVvVg3X/H9o3/AF+P/wCk8lb1&#10;ehIQ+iiipAKKKKACiiigAooooAKKKKACiiigAooooAKKKKACiiigAooooAKKKKACiiigAooooAKK&#10;KKACiiigAooooAKKKKACiiigAooooAKKKKACiiigDG8Tf8gs/wDXzb/+jY611rI8Tf8AILP/AF82&#10;/wD6NjrXWn9lAOooopAFFFFABRRRQAUUUUAFFFFABRRRQAUUUUAFFFFAFDVP+Qbc/wDXNqi8P/8A&#10;ID03/rin/oAqXVP+Qbc/9c2qLw//AMgPTf8Arin/AKAK8tf79/27+ozUooor1BBRRRQAUUUUAFFF&#10;FABRRRQAUUUUAFFeUeNvjtpvgfxhL4ZXw74o8R6pFY29/MmgaRJeRwxSyTxxmSQdybeX/v3+FZ//&#10;AA0pH/0Tb4l/+ExLQB7PRXjH/DSkf/RNviX/AOExLR/w0pH/ANE2+Jf/AITEtAHs9FeMf8NKR/8A&#10;RNviX/4TEtRW/wC07o/9raRY6h4P8b6Amq30GnW97qugyW9v58snlxxvJ/Bzjr60Ae2UUUUAFFFF&#10;ABRRRQAUUUUAFFFFABRRRQAUUUUAFFFFABRRRQAUUUUAFFFFABRRRQAUUUUAFI33TS0jfdNJ7AY3&#10;hb/jzn/6+rn/ANHyUUeFv+POf/r6uf8A0fJRXFgv93iNkF1/x/aN/wBfj/8ApPJW9WDdf8f2jf8A&#10;X4//AKTyVvV6EhD6KKKkAooooAKKKKACiiigAooooAKKKKACiiigAooooAKKKKACiiigAooooAKK&#10;KKACiiigAooooAKKKKACiiigAooooAKKKKACiiigAooooAKKKKAMbxN/yCz/ANfNv/6NjrXWsjxN&#10;/wAgs/8AXzb/APo2Otdaf2UA6iiikAUUUUAFFFFABRRRQAUUUUAFFFFABRRRQAUUUUAUNU/5Btz/&#10;ANc2qLw//wAgPTf+uKf+gCpdU/5Btz/1zaovD/8AyA9N/wCuKf8AoAry1/v3/bv6jNSiiivUEFFF&#10;FABRRRQAUUUUAFFFFABRRRQB5JoMf/GU3j3/ALE3w7/6W67XrHlp/dFeUeH/APk6bx7/ANib4d/9&#10;Ltdr1qgBnlp/dFHlp/dFPooAZ5af3RXjP7S0anS/h9lf+Z70L/0sFe014v8AtK/8gv4ff9j5oX/p&#10;YKAPZY/9WtPpkf8Aq1p9ABRRRQAUUUUAFFFFABRRRQAUUUUAFFFFABRRRQAUUUUAFFFFABRRRQAU&#10;UUUAFFFFABSN900tI33TSewGN4W/485/+vq5/wDR8lFHhb/jzn/6+rn/ANHyUVxYL/d4jZBdf8f2&#10;jf8AX4//AKTyVvVg3X/H9o3/AF+P/wCk8lb1ehIQ+iiipAKKKKACiiigAooooAKKKKACiiigAooo&#10;oAKKKKACiiigAooooAKKKKACiiigAooooAKKKKACiiigAoopKAFoopKAFooooAKKKKACiiigAooo&#10;oAxvE3/ILP8A182//o2OtdayPE3/ACCz/wBfNv8A+jY611p/ZQDqKKKQBRRRQAUUUUAFFFFABRRR&#10;QAUUUUAFFFFABRRRQBQ1T/kG3P8A1zaovD//ACA9N/64p/6AKl1T/kG3P/XNqi8P/wDID03/AK4p&#10;/wCgCvLX+/f9u/qM1KKKK9QQUUUUAFFFFABRRRQAUUUUAFFFFAHkvh//AJOm8e/9ib4d/wDS7Xa9&#10;aryXw/8A8nTePf8AsTfDv/pdrtetUAFFFFABXi/7Sv8AyC/h9/2Pmhf+lgr2ivF/2lf+QX8Pv+x8&#10;0L/0sFAHssf+rWn0yP8A1a0+gAooooAKKKKAEor5y/ai/aO8U/BPX/h5oPhLwpY+Kda8Y6jJpttH&#10;qGofY4o5AAR8+w+tVfg9+1D4g1j4rXHww+Jvgj/hBfGklm+paf8AZb8Xllf24OP3cn98c5FKHvhL&#10;3dz6YoryrS/2nPhTrnjj/hDtM8eaFe+JvMkg/s2K8Qy+YnWPH51ak/aD+Hdv4M1rxdJ4u0pPDmi3&#10;v9nalqXnjyrS48yNPKk9HzJH+dMD0uiuC1/42+BfC+pmy1bxPptleDR5Nd8qST5/7Pj+/cf9c+Ky&#10;PCn7Snwv8deKovDHh7x5oesa9LD9ojsbG8jlkkj2eZnH+5zQB6lt4pNvy181/s6ftIXvjLwX8TPE&#10;nj/UdJ0jTfC/ijUdKjvtgt447S3IwZMueev/ANevSvAf7Q/w2+Jmm6pqHhfxto+t2ekp5l/La3YI&#10;t48ffk9OlMOvKel44oxxXmXw5/aS+GPxc1a40zwb440bxFqFvF58ltY3AkkSP+/Xifx8/bV0Pw/f&#10;eGNI+HHi/wAN67rkviuy0fV7IyC4kgt5JfLlPEg7/wAqm2vKB9d0UUUwCiiigAooooAKKKKACiii&#10;gApG+6aWkb7ppPYDG8Lf8ec//X1c/wDo+Sijwt/x5z/9fVz/AOj5KK4sF/u8Rsguv+P7Rv8Ar8f/&#10;ANJ5K3qwbr/j+0b/AK/H/wDSeSt6vQkIfRRRUgFFFFABRRRQAUUUUAFFFFABRRRQAUUUUAFFFFAB&#10;RRRQAnFGajz8ua/L/wAZ/wDBUz4geB/2kvEPhfUfDHhxvh3oHiuTQ769it5/tiQCaRA/mfaNnmYi&#10;kf8A1ePkNKPvz5A+zzH6icUZrz341/FbTfg38IfE/ju+KPZ6NYSXqR+Zs8+TH7qLPrJIY0/4HXxx&#10;+w3+3p8Tv2jPjde+CPHHhzw/pFr/AGCdat5dJt545DzbmPPmTyDY8cuePb3oj70nEPsc5+hVFcB4&#10;m+OXw48E6v8A2V4i+IXhfQNWI/48dT1y2t5x/wBs5JAaveJvil4M8FWtjP4k8WaFoFvqUnlWM2pa&#10;hBbx3b46Rl3+c9OlMDsaK5zxd468OeANIOreJfEGl+HNNDiM3erXcdpBvPbfIQP1qDWviB4W8O+F&#10;18Sat4k0rSPD0iRumrXt9HDZsj/cPmOdnNAHVUVzPg3x54b+Iek/2n4X8Q6T4ksN/lm80i8ju4t/&#10;pvjJFY1x8b/h3Z6TqWrzeO/DEGlaZd/2ff30msW/lWlz/wA+8knmYjk/2DzxQB31FeYfEz4pQ+Hv&#10;gD4t+Inhe80zX10/Q7vVrC6huBcWlx5cTyJ+8j+/Hx2r4B8O/wDBQX9qrVvhUPiu/wAKPCOqfDW3&#10;kf7XqWmmWKTZG5ST5DePJHg5+cx4H0pby5QP1LxRXifwn/ai8EfED4I+FfiRqWq2Hg/StfJgjj12&#10;9jtwt0JHje3EkmA53xvj1xmvRtB+IPhfxHruraDpXiLSdS1jSMJf6fZ38clxae0saHMZ+uKvk5Pd&#10;FzHUGmH5TXBav8dPhx4f14+H9V+IPhjTNd3+X/ZV5rVtFdZ/65l9+fwrkf2tNO1rWP2ePFUXhrx5&#10;Y/DfVpI4Hg8UahqR0+C0/fR533Cf6vzMeXvH/PTispS5I8xcdZcp7XH3p38NeV/s+x32gfATwevi&#10;PxbY+ML230qP7Z4mt777TbXuBkyi4f8A1iHP3+9bvhP4xeAviBfT6f4W8ceG/EmowD99baVq9vdy&#10;R+7pG5IrSUfe5TKPwnc0lc74w8deHPh/pR1PxNr+leG7Hd5f2zV7yO0iz6b5CBXkXxv/AGtPBnwm&#10;+Ct78Q9L1rw/4rVF/wCJZZW+twRjVHDp5kcEg372AJPyB+lZTlylnvgWnkV47+zt+0f4b/aI8C6T&#10;rek3+krrE9lDeX+g2WrxXtzpvmfwShMODn++iV7EauUeUSlzC0UUUxmN4m/5BZ/6+bf/ANGx1rrW&#10;R4m/5BZ/6+bf/wBGx1rrT+ygHUUUUgCiiigAooooAKKKKACiiigAooooAKKKKACiiigChqn/ACDb&#10;n/rm1ReH/wDkB6b/ANcU/wDQBUuqf8g25/65tUXh/wD5Aem/9cU/9AFeWv8Afv8At39RmpRRRXqC&#10;CiiigAooooAKKKKACiiigAooooA8l8P/APJ03j3/ALE3w7/6Xa7XrVeS+H/+TpvHv/Ym+Hf/AEu1&#10;2vWqACiiigArxf8AaV/5Bfw+/wCx80L/ANLBXtFeL/tK/wDIL+H3/Y+aF/6WCgD2WP8A1a0+oY/9&#10;XFU1ABRRRQAUlLSUAfGP7eMmo6D8T/2e/FVv4f17xBp/h7xBcXt/FoOmyXsscflx8+Wn0Ncrcaf4&#10;v/at+PEvj3Q/CWueDfDnhfwpqej6XfeIoDp97fahcwEAJF/rI408zr7V97Zo3Vjp8P8AXY05j8n/&#10;AAz4Q1Pxj8Kfg98ING+DXiDw18R/DniOzudX1+80P7NbQRwSSfaLj7Z/y08yum+L/wAAvFvib9pP&#10;xv8ABe00jVbb4a+P9cs/GFxr9tbSfZrfy7O4kuI/N/1aGW5SMV+nRNCtWkpKTt/X9aGdj8uvgr4F&#10;+IfjT4a/GrxP4z8M6vYa/ovw9TwJpdtcWUn2i8+zxSmSSP8A56fvPL/1ddj4e+Dr+G1/YwvNI8E3&#10;OmX1nP5msTW+kSRS25kth5puf3f7v95/z0r9EZGIXNCt82K15n8X9fa/+SC/2P6/rQ/LHWvhD401&#10;D4B+NnXwbrOrWel/GCTxDf6CbOSOTU9Kj/1nlxyf6z/61dd/Z/iH4n/GL4jfEf4cfCrU/DuiWvw5&#10;u9Cj0zxFon2D+2NQeTzEj+yf8tB5ePrsHrX6SbRRtFYcvu8v9fDyl83v8/8AXxcx+TPwJ8K+NvF3&#10;x88Eam1p8Qri9k8KapZXmpeKPDf9l29pqMln/q45I4/9X5h/1klZmh+GLqX4Z/BHwXbfBPxRpnjP&#10;wd4vspNf8RSaD5cUY+0nzMT/AOsk8zI/6Z/ux7V+vXFGBW3P73N/XxcxAUtFFSAUUUUAFFFFABRR&#10;RQAUUUUAFI33TS0jfdNJ7AY3hb/jzn/6+rn/ANHyUUeFv+POf/r6uf8A0fJRXFgv93iNkF1/x/aN&#10;/wBfj/8ApPJW9WDdf8f2jf8AX4//AKTyVvV6EhD6KKKkAooooAKKKKACiiigAooooAKKKKACiiig&#10;AooooAKKKKAIm+6a/HPw98G4vjj8QP24PDwg+0atDe3GqaWBzIbm3vLmSMD/AK6Y8v8A7aV+xj9v&#10;x/lXzf8AAH9k3/hR/wAaPip4/Hic60/ju9N5/Z/9n+QLD99LJs8zzH8z/WY6J06emSV6l/7shuVo&#10;W/vRPz51D9oDUv2uvgN8BvgDpd3PJ4m1XVI7HxFJvy4tbTAjkf1Bj/e/W3r3X4D6JZeF/wDgrJ8S&#10;dL063jsdK03wpDb28I6JFHb6dGlev/AX/gnt4f8Agd+0Z4j+Klvrw1ZL77X/AGborad5Q00zvlyJ&#10;fMO/CGSP7i8Oa7Pwn+yWvhf9r7xd8cn8Ti8PiDTP7O/sD+zvL+z4it4/M+0eb8//AB79PL/5ae1b&#10;U6kVPmf2lL/wIjl93k/r4j88PGXhn4U/Fa2+KmsfC/8AZ98VfEWK3n1G5u/iNqfieTT47O4k3yeZ&#10;Fb/ckjjz5gST95sI8zGa6LQ/h9e/Gr/gkktzIDe6p4J1W51DTz1dLeOQiVB7COWQ/wDABXvEn/BK&#10;GGz1HW9N0D4z+LfDnw61qVpbzwnYhgkvoJH83y5BwPvxGvoT9mn9lu3/AGfPgJdfC+/1xfFtjO92&#10;Zrz7D9k3x3B+ZPL8yTsfWoUWqUoluf7yP+I+FPjj8VJf2yPBv7KPwvsLw3WpeIzHf+IBD1jMGbeS&#10;X/yHev8AgKj/AGwtWg8W/tzaX4C8Q+DvFXjrwN4T0mEW3g7wjHJLLOTb+b5gjTkAGSMORg4jxmvo&#10;79kn/gmjpf7Lvxefx1L42k8XTx2kttYW76SLT7MZMAyb/Nk3ny8x8BPvn2Fd7+01+w/o/wC0B4u0&#10;rxvo/i/Vvh38QdLg8i28QaPnmLJyHQPG5IDyAPHIn+s5zVS0XN/e5iIOz5f7vKfLP7HvgjXfAv7a&#10;6Xnw/wDhP8Qvhv8ACzWtLlg1Kz8W6ZcRwQyRxF0w8nX94kewu5f94/riuY/Yx/ZX8FftNfFr47ye&#10;P4r7VtP0PX50stNju5LeFJrie48yfKEfPiBBxx65wK+x/wBnP9i7Vvg78Qh438XfF3xR8U/EUFlL&#10;YWk2tPJ5cMcuzf8AJJJK+fkHR8e1bv7L/wCyY37Nfif4laqvin/hI18Y6n/aRt/7P+zfY/nlfy8+&#10;Y/mf63rhelTzK7/w/wDtxH/yR8U/sW3Fza/sO/tT6F9omfT9Lg1FLaOT+DNlJv8Az2CuJ/Zr0X9q&#10;D4rfsnN8N/h/4X8ORfDHWpLyCXxLfXKRXAEkh8+PH2jITkjiD/GvuH4QfsL/APCpfhJ8YfA8fjP+&#10;0k+ICTj7Y2l+V9gEsbx42eefMwJOxTpXqP7J/wCz2f2YPg3YeAv7d/4SQWdxPONQFn9k3+ZIXx5f&#10;mSYxn1p3U3eX8sTWTW0P5pHwt+3t8GF/Zv8A2CPhb4Htb8313o/iOOSa/jym+d4rmSSSPuBvk4r2&#10;Xx18FvC/7En7H/xF8Y/Di2vrbxpfaDa2974glvZ5Li5kklSP7R/rCkcgM7yfu8dK9n/bO/ZXP7XH&#10;w50jwmPE3/CKLY6mmqfav7P+2b9kUkezy/Nj/wCep79q9b8ReA9J8XfD+/8ACGswfb9Iv7A6fdRy&#10;f8tIymw/jUylzRk38Uv/AJEuPJCUP6+0fnP8Cv2Bfg/8QP2KYPG+vQSXnjDVNGu9Tk8TLqk8Ys5B&#10;5mAU8zy8RlMPvQ5+f8ON8D+Mtb8Tf8Ed/iLb6wZJbfRdTh0ywmk72/2uykC/8AeSRPoBXs7f8Eo9&#10;T0+3m8PaN+0F4z074b3D7p/CjxuY5UJ/eA+XOkRyf+mH4VD+3XJ8L/2Xv2I7r4KaNczWN/q8MY0i&#10;zljkkku/LvbeW4uJJPL8sHjPb/Y6cFSesl/MFP44/wB08b/aj8ba1pP7BP7NPg+wlvhpXii3gTU4&#10;7Di4uo444xHbgfx/fHHrHHXIeMPhm2heJvh94g+Av7PPxf8Ah94q0HU45Z73WtHu57a7Xgb5Cd/P&#10;Y42RlHkGK+3/AAx+yjoP7Qv7Dnws8DeN4brTLu00Wzu7a7tRsubGYxcHD/7D/Oh/wrnPCv8AwTh8&#10;U2niLRZ/Gn7RXjTxr4Z0m8t7238P3AlS38yCQPHvElzKhA2D/lnXRdQrzf8AeOf4qcf8J5V8UvA2&#10;nftUf8FPrr4eePDdXnhHwvookg0n7TJClwfs0UjnKEFN8k/JjOSIhXYftefsR/Cb4P8A7I/xGv8A&#10;w1od1H9jnj1jT7e51O4kjsJyYoHMY8z5/wB3n/Wb69d/ag/YPsf2gPHmleP/AA5421T4aePbKMQ/&#10;2xpkRl3oD8nCSRujjON6P0zxVnwD+w/Z6L8FvH3gfxj4+8QePdQ8bY/tTXtQkxchkTEXl+Y8h+TG&#10;fnd+R2rk5bUuU6Of97CRR/4J2/AXwL8OfgP4S8beHtCNj4l8TaDbPq1/9suJPtOfn/1ckhROT/AB&#10;X13Xy3+yL+x/r/7MK6rb3vxY1rx1o89ultp2jXcUkFnpiBy+YozcSAHJ/g2d6+o+1dEpc5jEWiii&#10;pLMbxN/yCz/182//AKNjrXWsjxN/yCz/ANfNv/6NjrXWn9lAOooopAFFFFABRRRQAUUUUAFFFFAB&#10;RRRQAUUUUAFFFFAFDVP+Qbc/9c2qLw//AMgPTf8Arin/AKAKl1T/AJBtz/1zaovD/wDyA9N/64p/&#10;6AK8tf79/wBu/qM1KKKK9QQUUUUAFFFFABRRRQAVg+JdEi8UeH9S0qa4u7WG7ge3km066ktriMP3&#10;jkTDo/Q5Fb1FAHyx8LfhLpM8z+EfGms+N4/GuliSQyf8J7r0aanaeaBFeR4vf3nGwS4CFJP+WcaS&#10;R59O/wCGZfCH/QT8d/8AhxPEH/ybWh8TPht/wmQ0vVNKnTTvFGiSyXOlahNH5kaSPHskjkj/AI45&#10;EzG/8fTFWfhX8QoviJoE0j2smm6vYXUmn6pp8z7zb3kePMjD4/eR/wByT+NMHFADfAvwg8OfDfVN&#10;V1LQ/wC15tQ1OG3try91jXb/AFSV44DI8SB7ueUogM8vCf8APQ16FRRQAUUUUAFch48+HOi/FDRY&#10;tJ1+C4nsYrmK9jFreT2cqTxvvjkSWCRJEIPof/r9fRQB5N/wzL4Q/wCgn47/APDieIP/AJNrj/HX&#10;wm8F+CbCAy3PxAvtRu3Nvp+mWPxA143GoXHaKMfbx25Mj4SNI3kkKRoSPZvG3izTfAvhPVvEGrNI&#10;mnaZbSXNwYozJJ5aDnCfx1xPgDwvqWueIofiB4ni+y63PaPb6bpELZTSLOUxySRmTH7yeUxwGU/6&#10;seVGkf8AqzJIAXvgl8OL74b/AA9s9H1jWNQ17XJ3N3qVxfaxd6iiXEgBeK3ku3eQW8ZBSNCc7EG8&#10;vIXd/S6KKACiiigAooooAKKKKAEopaKACiiigAooooAKKKKACiiigAooooAKKKKACiiigApG+6aW&#10;kb7ppPYDG8Lf8ec//X1c/wDo+Sijwt/x5z/9fVz/AOj5KK4sF/u8Rsguv+P7Rv8Ar8f/ANJ5K3qw&#10;br/j+0b/AK/H/wDSeSt6vQkIfRRRUgFFFFABRRRQAUUUUAFFFFABRRRQAUUUUAFFFFABRRRQAUmP&#10;alooASilooASilooAzrHS7TSxcfZLaG1M8jzy+WgTfIcZc1o0UUAJRS0UAJS0UUAFJS0UAJXIeK/&#10;hj4O8bXljf8AiXwtoev3umtvs7nVNOguZLTv+7d0JTnniuwooASloooASloooAKKKKACiiigDG8T&#10;f8gs/wDXzb/+jY611rI8Tf8AILP/AF82/wD6NjrXWn9lAOooopAFFFFABRRRQAUUUUAFFFFABRRR&#10;QAUUUUAFFFFAFDVP+Qbc/wDXNqi8P/8AID03/rin/oAqXVP+Qbc/9c2qLw//AMgPTf8Arin/AKAK&#10;8tf79/27+ozUooor1BBRRRQAUUUUAFFFFABRRRQAV4/8QPCOq6Lr1p478I2skmtW5SPWtPt8Rya1&#10;p434jw58vz4sh45JP+mkeU83KewUUAcx4T8V6f4z0WLVdHvFvbOdRtdSU2sQCUdCu+Nx/GkgDocg&#10;jIrp68W8SO3wR1CXxPYs3/CDX9+JNc03B26Y88mJNUiP/LKPfJ5l2kn7viS4GyQS/aPaaACiiigA&#10;qrdXcNjbyXFw6xW8a73kkP3KtV4p4o1G5+LXi7VPAlldSWnhjTUjXxFqlqT5lxJJyNOgkHCHyx/p&#10;B4kjSWID/W+YgBDoVvN8a/G1p4ovIJZPh/pmJNEs7iPZ9vvBJ/yEfL/55x9Iw/r5n/POvcazNJ0e&#10;y0PTbewsLaOzs7WJILe3hXYkcacIg+ladABRVW6uPs9vJNsaTYm/Cd6+Pvhf+31dfFDw/wCP/EcH&#10;w4l07QfDuh6hq9ncjxDbXMtw1uM/Z7uCP95YSyY+TzM52yEdOc+YvlbPsoUcV8gfC/8Abi1Txr46&#10;+HVj4j+E+q+DPDvxAtZZPDmuSatBd/aZY4BLIj26fPHH1CSHmT93+7HOzzDxt+2Z4l+Mf7LfjHxu&#10;Phz4q8EeELCKLy/Emg+LorK9uLxNQjgNvbS/Z3kCHzBmTy8cSR+9b8hEPfP0NxxRjivjz4qftv8A&#10;iTwJ8QPiL4Y8N/CDUPGUfgSxtNV1XUYddito1s3tvPkkO+P/AFiDGI4/M8zD9MVH8Vv+Cgn/AAh9&#10;no8/hD4dTeMPtfhGDxtfG+1u30hbLTpR+7ILh/Pk/wCmceTz3rO2nMB9kUV4n8Nf2lvDHinwz4Sn&#10;8XapoHgTxfr9jFqEXhC9123lvUjkyYtiHy5JN6cjCe3avN/h/wDts3/jDS9V8a3fwv1fRvg3BaX9&#10;9p/jcahDcG5itBIZPMsxiSDeY5AmTz8g6Hgl7gQ9/Y+taK+R/hl+2xr3ibxt4K03xn8J9S8CaD46&#10;RpPCuvTatb3gvx5fmx+fHGM25ePnnP5c1g+A/wDgoRceIfhH4i+K3iX4XX3hj4f6RaSGDVxq8Fw1&#10;/f8A2gW6WcEeyOTq5Pm8D74xxTA+1aK+Rf2f/wBvrR/iz4l1zQvFWlaN4An0/S/7b+3W/i/T9Z08&#10;WaSRxyGW4tzsgcGRP3cnY1zv7ZXji6+IWj/DTVfh14i8eeJfB51e8j1+++Bt4by+EYtx5cYktyY/&#10;9Zs4k9T3ol7oR94+3KK+ev2KfGnhfxd8HJP+Ea8VeNPFaWGoT299J8Qbjz9ZtLjOXt7g442ZHFeB&#10;/Es+PPj18Yvj/FZfE7xV4A0/4W2FsNFsPDF/9iiuLiS2kuHkvBj9+mY8YyOD+al7oR94+/8AjtSn&#10;tXkX7LfxB1H4pfs9eAfFmruJtX1TSreW7kCbN8+Nkj49yCa+aF8N+PPhn+2J8NNB0T4weNPiJq2q&#10;Jeal400zVriOTS7KwwPLlS1jHl2nmPkRj2HPY1yctTkIhPmhzH3rRXz7+3J4yPgH9mHxrrouddtv&#10;sKWZ8zwzqv8AZmoDzLuKP91c+XJ5Z+b/AJ5nuPp5v8df27rv9nnxbbWOp+BLa/8ADMNtaST6zN4w&#10;sLfUHjkjjLvb6dJ/pE+zf17nf0HNKHv7Fn2TjijHFfMo/an8Tat+0tr3wm8O/DC919dDm0+TVPEX&#10;9sR21vaWdxHHIbh45I/vpvP7pCS+x+mK+ms8VP8AeAdRRRVAFFFFABSN900tI33TSewGN4W/485/&#10;+vq5/wDR8lFHhb/jzn/6+rn/ANHyUVxYL/d4jZBdf8f2jf8AX4//AKTyVvVg3X/H9o3/AF+P/wCk&#10;8lb1ehIQ+iiipAKKKKACiiigAooooAKKKKACiiigAooooAKKKKACiiigAooooAKKKKACiiigAooo&#10;oAKKKKACiiigAooooAKKKKACiiigAooooAKKKKACiiigDG8Tf8gs/wDXzb/+jY611rI8Tf8AILP/&#10;AF82/wD6NjrXWn9lAOooopAFFFFABRRRQAUUUUAFFFFABRRRQAUUUUAFFFFAFDVP+Qbc/wDXNqi8&#10;P/8AID03/rin/oAqXVP+Qbc/9c2qLw//AMgPTf8Arin/AKAK8tf79/27+ozUooor1BBRRRQAUUUU&#10;AFFFFABRRRQAUUUUAMkjEse1ua8Z8Ozf8KM8S/8ACN6jM0XgPVrxIvDlwB/o2kSSeXHHpT/884zL&#10;v+zn/V/vPs48vZbpJ7TXMeNPBum+OPD9zpWrQ/abSQE5jOySKQfckjfOY5E7OP8A61AHT0V5H8Nf&#10;GWrab4n1PwH4qumutbsFS507VpU8s6vZn/loE/56R/6uQJkdH48wVt/E7x1/whtjaxaZZx6p4m1i&#10;5jsdJ04yf8fEr/fkf/plFHmWTHRI/XZQBl/FDxRq2pPL4F8IXD2fi7ULQu+qKgkTQbaQyRi9kH8c&#10;mUk8qL/lpJG/8Ecrx9X4O8H6V4L0Gx0jS7T7JZWudsbHedxPmSSPI+XkkeQl3kcmSRyXJJJNZfw9&#10;8Ajwel3e3t7LrviPVH83U9anTy5Lh88Rxx9IoI8kRxj7g7ySSSSP31ABRRRQBUurX7VbSQh3i3ps&#10;8yM4da+Hde/Yk17wbo/xS8b6v48vfiN4suPBWr6JpkNl4et9PubjzbdwouJIDvu5yQgEj85P5fdY&#10;NFZSjcuM3E+Hv2V/2RfFdrY/B7xh8QPHesalB4V0QSaH4K1DR0tJNHuLi3jjlEkmd77OgSRP3f8A&#10;PtIf2JGtv2NL/wCAn/CZ5N3O8n/CQDS+Eze/bMfZ/P8Aby/9Z719W0fe+tb875iIe7sfOmpfsqm9&#10;8XfHTXP+En8ofE7QrfQ/s62HGmeXZyW3mZ8z97nzPMx8nPHvXxf+0f8AA3x94A+JXhu20XQPEniW&#10;28P+CdL0LTNb0z4d2PiyC7uLQSZJiuH/AOJaN/ZC/XPOK/VphzSLUcyvb+v61D+v/Sf8jw34Y/C+&#10;Dx14L8IeKviz8P8Aw2PiubCI3+onToJLy3kGR+7nA3xkA/wP8hPFeeeBf2IdR8I6PqXge9+LOs6v&#10;8IXtL/TtP8G/2fBA9tFdxyRsJLzPmTbPMcpkDBx2GK+t/SkpSfPzBD3Nj5M+Fv7FeveEfF/grVfH&#10;HxZv/iHo/gSB4vCuiS6PBYR2H7vyo5JJI5P37pGMZf61peH/ANiHSbD9ke7+BWueIbjWLGd55hrF&#10;vafZpElkuDcRv5fmScpIR35x2r6jopy98I+6fJXwB/Yfk+Fev6xceK9c8IeONJ1DTH02TTLf4baT&#10;o25JHQnzHgy8sfyf6t+OPUV3fj79nXWYdM0q3+C3jSL4F/YXuGltdC8OWlxp935mzLyWjhI/MxHx&#10;J7173RTA+WdB/Y1vvA/wvtvDvhv4o+ItF1658Vx+LfEHieGIrcaxN/y8QeXFJH5cUnXYS4HfzKof&#10;F79ibWPGvxH8Y+J/BfxT1L4fW3jm0isvFWl2+mR3g1JI4/LzHJJIDbv5ZIyPX619a0UAeF+Ef2d7&#10;zwD418H3fhzxxquneCvDXhr/AIR5PCGS8FxIPuXkn7zyzJ/2z7dq8k+DP7GvxZ+DvjKbVrX9oRr6&#10;01bWI9V1+3n8F2bz6viT54pLt5XlTMeUGOE3nZ6V9nYoxVc3vcwfY5T4T/a9+FvjrTvgb8UPC1ld&#10;eMfirqHxJ8RQPpFlZ2Ek9v4fjFxHL5TnzD5dv+7I34CdMgd3fF7/AIJoj4v+M/FOvt8QI9Jh8R29&#10;r9os7jwxZ6hcW88EUcWY7yTEiR/u/wDVx+X+PSvuuk4qYe5sXzM8c+HvwHfwL8dPiR8SDrX25vGN&#10;vptv/Zgs/L+xfZIPKz5nmYk39f8AVpivZKKKCAooooAKKKKACkb7ppaRvumk9gMbwt/x5z/9fVz/&#10;AOj5KKPC3/HnP/19XP8A6PkoriwX+7xGyC6/4/tG/wCvx/8A0nkrerBuv+P7Rv8Ar8f/ANJ5K3q9&#10;CQh9FFFSAUUUUAFFFFABRRRQAUUUUAFFFFABRRRQAUUUUAFFFFABRRRQAUUUUAFFFFABRRRQAUUU&#10;UAFFFFABRRRQAUUUUAFFFFABRRRQAUUUUAFFFFAGN4m/5BZ/6+bf/wBGx1rrWR4m/wCQWf8Ar5t/&#10;/Rsda60/soB1FFFIAooooAKKKKACiiigAooooAKKKKACiiigAooooAoap/yDbn/rm1ReH/8AkB6b&#10;/wBcU/8AQBUuqf8AINuf+ubVF4f/AOQHpv8A1xT/ANAFeWv9+/7d/UZqUUUV6ggooooAKKKKACii&#10;igAooooAKKKKACiiigDz/wCLnw7b4g+GoorC8/snXtPuY7zS9WjT95aXCHPYfckGY3HeOSSsn4a+&#10;B9Uh8Q614x8Um3l8Uav5ca28EnnR6XZx8CzgfHI8wGST1kf0jjr1aigAooooAKKKKACiiigAoooo&#10;AKKKKACiiigAooooAKKKKACiiigAooooAKKKKACiiigAooooAKKKKACkb7ppaRvumk9gMbwt/wAe&#10;c/8A19XP/o+Sijwt/wAec/8A19XP/o+SiuLBf7vEbILr/j+0b/r8f/0nkrerBuv+P7Rv+vx//SeS&#10;t6vQkIfRRRUgFFFFABRRRQAUUUUAFFFFABRRRQAUUUUAFFFFABRRRQAUUUUAFFFFABRRRQAUUUUA&#10;FFFFABRRRQAUUUUAFFFFABRRRQAUUUUAFFFFABRRRQBjeJv+QWf+vm3/APRsda61keJv+QWf+vm3&#10;/wDRsda60/soB1FFFIAooooAKKKKACiiigAooooAKKKKACiiigAooooAoap/yDbn/rm1ReH/APkB&#10;6b/1xT/0AVLqn/INuf8Arm1ReH/+QHpv/XFP/QBXlr/fv+3f1GalFFFeoIKKKKACiuL+Lvjh/hl8&#10;J/Gfi+C1S7fw/ot5qsds77BKYIJJdmffZ+tcV9u/aA/6BPw4/wDBhqH/AMj0Ae00V4t9u/aA/wCg&#10;T8OP/BhqH/yPR9u/aA/6BPw4/wDBhqH/AMj0Ae00V4t9u/aA/wCgT8OP/BhqH/yPR9u/aA/6BPw4&#10;/wDBhqH/AMj0Ae00V4t9u/aA/wCgT8OP/BhqH/yPR9u/aA/6BPw4/wDBhqH/AMj0Ae00V4t9u/aA&#10;/wCgT8OP/BhqH/yPR9u/aA/6BPw4/wDBhqH/AMj0Ae00V4t9u/aA/wCgT8OP/BhqH/yPR9u/aA/6&#10;BPw4/wDBhqH/AMj0Ae00V4t9u/aA/wCgT8OP/BhqH/yPR9u/aA/6BPw4/wDBhqH/AMj0Ae00V4t9&#10;u/aA/wCgT8OP/BhqH/yPR9u/aA/6BPw4/wDBhqH/AMj0Ae00V4t9u/aA/wCgT8OP/BhqH/yPR9u/&#10;aA/6BPw4/wDBhqH/AMj0Ae00V4t9u/aA/wCgT8OP/BhqH/yPR9u/aA/6BPw4/wDBhqH/AMj0Ae00&#10;V4t9u/aA/wCgT8OP/BhqH/yPR9u/aA/6BPw4/wDBhqH/AMj0Ae00V4t9u/aA/wCgT8OP/BhqH/yP&#10;R9u/aA/6BPw4/wDBhqH/AMj0Ae00V4t9u/aA/wCgT8OP/BhqH/yPR9u/aA/6BPw4/wDBhqH/AMj0&#10;Ae00V4t9u/aA/wCgT8OP/BhqH/yPR9u/aA/6BPw4/wDBhqH/AMj0Ae00V4t9u/aA/wCgT8OP/Bhq&#10;H/yPR9u/aA/6BPw4/wDBhqH/AMj0Ae00V4t9u/aA/wCgT8OP/BhqH/yPR9u/aA/6BPw4/wDBhqH/&#10;AMj0Ae00V4t9u/aA/wCgT8OP/BhqH/yPR9u/aA/6BPw4/wDBhqH/AMj0Ae00V4t9u/aA/wCgT8OP&#10;/BhqH/yPXMfEn4l/G/4X+A9e8V6roXw/udP0Wzlv7i3tdU1DzXjjGf3f+jUAfSFFNTpTqACiiigA&#10;pG+6aWkb7ppPYDG8Lf8AHnP/ANfVz/6Pkoo8Lf8AHnP/ANfVz/6PkoriwX+7xGyC6/4/tG/6/H/9&#10;J5K3qwbr/j+0b/r8f/0nkrer0JCH0UUVIBRRRQAUUUUAFFFFABRRRQAUUUUAFFFFABRRRQAUUUUA&#10;FFFFABRRRQAUUUUAFFFFABRRRQAUUUUAFFFFABRRRQAUUUUAFFFFABRRRQAUUUUAY3ib/kFn/r5t&#10;/wD0bHWutZHib/kFn/r5t/8A0bHWutP7KAdRRRSAKKKKACiiigAooooAKKKKACiiigAooooAKKKK&#10;AKGqf8g25/65tUXh/wD5Aem/9cU/9AFS6p/yDbn/AK5tUXh//kB6b/1xT/0AV5a/37/t39RmpRRR&#10;XqCCiiigDyr9qr/k2H4v/wDYn6x/6RS16nH90V5Z+1V/ybD8X/8AsT9Y/wDSKWvU4/uigB1FFFAB&#10;RSUUALRRRQAUUmaWgAooooAKKKKACiikoAWikpaACikooAWiiigAopKKAFooooAKKSigBaKKKACi&#10;iigAooooAK8d/bC/5Nd+Kf8A2L15/wCizXsVeO/thf8AJrvxT/7F68/9FmgD2BOlOpqdKdQAUUUU&#10;AFI33TS0jfdNJ7AY3hb/AI85/wDr6uf/AEfJRR4W/wCPOf8A6+rn/wBHyUVxYL/d4jZBdf8AH9o3&#10;/X4//pPJW9WDdf8AH9o3/X4//pPJW9XoSEPoooqQCiiigAooooAKKKKACiiigAooooAKKKKACiii&#10;gAooooAKKKKACiiigAooooAKKKKACiiigAooooAKKKKACiiigAooooAKKKKACiiigAooooAxvE3/&#10;ACCz/wBfNv8A+jY611rI8Tf8gs/9fNv/AOjY611p/ZQDqKSjIpALRRRQAUUlFAC0Um4etFAC0UlG&#10;aAFopKKAFooooAKKKKAKGqf8g25/65tUXh//AJAem/8AXFP/AEAVLqn/ACDbn/rm1ReH/wDkB6b/&#10;ANcU/wDQBXlr/fv+3f1GalFFFeoIKKKKAPKv2qv+TYfi/wD9ifrH/pFLXqcf3RXln7VX/JsPxf8A&#10;+xP1j/0ilr1OP7ooAdRRRQB8pfEjxZrlp+3x8HfD1trWpW2g3+g6ncXmkw3kkdtPJGshjkkjHyOf&#10;1rc+Mn7T2veEPilZfDT4c+ALj4keN5NP/ti7tW1OLTrazstxj8x55ON+/wDgx0qh+0H8BfiP4u+O&#10;Xgr4k/DrxB4f0bVPDumXmniLXrWeeOTz++I/rXNeIP2bPjMfiBoXxU8P+OfDGn/E1tDfQ9djuNNn&#10;fSryPzXkjkjjz5iOP3Y/7Z/gcqfwQv8A3v8A24StzS/r+UlH7f8AHefCnRda0/4f6leePNW16Twr&#10;H4P+2xJs1SP/AFkZuP8AnmP+emytHxz+1l49+Hnwx0fXtc+FWn+H9fn1OXT73Ttf8XWenWECIgaO&#10;SO8k/dv5n8Ax/wAs5PSuV/4YN13RPhT4Yi0TxtHF8UdE8RyeLv7fvbQSWlxfz/8AHwjxj/lnUvxO&#10;/ZR+KnxV0/wRr2u+M/CmteOvDmpXlyLTV9C8zRPs9xGIzF5H+sOBGHy5PJ9q16DW/wDX97/7U8o/&#10;aA/aKtP2nf2P7PX10uPRbzTfiDYaTf2kF/HeW4kjcHfHcx/6yMpJH+8H4V9Pft7+KNY8I/sp+OdW&#10;0LVL7RdVtYomhvtPuJLe4jP2iMZjkTkHBrxnT/2CfFml/AbXfA7+KtEl1XU/Hkfi37Zb6fJb23lq&#10;I/3flRj5DmPp9wfrX0h+1N8IdQ+PXwP8SeBdKvrXTb3VUiCXN7G7xx7JY5P4Oe1Ercmn9e7EVG3t&#10;ff8A696R8wfB/wDaX1/4K/AL4vaF468Q3XiLxn4ASO5sb7Ubg3FzqEV5FHJZcycyfvJBH+FYv7J/&#10;xB+JPwptfj0ni3W9Y+JGt+F4NJu0stb1wxxxvcRGSX/SLiTy4I4/M/eSHjZHntivUvid+wb/AMLE&#10;+N3wz8b/ANsw2mmaHaWcGv6aPMP9qPaYNufw/wBuoviJ+xDrPjy3/aDgbxJZ2cHxHm0+ew2QyZtJ&#10;Lb58XHqhOB8nrVraY4/ZMrwf/wAFD9U8UWPxBsx4E0mXxL4Y8Pf8JLBYaF4ug1W0vLaOQJOn2iCP&#10;EciZz5fOf5+k2f7Zmm6zrXwisdI0hL+Lxvotz4hv7iS+8saPZwRB5JCPL/efvPMj52f6uuT+AP7H&#10;Piv4f/G7VfHvi/UfB9zbaj4Zl0B9J8KaJ/Z1rH+/ikz5f8f+rIzUX7MP7Deo/BnxF4ouvEviSDxF&#10;pU2lSeH9At7dXR9P0+W4llkjJfo/7z3qP6/9K/8AtRv+v/Jf/tjmPDX/AAVE0rXfFGjb/C2nW3gz&#10;WdTTTbbUY/FdnJqse+TYksmmf62OP1ra8eft3eLvD2vfFa08OfBu48U6b8OruRNX1Zdfitoo7fyv&#10;M8zEke8ycSfu0zWT8M/2GfHPw81LStCg1/wHN4N0q/8ANg1GTwbbya/JAknmeUZ5E2Zx8nmYr0Sb&#10;9k3XG0/9pOD+3NOP/C0i40/93J/oebeSL9769f4KU7cvuf18IvtnpHjD4gJ4z/Zk1jxr4fuLyyTU&#10;vC0mrWEkb+XcQ+ZamWP7h4cZHTvX5v8AwG+J2veJZPg+PAHxh+Jni/4s6jqMb+I/DXiHULi70eKy&#10;HmfaJR58YT/V9xI/51+j+g/CW/0X9mOx+GEl/BLqVt4Vj8Om9COYvMFr5HmY67O/0rxC/wD2J9fg&#10;+CPwa0XRdf02y+I3w3u47i010wObeSPzHMkJ/wCWmwgimnGFad/h93/24F79L/wIq/G3/golafDb&#10;4jeJ/C/h/wAMaNrqeGG26lda14us9HkaXaHMdtby5kuCBkZH8ZxXQeKv23NQbxF8PdH+H3w5vPHl&#10;z448Of8ACQaZD/aSWDIN+THN5kZSNNgf94fTp3rB8bfsW+MF+KvjDxZ4L1DwLcWniuaO9vrXxr4a&#10;GqSWl3gpJ9nf/nmR2P8A9euY+KHwu+IWk/tWfBfS/A2u29jreieC7qH+3r/Q/wDiXXEgk+dJI7fy&#10;44vMz/yzpRteHP8A17shT+1/X8p3en/8FCLa4+EZ11/AV+vj/wD4SZ/B0XgmO9jkkfVv+efn4/1f&#10;/TTZVqx/bh1Xw3Y/EKy+JHw2vPBvi3wlog8Qf2Ta6nFqEd5ZufLTy7iPgEycVzNv/wAE/fEFt8Jr&#10;eOPxxbw/FeDxfJ46/t4Wn+h/2g/WPyz/AMs/84rqfDf7K3xKn1Xx7428T/EHSJPiZr2lx6Pp93p+&#10;kZ0+wtkcSeX5En+sEmPnz709P6/w/wDyQ/6/8m/+RMK8/ad8VfE79mX4leKdc8F3nhCytdE/tHT9&#10;U8H+Lra4F1H3jivIo3+z3Ce8Z5rh/En7SXxm8KfEv9nPw94J8NT+IdB8ReHDef2dquvwSXGvuLNJ&#10;HFxdywb45LfiQyf8tfTtXT+Gf2FvFtn4X+Mo1fW/C+m63460eLSo7PwvpklnpUGzpcPF/wA9P9yu&#10;t+In7Kvja4t/gVrngnxPo+m+Nfhnp0mniTVrSSeyuo5LaO3k+RPn/wCWf/kQ1X2v/Af/AG7/AIAa&#10;cv8A4F/7aXviB+114ts/iL4o8HfDT4S3XxEvPB9lHceIrltbj06O0kkjEkcUZeOTz38sdqytZ/bu&#10;nuNG+E954C+Hl34zuviHbXv9n6dJqKWUsFxb4/duTGU8v7/7zPajx5+yv8VNJ+KPjvxX8LvHui6H&#10;H8QLWKLXLPXLCS4EVxHH5Ykt9n+xv+/3NXvDf7Fj+Btd+AY0TXLeXRPhzHeC8W+jf7TeSXA+/Hz+&#10;7/eVMP74GnpP7XF1ovij4heH/H/hGPwbqfhTw5H4mWOPVPtgvLby/wB7h/Kj/wBXJiPjfzXrPwH+&#10;IGofFT4T+GPGWq6FH4cu9ds49QXTY7g3HkxyZMeX2Jk+XsPSvkb/AIKIfBWb4p/Fb4P6doEeoJrO&#10;v3EmhavJYwSGNtH8yOSTzJMeWgj/AHh9ea+7dJ0u30ixtrK0Tyra3jjgijXoqIMAflRB88OYJ/H/&#10;AF/X8xqUUUUAFFFFABRRRQAV47+2F/ya78U/+xevP/RZr2KvHf2wv+TXfin/ANi9ef8Aos0AewJ0&#10;p1NTpTqACiiigApG+6aWkb7ppPYDG8Lf8ec//X1c/wDo+Sijwt/x5z/9fVz/AOj5KK4sF/u8Rsgu&#10;v+P7Rv8Ar8f/ANJ5K3qwbr/j+0b/AK/H/wDSeSt6vQkIfRRRUgFFFFABRRRQAUUUUAFFFFABRRRQ&#10;AUUUUAFFFFABRRRQAUUUUAFFFFABRRRQAUUUUAFFFFABRRRQAUUUUAFFFFABRRRQAUUUUAFFFFAB&#10;RRRQBjeJv+QWf+vm3/8ARsda471keJv+QWf+vm3/APRsda696f2UBDzHyfSuU8eeOtK8B6Omo6k8&#10;pMsiW1vbW8fmTzzucJHGndz6V1cxypFeH/FacN8fvhONRwmkZv8AyGk+79u8v93+Pl+bWNapypHo&#10;ZfhYYuv7OfRSl/4DHmOv0Txp4pm1iOPXPC39k6dIjyC7i1GOfygB/wAtVITb+G+o/hv8Totf+F+m&#10;eK/EMtjoMd1G8x82YJFHGXPlku+P4Nn4mqHx48WW2i/DHxiLS8hl1O3sGRbaN1MkTzDy48p7lxXD&#10;abo1va/Fzw14Wv3hOh+EPCkd7BFOBskn3+R5/P8AzzSP/wAi1nzKM+X+v6909WlhKWKw3tZw5P8A&#10;7Vf+3c0T3Ox8UaXrkebDUbW6OyOcGCZXHlv9x/occUzRfGWh+INPnutN1qx1K3hOHls7lJUT8UJr&#10;5v8AA/g/SviT4f8AijJpt5D4ci8W6xJaWLmMHzEhijGY4/445MSSbPSQ1p6Hbn4teB/FXhS8ttE8&#10;MeIhc/2ULqwj32l79n8uQhEzG8kf/LN4/Y1nCtMueUUYTl7/AMPLzf3dv15l/wBuntGofETQLfwX&#10;rPiO11S01my0yCS4nlsbhJB8ib9m5CR0rk9P+NWpWc3hVvEnhdtF0/xFLHBaTpfLcFJpI96JInlp&#10;sNeUeKPFE/ir4M6/pc2iafpHibUNZt/C09xpsZ+x3UnmRgyJ/H5fll/1r1Wb4b6vfalpWseKtWtd&#10;YtvD4N5p+m6bZPBH54jYeY4eSR5H5+TGMehJodWdT34G0cDhcLD/AGj+9/6SrcvL7vxHoN3410Oz&#10;1YabcatY2+omPzBZS3SJKY/74TOce9ch4y+PHhnwbrfhzTJtQspJNWkOJGvoY1t4BGXNw+T9zA6+&#10;9eBanJpt9+yxazX8drqHinxzPu3YDzPcXE/b/rnH/wCiq9Qh0W31D9ojw/o/2eGSx8P+GZZdmzo8&#10;kkcaD/viM0vbTqe4Usqw1HmnXv7vP/5Kt/8AwJnX3nxbh0/4kTaNdT2FtoNro0eoXGq3EwjCSST+&#10;XFGXPyYfZJ78V6Dpt5DqlrFcQyJPBMpZJEbejqf/ANdfPWk2ekXniz4x+O7+2huYtJ36ZALhN6Rx&#10;2kP7wf8Afe78q9L/AGe9Kl8P/BnwZZSvvlXTIXIx9zcgfZ+FaUZVJnm47B0KNLng9fd/GPM/uPTK&#10;Wkpa6jwQooooAoap/wAg25/65tUXh/8A5Aem/wDXFP8A0AVLqn/INuf+ubVF4f8A+QHpv/XFP/QB&#10;Xlr/AH7/ALd/UZqUUUV6ggooooA8q/aq/wCTYfi//wBifrH/AKRS16nH90V5Z+1V/wAmxfF//sT9&#10;Y/8ASKWvU4/u0AOooooASilpKAFooooASloooAKKKKACiiigApKWigBKKWigBKKWigAooooASilo&#10;oAKKKKAEopaSgBaKSigBaKKKACiiigArx39sL/k134p/9i9ef+izXsVeO/thf8mu/FP/ALF68/8A&#10;RZoA9gTpTqanSnUAFFFFABSN900tI33TSewGN4W/485/+vq5/wDR8lFHhb/jzn/6+rn/ANHyUVxY&#10;L/d4jZBdf8f2jf8AX4//AKTyVvVg3X/H9o3/AF+P/wCk8lb1ehIQ+iiipAKKKKACiiigAooooAKK&#10;KKACiiigAooooAKKKKACiiigAooooAKKKKACiiigAooooAKKKKACiiigAooooAKKKKACiiigApKW&#10;koAYNu0c8U7+VeW/Gj4iXvgvQ7hdISC41sWk9zEkx/dwpHFJJ50nPEeUCZ/vug716HpVy19pdrO4&#10;w0kaOfxqHP3+Q6ZYecKUa0vtGjRSUtWcxjeJv+QWf+vm3/8ARsdbNFFADMisfxB4b03xRYvY6tpt&#10;pq1pIPnt72BJoz9UfitgENQPu0yoS5feicpp3w78L6TpEml23h/S4LCSTz3s4rKNIWk/v+XjGan1&#10;nwXoHiS4s7vUtG0/ULmzPmW0l3aRySQnHWMuPkP0rpOfrRg/So5S/a1ebm5jmL7wJ4fvtJl0y60X&#10;T7nSmn+0vZy2qSRPJv8AM8zZjG/fz9aS4+H/AIZuNBh0afw/pj6PCPk06SzjNunt5eNldRz60c+t&#10;LliHtav8xzsPgvQ47HTrRdKsVs9NdXs7cWyCO1ZOhjAHyEe1dGF+XFIMU7qKsmU5z+I42z+G/hSx&#10;kuZLbw5pMD3VwlzP5NlHGXlQ70d8AZcep5q/qXg3QtY1Sx1G80iyu9QsiTa3lxaJJLB/1zcjKfhX&#10;QNntQue9Tyle2qv3uc59fB+jjT73T/7KsvsF60j3Vt9nQxXDvneZExh8981tQxR2kaRoixxp8iIl&#10;WTTePSqJlOcuo+iiiggKKKKAKOpRtJZzxp9943xUej2r2um2kMn+sjhjR/wGK0TQK5vYr2ntAFoo&#10;orpAKKKSgDzr4/eFtR8bfAv4i+HdGhE+r6v4c1DT7OHfs3zy28iIN/b53FegKdvPakZiPoBXlHw5&#10;+JV7ruuXema3HGjzahqaadNb/wCrlgtbx4Njk9JAPLOM/Pz/AHHqeY2hQlWjKcfsnrtLSfjRVGI3&#10;3qHzo1bjk0rOd6e9eP3XhG18afGHxDbam181taaRpphjttQuLdELy3m//VyJ/wA846mUrG9CnGtz&#10;cztynsfmL/fH6Ub1/vj9K88/4UX4V/55ar/4Pb//AOP0f8KJ8J/88dW/8Ht//wDH6Xvm3Jg/55/+&#10;A/8A2x6HvX++P0o3r/fH6V55/wAKJ8J/88dW/wDB7f8A/wAfo/4UT4T/AOeOrf8Ag9v/AP4/T98O&#10;TB/zz/8AAf8A7Y9D3r/fH6Ub1/vj9K87/wCFE+E/+eOrf+D6/wD/AI/S/wDCifCf/PDVv/B7f/8A&#10;x+i0w5MH/PP/AMB/+2PQ96/3x+lG9f74/SvPP+FE+E/+eOrf+D2//wDj9H/CifCf/PHVv/B7f/8A&#10;x+j3w5MH/PP/AMB/+2PQ96/3x+lG9f74/SvPP+FE+E/+eGrf+D2//wDj9H/CifCf/PHVv/B7f/8A&#10;x+l74cuD/nn/AOA//bHoe9f74/Sjev8AfH6V55/wonwn/wA8dW/8Ht//APH6T/hRXhL/AJ46r/4P&#10;r7/4/TtMOTB/zz/8B/8Atj0Tev8AfH6Ub1/vj9K88/4UT4T/AOeGrf8Ag9v/AP4/R/wonwn/AM8d&#10;W/8AB7f/APx+l74cuD/nn/4D/wDbHoe9f74/Sjev98fpXnf/AAonwn/zx1b/AMH1/wD/AB+l/wCF&#10;E+E/+eOrf+D2/wD/AI/T98OTB/zz/wDAf/tj0Pev98fpRvX++P0rzv8A4UX4S/546r/4Pr7/AOP0&#10;v/CifCf/ADx1b/we3/8A8fotMOTB/wA8/wDwH/7Y9D3r/fH6Ub1/vj9K87/4UT4T/wCeOrf+D2//&#10;APj9H/CifCf/ADx1b/we3/8A8fotMOTB/wA8/wDwH/7Y9E3r/fH6Ub1/vivPP+FE+E/+eOrf+D2/&#10;/wDj9H/CifCf/PHVv/B7f/8Ax+j3w5cH/PP/AMB/+2PQfMVsANg07ALZI5rxPVvBNj4K+Ingg6RJ&#10;fwC7u7qCWKbU7q4jdfsksn3JJCM5A7V7UsmWKdwKIyuZYijGjyShL4v+GJ6KSlqjnCiiigArx39s&#10;L/k134p/9i9ef+izXsVeO/thf8mu/FP/ALF68/8ARZoA9gTpTqanSnUAFFFFABSN900tI33TSewG&#10;N4W/485/+vq5/wDR8lFHhb/jzn/6+rn/ANHyUVxYL/d4jZBdf8f2jf8AX4//AKTyVvVg3X/H9o3/&#10;AF+P/wCk8lb1ehIQ+iiipAKKKKACiiigAooooAKKKKACiiigAooooAKKKKACiiigAooooAKKKKAC&#10;iiigAooooAKKKKACiiigAooooAKKKKACiiigBuOK5fxp4wj8L6Y0kaC5vpz5NlaKfnnmwcIK6k8i&#10;vKxG2ifEa6udfHnnU2FvpWolSI4YwR/oeP4HL/vN/wDy06H/AFaCokdNCMZSvIntvhi2oeFtZtdW&#10;vXOq69aPBqd3EBv+eMoUjOPuJvOykt/h74yt4I4U+IdzsjTZ/wAgm1/wr0fygemMUojG7qKfJA0+&#10;vVlf/wCRi/zPPP8AhBPGv/RQ7j/wU2v+FH/CCeNf+ih3H/gptf8ACvRSDnqPypMH1H5VPsl3Nv7Q&#10;rdof+AQ/+RPO/wDhBPGv/RQ7j/wU2v8AhR/wgnjX/oodx/4KbX/CvRMH1H5UYPqPyo9ku4f2hX7Q&#10;/wDAIf8AyJ53/wAIJ41/6KHcf+Cm1/wo/wCEE8a/9FDuP/BTa/4V6Jg+o/KjB9R+VHsl3F/aFbtD&#10;/wAAh/8AInnf/CCeNf8Aoodx/wCCm1/wo/4QTxr/ANFDuP8AwU2v+FeiYPqPyowfUflR7Jdx/wBo&#10;V+0P/AIf/Innf/CCeNf+ih3H/gptf8KP+EE8a/8ARQ7j/wAFNr/hXomD6j8qMH1H5UeyQf2hX7Q/&#10;8Ah/8ied/wDCCeNf+ih3H/gptf8ACj/hBPGv/RQ7j/wU2v8AhXomD6j8qMH1H5UeyXcP7Qr9of8A&#10;gEP/AJE87/4QTxr/ANFDuP8AwU2v+FH/AAgnjX/oodx/4KbX/CvRMH1H5UYPqPyo9ku4v7Qrdof+&#10;AQ/+RPO/+EE8a/8ARQ7j/wAFNr/hR/wgnjX/AKKHcf8Agptf8K9EwfUflRg+o/Kj2S7j/tCv2h/4&#10;BD/5E87/AOEE8a/9FDuP/BTa/wCFH/CCeNf+ih3H/gptf8K9EwfUflRg+o/Kj2S7h/aFftD/AMAh&#10;/wDInnf/AAgnjX/oodx/4KbX/Cj/AIQTxr/0UO4/8FNr/hXomD6j8qMH1H5UeyXcP7Qr9of+AQ/+&#10;RPO/+EE8a/8ARQ7j/wAFNr/hR/wgnjX/AKKHcf8Agptf8K9EwfUflRg+o/Kj2S7h/aFftD/wCH/y&#10;J53/AMIJ41/6KHcf+Cm1/wAKP+EE8a/9FDuP/BTa/wCFeiYPqPyowfUflR7Jdw/tCv2h/wCAQ/8A&#10;kTzv/hBPGv8A0UO4/wDBTa/4Uf8ACCeNf+ih3H/gptf8K9EwfUflSgHI5H5UeyXcP7Qr9of+AQ/+&#10;RPOB4A8Z/wDRQrj/AMFVr/hU2k/CuK18Irol7qNxqEn2ye/+3bEgmWeS4e4MiFPuHzHPSu/8kc9K&#10;BF6EVXLAwnja0+3yjFfkjhfBXie4n8/RNcMcevWLfvY2bi4j8zEdxGO4kA6fwPlO1d9uCr7V5X8R&#10;WGua9p+l6MxTxDaypcHUI/8AmGx+r/3xJjZ5f8fP/POvUc5Xb7U4rQWIjH3av8w+vOvDf/JcvGX/&#10;AGBtI/8ARl9XotedeG/+S5eMv+wNpH/oy+qJbxKw/wAFX/D/AO3RPRjxnivPPEPxPj0HxEdCtNH1&#10;TWbyOCO6ujp8cb/ZIJGZI5ZN7oz5Mcnyxh3Ow8dM+g7ty5614x8XPhnqvjDUo5dMsNJiuY4/LtfE&#10;LXk9rqOnPhw5j8uPMqfP/qzJGh/Kplz39wrBxpTqctU2dd+MVroera3psGga7rNxpCRS3y6fbxlY&#10;o3j8wSZkkTzOM/JHmT/Yqeb4wadca7pOmaTp2oa7PqNgmpQnT1jCG2fgSb5JEGP/AK1cE1n4uv8A&#10;4ifES10AaTdGeOzgeTUJZLd7dzaf6z5EfzO37v8Ad/79dl4L+Fk3gjxJoksV2txpem+HINEQP/rH&#10;kjf75/D+dRCcpz/r+8elWw+Eox974uVP74p/mU9P+LUeh6dqVzqEupa4z+IptKt44LBUkifPyR4V&#10;vnQf89D68itD/hcWnxaTr13f6fqemXWj3MFnLplxHFJcNJOU8hEMcjxuZPMjHD9+dlZEvwp1dXQi&#10;4s8DxZ/b333/AOPc/wDLP7n3/wDOa5X45eGbjT9H8YajPcQ2em65qGjBbqQuUtkjkj8ySfZs8tBj&#10;76Sf8DTtnzVoQNsPh8BiasISfxf/ACUf/bbnqHgP4mL4y1TV9Lk0LVNGutKaNJ/t/wBnwTIm9Nnl&#10;Tyfwmk1/4nJo+uHSbHR9T17UUg+13FvpnkbreEkhHkEskY+ch8KCWOw8V5n8GdI0XxRN4j0C4g0P&#10;xtoZFvdXGtRxPeW09wMxmB3nnn8ySOOOP+P5N44rrLr4e6v4Q8Vy6v4L07RRZXWmw6e+l3Ej2McH&#10;kySPG8flxSZH76QeXhB71pGUuWBzVaGHp15xNTWvi9aaTdahb2Oia1rjaeiTag2nQxn7Jvj8wK8c&#10;kiO77CH8uMO/I45AM0nxg0yTWNM0vS9P1DXZtRsE1OB9PWPyvs7vgPvkkSufuPBHjTQda8Qy6I2i&#10;3sHiJo55Li9mlgezn+zxwPIkaI/mJ+6jfyy6Hk/vO9afgX4St4N17SDFcrJpmmeHoNEjWT/WO8bl&#10;vM/KiPNzkypYKEOb+tv/AJIkuPjHYLq8MCabfy6O1/8A2Z/wkARPsn2rzPL8vG/zP9Z+737Nm/vW&#10;p8VtT1nTfh/rd94dM39rx25Nu9lB58u/ttj2PvPtivO/DnwQk8L+J5GPhjwffwHWHv4fEd3bmTUI&#10;leXzPL8sx/fQfu0k8/gBDs42V6IfA1j4Uh1LUvB/h3QbHXrhvnm+zC3+0/P8/mPGm715+bnFOPPO&#10;naYVY4SjWg6Ov/t3+L+vkYvww8SRalql5af8JfrmvXMMaSPY69pkenzwIej+X9lgk2+5BFQ6xqmu&#10;eKvidqXhjTNeuPDljpemQXU9zYwQPPNJPJLsj/fROmxEjPT/AJ6U7SvCPiibxff+LL630vTtY/st&#10;9Ms7C3upJ4DlvM8yZ/LQn5wP4OBnB+fFVk8L+N9N8VQeJba30XU9WvdJt7HVLWS4ltLcXEZd/Mgk&#10;8uR9mZZRsfsE5FHv8sOc0jCiq0pRcfh8vi/I3vg74r1LxR4TEmpGKXVbK8u9Nu5YF2JJJb3EkW/y&#10;/wCDfsJx71z0914p8J/EnwfYz+K5dbXXZbwXmmzWkCRQRxxlxJB5cfmKiP5cf7yST/Wj61seCfCH&#10;iDwRpvh/T4brTbu2a5vLzXppkdZZJ5/Ml/0f/tq+Pn/grnPBug+O9J8YXWveI9J0C9vtRfZPqEGs&#10;zk2doG/dwwQm06Ywcb/nfJ+i998gfuo1a04crh73/ty+1t/N9x2XxK8RyaBH4ccX9xpputYtbNxa&#10;2iT+fvJHlnd/q0P/AD0HIxUF98WLfS/EFpp91ouq29ndXQsoNYlij+zyT8/uwnmed/Afn8vZ71w/&#10;xMu9autX8M6VrM2lvqNz4uhm0yy0+VxO9hH8/mOj8l0AcuU+TGPpWVcfAXXbjxVYalLZeHrme318&#10;6q+vyNI+p3MHmfJAf3fyeXGRGPnKHy04Ttm5T5/d/r4SqOFw/sofWJnq3hn4oQ+Ltc1LT7HSNSlh&#10;065ktLnUWSNLdJ4xkpzJ5j/VEIrvNwC5rjPh34NufCKa79qkikF9qlxfR+X/AHHxjPvXZ7QV611Q&#10;5uX3zxsR7P2v7n4R9FFGas5jzb4hf8lL+Gv/AF/3f/pBcV6KM5avOviF/wAlL+Gv/X/d/wDpBcV6&#10;Kv3mrOP2j0cT/Cof4f8A2+RLRRRWh5wUUUUAFeO/thf8mu/FP/sXrz/0Wa9irx39sL/k134p/wDY&#10;vXn/AKLNAHsCdKdTU6U6gAooooAKRvumlpG+6aT2AxvC3/HnP/19XP8A6Pkoo8Lf8ec//X1c/wDo&#10;+SiuLBf7vEbILr/j+0b/AK/H/wDSeSt6sG6/4/tG/wCvx/8A0nkrer0JCH0UUVIBRRRQAUUUUAFF&#10;FFABRRRQAUUUUAFFFFABRRRQAUUUUAFFFFABRRRQAUUUUAFFFFABRRRQAUUUUAFFFFABRRRQAUUU&#10;UANyKyPEXh618TaPd6deJ5ltdR+XIvqK1gc0fw0yoScXzRPHNQ8dan8PfC+tafqZWfWtL0q4u7G5&#10;uPuajHBH/rP9/wC5vT344rY03RfiNeWkFx/wlugRtKiP/wAi9L/8mVpfET4c2PxG0G6sZ7iSyuJb&#10;eW3h1C2Hzwb02MQPx+77V1VhbpZ2cVuhL+Wu30rLkPTniKfsVKHx/a938ji/+Ea+Jf8A0Omg/wDh&#10;OSf/ACZR/wAI18S/+h00H/wnJP8A5Mr0Hn+9+lHP94flV8rOb63PtH/wGP8Akeff8I18S/8AodNB&#10;/wDCck/+TKP+Ea+Jf/Q6aD/4Tkn/AMmV3dxcJaxmSaVUT3FTc/3h+VHKw+tz7R/8Bj/8ieff8I18&#10;S/8AodNB/wDCck/+TKP+Ea+Jf/Q6aD/4Tkn/AMmV6Dz/AHh+VHP94flRysPrc+0f/AY/5Hn3/CNf&#10;Ev8A6HTQf/Cck/8Akyj/AIRr4l/9DpoP/hOSf/Jleg8/3h+VHP8AeH5UcrD63PtH/wABj/keff8A&#10;CNfEv/odNB/8JyT/AOTKP+Ea+Jf/AEOmg/8AhOSf/Jleg8/3h+VHP94flRysPrc+0f8AwGP+R59/&#10;wjXxL/6HTQf/AAnJP/kyj/hGviX/ANDpoP8A4Tkn/wAmV6Dz/eH5Uc/3h+VHKw+tz7R/8Bj/AJHn&#10;3/CNfEv/AKHTQf8AwnJP/kyj/hGviX/0Omg/+E5J/wDJleg8/wB4flRz/eH5UcrD63PtH/wGP+R5&#10;9/wjXxL/AOh00H/wnJP/AJMo/wCEa+Jf/Q6aD/4Tkn/yZXoPP94flRz/AHh+VHKw+tz7R/8AAY/5&#10;Hn3/AAjXxL/6HTQf/Cck/wDkyj/hGviX/wBDpoP/AITkn/yZXoPP94flRz/eH5UcrD63PtH/AMBj&#10;/keff8I18S/+h00H/wAJyT/5Mo/4Rr4l/wDQ6aD/AOE5J/8AJleg8/3h+VHP94flRysPrc+0f/AY&#10;/wCR59/wjXxL/wCh00H/AMJyT/5Mo/4Rr4l/9DpoP/hOSf8AyZXoPP8AeH5Uc/3h+VHL5h9bn2j/&#10;AOAx/wAjz7/hGviX/wBDpoP/AITkn/yZR/wjXxL/AOh00H/wnJP/AJMr0Hn+8Pyo5/vD8qOVh9bn&#10;2j/4DH/I8+/4Rr4l/wDQ6aD/AOE5J/8AJlH/AAjXxL/6HTQf/Cck/wDkyvQef7w/Kjn+8Pyo5Q+t&#10;z7R/8Bj/AJHnp8O/EhVP/FYaAf8AuXZf/kysHwt8QNYm0GK3K2uqeKpr6/s4oIUkhtyILyS3NxLl&#10;5PLT92p5J5OxOteuOvmAhlwvrmuF8C/DCx8E3Ws3cE8t/e6lez3EtxcdUjkuJ50gXH8Eb3EmP996&#10;jk/kNI4iEqUva/8ApJp+CfCaeE9L8hpftl7JK893eSIPMnnc/O54H0HoioK6w/dpeKXGfatThnOV&#10;SfNIhUFVHsK8+8Pt5fxu8aE/9AjSP/Rl/XorL2rz7xB8NF1nxFd65aa9rGi31xbRWsw0+aNUkSMy&#10;FMiSN+hkf86UtTow8oLnhP7S/wDbonfbT2I/IUeWT3H5CvO/+FU6n/0UHxR/39t//jFL/wAKo1P/&#10;AKKD4o/7+2//AMYrPnn/AClfV6P/AD9/9KPQ/L9Nv/fIpdh9R+Qrzv8A4VRqf/RQfFH/AH9t/wD4&#10;xR/wqjU/+ig+KP8Av7b/APxijnn/ACh9Xo/8/f8A0o9D8s+o/IUGMt1IP4CvPP8AhVGp/wDRQfFH&#10;/f23/wDjFH/CqNT/AOig+KP+/tv/APGKOef8ofV6P/P3/wBKPQxHjpgf8BFHln1H5CvPP+FUan/0&#10;UHxR/wB/bf8A+MUf8Ko1P/ooPij/AL+2/wD8Yo55/wAofV6P/P3/ANKPQ/LPqPyFLsPqPyFed/8A&#10;CqNT/wCig+KP+/tv/wDGKP8AhVGp/wDRQfFH/f23/wDjFHPP+UPq9H/n7/6Ueh+WfUfkKXYfUfkK&#10;87/4VRqf/RQfFH/f23/+MUf8Ko1P/ooPij/v7b//ABijnn/KH1ej/wA/f/Sj0Ta394fkKNh9R+Qr&#10;zv8A4VRqf/RQfFH/AH9t/wD4xR/wqjU/+ig+KP8Av7b/APxijnn/ACh9Xo/8/f8A0o9E2H1H5CjY&#10;exH5CvO/+FUan/0UHxR/39t//jFH/CqNT/6KD4o/7+2//wAYo55/yh9Xo/8AP3/0o9D8snuPyFHl&#10;n1H5CvPP+FUan/0UHxR/39t//jFH/CqNT/6KD4o/7+2//wAYo55/yh9Xo/8AP3/0o9E2H1H5CjYf&#10;UfkK87/4VRqf/RQfFH/f23/+MUf8Ko1P/ooPij/v7b//ABijnn/KH1ej/wA/f/Sj0TafUfkKNp/v&#10;D8hXnf8AwqjU/wDooPij/v7b/wDxik/4VRqf/RQfFH/f63/+MUc8/wCUPq9H/n7/AOlB8QAG+JXw&#10;05yRf3f/AKQXFejMdo6V5tpnwvFj4i0zWb7xJreuS6eZZIUv5o9kbvGY8gRxp/A5r0Xld7HkVpAM&#10;XUg404Ql8Ef/AG6TLFLSDoKWg4wooooAK8d/bC/5Nd+Kf/YvXn/os17FXjv7YX/JrvxT/wCxevP/&#10;AEWaAPYE6U6mp0p1ABRRRQAUjfdNLSN900nsBjeFv+POf/r6uf8A0fJRR4W/485/+vq5/wDR8lFc&#10;WC/3eI2QXX/H9o3/AF+P/wCk8lb1YN1/x/aN/wBfj/8ApPJW9XoSEPoooqQCiiigAooooAKKKKAC&#10;iiigAooooAKKKKACiiigAooooAKKKKACiiigAooooAKKKKACiiigAooooAKKKKACiiigAooooASi&#10;looASjA9KWigAooooAxvE3/ILP8A182//o2OtdayPE3/ACCz/wBfNv8A+jY611p/ZQDqKKKQBRRR&#10;QAUUUUAFFFFABRRRQAUUUUAFFFFABRRRQBQ1L/kH3H/XN6i0H/kB6b/1wj/9AFS6p/yDbn/rm1Ra&#10;D/yA9N/64R/+gCvN/wCYv/t0ZqUUUV6QgooooA86+Pmk6t4m+BvxF0jw9HNNr194c1C2sI7aTy5G&#10;uJLeRIgj9jvxXPJ+0BrP/RHPiR/4Aaf/APJtezUUAeMf8NCaz/0Rj4kf+AFh/wDJtL/w0JrP/RGf&#10;iR/4AWH/AMm17NRQB4z/AMNCaz/0Rn4kf+AFh/8AJtJ/w0JrH/RGPiR/4AWH/wAm17PRQB4z/wAN&#10;Caz/ANEY+JH/AIAWH/ybR/w0JrP/AERj4kf+AFh/8m17NRQB4z/w0JrP/RGPiR/4AWH/AMm0f8NC&#10;az/0Rj4kf+AFh/8AJtezUUAeM/8ADQms/wDRGPiR/wCAFh/8m0f8NCaz/wBEY+JH/gBYf/JtezUU&#10;AeM/8NCaz/0Rj4kf+AFh/wDJtH/DQms/9EY+JH/gBYf/ACbXs1FAHjP/AA0JrP8A0Rj4kf8AgBYf&#10;/JtH/DQms/8ARGPiR/4AWH/ybXs1FAHjP/DQms/9EY+JH/gBYf8AybR/w0JrP/RGPiR/4AWH/wAm&#10;17NRQB4z/wANCaz/ANEY+JH/AIAWH/ybR/w0JrP/AERj4kf+AFh/8m17NRQB4z/w0JrP/RGPiR/4&#10;AWH/AMm0f8NCaz/0Rj4kf+AFh/8AJtezUUAeM/8ADQms/wDRGPiR/wCAFh/8m0f8NCaz/wBEY+JH&#10;/gBYf/JtezUUAeM/8NCaz/0Rj4kf+AFh/wDJtH/DQms/9EY+JH/gBYf/ACbXs1FAHjP/AA0JrP8A&#10;0Rj4kf8AgBYf/JtJ/wANCaz/ANEY+JH/AIAWH/ybXs9FAHjH/DQmsf8ARGPiR/4AWH/ybR/w0JrP&#10;/RGPiR/4AWH/AMm17PRQB4z/AMNC6z/0Rn4kf+AFh/8AJtH/AA0LrP8A0Rn4kf8AgBYf/JtezUUA&#10;eM/8NC6z/wBEZ+JH/gBYf/JtH/DQus/9EZ+JH/gBYf8AybXs1FAHjP8Aw0LrP/RGfiR/4AWH/wAm&#10;1wPxy+Ifif4ofBvxn4Q0r4QeP4dS1zS7iyt5Lm009IhJJH/y0/02vqSigBqdKdRRQAUUUUAFI33T&#10;S0jfdNJ7AY3hb/jzn/6+rn/0fJRR4W/485/+vq5/9HyUVxYL/d4jZBdf8f2jf9fj/wDpPJW9WDdf&#10;8f2jf9fj/wDpPJW9XoSEPoooqQCiiigAooooAKKKKACiiigAooooAKKKKACiiigAooooAKKKKACi&#10;iigAooooAKKKKACiiigAooooAKKKKACiiigAooooAKKKKACiiigAooooAxvE3/ILP/Xzb/8Ao2Ot&#10;dayPE3/ILP8A182//o2Otdaf2UA6iiikAUUUUAFFFFABRRRQAUUUUAFFFFABRRRQAUUUUAUNU/5B&#10;tz/1zaovD/8AyA9N/wCuKf8AoAqXVP8AkG3P/XNqi8P/APID03/rin/oAry/+Y7/ALd/UZqUUUV6&#10;ggooooAKKKKACiiigAooooAKKKKACiiigAooooAKKKKACiiigAooooAKKKKACiiigAooooAKKKKA&#10;CiiigAooooAKKKKACiiigAooooAKKKKACiiigApG+6aWkb7ppPYDG8Lf8ec//X1c/wDo+Sijwt/x&#10;5z/9fVz/AOj5KK4sF/u8Rsguv+P7Rv8Ar8f/ANJ5K3qxrjTxqEdsFnktngk8yOSPYefLKf8As5p/&#10;9j33/QavP+/cH/xuvRYjZorG/se+/wCg3ef9+4P/AI3R/Y99/wBBu8/79wf/ABup5UBs0Vjf2Pff&#10;9Bu8/wC/cH/xuj+x77/oN3n/AH7g/wDjdHKgNmisb+x77/oN3n/fuD/43R/Y99/0G7z/AL9wf/G6&#10;OVAbNFY39j33/QbvP+/cH/xuj+x77/oN3n/fuD/43RyoDZorG/se+/6Dd5/37g/+N0f2Pff9Bu8/&#10;79wf/G6OVAbNFY39j33/AEG7z/v3B/8AG6P7Hvv+g3ef9+4P/jdHKgNmisb+x77/AKDd5/37g/8A&#10;jdH9j33/AEG7z/v3B/8AG6OVAbNFY39j33/QbvP+/cH/AMbo/se+/wCg3ef9+4P/AI3RyoDZorG/&#10;se+/6Dd5/wB+4P8A43R/Y99/0G7z/v3B/wDG6OVAbNFY39j33/QbvP8Av3B/8bo/se+/6Dd5/wB+&#10;4P8A43RyoDZorG/se+/6Dd5/37g/+N0f2Pff9Bu8/wC/cH/xujlQGzRWN/Y99/0G7z/v3B/8bo/s&#10;e+/6Dd5/37g/+N0cqA2aKxv7Hvv+g3ef9+4P/jdH9j33/QbvP+/cH/xujlQGzRWN/Y99/wBBu8/7&#10;9wf/ABuj+x77/oN3n/fuD/43RyoDZorG/se+/wCg3ef9+4P/AI3R/Y99/wBBu8/79wf/ABujlQGz&#10;RWN/Y99/0G7z/v3B/wDG6P7Hvv8AoN3n/fuD/wCN0cqA2aKxv7Hvv+g3ef8AfuD/AON0f2Pff9Bu&#10;8/79wf8AxujlQGzRWN/Y99/0G7z/AL9wf/G6P7Hvv+g3ef8AfuD/AON0cqA2aKxv7Hvv+g3ef9+4&#10;P/jdH9j33/QbvP8Av3B/8bo5UBs0Vjf2Pff9Bu8/79wf/G6P7Hvv+g3ef9+4P/jdHKgNmisb+x77&#10;/oN3n/fuD/43R/Y99/0G7z/v3B/8bo5UAeJP+QWf+vm3/wDRqVrCsObQ57ras2qXciB0k2GOLt/2&#10;zrcpsB9FFFSAUUUUAFFFFABRRRQAUUUUAFFFFABRRRQAUUUlAFLU/wDkG3P/AFzf+RqDQcDRdNx1&#10;8iP/ANAFXLiEXFvJG/8AH8lY0Hhu6treOFNbvNkabB+7g/8AjdeXX9pTq+0hDmKOhozWJ/Ymof8A&#10;Qduv+/UH/wAbo/sTUP8AoO3X/fqD/wCN0/rdX/nxP/yX/wCSFY280ZrE/sTUP+g7df8AfqD/AON0&#10;f2JqH/Qduv8Av1B/8bo+t1f+fE//ACX/AOSCxt5ozWJ/Ymof9B26/wC/UH/xuj+xNQ/6Dt1/36g/&#10;+N0fW6v/AD4n/wCS/wDyQWNvNGaxP7E1D/oO3X/fqD/43R/Ymof9B26/79Qf/G6PrdX/AJ8T/wDJ&#10;f/kgsbeaM1if2JqH/Qduv+/UH/xuj+xNQ/6Dt1/36g/+N0fW6v8Az4n/AOS//JBY280ZrE/sTUP+&#10;g7df9+oP/jdH9iah/wBB26/79Qf/ABuj63V/58T/APJf/kgsbeaM1if2JqH/AEHbr/v1B/8AG6P7&#10;E1D/AKDt1/36g/8AjdH1ur/z4n/5L/8AJBY280ZrE/sTUP8AoO3X/fqD/wCN0f2JqH/Qduv+/UH/&#10;AMbo+t1f+fE//Jf/AJILG3mjNYn9iah/0Hbr/v1B/wDG6P7E1D/oO3X/AH6g/wDjdH1ur/z4n/5L&#10;/wDJBY280ZrE/sTUP+g7df8AfqD/AON0f2JqH/Qduv8Av1B/8bo+t1f+fE//ACX/AOSCxt5ozWJ/&#10;Ymof9B26/wC/UH/xuj+xNQ/6Dt1/36g/+N0fW6v/AD4n/wCS/wDyQWNvNGaxP7E1D/oO3X/fqD/4&#10;3R/Ymof9B26/79Qf/G6PrdX/AJ8T/wDJf/kgsbeaM1if2JqH/Qduv+/UH/xuj+xNQ/6Dt1/36g/+&#10;N0fW6v8Az4n/AOS//JBY280ZrE/sTUP+g7df9+oP/jdH9iah/wBB26/79Qf/ABuj63V/58T/APJf&#10;/kgsbeaM1if2JqH/AEHbr/v1B/8AG6P7E1D/AKDt1/36g/8AjdH1ur/z4n/5L/8AJBY280ZrE/sT&#10;UP8AoO3X/fqD/wCN0f2JqH/Qduv+/UH/AMbo+t1f+fE//Jf/AJILG3mjNYn9iah/0Hbr/v1B/wDG&#10;6P7E1D/oO3X/AH6g/wDjdH1ur/z4n/5L/wDJBY280ZrE/sTUP+g7df8AfqD/AON0f2JqH/Qduv8A&#10;v1B/8bo+t1f+fE//ACX/AOSCxt5ozWJ/Ymof9B26/wC/UH/xuj+xNQ/6Dt1/36g/+N0fW6v/AD4n&#10;/wCS/wDyQWNvNGaxP7E1D/oO3X/fqD/43R/Ymof9B26/79Qf/G6PrdX/AJ8T/wDJf/kgsbeaM1if&#10;2JqH/Qduv+/UH/xuj+xNQ/6Dt1/36g/+N0fW6v8Az4n/AOS//JBY280ZrE/sTUP+g7df9+oP/jdH&#10;9iah/wBB26/79Qf/ABuj63V/58T/APJf/kgsbeaD0NYn9iah/wBB26/79Qf/ABuk/sPUP+g7df8A&#10;fmD/AON0vrVX/nxP/wAl/wDkgHeFz/oU/wD19XP/AKPkoqfRdLXSrUR+a9wd8sm9+p3uX/rRW2Fp&#10;1adGMZDG0UUV3khRRRVAFFFFABRRRQAUUUUAFFFFABRRRQAUUUUAFFFFABRRRQAUUUUAFFFFABRR&#10;RQAUUUUAFFFFABRRRQAUUUUAFFFFABRRRQAUUUUAFFFFABRRRQAUUUVIBRRRSAKKKKACiiigAooo&#10;oAKKKKACiiigAooooAKKKKACiiinEAooooAKKKKACiiigAooooAKKKKACiiigAooooAKKKKACiii&#10;gAooooAKKKKACiiigAooooAKKKKACiiigAooooAKKKKACiiigAooooAKKKKACiiigAooooAKKKKA&#10;JIf9Y1FFFWtgP//ZUEsBAi0AFAAGAAgAAAAhALvjoV4TAQAARgIAABMAAAAAAAAAAAAAAAAAAAAA&#10;AFtDb250ZW50X1R5cGVzXS54bWxQSwECLQAUAAYACAAAACEAOP0h/9YAAACUAQAACwAAAAAAAAAA&#10;AAAAAABEAQAAX3JlbHMvLnJlbHNQSwECLQAUAAYACAAAACEABOodOlkCAAAiBwAADgAAAAAAAAAA&#10;AAAAAABDAgAAZHJzL2Uyb0RvYy54bWxQSwECLQAUAAYACAAAACEA5nv3NMcAAAClAQAAGQAAAAAA&#10;AAAAAAAAAADIBAAAZHJzL19yZWxzL2Uyb0RvYy54bWwucmVsc1BLAQItABQABgAIAAAAIQBxodDa&#10;3QAAAAYBAAAPAAAAAAAAAAAAAAAAAMYFAABkcnMvZG93bnJldi54bWxQSwECLQAKAAAAAAAAACEA&#10;l32kw2QCAABkAgAAFAAAAAAAAAAAAAAAAADQBgAAZHJzL21lZGlhL2ltYWdlMS5wbmdQSwECLQAK&#10;AAAAAAAAACEAaSBucVzjAABc4wAAFAAAAAAAAAAAAAAAAABmCQAAZHJzL21lZGlhL2ltYWdlMi5q&#10;cGdQSwUGAAAAAAcABwC+AQAA9OwAAAAA&#10;">
                <v:shape id="Picture 43423" o:spid="_x0000_s1027" type="#_x0000_t75" style="position:absolute;width:72044;height:43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NTpjHAAAA3gAAAA8AAABkcnMvZG93bnJldi54bWxEj91qwkAUhO8LvsNyhN41G3+oJXUTRCi1&#10;hSpVe3/MHpNg9myS3Wp8e7dQ8HKYmW+YedabWpypc5VlBaMoBkGcW11xoWC/e3t6AeE8ssbaMim4&#10;koMsHTzMMdH2wt903vpCBAi7BBWU3jeJlC4vyaCLbEMcvKPtDPogu0LqDi8Bbmo5juNnabDisFBi&#10;Q8uS8tP21yiQh83q8PHTzgiL9ab9ev88Ntgq9TjsF68gPPX+Hv5vr7SC6WQ6nsDfnXAF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NTpjHAAAA3gAAAA8AAAAAAAAAAAAA&#10;AAAAnwIAAGRycy9kb3ducmV2LnhtbFBLBQYAAAAABAAEAPcAAACTAwAAAAA=&#10;">
                  <v:imagedata r:id="rId25" o:title=""/>
                </v:shape>
                <v:shape id="Picture 43425" o:spid="_x0000_s1028" type="#_x0000_t75" style="position:absolute;left:1920;top:1920;width:68488;height:3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dGfDGAAAA3gAAAA8AAABkcnMvZG93bnJldi54bWxEj0+LwjAUxO8LfofwBC+Lpv5ZkWoUEYqL&#10;l6W6eH40z7aYvJQmav32G0HY4zAzv2FWm84acafW144VjEcJCOLC6ZpLBb+nbLgA4QOyRuOYFDzJ&#10;w2bd+1hhqt2Dc7ofQykihH2KCqoQmlRKX1Rk0Y9cQxy9i2sthijbUuoWHxFujZwkyVxarDkuVNjQ&#10;rqLierxZBSdz+3GH/FzrrNntL59ZYrL8qtSg322XIAJ14T/8bn9rBbPpbPIFrzvxCs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0Z8MYAAADeAAAADwAAAAAAAAAAAAAA&#10;AACfAgAAZHJzL2Rvd25yZXYueG1sUEsFBgAAAAAEAAQA9wAAAJIDAAAAAA==&#10;">
                  <v:imagedata r:id="rId26" o:title=""/>
                </v:shape>
                <w10:anchorlock/>
              </v:group>
            </w:pict>
          </mc:Fallback>
        </mc:AlternateContent>
      </w:r>
      <w:r>
        <w:t xml:space="preserve"> </w:t>
      </w:r>
    </w:p>
    <w:p w:rsidR="00C738FE" w:rsidRDefault="00FA32AC" w:rsidP="00FA32AC">
      <w:pPr>
        <w:numPr>
          <w:ilvl w:val="0"/>
          <w:numId w:val="6"/>
        </w:numPr>
        <w:spacing w:after="0"/>
        <w:ind w:left="0" w:firstLine="0"/>
        <w:jc w:val="left"/>
      </w:pPr>
      <w:r>
        <w:t xml:space="preserve">Khai báo trên tập tin </w:t>
      </w:r>
      <w:r>
        <w:rPr>
          <w:b/>
          <w:i/>
        </w:rPr>
        <w:t>pom.xml</w:t>
      </w:r>
      <w:r>
        <w:t xml:space="preserve"> các dependencies phụ thuộc vào các thư viện có version rõ ràng. </w:t>
      </w:r>
    </w:p>
    <w:p w:rsidR="00FA32AC" w:rsidRDefault="00FA32AC" w:rsidP="00FA32AC">
      <w:pPr>
        <w:numPr>
          <w:ilvl w:val="0"/>
          <w:numId w:val="6"/>
        </w:numPr>
        <w:spacing w:after="0"/>
        <w:ind w:left="0" w:firstLine="0"/>
        <w:jc w:val="left"/>
      </w:pPr>
      <w:r>
        <w:t xml:space="preserve">Khi lưu file pom.xml, Maven kiểm tra các thư viện này đã tồn tại ở máy tính (Local Repository) chưa. Nếu chưa Maven sẽ download về từ kho dữ liệu từ Internet (Repository). </w:t>
      </w:r>
    </w:p>
    <w:p w:rsidR="00C738FE" w:rsidRDefault="00FA32AC" w:rsidP="00C738FE">
      <w:pPr>
        <w:numPr>
          <w:ilvl w:val="0"/>
          <w:numId w:val="6"/>
        </w:numPr>
        <w:spacing w:after="0"/>
        <w:ind w:left="0" w:firstLine="0"/>
        <w:jc w:val="left"/>
      </w:pPr>
      <w:r>
        <w:t xml:space="preserve">Maven sẽ tự động khai báo CLASSPATH cho Project tới vị trí file jar được download. </w:t>
      </w:r>
    </w:p>
    <w:p w:rsidR="00C738FE" w:rsidRDefault="00C738FE" w:rsidP="00C738FE">
      <w:pPr>
        <w:spacing w:after="0"/>
        <w:ind w:left="0" w:firstLine="0"/>
        <w:jc w:val="left"/>
      </w:pPr>
    </w:p>
    <w:p w:rsidR="00C738FE" w:rsidRDefault="00C738FE" w:rsidP="00C738FE">
      <w:pPr>
        <w:spacing w:after="3"/>
        <w:ind w:right="651"/>
      </w:pPr>
      <w:r>
        <w:rPr>
          <w:b/>
          <w:color w:val="0000CC"/>
        </w:rPr>
        <w:t>IoC Container trong Spring</w:t>
      </w:r>
      <w:r>
        <w:rPr>
          <w:color w:val="0000CC"/>
        </w:rPr>
        <w:t xml:space="preserve"> là core của Spring Framework. IoC Container, IoC tạo ra các đối tượng, nối các đối tượng lại với nhau, cấu hình, và quản lý life cycle (từ  khi tạo ra đến khi bị hủy). </w:t>
      </w:r>
      <w:r>
        <w:rPr>
          <w:color w:val="0000CC"/>
        </w:rPr>
        <w:lastRenderedPageBreak/>
        <w:t xml:space="preserve">IoC Container sử dụng DI để quản lý các thành phần tạo nên một ứng dụng. Các đối tượng này được gọi là Spring Bean.  </w:t>
      </w:r>
    </w:p>
    <w:p w:rsidR="00C738FE" w:rsidRDefault="00C738FE" w:rsidP="00C738FE">
      <w:pPr>
        <w:spacing w:after="0" w:line="259" w:lineRule="auto"/>
        <w:ind w:left="0" w:firstLine="0"/>
        <w:jc w:val="left"/>
      </w:pPr>
      <w:r>
        <w:rPr>
          <w:color w:val="0000CC"/>
        </w:rPr>
        <w:t xml:space="preserve"> </w:t>
      </w:r>
    </w:p>
    <w:p w:rsidR="00C738FE" w:rsidRDefault="00C738FE" w:rsidP="00C738FE">
      <w:pPr>
        <w:spacing w:after="271"/>
        <w:ind w:right="651"/>
      </w:pPr>
      <w:r>
        <w:rPr>
          <w:color w:val="0000CC"/>
        </w:rPr>
        <w:t xml:space="preserve">IoC Container được cung cấp thông tin từ các tập tin XML. </w:t>
      </w:r>
    </w:p>
    <w:p w:rsidR="00C738FE" w:rsidRDefault="00C738FE" w:rsidP="00C738FE">
      <w:pPr>
        <w:spacing w:after="271"/>
        <w:ind w:right="651"/>
      </w:pPr>
      <w:r>
        <w:rPr>
          <w:color w:val="0000CC"/>
        </w:rPr>
        <w:t xml:space="preserve">Hai loại IoC containers:  </w:t>
      </w:r>
    </w:p>
    <w:p w:rsidR="00C738FE" w:rsidRDefault="00C738FE" w:rsidP="00C738FE">
      <w:pPr>
        <w:numPr>
          <w:ilvl w:val="0"/>
          <w:numId w:val="7"/>
        </w:numPr>
        <w:spacing w:after="0" w:line="259" w:lineRule="auto"/>
        <w:ind w:hanging="360"/>
        <w:jc w:val="left"/>
      </w:pPr>
      <w:r>
        <w:rPr>
          <w:b/>
          <w:color w:val="0000CC"/>
        </w:rPr>
        <w:t>BeanFactory</w:t>
      </w:r>
      <w:r>
        <w:rPr>
          <w:color w:val="0000CC"/>
        </w:rPr>
        <w:t xml:space="preserve"> </w:t>
      </w:r>
    </w:p>
    <w:p w:rsidR="00C738FE" w:rsidRDefault="00C738FE" w:rsidP="00C738FE">
      <w:pPr>
        <w:numPr>
          <w:ilvl w:val="0"/>
          <w:numId w:val="7"/>
        </w:numPr>
        <w:spacing w:after="259" w:line="259" w:lineRule="auto"/>
        <w:ind w:hanging="360"/>
        <w:jc w:val="left"/>
      </w:pPr>
      <w:r>
        <w:rPr>
          <w:b/>
          <w:color w:val="0000CC"/>
        </w:rPr>
        <w:t>ApplicationContext</w:t>
      </w:r>
      <w:r>
        <w:rPr>
          <w:color w:val="0000CC"/>
        </w:rPr>
        <w:t xml:space="preserve"> </w:t>
      </w:r>
    </w:p>
    <w:p w:rsidR="00C738FE" w:rsidRDefault="00C738FE" w:rsidP="00C738FE">
      <w:pPr>
        <w:numPr>
          <w:ilvl w:val="0"/>
          <w:numId w:val="8"/>
        </w:numPr>
        <w:spacing w:after="11"/>
        <w:ind w:right="651" w:hanging="360"/>
      </w:pPr>
      <w:r>
        <w:rPr>
          <w:color w:val="0000CC"/>
        </w:rPr>
        <w:t>ApplicationContext (</w:t>
      </w:r>
      <w:r>
        <w:rPr>
          <w:i/>
          <w:color w:val="0000CC"/>
        </w:rPr>
        <w:t>org.springframework.context.ApplicationContext</w:t>
      </w:r>
      <w:r>
        <w:rPr>
          <w:color w:val="0000CC"/>
        </w:rPr>
        <w:t xml:space="preserve"> interface) cũng tương tự như BeanFactory (</w:t>
      </w:r>
      <w:r>
        <w:rPr>
          <w:i/>
          <w:color w:val="0000CC"/>
          <w:sz w:val="24"/>
        </w:rPr>
        <w:t>org.springframework.beans.factory.BeanFactory</w:t>
      </w:r>
      <w:r>
        <w:rPr>
          <w:color w:val="0000CC"/>
        </w:rPr>
        <w:t>)</w:t>
      </w:r>
      <w:r>
        <w:rPr>
          <w:i/>
          <w:color w:val="0000CC"/>
        </w:rPr>
        <w:t>,</w:t>
      </w:r>
      <w:r>
        <w:rPr>
          <w:color w:val="0000CC"/>
        </w:rPr>
        <w:t xml:space="preserve"> sử dụng để mô tả Spring Container. ApplicationContext được xây dựng trên interface BeanFactory. </w:t>
      </w:r>
    </w:p>
    <w:p w:rsidR="00C738FE" w:rsidRDefault="00C738FE" w:rsidP="00C738FE">
      <w:pPr>
        <w:numPr>
          <w:ilvl w:val="0"/>
          <w:numId w:val="8"/>
        </w:numPr>
        <w:spacing w:after="29"/>
        <w:ind w:right="651" w:hanging="360"/>
      </w:pPr>
      <w:r>
        <w:rPr>
          <w:color w:val="0000CC"/>
        </w:rPr>
        <w:t>BeanFactory cung cấp các chức năng cơ bản trong khi ApplicationContext cung cấp các tính năng mở rộng hơn cho các ứng dụng Spring nên ApplicationContext</w:t>
      </w:r>
      <w:r>
        <w:rPr>
          <w:i/>
          <w:color w:val="0000CC"/>
        </w:rPr>
        <w:t xml:space="preserve"> </w:t>
      </w:r>
      <w:r>
        <w:rPr>
          <w:color w:val="0000CC"/>
        </w:rPr>
        <w:t xml:space="preserve"> phù hợp với các ứng dụng J2EE hơn. Lưu ý ApplicationContext bao gồm tất cả các chức năng của BeanFactory. </w:t>
      </w:r>
    </w:p>
    <w:p w:rsidR="00C738FE" w:rsidRDefault="00C738FE" w:rsidP="00C738FE">
      <w:pPr>
        <w:numPr>
          <w:ilvl w:val="0"/>
          <w:numId w:val="8"/>
        </w:numPr>
        <w:spacing w:after="271"/>
        <w:ind w:right="651" w:hanging="360"/>
      </w:pPr>
      <w:r>
        <w:rPr>
          <w:color w:val="0000CC"/>
        </w:rPr>
        <w:t xml:space="preserve">Đối tượng của interface ApplicationContext như là một khung chứa của Spring để gọi đến đối tượng cần lấy bằng cách sử dụng phương thức getBean(). </w:t>
      </w:r>
    </w:p>
    <w:tbl>
      <w:tblPr>
        <w:tblStyle w:val="TableGrid"/>
        <w:tblW w:w="5000" w:type="pct"/>
        <w:tblInd w:w="0" w:type="dxa"/>
        <w:tblCellMar>
          <w:top w:w="62" w:type="dxa"/>
          <w:left w:w="113" w:type="dxa"/>
          <w:right w:w="115" w:type="dxa"/>
        </w:tblCellMar>
        <w:tblLook w:val="04A0" w:firstRow="1" w:lastRow="0" w:firstColumn="1" w:lastColumn="0" w:noHBand="0" w:noVBand="1"/>
      </w:tblPr>
      <w:tblGrid>
        <w:gridCol w:w="10790"/>
      </w:tblGrid>
      <w:tr w:rsidR="00C738FE" w:rsidTr="00C738FE">
        <w:trPr>
          <w:trHeight w:val="2175"/>
        </w:trPr>
        <w:tc>
          <w:tcPr>
            <w:tcW w:w="5000" w:type="pct"/>
            <w:tcBorders>
              <w:top w:val="single" w:sz="4" w:space="0" w:color="000000"/>
              <w:left w:val="single" w:sz="4" w:space="0" w:color="000000"/>
              <w:bottom w:val="single" w:sz="4" w:space="0" w:color="000000"/>
              <w:right w:val="single" w:sz="4" w:space="0" w:color="000000"/>
            </w:tcBorders>
          </w:tcPr>
          <w:p w:rsidR="00C738FE" w:rsidRDefault="00C738FE" w:rsidP="0083314B">
            <w:pPr>
              <w:spacing w:after="0" w:line="259" w:lineRule="auto"/>
              <w:ind w:left="360" w:firstLine="0"/>
              <w:jc w:val="left"/>
            </w:pPr>
            <w:r>
              <w:rPr>
                <w:rFonts w:ascii="Consolas" w:eastAsia="Consolas" w:hAnsi="Consolas" w:cs="Consolas"/>
                <w:sz w:val="22"/>
              </w:rPr>
              <w:t xml:space="preserve">ApplicationContext </w:t>
            </w:r>
            <w:r>
              <w:rPr>
                <w:rFonts w:ascii="Consolas" w:eastAsia="Consolas" w:hAnsi="Consolas" w:cs="Consolas"/>
                <w:color w:val="6A3E3E"/>
                <w:sz w:val="22"/>
              </w:rPr>
              <w:t>context</w:t>
            </w:r>
            <w:r>
              <w:rPr>
                <w:rFonts w:ascii="Consolas" w:eastAsia="Consolas" w:hAnsi="Consolas" w:cs="Consolas"/>
                <w:sz w:val="22"/>
              </w:rPr>
              <w:t xml:space="preserve"> = </w:t>
            </w:r>
            <w:r>
              <w:rPr>
                <w:rFonts w:ascii="Consolas" w:eastAsia="Consolas" w:hAnsi="Consolas" w:cs="Consolas"/>
                <w:b/>
                <w:color w:val="7F0055"/>
                <w:sz w:val="22"/>
              </w:rPr>
              <w:t>new</w:t>
            </w:r>
            <w:r>
              <w:rPr>
                <w:rFonts w:ascii="Consolas" w:eastAsia="Consolas" w:hAnsi="Consolas" w:cs="Consolas"/>
                <w:sz w:val="22"/>
              </w:rPr>
              <w:t xml:space="preserve"> ClassPathXmlApplicationContext(</w:t>
            </w:r>
            <w:r>
              <w:rPr>
                <w:rFonts w:ascii="Consolas" w:eastAsia="Consolas" w:hAnsi="Consolas" w:cs="Consolas"/>
                <w:color w:val="2A00FF"/>
                <w:sz w:val="22"/>
              </w:rPr>
              <w:t>"Beans.xml"</w:t>
            </w:r>
            <w:r>
              <w:rPr>
                <w:rFonts w:ascii="Consolas" w:eastAsia="Consolas" w:hAnsi="Consolas" w:cs="Consolas"/>
                <w:sz w:val="22"/>
              </w:rPr>
              <w:t xml:space="preserve">); </w:t>
            </w:r>
          </w:p>
          <w:p w:rsidR="00C738FE" w:rsidRDefault="00C738FE" w:rsidP="0083314B">
            <w:pPr>
              <w:spacing w:after="0" w:line="251" w:lineRule="auto"/>
              <w:ind w:left="360" w:right="1488" w:firstLine="0"/>
              <w:jc w:val="left"/>
            </w:pPr>
            <w:r>
              <w:rPr>
                <w:rFonts w:ascii="Consolas" w:eastAsia="Consolas" w:hAnsi="Consolas" w:cs="Consolas"/>
                <w:sz w:val="22"/>
              </w:rPr>
              <w:t xml:space="preserve">Student </w:t>
            </w:r>
            <w:r>
              <w:rPr>
                <w:rFonts w:ascii="Consolas" w:eastAsia="Consolas" w:hAnsi="Consolas" w:cs="Consolas"/>
                <w:color w:val="6A3E3E"/>
                <w:sz w:val="22"/>
              </w:rPr>
              <w:t>obj</w:t>
            </w:r>
            <w:r>
              <w:rPr>
                <w:rFonts w:ascii="Consolas" w:eastAsia="Consolas" w:hAnsi="Consolas" w:cs="Consolas"/>
                <w:sz w:val="22"/>
              </w:rPr>
              <w:t xml:space="preserve"> = (Student) </w:t>
            </w:r>
            <w:r>
              <w:rPr>
                <w:rFonts w:ascii="Consolas" w:eastAsia="Consolas" w:hAnsi="Consolas" w:cs="Consolas"/>
                <w:color w:val="6A3E3E"/>
                <w:sz w:val="22"/>
              </w:rPr>
              <w:t>context</w:t>
            </w:r>
            <w:r>
              <w:rPr>
                <w:rFonts w:ascii="Consolas" w:eastAsia="Consolas" w:hAnsi="Consolas" w:cs="Consolas"/>
                <w:sz w:val="22"/>
              </w:rPr>
              <w:t>.getBean(</w:t>
            </w:r>
            <w:r>
              <w:rPr>
                <w:rFonts w:ascii="Consolas" w:eastAsia="Consolas" w:hAnsi="Consolas" w:cs="Consolas"/>
                <w:color w:val="2A00FF"/>
                <w:sz w:val="22"/>
              </w:rPr>
              <w:t>"studentbean"</w:t>
            </w:r>
            <w:r>
              <w:rPr>
                <w:rFonts w:ascii="Consolas" w:eastAsia="Consolas" w:hAnsi="Consolas" w:cs="Consolas"/>
                <w:sz w:val="22"/>
              </w:rPr>
              <w:t xml:space="preserve">); </w:t>
            </w:r>
            <w:r>
              <w:rPr>
                <w:rFonts w:ascii="Consolas" w:eastAsia="Consolas" w:hAnsi="Consolas" w:cs="Consolas"/>
                <w:color w:val="6A3E3E"/>
                <w:sz w:val="22"/>
              </w:rPr>
              <w:t>obj</w:t>
            </w:r>
            <w:r>
              <w:rPr>
                <w:rFonts w:ascii="Consolas" w:eastAsia="Consolas" w:hAnsi="Consolas" w:cs="Consolas"/>
                <w:sz w:val="22"/>
              </w:rPr>
              <w:t>.displayInfo();</w:t>
            </w:r>
            <w:r>
              <w:rPr>
                <w:sz w:val="28"/>
              </w:rPr>
              <w:t xml:space="preserve"> </w:t>
            </w:r>
          </w:p>
          <w:p w:rsidR="00C738FE" w:rsidRDefault="00C738FE" w:rsidP="00C738FE">
            <w:pPr>
              <w:spacing w:after="0" w:line="259" w:lineRule="auto"/>
              <w:ind w:left="0" w:firstLine="0"/>
              <w:jc w:val="left"/>
            </w:pPr>
            <w:r>
              <w:rPr>
                <w:sz w:val="28"/>
              </w:rPr>
              <w:t xml:space="preserve">      </w:t>
            </w:r>
            <w:r>
              <w:rPr>
                <w:rFonts w:ascii="Consolas" w:eastAsia="Consolas" w:hAnsi="Consolas" w:cs="Consolas"/>
                <w:sz w:val="22"/>
              </w:rPr>
              <w:t xml:space="preserve">Resource </w:t>
            </w:r>
            <w:r>
              <w:rPr>
                <w:rFonts w:ascii="Consolas" w:eastAsia="Consolas" w:hAnsi="Consolas" w:cs="Consolas"/>
                <w:color w:val="6A3E3E"/>
                <w:sz w:val="22"/>
              </w:rPr>
              <w:t>resource</w:t>
            </w:r>
            <w:r>
              <w:rPr>
                <w:rFonts w:ascii="Consolas" w:eastAsia="Consolas" w:hAnsi="Consolas" w:cs="Consolas"/>
                <w:sz w:val="22"/>
              </w:rPr>
              <w:t>=</w:t>
            </w:r>
            <w:r>
              <w:rPr>
                <w:rFonts w:ascii="Consolas" w:eastAsia="Consolas" w:hAnsi="Consolas" w:cs="Consolas"/>
                <w:b/>
                <w:color w:val="7F0055"/>
                <w:sz w:val="22"/>
              </w:rPr>
              <w:t>new</w:t>
            </w:r>
            <w:r>
              <w:rPr>
                <w:rFonts w:ascii="Consolas" w:eastAsia="Consolas" w:hAnsi="Consolas" w:cs="Consolas"/>
                <w:sz w:val="22"/>
              </w:rPr>
              <w:t xml:space="preserve"> ClassPathResource(</w:t>
            </w:r>
            <w:r>
              <w:rPr>
                <w:rFonts w:ascii="Consolas" w:eastAsia="Consolas" w:hAnsi="Consolas" w:cs="Consolas"/>
                <w:color w:val="2A00FF"/>
                <w:sz w:val="22"/>
              </w:rPr>
              <w:t>"Beans.xml"</w:t>
            </w:r>
            <w:r>
              <w:rPr>
                <w:rFonts w:ascii="Consolas" w:eastAsia="Consolas" w:hAnsi="Consolas" w:cs="Consolas"/>
                <w:sz w:val="22"/>
              </w:rPr>
              <w:t xml:space="preserve">);   </w:t>
            </w:r>
          </w:p>
          <w:p w:rsidR="00C738FE" w:rsidRDefault="00C738FE" w:rsidP="00C738FE">
            <w:pPr>
              <w:spacing w:after="0" w:line="259" w:lineRule="auto"/>
              <w:ind w:left="0" w:right="3299" w:firstLine="0"/>
              <w:jc w:val="left"/>
              <w:rPr>
                <w:rFonts w:ascii="Consolas" w:eastAsia="Consolas" w:hAnsi="Consolas" w:cs="Consolas"/>
                <w:sz w:val="22"/>
              </w:rPr>
            </w:pPr>
            <w:r>
              <w:rPr>
                <w:rFonts w:ascii="Consolas" w:eastAsia="Consolas" w:hAnsi="Consolas" w:cs="Consolas"/>
                <w:sz w:val="22"/>
              </w:rPr>
              <w:t xml:space="preserve">   BeanFactory </w:t>
            </w:r>
            <w:r>
              <w:rPr>
                <w:rFonts w:ascii="Consolas" w:eastAsia="Consolas" w:hAnsi="Consolas" w:cs="Consolas"/>
                <w:color w:val="6A3E3E"/>
                <w:sz w:val="22"/>
              </w:rPr>
              <w:t>factory</w:t>
            </w:r>
            <w:r>
              <w:rPr>
                <w:rFonts w:ascii="Consolas" w:eastAsia="Consolas" w:hAnsi="Consolas" w:cs="Consolas"/>
                <w:sz w:val="22"/>
              </w:rPr>
              <w:t>=</w:t>
            </w:r>
            <w:r>
              <w:rPr>
                <w:rFonts w:ascii="Consolas" w:eastAsia="Consolas" w:hAnsi="Consolas" w:cs="Consolas"/>
                <w:b/>
                <w:color w:val="7F0055"/>
                <w:sz w:val="22"/>
              </w:rPr>
              <w:t>new</w:t>
            </w:r>
            <w:r>
              <w:rPr>
                <w:rFonts w:ascii="Consolas" w:eastAsia="Consolas" w:hAnsi="Consolas" w:cs="Consolas"/>
                <w:sz w:val="22"/>
              </w:rPr>
              <w:t xml:space="preserve"> XmlBeanFactory(</w:t>
            </w:r>
            <w:r>
              <w:rPr>
                <w:rFonts w:ascii="Consolas" w:eastAsia="Consolas" w:hAnsi="Consolas" w:cs="Consolas"/>
                <w:color w:val="6A3E3E"/>
                <w:sz w:val="22"/>
              </w:rPr>
              <w:t>resource</w:t>
            </w:r>
            <w:r>
              <w:rPr>
                <w:rFonts w:ascii="Consolas" w:eastAsia="Consolas" w:hAnsi="Consolas" w:cs="Consolas"/>
                <w:sz w:val="22"/>
              </w:rPr>
              <w:t>);</w:t>
            </w:r>
          </w:p>
          <w:p w:rsidR="00C738FE" w:rsidRDefault="00C738FE" w:rsidP="00C738FE">
            <w:pPr>
              <w:spacing w:after="0" w:line="259" w:lineRule="auto"/>
              <w:ind w:left="0" w:right="3299" w:firstLine="0"/>
              <w:jc w:val="left"/>
              <w:rPr>
                <w:rFonts w:ascii="Consolas" w:eastAsia="Consolas" w:hAnsi="Consolas" w:cs="Consolas"/>
                <w:sz w:val="22"/>
              </w:rPr>
            </w:pPr>
            <w:r>
              <w:rPr>
                <w:rFonts w:ascii="Consolas" w:eastAsia="Consolas" w:hAnsi="Consolas" w:cs="Consolas"/>
                <w:sz w:val="22"/>
              </w:rPr>
              <w:t xml:space="preserve">   Student </w:t>
            </w:r>
            <w:r>
              <w:rPr>
                <w:rFonts w:ascii="Consolas" w:eastAsia="Consolas" w:hAnsi="Consolas" w:cs="Consolas"/>
                <w:color w:val="6A3E3E"/>
                <w:sz w:val="22"/>
              </w:rPr>
              <w:t>obj</w:t>
            </w:r>
            <w:r>
              <w:rPr>
                <w:rFonts w:ascii="Consolas" w:eastAsia="Consolas" w:hAnsi="Consolas" w:cs="Consolas"/>
                <w:sz w:val="22"/>
              </w:rPr>
              <w:t xml:space="preserve"> =(Student)</w:t>
            </w:r>
            <w:r>
              <w:rPr>
                <w:rFonts w:ascii="Consolas" w:eastAsia="Consolas" w:hAnsi="Consolas" w:cs="Consolas"/>
                <w:color w:val="6A3E3E"/>
                <w:sz w:val="22"/>
              </w:rPr>
              <w:t>factory</w:t>
            </w:r>
            <w:r>
              <w:rPr>
                <w:rFonts w:ascii="Consolas" w:eastAsia="Consolas" w:hAnsi="Consolas" w:cs="Consolas"/>
                <w:sz w:val="22"/>
              </w:rPr>
              <w:t>.getBean(</w:t>
            </w:r>
            <w:r>
              <w:rPr>
                <w:rFonts w:ascii="Consolas" w:eastAsia="Consolas" w:hAnsi="Consolas" w:cs="Consolas"/>
                <w:color w:val="2A00FF"/>
                <w:sz w:val="22"/>
              </w:rPr>
              <w:t>"studentbean"</w:t>
            </w:r>
            <w:r>
              <w:rPr>
                <w:rFonts w:ascii="Consolas" w:eastAsia="Consolas" w:hAnsi="Consolas" w:cs="Consolas"/>
                <w:sz w:val="22"/>
              </w:rPr>
              <w:t>);</w:t>
            </w:r>
          </w:p>
          <w:p w:rsidR="00C738FE" w:rsidRDefault="00C738FE" w:rsidP="00C738FE">
            <w:pPr>
              <w:spacing w:after="0" w:line="259" w:lineRule="auto"/>
              <w:ind w:left="0" w:right="3299" w:firstLine="0"/>
              <w:jc w:val="left"/>
            </w:pPr>
            <w:r>
              <w:rPr>
                <w:rFonts w:ascii="Consolas" w:eastAsia="Consolas" w:hAnsi="Consolas" w:cs="Consolas"/>
                <w:sz w:val="22"/>
              </w:rPr>
              <w:t xml:space="preserve">   </w:t>
            </w:r>
            <w:r>
              <w:rPr>
                <w:rFonts w:ascii="Consolas" w:eastAsia="Consolas" w:hAnsi="Consolas" w:cs="Consolas"/>
                <w:color w:val="6A3E3E"/>
                <w:sz w:val="22"/>
              </w:rPr>
              <w:t>obj.</w:t>
            </w:r>
            <w:r>
              <w:rPr>
                <w:rFonts w:ascii="Consolas" w:eastAsia="Consolas" w:hAnsi="Consolas" w:cs="Consolas"/>
                <w:sz w:val="22"/>
              </w:rPr>
              <w:t xml:space="preserve">displayInfo(); </w:t>
            </w:r>
          </w:p>
        </w:tc>
      </w:tr>
    </w:tbl>
    <w:p w:rsidR="00C738FE" w:rsidRDefault="00C738FE" w:rsidP="00C738FE">
      <w:pPr>
        <w:spacing w:after="0"/>
        <w:ind w:left="0" w:firstLine="0"/>
        <w:jc w:val="left"/>
      </w:pPr>
    </w:p>
    <w:p w:rsidR="009B1221" w:rsidRDefault="009B1221" w:rsidP="009B1221">
      <w:pPr>
        <w:spacing w:after="271"/>
        <w:ind w:right="651"/>
      </w:pPr>
      <w:r>
        <w:rPr>
          <w:color w:val="0000CC"/>
        </w:rPr>
        <w:t xml:space="preserve">Dependency Injection: </w:t>
      </w:r>
    </w:p>
    <w:p w:rsidR="009B1221" w:rsidRDefault="009B1221" w:rsidP="009B1221">
      <w:pPr>
        <w:numPr>
          <w:ilvl w:val="0"/>
          <w:numId w:val="8"/>
        </w:numPr>
        <w:spacing w:after="271"/>
        <w:ind w:right="651" w:hanging="360"/>
      </w:pPr>
      <w:r>
        <w:rPr>
          <w:color w:val="0000CC"/>
        </w:rPr>
        <w:t>Các module không giao tiếp trực tiếp với nhau, mà thông qua interface</w:t>
      </w:r>
      <w:r>
        <w:rPr>
          <w:b/>
          <w:color w:val="0000CC"/>
        </w:rPr>
        <w:t>.</w:t>
      </w:r>
      <w:r>
        <w:rPr>
          <w:color w:val="0000CC"/>
        </w:rPr>
        <w:t xml:space="preserve"> Module cấp thấp sẽ implement interface, module cấp cao sẽ gọi module cấp thấp.  </w:t>
      </w:r>
    </w:p>
    <w:p w:rsidR="009B1221" w:rsidRDefault="009B1221" w:rsidP="009B1221">
      <w:pPr>
        <w:spacing w:after="271"/>
        <w:ind w:left="730" w:right="651"/>
      </w:pPr>
      <w:r>
        <w:rPr>
          <w:color w:val="0000CC"/>
        </w:rPr>
        <w:t xml:space="preserve">Để giao tiếp với database, sử dụng interface </w:t>
      </w:r>
      <w:r>
        <w:rPr>
          <w:i/>
          <w:color w:val="0000CC"/>
        </w:rPr>
        <w:t>IDatabase</w:t>
      </w:r>
      <w:r>
        <w:rPr>
          <w:color w:val="0000CC"/>
        </w:rPr>
        <w:t xml:space="preserve">, các module cấp thấp là </w:t>
      </w:r>
      <w:r>
        <w:rPr>
          <w:i/>
          <w:color w:val="0000CC"/>
        </w:rPr>
        <w:t>XMLDatabase</w:t>
      </w:r>
      <w:r>
        <w:rPr>
          <w:color w:val="0000CC"/>
        </w:rPr>
        <w:t xml:space="preserve">, </w:t>
      </w:r>
      <w:r>
        <w:rPr>
          <w:i/>
          <w:color w:val="0000CC"/>
        </w:rPr>
        <w:t>SQLDatabase</w:t>
      </w:r>
      <w:r>
        <w:rPr>
          <w:color w:val="0000CC"/>
        </w:rPr>
        <w:t xml:space="preserve">. Module cấp cao là </w:t>
      </w:r>
      <w:r>
        <w:rPr>
          <w:i/>
          <w:color w:val="0000CC"/>
        </w:rPr>
        <w:t>CustomerBusiness</w:t>
      </w:r>
      <w:r>
        <w:rPr>
          <w:color w:val="0000CC"/>
        </w:rPr>
        <w:t xml:space="preserve"> sẽ sử dụng interface </w:t>
      </w:r>
      <w:r>
        <w:rPr>
          <w:i/>
          <w:color w:val="0000CC"/>
        </w:rPr>
        <w:t>IDatabase</w:t>
      </w:r>
      <w:r>
        <w:rPr>
          <w:color w:val="0000CC"/>
        </w:rPr>
        <w:t xml:space="preserve">. </w:t>
      </w:r>
    </w:p>
    <w:p w:rsidR="009B1221" w:rsidRDefault="009B1221" w:rsidP="009B1221">
      <w:pPr>
        <w:numPr>
          <w:ilvl w:val="0"/>
          <w:numId w:val="8"/>
        </w:numPr>
        <w:spacing w:after="271"/>
        <w:ind w:right="651" w:hanging="360"/>
      </w:pPr>
      <w:r>
        <w:rPr>
          <w:color w:val="0000CC"/>
        </w:rPr>
        <w:t>Việc khởi tạo các module cấp thấp sẽ do DI Container thực hiện</w:t>
      </w:r>
      <w:r>
        <w:rPr>
          <w:b/>
          <w:color w:val="0000CC"/>
        </w:rPr>
        <w:t>.</w:t>
      </w:r>
      <w:r>
        <w:rPr>
          <w:color w:val="0000CC"/>
        </w:rPr>
        <w:t xml:space="preserve"> </w:t>
      </w:r>
    </w:p>
    <w:p w:rsidR="009B1221" w:rsidRDefault="009B1221" w:rsidP="009B1221">
      <w:pPr>
        <w:spacing w:after="271"/>
        <w:ind w:left="730" w:right="651"/>
      </w:pPr>
      <w:r>
        <w:rPr>
          <w:color w:val="0000CC"/>
        </w:rPr>
        <w:t xml:space="preserve">Trong module </w:t>
      </w:r>
      <w:r>
        <w:rPr>
          <w:i/>
          <w:color w:val="0000CC"/>
        </w:rPr>
        <w:t>CustomerBusiness</w:t>
      </w:r>
      <w:r>
        <w:rPr>
          <w:color w:val="0000CC"/>
        </w:rPr>
        <w:t xml:space="preserve">, không khởi tạo IDatabase db = new XMLDatabase(), việc này sẽ do DI Container thực hiện. Module CustomerBusiness sẽ không biết gì về module XMLDatabase hay SQLDatabase. </w:t>
      </w:r>
    </w:p>
    <w:p w:rsidR="009B1221" w:rsidRDefault="009B1221" w:rsidP="009B1221">
      <w:pPr>
        <w:numPr>
          <w:ilvl w:val="0"/>
          <w:numId w:val="8"/>
        </w:numPr>
        <w:spacing w:after="0" w:line="259" w:lineRule="auto"/>
        <w:ind w:right="651" w:hanging="360"/>
      </w:pPr>
      <w:r>
        <w:rPr>
          <w:color w:val="0000CC"/>
        </w:rPr>
        <w:t>Các Module kết hợp với các interface cụ thể sẽ được config trong code hoặc trong file XML</w:t>
      </w:r>
      <w:r>
        <w:rPr>
          <w:b/>
          <w:color w:val="0000CC"/>
        </w:rPr>
        <w:t xml:space="preserve">. </w:t>
      </w:r>
    </w:p>
    <w:p w:rsidR="009B1221" w:rsidRDefault="009B1221" w:rsidP="009B1221">
      <w:pPr>
        <w:spacing w:after="0" w:line="259" w:lineRule="auto"/>
        <w:ind w:left="720" w:firstLine="0"/>
        <w:jc w:val="left"/>
      </w:pPr>
      <w:r>
        <w:rPr>
          <w:b/>
          <w:color w:val="0000CC"/>
        </w:rPr>
        <w:t xml:space="preserve"> </w:t>
      </w:r>
    </w:p>
    <w:p w:rsidR="009B1221" w:rsidRDefault="009B1221" w:rsidP="009B1221">
      <w:pPr>
        <w:numPr>
          <w:ilvl w:val="0"/>
          <w:numId w:val="8"/>
        </w:numPr>
        <w:spacing w:after="271"/>
        <w:ind w:right="651" w:hanging="360"/>
      </w:pPr>
      <w:r>
        <w:rPr>
          <w:color w:val="0000CC"/>
        </w:rPr>
        <w:lastRenderedPageBreak/>
        <w:t>DI được dùng để làm giảm sự phụ thuộc giữa các module</w:t>
      </w:r>
      <w:r>
        <w:rPr>
          <w:b/>
          <w:color w:val="0000CC"/>
        </w:rPr>
        <w:t xml:space="preserve">, </w:t>
      </w:r>
      <w:r>
        <w:rPr>
          <w:color w:val="0000CC"/>
        </w:rPr>
        <w:t xml:space="preserve">dễ dàng trong việc thay đổi module, bảo trì code và testing. </w:t>
      </w:r>
    </w:p>
    <w:p w:rsidR="009B1221" w:rsidRDefault="009B1221" w:rsidP="009B1221">
      <w:pPr>
        <w:spacing w:after="271"/>
        <w:ind w:right="651"/>
      </w:pPr>
      <w:r>
        <w:rPr>
          <w:color w:val="0000CC"/>
        </w:rPr>
        <w:t xml:space="preserve">Thực hiện Dependency Injection theo 3 cách: </w:t>
      </w:r>
    </w:p>
    <w:p w:rsidR="009B1221" w:rsidRDefault="009B1221" w:rsidP="009B1221">
      <w:pPr>
        <w:numPr>
          <w:ilvl w:val="0"/>
          <w:numId w:val="9"/>
        </w:numPr>
        <w:spacing w:after="0"/>
        <w:ind w:right="651" w:hanging="360"/>
      </w:pPr>
      <w:r>
        <w:rPr>
          <w:b/>
          <w:color w:val="0000CC"/>
        </w:rPr>
        <w:t>Constructor Injection</w:t>
      </w:r>
      <w:r>
        <w:rPr>
          <w:color w:val="0000CC"/>
        </w:rPr>
        <w:t>: Các dependency sẽ được container truyền/</w:t>
      </w:r>
      <w:r>
        <w:rPr>
          <w:b/>
          <w:color w:val="0000CC"/>
        </w:rPr>
        <w:t>inject vào</w:t>
      </w:r>
      <w:r>
        <w:rPr>
          <w:color w:val="0000CC"/>
        </w:rPr>
        <w:t xml:space="preserve"> 1 class thông qua constructor của class.  </w:t>
      </w:r>
    </w:p>
    <w:p w:rsidR="009B1221" w:rsidRDefault="009B1221" w:rsidP="009B1221">
      <w:pPr>
        <w:numPr>
          <w:ilvl w:val="0"/>
          <w:numId w:val="9"/>
        </w:numPr>
        <w:spacing w:after="10"/>
        <w:ind w:right="651" w:hanging="360"/>
      </w:pPr>
      <w:r>
        <w:rPr>
          <w:b/>
          <w:color w:val="0000CC"/>
        </w:rPr>
        <w:t>Setter Injection</w:t>
      </w:r>
      <w:r>
        <w:rPr>
          <w:color w:val="0000CC"/>
        </w:rPr>
        <w:t xml:space="preserve">: Các dependency sẽ được truyền vào 1 class thông qua các hàm setter. </w:t>
      </w:r>
    </w:p>
    <w:p w:rsidR="009B1221" w:rsidRDefault="009B1221" w:rsidP="009B1221">
      <w:pPr>
        <w:numPr>
          <w:ilvl w:val="0"/>
          <w:numId w:val="9"/>
        </w:numPr>
        <w:spacing w:after="271"/>
        <w:ind w:right="651" w:hanging="360"/>
      </w:pPr>
      <w:r>
        <w:rPr>
          <w:b/>
          <w:color w:val="0000CC"/>
        </w:rPr>
        <w:t>Interface Injection</w:t>
      </w:r>
      <w:r>
        <w:rPr>
          <w:color w:val="0000CC"/>
        </w:rPr>
        <w:t xml:space="preserve">: Class cần truyền/inject sẽ implement 1 interface. Interface này có chứa 1 hàm tên </w:t>
      </w:r>
      <w:r>
        <w:rPr>
          <w:i/>
          <w:color w:val="0000CC"/>
        </w:rPr>
        <w:t>Inject</w:t>
      </w:r>
      <w:r>
        <w:rPr>
          <w:color w:val="0000CC"/>
        </w:rPr>
        <w:t xml:space="preserve">. Container sẽ injection dependency vào 1 class thông qua việc gọi hàm </w:t>
      </w:r>
      <w:r>
        <w:rPr>
          <w:i/>
          <w:color w:val="0000CC"/>
        </w:rPr>
        <w:t>Inject</w:t>
      </w:r>
      <w:r>
        <w:rPr>
          <w:color w:val="0000CC"/>
        </w:rPr>
        <w:t xml:space="preserve"> của interface.  </w:t>
      </w:r>
    </w:p>
    <w:p w:rsidR="009B1221" w:rsidRDefault="009B1221" w:rsidP="009B1221">
      <w:pPr>
        <w:pStyle w:val="Heading2"/>
        <w:ind w:left="-5" w:right="646"/>
      </w:pPr>
      <w:bookmarkStart w:id="1" w:name="_Toc465952"/>
      <w:r>
        <w:rPr>
          <w:u w:val="single" w:color="000000"/>
        </w:rPr>
        <w:t>Bài 1.</w:t>
      </w:r>
      <w:r>
        <w:rPr>
          <w:rFonts w:ascii="Arial" w:eastAsia="Arial" w:hAnsi="Arial" w:cs="Arial"/>
        </w:rPr>
        <w:t xml:space="preserve"> </w:t>
      </w:r>
      <w:r>
        <w:t xml:space="preserve">Spring DI </w:t>
      </w:r>
      <w:bookmarkEnd w:id="1"/>
    </w:p>
    <w:p w:rsidR="009B1221" w:rsidRDefault="009B1221" w:rsidP="009B1221">
      <w:pPr>
        <w:spacing w:after="262"/>
        <w:ind w:left="-5" w:right="661"/>
      </w:pPr>
      <w:r>
        <w:t xml:space="preserve">IoC trong Spring và phương pháp tiếp cận truyền thống. </w:t>
      </w:r>
    </w:p>
    <w:p w:rsidR="009B1221" w:rsidRDefault="009B1221" w:rsidP="009B1221">
      <w:pPr>
        <w:spacing w:after="0" w:line="418" w:lineRule="auto"/>
        <w:ind w:left="0" w:right="5281" w:firstLine="0"/>
        <w:jc w:val="left"/>
      </w:pPr>
      <w:r>
        <w:rPr>
          <w:noProof/>
        </w:rPr>
        <w:drawing>
          <wp:inline distT="0" distB="0" distL="0" distR="0" wp14:anchorId="31806A4B" wp14:editId="267A7FD6">
            <wp:extent cx="3886200" cy="2066544"/>
            <wp:effectExtent l="0" t="0" r="0" b="0"/>
            <wp:docPr id="44329" name="Picture 44329"/>
            <wp:cNvGraphicFramePr/>
            <a:graphic xmlns:a="http://schemas.openxmlformats.org/drawingml/2006/main">
              <a:graphicData uri="http://schemas.openxmlformats.org/drawingml/2006/picture">
                <pic:pic xmlns:pic="http://schemas.openxmlformats.org/drawingml/2006/picture">
                  <pic:nvPicPr>
                    <pic:cNvPr id="44329" name="Picture 44329"/>
                    <pic:cNvPicPr/>
                  </pic:nvPicPr>
                  <pic:blipFill>
                    <a:blip r:embed="rId27"/>
                    <a:stretch>
                      <a:fillRect/>
                    </a:stretch>
                  </pic:blipFill>
                  <pic:spPr>
                    <a:xfrm>
                      <a:off x="0" y="0"/>
                      <a:ext cx="3886200" cy="2066544"/>
                    </a:xfrm>
                    <a:prstGeom prst="rect">
                      <a:avLst/>
                    </a:prstGeom>
                  </pic:spPr>
                </pic:pic>
              </a:graphicData>
            </a:graphic>
          </wp:inline>
        </w:drawing>
      </w:r>
      <w:r>
        <w:t xml:space="preserve"> </w:t>
      </w:r>
      <w:r>
        <w:rPr>
          <w:b/>
        </w:rPr>
        <w:t xml:space="preserve"> </w:t>
      </w:r>
    </w:p>
    <w:p w:rsidR="009B1221" w:rsidRDefault="009B1221" w:rsidP="009B1221">
      <w:pPr>
        <w:ind w:left="-5" w:right="661"/>
      </w:pPr>
      <w:r>
        <w:t>Một nhân viên</w:t>
      </w:r>
      <w:r w:rsidR="008A40A0">
        <w:t xml:space="preserve"> (Employee)</w:t>
      </w:r>
      <w:r>
        <w:t xml:space="preserve"> trong công ty sẽ có các thông tin như họ tên, địa chỉ ….  Thiết kế đối tượng </w:t>
      </w:r>
      <w:r w:rsidR="008A40A0">
        <w:t xml:space="preserve">Employee </w:t>
      </w:r>
      <w:r>
        <w:t xml:space="preserve">và Address dùng Dependency Injection (DI) trong Spring để loại bỏ sự phụ thuộc giữa các mã chương trình. </w:t>
      </w:r>
    </w:p>
    <w:p w:rsidR="009B1221" w:rsidRDefault="009B1221" w:rsidP="009B1221">
      <w:pPr>
        <w:ind w:left="-5" w:right="661"/>
      </w:pPr>
      <w:r>
        <w:t xml:space="preserve">B1. Tạo Project Java </w:t>
      </w:r>
    </w:p>
    <w:p w:rsidR="009B1221" w:rsidRDefault="009B1221" w:rsidP="009B1221">
      <w:pPr>
        <w:ind w:left="-5" w:right="661"/>
      </w:pPr>
      <w:r>
        <w:t xml:space="preserve">B2. Configure Project </w:t>
      </w:r>
      <w:r w:rsidR="00474A90">
        <w:sym w:font="Wingdings" w:char="F0E0"/>
      </w:r>
      <w:r>
        <w:t xml:space="preserve"> Convert to Maven Project </w:t>
      </w:r>
    </w:p>
    <w:p w:rsidR="006742C8" w:rsidRDefault="009B1221" w:rsidP="009B1221">
      <w:pPr>
        <w:ind w:left="-5" w:right="661"/>
      </w:pPr>
      <w:r>
        <w:t xml:space="preserve">B3. Cấu hình các dependency của Spring trong pom.xml </w:t>
      </w:r>
    </w:p>
    <w:p w:rsidR="006742C8" w:rsidRDefault="006742C8" w:rsidP="006742C8">
      <w:r>
        <w:br w:type="page"/>
      </w:r>
    </w:p>
    <w:p w:rsidR="009B1221" w:rsidRDefault="009B1221" w:rsidP="009B1221">
      <w:pPr>
        <w:ind w:left="-5" w:right="661"/>
      </w:pPr>
    </w:p>
    <w:p w:rsidR="004E49B4" w:rsidRDefault="006742C8" w:rsidP="009B1221">
      <w:pPr>
        <w:ind w:left="-5" w:right="661"/>
      </w:pPr>
      <w:r w:rsidRPr="006742C8">
        <w:rPr>
          <w:noProof/>
        </w:rPr>
        <w:drawing>
          <wp:inline distT="0" distB="0" distL="0" distR="0" wp14:anchorId="448709C0" wp14:editId="0B8DD425">
            <wp:extent cx="6686550" cy="77499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91058" cy="7755135"/>
                    </a:xfrm>
                    <a:prstGeom prst="rect">
                      <a:avLst/>
                    </a:prstGeom>
                  </pic:spPr>
                </pic:pic>
              </a:graphicData>
            </a:graphic>
          </wp:inline>
        </w:drawing>
      </w:r>
    </w:p>
    <w:p w:rsidR="004E49B4" w:rsidRDefault="004E49B4" w:rsidP="004E49B4">
      <w:pPr>
        <w:ind w:left="-5" w:right="661"/>
      </w:pPr>
      <w:r>
        <w:t xml:space="preserve">B4. Tạo lớp Address </w:t>
      </w: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877CB2" w:rsidRDefault="006742C8" w:rsidP="00FA32AC">
      <w:pPr>
        <w:spacing w:after="0"/>
        <w:ind w:left="0" w:firstLine="0"/>
        <w:jc w:val="left"/>
      </w:pPr>
      <w:r w:rsidRPr="006742C8">
        <w:rPr>
          <w:noProof/>
        </w:rPr>
        <w:drawing>
          <wp:inline distT="0" distB="0" distL="0" distR="0" wp14:anchorId="5B1052E0" wp14:editId="1C484780">
            <wp:extent cx="5951524" cy="302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0413" cy="3049175"/>
                    </a:xfrm>
                    <a:prstGeom prst="rect">
                      <a:avLst/>
                    </a:prstGeom>
                  </pic:spPr>
                </pic:pic>
              </a:graphicData>
            </a:graphic>
          </wp:inline>
        </w:drawing>
      </w:r>
    </w:p>
    <w:p w:rsidR="004E49B4" w:rsidRDefault="004E49B4" w:rsidP="004E49B4">
      <w:pPr>
        <w:ind w:left="-5" w:right="661"/>
        <w:rPr>
          <w:i/>
        </w:rPr>
      </w:pPr>
      <w:r>
        <w:t xml:space="preserve">B5. Tạo lớp Employee. Làm giảm sự phụ thuộc giữa Employee và Address, tạo lớp Address riêng và truyền/inject vào Employee thông qua Constructor (hoặc phương thức Setter). </w:t>
      </w:r>
      <w:r>
        <w:rPr>
          <w:i/>
        </w:rPr>
        <w:t xml:space="preserve">Dùng Contructor </w:t>
      </w:r>
    </w:p>
    <w:p w:rsidR="006742C8" w:rsidRDefault="006742C8" w:rsidP="004E49B4">
      <w:pPr>
        <w:ind w:left="-5" w:right="661"/>
      </w:pPr>
    </w:p>
    <w:p w:rsidR="006742C8" w:rsidRDefault="006742C8" w:rsidP="00C43938">
      <w:pPr>
        <w:spacing w:after="16" w:line="249" w:lineRule="auto"/>
        <w:ind w:left="-5" w:right="646"/>
        <w:jc w:val="left"/>
        <w:rPr>
          <w:i/>
        </w:rPr>
      </w:pPr>
      <w:r w:rsidRPr="006742C8">
        <w:rPr>
          <w:i/>
          <w:noProof/>
        </w:rPr>
        <w:drawing>
          <wp:inline distT="0" distB="0" distL="0" distR="0" wp14:anchorId="1BEBB119" wp14:editId="3BF5DD61">
            <wp:extent cx="5959502" cy="301264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5914" cy="3020937"/>
                    </a:xfrm>
                    <a:prstGeom prst="rect">
                      <a:avLst/>
                    </a:prstGeom>
                  </pic:spPr>
                </pic:pic>
              </a:graphicData>
            </a:graphic>
          </wp:inline>
        </w:drawing>
      </w:r>
    </w:p>
    <w:p w:rsidR="00C43938" w:rsidRDefault="00C43938" w:rsidP="00C43938">
      <w:pPr>
        <w:spacing w:after="16" w:line="249" w:lineRule="auto"/>
        <w:ind w:left="-5" w:right="646"/>
        <w:jc w:val="left"/>
      </w:pPr>
      <w:r>
        <w:rPr>
          <w:i/>
        </w:rPr>
        <w:t xml:space="preserve">Dùng Setter: </w:t>
      </w:r>
    </w:p>
    <w:p w:rsidR="00C43938" w:rsidRDefault="006742C8" w:rsidP="00C43938">
      <w:pPr>
        <w:spacing w:after="0" w:line="259" w:lineRule="auto"/>
        <w:ind w:left="0" w:firstLine="0"/>
        <w:jc w:val="left"/>
      </w:pPr>
      <w:r w:rsidRPr="006742C8">
        <w:rPr>
          <w:noProof/>
        </w:rPr>
        <w:drawing>
          <wp:inline distT="0" distB="0" distL="0" distR="0" wp14:anchorId="623AAF26" wp14:editId="005E27A4">
            <wp:extent cx="5450619" cy="188118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6558" cy="1886688"/>
                    </a:xfrm>
                    <a:prstGeom prst="rect">
                      <a:avLst/>
                    </a:prstGeom>
                  </pic:spPr>
                </pic:pic>
              </a:graphicData>
            </a:graphic>
          </wp:inline>
        </w:drawing>
      </w:r>
      <w:r w:rsidR="00C43938">
        <w:t xml:space="preserve"> </w:t>
      </w:r>
    </w:p>
    <w:p w:rsidR="00C43938" w:rsidRDefault="00C43938" w:rsidP="00C43938">
      <w:pPr>
        <w:ind w:left="-5" w:right="661"/>
        <w:jc w:val="left"/>
        <w:rPr>
          <w:b/>
        </w:rPr>
      </w:pPr>
      <w:r>
        <w:lastRenderedPageBreak/>
        <w:t xml:space="preserve">B6. Cấu hình file bean </w:t>
      </w:r>
      <w:r>
        <w:rPr>
          <w:i/>
        </w:rPr>
        <w:t>applicationContext.xml.</w:t>
      </w:r>
      <w:r>
        <w:t xml:space="preserve"> File lưu trong thư mục</w:t>
      </w:r>
      <w:r w:rsidRPr="00C43938">
        <w:rPr>
          <w:b/>
        </w:rPr>
        <w:t xml:space="preserve"> src/main/java</w:t>
      </w:r>
      <w:r w:rsidRPr="00C43938">
        <w:rPr>
          <w:noProof/>
        </w:rPr>
        <w:drawing>
          <wp:inline distT="0" distB="0" distL="0" distR="0" wp14:anchorId="37236218" wp14:editId="6377104E">
            <wp:extent cx="2581408" cy="1124008"/>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408" cy="1124008"/>
                    </a:xfrm>
                    <a:prstGeom prst="rect">
                      <a:avLst/>
                    </a:prstGeom>
                    <a:ln>
                      <a:solidFill>
                        <a:schemeClr val="bg1">
                          <a:lumMod val="85000"/>
                        </a:schemeClr>
                      </a:solidFill>
                    </a:ln>
                  </pic:spPr>
                </pic:pic>
              </a:graphicData>
            </a:graphic>
          </wp:inline>
        </w:drawing>
      </w:r>
    </w:p>
    <w:p w:rsidR="006742C8" w:rsidRDefault="006742C8" w:rsidP="00C43938">
      <w:pPr>
        <w:ind w:left="-5" w:right="661"/>
        <w:jc w:val="left"/>
        <w:rPr>
          <w:b/>
        </w:rPr>
      </w:pPr>
    </w:p>
    <w:p w:rsidR="00C43938" w:rsidRDefault="006742C8" w:rsidP="00C43938">
      <w:pPr>
        <w:ind w:left="-5" w:right="661"/>
        <w:jc w:val="left"/>
      </w:pPr>
      <w:r w:rsidRPr="006742C8">
        <w:rPr>
          <w:noProof/>
        </w:rPr>
        <w:drawing>
          <wp:inline distT="0" distB="0" distL="0" distR="0" wp14:anchorId="69B9638A" wp14:editId="082C91DC">
            <wp:extent cx="6146358" cy="438828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0202" cy="4398164"/>
                    </a:xfrm>
                    <a:prstGeom prst="rect">
                      <a:avLst/>
                    </a:prstGeom>
                  </pic:spPr>
                </pic:pic>
              </a:graphicData>
            </a:graphic>
          </wp:inline>
        </w:drawing>
      </w:r>
    </w:p>
    <w:p w:rsidR="00C43938" w:rsidRDefault="00C43938" w:rsidP="00C43938">
      <w:pPr>
        <w:ind w:left="-5" w:right="661"/>
      </w:pPr>
      <w:r>
        <w:t xml:space="preserve">B7. Test chương trình </w:t>
      </w:r>
      <w:r w:rsidR="008971E9">
        <w:t>: Tạo Class Java Demobean chứa void main()</w:t>
      </w:r>
      <w:r>
        <w:t xml:space="preserve"> </w:t>
      </w:r>
    </w:p>
    <w:p w:rsidR="006742C8" w:rsidRDefault="006742C8" w:rsidP="00C43938">
      <w:pPr>
        <w:ind w:left="-5" w:right="661"/>
        <w:jc w:val="left"/>
      </w:pPr>
      <w:r w:rsidRPr="006742C8">
        <w:rPr>
          <w:noProof/>
        </w:rPr>
        <w:drawing>
          <wp:inline distT="0" distB="0" distL="0" distR="0" wp14:anchorId="30E4478A" wp14:editId="40994FD3">
            <wp:extent cx="6066845" cy="27252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4864" cy="2737873"/>
                    </a:xfrm>
                    <a:prstGeom prst="rect">
                      <a:avLst/>
                    </a:prstGeom>
                  </pic:spPr>
                </pic:pic>
              </a:graphicData>
            </a:graphic>
          </wp:inline>
        </w:drawing>
      </w:r>
    </w:p>
    <w:p w:rsidR="00C43938" w:rsidRDefault="00F22AA4" w:rsidP="00C43938">
      <w:pPr>
        <w:ind w:left="-5" w:right="661"/>
        <w:jc w:val="left"/>
      </w:pPr>
      <w:r>
        <w:t xml:space="preserve">Run Project: </w:t>
      </w:r>
      <w:r w:rsidR="003B2108">
        <w:t>R_</w:t>
      </w:r>
      <w:r>
        <w:t xml:space="preserve">Click project </w:t>
      </w:r>
      <w:r>
        <w:sym w:font="Wingdings" w:char="F0E0"/>
      </w:r>
      <w:r>
        <w:t xml:space="preserve"> Run As </w:t>
      </w:r>
      <w:r>
        <w:sym w:font="Wingdings" w:char="F0E0"/>
      </w:r>
      <w:r>
        <w:t xml:space="preserve"> Java  Application</w:t>
      </w:r>
    </w:p>
    <w:p w:rsidR="008A40A0" w:rsidRDefault="008A40A0" w:rsidP="008A40A0">
      <w:pPr>
        <w:pStyle w:val="Heading2"/>
        <w:ind w:left="-5" w:right="646"/>
      </w:pPr>
      <w:r>
        <w:rPr>
          <w:u w:val="single" w:color="000000"/>
        </w:rPr>
        <w:lastRenderedPageBreak/>
        <w:t>Bài 2.</w:t>
      </w:r>
      <w:r>
        <w:rPr>
          <w:rFonts w:ascii="Arial" w:eastAsia="Arial" w:hAnsi="Arial" w:cs="Arial"/>
        </w:rPr>
        <w:t xml:space="preserve"> </w:t>
      </w:r>
      <w:r>
        <w:t xml:space="preserve">Spring Ioc_DI </w:t>
      </w:r>
    </w:p>
    <w:p w:rsidR="00B52CFD" w:rsidRDefault="00B52CFD" w:rsidP="00B52CFD">
      <w:pPr>
        <w:spacing w:after="293"/>
        <w:ind w:left="0" w:right="661" w:firstLine="0"/>
      </w:pPr>
      <w:r>
        <w:t xml:space="preserve">Tình huống chương trình có đối tượng Coach(Huấn luyện viên), với mỗi môn thể thao sẽ có các huấn luyện viên khác nhau như BaseballCoach, TennisCoach, CricketCoach. Thiết kế các đối tượng Coach, BasebalCoach, CriketCoach,… để loại bỏ sự phụ thuộc lẫn nhau </w:t>
      </w:r>
    </w:p>
    <w:p w:rsidR="00F22AA4" w:rsidRDefault="00F22AA4" w:rsidP="00F22AA4">
      <w:pPr>
        <w:ind w:left="-5" w:right="661"/>
      </w:pPr>
      <w:r>
        <w:t xml:space="preserve">B1. Tạo Project Java </w:t>
      </w:r>
    </w:p>
    <w:p w:rsidR="00F22AA4" w:rsidRDefault="00F22AA4" w:rsidP="00F22AA4">
      <w:pPr>
        <w:ind w:left="-5" w:right="661"/>
      </w:pPr>
      <w:r>
        <w:t xml:space="preserve">B2. Configure Project </w:t>
      </w:r>
      <w:r>
        <w:sym w:font="Wingdings" w:char="F0E0"/>
      </w:r>
      <w:r>
        <w:t xml:space="preserve"> Convert to Maven Project </w:t>
      </w:r>
    </w:p>
    <w:p w:rsidR="00F22AA4" w:rsidRDefault="00F22AA4" w:rsidP="00F22AA4">
      <w:pPr>
        <w:ind w:left="-5" w:right="661"/>
      </w:pPr>
      <w:r>
        <w:t xml:space="preserve">B3. Cấu hình các dependency của Spring trong pom.xml </w:t>
      </w:r>
      <w:r w:rsidR="006C7558">
        <w:t xml:space="preserve"> tương tự như bài 1</w:t>
      </w:r>
    </w:p>
    <w:p w:rsidR="006C7558" w:rsidRDefault="006C7558" w:rsidP="00F22AA4">
      <w:pPr>
        <w:ind w:left="-5" w:right="661"/>
      </w:pPr>
      <w:r>
        <w:t>B4: Tạo backage</w:t>
      </w:r>
      <w:r w:rsidRPr="006C7558">
        <w:rPr>
          <w:rFonts w:ascii="Consolas" w:eastAsia="Calibri" w:hAnsi="Consolas" w:cs="Consolas"/>
          <w:sz w:val="24"/>
          <w:szCs w:val="24"/>
          <w:shd w:val="clear" w:color="auto" w:fill="E8F2FE"/>
        </w:rPr>
        <w:t xml:space="preserve"> </w:t>
      </w:r>
      <w:r>
        <w:rPr>
          <w:rFonts w:ascii="Consolas" w:eastAsia="Calibri" w:hAnsi="Consolas" w:cs="Consolas"/>
          <w:sz w:val="24"/>
          <w:szCs w:val="24"/>
          <w:shd w:val="clear" w:color="auto" w:fill="E8F2FE"/>
        </w:rPr>
        <w:t xml:space="preserve">iuh.fit.se.libs ; </w:t>
      </w:r>
      <w:r>
        <w:t xml:space="preserve"> chứa các Class java </w:t>
      </w:r>
    </w:p>
    <w:p w:rsidR="006C7558" w:rsidRDefault="006C7558" w:rsidP="00F22AA4">
      <w:pPr>
        <w:ind w:left="-5" w:right="661"/>
        <w:rPr>
          <w:rStyle w:val="newclassChar"/>
        </w:rPr>
      </w:pPr>
      <w:r>
        <w:t xml:space="preserve">Tạo Class Interface: </w:t>
      </w:r>
      <w:r w:rsidRPr="005308D8">
        <w:rPr>
          <w:rStyle w:val="newclassChar"/>
        </w:rPr>
        <w:t>Coach</w:t>
      </w:r>
      <w:r w:rsidR="00A06983" w:rsidRPr="005308D8">
        <w:rPr>
          <w:rStyle w:val="newclassChar"/>
        </w:rPr>
        <w:t>.java, FortuneService.java</w:t>
      </w:r>
    </w:p>
    <w:p w:rsidR="006742C8" w:rsidRDefault="006742C8" w:rsidP="00F22AA4">
      <w:pPr>
        <w:ind w:left="-5" w:right="661"/>
      </w:pPr>
    </w:p>
    <w:p w:rsidR="006742C8" w:rsidRDefault="006742C8" w:rsidP="008C412C">
      <w:pPr>
        <w:autoSpaceDE w:val="0"/>
        <w:autoSpaceDN w:val="0"/>
        <w:adjustRightInd w:val="0"/>
        <w:spacing w:after="0" w:line="240" w:lineRule="auto"/>
        <w:ind w:left="0" w:firstLine="0"/>
        <w:jc w:val="left"/>
      </w:pPr>
      <w:r w:rsidRPr="006742C8">
        <w:rPr>
          <w:noProof/>
        </w:rPr>
        <w:drawing>
          <wp:inline distT="0" distB="0" distL="0" distR="0" wp14:anchorId="5498318F" wp14:editId="6DB227F8">
            <wp:extent cx="6569163" cy="1515961"/>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84771" cy="1542640"/>
                    </a:xfrm>
                    <a:prstGeom prst="rect">
                      <a:avLst/>
                    </a:prstGeom>
                  </pic:spPr>
                </pic:pic>
              </a:graphicData>
            </a:graphic>
          </wp:inline>
        </w:drawing>
      </w:r>
    </w:p>
    <w:p w:rsidR="006742C8" w:rsidRDefault="006742C8" w:rsidP="008C412C">
      <w:pPr>
        <w:autoSpaceDE w:val="0"/>
        <w:autoSpaceDN w:val="0"/>
        <w:adjustRightInd w:val="0"/>
        <w:spacing w:after="0" w:line="240" w:lineRule="auto"/>
        <w:ind w:left="0" w:firstLine="0"/>
        <w:jc w:val="left"/>
      </w:pPr>
    </w:p>
    <w:p w:rsidR="008C412C" w:rsidRDefault="008C412C" w:rsidP="008C412C">
      <w:pPr>
        <w:autoSpaceDE w:val="0"/>
        <w:autoSpaceDN w:val="0"/>
        <w:adjustRightInd w:val="0"/>
        <w:spacing w:after="0" w:line="240" w:lineRule="auto"/>
        <w:ind w:left="0" w:firstLine="0"/>
        <w:jc w:val="left"/>
        <w:rPr>
          <w:rFonts w:ascii="Consolas" w:eastAsia="Calibri" w:hAnsi="Consolas" w:cs="Consolas"/>
          <w:b/>
          <w:bCs/>
          <w:color w:val="7F0055"/>
          <w:sz w:val="24"/>
          <w:szCs w:val="24"/>
        </w:rPr>
      </w:pPr>
      <w:r>
        <w:t xml:space="preserve">B4: Tạo Class </w:t>
      </w:r>
      <w:r w:rsidRPr="005308D8">
        <w:rPr>
          <w:rStyle w:val="newclassChar"/>
          <w:rFonts w:eastAsia="Calibri"/>
        </w:rPr>
        <w:t>HappyFortuneService</w:t>
      </w:r>
      <w:r>
        <w:rPr>
          <w:rFonts w:ascii="Consolas" w:eastAsia="Calibri" w:hAnsi="Consolas" w:cs="Consolas"/>
          <w:i/>
          <w:iCs/>
          <w:color w:val="2A00FF"/>
          <w:sz w:val="24"/>
          <w:szCs w:val="24"/>
        </w:rPr>
        <w:t xml:space="preserve"> </w:t>
      </w:r>
      <w:r>
        <w:rPr>
          <w:rFonts w:eastAsia="Calibri"/>
          <w:iCs/>
          <w:color w:val="000000" w:themeColor="text1"/>
          <w:sz w:val="24"/>
          <w:szCs w:val="24"/>
        </w:rPr>
        <w:t>implement tới class Fortune</w:t>
      </w:r>
      <w:r>
        <w:t xml:space="preserve"> c</w:t>
      </w:r>
      <w:r w:rsidRPr="00B843FB">
        <w:t>hứa các phương thức hoạt động cho các class</w:t>
      </w:r>
      <w:r>
        <w:t xml:space="preserve"> </w:t>
      </w:r>
      <w:r w:rsidRPr="005308D8">
        <w:rPr>
          <w:rStyle w:val="newclassChar"/>
        </w:rPr>
        <w:t>BaseballCoach, TennisCoach, CriketCoach</w:t>
      </w:r>
      <w:r>
        <w:t xml:space="preserve"> phía sau:</w:t>
      </w:r>
      <w:r w:rsidRPr="00815C6E">
        <w:rPr>
          <w:rFonts w:ascii="Consolas" w:eastAsia="Calibri" w:hAnsi="Consolas" w:cs="Consolas"/>
          <w:b/>
          <w:bCs/>
          <w:color w:val="7F0055"/>
          <w:sz w:val="24"/>
          <w:szCs w:val="24"/>
        </w:rPr>
        <w:t xml:space="preserve"> </w:t>
      </w:r>
    </w:p>
    <w:p w:rsidR="006742C8" w:rsidRDefault="006742C8" w:rsidP="008C412C">
      <w:pPr>
        <w:autoSpaceDE w:val="0"/>
        <w:autoSpaceDN w:val="0"/>
        <w:adjustRightInd w:val="0"/>
        <w:spacing w:after="0" w:line="240" w:lineRule="auto"/>
        <w:ind w:left="0" w:firstLine="0"/>
        <w:jc w:val="left"/>
        <w:rPr>
          <w:rFonts w:ascii="Consolas" w:eastAsia="Calibri" w:hAnsi="Consolas" w:cs="Consolas"/>
          <w:b/>
          <w:bCs/>
          <w:color w:val="7F0055"/>
          <w:sz w:val="24"/>
          <w:szCs w:val="24"/>
        </w:rPr>
      </w:pPr>
    </w:p>
    <w:p w:rsidR="008C412C" w:rsidRDefault="006742C8" w:rsidP="00F22AA4">
      <w:pPr>
        <w:ind w:left="-5" w:right="661"/>
      </w:pPr>
      <w:r w:rsidRPr="006742C8">
        <w:rPr>
          <w:noProof/>
        </w:rPr>
        <w:drawing>
          <wp:inline distT="0" distB="0" distL="0" distR="0" wp14:anchorId="66B439F2" wp14:editId="2B1FE5A3">
            <wp:extent cx="6659792" cy="144320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03761" cy="1452733"/>
                    </a:xfrm>
                    <a:prstGeom prst="rect">
                      <a:avLst/>
                    </a:prstGeom>
                  </pic:spPr>
                </pic:pic>
              </a:graphicData>
            </a:graphic>
          </wp:inline>
        </w:drawing>
      </w:r>
    </w:p>
    <w:p w:rsidR="006C7558" w:rsidRDefault="008C412C" w:rsidP="00F22AA4">
      <w:pPr>
        <w:ind w:left="-5" w:right="661"/>
      </w:pPr>
      <w:r>
        <w:t>B5</w:t>
      </w:r>
      <w:r w:rsidR="005308D8">
        <w:t>: T</w:t>
      </w:r>
      <w:r w:rsidR="00A06983">
        <w:t xml:space="preserve">ạo class </w:t>
      </w:r>
      <w:r w:rsidR="00A06983" w:rsidRPr="005308D8">
        <w:rPr>
          <w:rStyle w:val="newclassChar"/>
        </w:rPr>
        <w:t>BaseballCoach.jav</w:t>
      </w:r>
      <w:r w:rsidR="00A06983">
        <w:t>a</w:t>
      </w:r>
      <w:r w:rsidR="00815C6E">
        <w:t xml:space="preserve"> implement class Coach</w:t>
      </w:r>
    </w:p>
    <w:p w:rsidR="00A06983" w:rsidRDefault="00A06983" w:rsidP="00F22AA4">
      <w:pPr>
        <w:ind w:left="-5" w:right="661"/>
      </w:pPr>
      <w:r>
        <w:t xml:space="preserve">Làm giảm sự phụ thuộc giữa BaseballCoach và Coach, tạo lớp BaseballCoach riêng và truyền/inject vào Coach thông qua Constructor. </w:t>
      </w:r>
    </w:p>
    <w:p w:rsidR="00A06983" w:rsidRDefault="005308D8" w:rsidP="00F22AA4">
      <w:pPr>
        <w:ind w:left="-5" w:right="661"/>
      </w:pPr>
      <w:r>
        <w:t>Trong BaseballCoach có thê</w:t>
      </w:r>
      <w:r w:rsidR="00A06983">
        <w:t xml:space="preserve">m thuộc tính của FortuneService (interface) khác, </w:t>
      </w:r>
    </w:p>
    <w:p w:rsidR="006742C8" w:rsidRDefault="006742C8" w:rsidP="00F22AA4">
      <w:pPr>
        <w:ind w:left="-5" w:right="661"/>
      </w:pPr>
    </w:p>
    <w:p w:rsidR="006742C8" w:rsidRDefault="00594965" w:rsidP="00F22AA4">
      <w:pPr>
        <w:ind w:left="-5" w:right="661"/>
      </w:pPr>
      <w:r>
        <w:rPr>
          <w:noProof/>
        </w:rPr>
        <w:lastRenderedPageBreak/>
        <mc:AlternateContent>
          <mc:Choice Requires="wps">
            <w:drawing>
              <wp:anchor distT="0" distB="0" distL="114300" distR="114300" simplePos="0" relativeHeight="251704320" behindDoc="0" locked="0" layoutInCell="1" allowOverlap="1" wp14:anchorId="01B96733" wp14:editId="40B8BFDB">
                <wp:simplePos x="0" y="0"/>
                <wp:positionH relativeFrom="column">
                  <wp:posOffset>4359986</wp:posOffset>
                </wp:positionH>
                <wp:positionV relativeFrom="paragraph">
                  <wp:posOffset>862122</wp:posOffset>
                </wp:positionV>
                <wp:extent cx="2399940" cy="398067"/>
                <wp:effectExtent l="0" t="0" r="19685" b="21590"/>
                <wp:wrapNone/>
                <wp:docPr id="7" name="Text Box 7"/>
                <wp:cNvGraphicFramePr/>
                <a:graphic xmlns:a="http://schemas.openxmlformats.org/drawingml/2006/main">
                  <a:graphicData uri="http://schemas.microsoft.com/office/word/2010/wordprocessingShape">
                    <wps:wsp>
                      <wps:cNvSpPr txBox="1"/>
                      <wps:spPr>
                        <a:xfrm>
                          <a:off x="0" y="0"/>
                          <a:ext cx="2399940" cy="398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594965" w:rsidRDefault="00A15D5C" w:rsidP="00690D83">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733" id="_x0000_t202" coordsize="21600,21600" o:spt="202" path="m,l,21600r21600,l21600,xe">
                <v:stroke joinstyle="miter"/>
                <v:path gradientshapeok="t" o:connecttype="rect"/>
              </v:shapetype>
              <v:shape id="Text Box 7" o:spid="_x0000_s1037" type="#_x0000_t202" style="position:absolute;left:0;text-align:left;margin-left:343.3pt;margin-top:67.9pt;width:188.95pt;height:3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0lwIAALkFAAAOAAAAZHJzL2Uyb0RvYy54bWysVEtv2zAMvg/YfxB0X51HXwnqFFmLDgOK&#10;tlg69KzIUiNUEjVJiZ39+lGynSZdLx12sUnxI0V+Inlx2RhNNsIHBbakw6MBJcJyqJR9LunPx5sv&#10;55SEyGzFNFhR0q0I9HL2+dNF7aZiBCvQlfAEg9gwrV1JVzG6aVEEvhKGhSNwwqJRgjcsouqfi8qz&#10;GqMbXYwGg9OiBl85D1yEgKfXrZHOcnwpBY/3UgYRiS4p5hbz1+fvMn2L2QWbPnvmVop3abB/yMIw&#10;ZfHSXahrFhlZe/VXKKO4hwAyHnEwBUipuMg1YDXDwZtqFivmRK4FyQluR1P4f2H53ebBE1WV9IwS&#10;yww+0aNoIvkKDTlL7NQuTBG0cAiLDR7jK/fnAQ9T0Y30Jv2xHIJ25Hm74zYF43g4Gk8mk2M0cbSN&#10;J+eD0xy+ePV2PsRvAgxJQkk9vl2mlG1uQ8RMENpD0mUBtKpulNZZSf0irrQnG4YvrWPOET0OUNqS&#10;uqSn45NBDnxgS6F3/kvN+Euq8jACatqm60TurC6txFDLRJbiVouE0faHkMhsJuSdHBnnwu7yzOiE&#10;kljRRxw7/GtWH3Fu60CPfDPYuHM2yoJvWTqktnrpqZUtHknaqzuJsVk2uaXGfaMsodpi/3ho5y84&#10;fqOQ71sW4gPzOHDYF7hE4j1+pAZ8JOgkSlbgf793nvA4B2ilpMYBLmn4tWZeUKK/W5yQyfA4tVvM&#10;yvHJ2QgVv29Z7lvs2lwBds4Q15XjWUz4qHtRejBPuGvm6VY0Mcvx7pLGXryK7VrBXcXFfJ5BOOOO&#10;xVu7cDyFTiynPntsnph3XZ9HnJA76EedTd+0e4tNnhbm6whS5VlIPLesdvzjfsjt2u2ytID29Yx6&#10;3bizPwAAAP//AwBQSwMEFAAGAAgAAAAhAL9nOS7eAAAADAEAAA8AAABkcnMvZG93bnJldi54bWxM&#10;j81OwzAQhO9IvIO1SNyow08sN41TASpcOFEQZzd2bauxHdluGt6e7YnedjSfZmfa9ewHMumUXQwC&#10;7hcVEB36qFwwAr6/3u44kFxkUHKIQQv41RnW3fVVKxsVT+FTT9tiCIaE3EgBtpSxoTT3VnuZF3HU&#10;Ab19TF4WlMlQleQJw/1AH6qKUS9dwA9WjvrV6v6wPXoBmxezND2XyW64cm6af/Yf5l2I25v5eQWk&#10;6Ln8w3Cuj9Whw067eAwqk0EA44whisZjjRvORMWeaiA7vJa8Btq19HJE9wcAAP//AwBQSwECLQAU&#10;AAYACAAAACEAtoM4kv4AAADhAQAAEwAAAAAAAAAAAAAAAAAAAAAAW0NvbnRlbnRfVHlwZXNdLnht&#10;bFBLAQItABQABgAIAAAAIQA4/SH/1gAAAJQBAAALAAAAAAAAAAAAAAAAAC8BAABfcmVscy8ucmVs&#10;c1BLAQItABQABgAIAAAAIQCpws40lwIAALkFAAAOAAAAAAAAAAAAAAAAAC4CAABkcnMvZTJvRG9j&#10;LnhtbFBLAQItABQABgAIAAAAIQC/Zzku3gAAAAwBAAAPAAAAAAAAAAAAAAAAAPEEAABkcnMvZG93&#10;bnJldi54bWxQSwUGAAAAAAQABADzAAAA/AUAAAAA&#10;" fillcolor="white [3201]" strokeweight=".5pt">
                <v:textbox>
                  <w:txbxContent>
                    <w:p w:rsidR="00A15D5C" w:rsidRPr="00594965" w:rsidRDefault="00A15D5C" w:rsidP="00690D83">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AA51479" wp14:editId="7A0F1D40">
                <wp:simplePos x="0" y="0"/>
                <wp:positionH relativeFrom="column">
                  <wp:posOffset>748539</wp:posOffset>
                </wp:positionH>
                <wp:positionV relativeFrom="paragraph">
                  <wp:posOffset>1436146</wp:posOffset>
                </wp:positionV>
                <wp:extent cx="5246983" cy="553832"/>
                <wp:effectExtent l="0" t="0" r="11430" b="17780"/>
                <wp:wrapNone/>
                <wp:docPr id="5" name="Rectangle 5"/>
                <wp:cNvGraphicFramePr/>
                <a:graphic xmlns:a="http://schemas.openxmlformats.org/drawingml/2006/main">
                  <a:graphicData uri="http://schemas.microsoft.com/office/word/2010/wordprocessingShape">
                    <wps:wsp>
                      <wps:cNvSpPr/>
                      <wps:spPr>
                        <a:xfrm>
                          <a:off x="0" y="0"/>
                          <a:ext cx="5246983" cy="553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9BDD6" id="Rectangle 5" o:spid="_x0000_s1026" style="position:absolute;margin-left:58.95pt;margin-top:113.1pt;width:413.15pt;height:4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PlgIAAIUFAAAOAAAAZHJzL2Uyb0RvYy54bWysVMFu2zAMvQ/YPwi6r07SuGuNOkXQIsOA&#10;og3aDj0rshQbkEVNUuJkXz9Kst2gK3YYloMiiuQj+Uzy+ubQKrIX1jWgSzo9m1AiNIeq0duS/nhZ&#10;fbmkxHmmK6ZAi5IehaM3i8+frjtTiBnUoCphCYJoV3SmpLX3psgyx2vRMncGRmhUSrAt8yjabVZZ&#10;1iF6q7LZZHKRdWArY4EL5/D1LinpIuJLKbh/lNIJT1RJMTcfTxvPTTizxTUrtpaZuuF9GuwfsmhZ&#10;ozHoCHXHPCM72/wB1TbcggPpzzi0GUjZcBFrwGqmk3fVPNfMiFgLkuPMSJP7f7D8Yb+2pKlKmlOi&#10;WYuf6AlJY3qrBMkDPZ1xBVo9m7XtJYfXUOtB2jb8YxXkECk9jpSKgyccH/PZ/OLq8pwSjro8P788&#10;nwXQ7M3bWOe/CWhJuJTUYvTIJNvfO59MB5MQTMOqUQrfWaF0OB2opgpvUbDbza2yZM/we69WE/z1&#10;4U7MMHhwzUJlqZZ480clEuyTkEgJZj+LmcRmFCMs41xoP02qmlUiRctPg4X2DR6xUqURMCBLzHLE&#10;7gEGywQyYKe6e/vgKmIvj86TvyWWnEePGBm0H53bRoP9CEBhVX3kZD+QlKgJLG2gOmLDWEiT5Axf&#10;Nfjd7pnza2ZxdHDIcB34Rzykgq6k0N8oqcH++ug92GNHo5aSDkexpO7njllBifqusdevpvN5mN0o&#10;zPOvMxTsqWZzqtG79hbw609x8Rger8Heq+EqLbSvuDWWISqqmOYYu6Tc20G49WlF4N7hYrmMZjiv&#10;hvl7/Wx4AA+shr58Obwya/rm9dj2DzCMLSve9XCyDZ4aljsPsokN/sZrzzfOemycfi+FZXIqR6u3&#10;7bn4DQAA//8DAFBLAwQUAAYACAAAACEA4P5H198AAAALAQAADwAAAGRycy9kb3ducmV2LnhtbEyP&#10;QU/DMAyF70j8h8hI3FjartpYaTohxE4cgDGJq9eEtlrjREm6lX+POcHNT35+/l69ne0ozibEwZGC&#10;fJGBMNQ6PVCn4PCxu7sHEROSxtGRUfBtImyb66saK+0u9G7O+9QJDqFYoYI+JV9JGdveWIwL5w3x&#10;7ssFi4ll6KQOeOFwO8oiy1bS4kD8oUdvnnrTnvaTZQw/vnk9vZ4On/m8C8/6JWK3Vur2Zn58AJHM&#10;nP7M8IvPN9Aw09FNpKMYWefrDVsVFMWqAMGOTVnycFSwzJclyKaW/zs0PwAAAP//AwBQSwECLQAU&#10;AAYACAAAACEAtoM4kv4AAADhAQAAEwAAAAAAAAAAAAAAAAAAAAAAW0NvbnRlbnRfVHlwZXNdLnht&#10;bFBLAQItABQABgAIAAAAIQA4/SH/1gAAAJQBAAALAAAAAAAAAAAAAAAAAC8BAABfcmVscy8ucmVs&#10;c1BLAQItABQABgAIAAAAIQBWlfYPlgIAAIUFAAAOAAAAAAAAAAAAAAAAAC4CAABkcnMvZTJvRG9j&#10;LnhtbFBLAQItABQABgAIAAAAIQDg/kfX3wAAAAsBAAAPAAAAAAAAAAAAAAAAAPAEAABkcnMvZG93&#10;bnJldi54bWxQSwUGAAAAAAQABADzAAAA/AUAAAAA&#10;" filled="f" strokecolor="red" strokeweight="1pt"/>
            </w:pict>
          </mc:Fallback>
        </mc:AlternateContent>
      </w:r>
      <w:r w:rsidR="006742C8" w:rsidRPr="006742C8">
        <w:rPr>
          <w:noProof/>
        </w:rPr>
        <w:drawing>
          <wp:inline distT="0" distB="0" distL="0" distR="0" wp14:anchorId="30E22267" wp14:editId="6E4E9086">
            <wp:extent cx="6659245" cy="360329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1514" cy="3609929"/>
                    </a:xfrm>
                    <a:prstGeom prst="rect">
                      <a:avLst/>
                    </a:prstGeom>
                  </pic:spPr>
                </pic:pic>
              </a:graphicData>
            </a:graphic>
          </wp:inline>
        </w:drawing>
      </w:r>
    </w:p>
    <w:p w:rsidR="00AF2D15" w:rsidRDefault="00AF2D15" w:rsidP="00F22AA4">
      <w:pPr>
        <w:ind w:left="-5" w:right="661"/>
      </w:pPr>
      <w:r>
        <w:t xml:space="preserve">Tạo Class </w:t>
      </w:r>
      <w:r w:rsidR="00BD390E">
        <w:rPr>
          <w:rFonts w:ascii="Consolas" w:eastAsia="Calibri" w:hAnsi="Consolas" w:cs="Consolas"/>
          <w:sz w:val="24"/>
          <w:szCs w:val="24"/>
        </w:rPr>
        <w:t>BaseFortuneService</w:t>
      </w:r>
      <w:r>
        <w:t xml:space="preserve"> </w:t>
      </w:r>
    </w:p>
    <w:p w:rsidR="00AF2D15" w:rsidRDefault="006742C8" w:rsidP="00F22AA4">
      <w:pPr>
        <w:ind w:left="-5" w:right="661"/>
      </w:pPr>
      <w:r w:rsidRPr="006742C8">
        <w:rPr>
          <w:noProof/>
        </w:rPr>
        <w:drawing>
          <wp:inline distT="0" distB="0" distL="0" distR="0" wp14:anchorId="570B4CFB" wp14:editId="67950D07">
            <wp:extent cx="6686219" cy="159921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38482" cy="1611710"/>
                    </a:xfrm>
                    <a:prstGeom prst="rect">
                      <a:avLst/>
                    </a:prstGeom>
                  </pic:spPr>
                </pic:pic>
              </a:graphicData>
            </a:graphic>
          </wp:inline>
        </w:drawing>
      </w:r>
    </w:p>
    <w:p w:rsidR="00A06983" w:rsidRDefault="008C412C" w:rsidP="00F22AA4">
      <w:pPr>
        <w:ind w:left="-5" w:right="661"/>
      </w:pPr>
      <w:r>
        <w:t>B6</w:t>
      </w:r>
      <w:r w:rsidR="00A06983">
        <w:t>: Tương tự tạo thêm class TennisCoach</w:t>
      </w:r>
    </w:p>
    <w:p w:rsidR="00B843FB" w:rsidRDefault="00716705" w:rsidP="00F22AA4">
      <w:pPr>
        <w:ind w:left="-5" w:right="661"/>
      </w:pPr>
      <w:r>
        <w:rPr>
          <w:noProof/>
        </w:rPr>
        <mc:AlternateContent>
          <mc:Choice Requires="wps">
            <w:drawing>
              <wp:anchor distT="0" distB="0" distL="114300" distR="114300" simplePos="0" relativeHeight="251708416" behindDoc="0" locked="0" layoutInCell="1" allowOverlap="1" wp14:anchorId="5C21A932" wp14:editId="1264D356">
                <wp:simplePos x="0" y="0"/>
                <wp:positionH relativeFrom="column">
                  <wp:posOffset>3007139</wp:posOffset>
                </wp:positionH>
                <wp:positionV relativeFrom="paragraph">
                  <wp:posOffset>1206887</wp:posOffset>
                </wp:positionV>
                <wp:extent cx="2399665" cy="397510"/>
                <wp:effectExtent l="0" t="0" r="19685" b="21590"/>
                <wp:wrapNone/>
                <wp:docPr id="11" name="Text Box 11"/>
                <wp:cNvGraphicFramePr/>
                <a:graphic xmlns:a="http://schemas.openxmlformats.org/drawingml/2006/main">
                  <a:graphicData uri="http://schemas.microsoft.com/office/word/2010/wordprocessingShape">
                    <wps:wsp>
                      <wps:cNvSpPr txBox="1"/>
                      <wps:spPr>
                        <a:xfrm>
                          <a:off x="0" y="0"/>
                          <a:ext cx="2399665"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594965" w:rsidRDefault="00A15D5C" w:rsidP="00716705">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1A932" id="Text Box 11" o:spid="_x0000_s1038" type="#_x0000_t202" style="position:absolute;left:0;text-align:left;margin-left:236.8pt;margin-top:95.05pt;width:188.95pt;height:3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FzmAIAALsFAAAOAAAAZHJzL2Uyb0RvYy54bWysVMFu2zAMvQ/YPwi6r07SJFuCOkXWosOA&#10;oi3WDj0rstQYlSVNUmJnX78n2U6TrpcOu9gU+UiRTyTPzptKka1wvjQ6p8OTASVCc1OU+imnPx+u&#10;Pn2hxAemC6aMFjndCU/PFx8/nNV2LkZmbVQhHEEQ7ee1zek6BDvPMs/XomL+xFihYZTGVSzg6J6y&#10;wrEa0SuVjQaDaVYbV1hnuPAe2svWSBcpvpSCh1spvQhE5RS5hfR16buK32xxxuZPjtl1ybs02D9k&#10;UbFS49J9qEsWGNm48q9QVcmd8UaGE26qzEhZcpFqQDXDwatq7tfMilQLyPF2T5P/f2H5zfbOkbLA&#10;2w0p0azCGz2IJpCvpiFQgZ/a+jlg9xbA0EAPbK/3UMayG+mq+EdBBHYwvduzG6NxKEens9l0OqGE&#10;w3Y6+zwZJvqzF2/rfPgmTEWikFOH10uksu21D8gE0B4SL/NGlcVVqVQ6xI4RF8qRLcNbq5ByhMcR&#10;SmlS53R6OhmkwEe2GHrvv1KMP8cqjyPgpHS8TqTe6tKKDLVMJCnslIgYpX8ICW4TIW/kyDgXep9n&#10;QkeUREXvcezwL1m9x7mtAx7pZqPD3rkqtXEtS8fUFs89tbLFg6SDuqMYmlWTmmrcN8rKFDv0jzPt&#10;BHrLr0rwfc18uGMOI4eWwRoJt/hIZfBIppMoWRv3+y19xGMSYKWkxgjn1P/aMCcoUd81ZmQ2HI/j&#10;zKfDePJ5hIM7tKwOLXpTXRh0DsYA2SUx4oPqRelM9Yhts4y3wsQ0x905Db14EdrFgm3FxXKZQJhy&#10;y8K1vrc8ho4sxz57aB6Zs12fB0zIjemHnc1ftXuLjZ7aLDfByDLNQuS5ZbXjHxsitWu3zeIKOjwn&#10;1MvOXfwBAAD//wMAUEsDBBQABgAIAAAAIQA+cD8p3wAAAAsBAAAPAAAAZHJzL2Rvd25yZXYueG1s&#10;TI/BTsMwEETvSPyDtUjcqJNA2jSNUwEqXDhRUM9u7NoW8TqK3TT8PcsJjqt5mnnbbGffs0mP0QUU&#10;kC8yYBq7oBwaAZ8fL3cVsJgkKtkH1AK+dYRte33VyFqFC77raZ8MoxKMtRRgUxpqzmNntZdxEQaN&#10;lJ3C6GWiczRcjfJC5b7nRZYtuZcOacHKQT9b3X3tz17A7smsTVfJ0e4q5dw0H05v5lWI25v5cQMs&#10;6Tn9wfCrT+rQktMxnFFF1gt4WN0vCaVgneXAiKjKvAR2FFCUxQp42/D/P7Q/AAAA//8DAFBLAQIt&#10;ABQABgAIAAAAIQC2gziS/gAAAOEBAAATAAAAAAAAAAAAAAAAAAAAAABbQ29udGVudF9UeXBlc10u&#10;eG1sUEsBAi0AFAAGAAgAAAAhADj9If/WAAAAlAEAAAsAAAAAAAAAAAAAAAAALwEAAF9yZWxzLy5y&#10;ZWxzUEsBAi0AFAAGAAgAAAAhAN/kwXOYAgAAuwUAAA4AAAAAAAAAAAAAAAAALgIAAGRycy9lMm9E&#10;b2MueG1sUEsBAi0AFAAGAAgAAAAhAD5wPynfAAAACwEAAA8AAAAAAAAAAAAAAAAA8gQAAGRycy9k&#10;b3ducmV2LnhtbFBLBQYAAAAABAAEAPMAAAD+BQAAAAA=&#10;" fillcolor="white [3201]" strokeweight=".5pt">
                <v:textbox>
                  <w:txbxContent>
                    <w:p w:rsidR="00A15D5C" w:rsidRPr="00594965" w:rsidRDefault="00A15D5C" w:rsidP="00716705">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sidR="006742C8" w:rsidRPr="006742C8">
        <w:rPr>
          <w:noProof/>
        </w:rPr>
        <w:drawing>
          <wp:inline distT="0" distB="0" distL="0" distR="0" wp14:anchorId="410C3A7F" wp14:editId="0D2CF314">
            <wp:extent cx="5033175" cy="27546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368" cy="2768430"/>
                    </a:xfrm>
                    <a:prstGeom prst="rect">
                      <a:avLst/>
                    </a:prstGeom>
                  </pic:spPr>
                </pic:pic>
              </a:graphicData>
            </a:graphic>
          </wp:inline>
        </w:drawing>
      </w:r>
    </w:p>
    <w:p w:rsidR="00BD390E" w:rsidRDefault="00BD390E" w:rsidP="00F22AA4">
      <w:pPr>
        <w:ind w:left="-5" w:right="661"/>
        <w:rPr>
          <w:rFonts w:ascii="Consolas" w:eastAsia="Calibri" w:hAnsi="Consolas" w:cs="Consolas"/>
          <w:sz w:val="24"/>
          <w:szCs w:val="24"/>
        </w:rPr>
      </w:pPr>
      <w:r>
        <w:t xml:space="preserve">Tạo </w:t>
      </w:r>
      <w:r>
        <w:rPr>
          <w:rFonts w:ascii="Consolas" w:eastAsia="Calibri" w:hAnsi="Consolas" w:cs="Consolas"/>
          <w:sz w:val="24"/>
          <w:szCs w:val="24"/>
        </w:rPr>
        <w:t xml:space="preserve">TennisFortuneService.java </w:t>
      </w:r>
    </w:p>
    <w:p w:rsidR="00BD390E" w:rsidRDefault="006742C8" w:rsidP="00F22AA4">
      <w:pPr>
        <w:ind w:left="-5" w:right="661"/>
      </w:pPr>
      <w:r w:rsidRPr="006742C8">
        <w:rPr>
          <w:noProof/>
        </w:rPr>
        <w:lastRenderedPageBreak/>
        <w:drawing>
          <wp:inline distT="0" distB="0" distL="0" distR="0" wp14:anchorId="1076110C" wp14:editId="1C78B77A">
            <wp:extent cx="4901303" cy="124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846" cy="1256419"/>
                    </a:xfrm>
                    <a:prstGeom prst="rect">
                      <a:avLst/>
                    </a:prstGeom>
                  </pic:spPr>
                </pic:pic>
              </a:graphicData>
            </a:graphic>
          </wp:inline>
        </w:drawing>
      </w:r>
    </w:p>
    <w:p w:rsidR="006742C8" w:rsidRDefault="008C412C" w:rsidP="00F22AA4">
      <w:pPr>
        <w:ind w:left="-5" w:right="661"/>
      </w:pPr>
      <w:r>
        <w:t>B7: Tạo Criket Coach.java</w:t>
      </w:r>
      <w:r w:rsidR="00716705">
        <w:t xml:space="preserve"> Class này thực hiện DI bằng Setter</w:t>
      </w:r>
    </w:p>
    <w:p w:rsidR="006742C8" w:rsidRDefault="006742C8" w:rsidP="006742C8">
      <w:r>
        <w:br w:type="page"/>
      </w:r>
    </w:p>
    <w:p w:rsidR="008C412C" w:rsidRDefault="008C412C" w:rsidP="00F22AA4">
      <w:pPr>
        <w:ind w:left="-5" w:right="661"/>
      </w:pPr>
    </w:p>
    <w:p w:rsidR="008C412C" w:rsidRDefault="001A662B" w:rsidP="00F22AA4">
      <w:pPr>
        <w:ind w:left="-5" w:right="661"/>
      </w:pPr>
      <w:r>
        <w:rPr>
          <w:noProof/>
        </w:rPr>
        <mc:AlternateContent>
          <mc:Choice Requires="wps">
            <w:drawing>
              <wp:anchor distT="0" distB="0" distL="114300" distR="114300" simplePos="0" relativeHeight="251710464" behindDoc="0" locked="0" layoutInCell="1" allowOverlap="1" wp14:anchorId="5E238D0C" wp14:editId="14E6FB60">
                <wp:simplePos x="0" y="0"/>
                <wp:positionH relativeFrom="column">
                  <wp:posOffset>4279790</wp:posOffset>
                </wp:positionH>
                <wp:positionV relativeFrom="paragraph">
                  <wp:posOffset>736193</wp:posOffset>
                </wp:positionV>
                <wp:extent cx="2399665" cy="397510"/>
                <wp:effectExtent l="0" t="0" r="19685" b="21590"/>
                <wp:wrapNone/>
                <wp:docPr id="18" name="Text Box 18"/>
                <wp:cNvGraphicFramePr/>
                <a:graphic xmlns:a="http://schemas.openxmlformats.org/drawingml/2006/main">
                  <a:graphicData uri="http://schemas.microsoft.com/office/word/2010/wordprocessingShape">
                    <wps:wsp>
                      <wps:cNvSpPr txBox="1"/>
                      <wps:spPr>
                        <a:xfrm>
                          <a:off x="0" y="0"/>
                          <a:ext cx="2399665"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594965" w:rsidRDefault="00A15D5C" w:rsidP="001A662B">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38D0C" id="Text Box 18" o:spid="_x0000_s1039" type="#_x0000_t202" style="position:absolute;left:0;text-align:left;margin-left:337pt;margin-top:57.95pt;width:188.95pt;height:3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owmAIAALsFAAAOAAAAZHJzL2Uyb0RvYy54bWysVFFP2zAQfp+0/2D5faQttKwVKepATJMQ&#10;oMHEs+vYNMKxPdtt0v16PjtJaRkvTHtJznffne8+393ZeVMpshHOl0bndHg0oERobopSP+X018PV&#10;l6+U+MB0wZTRIqdb4en5/POns9rOxMisjCqEIwii/ay2OV2FYGdZ5vlKVMwfGSs0jNK4igUc3VNW&#10;OFYjeqWy0WAwyWrjCusMF95De9ka6TzFl1LwcCulF4GonCK3kL4ufZfxm83P2OzJMbsqeZcG+4cs&#10;KlZqXLoLdckCI2tX/hWqKrkz3shwxE2VGSlLLlINqGY4eFPN/YpZkWoBOd7uaPL/Lyy/2dw5UhZ4&#10;O7yUZhXe6EE0gXwzDYEK/NTWzwC7twCGBnpge72HMpbdSFfFPwoisIPp7Y7dGI1DOTqeTieTMSUc&#10;tuPp6XiY6M9eva3z4bswFYlCTh1eL5HKNtc+IBNAe0i8zBtVFlelUukQO0ZcKEc2DG+tQsoRHgco&#10;pUmd08nxeJACH9hi6J3/UjH+HKs8jICT0vE6kXqrSysy1DKRpLBVImKU/ikkuE2EvJMj41zoXZ4J&#10;HVESFX3EscO/ZvUR57YOeKSbjQ4756rUxrUsHVJbPPfUyhYPkvbqjmJolk1qqnHfKEtTbNE/zrQT&#10;6C2/KsH3NfPhjjmMHFoGayTc4iOVwSOZTqJkZdyf9/QRj0mAlZIaI5xT/3vNnKBE/dCYkenw5CTO&#10;fDqcjE9HOLh9y3LfotfVhUHnDLGwLE9ixAfVi9KZ6hHbZhFvhYlpjrtzGnrxIrSLBduKi8UigTDl&#10;loVrfW95DB1Zjn320DwyZ7s+D5iQG9MPO5u9afcWGz21WayDkWWahchzy2rHPzZEatdum8UVtH9O&#10;qNedO38BAAD//wMAUEsDBBQABgAIAAAAIQARfr/i3gAAAAwBAAAPAAAAZHJzL2Rvd25yZXYueG1s&#10;TI/BTsMwEETvSPyDtUjcqBNE2jTEqQAVLpwoiLMbu7ZFvI5sNw1/z/ZEb7Oa0eybdjP7gU06JhdQ&#10;QLkogGnsg3JoBHx9vt7VwFKWqOQQUAv41Qk23fVVKxsVTvihp102jEowNVKAzXlsOE+91V6mRRg1&#10;kncI0ctMZzRcRXmicj/w+6JYci8d0gcrR/1idf+zO3oB22ezNn0to93Wyrlp/j68mzchbm/mp0dg&#10;Wc/5PwxnfEKHjpj24YgqsUHAcvVAWzIZZbUGdk4UVUlqT2pVV8C7ll+O6P4AAAD//wMAUEsBAi0A&#10;FAAGAAgAAAAhALaDOJL+AAAA4QEAABMAAAAAAAAAAAAAAAAAAAAAAFtDb250ZW50X1R5cGVzXS54&#10;bWxQSwECLQAUAAYACAAAACEAOP0h/9YAAACUAQAACwAAAAAAAAAAAAAAAAAvAQAAX3JlbHMvLnJl&#10;bHNQSwECLQAUAAYACAAAACEALC8aMJgCAAC7BQAADgAAAAAAAAAAAAAAAAAuAgAAZHJzL2Uyb0Rv&#10;Yy54bWxQSwECLQAUAAYACAAAACEAEX6/4t4AAAAMAQAADwAAAAAAAAAAAAAAAADyBAAAZHJzL2Rv&#10;d25yZXYueG1sUEsFBgAAAAAEAAQA8wAAAP0FAAAAAA==&#10;" fillcolor="white [3201]" strokeweight=".5pt">
                <v:textbox>
                  <w:txbxContent>
                    <w:p w:rsidR="00A15D5C" w:rsidRPr="00594965" w:rsidRDefault="00A15D5C" w:rsidP="001A662B">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sidR="006742C8" w:rsidRPr="006742C8">
        <w:rPr>
          <w:noProof/>
        </w:rPr>
        <w:drawing>
          <wp:inline distT="0" distB="0" distL="0" distR="0" wp14:anchorId="7C464892" wp14:editId="2F5AF9CF">
            <wp:extent cx="6936961" cy="874112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51117" cy="8758959"/>
                    </a:xfrm>
                    <a:prstGeom prst="rect">
                      <a:avLst/>
                    </a:prstGeom>
                  </pic:spPr>
                </pic:pic>
              </a:graphicData>
            </a:graphic>
          </wp:inline>
        </w:drawing>
      </w:r>
    </w:p>
    <w:p w:rsidR="00A06983" w:rsidRDefault="008C412C" w:rsidP="00F22AA4">
      <w:pPr>
        <w:ind w:left="-5" w:right="661"/>
        <w:rPr>
          <w:b/>
        </w:rPr>
      </w:pPr>
      <w:r>
        <w:lastRenderedPageBreak/>
        <w:t>B8</w:t>
      </w:r>
      <w:r w:rsidR="00B709AA">
        <w:t xml:space="preserve">: Cấu hình file bean </w:t>
      </w:r>
      <w:r w:rsidR="00B709AA">
        <w:rPr>
          <w:i/>
        </w:rPr>
        <w:t>applicationContext.xml.</w:t>
      </w:r>
      <w:r w:rsidR="00B709AA">
        <w:t xml:space="preserve"> File lưu trong thư mục</w:t>
      </w:r>
      <w:r w:rsidR="00B709AA" w:rsidRPr="00C43938">
        <w:rPr>
          <w:b/>
        </w:rPr>
        <w:t xml:space="preserve"> src/main/java</w:t>
      </w:r>
    </w:p>
    <w:p w:rsidR="006742C8" w:rsidRDefault="006742C8" w:rsidP="00F22AA4">
      <w:pPr>
        <w:ind w:left="-5" w:right="661"/>
        <w:rPr>
          <w:b/>
        </w:rPr>
      </w:pPr>
    </w:p>
    <w:p w:rsidR="00B709AA" w:rsidRDefault="006742C8" w:rsidP="00F22AA4">
      <w:pPr>
        <w:ind w:left="-5" w:right="661"/>
      </w:pPr>
      <w:r w:rsidRPr="006742C8">
        <w:rPr>
          <w:noProof/>
        </w:rPr>
        <w:drawing>
          <wp:inline distT="0" distB="0" distL="0" distR="0" wp14:anchorId="502E3BE9" wp14:editId="18BD3EF3">
            <wp:extent cx="6894029" cy="53784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99604" cy="5382800"/>
                    </a:xfrm>
                    <a:prstGeom prst="rect">
                      <a:avLst/>
                    </a:prstGeom>
                  </pic:spPr>
                </pic:pic>
              </a:graphicData>
            </a:graphic>
          </wp:inline>
        </w:drawing>
      </w:r>
    </w:p>
    <w:p w:rsidR="00F22AA4" w:rsidRDefault="00DE4392" w:rsidP="00B52CFD">
      <w:pPr>
        <w:spacing w:after="293"/>
        <w:ind w:left="0" w:right="661" w:firstLine="0"/>
      </w:pPr>
      <w:r>
        <w:t xml:space="preserve">B9: Tạo pagekage </w:t>
      </w:r>
      <w:r>
        <w:rPr>
          <w:rFonts w:ascii="Consolas" w:eastAsia="Calibri" w:hAnsi="Consolas" w:cs="Consolas"/>
          <w:sz w:val="24"/>
          <w:szCs w:val="24"/>
        </w:rPr>
        <w:t>iuh.fit.se.apps chứa class SpringHelloApp</w:t>
      </w:r>
      <w:r>
        <w:t>. java có hàm void main() để chạy chương trình, test các phương thức và các bean đã tạo trong applicationContext.xml</w:t>
      </w:r>
    </w:p>
    <w:p w:rsidR="006742C8" w:rsidRDefault="006742C8" w:rsidP="00B52CFD">
      <w:pPr>
        <w:spacing w:after="293"/>
        <w:ind w:left="0" w:right="661" w:firstLine="0"/>
      </w:pPr>
    </w:p>
    <w:p w:rsidR="006742C8" w:rsidRDefault="006742C8" w:rsidP="00B52CFD">
      <w:pPr>
        <w:spacing w:after="293"/>
        <w:ind w:left="0" w:right="661" w:firstLine="0"/>
      </w:pPr>
      <w:r w:rsidRPr="006742C8">
        <w:rPr>
          <w:noProof/>
        </w:rPr>
        <w:lastRenderedPageBreak/>
        <w:drawing>
          <wp:inline distT="0" distB="0" distL="0" distR="0" wp14:anchorId="2F24B9EF" wp14:editId="2EFDCE82">
            <wp:extent cx="6694998" cy="676172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0024" cy="6776904"/>
                    </a:xfrm>
                    <a:prstGeom prst="rect">
                      <a:avLst/>
                    </a:prstGeom>
                  </pic:spPr>
                </pic:pic>
              </a:graphicData>
            </a:graphic>
          </wp:inline>
        </w:drawing>
      </w: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7E3B1C" w:rsidRDefault="007E3B1C" w:rsidP="007E3B1C">
      <w:pPr>
        <w:spacing w:after="0" w:line="259" w:lineRule="auto"/>
        <w:ind w:left="14" w:hanging="14"/>
      </w:pPr>
      <w:r>
        <w:rPr>
          <w:i/>
          <w:color w:val="FF0000"/>
          <w:u w:val="single" w:color="FF0000"/>
        </w:rPr>
        <w:lastRenderedPageBreak/>
        <w:t>Phần 2. Spring MVC</w:t>
      </w:r>
      <w:r>
        <w:rPr>
          <w:i/>
          <w:color w:val="FF0000"/>
        </w:rPr>
        <w:t xml:space="preserve"> </w:t>
      </w:r>
    </w:p>
    <w:p w:rsidR="007E3B1C" w:rsidRDefault="007E3B1C" w:rsidP="007E3B1C">
      <w:pPr>
        <w:spacing w:after="5" w:line="262" w:lineRule="auto"/>
        <w:ind w:left="14" w:hanging="14"/>
      </w:pPr>
      <w:r>
        <w:rPr>
          <w:color w:val="FF0000"/>
        </w:rPr>
        <w:t xml:space="preserve">0. Mô hình Spring MVC trong môi trường Web </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Front Controller tiếp cận tất cả các request gửi tới, chuyển tới Controller cần xử lý.</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 xml:space="preserve">Controller trả về các Model cần thiết cho Front Controller và chọn View phù hợp. </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 xml:space="preserve">Front Controller cũng trả về kết quả cho người dùng. </w:t>
      </w:r>
    </w:p>
    <w:p w:rsidR="007E3B1C" w:rsidRDefault="007E3B1C" w:rsidP="007E3B1C">
      <w:pPr>
        <w:spacing w:after="0" w:line="259" w:lineRule="auto"/>
        <w:ind w:left="0" w:firstLine="0"/>
        <w:jc w:val="left"/>
      </w:pPr>
      <w:r>
        <w:rPr>
          <w:noProof/>
        </w:rPr>
        <w:drawing>
          <wp:inline distT="0" distB="0" distL="0" distR="0" wp14:anchorId="59E80C0B" wp14:editId="3622F264">
            <wp:extent cx="5000625" cy="2654300"/>
            <wp:effectExtent l="0" t="0" r="9525" b="0"/>
            <wp:docPr id="50538" name="Picture 50538"/>
            <wp:cNvGraphicFramePr/>
            <a:graphic xmlns:a="http://schemas.openxmlformats.org/drawingml/2006/main">
              <a:graphicData uri="http://schemas.openxmlformats.org/drawingml/2006/picture">
                <pic:pic xmlns:pic="http://schemas.openxmlformats.org/drawingml/2006/picture">
                  <pic:nvPicPr>
                    <pic:cNvPr id="50538" name="Picture 50538"/>
                    <pic:cNvPicPr/>
                  </pic:nvPicPr>
                  <pic:blipFill>
                    <a:blip r:embed="rId44"/>
                    <a:stretch>
                      <a:fillRect/>
                    </a:stretch>
                  </pic:blipFill>
                  <pic:spPr>
                    <a:xfrm>
                      <a:off x="0" y="0"/>
                      <a:ext cx="5000995" cy="2654496"/>
                    </a:xfrm>
                    <a:prstGeom prst="rect">
                      <a:avLst/>
                    </a:prstGeom>
                  </pic:spPr>
                </pic:pic>
              </a:graphicData>
            </a:graphic>
          </wp:inline>
        </w:drawing>
      </w:r>
      <w:r>
        <w:rPr>
          <w:i/>
          <w:color w:val="FF0000"/>
        </w:rPr>
        <w:t xml:space="preserve"> </w:t>
      </w:r>
    </w:p>
    <w:p w:rsidR="007E3B1C" w:rsidRDefault="007E3B1C" w:rsidP="007E3B1C">
      <w:pPr>
        <w:spacing w:after="0" w:line="259" w:lineRule="auto"/>
        <w:ind w:left="0" w:firstLine="0"/>
        <w:jc w:val="left"/>
      </w:pPr>
      <w:r>
        <w:t xml:space="preserve"> </w:t>
      </w:r>
    </w:p>
    <w:p w:rsidR="007E3B1C" w:rsidRDefault="007E3B1C" w:rsidP="007E3B1C">
      <w:pPr>
        <w:ind w:left="-5" w:right="661"/>
      </w:pPr>
      <w:r>
        <w:t xml:space="preserve">Với Java, </w:t>
      </w:r>
      <w:r>
        <w:rPr>
          <w:i/>
        </w:rPr>
        <w:t>Front Controller</w:t>
      </w:r>
      <w:r>
        <w:t xml:space="preserve"> thường là đối tượng implement interface </w:t>
      </w:r>
      <w:r>
        <w:rPr>
          <w:b/>
        </w:rPr>
        <w:t xml:space="preserve">javax.servlet.Servlet. </w:t>
      </w:r>
      <w:r>
        <w:t xml:space="preserve">Trong Spring MVC thì Front Controller là </w:t>
      </w:r>
      <w:r>
        <w:rPr>
          <w:b/>
        </w:rPr>
        <w:t xml:space="preserve">org.springframework.web.servlet.DispatcherServlet. </w:t>
      </w:r>
    </w:p>
    <w:p w:rsidR="007E3B1C" w:rsidRDefault="007E3B1C" w:rsidP="007E3B1C">
      <w:pPr>
        <w:spacing w:after="5" w:line="259" w:lineRule="auto"/>
        <w:ind w:left="0" w:firstLine="0"/>
        <w:jc w:val="left"/>
      </w:pPr>
      <w:r>
        <w:rPr>
          <w:b/>
        </w:rPr>
        <w:t xml:space="preserve"> </w:t>
      </w:r>
    </w:p>
    <w:p w:rsidR="007E3B1C" w:rsidRDefault="007E3B1C" w:rsidP="007E3B1C">
      <w:pPr>
        <w:spacing w:after="280" w:line="259" w:lineRule="auto"/>
        <w:ind w:left="-5"/>
        <w:jc w:val="left"/>
      </w:pPr>
      <w:r>
        <w:rPr>
          <w:b/>
        </w:rPr>
        <w:t xml:space="preserve">Các bước thực hiện: </w:t>
      </w:r>
    </w:p>
    <w:p w:rsidR="00A31955" w:rsidRDefault="00A31955" w:rsidP="0083314B">
      <w:pPr>
        <w:spacing w:after="0"/>
        <w:ind w:left="0"/>
      </w:pPr>
      <w:r>
        <w:t>B0: Khai báo Dependencies trong pom.xml cho project Maven</w:t>
      </w:r>
    </w:p>
    <w:p w:rsidR="0083314B" w:rsidRDefault="007E3B1C" w:rsidP="0083314B">
      <w:pPr>
        <w:spacing w:after="0"/>
        <w:ind w:left="0"/>
      </w:pPr>
      <w:r>
        <w:t>B1.</w:t>
      </w:r>
      <w:r>
        <w:rPr>
          <w:rFonts w:ascii="Arial" w:eastAsia="Arial" w:hAnsi="Arial" w:cs="Arial"/>
        </w:rPr>
        <w:t xml:space="preserve"> </w:t>
      </w:r>
      <w:r>
        <w:t xml:space="preserve">Request tới ứng dụng Web, </w:t>
      </w:r>
      <w:r>
        <w:rPr>
          <w:i/>
        </w:rPr>
        <w:t>DispacherServlet</w:t>
      </w:r>
      <w:r>
        <w:rPr>
          <w:b/>
        </w:rPr>
        <w:t xml:space="preserve"> </w:t>
      </w:r>
      <w:r>
        <w:t xml:space="preserve">là đối tượng nhận tất cả các request. </w:t>
      </w:r>
    </w:p>
    <w:p w:rsidR="0083314B" w:rsidRDefault="007E3B1C" w:rsidP="0083314B">
      <w:pPr>
        <w:spacing w:after="0"/>
        <w:ind w:left="0"/>
      </w:pPr>
      <w:r>
        <w:t>B2.</w:t>
      </w:r>
      <w:r>
        <w:rPr>
          <w:rFonts w:ascii="Arial" w:eastAsia="Arial" w:hAnsi="Arial" w:cs="Arial"/>
        </w:rPr>
        <w:t xml:space="preserve"> </w:t>
      </w:r>
      <w:r>
        <w:t xml:space="preserve">Tìm và chuyển hướng request tới Request Handler phù hợp là các Controllers trong ứng dụng Web. </w:t>
      </w:r>
    </w:p>
    <w:p w:rsidR="0083314B" w:rsidRDefault="007E3B1C" w:rsidP="0083314B">
      <w:pPr>
        <w:spacing w:after="0"/>
        <w:ind w:left="0"/>
      </w:pPr>
      <w:r>
        <w:t>B3.</w:t>
      </w:r>
      <w:r>
        <w:rPr>
          <w:rFonts w:ascii="Arial" w:eastAsia="Arial" w:hAnsi="Arial" w:cs="Arial"/>
        </w:rPr>
        <w:t xml:space="preserve"> </w:t>
      </w:r>
      <w:r>
        <w:t xml:space="preserve">Các Controller xử lý request yêu cầu. </w:t>
      </w:r>
    </w:p>
    <w:p w:rsidR="0083314B" w:rsidRDefault="007E3B1C" w:rsidP="0083314B">
      <w:pPr>
        <w:spacing w:after="0"/>
        <w:ind w:left="0"/>
      </w:pPr>
      <w:r>
        <w:t>B4.</w:t>
      </w:r>
      <w:r>
        <w:rPr>
          <w:rFonts w:ascii="Arial" w:eastAsia="Arial" w:hAnsi="Arial" w:cs="Arial"/>
        </w:rPr>
        <w:t xml:space="preserve"> </w:t>
      </w:r>
      <w:r>
        <w:t xml:space="preserve">Chuẩn bị Model và chọn View hiển thị. </w:t>
      </w:r>
    </w:p>
    <w:p w:rsidR="0083314B" w:rsidRDefault="007E3B1C" w:rsidP="0083314B">
      <w:pPr>
        <w:spacing w:after="0"/>
        <w:ind w:left="0"/>
      </w:pPr>
      <w:r>
        <w:t>B5.</w:t>
      </w:r>
      <w:r>
        <w:rPr>
          <w:rFonts w:ascii="Arial" w:eastAsia="Arial" w:hAnsi="Arial" w:cs="Arial"/>
        </w:rPr>
        <w:t xml:space="preserve"> </w:t>
      </w:r>
      <w:r>
        <w:t xml:space="preserve">Trả về kết quả xử lý request cho </w:t>
      </w:r>
      <w:r>
        <w:rPr>
          <w:i/>
        </w:rPr>
        <w:t>DispacherServlet</w:t>
      </w:r>
      <w:r>
        <w:rPr>
          <w:b/>
        </w:rPr>
        <w:t>.</w:t>
      </w:r>
      <w:r>
        <w:t xml:space="preserve"> </w:t>
      </w:r>
    </w:p>
    <w:p w:rsidR="0083314B" w:rsidRDefault="007E3B1C" w:rsidP="0083314B">
      <w:pPr>
        <w:spacing w:after="0"/>
        <w:ind w:left="0"/>
      </w:pPr>
      <w:r>
        <w:t>B6.</w:t>
      </w:r>
      <w:r>
        <w:rPr>
          <w:rFonts w:ascii="Arial" w:eastAsia="Arial" w:hAnsi="Arial" w:cs="Arial"/>
        </w:rPr>
        <w:t xml:space="preserve"> </w:t>
      </w:r>
      <w:r>
        <w:rPr>
          <w:i/>
        </w:rPr>
        <w:t>DispacherServlet</w:t>
      </w:r>
      <w:r>
        <w:rPr>
          <w:b/>
        </w:rPr>
        <w:t xml:space="preserve"> </w:t>
      </w:r>
      <w:r>
        <w:t xml:space="preserve">sẽ gọi View Template phù hợp để xử lý việc hiển thị trên giao diện bằng cách sử </w:t>
      </w:r>
      <w:r w:rsidR="0083314B">
        <w:t>d</w:t>
      </w:r>
      <w:r>
        <w:t xml:space="preserve">ụng Model. </w:t>
      </w:r>
    </w:p>
    <w:p w:rsidR="0083314B" w:rsidRDefault="007E3B1C" w:rsidP="0083314B">
      <w:pPr>
        <w:spacing w:after="0"/>
        <w:ind w:left="0"/>
        <w:rPr>
          <w:b/>
        </w:rPr>
      </w:pPr>
      <w:r>
        <w:t>B7.</w:t>
      </w:r>
      <w:r>
        <w:rPr>
          <w:rFonts w:ascii="Arial" w:eastAsia="Arial" w:hAnsi="Arial" w:cs="Arial"/>
        </w:rPr>
        <w:t xml:space="preserve"> </w:t>
      </w:r>
      <w:r>
        <w:t xml:space="preserve">View Template trả kết quả về cho </w:t>
      </w:r>
      <w:r>
        <w:rPr>
          <w:i/>
        </w:rPr>
        <w:t>DispacherServlet</w:t>
      </w:r>
      <w:r>
        <w:rPr>
          <w:b/>
        </w:rPr>
        <w:t>.</w:t>
      </w:r>
    </w:p>
    <w:p w:rsidR="0083314B" w:rsidRDefault="007E3B1C" w:rsidP="0083314B">
      <w:pPr>
        <w:spacing w:after="0"/>
        <w:ind w:left="0"/>
      </w:pPr>
      <w:r>
        <w:t>B8.</w:t>
      </w:r>
      <w:r>
        <w:rPr>
          <w:rFonts w:ascii="Arial" w:eastAsia="Arial" w:hAnsi="Arial" w:cs="Arial"/>
        </w:rPr>
        <w:t xml:space="preserve"> </w:t>
      </w:r>
      <w:r>
        <w:t xml:space="preserve">Trả Response. </w:t>
      </w:r>
    </w:p>
    <w:p w:rsidR="0083314B" w:rsidRDefault="0083314B" w:rsidP="00D47946">
      <w:r>
        <w:t>Thực thi 1 project Application Web Spring MVC cần phải cấu hình một số các thành phần cho project:</w:t>
      </w:r>
    </w:p>
    <w:p w:rsidR="0083314B" w:rsidRPr="0083314B" w:rsidRDefault="0083314B" w:rsidP="004C261F">
      <w:pPr>
        <w:pStyle w:val="Heading4"/>
      </w:pPr>
      <w:r>
        <w:t xml:space="preserve">Cấu hình Front Controller </w:t>
      </w:r>
      <w:r>
        <w:rPr>
          <w:i/>
        </w:rPr>
        <w:t>org.springframework.web.servlet.DispatcherServlet</w:t>
      </w:r>
      <w:r>
        <w:t>: thường để trong web.xml</w:t>
      </w:r>
    </w:p>
    <w:tbl>
      <w:tblPr>
        <w:tblStyle w:val="TableGrid0"/>
        <w:tblW w:w="0" w:type="auto"/>
        <w:tblInd w:w="-10" w:type="dxa"/>
        <w:tblLook w:val="04A0" w:firstRow="1" w:lastRow="0" w:firstColumn="1" w:lastColumn="0" w:noHBand="0" w:noVBand="1"/>
      </w:tblPr>
      <w:tblGrid>
        <w:gridCol w:w="10790"/>
      </w:tblGrid>
      <w:tr w:rsidR="0083314B" w:rsidTr="0083314B">
        <w:tc>
          <w:tcPr>
            <w:tcW w:w="10790" w:type="dxa"/>
          </w:tcPr>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xml</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version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"1.0"</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encoding</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"UTF-8"</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web-app</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version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"3.1"</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xmlns</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"http://xmlns.jcp.org/xml/ns/javaee"</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xmlns:xsi</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"http://www.w3.org/2001/XMLSchema-instance"</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xsi:schemaLocation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 xml:space="preserve">"http://xmlns.jcp.org/xml/ns/javaee </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i/>
                <w:iCs/>
                <w:color w:val="2A00FF"/>
                <w:sz w:val="20"/>
                <w:szCs w:val="20"/>
              </w:rPr>
              <w:t>http://xmlns.jcp.org/xml/ns/javaee/web-app_3_1.xsd"</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display-name</w:t>
            </w:r>
            <w:r w:rsidRPr="0083314B">
              <w:rPr>
                <w:rFonts w:ascii="Consolas" w:eastAsia="Calibri" w:hAnsi="Consolas" w:cs="Consolas"/>
                <w:color w:val="008080"/>
                <w:sz w:val="20"/>
                <w:szCs w:val="20"/>
              </w:rPr>
              <w:t>&gt;</w:t>
            </w:r>
            <w:r w:rsidRPr="0083314B">
              <w:rPr>
                <w:rFonts w:ascii="Consolas" w:eastAsia="Calibri" w:hAnsi="Consolas" w:cs="Consolas"/>
                <w:sz w:val="20"/>
                <w:szCs w:val="20"/>
              </w:rPr>
              <w:t>spring-</w:t>
            </w:r>
            <w:r w:rsidRPr="0083314B">
              <w:rPr>
                <w:rFonts w:ascii="Consolas" w:eastAsia="Calibri" w:hAnsi="Consolas" w:cs="Consolas"/>
                <w:sz w:val="20"/>
                <w:szCs w:val="20"/>
                <w:u w:val="single"/>
              </w:rPr>
              <w:t>mvc</w:t>
            </w:r>
            <w:r w:rsidRPr="0083314B">
              <w:rPr>
                <w:rFonts w:ascii="Consolas" w:eastAsia="Calibri" w:hAnsi="Consolas" w:cs="Consolas"/>
                <w:sz w:val="20"/>
                <w:szCs w:val="20"/>
              </w:rPr>
              <w:t>-demo</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display-name</w:t>
            </w:r>
            <w:r w:rsidRPr="0083314B">
              <w:rPr>
                <w:rFonts w:ascii="Consolas" w:eastAsia="Calibri" w:hAnsi="Consolas" w:cs="Consolas"/>
                <w:color w:val="008080"/>
                <w:sz w:val="20"/>
                <w:szCs w:val="20"/>
              </w:rPr>
              <w:t>&gt;</w:t>
            </w:r>
          </w:p>
          <w:p w:rsidR="0083314B" w:rsidRDefault="0083314B" w:rsidP="0083314B">
            <w:pPr>
              <w:autoSpaceDE w:val="0"/>
              <w:autoSpaceDN w:val="0"/>
              <w:adjustRightInd w:val="0"/>
              <w:spacing w:after="0" w:line="240" w:lineRule="auto"/>
              <w:ind w:left="-10" w:firstLine="0"/>
              <w:jc w:val="left"/>
              <w:rPr>
                <w:rFonts w:ascii="Consolas" w:eastAsia="Calibri" w:hAnsi="Consolas" w:cs="Consolas"/>
                <w:color w:val="008080"/>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absolute-ordering</w:t>
            </w:r>
            <w:r w:rsidRPr="0083314B">
              <w:rPr>
                <w:rFonts w:ascii="Consolas" w:eastAsia="Calibri" w:hAnsi="Consolas" w:cs="Consolas"/>
                <w:color w:val="auto"/>
                <w:sz w:val="20"/>
                <w:szCs w:val="20"/>
              </w:rPr>
              <w:t xml:space="preserve"> </w:t>
            </w:r>
            <w:r w:rsidRPr="0083314B">
              <w:rPr>
                <w:rFonts w:ascii="Consolas" w:eastAsia="Calibri" w:hAnsi="Consolas" w:cs="Consolas"/>
                <w:color w:val="008080"/>
                <w:sz w:val="20"/>
                <w:szCs w:val="20"/>
              </w:rPr>
              <w:t>/&gt;</w:t>
            </w:r>
          </w:p>
          <w:p w:rsidR="001E1E7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3F5FBF"/>
                <w:sz w:val="20"/>
                <w:szCs w:val="20"/>
                <w:highlight w:val="yellow"/>
              </w:rPr>
              <w:t xml:space="preserve">&lt;!-- 1. Configure Spring dispatcher </w:t>
            </w:r>
            <w:r w:rsidRPr="0083314B">
              <w:rPr>
                <w:rFonts w:ascii="Consolas" w:eastAsia="Calibri" w:hAnsi="Consolas" w:cs="Consolas"/>
                <w:color w:val="3F5FBF"/>
                <w:sz w:val="20"/>
                <w:szCs w:val="20"/>
                <w:highlight w:val="yellow"/>
                <w:u w:val="single"/>
              </w:rPr>
              <w:t>servlet</w:t>
            </w:r>
            <w:r w:rsidRPr="0083314B">
              <w:rPr>
                <w:rFonts w:ascii="Consolas" w:eastAsia="Calibri" w:hAnsi="Consolas" w:cs="Consolas"/>
                <w:color w:val="3F5FBF"/>
                <w:sz w:val="20"/>
                <w:szCs w:val="20"/>
                <w:highlight w:val="yellow"/>
              </w:rPr>
              <w:t xml:space="preserve"> --&gt;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lastRenderedPageBreak/>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r w:rsidRPr="001E1E7B">
              <w:rPr>
                <w:rFonts w:ascii="Consolas" w:eastAsia="Calibri" w:hAnsi="Consolas" w:cs="Consolas"/>
                <w:sz w:val="20"/>
                <w:szCs w:val="20"/>
                <w:highlight w:val="yellow"/>
              </w:rPr>
              <w:t>dispatcher</w:t>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servlet-class</w:t>
            </w:r>
            <w:r w:rsidRPr="0083314B">
              <w:rPr>
                <w:rFonts w:ascii="Consolas" w:eastAsia="Calibri" w:hAnsi="Consolas" w:cs="Consolas"/>
                <w:color w:val="008080"/>
                <w:sz w:val="20"/>
                <w:szCs w:val="20"/>
              </w:rPr>
              <w:t>&gt;</w:t>
            </w:r>
            <w:r w:rsidRPr="0083314B">
              <w:rPr>
                <w:rFonts w:ascii="Consolas" w:eastAsia="Calibri" w:hAnsi="Consolas" w:cs="Consolas"/>
                <w:sz w:val="20"/>
                <w:szCs w:val="20"/>
              </w:rPr>
              <w:t>org.springframework.web.servlet.DispatcherServlet</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servlet-class</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init-param</w:t>
            </w:r>
            <w:r w:rsidRPr="0083314B">
              <w:rPr>
                <w:rFonts w:ascii="Consolas" w:eastAsia="Calibri" w:hAnsi="Consolas" w:cs="Consolas"/>
                <w:color w:val="008080"/>
                <w:sz w:val="20"/>
                <w:szCs w:val="20"/>
              </w:rPr>
              <w:t>&gt;</w:t>
            </w:r>
          </w:p>
          <w:p w:rsidR="0083314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51072" behindDoc="0" locked="0" layoutInCell="1" allowOverlap="1" wp14:anchorId="75B9AB7C" wp14:editId="6EF4A6FC">
                      <wp:simplePos x="0" y="0"/>
                      <wp:positionH relativeFrom="column">
                        <wp:posOffset>877570</wp:posOffset>
                      </wp:positionH>
                      <wp:positionV relativeFrom="paragraph">
                        <wp:posOffset>132715</wp:posOffset>
                      </wp:positionV>
                      <wp:extent cx="4438650" cy="2000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44386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3A29E" id="Rectangle 2" o:spid="_x0000_s1026" style="position:absolute;margin-left:69.1pt;margin-top:10.45pt;width:349.5pt;height:15.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AklQIAAIUFAAAOAAAAZHJzL2Uyb0RvYy54bWysVMFu2zAMvQ/YPwi6L068pOuMOkWQIsOA&#10;oi3aDj0rshQbkEVNUuJkXz9Kst2gK3YYdrFFkXwkn0heXR9bRQ7CugZ0SWeTKSVCc6gavSvpj+fN&#10;p0tKnGe6Ygq0KOlJOHq9/PjhqjOFyKEGVQlLEES7ojMlrb03RZY5XouWuQkYoVEpwbbMo2h3WWVZ&#10;h+ityvLp9CLrwFbGAhfO4e1NUtJlxJdScH8vpROeqJJibj5+bfxuwzdbXrFiZ5mpG96nwf4hi5Y1&#10;GoOOUDfMM7K3zR9QbcMtOJB+wqHNQMqGi1gDVjObvqnmqWZGxFqQHGdGmtz/g+V3hwdLmqqkOSWa&#10;tfhEj0ga0zslSB7o6Ywr0OrJPNhecngMtR6lbcMfqyDHSOlppFQcPeF4OZ9/vrxYIPMcdfhg03wR&#10;QLNXb2Od/yagJeFQUovRI5PscOt8Mh1MQjANm0YpvGeF0uHrQDVVuIuC3W3XypIDw/febDBefGIM&#10;d2aGUnDNQmWplnjyJyUS7KOQSAlmn8dMYjOKEZZxLrSfJVXNKpGiLc6DhfYNHrFSpREwIEvMcsTu&#10;AQbLBDJgp7p7++AqYi+PztO/JZacR48YGbQfndtGg30PQGFVfeRkP5CUqAksbaE6YcNYSJPkDN80&#10;+G63zPkHZnF08KlxHfh7/EgFXUmhP1FSg/313n2wx45GLSUdjmJJ3c89s4IS9V1jr3+dzedhdqMw&#10;X3zJUbDnmu25Ru/bNeDrz3DxGB6Pwd6r4SgttC+4NVYhKqqY5hi7pNzbQVj7tCJw73CxWkUznFfD&#10;/K1+MjyAB1ZDXz4fX5g1ffN6bPs7GMaWFW96ONkGTw2rvQfZxAZ/5bXnG2c9Nk6/l8IyOZej1ev2&#10;XP4GAAD//wMAUEsDBBQABgAIAAAAIQC5c+YT3QAAAAkBAAAPAAAAZHJzL2Rvd25yZXYueG1sTI9B&#10;T8MwDIXvSPyHyEjcWLoOWFeaTgixEwfGmMTVa7K2WuJETbqVf485wfHZz8/fq9aTs+Jshth7UjCf&#10;ZSAMNV731CrYf27uChAxIWm0noyCbxNhXV9fVVhqf6EPc96lVnAIxRIVdCmFUsrYdMZhnPlgiHdH&#10;PzhMLIdW6gEvHO6szLPsUTrsiT90GMxLZ5rTbnSMEew26PH9tP+aT5vhVb9FbJdK3d5Mz08gkpnS&#10;nxl+8fkGamY6+JF0FJb1osjZqiDPViDYUCyWPDgoeMjvQdaV/N+g/gEAAP//AwBQSwECLQAUAAYA&#10;CAAAACEAtoM4kv4AAADhAQAAEwAAAAAAAAAAAAAAAAAAAAAAW0NvbnRlbnRfVHlwZXNdLnhtbFBL&#10;AQItABQABgAIAAAAIQA4/SH/1gAAAJQBAAALAAAAAAAAAAAAAAAAAC8BAABfcmVscy8ucmVsc1BL&#10;AQItABQABgAIAAAAIQBWWSAklQIAAIUFAAAOAAAAAAAAAAAAAAAAAC4CAABkcnMvZTJvRG9jLnht&#10;bFBLAQItABQABgAIAAAAIQC5c+YT3QAAAAkBAAAPAAAAAAAAAAAAAAAAAO8EAABkcnMvZG93bnJl&#10;di54bWxQSwUGAAAAAAQABADzAAAA+QUAAAAA&#10;" filled="f" strokecolor="red" strokeweight="1pt"/>
                  </w:pict>
                </mc:Fallback>
              </mc:AlternateContent>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83314B">
              <w:rPr>
                <w:rFonts w:ascii="Consolas" w:eastAsia="Calibri" w:hAnsi="Consolas" w:cs="Consolas"/>
                <w:color w:val="008080"/>
                <w:sz w:val="20"/>
                <w:szCs w:val="20"/>
              </w:rPr>
              <w:t>&lt;</w:t>
            </w:r>
            <w:r w:rsidR="0083314B" w:rsidRPr="0083314B">
              <w:rPr>
                <w:rFonts w:ascii="Consolas" w:eastAsia="Calibri" w:hAnsi="Consolas" w:cs="Consolas"/>
                <w:color w:val="3F7F7F"/>
                <w:sz w:val="20"/>
                <w:szCs w:val="20"/>
              </w:rPr>
              <w:t>param-name</w:t>
            </w:r>
            <w:r w:rsidR="0083314B" w:rsidRPr="0083314B">
              <w:rPr>
                <w:rFonts w:ascii="Consolas" w:eastAsia="Calibri" w:hAnsi="Consolas" w:cs="Consolas"/>
                <w:color w:val="008080"/>
                <w:sz w:val="20"/>
                <w:szCs w:val="20"/>
              </w:rPr>
              <w:t>&gt;</w:t>
            </w:r>
            <w:r w:rsidR="0083314B" w:rsidRPr="0083314B">
              <w:rPr>
                <w:rFonts w:ascii="Consolas" w:eastAsia="Calibri" w:hAnsi="Consolas" w:cs="Consolas"/>
                <w:sz w:val="20"/>
                <w:szCs w:val="20"/>
              </w:rPr>
              <w:t>contextConfigLocation</w:t>
            </w:r>
            <w:r w:rsidR="0083314B" w:rsidRPr="0083314B">
              <w:rPr>
                <w:rFonts w:ascii="Consolas" w:eastAsia="Calibri" w:hAnsi="Consolas" w:cs="Consolas"/>
                <w:color w:val="008080"/>
                <w:sz w:val="20"/>
                <w:szCs w:val="20"/>
              </w:rPr>
              <w:t>&lt;/</w:t>
            </w:r>
            <w:r w:rsidR="0083314B" w:rsidRPr="0083314B">
              <w:rPr>
                <w:rFonts w:ascii="Consolas" w:eastAsia="Calibri" w:hAnsi="Consolas" w:cs="Consolas"/>
                <w:color w:val="3F7F7F"/>
                <w:sz w:val="20"/>
                <w:szCs w:val="20"/>
              </w:rPr>
              <w:t>param-name</w:t>
            </w:r>
            <w:r w:rsidR="0083314B"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param-value</w:t>
            </w:r>
            <w:r w:rsidRPr="0083314B">
              <w:rPr>
                <w:rFonts w:ascii="Consolas" w:eastAsia="Calibri" w:hAnsi="Consolas" w:cs="Consolas"/>
                <w:color w:val="008080"/>
                <w:sz w:val="20"/>
                <w:szCs w:val="20"/>
              </w:rPr>
              <w:t>&gt;</w:t>
            </w:r>
            <w:r w:rsidRPr="0083314B">
              <w:rPr>
                <w:rFonts w:ascii="Consolas" w:eastAsia="Calibri" w:hAnsi="Consolas" w:cs="Consolas"/>
                <w:sz w:val="20"/>
                <w:szCs w:val="20"/>
              </w:rPr>
              <w:t>/WEB-INF/spring-</w:t>
            </w:r>
            <w:r w:rsidRPr="0083314B">
              <w:rPr>
                <w:rFonts w:ascii="Consolas" w:eastAsia="Calibri" w:hAnsi="Consolas" w:cs="Consolas"/>
                <w:sz w:val="20"/>
                <w:szCs w:val="20"/>
                <w:u w:val="single"/>
              </w:rPr>
              <w:t>mvc</w:t>
            </w:r>
            <w:r w:rsidRPr="0083314B">
              <w:rPr>
                <w:rFonts w:ascii="Consolas" w:eastAsia="Calibri" w:hAnsi="Consolas" w:cs="Consolas"/>
                <w:sz w:val="20"/>
                <w:szCs w:val="20"/>
              </w:rPr>
              <w:t>-context.xml</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param-value</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init-param</w:t>
            </w:r>
            <w:r w:rsidRPr="0083314B">
              <w:rPr>
                <w:rFonts w:ascii="Consolas" w:eastAsia="Calibri" w:hAnsi="Consolas" w:cs="Consolas"/>
                <w:color w:val="008080"/>
                <w:sz w:val="20"/>
                <w:szCs w:val="20"/>
              </w:rPr>
              <w:t>&gt;</w:t>
            </w:r>
          </w:p>
          <w:p w:rsidR="0083314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52096" behindDoc="0" locked="0" layoutInCell="1" allowOverlap="1" wp14:anchorId="3AB703F7" wp14:editId="1A1FDC4C">
                      <wp:simplePos x="0" y="0"/>
                      <wp:positionH relativeFrom="column">
                        <wp:posOffset>3922395</wp:posOffset>
                      </wp:positionH>
                      <wp:positionV relativeFrom="paragraph">
                        <wp:posOffset>26669</wp:posOffset>
                      </wp:positionV>
                      <wp:extent cx="2651125" cy="1184275"/>
                      <wp:effectExtent l="0" t="0" r="15875" b="15875"/>
                      <wp:wrapNone/>
                      <wp:docPr id="3" name="Text Box 3"/>
                      <wp:cNvGraphicFramePr/>
                      <a:graphic xmlns:a="http://schemas.openxmlformats.org/drawingml/2006/main">
                        <a:graphicData uri="http://schemas.microsoft.com/office/word/2010/wordprocessingShape">
                          <wps:wsp>
                            <wps:cNvSpPr txBox="1"/>
                            <wps:spPr>
                              <a:xfrm>
                                <a:off x="0" y="0"/>
                                <a:ext cx="2651125" cy="1184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Default="00A15D5C" w:rsidP="001E1E7B">
                                  <w:pPr>
                                    <w:pStyle w:val="ListParagraph"/>
                                    <w:numPr>
                                      <w:ilvl w:val="0"/>
                                      <w:numId w:val="12"/>
                                    </w:numPr>
                                  </w:pPr>
                                  <w:r w:rsidRPr="001E1E7B">
                                    <w:t>Đường dẫn tới file xml</w:t>
                                  </w:r>
                                </w:p>
                                <w:p w:rsidR="00A15D5C" w:rsidRDefault="00A15D5C" w:rsidP="001E1E7B">
                                  <w:pPr>
                                    <w:pStyle w:val="ListParagraph"/>
                                    <w:numPr>
                                      <w:ilvl w:val="0"/>
                                      <w:numId w:val="12"/>
                                    </w:numPr>
                                  </w:pPr>
                                  <w:r>
                                    <w:t>Servlet-name: giống nhau</w:t>
                                  </w:r>
                                </w:p>
                                <w:p w:rsidR="00A15D5C" w:rsidRDefault="00A15D5C" w:rsidP="001E1E7B">
                                  <w:pPr>
                                    <w:pStyle w:val="ListParagraph"/>
                                    <w:numPr>
                                      <w:ilvl w:val="0"/>
                                      <w:numId w:val="12"/>
                                    </w:numPr>
                                  </w:pPr>
                                  <w:r>
                                    <w:t>Servlet-class: DispatcherServlet</w:t>
                                  </w:r>
                                </w:p>
                                <w:p w:rsidR="00A15D5C" w:rsidRDefault="00A15D5C" w:rsidP="001E1E7B">
                                  <w:pPr>
                                    <w:pStyle w:val="ListParagraph"/>
                                    <w:numPr>
                                      <w:ilvl w:val="0"/>
                                      <w:numId w:val="12"/>
                                    </w:numPr>
                                  </w:pPr>
                                  <w:r>
                                    <w:t>url-pattern: / mapping request từ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03F7" id="Text Box 3" o:spid="_x0000_s1040" type="#_x0000_t202" style="position:absolute;left:0;text-align:left;margin-left:308.85pt;margin-top:2.1pt;width:208.75pt;height:9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RY2mAIAALoFAAAOAAAAZHJzL2Uyb0RvYy54bWysVN9P2zAQfp+0/8Hy+0hT2o5VpKgDMU1C&#10;gAYTz65jUwvb59luk+6v39lJSmG8MO0lOfu++/X57k7PWqPJVvigwFa0PBpRIiyHWtnHiv68v/x0&#10;QkmIzNZMgxUV3YlAzxYfP5w2bi7GsAZdC0/QiQ3zxlV0HaObF0Xga2FYOAInLColeMMiHv1jUXvW&#10;oHeji/FoNCsa8LXzwEUIeHvRKeki+5dS8HgjZRCR6IpibjF/ff6u0rdYnLL5o2durXifBvuHLAxT&#10;FoPuXV2wyMjGq79cGcU9BJDxiIMpQErFRa4BqylHr6q5WzMnci1ITnB7msL/c8uvt7eeqLqix5RY&#10;ZvCJ7kUbyVdoyXFip3FhjqA7h7DY4jW+8nAf8DIV3Upv0h/LIahHnnd7bpMzjpfj2bQsx1NKOOrK&#10;8mQy/jxNfopnc+dD/CbAkCRU1OPjZU7Z9irEDjpAUrQAWtWXSut8SA0jzrUnW4ZPrWNOEp2/QGlL&#10;morOjqej7PiFLrne26804099egco9KdtCidya/VpJYo6KrIUd1okjLY/hERqMyNv5Mg4F3afZ0Yn&#10;lMSK3mPY45+zeo9xVwda5Mhg497YKAu+Y+kltfXTQK3s8PiGB3UnMbarNvfUbOiUFdQ7bCAP3QAG&#10;xy8V8n3FQrxlHicOewa3SLzBj9SAjwS9RMka/O+37hMeBwG1lDQ4wRUNvzbMC0r0d4sj8qWcTNLI&#10;58Nk+nmMB3+oWR1q7MacA3ZOifvK8SwmfNSDKD2YB1w2yxQVVcxyjF3ROIjnsdsruKy4WC4zCIfc&#10;sXhl7xxPrhPLqc/u2wfmXd/nEUfkGoZZZ/NX7d5hk6WF5SaCVHkWEs8dqz3/uCDyNPXLLG2gw3NG&#10;Pa/cxR8AAAD//wMAUEsDBBQABgAIAAAAIQCmgCJS3QAAAAoBAAAPAAAAZHJzL2Rvd25yZXYueG1s&#10;TI/BTsMwEETvSPyDtUjcqN0CTZrGqQAVLpwoqGc33toR8Tqy3TT8Pe4JbrOa0eybejO5no0YYudJ&#10;wnwmgCG1XndkJHx9vt6VwGJSpFXvCSX8YIRNc31Vq0r7M33guEuG5RKKlZJgUxoqzmNr0ak48wNS&#10;9o4+OJXyGQzXQZ1zuev5Qogld6qj/MGqAV8stt+7k5OwfTYr05Yq2G2pu26c9sd38ybl7c30tAaW&#10;cEp/YbjgZ3RoMtPBn0hH1ktYzosiRyU8LIBdfHH/mNUhq5UogDc1/z+h+QUAAP//AwBQSwECLQAU&#10;AAYACAAAACEAtoM4kv4AAADhAQAAEwAAAAAAAAAAAAAAAAAAAAAAW0NvbnRlbnRfVHlwZXNdLnht&#10;bFBLAQItABQABgAIAAAAIQA4/SH/1gAAAJQBAAALAAAAAAAAAAAAAAAAAC8BAABfcmVscy8ucmVs&#10;c1BLAQItABQABgAIAAAAIQAV8RY2mAIAALoFAAAOAAAAAAAAAAAAAAAAAC4CAABkcnMvZTJvRG9j&#10;LnhtbFBLAQItABQABgAIAAAAIQCmgCJS3QAAAAoBAAAPAAAAAAAAAAAAAAAAAPIEAABkcnMvZG93&#10;bnJldi54bWxQSwUGAAAAAAQABADzAAAA/AUAAAAA&#10;" fillcolor="white [3201]" strokeweight=".5pt">
                      <v:textbox>
                        <w:txbxContent>
                          <w:p w:rsidR="00A15D5C" w:rsidRDefault="00A15D5C" w:rsidP="001E1E7B">
                            <w:pPr>
                              <w:pStyle w:val="ListParagraph"/>
                              <w:numPr>
                                <w:ilvl w:val="0"/>
                                <w:numId w:val="12"/>
                              </w:numPr>
                            </w:pPr>
                            <w:r w:rsidRPr="001E1E7B">
                              <w:t>Đường dẫn tới file xml</w:t>
                            </w:r>
                          </w:p>
                          <w:p w:rsidR="00A15D5C" w:rsidRDefault="00A15D5C" w:rsidP="001E1E7B">
                            <w:pPr>
                              <w:pStyle w:val="ListParagraph"/>
                              <w:numPr>
                                <w:ilvl w:val="0"/>
                                <w:numId w:val="12"/>
                              </w:numPr>
                            </w:pPr>
                            <w:r>
                              <w:t>Servlet-name: giống nhau</w:t>
                            </w:r>
                          </w:p>
                          <w:p w:rsidR="00A15D5C" w:rsidRDefault="00A15D5C" w:rsidP="001E1E7B">
                            <w:pPr>
                              <w:pStyle w:val="ListParagraph"/>
                              <w:numPr>
                                <w:ilvl w:val="0"/>
                                <w:numId w:val="12"/>
                              </w:numPr>
                            </w:pPr>
                            <w:r>
                              <w:t>Servlet-class: DispatcherServlet</w:t>
                            </w:r>
                          </w:p>
                          <w:p w:rsidR="00A15D5C" w:rsidRDefault="00A15D5C" w:rsidP="001E1E7B">
                            <w:pPr>
                              <w:pStyle w:val="ListParagraph"/>
                              <w:numPr>
                                <w:ilvl w:val="0"/>
                                <w:numId w:val="12"/>
                              </w:numPr>
                            </w:pPr>
                            <w:r>
                              <w:t>url-pattern: / mapping request từ client</w:t>
                            </w:r>
                          </w:p>
                        </w:txbxContent>
                      </v:textbox>
                    </v:shape>
                  </w:pict>
                </mc:Fallback>
              </mc:AlternateContent>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1E1E7B">
              <w:rPr>
                <w:rFonts w:ascii="Consolas" w:eastAsia="Calibri" w:hAnsi="Consolas" w:cs="Consolas"/>
                <w:color w:val="008080"/>
                <w:sz w:val="20"/>
                <w:szCs w:val="20"/>
                <w:highlight w:val="yellow"/>
              </w:rPr>
              <w:t>&lt;</w:t>
            </w:r>
            <w:r w:rsidR="0083314B" w:rsidRPr="001E1E7B">
              <w:rPr>
                <w:rFonts w:ascii="Consolas" w:eastAsia="Calibri" w:hAnsi="Consolas" w:cs="Consolas"/>
                <w:color w:val="3F7F7F"/>
                <w:sz w:val="20"/>
                <w:szCs w:val="20"/>
                <w:highlight w:val="yellow"/>
              </w:rPr>
              <w:t>load-on-startup</w:t>
            </w:r>
            <w:r w:rsidR="0083314B" w:rsidRPr="001E1E7B">
              <w:rPr>
                <w:rFonts w:ascii="Consolas" w:eastAsia="Calibri" w:hAnsi="Consolas" w:cs="Consolas"/>
                <w:color w:val="008080"/>
                <w:sz w:val="20"/>
                <w:szCs w:val="20"/>
                <w:highlight w:val="yellow"/>
              </w:rPr>
              <w:t>&gt;</w:t>
            </w:r>
            <w:r w:rsidR="0083314B" w:rsidRPr="001E1E7B">
              <w:rPr>
                <w:rFonts w:ascii="Consolas" w:eastAsia="Calibri" w:hAnsi="Consolas" w:cs="Consolas"/>
                <w:sz w:val="20"/>
                <w:szCs w:val="20"/>
                <w:highlight w:val="yellow"/>
              </w:rPr>
              <w:t>1</w:t>
            </w:r>
            <w:r w:rsidR="0083314B" w:rsidRPr="001E1E7B">
              <w:rPr>
                <w:rFonts w:ascii="Consolas" w:eastAsia="Calibri" w:hAnsi="Consolas" w:cs="Consolas"/>
                <w:color w:val="008080"/>
                <w:sz w:val="20"/>
                <w:szCs w:val="20"/>
                <w:highlight w:val="yellow"/>
              </w:rPr>
              <w:t>&lt;/</w:t>
            </w:r>
            <w:r w:rsidR="0083314B" w:rsidRPr="001E1E7B">
              <w:rPr>
                <w:rFonts w:ascii="Consolas" w:eastAsia="Calibri" w:hAnsi="Consolas" w:cs="Consolas"/>
                <w:color w:val="3F7F7F"/>
                <w:sz w:val="20"/>
                <w:szCs w:val="20"/>
                <w:highlight w:val="yellow"/>
              </w:rPr>
              <w:t>load-on-startup</w:t>
            </w:r>
            <w:r w:rsidR="0083314B"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3F5FBF"/>
                <w:sz w:val="20"/>
                <w:szCs w:val="20"/>
              </w:rPr>
              <w:t xml:space="preserve">&lt;!-- 2. setup </w:t>
            </w:r>
            <w:r w:rsidRPr="0083314B">
              <w:rPr>
                <w:rFonts w:ascii="Consolas" w:eastAsia="Calibri" w:hAnsi="Consolas" w:cs="Consolas"/>
                <w:color w:val="3F5FBF"/>
                <w:sz w:val="20"/>
                <w:szCs w:val="20"/>
                <w:u w:val="single"/>
              </w:rPr>
              <w:t>url</w:t>
            </w:r>
            <w:r w:rsidRPr="0083314B">
              <w:rPr>
                <w:rFonts w:ascii="Consolas" w:eastAsia="Calibri" w:hAnsi="Consolas" w:cs="Consolas"/>
                <w:color w:val="3F5FBF"/>
                <w:sz w:val="20"/>
                <w:szCs w:val="20"/>
              </w:rPr>
              <w:t xml:space="preserve"> mapping for dispatcher </w:t>
            </w:r>
            <w:r w:rsidRPr="0083314B">
              <w:rPr>
                <w:rFonts w:ascii="Consolas" w:eastAsia="Calibri" w:hAnsi="Consolas" w:cs="Consolas"/>
                <w:color w:val="3F5FBF"/>
                <w:sz w:val="20"/>
                <w:szCs w:val="20"/>
                <w:u w:val="single"/>
              </w:rPr>
              <w:t>servlet</w:t>
            </w:r>
            <w:r w:rsidRPr="0083314B">
              <w:rPr>
                <w:rFonts w:ascii="Consolas" w:eastAsia="Calibri" w:hAnsi="Consolas" w:cs="Consolas"/>
                <w:color w:val="3F5FBF"/>
                <w:sz w:val="20"/>
                <w:szCs w:val="20"/>
              </w:rPr>
              <w:t xml:space="preserve"> --&gt;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servlet-mapping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r w:rsidRPr="001E1E7B">
              <w:rPr>
                <w:rFonts w:ascii="Consolas" w:eastAsia="Calibri" w:hAnsi="Consolas" w:cs="Consolas"/>
                <w:sz w:val="20"/>
                <w:szCs w:val="20"/>
                <w:highlight w:val="yellow"/>
              </w:rPr>
              <w:t>dispatcher</w:t>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r w:rsidRPr="0083314B">
              <w:rPr>
                <w:rFonts w:ascii="Consolas" w:eastAsia="Calibri" w:hAnsi="Consolas" w:cs="Consolas"/>
                <w:sz w:val="20"/>
                <w:szCs w:val="20"/>
              </w:rPr>
              <w:t>/</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servlet-mapping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session-timeout</w:t>
            </w:r>
            <w:r w:rsidRPr="0083314B">
              <w:rPr>
                <w:rFonts w:ascii="Consolas" w:eastAsia="Calibri" w:hAnsi="Consolas" w:cs="Consolas"/>
                <w:color w:val="008080"/>
                <w:sz w:val="20"/>
                <w:szCs w:val="20"/>
              </w:rPr>
              <w:t>&gt;</w:t>
            </w:r>
            <w:r w:rsidRPr="0083314B">
              <w:rPr>
                <w:rFonts w:ascii="Consolas" w:eastAsia="Calibri" w:hAnsi="Consolas" w:cs="Consolas"/>
                <w:sz w:val="20"/>
                <w:szCs w:val="20"/>
              </w:rPr>
              <w:t>30</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session-timeout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jsp-property-group</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r w:rsidRPr="0083314B">
              <w:rPr>
                <w:rFonts w:ascii="Consolas" w:eastAsia="Calibri" w:hAnsi="Consolas" w:cs="Consolas"/>
                <w:sz w:val="20"/>
                <w:szCs w:val="20"/>
              </w:rPr>
              <w:t>*.</w:t>
            </w:r>
            <w:r w:rsidRPr="0083314B">
              <w:rPr>
                <w:rFonts w:ascii="Consolas" w:eastAsia="Calibri" w:hAnsi="Consolas" w:cs="Consolas"/>
                <w:sz w:val="20"/>
                <w:szCs w:val="20"/>
                <w:u w:val="single"/>
              </w:rPr>
              <w:t>jsp</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page-encoding</w:t>
            </w:r>
            <w:r w:rsidRPr="0083314B">
              <w:rPr>
                <w:rFonts w:ascii="Consolas" w:eastAsia="Calibri" w:hAnsi="Consolas" w:cs="Consolas"/>
                <w:color w:val="008080"/>
                <w:sz w:val="20"/>
                <w:szCs w:val="20"/>
              </w:rPr>
              <w:t>&gt;</w:t>
            </w:r>
            <w:r w:rsidRPr="0083314B">
              <w:rPr>
                <w:rFonts w:ascii="Consolas" w:eastAsia="Calibri" w:hAnsi="Consolas" w:cs="Consolas"/>
                <w:sz w:val="20"/>
                <w:szCs w:val="20"/>
              </w:rPr>
              <w:t>UTF-8</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page-encoding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jsp-property-group</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Default="0083314B" w:rsidP="0083314B">
            <w:pPr>
              <w:autoSpaceDE w:val="0"/>
              <w:autoSpaceDN w:val="0"/>
              <w:adjustRightInd w:val="0"/>
              <w:spacing w:after="0" w:line="240" w:lineRule="auto"/>
              <w:ind w:left="-10" w:firstLine="0"/>
              <w:jc w:val="left"/>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web-app</w:t>
            </w:r>
            <w:r w:rsidRPr="0083314B">
              <w:rPr>
                <w:rFonts w:ascii="Consolas" w:eastAsia="Calibri" w:hAnsi="Consolas" w:cs="Consolas"/>
                <w:color w:val="008080"/>
                <w:sz w:val="20"/>
                <w:szCs w:val="20"/>
              </w:rPr>
              <w:t>&gt;</w:t>
            </w:r>
          </w:p>
        </w:tc>
      </w:tr>
    </w:tbl>
    <w:p w:rsidR="001E1E7B" w:rsidRDefault="001E1E7B" w:rsidP="001E1E7B">
      <w:pPr>
        <w:spacing w:after="4" w:line="252" w:lineRule="auto"/>
        <w:jc w:val="left"/>
      </w:pPr>
      <w:r>
        <w:lastRenderedPageBreak/>
        <w:t xml:space="preserve">Mặc định khi </w:t>
      </w:r>
      <w:r>
        <w:rPr>
          <w:i/>
        </w:rPr>
        <w:t>DispatcherServlet</w:t>
      </w:r>
      <w:r>
        <w:rPr>
          <w:b/>
          <w:i/>
        </w:rPr>
        <w:t xml:space="preserve"> </w:t>
      </w:r>
      <w:r>
        <w:t xml:space="preserve">được khởi tạo, đối tượng này sẽ khởi tạo một đối tượng </w:t>
      </w:r>
      <w:r>
        <w:rPr>
          <w:i/>
          <w:color w:val="0000FF"/>
        </w:rPr>
        <w:t>org.springframework.web.context.WebApplicationContext</w:t>
      </w:r>
      <w:r>
        <w:t xml:space="preserve"> </w:t>
      </w:r>
      <w:r>
        <w:tab/>
        <w:t xml:space="preserve">với </w:t>
      </w:r>
      <w:r>
        <w:tab/>
        <w:t xml:space="preserve">hiện </w:t>
      </w:r>
      <w:r>
        <w:tab/>
        <w:t xml:space="preserve">thực </w:t>
      </w:r>
      <w:r>
        <w:tab/>
        <w:t xml:space="preserve">là </w:t>
      </w:r>
      <w:r>
        <w:tab/>
        <w:t xml:space="preserve">đối tượng </w:t>
      </w:r>
      <w:r>
        <w:rPr>
          <w:i/>
          <w:color w:val="0000FF"/>
        </w:rPr>
        <w:t>org.springframework.web.context.support.XmlWebApplicationContext</w:t>
      </w:r>
      <w:r>
        <w:t xml:space="preserve">.  </w:t>
      </w:r>
    </w:p>
    <w:p w:rsidR="001E1E7B" w:rsidRDefault="001E1E7B" w:rsidP="001E1E7B">
      <w:pPr>
        <w:spacing w:after="0" w:line="259" w:lineRule="auto"/>
        <w:ind w:left="0" w:firstLine="0"/>
        <w:jc w:val="left"/>
      </w:pPr>
      <w:r>
        <w:t xml:space="preserve"> </w:t>
      </w:r>
    </w:p>
    <w:p w:rsidR="0083314B" w:rsidRDefault="001E1E7B" w:rsidP="001E1E7B">
      <w:pPr>
        <w:spacing w:before="240" w:after="0"/>
        <w:ind w:left="-10" w:firstLine="0"/>
      </w:pPr>
      <w:r>
        <w:t xml:space="preserve">Đối tượng </w:t>
      </w:r>
      <w:r>
        <w:rPr>
          <w:i/>
          <w:color w:val="0000FF"/>
        </w:rPr>
        <w:t>XmlWebApplicationContext</w:t>
      </w:r>
      <w:r>
        <w:rPr>
          <w:b/>
        </w:rPr>
        <w:t xml:space="preserve"> </w:t>
      </w:r>
      <w:r>
        <w:t xml:space="preserve">chứa cấu hình tất cả các beans mà ứng dụng định nghĩa trong khung chứa (container) của Spring. Đối tượng </w:t>
      </w:r>
      <w:r>
        <w:rPr>
          <w:i/>
          <w:color w:val="0000FF"/>
        </w:rPr>
        <w:t>XmlWebApplicationContext</w:t>
      </w:r>
      <w:r>
        <w:t xml:space="preserve"> này sẽ dùng một tập tin cấu hình của Spring với tên gọi mặc định là </w:t>
      </w:r>
      <w:r>
        <w:rPr>
          <w:b/>
          <w:i/>
          <w:color w:val="FF0000"/>
        </w:rPr>
        <w:t>[tên-servlet]-servlet.xml</w:t>
      </w:r>
      <w:r>
        <w:rPr>
          <w:color w:val="FF0000"/>
        </w:rPr>
        <w:t xml:space="preserve"> </w:t>
      </w:r>
      <w:r>
        <w:t xml:space="preserve">nằm trong thư mục </w:t>
      </w:r>
      <w:r>
        <w:rPr>
          <w:i/>
          <w:color w:val="0000FF"/>
        </w:rPr>
        <w:t>/src/webapp/WEB-INF</w:t>
      </w:r>
      <w:r>
        <w:rPr>
          <w:color w:val="0000FF"/>
        </w:rPr>
        <w:t xml:space="preserve"> </w:t>
      </w:r>
      <w:r>
        <w:t>với ứng dụng SpringMVC tạo bằng Dynamic Web Project.</w:t>
      </w:r>
    </w:p>
    <w:p w:rsidR="001E1E7B" w:rsidRDefault="001E1E7B" w:rsidP="005F2655">
      <w:pPr>
        <w:pStyle w:val="Heading4"/>
      </w:pPr>
      <w:r>
        <w:t xml:space="preserve">Khai báo các beans trong root-servlet </w:t>
      </w:r>
    </w:p>
    <w:p w:rsidR="00B21783" w:rsidRDefault="001E1E7B" w:rsidP="001E1E7B">
      <w:pPr>
        <w:spacing w:after="176" w:line="252" w:lineRule="auto"/>
        <w:ind w:left="0"/>
        <w:rPr>
          <w:i/>
          <w:u w:val="single" w:color="000000"/>
        </w:rPr>
      </w:pPr>
      <w:r>
        <w:rPr>
          <w:i/>
          <w:u w:val="single" w:color="000000"/>
        </w:rPr>
        <w:t>Cấu hình root Servlet</w:t>
      </w:r>
    </w:p>
    <w:p w:rsidR="001E1E7B" w:rsidRDefault="001E1E7B" w:rsidP="001E1E7B">
      <w:pPr>
        <w:spacing w:after="176" w:line="252" w:lineRule="auto"/>
        <w:ind w:left="0"/>
      </w:pPr>
      <w:r>
        <w:rPr>
          <w:i/>
        </w:rPr>
        <w:t xml:space="preserve"> </w:t>
      </w:r>
      <w:r>
        <w:t xml:space="preserve">Trường hợp định nghĩa nhiều Servlet trong một tập tin </w:t>
      </w:r>
      <w:r>
        <w:rPr>
          <w:i/>
          <w:color w:val="0000FF"/>
        </w:rPr>
        <w:t>web.xml</w:t>
      </w:r>
      <w:r>
        <w:t xml:space="preserve">, mỗi servlet có thể được khởi tạo, ánh xạ đến các URL khác nhau. Dẫn đến trường hợp này sẽ có nhiều Spring container tương ứng với từng Servlet. Trong trường hợp đó, một số định nghĩa bean có thể lặp đi lặp lại trong nhiều Spring container.  </w:t>
      </w:r>
    </w:p>
    <w:p w:rsidR="001E1E7B" w:rsidRDefault="001E1E7B" w:rsidP="001E1E7B">
      <w:pPr>
        <w:spacing w:after="308" w:line="252" w:lineRule="auto"/>
        <w:ind w:left="0"/>
      </w:pPr>
      <w:r>
        <w:t xml:space="preserve">Đối tượng </w:t>
      </w:r>
      <w:r>
        <w:rPr>
          <w:i/>
        </w:rPr>
        <w:t>org.springframework.web.context.ContextLoaderListener</w:t>
      </w:r>
      <w:r>
        <w:t xml:space="preserve"> được tạo ra để giải quyết vấn đề lặp đi lặp lại này bằng cách </w:t>
      </w:r>
      <w:r>
        <w:rPr>
          <w:color w:val="0000FF"/>
        </w:rPr>
        <w:t xml:space="preserve">tạo ra một root   </w:t>
      </w:r>
      <w:r>
        <w:rPr>
          <w:i/>
          <w:color w:val="0000FF"/>
        </w:rPr>
        <w:t>org.springframework.web.context.WebApplicationContext</w:t>
      </w:r>
      <w:r>
        <w:rPr>
          <w:b/>
          <w:color w:val="0000FF"/>
        </w:rPr>
        <w:t xml:space="preserve"> </w:t>
      </w:r>
      <w:r>
        <w:rPr>
          <w:color w:val="0000FF"/>
        </w:rPr>
        <w:t>sử dụng chung cho tất cả các Servlet</w:t>
      </w:r>
      <w:r>
        <w:t xml:space="preserve">. </w:t>
      </w:r>
      <w:r>
        <w:rPr>
          <w:i/>
        </w:rPr>
        <w:t xml:space="preserve">ContextLoaderListener </w:t>
      </w:r>
      <w:r>
        <w:t xml:space="preserve">sẽ sử dụng tập tin được định nghĩa trong </w:t>
      </w:r>
      <w:r>
        <w:rPr>
          <w:i/>
        </w:rPr>
        <w:t>contextConfigLocation</w:t>
      </w:r>
      <w:r>
        <w:t xml:space="preserve"> của tag </w:t>
      </w:r>
      <w:r>
        <w:rPr>
          <w:i/>
        </w:rPr>
        <w:t>&lt;context-param&gt;.</w:t>
      </w:r>
      <w:r>
        <w:t xml:space="preserve"> </w:t>
      </w:r>
    </w:p>
    <w:p w:rsidR="001E1E7B" w:rsidRDefault="001E1E7B" w:rsidP="001E1E7B">
      <w:pPr>
        <w:spacing w:before="240" w:after="0" w:line="252" w:lineRule="auto"/>
        <w:ind w:left="0" w:firstLine="0"/>
      </w:pPr>
      <w:r>
        <w:t xml:space="preserve">Thường trong tập tin </w:t>
      </w:r>
      <w:r>
        <w:rPr>
          <w:i/>
        </w:rPr>
        <w:t>root-context.xml</w:t>
      </w:r>
      <w:r>
        <w:t>, định nghĩa các bean, các thuộc tính dùng chung giữa các container của Spring, mỗi container Spring trong mỗi Servlet sẽ sử dụng các bean.</w:t>
      </w:r>
    </w:p>
    <w:p w:rsidR="00635B14" w:rsidRDefault="00635B14" w:rsidP="001E1E7B">
      <w:pPr>
        <w:spacing w:before="240" w:after="0" w:line="252" w:lineRule="auto"/>
        <w:ind w:left="0" w:firstLine="0"/>
      </w:pPr>
      <w:r>
        <w:rPr>
          <w:b/>
          <w:i/>
          <w:color w:val="FF0000"/>
        </w:rPr>
        <w:t>[tên-servlet]-servlet.xml</w:t>
      </w:r>
    </w:p>
    <w:tbl>
      <w:tblPr>
        <w:tblStyle w:val="TableGrid0"/>
        <w:tblW w:w="0" w:type="auto"/>
        <w:tblLook w:val="04A0" w:firstRow="1" w:lastRow="0" w:firstColumn="1" w:lastColumn="0" w:noHBand="0" w:noVBand="1"/>
      </w:tblPr>
      <w:tblGrid>
        <w:gridCol w:w="10790"/>
      </w:tblGrid>
      <w:tr w:rsidR="00635B14" w:rsidTr="00635B14">
        <w:tc>
          <w:tcPr>
            <w:tcW w:w="10790" w:type="dxa"/>
          </w:tcPr>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xml</w:t>
            </w:r>
            <w:r>
              <w:rPr>
                <w:rFonts w:ascii="Consolas" w:eastAsia="Calibri" w:hAnsi="Consolas" w:cs="Consolas"/>
                <w:color w:val="auto"/>
                <w:sz w:val="20"/>
                <w:szCs w:val="20"/>
              </w:rPr>
              <w:t xml:space="preserve"> </w:t>
            </w:r>
            <w:r>
              <w:rPr>
                <w:rFonts w:ascii="Consolas" w:eastAsia="Calibri" w:hAnsi="Consolas" w:cs="Consolas"/>
                <w:color w:val="7F007F"/>
                <w:sz w:val="20"/>
                <w:szCs w:val="20"/>
              </w:rPr>
              <w:t>version</w:t>
            </w:r>
            <w:r>
              <w:rPr>
                <w:rFonts w:ascii="Consolas" w:eastAsia="Calibri" w:hAnsi="Consolas" w:cs="Consolas"/>
                <w:sz w:val="20"/>
                <w:szCs w:val="20"/>
              </w:rPr>
              <w:t>=</w:t>
            </w:r>
            <w:r>
              <w:rPr>
                <w:rFonts w:ascii="Consolas" w:eastAsia="Calibri" w:hAnsi="Consolas" w:cs="Consolas"/>
                <w:i/>
                <w:iCs/>
                <w:color w:val="2A00FF"/>
                <w:sz w:val="20"/>
                <w:szCs w:val="20"/>
              </w:rPr>
              <w:t>"1.0"</w:t>
            </w:r>
            <w:r>
              <w:rPr>
                <w:rFonts w:ascii="Consolas" w:eastAsia="Calibri" w:hAnsi="Consolas" w:cs="Consolas"/>
                <w:color w:val="auto"/>
                <w:sz w:val="20"/>
                <w:szCs w:val="20"/>
              </w:rPr>
              <w:t xml:space="preserve"> </w:t>
            </w:r>
            <w:r>
              <w:rPr>
                <w:rFonts w:ascii="Consolas" w:eastAsia="Calibri" w:hAnsi="Consolas" w:cs="Consolas"/>
                <w:color w:val="7F007F"/>
                <w:sz w:val="20"/>
                <w:szCs w:val="20"/>
              </w:rPr>
              <w:t>encoding</w:t>
            </w:r>
            <w:r>
              <w:rPr>
                <w:rFonts w:ascii="Consolas" w:eastAsia="Calibri" w:hAnsi="Consolas" w:cs="Consolas"/>
                <w:sz w:val="20"/>
                <w:szCs w:val="20"/>
              </w:rPr>
              <w:t>=</w:t>
            </w:r>
            <w:r>
              <w:rPr>
                <w:rFonts w:ascii="Consolas" w:eastAsia="Calibri" w:hAnsi="Consolas" w:cs="Consolas"/>
                <w:i/>
                <w:iCs/>
                <w:color w:val="2A00FF"/>
                <w:sz w:val="20"/>
                <w:szCs w:val="20"/>
              </w:rPr>
              <w:t>"UTF-8"</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auto"/>
                <w:sz w:val="20"/>
                <w:szCs w:val="20"/>
              </w:rPr>
              <w:t xml:space="preserve"> </w:t>
            </w:r>
            <w:r>
              <w:rPr>
                <w:rFonts w:ascii="Consolas" w:eastAsia="Calibri" w:hAnsi="Consolas" w:cs="Consolas"/>
                <w:color w:val="7F007F"/>
                <w:sz w:val="20"/>
                <w:szCs w:val="20"/>
              </w:rPr>
              <w:t>xmlns</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"http://www.springframework.org/schema/beans"</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lastRenderedPageBreak/>
              <w:tab/>
            </w:r>
            <w:r>
              <w:rPr>
                <w:rFonts w:ascii="Consolas" w:eastAsia="Calibri" w:hAnsi="Consolas" w:cs="Consolas"/>
                <w:color w:val="7F007F"/>
                <w:sz w:val="20"/>
                <w:szCs w:val="20"/>
              </w:rPr>
              <w:t>xmlns:xsi</w:t>
            </w:r>
            <w:r>
              <w:rPr>
                <w:rFonts w:ascii="Consolas" w:eastAsia="Calibri" w:hAnsi="Consolas" w:cs="Consolas"/>
                <w:sz w:val="20"/>
                <w:szCs w:val="20"/>
              </w:rPr>
              <w:t>=</w:t>
            </w:r>
            <w:r>
              <w:rPr>
                <w:rFonts w:ascii="Consolas" w:eastAsia="Calibri" w:hAnsi="Consolas" w:cs="Consolas"/>
                <w:i/>
                <w:iCs/>
                <w:color w:val="2A00FF"/>
                <w:sz w:val="20"/>
                <w:szCs w:val="20"/>
              </w:rPr>
              <w:t>"http://www.w3.org/2001/XMLSchema-instance"</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xmlns:context</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"http://www.springframework.org/schema/context"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xmlns:mvc</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"http://www.springframework.org/schema/mvc"</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xsi:schemaLocation</w:t>
            </w:r>
            <w:r>
              <w:rPr>
                <w:rFonts w:ascii="Consolas" w:eastAsia="Calibri" w:hAnsi="Consolas" w:cs="Consolas"/>
                <w:sz w:val="20"/>
                <w:szCs w:val="20"/>
              </w:rPr>
              <w:t>=</w:t>
            </w:r>
            <w:r>
              <w:rPr>
                <w:rFonts w:ascii="Consolas" w:eastAsia="Calibri" w:hAnsi="Consolas" w:cs="Consolas"/>
                <w:i/>
                <w:iCs/>
                <w:color w:val="2A00FF"/>
                <w:sz w:val="20"/>
                <w:szCs w:val="20"/>
              </w:rPr>
              <w: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http://www.springframework.org/schema/beans/spring-beans.xsd</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http://www.springframework.org/schema/context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http://www.springframework.org/schema/context/spring-context.xsd</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http://www.springframework.org/schema/mvc</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http://www.springframework.org/schema/mvc/spring-mvc.xsd"</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noProof/>
                <w:color w:val="auto"/>
                <w:sz w:val="20"/>
                <w:szCs w:val="20"/>
              </w:rPr>
              <mc:AlternateContent>
                <mc:Choice Requires="wps">
                  <w:drawing>
                    <wp:anchor distT="0" distB="0" distL="114300" distR="114300" simplePos="0" relativeHeight="251653120" behindDoc="0" locked="0" layoutInCell="1" allowOverlap="1" wp14:anchorId="5353009D" wp14:editId="324B58EF">
                      <wp:simplePos x="0" y="0"/>
                      <wp:positionH relativeFrom="column">
                        <wp:posOffset>4445</wp:posOffset>
                      </wp:positionH>
                      <wp:positionV relativeFrom="paragraph">
                        <wp:posOffset>59055</wp:posOffset>
                      </wp:positionV>
                      <wp:extent cx="6550025" cy="698500"/>
                      <wp:effectExtent l="0" t="0" r="22225" b="25400"/>
                      <wp:wrapNone/>
                      <wp:docPr id="13" name="Rectangle 13"/>
                      <wp:cNvGraphicFramePr/>
                      <a:graphic xmlns:a="http://schemas.openxmlformats.org/drawingml/2006/main">
                        <a:graphicData uri="http://schemas.microsoft.com/office/word/2010/wordprocessingShape">
                          <wps:wsp>
                            <wps:cNvSpPr/>
                            <wps:spPr>
                              <a:xfrm>
                                <a:off x="0" y="0"/>
                                <a:ext cx="6550025" cy="698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BF5904" id="Rectangle 13" o:spid="_x0000_s1026" style="position:absolute;margin-left:.35pt;margin-top:4.65pt;width:515.75pt;height:5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yLlwIAAIcFAAAOAAAAZHJzL2Uyb0RvYy54bWysVE1v2zAMvQ/YfxB0X+1kTdcadYqgRYYB&#10;RRv0Az0rshQbkEVNUuJkv36UZDtBV+wwzAdZFMlH8Ynk9c2+VWQnrGtAl3RyllMiNIeq0ZuSvr4s&#10;v1xS4jzTFVOgRUkPwtGb+edP150pxBRqUJWwBEG0KzpT0tp7U2SZ47VomTsDIzQqJdiWeRTtJqss&#10;6xC9Vdk0zy+yDmxlLHDhHJ7eJSWdR3wpBfePUjrhiSop3s3H1cZ1HdZsfs2KjWWmbnh/DfYPt2hZ&#10;ozHoCHXHPCNb2/wB1TbcggPpzzi0GUjZcBFzwGwm+btsnmtmRMwFyXFmpMn9P1j+sFtZ0lT4dl8p&#10;0azFN3pC1pjeKEHwDAnqjCvQ7tmsbC853IZs99K24Y95kH0k9TCSKvaecDy8mM3yfDqjhKPu4uoS&#10;pQCaHb2Ndf67gJaETUktho9cst2988l0MAnBNCwbpfCcFUqH1YFqqnAWBbtZ3ypLdgxffLnM8evD&#10;nZhh8OCahcxSLnHnD0ok2CchkRS8/TTeJJajGGEZ50L7SVLVrBIpGmZ2DBYKOHjETJVGwIAs8ZYj&#10;dg8wWCaQATvl3dsHVxGreXTO/3ax5Dx6xMig/ejcNhrsRwAKs+ojJ/uBpERNYGkN1QFLxkLqJWf4&#10;ssF3u2fOr5jF5sE2w4HgH3GRCrqSQr+jpAb766PzYI81jVpKOmzGkrqfW2YFJeqHxmq/mpyfh+6N&#10;wvns2xQFe6pZn2r0tr0FfP0Jjh7D4zbYezVspYX2DefGIkRFFdMcY5eUezsItz4NCZw8XCwW0Qw7&#10;1jB/r58ND+CB1VCXL/s3Zk1fvB7L/gGGxmXFuxpOtsFTw2LrQTaxwI+89nxjt8fC6SdTGCencrQ6&#10;zs/5bwAAAP//AwBQSwMEFAAGAAgAAAAhALRe6wDaAAAABwEAAA8AAABkcnMvZG93bnJldi54bWxM&#10;js1Ow0AMhO9IvMPKSNzoJqlEIWRTIURPHIC2Elc3a5Ko+6fdTRveHvcEN9sznvma9WyNOFFMo3cK&#10;ykUBglzn9eh6Bfvd5u4BRMroNBrvSMEPJVi311cN1tqf3SedtrkXHOJSjQqGnEMtZeoGspgWPpBj&#10;7dtHi5nX2Esd8czh1siqKO6lxdFxw4CBXgbqjtvJMkYwH0FP78f9Vzlv4qt+S9ivlLq9mZ+fQGSa&#10;858ZLvj8Ay0zHfzkdBJGwYp9Ch6XIC5isawqEAeeSj7JtpH/+dtfAAAA//8DAFBLAQItABQABgAI&#10;AAAAIQC2gziS/gAAAOEBAAATAAAAAAAAAAAAAAAAAAAAAABbQ29udGVudF9UeXBlc10ueG1sUEsB&#10;Ai0AFAAGAAgAAAAhADj9If/WAAAAlAEAAAsAAAAAAAAAAAAAAAAALwEAAF9yZWxzLy5yZWxzUEsB&#10;Ai0AFAAGAAgAAAAhADvCvIuXAgAAhwUAAA4AAAAAAAAAAAAAAAAALgIAAGRycy9lMm9Eb2MueG1s&#10;UEsBAi0AFAAGAAgAAAAhALRe6wDaAAAABwEAAA8AAAAAAAAAAAAAAAAA8QQAAGRycy9kb3ducmV2&#10;LnhtbFBLBQYAAAAABAAEAPMAAAD4BQAAAAA=&#10;" filled="f" strokecolor="red" strokeweight="1pt"/>
                  </w:pict>
                </mc:Fallback>
              </mc:AlternateConten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&lt;!-- 3: Add support for component scanning : các package chứa các thành phần xử ký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r>
              <w:rPr>
                <w:rFonts w:ascii="Consolas" w:eastAsia="Calibri" w:hAnsi="Consolas" w:cs="Consolas"/>
                <w:color w:val="auto"/>
                <w:sz w:val="20"/>
                <w:szCs w:val="20"/>
              </w:rPr>
              <w:t xml:space="preserve"> </w:t>
            </w:r>
            <w:r>
              <w:rPr>
                <w:rFonts w:ascii="Consolas" w:eastAsia="Calibri" w:hAnsi="Consolas" w:cs="Consolas"/>
                <w:color w:val="7F007F"/>
                <w:sz w:val="20"/>
                <w:szCs w:val="20"/>
              </w:rPr>
              <w:t>base-package</w:t>
            </w:r>
            <w:r>
              <w:rPr>
                <w:rFonts w:ascii="Consolas" w:eastAsia="Calibri" w:hAnsi="Consolas" w:cs="Consolas"/>
                <w:sz w:val="20"/>
                <w:szCs w:val="20"/>
              </w:rPr>
              <w:t>=</w:t>
            </w:r>
            <w:r>
              <w:rPr>
                <w:rFonts w:ascii="Consolas" w:eastAsia="Calibri" w:hAnsi="Consolas" w:cs="Consolas"/>
                <w:i/>
                <w:iCs/>
                <w:color w:val="2A00FF"/>
                <w:sz w:val="20"/>
                <w:szCs w:val="20"/>
              </w:rPr>
              <w:t>"iuh.fit.se.springmvc.demo, package iuh.fit.se.springmvc.validation"</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&lt;!-- 4: Add support for conversion, formatting and validation support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noProof/>
                <w:color w:val="auto"/>
                <w:sz w:val="20"/>
                <w:szCs w:val="20"/>
              </w:rPr>
              <mc:AlternateContent>
                <mc:Choice Requires="wps">
                  <w:drawing>
                    <wp:anchor distT="0" distB="0" distL="114300" distR="114300" simplePos="0" relativeHeight="251655168" behindDoc="0" locked="0" layoutInCell="1" allowOverlap="1" wp14:anchorId="0F9F90C2" wp14:editId="77812456">
                      <wp:simplePos x="0" y="0"/>
                      <wp:positionH relativeFrom="column">
                        <wp:posOffset>4445</wp:posOffset>
                      </wp:positionH>
                      <wp:positionV relativeFrom="paragraph">
                        <wp:posOffset>94615</wp:posOffset>
                      </wp:positionV>
                      <wp:extent cx="6591300" cy="1136650"/>
                      <wp:effectExtent l="0" t="0" r="19050" b="25400"/>
                      <wp:wrapNone/>
                      <wp:docPr id="15" name="Rectangle 15"/>
                      <wp:cNvGraphicFramePr/>
                      <a:graphic xmlns:a="http://schemas.openxmlformats.org/drawingml/2006/main">
                        <a:graphicData uri="http://schemas.microsoft.com/office/word/2010/wordprocessingShape">
                          <wps:wsp>
                            <wps:cNvSpPr/>
                            <wps:spPr>
                              <a:xfrm>
                                <a:off x="0" y="0"/>
                                <a:ext cx="6591300" cy="113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A4F1B" id="Rectangle 15" o:spid="_x0000_s1026" style="position:absolute;margin-left:.35pt;margin-top:7.45pt;width:519pt;height:8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HmQIAAIgFAAAOAAAAZHJzL2Uyb0RvYy54bWysVMFu2zAMvQ/YPwi6r7bTJluDOkXQIsOA&#10;oivaDj0rshQbkEWNUuJkXz9KdtygK3YYloMjiuQj+UTy6nrfGrZT6BuwJS/Ocs6UlVA1dlPyH8+r&#10;T18480HYShiwquQH5fn14uOHq87N1QRqMJVCRiDWzztX8joEN88yL2vVCn8GTllSasBWBBJxk1Uo&#10;OkJvTTbJ81nWAVYOQSrv6fa2V/JFwtdayfBda68CMyWn3EL6Yvqu4zdbXIn5BoWrGzmkIf4hi1Y0&#10;loKOULciCLbF5g+otpEIHnQ4k9BmoHUjVaqBqinyN9U81cKpVAuR491Ik/9/sPJ+94CsqejtppxZ&#10;0dIbPRJrwm6MYnRHBHXOz8nuyT3gIHk6xmr3Gtv4T3WwfSL1MJKq9oFJupxNL4vznLiXpCuK89ls&#10;mmjPXt0d+vBVQcvioeRI8ROZYnfnA4Uk06NJjGZh1RiTXs7YeOHBNFW8SwJu1jcG2U7Qk69WOf1i&#10;EYRxYkZSdM1iaX0x6RQORkUMYx+VJlYo/UnKJPWjGmGFlMqGolfVolJ9tOlpsNjB0SOFToARWVOW&#10;I/YAcLTsQY7Yfc6DfXRVqZ1H5/xvifXOo0eKDDaMzm1jAd8DMFTVELm3P5LUUxNZWkN1oJ5B6IfJ&#10;O7lq6N3uhA8PAml66K1pI4Tv9NEGupLDcOKsBvz13n20p6YmLWcdTWPJ/c+tQMWZ+Wap3S+Li4s4&#10;vkm4mH6ekICnmvWpxm7bG6DXL2j3OJmO0T6Y41EjtC+0OJYxKqmElRS75DLgUbgJ/Zag1SPVcpnM&#10;aGSdCHf2yckIHlmNffm8fxHohuYN1Pf3cJxcMX/Tw71t9LSw3AbQTWrwV14HvmncU+MMqynuk1M5&#10;Wb0u0MVvAAAA//8DAFBLAwQUAAYACAAAACEAthVfMtsAAAAIAQAADwAAAGRycy9kb3ducmV2Lnht&#10;bExPQU7DMBC8I/EHa5G4UacU0SbEqRCiJw5AqcR1G5skqr22bKcNv2d7orfdmdmZ2Xo9OSuOJqbB&#10;k4L5rABhqPV6oE7B7mtztwKRMpJG68ko+DUJ1s31VY2V9if6NMdt7gSbUKpQQZ9zqKRMbW8cppkP&#10;hpj78dFh5jV2Ukc8sbmz8r4oHqXDgTihx2BeetMetqPjGsF+BD2+H3bf82kTX/Vbwm6p1O3N9PwE&#10;Ipsp/4vhXJ9voOFOez+STsIqWLKO0YcSxJktFitG9jyVixJkU8vLB5o/AAAA//8DAFBLAQItABQA&#10;BgAIAAAAIQC2gziS/gAAAOEBAAATAAAAAAAAAAAAAAAAAAAAAABbQ29udGVudF9UeXBlc10ueG1s&#10;UEsBAi0AFAAGAAgAAAAhADj9If/WAAAAlAEAAAsAAAAAAAAAAAAAAAAALwEAAF9yZWxzLy5yZWxz&#10;UEsBAi0AFAAGAAgAAAAhAH4hkceZAgAAiAUAAA4AAAAAAAAAAAAAAAAALgIAAGRycy9lMm9Eb2Mu&#10;eG1sUEsBAi0AFAAGAAgAAAAhALYVXzLbAAAACAEAAA8AAAAAAAAAAAAAAAAA8wQAAGRycy9kb3du&#10;cmV2LnhtbFBLBQYAAAAABAAEAPMAAAD7BQAAAAA=&#10;" filled="f" strokecolor="red" strokeweight="1pt"/>
                  </w:pict>
                </mc:Fallback>
              </mc:AlternateContent>
            </w:r>
          </w:p>
          <w:p w:rsidR="00635B14" w:rsidRPr="00635B14" w:rsidRDefault="00635B14" w:rsidP="00635B14">
            <w:pPr>
              <w:autoSpaceDE w:val="0"/>
              <w:autoSpaceDN w:val="0"/>
              <w:adjustRightInd w:val="0"/>
              <w:spacing w:after="0" w:line="240" w:lineRule="auto"/>
              <w:ind w:left="697" w:firstLine="0"/>
              <w:jc w:val="left"/>
              <w:rPr>
                <w:rFonts w:ascii="Consolas" w:eastAsia="Calibri" w:hAnsi="Consolas" w:cs="Consolas"/>
                <w:color w:val="3F5FBF"/>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&lt;!-- 5: Define Spring MVC view resolver: </w:t>
            </w:r>
            <w:r>
              <w:rPr>
                <w:rFonts w:ascii="Consolas" w:eastAsia="Consolas" w:hAnsi="Consolas" w:cs="Consolas"/>
                <w:color w:val="3F5FBF"/>
                <w:sz w:val="22"/>
              </w:rPr>
              <w:t>ViewResolver (xử lý View), các View là tập tin JSP được ánh xạ từ thư mục /WEB-INF/</w:t>
            </w:r>
            <w:r w:rsidR="00A43CEC">
              <w:rPr>
                <w:rFonts w:ascii="Consolas" w:eastAsia="Consolas" w:hAnsi="Consolas" w:cs="Consolas"/>
                <w:color w:val="3F5FBF"/>
                <w:sz w:val="22"/>
              </w:rPr>
              <w:t>view</w:t>
            </w:r>
            <w:r>
              <w:rPr>
                <w:rFonts w:ascii="Consolas" w:eastAsia="Consolas" w:hAnsi="Consolas" w:cs="Consolas"/>
                <w:color w:val="3F5FBF"/>
                <w:sz w:val="22"/>
              </w:rPr>
              <w:t xml:space="preserve">/ </w:t>
            </w:r>
            <w:r>
              <w:rPr>
                <w:rFonts w:ascii="Consolas" w:eastAsia="Calibri" w:hAnsi="Consolas" w:cs="Consolas"/>
                <w:color w:val="3F5FBF"/>
                <w:sz w:val="20"/>
                <w:szCs w:val="20"/>
              </w:rPr>
              <w:t xml:space="preserve">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"org.springframework.web.servlet.view.InternalResourceViewResolver"</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"prefix"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"/WEB-INF/view/"</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"suffix"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".jsp"</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sz w:val="20"/>
                <w:szCs w:val="20"/>
              </w:rPr>
            </w:pPr>
            <w:r>
              <w:rPr>
                <w:rFonts w:ascii="Consolas" w:eastAsia="Calibri" w:hAnsi="Consolas" w:cs="Consolas"/>
                <w:sz w:val="20"/>
                <w:szCs w:val="20"/>
              </w:rPr>
              <w:tab/>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3F5FBF"/>
                <w:sz w:val="20"/>
                <w:szCs w:val="20"/>
              </w:rPr>
              <w:t>&lt;!—Khai báo các bean sẽ dùng trong Controller như: database,…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008080"/>
                <w:sz w:val="20"/>
                <w:szCs w:val="20"/>
              </w:rPr>
            </w:pP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ab/>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"messageSource"</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"org.springframework.context.support.ResourceBundleMessageSource"</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"resources/messages"</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"basenames"</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008080"/>
                <w:sz w:val="20"/>
                <w:szCs w:val="20"/>
              </w:rPr>
              <w:t>&gt;</w:t>
            </w:r>
          </w:p>
        </w:tc>
      </w:tr>
    </w:tbl>
    <w:p w:rsidR="00FF7807" w:rsidRDefault="00FF7807" w:rsidP="00BA6957">
      <w:pPr>
        <w:spacing w:after="288"/>
        <w:ind w:left="-5" w:right="661"/>
        <w:rPr>
          <w:i/>
        </w:rPr>
      </w:pPr>
    </w:p>
    <w:p w:rsidR="00BA6957" w:rsidRDefault="00BA6957" w:rsidP="00BA6957">
      <w:pPr>
        <w:spacing w:after="288"/>
        <w:ind w:left="-5" w:right="661"/>
      </w:pPr>
      <w:r>
        <w:rPr>
          <w:i/>
        </w:rPr>
        <w:t>InternalResourceViewResolver</w:t>
      </w:r>
      <w:r>
        <w:t xml:space="preserve"> sẽ map tên View mà trả về trong Controller với một tên file nằm trong một thư mục cụ thể. </w:t>
      </w:r>
    </w:p>
    <w:p w:rsidR="00BA6957" w:rsidRDefault="00BA6957" w:rsidP="00BA6957">
      <w:pPr>
        <w:spacing w:after="302"/>
        <w:ind w:left="-5" w:right="661"/>
      </w:pPr>
      <w:r>
        <w:t xml:space="preserve">Khai báo bean </w:t>
      </w:r>
      <w:r>
        <w:rPr>
          <w:i/>
        </w:rPr>
        <w:t>InternalResourceViewResolver</w:t>
      </w:r>
      <w:r>
        <w:t xml:space="preserve"> sẽ map tất cả các tên View với các file có phần mở rộng .jsp nằm trong</w:t>
      </w:r>
      <w:r w:rsidR="00157CE3">
        <w:t xml:space="preserve"> thư mục /src/main/WEB-INF/view</w:t>
      </w:r>
      <w:r>
        <w:t xml:space="preserve"> để render giao diện. </w:t>
      </w:r>
    </w:p>
    <w:p w:rsidR="00BA6957" w:rsidRDefault="00BA6957" w:rsidP="00BA6957">
      <w:pPr>
        <w:numPr>
          <w:ilvl w:val="0"/>
          <w:numId w:val="13"/>
        </w:numPr>
        <w:ind w:right="744" w:hanging="360"/>
        <w:jc w:val="left"/>
      </w:pPr>
      <w:r>
        <w:t xml:space="preserve">Định nghĩa request “/” với tên View trả về trong method home() là “home”, tương ứng </w:t>
      </w:r>
      <w:r w:rsidR="00E61D16">
        <w:t>với file /src/main/WEB-INF/view</w:t>
      </w:r>
      <w:r>
        <w:t xml:space="preserve">/home.jsp. </w:t>
      </w:r>
    </w:p>
    <w:p w:rsidR="00B35C8D" w:rsidRDefault="00BA6957" w:rsidP="00BA6957">
      <w:pPr>
        <w:numPr>
          <w:ilvl w:val="0"/>
          <w:numId w:val="13"/>
        </w:numPr>
        <w:ind w:right="744" w:hanging="360"/>
        <w:jc w:val="left"/>
      </w:pPr>
      <w:r>
        <w:t xml:space="preserve">Định nghĩa request “/login” với tên View trả về trong method </w:t>
      </w:r>
      <w:r w:rsidR="00B35C8D" w:rsidRPr="00B35C8D">
        <w:rPr>
          <w:rFonts w:ascii="Consolas" w:eastAsia="Consolas" w:hAnsi="Consolas" w:cs="Consolas"/>
          <w:sz w:val="22"/>
        </w:rPr>
        <w:t>loginPage</w:t>
      </w:r>
      <w:r w:rsidR="00B35C8D">
        <w:t xml:space="preserve"> </w:t>
      </w:r>
      <w:r>
        <w:t>() là “</w:t>
      </w:r>
      <w:r w:rsidR="00B35C8D">
        <w:t>login</w:t>
      </w:r>
      <w:r>
        <w:t xml:space="preserve">”, tương ứng </w:t>
      </w:r>
      <w:r w:rsidR="00E61D16">
        <w:t>với file /src/main/WEB-INF/view</w:t>
      </w:r>
      <w:r>
        <w:t>/</w:t>
      </w:r>
      <w:r w:rsidR="00157CE3">
        <w:t>login/</w:t>
      </w:r>
      <w:r>
        <w:t xml:space="preserve">login.jsp. </w:t>
      </w:r>
    </w:p>
    <w:p w:rsidR="00635B14" w:rsidRDefault="00BA6957" w:rsidP="00BA6957">
      <w:pPr>
        <w:numPr>
          <w:ilvl w:val="0"/>
          <w:numId w:val="13"/>
        </w:numPr>
        <w:ind w:right="744" w:hanging="360"/>
        <w:jc w:val="left"/>
      </w:pPr>
      <w:r>
        <w:t xml:space="preserve">Định nghĩa request “/home” với tên View trả về trong method </w:t>
      </w:r>
      <w:r w:rsidR="00B35C8D">
        <w:t>login</w:t>
      </w:r>
      <w:r>
        <w:t>() là “</w:t>
      </w:r>
      <w:r w:rsidR="00B35C8D">
        <w:t>user</w:t>
      </w:r>
      <w:r>
        <w:t xml:space="preserve">”, tương ứng </w:t>
      </w:r>
      <w:r w:rsidR="00E61D16">
        <w:t>với file /src/main/WEB-INF/view</w:t>
      </w:r>
      <w:r>
        <w:t>/</w:t>
      </w:r>
      <w:r w:rsidR="00157CE3">
        <w:t>home/</w:t>
      </w:r>
      <w:r>
        <w:t>user.jsp.</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color w:val="646464"/>
          <w:sz w:val="22"/>
        </w:rPr>
        <w:t>@Controller</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sidRPr="00B35C8D">
        <w:rPr>
          <w:rFonts w:ascii="Consolas" w:eastAsia="Consolas" w:hAnsi="Consolas" w:cs="Consolas"/>
          <w:b/>
          <w:color w:val="7F0055"/>
          <w:sz w:val="22"/>
        </w:rPr>
        <w:t>public</w:t>
      </w:r>
      <w:r w:rsidRPr="00B35C8D">
        <w:rPr>
          <w:rFonts w:ascii="Consolas" w:eastAsia="Consolas" w:hAnsi="Consolas" w:cs="Consolas"/>
          <w:sz w:val="22"/>
        </w:rPr>
        <w:t xml:space="preserve"> </w:t>
      </w:r>
      <w:r w:rsidRPr="00B35C8D">
        <w:rPr>
          <w:rFonts w:ascii="Consolas" w:eastAsia="Consolas" w:hAnsi="Consolas" w:cs="Consolas"/>
          <w:b/>
          <w:color w:val="7F0055"/>
          <w:sz w:val="22"/>
        </w:rPr>
        <w:t>class</w:t>
      </w:r>
      <w:r w:rsidRPr="00B35C8D">
        <w:rPr>
          <w:rFonts w:ascii="Consolas" w:eastAsia="Consolas" w:hAnsi="Consolas" w:cs="Consolas"/>
          <w:sz w:val="22"/>
        </w:rPr>
        <w:t xml:space="preserve"> HomeController {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GET</w:t>
      </w:r>
      <w:r w:rsidRPr="00B35C8D">
        <w:rPr>
          <w:rFonts w:ascii="Consolas" w:eastAsia="Consolas" w:hAnsi="Consolas" w:cs="Consolas"/>
          <w:sz w:val="22"/>
        </w:rPr>
        <w:t xml:space="preserve">)  </w:t>
      </w:r>
      <w:r w:rsidRPr="00B35C8D">
        <w:rPr>
          <w:rFonts w:ascii="Consolas" w:eastAsia="Consolas" w:hAnsi="Consolas" w:cs="Consolas"/>
          <w:sz w:val="22"/>
        </w:rPr>
        <w:tab/>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home(Locale </w:t>
      </w:r>
      <w:r w:rsidRPr="00B35C8D">
        <w:rPr>
          <w:rFonts w:ascii="Consolas" w:eastAsia="Consolas" w:hAnsi="Consolas" w:cs="Consolas"/>
          <w:color w:val="6A3E3E"/>
          <w:sz w:val="22"/>
        </w:rPr>
        <w:t>locale</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sidRPr="00B35C8D">
        <w:rPr>
          <w:rFonts w:ascii="Consolas" w:eastAsia="Consolas" w:hAnsi="Consolas" w:cs="Consolas"/>
          <w:sz w:val="22"/>
        </w:rPr>
        <w:t xml:space="preserve">) {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1501"/>
        </w:tabs>
        <w:spacing w:after="0" w:line="259"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i/>
          <w:sz w:val="22"/>
        </w:rPr>
        <w:t>…</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2288"/>
        </w:tabs>
        <w:spacing w:after="0" w:line="259" w:lineRule="auto"/>
        <w:ind w:left="90" w:right="472" w:firstLine="0"/>
        <w:jc w:val="left"/>
      </w:pPr>
      <w:r w:rsidRPr="00B35C8D">
        <w:rPr>
          <w:rFonts w:ascii="Consolas" w:eastAsia="Consolas" w:hAnsi="Consolas" w:cs="Consolas"/>
          <w:sz w:val="22"/>
        </w:rPr>
        <w:lastRenderedPageBreak/>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"home"</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"/login"</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GET</w:t>
      </w:r>
      <w:r w:rsidRPr="00B35C8D">
        <w:rPr>
          <w:rFonts w:ascii="Consolas" w:eastAsia="Consolas" w:hAnsi="Consolas" w:cs="Consolas"/>
          <w:sz w:val="22"/>
        </w:rPr>
        <w:t xml:space="preserve">)  </w:t>
      </w:r>
      <w:r w:rsidRPr="00B35C8D">
        <w:rPr>
          <w:rFonts w:ascii="Consolas" w:eastAsia="Consolas" w:hAnsi="Consolas" w:cs="Consolas"/>
          <w:sz w:val="22"/>
        </w:rPr>
        <w:tab/>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loginPage(Locale </w:t>
      </w:r>
      <w:r w:rsidRPr="00B35C8D">
        <w:rPr>
          <w:rFonts w:ascii="Consolas" w:eastAsia="Consolas" w:hAnsi="Consolas" w:cs="Consolas"/>
          <w:color w:val="6A3E3E"/>
          <w:sz w:val="22"/>
        </w:rPr>
        <w:t>locale</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Pr>
          <w:rFonts w:ascii="Consolas" w:eastAsia="Consolas" w:hAnsi="Consolas" w:cs="Consolas"/>
          <w:sz w:val="22"/>
        </w:rPr>
        <w:t>)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b/>
          <w:color w:val="7F0055"/>
          <w:sz w:val="22"/>
        </w:rPr>
        <w:tab/>
      </w:r>
      <w:r>
        <w:rPr>
          <w:rFonts w:ascii="Consolas" w:eastAsia="Consolas" w:hAnsi="Consolas" w:cs="Consolas"/>
          <w:b/>
          <w:color w:val="7F0055"/>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"login"</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"/home"</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POST</w:t>
      </w:r>
      <w:r>
        <w:rPr>
          <w:rFonts w:ascii="Consolas" w:eastAsia="Consolas" w:hAnsi="Consolas" w:cs="Consolas"/>
          <w:sz w:val="22"/>
        </w:rPr>
        <w:t>)</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login(</w:t>
      </w:r>
      <w:r w:rsidRPr="00B35C8D">
        <w:rPr>
          <w:rFonts w:ascii="Consolas" w:eastAsia="Consolas" w:hAnsi="Consolas" w:cs="Consolas"/>
          <w:color w:val="646464"/>
          <w:sz w:val="22"/>
        </w:rPr>
        <w:t>@Validated</w:t>
      </w:r>
      <w:r w:rsidRPr="00B35C8D">
        <w:rPr>
          <w:rFonts w:ascii="Consolas" w:eastAsia="Consolas" w:hAnsi="Consolas" w:cs="Consolas"/>
          <w:sz w:val="22"/>
        </w:rPr>
        <w:t xml:space="preserve"> User </w:t>
      </w:r>
      <w:r w:rsidRPr="00B35C8D">
        <w:rPr>
          <w:rFonts w:ascii="Consolas" w:eastAsia="Consolas" w:hAnsi="Consolas" w:cs="Consolas"/>
          <w:color w:val="6A3E3E"/>
          <w:sz w:val="22"/>
        </w:rPr>
        <w:t>user</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sidRPr="00B35C8D">
        <w:rPr>
          <w:rFonts w:ascii="Consolas" w:eastAsia="Consolas" w:hAnsi="Consolas" w:cs="Consolas"/>
          <w:sz w:val="22"/>
        </w:rPr>
        <w:t xml:space="preserve">) {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4524"/>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color w:val="6A3E3E"/>
          <w:sz w:val="22"/>
        </w:rPr>
        <w:t>model</w:t>
      </w:r>
      <w:r w:rsidRPr="00B35C8D">
        <w:rPr>
          <w:rFonts w:ascii="Consolas" w:eastAsia="Consolas" w:hAnsi="Consolas" w:cs="Consolas"/>
          <w:sz w:val="22"/>
        </w:rPr>
        <w:t>.addAttribute(</w:t>
      </w:r>
      <w:r w:rsidRPr="00B35C8D">
        <w:rPr>
          <w:rFonts w:ascii="Consolas" w:eastAsia="Consolas" w:hAnsi="Consolas" w:cs="Consolas"/>
          <w:color w:val="2A00FF"/>
          <w:sz w:val="22"/>
        </w:rPr>
        <w:t>"userName"</w:t>
      </w:r>
      <w:r w:rsidRPr="00B35C8D">
        <w:rPr>
          <w:rFonts w:ascii="Consolas" w:eastAsia="Consolas" w:hAnsi="Consolas" w:cs="Consolas"/>
          <w:sz w:val="22"/>
        </w:rPr>
        <w:t xml:space="preserve">, </w:t>
      </w:r>
      <w:r w:rsidRPr="00B35C8D">
        <w:rPr>
          <w:rFonts w:ascii="Consolas" w:eastAsia="Consolas" w:hAnsi="Consolas" w:cs="Consolas"/>
          <w:color w:val="6A3E3E"/>
          <w:sz w:val="22"/>
        </w:rPr>
        <w:t>user</w:t>
      </w:r>
      <w:r w:rsidRPr="00B35C8D">
        <w:rPr>
          <w:rFonts w:ascii="Consolas" w:eastAsia="Consolas" w:hAnsi="Consolas" w:cs="Consolas"/>
          <w:sz w:val="22"/>
        </w:rPr>
        <w:t xml:space="preserve">.getUserName());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2288"/>
        </w:tabs>
        <w:spacing w:after="0" w:line="259"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"user"</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DE4392"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w:t>
      </w:r>
    </w:p>
    <w:p w:rsidR="00206EB2" w:rsidRDefault="00206EB2" w:rsidP="00206EB2">
      <w:pPr>
        <w:ind w:left="-5" w:right="661"/>
      </w:pPr>
      <w:r>
        <w:t xml:space="preserve">Cách ánh xạ giữa View và tập tin View:  </w:t>
      </w:r>
    </w:p>
    <w:p w:rsidR="00206EB2" w:rsidRDefault="00D327AE" w:rsidP="00206EB2">
      <w:pPr>
        <w:numPr>
          <w:ilvl w:val="0"/>
          <w:numId w:val="14"/>
        </w:numPr>
        <w:ind w:right="661" w:hanging="360"/>
      </w:pPr>
      <w:r>
        <w:t>home</w:t>
      </w:r>
      <w:r w:rsidR="00206EB2">
        <w:t xml:space="preserve"> </w:t>
      </w:r>
      <w:r w:rsidR="00206EB2" w:rsidRPr="00206EB2">
        <w:rPr>
          <w:rFonts w:ascii="Segoe UI Symbol" w:eastAsia="Segoe UI Symbol" w:hAnsi="Segoe UI Symbol" w:cs="Segoe UI Symbol"/>
        </w:rPr>
        <w:sym w:font="Wingdings" w:char="F0E0"/>
      </w:r>
      <w:r w:rsidR="00206EB2">
        <w:t xml:space="preserve"> home.jsp </w:t>
      </w:r>
    </w:p>
    <w:p w:rsidR="00157CE3" w:rsidRDefault="00206EB2" w:rsidP="00206EB2">
      <w:pPr>
        <w:numPr>
          <w:ilvl w:val="0"/>
          <w:numId w:val="14"/>
        </w:numPr>
        <w:ind w:right="661" w:hanging="360"/>
      </w:pPr>
      <w:r>
        <w:t xml:space="preserve">login  </w:t>
      </w:r>
      <w:r w:rsidRPr="00206EB2">
        <w:rPr>
          <w:rFonts w:ascii="Segoe UI Symbol" w:eastAsia="Segoe UI Symbol" w:hAnsi="Segoe UI Symbol" w:cs="Segoe UI Symbol"/>
        </w:rPr>
        <w:sym w:font="Wingdings" w:char="F0E0"/>
      </w:r>
      <w:r>
        <w:t xml:space="preserve"> login.jsp</w:t>
      </w:r>
    </w:p>
    <w:p w:rsidR="00206EB2" w:rsidRDefault="00D327AE" w:rsidP="00206EB2">
      <w:pPr>
        <w:numPr>
          <w:ilvl w:val="0"/>
          <w:numId w:val="14"/>
        </w:numPr>
        <w:ind w:right="661" w:hanging="360"/>
      </w:pPr>
      <w:r>
        <w:t>user</w:t>
      </w:r>
      <w:r w:rsidR="00157CE3">
        <w:t xml:space="preserve"> </w:t>
      </w:r>
      <w:r w:rsidR="00157CE3">
        <w:sym w:font="Wingdings" w:char="F0E0"/>
      </w:r>
      <w:r w:rsidR="00206EB2">
        <w:t xml:space="preserve"> </w:t>
      </w:r>
      <w:r w:rsidR="00157CE3">
        <w:t>user.jsp</w:t>
      </w:r>
    </w:p>
    <w:p w:rsidR="00CF7E55" w:rsidRDefault="00CF7E55" w:rsidP="005F2655">
      <w:pPr>
        <w:pStyle w:val="Heading4"/>
      </w:pPr>
      <w:r>
        <w:t xml:space="preserve">Tạo Controller trong Spring MVC </w:t>
      </w:r>
    </w:p>
    <w:p w:rsidR="00CF7E55" w:rsidRDefault="00CF7E55" w:rsidP="00CF7E55">
      <w:pPr>
        <w:numPr>
          <w:ilvl w:val="0"/>
          <w:numId w:val="15"/>
        </w:numPr>
        <w:spacing w:before="120" w:line="252" w:lineRule="auto"/>
        <w:ind w:left="270" w:firstLine="0"/>
      </w:pPr>
      <w:r>
        <w:t xml:space="preserve">Annotation </w:t>
      </w:r>
      <w:r>
        <w:rPr>
          <w:rFonts w:ascii="Consolas" w:eastAsia="Consolas" w:hAnsi="Consolas" w:cs="Consolas"/>
          <w:color w:val="646464"/>
          <w:sz w:val="22"/>
          <w:shd w:val="clear" w:color="auto" w:fill="FFFF00"/>
        </w:rPr>
        <w:t>@Controller</w:t>
      </w:r>
      <w:r>
        <w:t xml:space="preserve"> khai báo cùng với định nghĩa của lớp </w:t>
      </w:r>
      <w:r>
        <w:rPr>
          <w:b/>
        </w:rPr>
        <w:t>XXXController</w:t>
      </w:r>
      <w:r>
        <w:t xml:space="preserve">.  </w:t>
      </w:r>
    </w:p>
    <w:p w:rsidR="00CF7E55" w:rsidRDefault="00CF7E55" w:rsidP="00CF7E55">
      <w:pPr>
        <w:numPr>
          <w:ilvl w:val="0"/>
          <w:numId w:val="15"/>
        </w:numPr>
        <w:spacing w:before="120" w:after="36" w:line="252" w:lineRule="auto"/>
        <w:ind w:left="270" w:firstLine="0"/>
        <w:jc w:val="left"/>
      </w:pPr>
      <w:r>
        <w:t xml:space="preserve">Annotation </w:t>
      </w:r>
      <w:r w:rsidRPr="00CF7E55">
        <w:rPr>
          <w:b/>
        </w:rPr>
        <w:t>@RequestMapping</w:t>
      </w:r>
      <w:r>
        <w:t xml:space="preserve"> khai báo cùng với định nghĩa của phương thức xử lý nào đó </w:t>
      </w:r>
      <w:r w:rsidRPr="00CF7E55">
        <w:rPr>
          <w:b/>
        </w:rPr>
        <w:t>xulyData()</w:t>
      </w:r>
      <w:r>
        <w:t xml:space="preserve">. Với  annotation </w:t>
      </w:r>
      <w:r w:rsidRPr="00CF7E55">
        <w:rPr>
          <w:b/>
        </w:rPr>
        <w:t>@RequestMapping</w:t>
      </w:r>
      <w:r>
        <w:t xml:space="preserve"> có </w:t>
      </w:r>
      <w:r w:rsidRPr="00CF7E55">
        <w:rPr>
          <w:rFonts w:ascii="Consolas" w:eastAsia="Consolas" w:hAnsi="Consolas" w:cs="Consolas"/>
          <w:color w:val="646464"/>
          <w:sz w:val="22"/>
          <w:shd w:val="clear" w:color="auto" w:fill="FFFF00"/>
        </w:rPr>
        <w:t>@RequestMapping</w:t>
      </w:r>
      <w:r w:rsidRPr="00CF7E55">
        <w:rPr>
          <w:rFonts w:ascii="Consolas" w:eastAsia="Consolas" w:hAnsi="Consolas" w:cs="Consolas"/>
          <w:sz w:val="22"/>
          <w:shd w:val="clear" w:color="auto" w:fill="FFFF00"/>
        </w:rPr>
        <w:t xml:space="preserve">(value = </w:t>
      </w:r>
      <w:r w:rsidRPr="00CF7E55">
        <w:rPr>
          <w:rFonts w:ascii="Consolas" w:eastAsia="Consolas" w:hAnsi="Consolas" w:cs="Consolas"/>
          <w:color w:val="2A00FF"/>
          <w:sz w:val="22"/>
          <w:shd w:val="clear" w:color="auto" w:fill="FFFF00"/>
        </w:rPr>
        <w:t>"/"</w:t>
      </w:r>
      <w:r w:rsidRPr="00CF7E55">
        <w:rPr>
          <w:rFonts w:ascii="Consolas" w:eastAsia="Consolas" w:hAnsi="Consolas" w:cs="Consolas"/>
          <w:sz w:val="22"/>
          <w:shd w:val="clear" w:color="auto" w:fill="FFFF00"/>
        </w:rPr>
        <w:t>, method =</w:t>
      </w:r>
      <w:r w:rsidRPr="00CF7E55">
        <w:rPr>
          <w:rFonts w:ascii="Consolas" w:eastAsia="Consolas" w:hAnsi="Consolas" w:cs="Consolas"/>
          <w:sz w:val="22"/>
        </w:rPr>
        <w:t xml:space="preserve"> </w:t>
      </w:r>
      <w:r w:rsidRPr="00CF7E55">
        <w:rPr>
          <w:rFonts w:ascii="Consolas" w:eastAsia="Consolas" w:hAnsi="Consolas" w:cs="Consolas"/>
          <w:sz w:val="22"/>
          <w:shd w:val="clear" w:color="auto" w:fill="FFFF00"/>
        </w:rPr>
        <w:t>RequestMethod.</w:t>
      </w:r>
      <w:r w:rsidRPr="00CF7E55">
        <w:rPr>
          <w:rFonts w:ascii="Consolas" w:eastAsia="Consolas" w:hAnsi="Consolas" w:cs="Consolas"/>
          <w:b/>
          <w:i/>
          <w:color w:val="0000C0"/>
          <w:sz w:val="22"/>
          <w:shd w:val="clear" w:color="auto" w:fill="FFFF00"/>
        </w:rPr>
        <w:t>GET</w:t>
      </w:r>
      <w:r w:rsidRPr="00CF7E55">
        <w:rPr>
          <w:rFonts w:ascii="Consolas" w:eastAsia="Consolas" w:hAnsi="Consolas" w:cs="Consolas"/>
          <w:sz w:val="22"/>
          <w:shd w:val="clear" w:color="auto" w:fill="FFFF00"/>
        </w:rPr>
        <w:t>)</w:t>
      </w:r>
      <w:r>
        <w:t xml:space="preserve"> </w:t>
      </w:r>
    </w:p>
    <w:p w:rsidR="00CF7E55" w:rsidRDefault="00CF7E55" w:rsidP="00CF7E55">
      <w:pPr>
        <w:numPr>
          <w:ilvl w:val="1"/>
          <w:numId w:val="16"/>
        </w:numPr>
        <w:spacing w:before="120" w:after="36" w:line="252" w:lineRule="auto"/>
        <w:ind w:hanging="360"/>
        <w:jc w:val="left"/>
      </w:pPr>
      <w:r>
        <w:t xml:space="preserve">thuộc tính </w:t>
      </w:r>
      <w:r w:rsidRPr="00CF7E55">
        <w:rPr>
          <w:b/>
        </w:rPr>
        <w:t>value</w:t>
      </w:r>
      <w:r>
        <w:t xml:space="preserve"> để định nghĩa request URL </w:t>
      </w:r>
    </w:p>
    <w:p w:rsidR="00CF7E55" w:rsidRDefault="00CF7E55" w:rsidP="00CF7E55">
      <w:pPr>
        <w:numPr>
          <w:ilvl w:val="1"/>
          <w:numId w:val="16"/>
        </w:numPr>
        <w:spacing w:before="120" w:after="36" w:line="252" w:lineRule="auto"/>
        <w:ind w:hanging="360"/>
        <w:jc w:val="left"/>
      </w:pPr>
      <w:r>
        <w:t xml:space="preserve">thuộc tính </w:t>
      </w:r>
      <w:r w:rsidRPr="00CF7E55">
        <w:rPr>
          <w:b/>
        </w:rPr>
        <w:t>method</w:t>
      </w:r>
      <w:r>
        <w:t xml:space="preserve"> để định nghĩa HTTP request method. </w:t>
      </w:r>
    </w:p>
    <w:tbl>
      <w:tblPr>
        <w:tblStyle w:val="TableGrid0"/>
        <w:tblW w:w="0" w:type="auto"/>
        <w:tblInd w:w="270" w:type="dxa"/>
        <w:tblLook w:val="04A0" w:firstRow="1" w:lastRow="0" w:firstColumn="1" w:lastColumn="0" w:noHBand="0" w:noVBand="1"/>
      </w:tblPr>
      <w:tblGrid>
        <w:gridCol w:w="10520"/>
      </w:tblGrid>
      <w:tr w:rsidR="00A22123" w:rsidTr="00BB5088">
        <w:tc>
          <w:tcPr>
            <w:tcW w:w="10520" w:type="dxa"/>
          </w:tcPr>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package</w:t>
            </w:r>
            <w:r w:rsidRPr="00A22123">
              <w:rPr>
                <w:rFonts w:ascii="Consolas" w:eastAsia="Calibri" w:hAnsi="Consolas" w:cs="Consolas"/>
                <w:sz w:val="20"/>
                <w:szCs w:val="20"/>
              </w:rPr>
              <w:t xml:space="preserve"> iuh.fit.se.springmvc.demo;</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javax.servlet.http.HttpServletRequest;</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org.springframework.stereotype.Controller;</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org.springframework.ui.Model;</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org.springframework.web.bind.annotation.RequestMapping;</w:t>
            </w:r>
          </w:p>
          <w:p w:rsidR="00A22123" w:rsidRDefault="00A22123" w:rsidP="00A22123">
            <w:pPr>
              <w:spacing w:before="120" w:after="0" w:line="252" w:lineRule="auto"/>
              <w:ind w:left="157" w:firstLine="0"/>
              <w:rPr>
                <w:rFonts w:ascii="Consolas" w:eastAsia="Calibri" w:hAnsi="Consolas" w:cs="Consolas"/>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org.springframework.web.bind.annotation.RequestParam;</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E7A4B">
              <w:rPr>
                <w:rFonts w:ascii="Consolas" w:eastAsia="Calibri" w:hAnsi="Consolas" w:cs="Consolas"/>
                <w:color w:val="646464"/>
                <w:sz w:val="20"/>
                <w:szCs w:val="20"/>
                <w:highlight w:val="yellow"/>
              </w:rPr>
              <w:t>@</w:t>
            </w:r>
            <w:r w:rsidRPr="00AE7A4B">
              <w:rPr>
                <w:rFonts w:ascii="Consolas" w:eastAsia="Calibri" w:hAnsi="Consolas" w:cs="Consolas"/>
                <w:color w:val="646464"/>
                <w:sz w:val="20"/>
                <w:szCs w:val="20"/>
                <w:highlight w:val="yellow"/>
                <w:shd w:val="clear" w:color="auto" w:fill="D4D4D4"/>
              </w:rPr>
              <w:t>Controller</w:t>
            </w:r>
          </w:p>
          <w:p w:rsidR="00A22123" w:rsidRDefault="00A95D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65408" behindDoc="0" locked="0" layoutInCell="1" allowOverlap="1" wp14:anchorId="305BEA7C" wp14:editId="513F589C">
                      <wp:simplePos x="0" y="0"/>
                      <wp:positionH relativeFrom="column">
                        <wp:posOffset>3042964</wp:posOffset>
                      </wp:positionH>
                      <wp:positionV relativeFrom="paragraph">
                        <wp:posOffset>139539</wp:posOffset>
                      </wp:positionV>
                      <wp:extent cx="3292475" cy="1450975"/>
                      <wp:effectExtent l="0" t="0" r="3175" b="0"/>
                      <wp:wrapNone/>
                      <wp:docPr id="16" name="Text Box 16"/>
                      <wp:cNvGraphicFramePr/>
                      <a:graphic xmlns:a="http://schemas.openxmlformats.org/drawingml/2006/main">
                        <a:graphicData uri="http://schemas.microsoft.com/office/word/2010/wordprocessingShape">
                          <wps:wsp>
                            <wps:cNvSpPr txBox="1"/>
                            <wps:spPr>
                              <a:xfrm>
                                <a:off x="0" y="0"/>
                                <a:ext cx="3292475" cy="145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D5C" w:rsidRDefault="00A15D5C"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45" w:history="1">
                                    <w:r w:rsidRPr="00E26635">
                                      <w:rPr>
                                        <w:rStyle w:val="Hyperlink"/>
                                        <w:i/>
                                        <w:u w:color="0563C1"/>
                                      </w:rPr>
                                      <w:t>http://localhost:8080/.../hello/showForm</w:t>
                                    </w:r>
                                  </w:hyperlink>
                                </w:p>
                                <w:p w:rsidR="00A15D5C" w:rsidRPr="00AE7A4B" w:rsidRDefault="00A15D5C"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A15D5C" w:rsidRDefault="007A6743" w:rsidP="00A95D4B">
                                  <w:pPr>
                                    <w:ind w:left="0"/>
                                    <w:rPr>
                                      <w:i/>
                                      <w:color w:val="0563C1"/>
                                      <w:u w:val="single" w:color="0563C1"/>
                                    </w:rPr>
                                  </w:pPr>
                                  <w:hyperlink r:id="rId46" w:history="1">
                                    <w:r w:rsidR="00A15D5C" w:rsidRPr="00AE7A4B">
                                      <w:rPr>
                                        <w:rStyle w:val="Hyperlink"/>
                                        <w:i/>
                                        <w:u w:color="0563C1"/>
                                      </w:rPr>
                                      <w:t>http://localhost:8080/.../hello/</w:t>
                                    </w:r>
                                  </w:hyperlink>
                                  <w:r w:rsidR="00A15D5C">
                                    <w:rPr>
                                      <w:i/>
                                      <w:color w:val="0563C1"/>
                                      <w:u w:val="single" w:color="0563C1"/>
                                    </w:rPr>
                                    <w:t>processForm</w:t>
                                  </w:r>
                                </w:p>
                                <w:p w:rsidR="00A15D5C" w:rsidRPr="00AE7A4B" w:rsidRDefault="00A15D5C"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BEA7C" id="Text Box 16" o:spid="_x0000_s1041" type="#_x0000_t202" style="position:absolute;left:0;text-align:left;margin-left:239.6pt;margin-top:11pt;width:259.25pt;height:1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FtjwIAAJQFAAAOAAAAZHJzL2Uyb0RvYy54bWysVFFPGzEMfp+0/xDlfVxbWhgVV9QVMU1C&#10;gAYTz2kuaaMlcZakvet+PU7uru0YL0x7uXPsz3bsfPblVWM02QofFNiSDk8GlAjLoVJ2VdIfTzef&#10;PlMSIrMV02BFSXci0KvZxw+XtZuKEaxBV8ITDGLDtHYlXcfopkUR+FoYFk7ACYtGCd6wiEe/KirP&#10;aoxudDEaDM6KGnzlPHARAmqvWyOd5fhSCh7vpQwiEl1SvFvMX5+/y/QtZpdsuvLMrRXvrsH+4RaG&#10;KYtJ96GuWWRk49VfoYziHgLIeMLBFCCl4iLXgNUMB6+qeVwzJ3It2Jzg9m0K/y8sv9s+eKIqfLsz&#10;Siwz+EZPoonkCzQEVdif2oUpwh4dAmODesT2+oDKVHYjvUl/LIigHTu923c3ReOoPB1djMbnE0o4&#10;2objyeACDxi/OLg7H+JXAYYkoaQeny93lW1vQ2yhPSRlC6BVdaO0zodEGbHQnmwZPraO+ZIY/A+U&#10;tqQu6dnpZJADW0jubWRtUxiRSdOlS6W3JWYp7rRIGG2/C4lNy5W+kZtxLuw+f0YnlMRU73Hs8Idb&#10;vce5rQM9cmawce9slAWfq89TdmhZ9bNvmWzx+DZHdScxNssms+W8Z8ASqh0Sw0M7WsHxG4WPd8tC&#10;fGAeZwm5gPsh3uNHasDmQydRsgb/+y19wiPF0UpJjbNZ0vBrw7ygRH+zSP6L4XichjkfxpPzER78&#10;sWV5bLEbswBkxBA3keNZTPioe1F6MM+4RuYpK5qY5Zi7pLEXF7HdGLiGuJjPMwjH17F4ax8dT6FT&#10;lxM1n5pn5l3H34jUv4N+itn0FY1bbPK0MN9EkCpzPPW57WrXfxz9PCXdmkq75ficUYdlOnsBAAD/&#10;/wMAUEsDBBQABgAIAAAAIQA27ep24QAAAAoBAAAPAAAAZHJzL2Rvd25yZXYueG1sTI9NT4QwEIbv&#10;Jv6HZky8GLfIighSNsaom3hz8SPeunQEIp0S2gX8944nPc7Mk3eet9gsthcTjr5zpOBiFYFAqp3p&#10;qFHwUj2cX4PwQZPRvSNU8I0eNuXxUaFz42Z6xmkXGsEh5HOtoA1hyKX0dYtW+5UbkPj26UarA49j&#10;I82oZw63vYyj6Epa3RF/aPWAdy3WX7uDVfBx1rw/+eXxdV4n6+F+O1Xpm6mUOj1Zbm9ABFzCHwy/&#10;+qwOJTvt3YGMF72CyzSLGVUQx9yJgSxLUxB7XiRRArIs5P8K5Q8AAAD//wMAUEsBAi0AFAAGAAgA&#10;AAAhALaDOJL+AAAA4QEAABMAAAAAAAAAAAAAAAAAAAAAAFtDb250ZW50X1R5cGVzXS54bWxQSwEC&#10;LQAUAAYACAAAACEAOP0h/9YAAACUAQAACwAAAAAAAAAAAAAAAAAvAQAAX3JlbHMvLnJlbHNQSwEC&#10;LQAUAAYACAAAACEAdZQxbY8CAACUBQAADgAAAAAAAAAAAAAAAAAuAgAAZHJzL2Uyb0RvYy54bWxQ&#10;SwECLQAUAAYACAAAACEANu3qduEAAAAKAQAADwAAAAAAAAAAAAAAAADpBAAAZHJzL2Rvd25yZXYu&#10;eG1sUEsFBgAAAAAEAAQA8wAAAPcFAAAAAA==&#10;" fillcolor="white [3201]" stroked="f" strokeweight=".5pt">
                      <v:textbox>
                        <w:txbxContent>
                          <w:p w:rsidR="00A15D5C" w:rsidRDefault="00A15D5C"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47" w:history="1">
                              <w:r w:rsidRPr="00E26635">
                                <w:rPr>
                                  <w:rStyle w:val="Hyperlink"/>
                                  <w:i/>
                                  <w:u w:color="0563C1"/>
                                </w:rPr>
                                <w:t>http://localhost:8080/.../hello/showForm</w:t>
                              </w:r>
                            </w:hyperlink>
                          </w:p>
                          <w:p w:rsidR="00A15D5C" w:rsidRPr="00AE7A4B" w:rsidRDefault="00A15D5C"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A15D5C" w:rsidRDefault="007A6743" w:rsidP="00A95D4B">
                            <w:pPr>
                              <w:ind w:left="0"/>
                              <w:rPr>
                                <w:i/>
                                <w:color w:val="0563C1"/>
                                <w:u w:val="single" w:color="0563C1"/>
                              </w:rPr>
                            </w:pPr>
                            <w:hyperlink r:id="rId48" w:history="1">
                              <w:r w:rsidR="00A15D5C" w:rsidRPr="00AE7A4B">
                                <w:rPr>
                                  <w:rStyle w:val="Hyperlink"/>
                                  <w:i/>
                                  <w:u w:color="0563C1"/>
                                </w:rPr>
                                <w:t>http://localhost:8080/.../hello/</w:t>
                              </w:r>
                            </w:hyperlink>
                            <w:r w:rsidR="00A15D5C">
                              <w:rPr>
                                <w:i/>
                                <w:color w:val="0563C1"/>
                                <w:u w:val="single" w:color="0563C1"/>
                              </w:rPr>
                              <w:t>processForm</w:t>
                            </w:r>
                          </w:p>
                          <w:p w:rsidR="00A15D5C" w:rsidRPr="00AE7A4B" w:rsidRDefault="00A15D5C"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v:textbox>
                    </v:shape>
                  </w:pict>
                </mc:Fallback>
              </mc:AlternateContent>
            </w:r>
            <w:r w:rsidR="00A22123" w:rsidRPr="00AE7A4B">
              <w:rPr>
                <w:rFonts w:ascii="Consolas" w:eastAsia="Calibri" w:hAnsi="Consolas" w:cs="Consolas"/>
                <w:color w:val="646464"/>
                <w:sz w:val="20"/>
                <w:szCs w:val="20"/>
                <w:highlight w:val="yellow"/>
              </w:rPr>
              <w:t>@RequestMapping</w:t>
            </w:r>
            <w:r w:rsidR="00A22123" w:rsidRPr="00AE7A4B">
              <w:rPr>
                <w:rFonts w:ascii="Consolas" w:eastAsia="Calibri" w:hAnsi="Consolas" w:cs="Consolas"/>
                <w:sz w:val="20"/>
                <w:szCs w:val="20"/>
                <w:highlight w:val="yellow"/>
              </w:rPr>
              <w:t>(</w:t>
            </w:r>
            <w:r w:rsidR="00A22123" w:rsidRPr="00AE7A4B">
              <w:rPr>
                <w:rFonts w:ascii="Consolas" w:eastAsia="Calibri" w:hAnsi="Consolas" w:cs="Consolas"/>
                <w:color w:val="2A00FF"/>
                <w:sz w:val="20"/>
                <w:szCs w:val="20"/>
                <w:highlight w:val="yellow"/>
              </w:rPr>
              <w:t>"/hello"</w:t>
            </w:r>
            <w:r w:rsidR="00A22123"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b/>
                <w:bCs/>
                <w:color w:val="7F0055"/>
                <w:sz w:val="20"/>
                <w:szCs w:val="20"/>
              </w:rPr>
              <w:t>public</w:t>
            </w:r>
            <w:r>
              <w:rPr>
                <w:rFonts w:ascii="Consolas" w:eastAsia="Calibri" w:hAnsi="Consolas" w:cs="Consolas"/>
                <w:sz w:val="20"/>
                <w:szCs w:val="20"/>
              </w:rPr>
              <w:t xml:space="preserve"> </w:t>
            </w:r>
            <w:r>
              <w:rPr>
                <w:rFonts w:ascii="Consolas" w:eastAsia="Calibri" w:hAnsi="Consolas" w:cs="Consolas"/>
                <w:b/>
                <w:bCs/>
                <w:color w:val="7F0055"/>
                <w:sz w:val="20"/>
                <w:szCs w:val="20"/>
              </w:rPr>
              <w:t>class</w:t>
            </w:r>
            <w:r>
              <w:rPr>
                <w:rFonts w:ascii="Consolas" w:eastAsia="Calibri" w:hAnsi="Consolas" w:cs="Consolas"/>
                <w:sz w:val="20"/>
                <w:szCs w:val="20"/>
              </w:rPr>
              <w:t xml:space="preserve"> HelloWorldController {</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sidRPr="00AE7A4B">
              <w:rPr>
                <w:rFonts w:ascii="Consolas" w:eastAsia="Calibri" w:hAnsi="Consolas" w:cs="Consolas"/>
                <w:color w:val="646464"/>
                <w:sz w:val="20"/>
                <w:szCs w:val="20"/>
                <w:highlight w:val="yellow"/>
              </w:rPr>
              <w:t>@RequestMapping</w:t>
            </w:r>
            <w:r w:rsidRPr="00AE7A4B">
              <w:rPr>
                <w:rFonts w:ascii="Consolas" w:eastAsia="Calibri" w:hAnsi="Consolas" w:cs="Consolas"/>
                <w:sz w:val="20"/>
                <w:szCs w:val="20"/>
                <w:highlight w:val="yellow"/>
              </w:rPr>
              <w:t>(</w:t>
            </w:r>
            <w:r w:rsidRPr="00AE7A4B">
              <w:rPr>
                <w:rFonts w:ascii="Consolas" w:eastAsia="Calibri" w:hAnsi="Consolas" w:cs="Consolas"/>
                <w:color w:val="2A00FF"/>
                <w:sz w:val="20"/>
                <w:szCs w:val="20"/>
                <w:highlight w:val="yellow"/>
              </w:rPr>
              <w:t>"/showForm"</w:t>
            </w:r>
            <w:r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public</w:t>
            </w:r>
            <w:r>
              <w:rPr>
                <w:rFonts w:ascii="Consolas" w:eastAsia="Calibri" w:hAnsi="Consolas" w:cs="Consolas"/>
                <w:sz w:val="20"/>
                <w:szCs w:val="20"/>
              </w:rPr>
              <w:t xml:space="preserve"> String showForm() {</w:t>
            </w:r>
          </w:p>
          <w:p w:rsidR="00AE7A4B" w:rsidRDefault="00A22123" w:rsidP="00AE7A4B">
            <w:pPr>
              <w:autoSpaceDE w:val="0"/>
              <w:autoSpaceDN w:val="0"/>
              <w:adjustRightInd w:val="0"/>
              <w:spacing w:after="0" w:line="240" w:lineRule="auto"/>
              <w:ind w:left="157" w:firstLine="0"/>
              <w:jc w:val="left"/>
              <w:rPr>
                <w:rFonts w:ascii="Consolas" w:eastAsia="Calibri" w:hAnsi="Consolas" w:cs="Consolas"/>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return</w:t>
            </w:r>
            <w:r>
              <w:rPr>
                <w:rFonts w:ascii="Consolas" w:eastAsia="Calibri" w:hAnsi="Consolas" w:cs="Consolas"/>
                <w:sz w:val="20"/>
                <w:szCs w:val="20"/>
              </w:rPr>
              <w:t xml:space="preserve"> </w:t>
            </w:r>
            <w:r>
              <w:rPr>
                <w:rFonts w:ascii="Consolas" w:eastAsia="Calibri" w:hAnsi="Consolas" w:cs="Consolas"/>
                <w:color w:val="2A00FF"/>
                <w:sz w:val="20"/>
                <w:szCs w:val="20"/>
              </w:rPr>
              <w:t>"helloworld-form"</w:t>
            </w:r>
            <w:r>
              <w:rPr>
                <w:rFonts w:ascii="Consolas" w:eastAsia="Calibri" w:hAnsi="Consolas" w:cs="Consolas"/>
                <w:sz w:val="20"/>
                <w:szCs w:val="20"/>
              </w:rPr>
              <w:t>;</w:t>
            </w:r>
          </w:p>
          <w:p w:rsidR="00A22123" w:rsidRDefault="00AE7A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ab/>
            </w:r>
            <w:r w:rsidR="00A22123">
              <w:rPr>
                <w:rFonts w:ascii="Consolas" w:eastAsia="Calibri" w:hAnsi="Consolas" w:cs="Consolas"/>
                <w:sz w:val="20"/>
                <w:szCs w:val="20"/>
              </w:rPr>
              <w:t>}</w:t>
            </w:r>
            <w:r w:rsidR="00A22123">
              <w:rPr>
                <w:rFonts w:ascii="Consolas" w:eastAsia="Calibri" w:hAnsi="Consolas" w:cs="Consolas"/>
                <w:color w:val="3F7F5F"/>
                <w:sz w:val="20"/>
                <w:szCs w:val="20"/>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sidRPr="00AE7A4B">
              <w:rPr>
                <w:rFonts w:ascii="Consolas" w:eastAsia="Calibri" w:hAnsi="Consolas" w:cs="Consolas"/>
                <w:color w:val="646464"/>
                <w:sz w:val="20"/>
                <w:szCs w:val="20"/>
                <w:highlight w:val="yellow"/>
              </w:rPr>
              <w:t>@RequestMapping</w:t>
            </w:r>
            <w:r w:rsidRPr="00AE7A4B">
              <w:rPr>
                <w:rFonts w:ascii="Consolas" w:eastAsia="Calibri" w:hAnsi="Consolas" w:cs="Consolas"/>
                <w:sz w:val="20"/>
                <w:szCs w:val="20"/>
                <w:highlight w:val="yellow"/>
              </w:rPr>
              <w:t>(</w:t>
            </w:r>
            <w:r w:rsidRPr="00AE7A4B">
              <w:rPr>
                <w:rFonts w:ascii="Consolas" w:eastAsia="Calibri" w:hAnsi="Consolas" w:cs="Consolas"/>
                <w:color w:val="2A00FF"/>
                <w:sz w:val="20"/>
                <w:szCs w:val="20"/>
                <w:highlight w:val="yellow"/>
              </w:rPr>
              <w:t>"/processForm"</w:t>
            </w:r>
            <w:r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public</w:t>
            </w:r>
            <w:r>
              <w:rPr>
                <w:rFonts w:ascii="Consolas" w:eastAsia="Calibri" w:hAnsi="Consolas" w:cs="Consolas"/>
                <w:sz w:val="20"/>
                <w:szCs w:val="20"/>
              </w:rPr>
              <w:t xml:space="preserve"> String processForm()</w:t>
            </w:r>
            <w:r>
              <w:rPr>
                <w:rFonts w:ascii="Consolas" w:eastAsia="Calibri" w:hAnsi="Consolas" w:cs="Consolas"/>
                <w:sz w:val="20"/>
                <w:szCs w:val="20"/>
              </w:rPr>
              <w:tab/>
              <w:t>{</w:t>
            </w:r>
          </w:p>
          <w:p w:rsidR="00AE7A4B" w:rsidRDefault="00A22123" w:rsidP="00AE7A4B">
            <w:pPr>
              <w:autoSpaceDE w:val="0"/>
              <w:autoSpaceDN w:val="0"/>
              <w:adjustRightInd w:val="0"/>
              <w:spacing w:after="0" w:line="240" w:lineRule="auto"/>
              <w:ind w:left="157" w:firstLine="0"/>
              <w:jc w:val="left"/>
              <w:rPr>
                <w:rFonts w:ascii="Consolas" w:eastAsia="Calibri" w:hAnsi="Consolas" w:cs="Consolas"/>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return</w:t>
            </w:r>
            <w:r>
              <w:rPr>
                <w:rFonts w:ascii="Consolas" w:eastAsia="Calibri" w:hAnsi="Consolas" w:cs="Consolas"/>
                <w:sz w:val="20"/>
                <w:szCs w:val="20"/>
              </w:rPr>
              <w:t xml:space="preserve"> </w:t>
            </w:r>
            <w:r>
              <w:rPr>
                <w:rFonts w:ascii="Consolas" w:eastAsia="Calibri" w:hAnsi="Consolas" w:cs="Consolas"/>
                <w:color w:val="2A00FF"/>
                <w:sz w:val="20"/>
                <w:szCs w:val="20"/>
              </w:rPr>
              <w:t>"helloworld"</w:t>
            </w:r>
            <w:r>
              <w:rPr>
                <w:rFonts w:ascii="Consolas" w:eastAsia="Calibri" w:hAnsi="Consolas" w:cs="Consolas"/>
                <w:sz w:val="20"/>
                <w:szCs w:val="20"/>
              </w:rPr>
              <w:t>;</w:t>
            </w:r>
          </w:p>
          <w:p w:rsidR="00A22123" w:rsidRDefault="00AE7A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ab/>
            </w:r>
            <w:r w:rsidR="00A22123">
              <w:rPr>
                <w:rFonts w:ascii="Consolas" w:eastAsia="Calibri" w:hAnsi="Consolas" w:cs="Consolas"/>
                <w:sz w:val="20"/>
                <w:szCs w:val="20"/>
              </w:rPr>
              <w:t>}</w:t>
            </w:r>
            <w:r w:rsidR="00A22123">
              <w:rPr>
                <w:rFonts w:ascii="Consolas" w:eastAsia="Calibri" w:hAnsi="Consolas" w:cs="Consolas"/>
                <w:color w:val="3F7F5F"/>
                <w:sz w:val="20"/>
                <w:szCs w:val="20"/>
              </w:rPr>
              <w:t xml:space="preserve">// action </w:t>
            </w:r>
            <w:r w:rsidR="00A22123">
              <w:rPr>
                <w:rFonts w:ascii="Consolas" w:eastAsia="Calibri" w:hAnsi="Consolas" w:cs="Consolas"/>
                <w:color w:val="3F7F5F"/>
                <w:sz w:val="20"/>
                <w:szCs w:val="20"/>
                <w:u w:val="single"/>
              </w:rPr>
              <w:t>nhận</w:t>
            </w:r>
            <w:r w:rsidR="00A22123">
              <w:rPr>
                <w:rFonts w:ascii="Consolas" w:eastAsia="Calibri" w:hAnsi="Consolas" w:cs="Consolas"/>
                <w:color w:val="3F7F5F"/>
                <w:sz w:val="20"/>
                <w:szCs w:val="20"/>
              </w:rPr>
              <w:t xml:space="preserve"> </w:t>
            </w:r>
          </w:p>
          <w:p w:rsidR="00A22123" w:rsidRPr="00AE7A4B" w:rsidRDefault="00AE7A4B" w:rsidP="00AE7A4B">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 xml:space="preserve">   </w:t>
            </w:r>
          </w:p>
        </w:tc>
      </w:tr>
    </w:tbl>
    <w:p w:rsidR="00BB5088" w:rsidRDefault="00BB5088" w:rsidP="00BB5088">
      <w:pPr>
        <w:numPr>
          <w:ilvl w:val="0"/>
          <w:numId w:val="15"/>
        </w:numPr>
        <w:spacing w:after="3" w:line="259" w:lineRule="auto"/>
        <w:ind w:right="661" w:hanging="360"/>
      </w:pPr>
      <w:r>
        <w:t xml:space="preserve">Tạo Controller để kiểm soát handle request từ client gửi tới dạng QueryString: </w:t>
      </w:r>
    </w:p>
    <w:p w:rsidR="008A40A0" w:rsidRDefault="00BB5088" w:rsidP="00BB5088">
      <w:pPr>
        <w:spacing w:before="120" w:after="0" w:line="252" w:lineRule="auto"/>
        <w:ind w:left="270" w:firstLine="0"/>
      </w:pPr>
      <w:r>
        <w:t>/login?username=xxx&amp;password=xxx</w:t>
      </w:r>
    </w:p>
    <w:tbl>
      <w:tblPr>
        <w:tblStyle w:val="TableGrid0"/>
        <w:tblW w:w="0" w:type="auto"/>
        <w:tblInd w:w="270" w:type="dxa"/>
        <w:tblLook w:val="04A0" w:firstRow="1" w:lastRow="0" w:firstColumn="1" w:lastColumn="0" w:noHBand="0" w:noVBand="1"/>
      </w:tblPr>
      <w:tblGrid>
        <w:gridCol w:w="10520"/>
      </w:tblGrid>
      <w:tr w:rsidR="00BB5088" w:rsidTr="00BB5088">
        <w:tc>
          <w:tcPr>
            <w:tcW w:w="10790" w:type="dxa"/>
          </w:tcPr>
          <w:p w:rsidR="00BB5088" w:rsidRDefault="00BB5088" w:rsidP="00BB5088">
            <w:pPr>
              <w:spacing w:after="0" w:line="259" w:lineRule="auto"/>
              <w:ind w:left="113" w:firstLine="0"/>
              <w:jc w:val="left"/>
            </w:pPr>
            <w:r>
              <w:rPr>
                <w:rFonts w:ascii="Consolas" w:eastAsia="Consolas" w:hAnsi="Consolas" w:cs="Consolas"/>
                <w:b/>
                <w:color w:val="7F0055"/>
                <w:sz w:val="22"/>
              </w:rPr>
              <w:t>import</w:t>
            </w:r>
            <w:r>
              <w:rPr>
                <w:rFonts w:ascii="Consolas" w:eastAsia="Consolas" w:hAnsi="Consolas" w:cs="Consolas"/>
                <w:sz w:val="22"/>
              </w:rPr>
              <w:t xml:space="preserve"> javax.servlet.http.HttpServletRequest; </w:t>
            </w:r>
          </w:p>
          <w:p w:rsidR="00BB5088" w:rsidRDefault="00BB5088" w:rsidP="00BB5088">
            <w:pPr>
              <w:spacing w:after="0" w:line="259" w:lineRule="auto"/>
              <w:ind w:left="113" w:firstLine="0"/>
              <w:jc w:val="left"/>
            </w:pPr>
            <w:r>
              <w:rPr>
                <w:rFonts w:ascii="Consolas" w:eastAsia="Consolas" w:hAnsi="Consolas" w:cs="Consolas"/>
                <w:sz w:val="22"/>
              </w:rPr>
              <w:t xml:space="preserve"> </w:t>
            </w:r>
          </w:p>
          <w:p w:rsidR="00BB5088" w:rsidRDefault="00BB5088" w:rsidP="00BB5088">
            <w:pPr>
              <w:spacing w:after="0" w:line="259" w:lineRule="auto"/>
              <w:ind w:left="113" w:firstLine="0"/>
              <w:jc w:val="left"/>
            </w:pPr>
            <w:r>
              <w:rPr>
                <w:rFonts w:ascii="Consolas" w:eastAsia="Consolas" w:hAnsi="Consolas" w:cs="Consolas"/>
                <w:b/>
                <w:color w:val="7F0055"/>
                <w:sz w:val="22"/>
              </w:rPr>
              <w:lastRenderedPageBreak/>
              <w:t>import</w:t>
            </w:r>
            <w:r>
              <w:rPr>
                <w:rFonts w:ascii="Consolas" w:eastAsia="Consolas" w:hAnsi="Consolas" w:cs="Consolas"/>
                <w:sz w:val="22"/>
              </w:rPr>
              <w:t xml:space="preserve"> org.springframework.stereotype.Controller; </w:t>
            </w:r>
          </w:p>
          <w:p w:rsidR="00BB5088" w:rsidRDefault="00BB5088" w:rsidP="00BB5088">
            <w:pPr>
              <w:spacing w:after="2" w:line="236" w:lineRule="auto"/>
              <w:ind w:left="113" w:right="3292" w:firstLine="0"/>
              <w:jc w:val="left"/>
            </w:pPr>
            <w:r>
              <w:rPr>
                <w:rFonts w:ascii="Consolas" w:eastAsia="Consolas" w:hAnsi="Consolas" w:cs="Consolas"/>
                <w:b/>
                <w:color w:val="7F0055"/>
                <w:sz w:val="22"/>
              </w:rPr>
              <w:t>import</w:t>
            </w:r>
            <w:r>
              <w:rPr>
                <w:rFonts w:ascii="Consolas" w:eastAsia="Consolas" w:hAnsi="Consolas" w:cs="Consolas"/>
                <w:sz w:val="22"/>
              </w:rPr>
              <w:t xml:space="preserve"> org.springframework.web.bind.annotation.RequestMapping;   </w:t>
            </w:r>
          </w:p>
          <w:p w:rsidR="00BB5088" w:rsidRDefault="00BB5088" w:rsidP="00BB5088">
            <w:pPr>
              <w:spacing w:after="0" w:line="259" w:lineRule="auto"/>
              <w:ind w:left="113" w:firstLine="0"/>
              <w:jc w:val="left"/>
            </w:pPr>
            <w:r>
              <w:rPr>
                <w:rFonts w:ascii="Consolas" w:eastAsia="Consolas" w:hAnsi="Consolas" w:cs="Consolas"/>
                <w:color w:val="646464"/>
                <w:sz w:val="22"/>
              </w:rPr>
              <w:t>@Controller</w:t>
            </w:r>
            <w:r>
              <w:rPr>
                <w:rFonts w:ascii="Consolas" w:eastAsia="Consolas" w:hAnsi="Consolas" w:cs="Consolas"/>
                <w:sz w:val="22"/>
              </w:rPr>
              <w:t xml:space="preserve"> </w:t>
            </w:r>
          </w:p>
          <w:p w:rsidR="00BB5088" w:rsidRDefault="00BB5088" w:rsidP="00BB5088">
            <w:pPr>
              <w:spacing w:after="0" w:line="259" w:lineRule="auto"/>
              <w:ind w:left="113" w:firstLine="0"/>
              <w:jc w:val="left"/>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class</w:t>
            </w:r>
            <w:r>
              <w:rPr>
                <w:rFonts w:ascii="Consolas" w:eastAsia="Consolas" w:hAnsi="Consolas" w:cs="Consolas"/>
                <w:sz w:val="22"/>
              </w:rPr>
              <w:t xml:space="preserve"> LoginController { </w:t>
            </w:r>
          </w:p>
          <w:p w:rsidR="00BB5088" w:rsidRDefault="00BB5088" w:rsidP="00BB5088">
            <w:pPr>
              <w:spacing w:after="0" w:line="259" w:lineRule="auto"/>
              <w:ind w:left="113" w:firstLine="0"/>
              <w:jc w:val="left"/>
              <w:rPr>
                <w:rFonts w:ascii="Consolas" w:eastAsia="Consolas" w:hAnsi="Consolas" w:cs="Consolas"/>
                <w:sz w:val="22"/>
              </w:rPr>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646464"/>
                <w:sz w:val="22"/>
              </w:rPr>
              <w:t>@RequestMapping</w:t>
            </w:r>
            <w:r>
              <w:rPr>
                <w:rFonts w:ascii="Consolas" w:eastAsia="Consolas" w:hAnsi="Consolas" w:cs="Consolas"/>
                <w:sz w:val="22"/>
              </w:rPr>
              <w:t xml:space="preserve">(value = </w:t>
            </w:r>
            <w:r>
              <w:rPr>
                <w:rFonts w:ascii="Consolas" w:eastAsia="Consolas" w:hAnsi="Consolas" w:cs="Consolas"/>
                <w:color w:val="2A00FF"/>
                <w:sz w:val="22"/>
              </w:rPr>
              <w:t>"/login"</w:t>
            </w:r>
            <w:r>
              <w:rPr>
                <w:rFonts w:ascii="Consolas" w:eastAsia="Consolas" w:hAnsi="Consolas" w:cs="Consolas"/>
                <w:sz w:val="22"/>
              </w:rPr>
              <w:t>)</w:t>
            </w:r>
          </w:p>
          <w:p w:rsidR="00BB5088" w:rsidRDefault="00BB5088" w:rsidP="00BB5088">
            <w:pPr>
              <w:spacing w:before="120" w:after="0" w:line="252" w:lineRule="auto"/>
              <w:ind w:left="0" w:firstLine="0"/>
              <w:rPr>
                <w:rFonts w:ascii="Consolas" w:eastAsia="Consolas" w:hAnsi="Consolas" w:cs="Consolas"/>
                <w:color w:val="6A3E3E"/>
                <w:sz w:val="22"/>
              </w:rPr>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void</w:t>
            </w:r>
            <w:r>
              <w:rPr>
                <w:rFonts w:ascii="Consolas" w:eastAsia="Consolas" w:hAnsi="Consolas" w:cs="Consolas"/>
                <w:sz w:val="22"/>
              </w:rPr>
              <w:t xml:space="preserve"> login(HttpServletRequest </w:t>
            </w:r>
            <w:r>
              <w:rPr>
                <w:rFonts w:ascii="Consolas" w:eastAsia="Consolas" w:hAnsi="Consolas" w:cs="Consolas"/>
                <w:color w:val="6A3E3E"/>
                <w:sz w:val="22"/>
              </w:rPr>
              <w:t>request){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r>
            <w:r w:rsidRPr="00BB5088">
              <w:rPr>
                <w:rFonts w:ascii="Consolas" w:eastAsia="Consolas" w:hAnsi="Consolas" w:cs="Consolas"/>
                <w:sz w:val="22"/>
                <w:highlight w:val="yellow"/>
              </w:rPr>
              <w:t xml:space="preserve">String </w:t>
            </w:r>
            <w:r w:rsidRPr="00BB5088">
              <w:rPr>
                <w:rFonts w:ascii="Consolas" w:eastAsia="Consolas" w:hAnsi="Consolas" w:cs="Consolas"/>
                <w:color w:val="6A3E3E"/>
                <w:sz w:val="22"/>
                <w:highlight w:val="yellow"/>
              </w:rPr>
              <w:t>username</w:t>
            </w:r>
            <w:r w:rsidRPr="00BB5088">
              <w:rPr>
                <w:rFonts w:ascii="Consolas" w:eastAsia="Consolas" w:hAnsi="Consolas" w:cs="Consolas"/>
                <w:sz w:val="22"/>
                <w:highlight w:val="yellow"/>
              </w:rPr>
              <w:t xml:space="preserve"> =</w:t>
            </w:r>
            <w:r w:rsidRPr="00BB5088">
              <w:rPr>
                <w:rFonts w:ascii="Consolas" w:eastAsia="Consolas" w:hAnsi="Consolas" w:cs="Consolas"/>
                <w:color w:val="6A3E3E"/>
                <w:sz w:val="22"/>
                <w:highlight w:val="yellow"/>
              </w:rPr>
              <w:t xml:space="preserve"> request</w:t>
            </w:r>
            <w:r w:rsidRPr="00BB5088">
              <w:rPr>
                <w:rFonts w:ascii="Consolas" w:eastAsia="Consolas" w:hAnsi="Consolas" w:cs="Consolas"/>
                <w:sz w:val="22"/>
                <w:highlight w:val="yellow"/>
              </w:rPr>
              <w:t>.getParameter(</w:t>
            </w:r>
            <w:r w:rsidRPr="00BB5088">
              <w:rPr>
                <w:rFonts w:ascii="Consolas" w:eastAsia="Consolas" w:hAnsi="Consolas" w:cs="Consolas"/>
                <w:color w:val="2A00FF"/>
                <w:sz w:val="22"/>
                <w:highlight w:val="yellow"/>
              </w:rPr>
              <w:t>"username"</w:t>
            </w:r>
            <w:r w:rsidRPr="00BB5088">
              <w:rPr>
                <w:rFonts w:ascii="Consolas" w:eastAsia="Consolas" w:hAnsi="Consolas" w:cs="Consolas"/>
                <w:sz w:val="22"/>
                <w:highlight w:val="yellow"/>
              </w:rPr>
              <w: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r>
            <w:r w:rsidRPr="00BB5088">
              <w:rPr>
                <w:rFonts w:ascii="Consolas" w:eastAsia="Consolas" w:hAnsi="Consolas" w:cs="Consolas"/>
                <w:sz w:val="22"/>
                <w:highlight w:val="yellow"/>
              </w:rPr>
              <w:t xml:space="preserve">String </w:t>
            </w:r>
            <w:r w:rsidRPr="00BB5088">
              <w:rPr>
                <w:rFonts w:ascii="Consolas" w:eastAsia="Consolas" w:hAnsi="Consolas" w:cs="Consolas"/>
                <w:color w:val="6A3E3E"/>
                <w:sz w:val="22"/>
                <w:highlight w:val="yellow"/>
              </w:rPr>
              <w:t>username</w:t>
            </w:r>
            <w:r w:rsidRPr="00BB5088">
              <w:rPr>
                <w:rFonts w:ascii="Consolas" w:eastAsia="Consolas" w:hAnsi="Consolas" w:cs="Consolas"/>
                <w:sz w:val="22"/>
                <w:highlight w:val="yellow"/>
              </w:rPr>
              <w:t xml:space="preserve"> =</w:t>
            </w:r>
            <w:r w:rsidRPr="00BB5088">
              <w:rPr>
                <w:rFonts w:ascii="Consolas" w:eastAsia="Consolas" w:hAnsi="Consolas" w:cs="Consolas"/>
                <w:color w:val="6A3E3E"/>
                <w:sz w:val="22"/>
                <w:highlight w:val="yellow"/>
              </w:rPr>
              <w:t xml:space="preserve"> request</w:t>
            </w:r>
            <w:r w:rsidRPr="00BB5088">
              <w:rPr>
                <w:rFonts w:ascii="Consolas" w:eastAsia="Consolas" w:hAnsi="Consolas" w:cs="Consolas"/>
                <w:sz w:val="22"/>
                <w:highlight w:val="yellow"/>
              </w:rPr>
              <w:t>.getParameter(</w:t>
            </w:r>
            <w:r w:rsidRPr="00BB5088">
              <w:rPr>
                <w:rFonts w:ascii="Consolas" w:eastAsia="Consolas" w:hAnsi="Consolas" w:cs="Consolas"/>
                <w:color w:val="2A00FF"/>
                <w:sz w:val="22"/>
                <w:highlight w:val="yellow"/>
              </w:rPr>
              <w:t>"username"</w:t>
            </w:r>
            <w:r w:rsidRPr="00BB5088">
              <w:rPr>
                <w:rFonts w:ascii="Consolas" w:eastAsia="Consolas" w:hAnsi="Consolas" w:cs="Consolas"/>
                <w:sz w:val="22"/>
                <w:highlight w:val="yellow"/>
              </w:rPr>
              <w: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t>}</w:t>
            </w:r>
          </w:p>
          <w:p w:rsidR="00BB5088" w:rsidRP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w:t>
            </w:r>
          </w:p>
        </w:tc>
      </w:tr>
    </w:tbl>
    <w:p w:rsidR="00BB5088" w:rsidRDefault="00BB5088" w:rsidP="00BB5088">
      <w:pPr>
        <w:spacing w:before="120" w:after="0" w:line="252" w:lineRule="auto"/>
        <w:ind w:left="270" w:firstLine="0"/>
      </w:pPr>
      <w:r>
        <w:lastRenderedPageBreak/>
        <w:t>Hoặc dùng @RequestParam annotation</w:t>
      </w:r>
    </w:p>
    <w:tbl>
      <w:tblPr>
        <w:tblStyle w:val="TableGrid0"/>
        <w:tblW w:w="0" w:type="auto"/>
        <w:tblInd w:w="270" w:type="dxa"/>
        <w:tblLook w:val="04A0" w:firstRow="1" w:lastRow="0" w:firstColumn="1" w:lastColumn="0" w:noHBand="0" w:noVBand="1"/>
      </w:tblPr>
      <w:tblGrid>
        <w:gridCol w:w="10520"/>
      </w:tblGrid>
      <w:tr w:rsidR="00BB5088" w:rsidTr="00BB5088">
        <w:tc>
          <w:tcPr>
            <w:tcW w:w="10790" w:type="dxa"/>
          </w:tcPr>
          <w:p w:rsidR="00BB5088" w:rsidRDefault="00BB5088" w:rsidP="00006B1E">
            <w:pPr>
              <w:spacing w:after="0" w:line="259" w:lineRule="auto"/>
              <w:ind w:left="0" w:firstLine="0"/>
            </w:pPr>
            <w:r>
              <w:rPr>
                <w:rFonts w:ascii="Consolas" w:eastAsia="Consolas" w:hAnsi="Consolas" w:cs="Consolas"/>
                <w:b/>
                <w:color w:val="7F0055"/>
                <w:sz w:val="22"/>
              </w:rPr>
              <w:t>import</w:t>
            </w:r>
            <w:r>
              <w:rPr>
                <w:rFonts w:ascii="Consolas" w:eastAsia="Consolas" w:hAnsi="Consolas" w:cs="Consolas"/>
                <w:sz w:val="22"/>
              </w:rPr>
              <w:t xml:space="preserve"> org.springframework.stereotype.Controller; </w:t>
            </w:r>
          </w:p>
          <w:p w:rsidR="00006B1E" w:rsidRDefault="00BB5088" w:rsidP="00006B1E">
            <w:pPr>
              <w:spacing w:after="0" w:line="238" w:lineRule="auto"/>
              <w:ind w:left="0" w:firstLine="0"/>
              <w:jc w:val="left"/>
              <w:rPr>
                <w:rFonts w:ascii="Consolas" w:eastAsia="Consolas" w:hAnsi="Consolas" w:cs="Consolas"/>
                <w:sz w:val="22"/>
              </w:rPr>
            </w:pPr>
            <w:r>
              <w:rPr>
                <w:rFonts w:ascii="Consolas" w:eastAsia="Consolas" w:hAnsi="Consolas" w:cs="Consolas"/>
                <w:b/>
                <w:color w:val="7F0055"/>
                <w:sz w:val="22"/>
              </w:rPr>
              <w:t>import</w:t>
            </w:r>
            <w:r w:rsidR="00006B1E">
              <w:rPr>
                <w:rFonts w:ascii="Consolas" w:eastAsia="Consolas" w:hAnsi="Consolas" w:cs="Consolas"/>
                <w:sz w:val="22"/>
              </w:rPr>
              <w:t xml:space="preserve"> </w:t>
            </w:r>
            <w:r>
              <w:rPr>
                <w:rFonts w:ascii="Consolas" w:eastAsia="Consolas" w:hAnsi="Consolas" w:cs="Consolas"/>
                <w:sz w:val="22"/>
              </w:rPr>
              <w:t xml:space="preserve">org.springframework.web.bind.annotation.RequestMapping; </w:t>
            </w:r>
          </w:p>
          <w:p w:rsidR="00BB5088" w:rsidRDefault="00BB5088" w:rsidP="00006B1E">
            <w:pPr>
              <w:spacing w:after="0" w:line="238" w:lineRule="auto"/>
              <w:ind w:left="0" w:firstLine="0"/>
              <w:jc w:val="left"/>
            </w:pPr>
            <w:r>
              <w:rPr>
                <w:rFonts w:ascii="Consolas" w:eastAsia="Consolas" w:hAnsi="Consolas" w:cs="Consolas"/>
                <w:b/>
                <w:color w:val="7F0055"/>
                <w:sz w:val="22"/>
              </w:rPr>
              <w:t>import</w:t>
            </w:r>
            <w:r>
              <w:rPr>
                <w:rFonts w:ascii="Consolas" w:eastAsia="Consolas" w:hAnsi="Consolas" w:cs="Consolas"/>
                <w:sz w:val="22"/>
              </w:rPr>
              <w:t xml:space="preserve"> org.springframework.web.bind.annotation.RequestParam;   </w:t>
            </w:r>
          </w:p>
          <w:p w:rsidR="00BB5088" w:rsidRDefault="00BB5088" w:rsidP="00006B1E">
            <w:pPr>
              <w:spacing w:after="0" w:line="259" w:lineRule="auto"/>
              <w:ind w:left="0" w:firstLine="0"/>
            </w:pPr>
            <w:r>
              <w:rPr>
                <w:rFonts w:ascii="Consolas" w:eastAsia="Consolas" w:hAnsi="Consolas" w:cs="Consolas"/>
                <w:color w:val="646464"/>
                <w:sz w:val="22"/>
              </w:rPr>
              <w:t>@Controller</w:t>
            </w:r>
            <w:r>
              <w:rPr>
                <w:rFonts w:ascii="Consolas" w:eastAsia="Consolas" w:hAnsi="Consolas" w:cs="Consolas"/>
                <w:sz w:val="22"/>
              </w:rPr>
              <w:t xml:space="preserve"> </w:t>
            </w:r>
          </w:p>
          <w:p w:rsidR="00BB5088" w:rsidRDefault="00BB5088" w:rsidP="00006B1E">
            <w:pPr>
              <w:spacing w:after="0" w:line="259" w:lineRule="auto"/>
              <w:ind w:left="0" w:firstLine="0"/>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class</w:t>
            </w:r>
            <w:r>
              <w:rPr>
                <w:rFonts w:ascii="Consolas" w:eastAsia="Consolas" w:hAnsi="Consolas" w:cs="Consolas"/>
                <w:sz w:val="22"/>
              </w:rPr>
              <w:t xml:space="preserve"> LoginController { </w:t>
            </w:r>
          </w:p>
          <w:p w:rsidR="00BB5088" w:rsidRDefault="00BB5088" w:rsidP="00006B1E">
            <w:pPr>
              <w:spacing w:after="0" w:line="259" w:lineRule="auto"/>
              <w:ind w:left="0" w:firstLine="0"/>
            </w:pPr>
            <w:r>
              <w:rPr>
                <w:rFonts w:ascii="Consolas" w:eastAsia="Consolas" w:hAnsi="Consolas" w:cs="Consolas"/>
                <w:sz w:val="22"/>
              </w:rPr>
              <w:t xml:space="preserve">  </w:t>
            </w:r>
          </w:p>
          <w:p w:rsidR="00BB5088" w:rsidRDefault="00BB5088" w:rsidP="00006B1E">
            <w:pPr>
              <w:tabs>
                <w:tab w:val="center" w:pos="2717"/>
              </w:tabs>
              <w:spacing w:after="0" w:line="259" w:lineRule="auto"/>
              <w:ind w:left="0" w:firstLine="0"/>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646464"/>
                <w:sz w:val="22"/>
              </w:rPr>
              <w:t>@RequestMapping</w:t>
            </w:r>
            <w:r>
              <w:rPr>
                <w:rFonts w:ascii="Consolas" w:eastAsia="Consolas" w:hAnsi="Consolas" w:cs="Consolas"/>
                <w:sz w:val="22"/>
              </w:rPr>
              <w:t xml:space="preserve">(value = </w:t>
            </w:r>
            <w:r>
              <w:rPr>
                <w:rFonts w:ascii="Consolas" w:eastAsia="Consolas" w:hAnsi="Consolas" w:cs="Consolas"/>
                <w:color w:val="2A00FF"/>
                <w:sz w:val="22"/>
              </w:rPr>
              <w:t>"/login"</w:t>
            </w:r>
            <w:r>
              <w:rPr>
                <w:rFonts w:ascii="Consolas" w:eastAsia="Consolas" w:hAnsi="Consolas" w:cs="Consolas"/>
                <w:sz w:val="22"/>
              </w:rPr>
              <w:t xml:space="preserve">) </w:t>
            </w:r>
          </w:p>
          <w:p w:rsidR="00BB5088" w:rsidRDefault="00BB5088" w:rsidP="00006B1E">
            <w:pPr>
              <w:tabs>
                <w:tab w:val="center" w:pos="5620"/>
              </w:tabs>
              <w:spacing w:after="0" w:line="259" w:lineRule="auto"/>
              <w:ind w:left="0" w:firstLine="0"/>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void</w:t>
            </w:r>
            <w:r>
              <w:rPr>
                <w:rFonts w:ascii="Consolas" w:eastAsia="Consolas" w:hAnsi="Consolas" w:cs="Consolas"/>
                <w:sz w:val="22"/>
              </w:rPr>
              <w:t xml:space="preserve"> login(</w:t>
            </w:r>
            <w:r>
              <w:rPr>
                <w:rFonts w:ascii="Consolas" w:eastAsia="Consolas" w:hAnsi="Consolas" w:cs="Consolas"/>
                <w:color w:val="646464"/>
                <w:sz w:val="22"/>
                <w:shd w:val="clear" w:color="auto" w:fill="FFFF00"/>
              </w:rPr>
              <w:t>@RequestParam</w:t>
            </w:r>
            <w:r>
              <w:rPr>
                <w:rFonts w:ascii="Consolas" w:eastAsia="Consolas" w:hAnsi="Consolas" w:cs="Consolas"/>
                <w:sz w:val="22"/>
              </w:rPr>
              <w:t xml:space="preserve"> String </w:t>
            </w:r>
            <w:r>
              <w:rPr>
                <w:rFonts w:ascii="Consolas" w:eastAsia="Consolas" w:hAnsi="Consolas" w:cs="Consolas"/>
                <w:color w:val="6A3E3E"/>
                <w:sz w:val="22"/>
              </w:rPr>
              <w:t>username</w:t>
            </w:r>
            <w:r>
              <w:rPr>
                <w:rFonts w:ascii="Consolas" w:eastAsia="Consolas" w:hAnsi="Consolas" w:cs="Consolas"/>
                <w:sz w:val="22"/>
              </w:rPr>
              <w:t xml:space="preserve">, </w:t>
            </w:r>
            <w:r>
              <w:rPr>
                <w:rFonts w:ascii="Consolas" w:eastAsia="Consolas" w:hAnsi="Consolas" w:cs="Consolas"/>
                <w:color w:val="646464"/>
                <w:sz w:val="22"/>
                <w:shd w:val="clear" w:color="auto" w:fill="FFFF00"/>
              </w:rPr>
              <w:t>@RequestParam</w:t>
            </w:r>
            <w:r>
              <w:rPr>
                <w:rFonts w:ascii="Consolas" w:eastAsia="Consolas" w:hAnsi="Consolas" w:cs="Consolas"/>
                <w:sz w:val="22"/>
              </w:rPr>
              <w:t xml:space="preserve"> String </w:t>
            </w:r>
            <w:r>
              <w:rPr>
                <w:rFonts w:ascii="Consolas" w:eastAsia="Consolas" w:hAnsi="Consolas" w:cs="Consolas"/>
                <w:color w:val="6A3E3E"/>
                <w:sz w:val="22"/>
              </w:rPr>
              <w:t>password</w:t>
            </w:r>
            <w:r>
              <w:rPr>
                <w:rFonts w:ascii="Consolas" w:eastAsia="Consolas" w:hAnsi="Consolas" w:cs="Consolas"/>
                <w:sz w:val="22"/>
              </w:rPr>
              <w:t xml:space="preserve">) { </w:t>
            </w:r>
          </w:p>
          <w:p w:rsidR="00BB5088" w:rsidRDefault="00BB5088" w:rsidP="00006B1E">
            <w:pPr>
              <w:tabs>
                <w:tab w:val="center" w:pos="781"/>
              </w:tabs>
              <w:spacing w:after="30" w:line="259" w:lineRule="auto"/>
              <w:ind w:left="0" w:firstLine="0"/>
              <w:rPr>
                <w:rFonts w:ascii="Consolas" w:eastAsia="Consolas" w:hAnsi="Consolas" w:cs="Consolas"/>
                <w:sz w:val="22"/>
              </w:rPr>
            </w:pPr>
            <w:r>
              <w:rPr>
                <w:rFonts w:ascii="Consolas" w:eastAsia="Consolas" w:hAnsi="Consolas" w:cs="Consolas"/>
                <w:sz w:val="22"/>
              </w:rPr>
              <w:t xml:space="preserve"> </w:t>
            </w:r>
            <w:r>
              <w:rPr>
                <w:rFonts w:ascii="Consolas" w:eastAsia="Consolas" w:hAnsi="Consolas" w:cs="Consolas"/>
                <w:sz w:val="22"/>
              </w:rPr>
              <w:tab/>
              <w:t>…</w:t>
            </w:r>
          </w:p>
          <w:p w:rsidR="00BB5088" w:rsidRDefault="00BB5088" w:rsidP="00006B1E">
            <w:pPr>
              <w:tabs>
                <w:tab w:val="center" w:pos="781"/>
              </w:tabs>
              <w:spacing w:after="30" w:line="259" w:lineRule="auto"/>
              <w:ind w:left="0" w:firstLine="0"/>
            </w:pPr>
            <w:r>
              <w:rPr>
                <w:rFonts w:ascii="Consolas" w:eastAsia="Consolas" w:hAnsi="Consolas" w:cs="Consolas"/>
                <w:sz w:val="22"/>
              </w:rPr>
              <w:tab/>
              <w:t xml:space="preserve">} </w:t>
            </w:r>
          </w:p>
          <w:p w:rsidR="00BB5088" w:rsidRDefault="00BB5088" w:rsidP="00006B1E">
            <w:pPr>
              <w:spacing w:before="120" w:after="0" w:line="252" w:lineRule="auto"/>
              <w:ind w:left="0" w:firstLine="0"/>
            </w:pPr>
            <w:r>
              <w:rPr>
                <w:rFonts w:ascii="Consolas" w:eastAsia="Consolas" w:hAnsi="Consolas" w:cs="Consolas"/>
                <w:sz w:val="22"/>
              </w:rPr>
              <w:t>}</w:t>
            </w:r>
          </w:p>
        </w:tc>
      </w:tr>
    </w:tbl>
    <w:p w:rsidR="00BB5088" w:rsidRDefault="00BB5088" w:rsidP="00BB5088">
      <w:pPr>
        <w:spacing w:before="120" w:after="0" w:line="252" w:lineRule="auto"/>
        <w:ind w:left="270" w:firstLine="0"/>
      </w:pPr>
    </w:p>
    <w:p w:rsidR="007E4F88" w:rsidRDefault="007E4F88" w:rsidP="007E4F88">
      <w:pPr>
        <w:spacing w:after="171"/>
        <w:ind w:left="-5" w:right="661"/>
      </w:pPr>
      <w:r>
        <w:t xml:space="preserve">Nếu biến trong QueryString và biến phương thức khác tên thì thay đổi:  </w:t>
      </w:r>
    </w:p>
    <w:p w:rsidR="007E4F88" w:rsidRDefault="007E4F88" w:rsidP="007E4F88">
      <w:pPr>
        <w:spacing w:after="177" w:line="249" w:lineRule="auto"/>
        <w:ind w:left="730" w:right="646"/>
        <w:jc w:val="left"/>
      </w:pPr>
      <w:r>
        <w:rPr>
          <w:i/>
        </w:rPr>
        <w:t>public void login(</w:t>
      </w:r>
      <w:r>
        <w:rPr>
          <w:i/>
          <w:shd w:val="clear" w:color="auto" w:fill="FFFF00"/>
        </w:rPr>
        <w:t>@RequestParam(value = "username")</w:t>
      </w:r>
      <w:r>
        <w:rPr>
          <w:i/>
        </w:rPr>
        <w:t xml:space="preserve"> String user, @RequestParam String password) {…} </w:t>
      </w:r>
    </w:p>
    <w:p w:rsidR="007E4F88" w:rsidRDefault="007E4F88" w:rsidP="007E4F88">
      <w:pPr>
        <w:spacing w:after="168"/>
        <w:ind w:left="-5" w:right="661"/>
      </w:pPr>
      <w:r>
        <w:t xml:space="preserve">Nếu bắt buộc phải có giá trị (khác null): </w:t>
      </w:r>
    </w:p>
    <w:p w:rsidR="007E4F88" w:rsidRDefault="007E4F88" w:rsidP="007E4F88">
      <w:pPr>
        <w:spacing w:after="220" w:line="249" w:lineRule="auto"/>
        <w:ind w:left="730" w:right="646"/>
        <w:jc w:val="left"/>
      </w:pPr>
      <w:r>
        <w:rPr>
          <w:i/>
        </w:rPr>
        <w:t>public void login(</w:t>
      </w:r>
      <w:r>
        <w:rPr>
          <w:i/>
          <w:shd w:val="clear" w:color="auto" w:fill="FFFF00"/>
        </w:rPr>
        <w:t>@RequestParam(value = "username", required = false)</w:t>
      </w:r>
      <w:r>
        <w:rPr>
          <w:i/>
        </w:rPr>
        <w:t xml:space="preserve"> String user, @RequestParam String password) {…} </w:t>
      </w:r>
    </w:p>
    <w:p w:rsidR="007E4F88" w:rsidRDefault="007E4F88" w:rsidP="007E4F88">
      <w:pPr>
        <w:ind w:left="-5" w:right="661"/>
      </w:pPr>
      <w:r>
        <w:t xml:space="preserve">Nếu muốn gán giá trị mặc định:  </w:t>
      </w:r>
    </w:p>
    <w:p w:rsidR="007E4F88" w:rsidRDefault="007E4F88" w:rsidP="007E4F88">
      <w:pPr>
        <w:spacing w:before="120" w:after="0" w:line="252" w:lineRule="auto"/>
        <w:ind w:left="270" w:firstLine="0"/>
      </w:pPr>
      <w:r>
        <w:rPr>
          <w:i/>
        </w:rPr>
        <w:t>public void login(</w:t>
      </w:r>
      <w:r>
        <w:rPr>
          <w:i/>
          <w:shd w:val="clear" w:color="auto" w:fill="FFFF00"/>
        </w:rPr>
        <w:t>@RequestParam(value = "username", required = false, defaultValue =</w:t>
      </w:r>
      <w:r>
        <w:rPr>
          <w:i/>
        </w:rPr>
        <w:t xml:space="preserve"> </w:t>
      </w:r>
      <w:r>
        <w:rPr>
          <w:i/>
          <w:shd w:val="clear" w:color="auto" w:fill="FFFF00"/>
        </w:rPr>
        <w:t>"xxxx")</w:t>
      </w:r>
      <w:r>
        <w:rPr>
          <w:i/>
        </w:rPr>
        <w:t xml:space="preserve"> String user, @RequestParam String password) {…}</w:t>
      </w:r>
    </w:p>
    <w:p w:rsidR="007B7BF7" w:rsidRPr="00F2577C" w:rsidRDefault="00BB5088" w:rsidP="005F2655">
      <w:pPr>
        <w:pStyle w:val="Heading4"/>
      </w:pPr>
      <w:r>
        <w:rPr>
          <w:sz w:val="28"/>
        </w:rPr>
        <w:t xml:space="preserve"> </w:t>
      </w:r>
      <w:r w:rsidR="007B7BF7">
        <w:t xml:space="preserve">Đối tượng HttpServletRequest và HttpServletResponse trong Controller của Spring MVC </w:t>
      </w:r>
    </w:p>
    <w:p w:rsidR="007B7BF7" w:rsidRDefault="00F2577C" w:rsidP="00766516">
      <w:pPr>
        <w:spacing w:before="240" w:after="0"/>
        <w:ind w:left="0" w:firstLine="0"/>
      </w:pPr>
      <w:r w:rsidRPr="00F2577C">
        <w:rPr>
          <w:noProof/>
        </w:rPr>
        <w:lastRenderedPageBreak/>
        <w:drawing>
          <wp:inline distT="0" distB="0" distL="0" distR="0" wp14:anchorId="0637300B" wp14:editId="0E3AC188">
            <wp:extent cx="6538224" cy="58381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48398" cy="5847257"/>
                    </a:xfrm>
                    <a:prstGeom prst="rect">
                      <a:avLst/>
                    </a:prstGeom>
                  </pic:spPr>
                </pic:pic>
              </a:graphicData>
            </a:graphic>
          </wp:inline>
        </w:drawing>
      </w:r>
    </w:p>
    <w:p w:rsidR="00D327AE" w:rsidRPr="00D327AE" w:rsidRDefault="007B7BF7" w:rsidP="005F2655">
      <w:pPr>
        <w:pStyle w:val="Heading4"/>
      </w:pPr>
      <w:r>
        <w:t xml:space="preserve">Truyền dữ liệu vào Model trong Controller (Spring MVC) </w:t>
      </w:r>
    </w:p>
    <w:p w:rsidR="007B7BF7" w:rsidRDefault="007B7BF7" w:rsidP="00D327AE">
      <w:pPr>
        <w:pStyle w:val="ListParagraph"/>
        <w:spacing w:before="240" w:after="0"/>
        <w:ind w:left="144" w:firstLine="0"/>
      </w:pPr>
      <w:r w:rsidRPr="00CB145C">
        <w:rPr>
          <w:i/>
        </w:rPr>
        <w:t>C</w:t>
      </w:r>
      <w:r w:rsidR="00CB145C">
        <w:rPr>
          <w:i/>
        </w:rPr>
        <w:t xml:space="preserve">ách </w:t>
      </w:r>
      <w:r w:rsidRPr="00CB145C">
        <w:rPr>
          <w:i/>
        </w:rPr>
        <w:t>1.</w:t>
      </w:r>
      <w:r>
        <w:t xml:space="preserve"> Dùng đối</w:t>
      </w:r>
      <w:r w:rsidR="005F2655">
        <w:t xml:space="preserve"> </w:t>
      </w:r>
      <w:r>
        <w:t xml:space="preserve">tượng </w:t>
      </w:r>
      <w:r>
        <w:rPr>
          <w:i/>
          <w:color w:val="0000FF"/>
        </w:rPr>
        <w:t>org.springframework.ui.Model</w:t>
      </w:r>
      <w:r>
        <w:t>, và phương thức addAttribute(</w:t>
      </w:r>
      <w:r>
        <w:rPr>
          <w:color w:val="2A00FF"/>
        </w:rPr>
        <w:t>“Tên thuộc tính”</w:t>
      </w:r>
      <w:r>
        <w:t xml:space="preserve">, </w:t>
      </w:r>
      <w:r>
        <w:rPr>
          <w:color w:val="6A3E3E"/>
        </w:rPr>
        <w:t>giá trị</w:t>
      </w:r>
      <w:r>
        <w:t xml:space="preserve">); </w:t>
      </w:r>
    </w:p>
    <w:p w:rsidR="00D327AE" w:rsidRDefault="007B7BF7" w:rsidP="00D327AE">
      <w:pPr>
        <w:spacing w:after="0" w:line="259" w:lineRule="auto"/>
        <w:ind w:left="144" w:firstLine="0"/>
        <w:jc w:val="left"/>
      </w:pPr>
      <w:r>
        <w:t xml:space="preserve"> @RequestMapping(value = "/", method = RequestMethod.GET) </w:t>
      </w:r>
    </w:p>
    <w:p w:rsidR="007B7BF7" w:rsidRDefault="007B7BF7" w:rsidP="00D327AE">
      <w:pPr>
        <w:spacing w:after="0" w:line="259" w:lineRule="auto"/>
        <w:ind w:left="144" w:firstLine="720"/>
        <w:jc w:val="left"/>
      </w:pPr>
      <w:r>
        <w:t xml:space="preserve">public String home(Locale locale, </w:t>
      </w:r>
      <w:r>
        <w:rPr>
          <w:shd w:val="clear" w:color="auto" w:fill="FFFF00"/>
        </w:rPr>
        <w:t>Model model</w:t>
      </w:r>
      <w:r>
        <w:t xml:space="preserve">) { </w:t>
      </w:r>
    </w:p>
    <w:p w:rsidR="007B7BF7" w:rsidRDefault="007B7BF7" w:rsidP="00D327AE">
      <w:pPr>
        <w:ind w:left="144" w:firstLine="576"/>
      </w:pPr>
      <w:r>
        <w:t xml:space="preserve">… </w:t>
      </w:r>
    </w:p>
    <w:p w:rsidR="00D327AE" w:rsidRDefault="007B7BF7" w:rsidP="00D327AE">
      <w:pPr>
        <w:ind w:left="144" w:firstLine="720"/>
      </w:pPr>
      <w:r>
        <w:t xml:space="preserve">model.addAttribute("Tên thuộc tính", giá trị); </w:t>
      </w:r>
    </w:p>
    <w:p w:rsidR="007B7BF7" w:rsidRDefault="007B7BF7" w:rsidP="00D327AE">
      <w:pPr>
        <w:ind w:left="144" w:firstLine="720"/>
      </w:pPr>
      <w:r>
        <w:t xml:space="preserve">} </w:t>
      </w:r>
    </w:p>
    <w:p w:rsidR="007B7BF7" w:rsidRDefault="007B7BF7" w:rsidP="00D327AE">
      <w:pPr>
        <w:spacing w:after="0" w:line="259" w:lineRule="auto"/>
        <w:ind w:left="144" w:firstLine="0"/>
        <w:jc w:val="left"/>
      </w:pPr>
      <w:r>
        <w:t xml:space="preserve"> </w:t>
      </w:r>
      <w:r w:rsidRPr="00CB145C">
        <w:rPr>
          <w:i/>
        </w:rPr>
        <w:t>C</w:t>
      </w:r>
      <w:r w:rsidR="00CB145C" w:rsidRPr="00CB145C">
        <w:rPr>
          <w:i/>
        </w:rPr>
        <w:t xml:space="preserve">ách </w:t>
      </w:r>
      <w:r w:rsidRPr="00CB145C">
        <w:rPr>
          <w:i/>
        </w:rPr>
        <w:t>2.</w:t>
      </w:r>
      <w:r>
        <w:t xml:space="preserve"> Dùng </w:t>
      </w:r>
      <w:r>
        <w:rPr>
          <w:i/>
          <w:color w:val="0000FF"/>
        </w:rPr>
        <w:t>java.util.Map</w:t>
      </w:r>
      <w:r>
        <w:t xml:space="preserve"> </w:t>
      </w:r>
    </w:p>
    <w:p w:rsidR="00D327AE" w:rsidRDefault="007B7BF7" w:rsidP="00D327AE">
      <w:pPr>
        <w:ind w:left="144"/>
      </w:pPr>
      <w:r>
        <w:t xml:space="preserve">@RequestMapping(value = "/", method = RequestMethod.GET) </w:t>
      </w:r>
    </w:p>
    <w:p w:rsidR="007B7BF7" w:rsidRDefault="007B7BF7" w:rsidP="00D327AE">
      <w:pPr>
        <w:ind w:left="144"/>
      </w:pPr>
      <w:r>
        <w:t xml:space="preserve">public String home(Locale locale, </w:t>
      </w:r>
      <w:r>
        <w:rPr>
          <w:shd w:val="clear" w:color="auto" w:fill="FFFF00"/>
        </w:rPr>
        <w:t>Map&lt;String, Object&gt; model</w:t>
      </w:r>
      <w:r>
        <w:t xml:space="preserve">) { </w:t>
      </w:r>
    </w:p>
    <w:p w:rsidR="007B7BF7" w:rsidRDefault="007B7BF7" w:rsidP="00D327AE">
      <w:pPr>
        <w:ind w:left="144"/>
      </w:pPr>
      <w:r>
        <w:t xml:space="preserve">… </w:t>
      </w:r>
    </w:p>
    <w:p w:rsidR="00D327AE" w:rsidRDefault="007B7BF7" w:rsidP="00D327AE">
      <w:pPr>
        <w:ind w:left="144" w:firstLine="720"/>
      </w:pPr>
      <w:r>
        <w:t xml:space="preserve">model.put("Tên thuộc tính", giá trị); </w:t>
      </w:r>
    </w:p>
    <w:p w:rsidR="007B7BF7" w:rsidRDefault="007B7BF7" w:rsidP="00D327AE">
      <w:pPr>
        <w:ind w:left="144" w:firstLine="720"/>
      </w:pPr>
      <w:r>
        <w:t xml:space="preserve">} </w:t>
      </w:r>
    </w:p>
    <w:p w:rsidR="007B7BF7" w:rsidRDefault="007B7BF7" w:rsidP="007B7BF7">
      <w:pPr>
        <w:spacing w:after="0" w:line="259" w:lineRule="auto"/>
        <w:ind w:left="0" w:firstLine="0"/>
        <w:jc w:val="left"/>
      </w:pPr>
      <w:r>
        <w:lastRenderedPageBreak/>
        <w:t xml:space="preserve"> </w:t>
      </w:r>
    </w:p>
    <w:p w:rsidR="007B7BF7" w:rsidRDefault="007B7BF7" w:rsidP="00CB145C">
      <w:pPr>
        <w:spacing w:after="4" w:line="252" w:lineRule="auto"/>
        <w:ind w:left="360" w:firstLine="0"/>
        <w:jc w:val="left"/>
      </w:pPr>
      <w:r w:rsidRPr="00CB145C">
        <w:rPr>
          <w:i/>
        </w:rPr>
        <w:t>C</w:t>
      </w:r>
      <w:r w:rsidR="00CB145C" w:rsidRPr="00CB145C">
        <w:rPr>
          <w:i/>
        </w:rPr>
        <w:t xml:space="preserve">ách </w:t>
      </w:r>
      <w:r w:rsidRPr="00CB145C">
        <w:rPr>
          <w:i/>
        </w:rPr>
        <w:t>3.</w:t>
      </w:r>
      <w:r>
        <w:t xml:space="preserve"> Dùng </w:t>
      </w:r>
      <w:r>
        <w:rPr>
          <w:i/>
          <w:color w:val="0000FF"/>
        </w:rPr>
        <w:t>org.springframework.ui.ModelMap</w:t>
      </w:r>
      <w:r>
        <w:t xml:space="preserve">  </w:t>
      </w:r>
    </w:p>
    <w:p w:rsidR="00CB145C" w:rsidRDefault="007B7BF7" w:rsidP="00CB145C">
      <w:pPr>
        <w:ind w:left="144"/>
      </w:pPr>
      <w:r>
        <w:t xml:space="preserve">@RequestMapping(value = "/", method = RequestMethod.GET) </w:t>
      </w:r>
    </w:p>
    <w:p w:rsidR="007B7BF7" w:rsidRDefault="007B7BF7" w:rsidP="00CB145C">
      <w:pPr>
        <w:ind w:left="144"/>
      </w:pPr>
      <w:r>
        <w:t xml:space="preserve">public String home(Locale locale, </w:t>
      </w:r>
      <w:r>
        <w:rPr>
          <w:shd w:val="clear" w:color="auto" w:fill="FFFF00"/>
        </w:rPr>
        <w:t>ModelMap model</w:t>
      </w:r>
      <w:r>
        <w:t xml:space="preserve">) { </w:t>
      </w:r>
    </w:p>
    <w:p w:rsidR="007B7BF7" w:rsidRDefault="007B7BF7" w:rsidP="00CB145C">
      <w:pPr>
        <w:ind w:left="144"/>
      </w:pPr>
      <w:r>
        <w:t xml:space="preserve">… </w:t>
      </w:r>
    </w:p>
    <w:p w:rsidR="00CB145C" w:rsidRDefault="007B7BF7" w:rsidP="00CB145C">
      <w:pPr>
        <w:ind w:left="144" w:firstLine="720"/>
      </w:pPr>
      <w:r>
        <w:t>model.addAttribute(</w:t>
      </w:r>
      <w:r>
        <w:rPr>
          <w:color w:val="2A00FF"/>
        </w:rPr>
        <w:t>“Tên thuộc tính”</w:t>
      </w:r>
      <w:r>
        <w:t xml:space="preserve">, </w:t>
      </w:r>
      <w:r>
        <w:rPr>
          <w:color w:val="6A3E3E"/>
        </w:rPr>
        <w:t>giá trị</w:t>
      </w:r>
      <w:r>
        <w:t xml:space="preserve">) </w:t>
      </w:r>
    </w:p>
    <w:p w:rsidR="007B7BF7" w:rsidRDefault="00CB145C" w:rsidP="00CB145C">
      <w:r>
        <w:t xml:space="preserve"> </w:t>
      </w:r>
      <w:r>
        <w:tab/>
      </w:r>
      <w:r w:rsidR="007B7BF7">
        <w:t xml:space="preserve">} </w:t>
      </w:r>
    </w:p>
    <w:p w:rsidR="00F2577C" w:rsidRDefault="007B7BF7" w:rsidP="00CB145C">
      <w:pPr>
        <w:spacing w:after="0" w:line="259" w:lineRule="auto"/>
        <w:ind w:left="144" w:firstLine="0"/>
        <w:jc w:val="left"/>
      </w:pPr>
      <w:r>
        <w:t xml:space="preserve"> </w:t>
      </w:r>
      <w:r w:rsidR="00F2577C" w:rsidRPr="00F2577C">
        <w:rPr>
          <w:noProof/>
        </w:rPr>
        <w:drawing>
          <wp:inline distT="0" distB="0" distL="0" distR="0" wp14:anchorId="7F1F4655" wp14:editId="6DDA3977">
            <wp:extent cx="6654506" cy="32612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69161" cy="3268418"/>
                    </a:xfrm>
                    <a:prstGeom prst="rect">
                      <a:avLst/>
                    </a:prstGeom>
                  </pic:spPr>
                </pic:pic>
              </a:graphicData>
            </a:graphic>
          </wp:inline>
        </w:drawing>
      </w:r>
    </w:p>
    <w:p w:rsidR="007B7BF7" w:rsidRDefault="007B7BF7" w:rsidP="007B7BF7">
      <w:pPr>
        <w:spacing w:after="0" w:line="259" w:lineRule="auto"/>
        <w:ind w:left="0" w:firstLine="0"/>
        <w:jc w:val="left"/>
      </w:pPr>
      <w:r>
        <w:t xml:space="preserve"> </w:t>
      </w:r>
    </w:p>
    <w:p w:rsidR="007B7BF7" w:rsidRDefault="007B7BF7" w:rsidP="005F2655">
      <w:pPr>
        <w:pStyle w:val="Heading4"/>
      </w:pPr>
      <w:r>
        <w:t xml:space="preserve">Đối tượng Enum: org.springframework.web.bind.annotation.RequestMethod gồm các request method  </w:t>
      </w:r>
    </w:p>
    <w:p w:rsidR="007B7BF7" w:rsidRDefault="007B7BF7" w:rsidP="007B7BF7">
      <w:pPr>
        <w:numPr>
          <w:ilvl w:val="1"/>
          <w:numId w:val="19"/>
        </w:numPr>
        <w:spacing w:after="0" w:line="259" w:lineRule="auto"/>
        <w:ind w:hanging="360"/>
        <w:jc w:val="left"/>
      </w:pPr>
      <w:r>
        <w:rPr>
          <w:sz w:val="24"/>
        </w:rPr>
        <w:t xml:space="preserve">RequestMethod.GET </w:t>
      </w:r>
    </w:p>
    <w:p w:rsidR="007B7BF7" w:rsidRDefault="007B7BF7" w:rsidP="007B7BF7">
      <w:pPr>
        <w:numPr>
          <w:ilvl w:val="1"/>
          <w:numId w:val="19"/>
        </w:numPr>
        <w:spacing w:after="0" w:line="259" w:lineRule="auto"/>
        <w:ind w:hanging="360"/>
        <w:jc w:val="left"/>
      </w:pPr>
      <w:r>
        <w:rPr>
          <w:sz w:val="24"/>
        </w:rPr>
        <w:t xml:space="preserve">RequestMethod.HEAD </w:t>
      </w:r>
    </w:p>
    <w:p w:rsidR="007B7BF7" w:rsidRDefault="007B7BF7" w:rsidP="007B7BF7">
      <w:pPr>
        <w:numPr>
          <w:ilvl w:val="1"/>
          <w:numId w:val="19"/>
        </w:numPr>
        <w:spacing w:after="0" w:line="259" w:lineRule="auto"/>
        <w:ind w:hanging="360"/>
        <w:jc w:val="left"/>
      </w:pPr>
      <w:r>
        <w:rPr>
          <w:sz w:val="24"/>
        </w:rPr>
        <w:t xml:space="preserve">RequestMethod.POST </w:t>
      </w:r>
    </w:p>
    <w:p w:rsidR="007B7BF7" w:rsidRDefault="007B7BF7" w:rsidP="007B7BF7">
      <w:pPr>
        <w:numPr>
          <w:ilvl w:val="1"/>
          <w:numId w:val="19"/>
        </w:numPr>
        <w:spacing w:after="0" w:line="259" w:lineRule="auto"/>
        <w:ind w:hanging="360"/>
        <w:jc w:val="left"/>
      </w:pPr>
      <w:r>
        <w:rPr>
          <w:sz w:val="24"/>
        </w:rPr>
        <w:t xml:space="preserve">RequestMethod.PUT </w:t>
      </w:r>
    </w:p>
    <w:p w:rsidR="007B7BF7" w:rsidRDefault="007B7BF7" w:rsidP="007B7BF7">
      <w:pPr>
        <w:numPr>
          <w:ilvl w:val="1"/>
          <w:numId w:val="19"/>
        </w:numPr>
        <w:spacing w:after="0" w:line="259" w:lineRule="auto"/>
        <w:ind w:hanging="360"/>
        <w:jc w:val="left"/>
      </w:pPr>
      <w:r>
        <w:rPr>
          <w:sz w:val="24"/>
        </w:rPr>
        <w:t xml:space="preserve">RequestMethod.PATCH </w:t>
      </w:r>
    </w:p>
    <w:p w:rsidR="007B7BF7" w:rsidRDefault="007B7BF7" w:rsidP="007B7BF7">
      <w:pPr>
        <w:numPr>
          <w:ilvl w:val="1"/>
          <w:numId w:val="19"/>
        </w:numPr>
        <w:spacing w:after="0" w:line="259" w:lineRule="auto"/>
        <w:ind w:hanging="360"/>
        <w:jc w:val="left"/>
      </w:pPr>
      <w:r>
        <w:rPr>
          <w:sz w:val="24"/>
        </w:rPr>
        <w:t xml:space="preserve">RequestMethod.DELETE </w:t>
      </w:r>
    </w:p>
    <w:p w:rsidR="007B7BF7" w:rsidRDefault="007B7BF7" w:rsidP="007B7BF7">
      <w:pPr>
        <w:numPr>
          <w:ilvl w:val="1"/>
          <w:numId w:val="19"/>
        </w:numPr>
        <w:spacing w:after="0" w:line="259" w:lineRule="auto"/>
        <w:ind w:hanging="360"/>
        <w:jc w:val="left"/>
      </w:pPr>
      <w:r>
        <w:rPr>
          <w:sz w:val="24"/>
        </w:rPr>
        <w:t xml:space="preserve">RequestMethod.OPTIONS </w:t>
      </w:r>
    </w:p>
    <w:p w:rsidR="007B7BF7" w:rsidRDefault="007B7BF7" w:rsidP="007B7BF7">
      <w:pPr>
        <w:numPr>
          <w:ilvl w:val="1"/>
          <w:numId w:val="19"/>
        </w:numPr>
        <w:spacing w:after="262" w:line="259" w:lineRule="auto"/>
        <w:ind w:hanging="360"/>
        <w:jc w:val="left"/>
      </w:pPr>
      <w:r>
        <w:rPr>
          <w:sz w:val="24"/>
        </w:rPr>
        <w:t xml:space="preserve">RequestMethod.TRACE </w:t>
      </w:r>
    </w:p>
    <w:p w:rsidR="000C50C1" w:rsidRDefault="000C50C1">
      <w:pPr>
        <w:spacing w:after="0" w:line="240" w:lineRule="auto"/>
        <w:ind w:left="0" w:firstLine="0"/>
        <w:jc w:val="left"/>
        <w:rPr>
          <w:b/>
          <w:bCs/>
          <w:color w:val="694A77"/>
          <w:sz w:val="32"/>
          <w:szCs w:val="32"/>
        </w:rPr>
      </w:pPr>
      <w:r>
        <w:br w:type="page"/>
      </w:r>
    </w:p>
    <w:p w:rsidR="000C50C1" w:rsidRDefault="000C50C1" w:rsidP="000C50C1">
      <w:pPr>
        <w:pStyle w:val="Heading2"/>
        <w:tabs>
          <w:tab w:val="left" w:pos="1030"/>
        </w:tabs>
      </w:pPr>
      <w:r>
        <w:lastRenderedPageBreak/>
        <w:tab/>
        <w:t xml:space="preserve">Bài </w:t>
      </w:r>
      <w:r w:rsidR="001358D7">
        <w:t>3</w:t>
      </w:r>
      <w:r>
        <w:t>: Spring MVC</w:t>
      </w:r>
    </w:p>
    <w:p w:rsidR="007D6A08" w:rsidRDefault="007D6A08" w:rsidP="000C50C1">
      <w:pPr>
        <w:ind w:left="-5" w:right="661"/>
      </w:pPr>
      <w:r>
        <w:t xml:space="preserve">Thực hiện kiểm soát dữ liệu </w:t>
      </w:r>
      <w:r w:rsidR="00EC510D">
        <w:t xml:space="preserve">truyền qua </w:t>
      </w:r>
      <w:r>
        <w:t xml:space="preserve">form </w:t>
      </w:r>
      <w:r w:rsidR="00EC510D">
        <w:t>dùng MVC</w:t>
      </w:r>
    </w:p>
    <w:p w:rsidR="000C50C1" w:rsidRDefault="000C50C1" w:rsidP="000C50C1">
      <w:pPr>
        <w:ind w:left="-5" w:right="661"/>
      </w:pPr>
      <w:r>
        <w:t xml:space="preserve">Thực hiện ứng dụng Spring MVC Sinhvien </w:t>
      </w:r>
      <w:r w:rsidR="00B115F9">
        <w:t>chứa form nhập thông tin sinh viên vào danh sách sinh viên</w:t>
      </w:r>
    </w:p>
    <w:p w:rsidR="00DD1464" w:rsidRDefault="00DD1464" w:rsidP="000C50C1">
      <w:pPr>
        <w:ind w:left="-5" w:right="661"/>
      </w:pPr>
      <w:r w:rsidRPr="00DD1464">
        <w:rPr>
          <w:noProof/>
        </w:rPr>
        <w:drawing>
          <wp:inline distT="0" distB="0" distL="0" distR="0" wp14:anchorId="67DB7D8B" wp14:editId="6A6C2C50">
            <wp:extent cx="1589197" cy="3166577"/>
            <wp:effectExtent l="19050" t="19050" r="1143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1149" cy="3190393"/>
                    </a:xfrm>
                    <a:prstGeom prst="rect">
                      <a:avLst/>
                    </a:prstGeom>
                    <a:ln>
                      <a:solidFill>
                        <a:schemeClr val="bg1">
                          <a:lumMod val="75000"/>
                        </a:schemeClr>
                      </a:solidFill>
                    </a:ln>
                  </pic:spPr>
                </pic:pic>
              </a:graphicData>
            </a:graphic>
          </wp:inline>
        </w:drawing>
      </w:r>
    </w:p>
    <w:p w:rsidR="000C50C1" w:rsidRDefault="000C50C1" w:rsidP="000C50C1">
      <w:pPr>
        <w:spacing w:after="35"/>
        <w:ind w:left="-5" w:right="661"/>
      </w:pPr>
      <w:r>
        <w:t xml:space="preserve">B1. Tạo </w:t>
      </w:r>
      <w:r>
        <w:rPr>
          <w:i/>
          <w:color w:val="0000FF"/>
        </w:rPr>
        <w:t>Dynamic Web Project</w:t>
      </w:r>
      <w:r>
        <w:t xml:space="preserve">, khai báo các thông tin liên quan </w:t>
      </w:r>
    </w:p>
    <w:p w:rsidR="00F553C1" w:rsidRDefault="00F553C1" w:rsidP="00F553C1">
      <w:pPr>
        <w:spacing w:after="0" w:line="259" w:lineRule="auto"/>
        <w:ind w:left="0" w:firstLine="0"/>
        <w:jc w:val="left"/>
      </w:pPr>
      <w:r>
        <w:t xml:space="preserve">B2. </w:t>
      </w:r>
      <w:r>
        <w:rPr>
          <w:i/>
        </w:rPr>
        <w:t>pom.xml:</w:t>
      </w:r>
      <w:r>
        <w:rPr>
          <w:i/>
          <w:color w:val="0000CC"/>
        </w:rPr>
        <w:t xml:space="preserve"> </w:t>
      </w:r>
    </w:p>
    <w:p w:rsidR="00F553C1" w:rsidRDefault="00F553C1" w:rsidP="00F553C1">
      <w:pPr>
        <w:jc w:val="left"/>
      </w:pPr>
      <w:r>
        <w:t xml:space="preserve">Khai báo các dependencies, Maven </w:t>
      </w:r>
      <w:r>
        <w:sym w:font="Wingdings" w:char="F0E0"/>
      </w:r>
      <w:r w:rsidRPr="00C04E0B">
        <w:t xml:space="preserve"> </w:t>
      </w:r>
      <w:r>
        <w:t>Update Project</w:t>
      </w:r>
    </w:p>
    <w:p w:rsidR="00F553C1" w:rsidRDefault="00F553C1" w:rsidP="00F553C1">
      <w:pPr>
        <w:ind w:left="0" w:firstLine="0"/>
        <w:rPr>
          <w:i/>
        </w:rPr>
      </w:pPr>
      <w:r w:rsidRPr="000922EA">
        <w:rPr>
          <w:i/>
        </w:rPr>
        <w:t xml:space="preserve">Khai báo dependencies như bài </w:t>
      </w:r>
      <w:r>
        <w:rPr>
          <w:i/>
        </w:rPr>
        <w:t>2 gồm các dependences cơ bản:</w:t>
      </w:r>
    </w:p>
    <w:p w:rsidR="00F553C1" w:rsidRDefault="00F553C1" w:rsidP="00F553C1">
      <w:pPr>
        <w:ind w:left="720" w:firstLine="0"/>
        <w:rPr>
          <w:i/>
        </w:rPr>
      </w:pPr>
      <w:r>
        <w:rPr>
          <w:i/>
        </w:rPr>
        <w:t>/springframework/spring-core</w:t>
      </w:r>
    </w:p>
    <w:p w:rsidR="00F553C1" w:rsidRDefault="00F553C1" w:rsidP="00F553C1">
      <w:pPr>
        <w:ind w:left="720" w:firstLine="0"/>
        <w:rPr>
          <w:i/>
        </w:rPr>
      </w:pPr>
      <w:r>
        <w:rPr>
          <w:i/>
        </w:rPr>
        <w:t>/springframework/spring-beans</w:t>
      </w:r>
    </w:p>
    <w:p w:rsidR="00F553C1" w:rsidRDefault="00F553C1" w:rsidP="00F553C1">
      <w:pPr>
        <w:ind w:left="720" w:firstLine="0"/>
        <w:rPr>
          <w:i/>
        </w:rPr>
      </w:pPr>
      <w:r>
        <w:rPr>
          <w:i/>
        </w:rPr>
        <w:t>/springframework/spring-context</w:t>
      </w:r>
    </w:p>
    <w:p w:rsidR="00A15D5C" w:rsidRPr="003F31AB" w:rsidRDefault="00A15D5C" w:rsidP="00A15D5C">
      <w:pPr>
        <w:ind w:left="360" w:right="661" w:firstLine="0"/>
        <w:jc w:val="left"/>
        <w:rPr>
          <w:i/>
          <w:color w:val="FF0000"/>
        </w:rPr>
      </w:pPr>
      <w:r w:rsidRPr="003F31AB">
        <w:rPr>
          <w:i/>
          <w:color w:val="FF0000"/>
        </w:rPr>
        <w:t>Thêm dependency</w:t>
      </w:r>
      <w:r>
        <w:rPr>
          <w:i/>
          <w:color w:val="FF0000"/>
        </w:rPr>
        <w:t xml:space="preserve"> cần thiết</w:t>
      </w:r>
      <w:r w:rsidRPr="003F31AB">
        <w:rPr>
          <w:i/>
          <w:color w:val="FF0000"/>
        </w:rPr>
        <w:t xml:space="preserve"> cho spring mvc, spring web</w:t>
      </w:r>
    </w:p>
    <w:p w:rsidR="00A15D5C" w:rsidRDefault="00A15D5C" w:rsidP="00A15D5C">
      <w:pPr>
        <w:ind w:right="661"/>
        <w:jc w:val="left"/>
      </w:pPr>
      <w:r w:rsidRPr="003F31AB">
        <w:rPr>
          <w:noProof/>
        </w:rPr>
        <w:drawing>
          <wp:inline distT="0" distB="0" distL="0" distR="0" wp14:anchorId="5D08A040" wp14:editId="2EF8A40C">
            <wp:extent cx="5886753" cy="9811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753" cy="981125"/>
                    </a:xfrm>
                    <a:prstGeom prst="rect">
                      <a:avLst/>
                    </a:prstGeom>
                    <a:ln w="19050">
                      <a:solidFill>
                        <a:srgbClr val="FF0000"/>
                      </a:solidFill>
                    </a:ln>
                  </pic:spPr>
                </pic:pic>
              </a:graphicData>
            </a:graphic>
          </wp:inline>
        </w:drawing>
      </w:r>
    </w:p>
    <w:p w:rsidR="00A15D5C" w:rsidRPr="003F31AB" w:rsidRDefault="00A15D5C" w:rsidP="00A15D5C">
      <w:pPr>
        <w:ind w:right="661"/>
        <w:jc w:val="left"/>
      </w:pPr>
      <w:r w:rsidRPr="003F31AB">
        <w:rPr>
          <w:noProof/>
        </w:rPr>
        <w:drawing>
          <wp:inline distT="0" distB="0" distL="0" distR="0" wp14:anchorId="13BA3050" wp14:editId="68DC1945">
            <wp:extent cx="5886450" cy="1099891"/>
            <wp:effectExtent l="19050" t="19050" r="1905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5775" cy="1105370"/>
                    </a:xfrm>
                    <a:prstGeom prst="rect">
                      <a:avLst/>
                    </a:prstGeom>
                    <a:ln w="19050">
                      <a:solidFill>
                        <a:srgbClr val="FF0000"/>
                      </a:solidFill>
                    </a:ln>
                  </pic:spPr>
                </pic:pic>
              </a:graphicData>
            </a:graphic>
          </wp:inline>
        </w:drawing>
      </w:r>
    </w:p>
    <w:p w:rsidR="00F553C1" w:rsidRDefault="00F553C1" w:rsidP="00F553C1">
      <w:pPr>
        <w:ind w:right="661"/>
        <w:rPr>
          <w:i/>
        </w:rPr>
      </w:pPr>
      <w:r>
        <w:t xml:space="preserve">B3: </w:t>
      </w:r>
      <w:r w:rsidRPr="000C50C1">
        <w:rPr>
          <w:i/>
        </w:rPr>
        <w:t>web.xml</w:t>
      </w:r>
      <w:r>
        <w:t xml:space="preserve">: Khai báo cấu hình cần thiết của ứng dụng Web </w:t>
      </w:r>
      <w:r w:rsidRPr="00215533">
        <w:rPr>
          <w:i/>
          <w:color w:val="FF0000"/>
        </w:rPr>
        <w:t>(Cấu hình 1.  DispatcherServlet)</w:t>
      </w:r>
    </w:p>
    <w:p w:rsidR="00F553C1" w:rsidRDefault="00F553C1" w:rsidP="00F553C1">
      <w:pPr>
        <w:ind w:right="661" w:firstLine="710"/>
      </w:pPr>
      <w:r>
        <w:t xml:space="preserve">{1. Cấu hình </w:t>
      </w:r>
      <w:r w:rsidRPr="00A43CEC">
        <w:t>Spring dispatcher servlet</w:t>
      </w:r>
      <w:r>
        <w:t xml:space="preserve">, 2. Mapping cho </w:t>
      </w:r>
      <w:r w:rsidRPr="00A43CEC">
        <w:t>Spring dispatcher servlet</w:t>
      </w:r>
      <w:r>
        <w:t xml:space="preserve">  }</w:t>
      </w:r>
    </w:p>
    <w:p w:rsidR="00F553C1" w:rsidRPr="00A43CEC" w:rsidRDefault="00F553C1" w:rsidP="00F553C1">
      <w:pPr>
        <w:ind w:right="661"/>
        <w:jc w:val="left"/>
      </w:pPr>
      <w:r>
        <w:t xml:space="preserve">B4: </w:t>
      </w:r>
      <w:r w:rsidRPr="000C50C1">
        <w:rPr>
          <w:i/>
        </w:rPr>
        <w:t>WEB-INF/</w:t>
      </w:r>
      <w:r>
        <w:rPr>
          <w:i/>
        </w:rPr>
        <w:t>dispatcher</w:t>
      </w:r>
      <w:r w:rsidRPr="000C50C1">
        <w:rPr>
          <w:i/>
        </w:rPr>
        <w:t>-</w:t>
      </w:r>
      <w:r>
        <w:rPr>
          <w:i/>
        </w:rPr>
        <w:t>servlet</w:t>
      </w:r>
      <w:r w:rsidRPr="000C50C1">
        <w:rPr>
          <w:i/>
        </w:rPr>
        <w:t>.xml</w:t>
      </w:r>
      <w:r>
        <w:t xml:space="preserve">: </w:t>
      </w:r>
      <w:r>
        <w:br/>
        <w:t xml:space="preserve">Khai báo cấu hình tối thiểu về Spring MVC  </w:t>
      </w:r>
      <w:r w:rsidRPr="002C0CF9">
        <w:rPr>
          <w:i/>
          <w:color w:val="FF0000"/>
        </w:rPr>
        <w:t>(Cấu hình</w:t>
      </w:r>
      <w:r>
        <w:rPr>
          <w:i/>
          <w:color w:val="FF0000"/>
        </w:rPr>
        <w:t xml:space="preserve"> 2.</w:t>
      </w:r>
      <w:r w:rsidRPr="002C0CF9">
        <w:rPr>
          <w:i/>
          <w:color w:val="FF0000"/>
        </w:rPr>
        <w:t xml:space="preserve"> servlet, servlet mapping của project)</w:t>
      </w:r>
    </w:p>
    <w:p w:rsidR="00F553C1" w:rsidRPr="002C0CF9" w:rsidRDefault="00F553C1" w:rsidP="00F553C1">
      <w:pPr>
        <w:ind w:right="661" w:firstLine="710"/>
      </w:pPr>
      <w:r w:rsidRPr="002C0CF9">
        <w:t xml:space="preserve">{3. Scan-context, 4. Annotation validation, 5. ViewResolver : như bài </w:t>
      </w:r>
      <w:r>
        <w:t>2}</w:t>
      </w:r>
    </w:p>
    <w:p w:rsidR="00EC510D" w:rsidRPr="00EC510D" w:rsidRDefault="00BF1E75" w:rsidP="003F31AB">
      <w:pPr>
        <w:ind w:right="661"/>
      </w:pPr>
      <w:r>
        <w:lastRenderedPageBreak/>
        <w:t>B5</w:t>
      </w:r>
      <w:r w:rsidR="00EC510D">
        <w:t>: Thực hiện Code</w:t>
      </w:r>
      <w:r w:rsidR="003F31AB">
        <w:t xml:space="preserve">, tạo Model  </w:t>
      </w:r>
      <w:r w:rsidR="00EC510D">
        <w:rPr>
          <w:rFonts w:ascii="Consolas" w:eastAsia="Calibri" w:hAnsi="Consolas" w:cs="Consolas"/>
          <w:sz w:val="20"/>
          <w:szCs w:val="20"/>
          <w:shd w:val="clear" w:color="auto" w:fill="E8F2FE"/>
        </w:rPr>
        <w:t>com.demo.entities.Sinhvien: Model</w:t>
      </w:r>
    </w:p>
    <w:p w:rsidR="00DD1464" w:rsidRDefault="00DD1464" w:rsidP="00EC510D">
      <w:pPr>
        <w:ind w:right="90"/>
      </w:pPr>
      <w:r>
        <w:t>Các thuộc tính của Model Sinhvien, tạo contructor, get, set,  toString() cho Model Sinhvien</w:t>
      </w:r>
    </w:p>
    <w:p w:rsidR="00EC510D" w:rsidRPr="00EC510D" w:rsidRDefault="00DD1464" w:rsidP="00EC510D">
      <w:pPr>
        <w:ind w:right="90"/>
      </w:pPr>
      <w:r w:rsidRPr="00DD1464">
        <w:rPr>
          <w:rStyle w:val="fontstyle01"/>
          <w:noProof/>
          <w:szCs w:val="22"/>
        </w:rPr>
        <w:drawing>
          <wp:inline distT="0" distB="0" distL="0" distR="0" wp14:anchorId="26DDE56D" wp14:editId="29B75AE5">
            <wp:extent cx="2556357" cy="1369761"/>
            <wp:effectExtent l="19050" t="19050" r="15875" b="20955"/>
            <wp:docPr id="397568" name="Picture 39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877" cy="1372183"/>
                    </a:xfrm>
                    <a:prstGeom prst="rect">
                      <a:avLst/>
                    </a:prstGeom>
                    <a:ln>
                      <a:solidFill>
                        <a:schemeClr val="bg1">
                          <a:lumMod val="75000"/>
                        </a:schemeClr>
                      </a:solidFill>
                    </a:ln>
                  </pic:spPr>
                </pic:pic>
              </a:graphicData>
            </a:graphic>
          </wp:inline>
        </w:drawing>
      </w:r>
    </w:p>
    <w:p w:rsidR="00EC510D" w:rsidRPr="00DD1464" w:rsidRDefault="00BF1E75" w:rsidP="00BF1E75">
      <w:pPr>
        <w:ind w:right="661"/>
        <w:rPr>
          <w:rStyle w:val="fontstyle01"/>
          <w:szCs w:val="22"/>
        </w:rPr>
      </w:pPr>
      <w:r>
        <w:rPr>
          <w:rFonts w:ascii="Consolas" w:eastAsia="Calibri" w:hAnsi="Consolas" w:cs="Consolas"/>
          <w:sz w:val="20"/>
          <w:szCs w:val="20"/>
          <w:shd w:val="clear" w:color="auto" w:fill="E8F2FE"/>
        </w:rPr>
        <w:t xml:space="preserve">B6: </w:t>
      </w:r>
      <w:r w:rsidR="00EC510D">
        <w:rPr>
          <w:rFonts w:ascii="Consolas" w:eastAsia="Calibri" w:hAnsi="Consolas" w:cs="Consolas"/>
          <w:sz w:val="20"/>
          <w:szCs w:val="20"/>
          <w:shd w:val="clear" w:color="auto" w:fill="E8F2FE"/>
        </w:rPr>
        <w:t xml:space="preserve">com.demo.controllers.SinhvienController: </w:t>
      </w:r>
      <w:r w:rsidR="00EC510D">
        <w:rPr>
          <w:rStyle w:val="fontstyle01"/>
          <w:rFonts w:eastAsia="Calibri"/>
        </w:rPr>
        <w:t>Controller bao gồm action hiển thị form, nhập thông tin sinh viên, hiển thị danh sách sinh viên</w:t>
      </w:r>
    </w:p>
    <w:p w:rsidR="00DD1464" w:rsidRPr="00EC510D" w:rsidRDefault="00A15D5C" w:rsidP="00DD1464">
      <w:pPr>
        <w:ind w:left="360" w:right="661" w:firstLine="0"/>
        <w:rPr>
          <w:rStyle w:val="fontstyle01"/>
          <w:szCs w:val="22"/>
        </w:rPr>
      </w:pPr>
      <w:r>
        <w:rPr>
          <w:noProof/>
        </w:rPr>
        <mc:AlternateContent>
          <mc:Choice Requires="wps">
            <w:drawing>
              <wp:anchor distT="0" distB="0" distL="114300" distR="114300" simplePos="0" relativeHeight="251797504" behindDoc="0" locked="0" layoutInCell="1" allowOverlap="1" wp14:anchorId="0C1AA461" wp14:editId="7520C9BE">
                <wp:simplePos x="0" y="0"/>
                <wp:positionH relativeFrom="column">
                  <wp:posOffset>2056213</wp:posOffset>
                </wp:positionH>
                <wp:positionV relativeFrom="paragraph">
                  <wp:posOffset>6495802</wp:posOffset>
                </wp:positionV>
                <wp:extent cx="916940" cy="0"/>
                <wp:effectExtent l="0" t="0" r="35560" b="19050"/>
                <wp:wrapNone/>
                <wp:docPr id="44312" name="Straight Connector 44312"/>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46DC95" id="Straight Connector 44312"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9pt,511.5pt" to="234.1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35X4QEAABUEAAAOAAAAZHJzL2Uyb0RvYy54bWysU02P0zAQvSPxHyzfaZJSVjRquoeuygVB&#10;xcIPcB07seQvjU2T/nvGTppdAULaFTk4tmfezLw34939aDS5CAjK2YZWq5ISYblrle0a+uP78d1H&#10;SkJktmXaWdHQqwj0fv/2zW7wtVi73ulWAMEgNtSDb2gfo6+LIvBeGBZWzguLRunAsIhH6IoW2IDR&#10;jS7WZXlXDA5aD46LEPD2YTLSfY4vpeDxq5RBRKIbirXFvEJez2kt9jtWd8B8r/hcBntFFYYpi0mX&#10;UA8sMvIT1B+hjOLggpNxxZ0pnJSKi8wB2VTlb2wee+ZF5oLiBL/IFP5fWP7lcgKi2oZuNu+rNSWW&#10;GWzTYwSmuj6Sg7MWRXRAJjvqNfhQI+xgTzCfgj9BIj9KMOmPtMiYNb4uGosxEo6X2+puu8FO8Jup&#10;eMJ5CPGTcIakTUO1sok9q9nlc4iYC11vLulaWzLgzG3LD2V2C06r9qi0TsYA3fmggVwYdv54LPFL&#10;zcYQz9zwpC1eJkoTibyLVy2mBN+ERHGw7GrKkMZSLGEZ58LGao6rLXonmMQSFuBc2r+As3+Cijyy&#10;LwEviJzZ2biAjbIO/lZ2HG8ly8n/psDEO0lwdu01tzdLg7OXlZvfSRru5+cMf3rN+18AAAD//wMA&#10;UEsDBBQABgAIAAAAIQCSsDEP3AAAAA0BAAAPAAAAZHJzL2Rvd25yZXYueG1sTI/BTsMwEETvSPyD&#10;tUjcqNMEqijEqRBSL721VOK6jU0c1V5HsdMmf89yQHDcmdHsm3o7eyeuZox9IAXrVQbCUBt0T52C&#10;08fuqQQRE5JGF8goWEyEbXN/V2Olw40O5npMneASihUqsCkNlZSxtcZjXIXBEHtfYfSY+Bw7qUe8&#10;cbl3Ms+yjfTYE3+wOJh3a9rLcfIK9nublgP6z+JF7/LptLjyEtZKPT7Mb68gkpnTXxh+8BkdGmY6&#10;h4l0FE5BkReMntjI8oJXceR5U+Ygzr+SbGr5f0XzDQAA//8DAFBLAQItABQABgAIAAAAIQC2gziS&#10;/gAAAOEBAAATAAAAAAAAAAAAAAAAAAAAAABbQ29udGVudF9UeXBlc10ueG1sUEsBAi0AFAAGAAgA&#10;AAAhADj9If/WAAAAlAEAAAsAAAAAAAAAAAAAAAAALwEAAF9yZWxzLy5yZWxzUEsBAi0AFAAGAAgA&#10;AAAhAIvrflfhAQAAFQQAAA4AAAAAAAAAAAAAAAAALgIAAGRycy9lMm9Eb2MueG1sUEsBAi0AFAAG&#10;AAgAAAAhAJKwMQ/cAAAADQ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5456" behindDoc="0" locked="0" layoutInCell="1" allowOverlap="1" wp14:anchorId="64D3A6A2" wp14:editId="26AC8BC4">
                <wp:simplePos x="0" y="0"/>
                <wp:positionH relativeFrom="column">
                  <wp:posOffset>2038985</wp:posOffset>
                </wp:positionH>
                <wp:positionV relativeFrom="paragraph">
                  <wp:posOffset>5855169</wp:posOffset>
                </wp:positionV>
                <wp:extent cx="916940" cy="0"/>
                <wp:effectExtent l="0" t="0" r="35560" b="19050"/>
                <wp:wrapNone/>
                <wp:docPr id="44310" name="Straight Connector 44310"/>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3616E0" id="Straight Connector 44310"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5pt,461.05pt" to="232.75pt,4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kh4QEAABUEAAAOAAAAZHJzL2Uyb0RvYy54bWysU8tu2zAQvBfIPxC815JSJ6gFyzk4cC9F&#10;azTtB9AUKRHgC0vGkv8+S0pWgrYo0KI6UCJ3Z3ZnuNo+jEaTs4CgnG1otSopEZa7VtmuoT++H95/&#10;pCREZlumnRUNvYhAH3Y377aDr8Wt651uBRAksaEefEP7GH1dFIH3wrCwcl5YDEoHhkXcQle0wAZk&#10;N7q4Lcv7YnDQenBchICnj1OQ7jK/lILHr1IGEYluKPYW8wp5PaW12G1Z3QHzveJzG+wfujBMWSy6&#10;UD2yyMgzqF+ojOLggpNxxZ0pnJSKi6wB1VTlT2qeeuZF1oLmBL/YFP4fLf9yPgJRbUPX6w8VOmSZ&#10;wWt6isBU10eyd9aiiQ7IFEe/Bh9qhO3tEeZd8EdI4kcJJr1RFhmzx5fFYzFGwvFwU91v1liHX0PF&#10;K85DiJ+EMyR9NFQrm9Szmp0/h4i1MPWako61JQPO3Ka8K3NacFq1B6V1CgboTnsN5Mzw5g+HEp90&#10;2UjxJg132uJhkjSJyF/xosVU4JuQaA62XU0V0liKhZZxLmysZl5tMTvBJLawAOfW/gSc8xNU5JH9&#10;G/CCyJWdjQvYKOvgd23H8dqynPKvDky6kwUn117y9WZrcPayc/N/kob77T7DX//m3QsAAAD//wMA&#10;UEsDBBQABgAIAAAAIQDdB0Ks3AAAAAsBAAAPAAAAZHJzL2Rvd25yZXYueG1sTI/LasMwEEX3hf6D&#10;mEJ3jWylDqljOZRCNtklDXQ7sSaWiR7GkhP776tCod3N43DnTLWdrGE3GkLnnYR8kQEj13jVuVbC&#10;6XP3sgYWIjqFxjuSMFOAbf34UGGp/N0d6HaMLUshLpQoQcfYl5yHRpPFsPA9ubS7+MFiTO3QcjXg&#10;PYVbw0WWrbjFzqULGnv60NRcj6OVsN/rOB/Qfi0LtRPjaTbrq8+lfH6a3jfAIk3xD4Yf/aQOdXI6&#10;+9GpwIyEpcjzhEp4EyIViXhdFQWw8++E1xX//0P9DQAA//8DAFBLAQItABQABgAIAAAAIQC2gziS&#10;/gAAAOEBAAATAAAAAAAAAAAAAAAAAAAAAABbQ29udGVudF9UeXBlc10ueG1sUEsBAi0AFAAGAAgA&#10;AAAhADj9If/WAAAAlAEAAAsAAAAAAAAAAAAAAAAALwEAAF9yZWxzLy5yZWxzUEsBAi0AFAAGAAgA&#10;AAAhAGp16SHhAQAAFQQAAA4AAAAAAAAAAAAAAAAALgIAAGRycy9lMm9Eb2MueG1sUEsBAi0AFAAG&#10;AAgAAAAhAN0HQqzcAAAACw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68210619" wp14:editId="55F3D515">
                <wp:simplePos x="0" y="0"/>
                <wp:positionH relativeFrom="column">
                  <wp:posOffset>2039123</wp:posOffset>
                </wp:positionH>
                <wp:positionV relativeFrom="paragraph">
                  <wp:posOffset>4007154</wp:posOffset>
                </wp:positionV>
                <wp:extent cx="916940" cy="0"/>
                <wp:effectExtent l="0" t="0" r="35560" b="19050"/>
                <wp:wrapNone/>
                <wp:docPr id="52" name="Straight Connector 52"/>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4A2B84" id="Straight Connector 52" o:spid="_x0000_s1026" style="position:absolute;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5pt,315.5pt" to="232.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AZ3QEAAA8EAAAOAAAAZHJzL2Uyb0RvYy54bWysU02P0zAQvSPxHyzfadKKXdGo6R66KhcE&#10;Fcv+ANcZN5b8pbFp2n/P2EmzK0BIIHJwYs+8mfeeJ5uHizXsDBi1dy1fLmrOwEnfaXdq+fO3/bsP&#10;nMUkXCeMd9DyK0T+sH37ZjOEBla+96YDZFTExWYILe9TCk1VRdmDFXHhAzgKKo9WJNriqepQDFTd&#10;mmpV1/fV4LEL6CXESKePY5BvS32lQKYvSkVIzLScuKWyYlmPea22G9GcUIRey4mG+AcWVmhHTedS&#10;jyIJ9h31L6WsluijV2khva28UlpC0UBqlvVPap56EaBoIXNimG2K/6+s/Hw+INNdy+9WnDlh6Y6e&#10;Egp96hPbeefIQY+MguTUEGJDgJ074LSL4YBZ9kWhzW8SxC7F3evsLlwSk3S4Xt6v39MdyFuoesEF&#10;jOkjeMvyR8uNdlm3aMT5U0zUi1JvKfnYODbQtK3ru7qkRW90t9fG5GDE03FnkJ0F3fl+X9OTyVOJ&#10;V2m0M44Os6RRRPlKVwNjg6+gyBaivRw75IGEuayQElxaTnWNo+wMU0RhBk7U/gSc8jMUyrD+DXhG&#10;lM7epRlstfP4O9rpcqOsxvybA6PubMHRd9dyvcUamrri3PSH5LF+vS/wl/94+wMAAP//AwBQSwME&#10;FAAGAAgAAAAhAOg/lpTcAAAACwEAAA8AAABkcnMvZG93bnJldi54bWxMj8tqwzAQRfeF/IOYQHeN&#10;/KhNcC2HUsgmu6SBbBVraplII2PJif33VaHQLmfmcOfcejdbw+44+t6RgHSTAENqneqpE3D+3L9s&#10;gfkgSUnjCAUs6GHXrJ5qWSn3oCPeT6FjMYR8JQXoEIaKc99qtNJv3IAUb19utDLEcey4GuUjhlvD&#10;syQpuZU9xQ9aDvihsb2dJivgcNBhOUp7yQu1z6bzYrY3lwrxvJ7f34AFnMMfDD/6UR2a6HR1EynP&#10;jIA8S9OICijzNJaKxGtZFMCuvxve1Px/h+YbAAD//wMAUEsBAi0AFAAGAAgAAAAhALaDOJL+AAAA&#10;4QEAABMAAAAAAAAAAAAAAAAAAAAAAFtDb250ZW50X1R5cGVzXS54bWxQSwECLQAUAAYACAAAACEA&#10;OP0h/9YAAACUAQAACwAAAAAAAAAAAAAAAAAvAQAAX3JlbHMvLnJlbHNQSwECLQAUAAYACAAAACEA&#10;7U7AGd0BAAAPBAAADgAAAAAAAAAAAAAAAAAuAgAAZHJzL2Uyb0RvYy54bWxQSwECLQAUAAYACAAA&#10;ACEA6D+WlNwAAAALAQAADwAAAAAAAAAAAAAAAAA3BAAAZHJzL2Rvd25yZXYueG1sUEsFBgAAAAAE&#10;AAQA8wAAAEAFAAAAAA==&#10;" strokecolor="red" strokeweight="1.5pt">
                <v:stroke joinstyle="miter"/>
              </v:line>
            </w:pict>
          </mc:Fallback>
        </mc:AlternateContent>
      </w:r>
      <w:r w:rsidRPr="00EC510D">
        <w:rPr>
          <w:noProof/>
        </w:rPr>
        <w:drawing>
          <wp:inline distT="0" distB="0" distL="0" distR="0" wp14:anchorId="72BFFE27" wp14:editId="4A861022">
            <wp:extent cx="5092996" cy="6856980"/>
            <wp:effectExtent l="19050" t="19050" r="1270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445" cy="6873740"/>
                    </a:xfrm>
                    <a:prstGeom prst="rect">
                      <a:avLst/>
                    </a:prstGeom>
                    <a:ln>
                      <a:solidFill>
                        <a:schemeClr val="bg1">
                          <a:lumMod val="85000"/>
                        </a:schemeClr>
                      </a:solidFill>
                    </a:ln>
                  </pic:spPr>
                </pic:pic>
              </a:graphicData>
            </a:graphic>
          </wp:inline>
        </w:drawing>
      </w:r>
      <w:r w:rsidRPr="00A15D5C">
        <w:rPr>
          <w:noProof/>
        </w:rPr>
        <w:t xml:space="preserve"> </w:t>
      </w:r>
    </w:p>
    <w:p w:rsidR="00EC510D" w:rsidRDefault="00EC510D" w:rsidP="00EC510D">
      <w:pPr>
        <w:ind w:left="360" w:right="180" w:firstLine="0"/>
      </w:pPr>
    </w:p>
    <w:p w:rsidR="00BC4563" w:rsidRDefault="00BC4563" w:rsidP="00EC510D">
      <w:pPr>
        <w:ind w:left="0" w:right="661" w:firstLine="0"/>
      </w:pPr>
    </w:p>
    <w:p w:rsidR="00BC4563" w:rsidRDefault="00BC4563" w:rsidP="00EC510D">
      <w:pPr>
        <w:ind w:left="0" w:right="661" w:firstLine="0"/>
      </w:pPr>
    </w:p>
    <w:p w:rsidR="00EC510D" w:rsidRDefault="00EC510D" w:rsidP="00EC510D">
      <w:pPr>
        <w:ind w:left="0" w:right="661" w:firstLine="0"/>
      </w:pPr>
      <w:r w:rsidRPr="00EC510D">
        <w:t>B</w:t>
      </w:r>
      <w:r w:rsidR="00BF1E75">
        <w:t>7</w:t>
      </w:r>
      <w:r w:rsidRPr="00EC510D">
        <w:t xml:space="preserve">. </w:t>
      </w:r>
      <w:r>
        <w:t xml:space="preserve">Tạo view </w:t>
      </w:r>
      <w:r w:rsidR="001162E8">
        <w:t>sinhvienform.jsp</w:t>
      </w:r>
    </w:p>
    <w:p w:rsidR="001162E8" w:rsidRDefault="00A15D5C" w:rsidP="00EC510D">
      <w:pPr>
        <w:ind w:left="0" w:right="661" w:firstLine="0"/>
      </w:pPr>
      <w:r>
        <w:rPr>
          <w:noProof/>
        </w:rPr>
        <mc:AlternateContent>
          <mc:Choice Requires="wps">
            <w:drawing>
              <wp:anchor distT="0" distB="0" distL="114300" distR="114300" simplePos="0" relativeHeight="251803648" behindDoc="0" locked="0" layoutInCell="1" allowOverlap="1" wp14:anchorId="2BC3C595" wp14:editId="107FB3BB">
                <wp:simplePos x="0" y="0"/>
                <wp:positionH relativeFrom="column">
                  <wp:posOffset>2016677</wp:posOffset>
                </wp:positionH>
                <wp:positionV relativeFrom="paragraph">
                  <wp:posOffset>2457063</wp:posOffset>
                </wp:positionV>
                <wp:extent cx="916940" cy="0"/>
                <wp:effectExtent l="0" t="0" r="35560" b="19050"/>
                <wp:wrapNone/>
                <wp:docPr id="44315" name="Straight Connector 44315"/>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AE9E86" id="Straight Connector 44315"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8pt,193.45pt" to="231pt,1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DUa4QEAABUEAAAOAAAAZHJzL2Uyb0RvYy54bWysU01v2zAMvQ/YfxB0X2x3abEYcXpIkV2G&#10;LVi7H6DIki1AX6C02Pn3o2THLbahQIf5IEsiH8n3SG3vR6PJWUBQzja0WpWUCMtdq2zX0B9Phw+f&#10;KAmR2ZZpZ0VDLyLQ+937d9vB1+LG9U63AggGsaEefEP7GH1dFIH3wrCwcl5YNEoHhkU8Qle0wAaM&#10;bnRxU5Z3xeCg9eC4CAFvHyYj3eX4Ugoev0kZRCS6oVhbzCvk9ZTWYrdldQfM94rPZbB/qMIwZTHp&#10;EuqBRUZ+gvojlFEcXHAyrrgzhZNScZE5IJuq/I3NY8+8yFxQnOAXmcL/C8u/no9AVNvQ9fpjdUuJ&#10;ZQbb9BiBqa6PZO+sRREdkMmOeg0+1Ajb2yPMp+CPkMiPEkz6Iy0yZo0vi8ZijITj5aa626yxE/xq&#10;Kp5xHkL8LJwhadNQrWxiz2p2/hIi5kLXq0u61pYMOHOb8rbMbsFp1R6U1skYoDvtNZAzw84fDiV+&#10;qdkY4oUbnrTFy0RpIpF38aLFlOC7kCgOll1NGdJYiiUs41zYWM1xtUXvBJNYwgKcS3sNOPsnqMgj&#10;+xbwgsiZnY0L2Cjr4G9lx/Faspz8rwpMvJMEJ9decnuzNDh7Wbn5naThfnnO8OfXvPsFAAD//wMA&#10;UEsDBBQABgAIAAAAIQBBacP63QAAAAsBAAAPAAAAZHJzL2Rvd25yZXYueG1sTI9BT8MwDIXvSPyH&#10;yEjcWNoOSilNJ4S0y24bk7hmjWmrJU7VpFv77zESEtxsv6fn71Wb2VlxwTH0nhSkqwQEUuNNT62C&#10;48f2oQARoiajrSdUsGCATX17U+nS+Cvt8XKIreAQCqVW0MU4lFKGpkOnw8oPSKx9+dHpyOvYSjPq&#10;K4c7K7MkyaXTPfGHTg/43mFzPkxOwW7XxWWv3ef6yWyz6bjY4uxTpe7v5rdXEBHn+GeGH3xGh5qZ&#10;Tn4iE4RVsE6fc7byUOQvINjxmGfc7vR7kXUl/3eovwEAAP//AwBQSwECLQAUAAYACAAAACEAtoM4&#10;kv4AAADhAQAAEwAAAAAAAAAAAAAAAAAAAAAAW0NvbnRlbnRfVHlwZXNdLnhtbFBLAQItABQABgAI&#10;AAAAIQA4/SH/1gAAAJQBAAALAAAAAAAAAAAAAAAAAC8BAABfcmVscy8ucmVsc1BLAQItABQABgAI&#10;AAAAIQD4BDUa4QEAABUEAAAOAAAAAAAAAAAAAAAAAC4CAABkcnMvZTJvRG9jLnhtbFBLAQItABQA&#10;BgAIAAAAIQBBacP63QAAAAsBAAAPAAAAAAAAAAAAAAAAADsEAABkcnMvZG93bnJldi54bWxQSwUG&#10;AAAAAAQABADzAAAARQUAAAAA&#10;" strokecolor="red" strokeweight="1.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7BC4EAD6" wp14:editId="4C721392">
                <wp:simplePos x="0" y="0"/>
                <wp:positionH relativeFrom="column">
                  <wp:posOffset>1973414</wp:posOffset>
                </wp:positionH>
                <wp:positionV relativeFrom="paragraph">
                  <wp:posOffset>1909059</wp:posOffset>
                </wp:positionV>
                <wp:extent cx="916940" cy="0"/>
                <wp:effectExtent l="0" t="0" r="35560" b="19050"/>
                <wp:wrapNone/>
                <wp:docPr id="44314" name="Straight Connector 44314"/>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047715" id="Straight Connector 44314"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4pt,150.3pt" to="227.6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bM4QEAABUEAAAOAAAAZHJzL2Uyb0RvYy54bWysU01v2zAMvQ/ofxB0X2x3abEYcXpIkV2G&#10;LVi3H6DIki1AX6DU2Pn3pWTHLbZhwIb5IEsiH8n3SG0fRqPJWUBQzja0WpWUCMtdq2zX0B/fD+8/&#10;UhIisy3TzoqGXkSgD7ubd9vB1+LW9U63AggGsaEefEP7GH1dFIH3wrCwcl5YNEoHhkU8Qle0wAaM&#10;bnRxW5b3xeCg9eC4CAFvHycj3eX4Ugoev0oZRCS6oVhbzCvk9ZTWYrdldQfM94rPZbB/qMIwZTHp&#10;EuqRRUaeQf0SyigOLjgZV9yZwkmpuMgckE1V/sTmqWdeZC4oTvCLTOH/heVfzkcgqm3oev2hWlNi&#10;mcE2PUVgqusj2TtrUUQHZLKjXoMPNcL29gjzKfgjJPKjBJP+SIuMWePLorEYI+F4uanuN2vsBL+a&#10;ilechxA/CWdI2jRUK5vYs5qdP4eIudD16pKutSUDztymvCuzW3BatQeldTIG6E57DeTMsPOHQ4lf&#10;ajaGeOOGJ23xMlGaSORdvGgxJfgmJIqDZVdThjSWYgnLOBc2VnNcbdE7wSSWsADn0v4EnP0TVOSR&#10;/RvwgsiZnY0L2Cjr4Hdlx/Faspz8rwpMvJMEJ9decnuzNDh7Wbn5naThfnvO8NfXvHsBAAD//wMA&#10;UEsDBBQABgAIAAAAIQAcl8qR3AAAAAsBAAAPAAAAZHJzL2Rvd25yZXYueG1sTI9Ba8MwDIXvg/0H&#10;o8Fuq5N0GSWLU8agl97aFXZ1Yy0OteUQO23y76fBYLtJeo/3PtXb2TtxxTH2gRTkqwwEUhtMT52C&#10;08fuaQMiJk1Gu0CoYMEI2+b+rtaVCTc64PWYOsEhFCutwKY0VFLG1qLXcRUGJNa+wuh14nXspBn1&#10;jcO9k0WWvUive+IGqwd8t9hejpNXsN/btBy0/1yXZldMp8VtLiFX6vFhfnsFkXBOf2b4wWd0aJjp&#10;HCYyUTgF6zxj9MQD14Bgx3NZFiDOvxfZ1PL/D803AAAA//8DAFBLAQItABQABgAIAAAAIQC2gziS&#10;/gAAAOEBAAATAAAAAAAAAAAAAAAAAAAAAABbQ29udGVudF9UeXBlc10ueG1sUEsBAi0AFAAGAAgA&#10;AAAhADj9If/WAAAAlAEAAAsAAAAAAAAAAAAAAAAALwEAAF9yZWxzLy5yZWxzUEsBAi0AFAAGAAgA&#10;AAAhAKhIxszhAQAAFQQAAA4AAAAAAAAAAAAAAAAALgIAAGRycy9lMm9Eb2MueG1sUEsBAi0AFAAG&#10;AAgAAAAhAByXypHcAAAACw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1933F8D" wp14:editId="58F9AE8E">
                <wp:simplePos x="0" y="0"/>
                <wp:positionH relativeFrom="column">
                  <wp:posOffset>1886309</wp:posOffset>
                </wp:positionH>
                <wp:positionV relativeFrom="paragraph">
                  <wp:posOffset>1377205</wp:posOffset>
                </wp:positionV>
                <wp:extent cx="916940" cy="0"/>
                <wp:effectExtent l="0" t="0" r="35560" b="19050"/>
                <wp:wrapNone/>
                <wp:docPr id="44313" name="Straight Connector 44313"/>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76694B" id="Straight Connector 44313"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55pt,108.45pt" to="220.75pt,1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2B4QEAABUEAAAOAAAAZHJzL2Uyb0RvYy54bWysU01v2zAMvQ/YfxB0X2y3WbEYcXpIkV2G&#10;LVi7H6DIki1AX6C02Pn3o2THLbahQIf5IEsiH8n3SG3vR6PJWUBQzja0WpWUCMtdq2zX0B9Phw+f&#10;KAmR2ZZpZ0VDLyLQ+937d9vB1+LG9U63AggGsaEefEP7GH1dFIH3wrCwcl5YNEoHhkU8Qle0wAaM&#10;bnRxU5Z3xeCg9eC4CAFvHyYj3eX4Ugoev0kZRCS6oVhbzCvk9ZTWYrdldQfM94rPZbB/qMIwZTHp&#10;EuqBRUZ+gvojlFEcXHAyrrgzhZNScZE5IJuq/I3NY8+8yFxQnOAXmcL/C8u/no9AVNvQ9fq2uqXE&#10;MoNteozAVNdHsnfWoogOyGRHvQYfaoTt7RHmU/BHSORHCSb9kRYZs8aXRWMxRsLxclPdbdbYCX41&#10;Fc84DyF+Fs6QtGmoVjaxZzU7fwkRc6Hr1SVda0sGnLlN+bHMbsFp1R6U1skYoDvtNZAzw84fDiV+&#10;qdkY4oUbnrTFy0RpIpF38aLFlOC7kCgOll1NGdJYiiUs41zYWM1xtUXvBJNYwgKcS3sNOPsnqMgj&#10;+xbwgsiZnY0L2Cjr4G9lx/Faspz8rwpMvJMEJ9decnuzNDh7Wbn5naThfnnO8OfXvPsFAAD//wMA&#10;UEsDBBQABgAIAAAAIQATZtVo3QAAAAsBAAAPAAAAZHJzL2Rvd25yZXYueG1sTI9Na8JAEIbvhf6H&#10;ZYTe6mZTtRqzkVLw4k0r9Dpmt9ngfoTsRpN/3ykU2tt8PLzzTLkbnWU33cc2eAlingHTvg6q9Y2E&#10;88f+eQ0sJvQKbfBawqQj7KrHhxILFe7+qG+n1DAK8bFACSalruA81kY7jPPQaU+7r9A7TNT2DVc9&#10;3incWZ5n2Yo7bD1dMNjpd6Pr62lwEg4Hk6Yjus+Xpdrnw3my62sQUj7NxrctsKTH9AfDjz6pQ0VO&#10;lzB4FZmVkG9eBaFUiNUGGBGLhVgCu/xOeFXy/z9U3wAAAP//AwBQSwECLQAUAAYACAAAACEAtoM4&#10;kv4AAADhAQAAEwAAAAAAAAAAAAAAAAAAAAAAW0NvbnRlbnRfVHlwZXNdLnhtbFBLAQItABQABgAI&#10;AAAAIQA4/SH/1gAAAJQBAAALAAAAAAAAAAAAAAAAAC8BAABfcmVscy8ucmVsc1BLAQItABQABgAI&#10;AAAAIQDbp42B4QEAABUEAAAOAAAAAAAAAAAAAAAAAC4CAABkcnMvZTJvRG9jLnhtbFBLAQItABQA&#10;BgAIAAAAIQATZtVo3QAAAAsBAAAPAAAAAAAAAAAAAAAAADsEAABkcnMvZG93bnJldi54bWxQSwUG&#10;AAAAAAQABADzAAAARQUAAAAA&#10;" strokecolor="red" strokeweight="1.5pt">
                <v:stroke joinstyle="miter"/>
              </v:line>
            </w:pict>
          </mc:Fallback>
        </mc:AlternateContent>
      </w:r>
      <w:r w:rsidR="00E07377" w:rsidRPr="00E07377">
        <w:rPr>
          <w:noProof/>
        </w:rPr>
        <w:drawing>
          <wp:inline distT="0" distB="0" distL="0" distR="0" wp14:anchorId="17D9F1B7" wp14:editId="1F1AB114">
            <wp:extent cx="4893856" cy="3646968"/>
            <wp:effectExtent l="19050" t="19050" r="21590" b="10795"/>
            <wp:docPr id="397569" name="Picture 39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9868" cy="3651448"/>
                    </a:xfrm>
                    <a:prstGeom prst="rect">
                      <a:avLst/>
                    </a:prstGeom>
                    <a:ln>
                      <a:solidFill>
                        <a:schemeClr val="bg1">
                          <a:lumMod val="85000"/>
                        </a:schemeClr>
                      </a:solidFill>
                    </a:ln>
                  </pic:spPr>
                </pic:pic>
              </a:graphicData>
            </a:graphic>
          </wp:inline>
        </w:drawing>
      </w:r>
    </w:p>
    <w:p w:rsidR="001162E8" w:rsidRDefault="001162E8" w:rsidP="001162E8">
      <w:pPr>
        <w:ind w:left="0" w:right="661" w:firstLine="0"/>
      </w:pPr>
      <w:r w:rsidRPr="00EC510D">
        <w:t>B</w:t>
      </w:r>
      <w:r w:rsidR="00BC4563">
        <w:t>8</w:t>
      </w:r>
      <w:r w:rsidRPr="00EC510D">
        <w:t xml:space="preserve">. </w:t>
      </w:r>
      <w:r>
        <w:t>Tạo view viewsinhvien.jsp</w:t>
      </w:r>
    </w:p>
    <w:p w:rsidR="00E07377" w:rsidRDefault="00A15D5C" w:rsidP="001162E8">
      <w:pPr>
        <w:ind w:left="0" w:right="661" w:firstLine="0"/>
      </w:pPr>
      <w:r>
        <w:rPr>
          <w:noProof/>
        </w:rPr>
        <mc:AlternateContent>
          <mc:Choice Requires="wps">
            <w:drawing>
              <wp:anchor distT="0" distB="0" distL="114300" distR="114300" simplePos="0" relativeHeight="251805696" behindDoc="0" locked="0" layoutInCell="1" allowOverlap="1" wp14:anchorId="4C25974C" wp14:editId="592A0D48">
                <wp:simplePos x="0" y="0"/>
                <wp:positionH relativeFrom="column">
                  <wp:posOffset>1660912</wp:posOffset>
                </wp:positionH>
                <wp:positionV relativeFrom="paragraph">
                  <wp:posOffset>2338043</wp:posOffset>
                </wp:positionV>
                <wp:extent cx="916940" cy="0"/>
                <wp:effectExtent l="0" t="0" r="35560" b="19050"/>
                <wp:wrapNone/>
                <wp:docPr id="44316" name="Straight Connector 44316"/>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EBF534" id="Straight Connector 44316" o:spid="_x0000_s1026" style="position:absolute;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8pt,184.1pt" to="203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G64QEAABUEAAAOAAAAZHJzL2Uyb0RvYy54bWysU02P0zAQvSPxHyzfaZKlVDRquoeuygVB&#10;xcIPcB07seQvjU2T/nvGTppdAULaFTk4tmfezLw34939aDS5CAjK2YZWq5ISYblrle0a+uP78d1H&#10;SkJktmXaWdHQqwj0fv/2zW7wtbhzvdOtAIJBbKgH39A+Rl8XReC9MCysnBcWjdKBYRGP0BUtsAGj&#10;G13cleWmGBy0HhwXIeDtw2Sk+xxfSsHjVymDiEQ3FGuLeYW8ntNa7Hes7oD5XvG5DPaKKgxTFpMu&#10;oR5YZOQnqD9CGcXBBSfjijtTOCkVF5kDsqnK39g89syLzAXFCX6RKfy/sPzL5QREtQ1dr99XG0os&#10;M9imxwhMdX0kB2ctiuiATHbUa/ChRtjBnmA+BX+CRH6UYNIfaZExa3xdNBZjJBwvt9Vmu8ZO8Jup&#10;eMJ5CPGTcIakTUO1sok9q9nlc4iYC11vLulaWzLgzG3LD2V2C06r9qi0TsYA3fmggVwYdv54LPFL&#10;zcYQz9zwpC1eJkoTibyLVy2mBN+ERHGw7GrKkMZSLGEZ58LGao6rLXonmMQSFuBc2r+As3+Cijyy&#10;LwEviJzZ2biAjbIO/lZ2HG8ly8n/psDEO0lwdu01tzdLg7OXlZvfSRru5+cMf3rN+18AAAD//wMA&#10;UEsDBBQABgAIAAAAIQA5Ce8Y3AAAAAsBAAAPAAAAZHJzL2Rvd25yZXYueG1sTI/BasMwDIbvg72D&#10;UWG31Um6mZDGKWPQS2/tCru6sRaH2nKInTZ5+3kw2I6SPn59f72bnWU3HEPvSUK+zoAhtV731Ek4&#10;f+yfS2AhKtLKekIJCwbYNY8Ptaq0v9MRb6fYsRRCoVISTIxDxXloDToV1n5ASrcvPzoV0zh2XI/q&#10;nsKd5UWWCe5UT+mDUQO+G2yvp8lJOBxMXI7KfW5e9b6Yzostrz6X8mk1v22BRZzjHww/+kkdmuR0&#10;8RPpwKyEQuQioRI2oiyAJeIlE6nd5XfDm5r/79B8AwAA//8DAFBLAQItABQABgAIAAAAIQC2gziS&#10;/gAAAOEBAAATAAAAAAAAAAAAAAAAAAAAAABbQ29udGVudF9UeXBlc10ueG1sUEsBAi0AFAAGAAgA&#10;AAAhADj9If/WAAAAlAEAAAsAAAAAAAAAAAAAAAAALwEAAF9yZWxzLy5yZWxzUEsBAi0AFAAGAAgA&#10;AAAhAEnWUbrhAQAAFQQAAA4AAAAAAAAAAAAAAAAALgIAAGRycy9lMm9Eb2MueG1sUEsBAi0AFAAG&#10;AAgAAAAhADkJ7xjcAAAACwEAAA8AAAAAAAAAAAAAAAAAOwQAAGRycy9kb3ducmV2LnhtbFBLBQYA&#10;AAAABAAEAPMAAABEBQAAAAA=&#10;" strokecolor="red" strokeweight="1.5pt">
                <v:stroke joinstyle="miter"/>
              </v:line>
            </w:pict>
          </mc:Fallback>
        </mc:AlternateContent>
      </w:r>
      <w:r w:rsidR="00E07377" w:rsidRPr="00E07377">
        <w:rPr>
          <w:noProof/>
        </w:rPr>
        <w:drawing>
          <wp:inline distT="0" distB="0" distL="0" distR="0" wp14:anchorId="12FDE4F5" wp14:editId="3145423A">
            <wp:extent cx="4159727" cy="3780880"/>
            <wp:effectExtent l="19050" t="19050" r="12700" b="10160"/>
            <wp:docPr id="397570" name="Picture 39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1488" cy="3782481"/>
                    </a:xfrm>
                    <a:prstGeom prst="rect">
                      <a:avLst/>
                    </a:prstGeom>
                    <a:ln>
                      <a:solidFill>
                        <a:schemeClr val="bg1">
                          <a:lumMod val="75000"/>
                        </a:schemeClr>
                      </a:solidFill>
                    </a:ln>
                  </pic:spPr>
                </pic:pic>
              </a:graphicData>
            </a:graphic>
          </wp:inline>
        </w:drawing>
      </w:r>
    </w:p>
    <w:p w:rsidR="001162E8" w:rsidRDefault="001162E8" w:rsidP="00EC510D">
      <w:pPr>
        <w:ind w:left="0" w:right="661" w:firstLine="0"/>
      </w:pPr>
    </w:p>
    <w:p w:rsidR="00E07377" w:rsidRDefault="000D4ACE" w:rsidP="00EC510D">
      <w:pPr>
        <w:ind w:left="0" w:right="661" w:firstLine="0"/>
      </w:pPr>
      <w:r>
        <w:t xml:space="preserve">R-Click Project </w:t>
      </w:r>
      <w:r>
        <w:sym w:font="Wingdings" w:char="F0E0"/>
      </w:r>
      <w:r>
        <w:t xml:space="preserve"> </w:t>
      </w:r>
      <w:r w:rsidR="00DD3D66">
        <w:t xml:space="preserve">Run On Server Project </w:t>
      </w:r>
    </w:p>
    <w:p w:rsidR="00BB5088" w:rsidRDefault="00F2577C" w:rsidP="001A662B">
      <w:pPr>
        <w:pStyle w:val="Heading2"/>
      </w:pPr>
      <w:r>
        <w:lastRenderedPageBreak/>
        <w:t xml:space="preserve">Bài </w:t>
      </w:r>
      <w:r w:rsidR="001358D7">
        <w:t>4</w:t>
      </w:r>
      <w:r>
        <w:t>: Spring MVC</w:t>
      </w:r>
      <w:r w:rsidR="00030252">
        <w:t xml:space="preserve"> - </w:t>
      </w:r>
      <w:r>
        <w:t xml:space="preserve"> </w:t>
      </w:r>
      <w:r w:rsidR="00DE2EBD">
        <w:t>Truyền dữ liệu Model qua lại View, Controller</w:t>
      </w:r>
    </w:p>
    <w:p w:rsidR="00684839" w:rsidRDefault="00405FF3" w:rsidP="00684839">
      <w:pPr>
        <w:ind w:left="-5" w:right="661"/>
      </w:pPr>
      <w:r>
        <w:t>T</w:t>
      </w:r>
      <w:r w:rsidR="00C2543A">
        <w:t xml:space="preserve">hực hiện ứng dụng Spring MVC </w:t>
      </w:r>
      <w:r w:rsidR="001A662B">
        <w:t xml:space="preserve">2 </w:t>
      </w:r>
      <w:r w:rsidR="00EF134F">
        <w:t>với Model Student và Customer</w:t>
      </w:r>
      <w:r w:rsidR="00684839">
        <w:t xml:space="preserve"> theo form </w:t>
      </w:r>
      <w:r w:rsidR="00053AD4">
        <w:t xml:space="preserve">với các view tương  ứng </w:t>
      </w:r>
      <w:r w:rsidR="00684839">
        <w:t>sau:</w:t>
      </w:r>
    </w:p>
    <w:p w:rsidR="00053AD4" w:rsidRPr="004C2C02" w:rsidRDefault="00EA1EAF" w:rsidP="00684839">
      <w:pPr>
        <w:ind w:left="-5" w:right="661"/>
        <w:rPr>
          <w:i/>
        </w:rPr>
      </w:pPr>
      <w:r>
        <w:rPr>
          <w:noProof/>
        </w:rPr>
        <mc:AlternateContent>
          <mc:Choice Requires="wps">
            <w:drawing>
              <wp:anchor distT="0" distB="0" distL="114300" distR="114300" simplePos="0" relativeHeight="251711488" behindDoc="0" locked="0" layoutInCell="1" allowOverlap="1" wp14:anchorId="1B4DF7DC" wp14:editId="192A80B3">
                <wp:simplePos x="0" y="0"/>
                <wp:positionH relativeFrom="column">
                  <wp:posOffset>3313375</wp:posOffset>
                </wp:positionH>
                <wp:positionV relativeFrom="paragraph">
                  <wp:posOffset>71439</wp:posOffset>
                </wp:positionV>
                <wp:extent cx="3541093" cy="1867635"/>
                <wp:effectExtent l="0" t="0" r="21590" b="18415"/>
                <wp:wrapNone/>
                <wp:docPr id="23" name="Text Box 23"/>
                <wp:cNvGraphicFramePr/>
                <a:graphic xmlns:a="http://schemas.openxmlformats.org/drawingml/2006/main">
                  <a:graphicData uri="http://schemas.microsoft.com/office/word/2010/wordprocessingShape">
                    <wps:wsp>
                      <wps:cNvSpPr txBox="1"/>
                      <wps:spPr>
                        <a:xfrm>
                          <a:off x="0" y="0"/>
                          <a:ext cx="3541093" cy="1867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EA1EAF" w:rsidRDefault="00A15D5C" w:rsidP="00053AD4">
                            <w:pPr>
                              <w:ind w:left="-5" w:right="661"/>
                              <w:rPr>
                                <w:i/>
                              </w:rPr>
                            </w:pPr>
                            <w:r w:rsidRPr="00EA1EAF">
                              <w:rPr>
                                <w:i/>
                              </w:rPr>
                              <w:t>Request mặc định : /</w:t>
                            </w:r>
                          </w:p>
                          <w:p w:rsidR="00A15D5C" w:rsidRPr="00EA1EAF" w:rsidRDefault="00A15D5C" w:rsidP="00053AD4">
                            <w:pPr>
                              <w:ind w:left="-5" w:right="661"/>
                              <w:rPr>
                                <w:i/>
                              </w:rPr>
                            </w:pPr>
                            <w:r w:rsidRPr="00EA1EAF">
                              <w:rPr>
                                <w:i/>
                              </w:rPr>
                              <w:sym w:font="Wingdings" w:char="F0E0"/>
                            </w:r>
                            <w:r w:rsidRPr="00EA1EAF">
                              <w:rPr>
                                <w:i/>
                              </w:rPr>
                              <w:t>url: serletname/</w:t>
                            </w:r>
                          </w:p>
                          <w:p w:rsidR="00A15D5C" w:rsidRPr="00EA1EAF" w:rsidRDefault="00A15D5C" w:rsidP="00053AD4">
                            <w:pPr>
                              <w:ind w:left="-5" w:right="661"/>
                              <w:rPr>
                                <w:i/>
                              </w:rPr>
                            </w:pPr>
                            <w:r w:rsidRPr="00EA1EAF">
                              <w:rPr>
                                <w:i/>
                              </w:rPr>
                              <w:t>Request hiển thị form hello</w:t>
                            </w:r>
                          </w:p>
                          <w:p w:rsidR="00A15D5C" w:rsidRPr="00EA1EAF" w:rsidRDefault="00A15D5C" w:rsidP="00053AD4">
                            <w:pPr>
                              <w:ind w:left="-5" w:right="661"/>
                              <w:rPr>
                                <w:i/>
                              </w:rPr>
                            </w:pPr>
                            <w:r w:rsidRPr="00EA1EAF">
                              <w:rPr>
                                <w:i/>
                              </w:rPr>
                              <w:sym w:font="Wingdings" w:char="F0E0"/>
                            </w:r>
                            <w:r w:rsidRPr="00EA1EAF">
                              <w:rPr>
                                <w:i/>
                              </w:rPr>
                              <w:t>url: serletname/hello/showForm</w:t>
                            </w:r>
                          </w:p>
                          <w:p w:rsidR="00A15D5C" w:rsidRPr="00EA1EAF" w:rsidRDefault="00A15D5C">
                            <w:pPr>
                              <w:ind w:left="0"/>
                              <w:rPr>
                                <w:i/>
                              </w:rPr>
                            </w:pPr>
                            <w:r w:rsidRPr="00EA1EAF">
                              <w:rPr>
                                <w:i/>
                              </w:rPr>
                              <w:t>Request để hiển thị form student</w:t>
                            </w:r>
                          </w:p>
                          <w:p w:rsidR="00A15D5C" w:rsidRPr="00EA1EAF" w:rsidRDefault="00A15D5C" w:rsidP="00EA1EAF">
                            <w:pPr>
                              <w:ind w:left="-5" w:right="661"/>
                              <w:rPr>
                                <w:i/>
                              </w:rPr>
                            </w:pPr>
                            <w:r w:rsidRPr="00EA1EAF">
                              <w:rPr>
                                <w:i/>
                              </w:rPr>
                              <w:sym w:font="Wingdings" w:char="F0E0"/>
                            </w:r>
                            <w:r>
                              <w:rPr>
                                <w:i/>
                              </w:rPr>
                              <w:t xml:space="preserve"> </w:t>
                            </w:r>
                            <w:r w:rsidRPr="00EA1EAF">
                              <w:rPr>
                                <w:i/>
                              </w:rPr>
                              <w:t>url: serletname/student/showForm</w:t>
                            </w:r>
                          </w:p>
                          <w:p w:rsidR="00A15D5C" w:rsidRPr="00EA1EAF" w:rsidRDefault="00A15D5C">
                            <w:pPr>
                              <w:ind w:left="0"/>
                              <w:rPr>
                                <w:i/>
                              </w:rPr>
                            </w:pPr>
                            <w:r w:rsidRPr="00EA1EAF">
                              <w:rPr>
                                <w:i/>
                              </w:rPr>
                              <w:t>Request để hiển thị form customer</w:t>
                            </w:r>
                          </w:p>
                          <w:p w:rsidR="00A15D5C" w:rsidRPr="00EA1EAF" w:rsidRDefault="00A15D5C" w:rsidP="00EA1EAF">
                            <w:pPr>
                              <w:ind w:left="-5" w:right="661"/>
                              <w:rPr>
                                <w:i/>
                              </w:rPr>
                            </w:pPr>
                            <w:r w:rsidRPr="00EA1EAF">
                              <w:rPr>
                                <w:i/>
                              </w:rPr>
                              <w:sym w:font="Wingdings" w:char="F0E0"/>
                            </w:r>
                            <w:r w:rsidRPr="00EA1EAF">
                              <w:rPr>
                                <w:i/>
                              </w:rPr>
                              <w:t>url: serletname/customer/showForm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F7DC" id="Text Box 23" o:spid="_x0000_s1042" type="#_x0000_t202" style="position:absolute;left:0;text-align:left;margin-left:260.9pt;margin-top:5.65pt;width:278.85pt;height:147.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6tmAIAALwFAAAOAAAAZHJzL2Uyb0RvYy54bWysVE1PGzEQvVfqf7B8L5uEACHKBqUgqkoI&#10;UKHi7HhtYmF7XNvJbvrrO/buhoRyoepl15558/U8M7OLxmiyET4osCUdHg0oEZZDpexzSX8+Xn+Z&#10;UBIisxXTYEVJtyLQi/nnT7PaTcUIVqAr4Qk6sWFau5KuYnTTogh8JQwLR+CERaUEb1jEq38uKs9q&#10;9G50MRoMTosafOU8cBECSq9aJZ1n/1IKHu+kDCISXVLMLeavz99l+hbzGZs+e+ZWindpsH/IwjBl&#10;MejO1RWLjKy9+suVUdxDABmPOJgCpFRc5BqwmuHgTTUPK+ZErgXJCW5HU/h/bvnt5t4TVZV0dEyJ&#10;ZQbf6FE0kXyFhqAI+aldmCLswSEwNijHd+7lAYWp7EZ6k/5YEEE9Mr3dsZu8cRQen4yHg3OMwlE3&#10;nJyenR6fJD/Fq7nzIX4TYEg6lNTj82VW2eYmxBbaQ1K0AFpV10rrfEktIy61JxuGj61jThKdH6C0&#10;JXVJMfIgOz7QJdc7+6Vm/KVLbw+F/rRN4URuri6tRFFLRT7FrRYJo+0PIZHczMg7OTLOhd3lmdEJ&#10;JbGijxh2+NesPmLc1oEWOTLYuDM2yoJvWTqktnrpqZUtHt9wr+50jM2yyV016TtlCdUWG8hDO4LB&#10;8WuFfN+wEO+Zx5nDnsE9Eu/wIzXgI0F3omQF/vd78oTHUUAtJTXOcEnDrzXzghL93eKQnA/H4zT0&#10;+TI+ORvhxe9rlvsauzaXgJ0zxI3leD4mfNT9UXowT7huFikqqpjlGLuksT9exnaz4LriYrHIIBxz&#10;x+KNfXA8uU4spz57bJ6Yd12fRxyRW+innU3ftHuLTZYWFusIUuVZSDy3rHb844rI09Sts7SD9u8Z&#10;9bp0538AAAD//wMAUEsDBBQABgAIAAAAIQAptuJQ3gAAAAsBAAAPAAAAZHJzL2Rvd25yZXYueG1s&#10;TI8xT8MwFIR3JP6D9ZDYqJ2WQBriVIAKCxMFMb/GrmMRP0e2m4Z/jzvBeLrT3XfNZnYDm3SI1pOE&#10;YiGAaeq8smQkfH683FTAYkJSOHjSEn50hE17edFgrfyJ3vW0S4blEoo1SuhTGmvOY9drh3HhR03Z&#10;O/jgMGUZDFcBT7ncDXwpxB13aCkv9Djq515337ujk7B9MmvTVRj6baWsneavw5t5lfL6an58AJb0&#10;nP7CcMbP6NBmpr0/kopskFAui4yeslGsgJ0D4n5dAttLWInyFnjb8P8f2l8AAAD//wMAUEsBAi0A&#10;FAAGAAgAAAAhALaDOJL+AAAA4QEAABMAAAAAAAAAAAAAAAAAAAAAAFtDb250ZW50X1R5cGVzXS54&#10;bWxQSwECLQAUAAYACAAAACEAOP0h/9YAAACUAQAACwAAAAAAAAAAAAAAAAAvAQAAX3JlbHMvLnJl&#10;bHNQSwECLQAUAAYACAAAACEAWdUurZgCAAC8BQAADgAAAAAAAAAAAAAAAAAuAgAAZHJzL2Uyb0Rv&#10;Yy54bWxQSwECLQAUAAYACAAAACEAKbbiUN4AAAALAQAADwAAAAAAAAAAAAAAAADyBAAAZHJzL2Rv&#10;d25yZXYueG1sUEsFBgAAAAAEAAQA8wAAAP0FAAAAAA==&#10;" fillcolor="white [3201]" strokeweight=".5pt">
                <v:textbox>
                  <w:txbxContent>
                    <w:p w:rsidR="00A15D5C" w:rsidRPr="00EA1EAF" w:rsidRDefault="00A15D5C" w:rsidP="00053AD4">
                      <w:pPr>
                        <w:ind w:left="-5" w:right="661"/>
                        <w:rPr>
                          <w:i/>
                        </w:rPr>
                      </w:pPr>
                      <w:r w:rsidRPr="00EA1EAF">
                        <w:rPr>
                          <w:i/>
                        </w:rPr>
                        <w:t>Request mặc định : /</w:t>
                      </w:r>
                    </w:p>
                    <w:p w:rsidR="00A15D5C" w:rsidRPr="00EA1EAF" w:rsidRDefault="00A15D5C" w:rsidP="00053AD4">
                      <w:pPr>
                        <w:ind w:left="-5" w:right="661"/>
                        <w:rPr>
                          <w:i/>
                        </w:rPr>
                      </w:pPr>
                      <w:r w:rsidRPr="00EA1EAF">
                        <w:rPr>
                          <w:i/>
                        </w:rPr>
                        <w:sym w:font="Wingdings" w:char="F0E0"/>
                      </w:r>
                      <w:r w:rsidRPr="00EA1EAF">
                        <w:rPr>
                          <w:i/>
                        </w:rPr>
                        <w:t>url: serletname/</w:t>
                      </w:r>
                    </w:p>
                    <w:p w:rsidR="00A15D5C" w:rsidRPr="00EA1EAF" w:rsidRDefault="00A15D5C" w:rsidP="00053AD4">
                      <w:pPr>
                        <w:ind w:left="-5" w:right="661"/>
                        <w:rPr>
                          <w:i/>
                        </w:rPr>
                      </w:pPr>
                      <w:r w:rsidRPr="00EA1EAF">
                        <w:rPr>
                          <w:i/>
                        </w:rPr>
                        <w:t>Request hiển thị form hello</w:t>
                      </w:r>
                    </w:p>
                    <w:p w:rsidR="00A15D5C" w:rsidRPr="00EA1EAF" w:rsidRDefault="00A15D5C" w:rsidP="00053AD4">
                      <w:pPr>
                        <w:ind w:left="-5" w:right="661"/>
                        <w:rPr>
                          <w:i/>
                        </w:rPr>
                      </w:pPr>
                      <w:r w:rsidRPr="00EA1EAF">
                        <w:rPr>
                          <w:i/>
                        </w:rPr>
                        <w:sym w:font="Wingdings" w:char="F0E0"/>
                      </w:r>
                      <w:r w:rsidRPr="00EA1EAF">
                        <w:rPr>
                          <w:i/>
                        </w:rPr>
                        <w:t>url: serletname/hello/showForm</w:t>
                      </w:r>
                    </w:p>
                    <w:p w:rsidR="00A15D5C" w:rsidRPr="00EA1EAF" w:rsidRDefault="00A15D5C">
                      <w:pPr>
                        <w:ind w:left="0"/>
                        <w:rPr>
                          <w:i/>
                        </w:rPr>
                      </w:pPr>
                      <w:r w:rsidRPr="00EA1EAF">
                        <w:rPr>
                          <w:i/>
                        </w:rPr>
                        <w:t>Request để hiển thị form student</w:t>
                      </w:r>
                    </w:p>
                    <w:p w:rsidR="00A15D5C" w:rsidRPr="00EA1EAF" w:rsidRDefault="00A15D5C" w:rsidP="00EA1EAF">
                      <w:pPr>
                        <w:ind w:left="-5" w:right="661"/>
                        <w:rPr>
                          <w:i/>
                        </w:rPr>
                      </w:pPr>
                      <w:r w:rsidRPr="00EA1EAF">
                        <w:rPr>
                          <w:i/>
                        </w:rPr>
                        <w:sym w:font="Wingdings" w:char="F0E0"/>
                      </w:r>
                      <w:r>
                        <w:rPr>
                          <w:i/>
                        </w:rPr>
                        <w:t xml:space="preserve"> </w:t>
                      </w:r>
                      <w:r w:rsidRPr="00EA1EAF">
                        <w:rPr>
                          <w:i/>
                        </w:rPr>
                        <w:t>url: serletname/student/showForm</w:t>
                      </w:r>
                    </w:p>
                    <w:p w:rsidR="00A15D5C" w:rsidRPr="00EA1EAF" w:rsidRDefault="00A15D5C">
                      <w:pPr>
                        <w:ind w:left="0"/>
                        <w:rPr>
                          <w:i/>
                        </w:rPr>
                      </w:pPr>
                      <w:r w:rsidRPr="00EA1EAF">
                        <w:rPr>
                          <w:i/>
                        </w:rPr>
                        <w:t>Request để hiển thị form customer</w:t>
                      </w:r>
                    </w:p>
                    <w:p w:rsidR="00A15D5C" w:rsidRPr="00EA1EAF" w:rsidRDefault="00A15D5C" w:rsidP="00EA1EAF">
                      <w:pPr>
                        <w:ind w:left="-5" w:right="661"/>
                        <w:rPr>
                          <w:i/>
                        </w:rPr>
                      </w:pPr>
                      <w:r w:rsidRPr="00EA1EAF">
                        <w:rPr>
                          <w:i/>
                        </w:rPr>
                        <w:sym w:font="Wingdings" w:char="F0E0"/>
                      </w:r>
                      <w:r w:rsidRPr="00EA1EAF">
                        <w:rPr>
                          <w:i/>
                        </w:rPr>
                        <w:t>url: serletname/customer/showForm</w:t>
                      </w:r>
                    </w:p>
                  </w:txbxContent>
                </v:textbox>
              </v:shape>
            </w:pict>
          </mc:Fallback>
        </mc:AlternateContent>
      </w:r>
      <w:r w:rsidR="00053AD4" w:rsidRPr="004C2C02">
        <w:rPr>
          <w:i/>
        </w:rPr>
        <w:t>Request mặc định : /</w:t>
      </w:r>
    </w:p>
    <w:p w:rsidR="00EA5F34" w:rsidRDefault="00EA5F34" w:rsidP="00684839">
      <w:pPr>
        <w:ind w:left="-5" w:right="661"/>
      </w:pPr>
      <w:r w:rsidRPr="00EA5F34">
        <w:rPr>
          <w:noProof/>
        </w:rPr>
        <w:drawing>
          <wp:inline distT="0" distB="0" distL="0" distR="0" wp14:anchorId="0E981B56" wp14:editId="7C5D7094">
            <wp:extent cx="3215640" cy="1337244"/>
            <wp:effectExtent l="19050" t="19050" r="2286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0166" cy="1343285"/>
                    </a:xfrm>
                    <a:prstGeom prst="rect">
                      <a:avLst/>
                    </a:prstGeom>
                    <a:ln>
                      <a:solidFill>
                        <a:schemeClr val="bg1">
                          <a:lumMod val="85000"/>
                        </a:schemeClr>
                      </a:solidFill>
                    </a:ln>
                  </pic:spPr>
                </pic:pic>
              </a:graphicData>
            </a:graphic>
          </wp:inline>
        </w:drawing>
      </w:r>
    </w:p>
    <w:p w:rsidR="00EA5F34" w:rsidRDefault="0060411D" w:rsidP="00684839">
      <w:pPr>
        <w:ind w:left="-5" w:right="661"/>
      </w:pPr>
      <w:r>
        <w:tab/>
      </w:r>
      <w:r>
        <w:tab/>
      </w:r>
      <w:r>
        <w:tab/>
      </w:r>
    </w:p>
    <w:p w:rsidR="00EA1EAF" w:rsidRDefault="00EA1EAF" w:rsidP="00684839">
      <w:pPr>
        <w:ind w:left="-5" w:right="661"/>
        <w:rPr>
          <w:i/>
        </w:rPr>
      </w:pPr>
    </w:p>
    <w:p w:rsidR="00EA5F34" w:rsidRPr="004C2C02" w:rsidRDefault="0088667B" w:rsidP="00684839">
      <w:pPr>
        <w:ind w:left="-5" w:right="661"/>
        <w:rPr>
          <w:i/>
        </w:rPr>
      </w:pPr>
      <w:r>
        <w:rPr>
          <w:i/>
        </w:rPr>
        <w:t>Form s</w:t>
      </w:r>
      <w:r w:rsidR="00870C0B" w:rsidRPr="004C2C02">
        <w:rPr>
          <w:i/>
        </w:rPr>
        <w:t>tudent</w:t>
      </w:r>
      <w:r w:rsidR="00870C0B" w:rsidRPr="004C2C02">
        <w:rPr>
          <w:i/>
        </w:rPr>
        <w:tab/>
      </w:r>
      <w:r w:rsidR="00870C0B">
        <w:tab/>
      </w:r>
      <w:r w:rsidR="00870C0B">
        <w:tab/>
      </w:r>
      <w:r w:rsidR="00870C0B">
        <w:tab/>
      </w:r>
      <w:r w:rsidR="00870C0B">
        <w:tab/>
      </w:r>
      <w:r w:rsidR="00870C0B">
        <w:tab/>
      </w:r>
      <w:r>
        <w:rPr>
          <w:i/>
        </w:rPr>
        <w:t>Form c</w:t>
      </w:r>
      <w:r w:rsidR="00870C0B" w:rsidRPr="004C2C02">
        <w:rPr>
          <w:i/>
        </w:rPr>
        <w:t>ustomer</w:t>
      </w:r>
    </w:p>
    <w:p w:rsidR="00684839" w:rsidRDefault="00E54A50" w:rsidP="00684839">
      <w:pPr>
        <w:ind w:left="-5" w:right="661"/>
      </w:pPr>
      <w:r w:rsidRPr="00E54A50">
        <w:rPr>
          <w:noProof/>
        </w:rPr>
        <w:drawing>
          <wp:inline distT="0" distB="0" distL="0" distR="0" wp14:anchorId="27B4E2C4" wp14:editId="616C3C90">
            <wp:extent cx="3075940" cy="1647218"/>
            <wp:effectExtent l="19050" t="1905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322" cy="1653313"/>
                    </a:xfrm>
                    <a:prstGeom prst="rect">
                      <a:avLst/>
                    </a:prstGeom>
                    <a:ln>
                      <a:solidFill>
                        <a:schemeClr val="bg1">
                          <a:lumMod val="85000"/>
                        </a:schemeClr>
                      </a:solidFill>
                    </a:ln>
                  </pic:spPr>
                </pic:pic>
              </a:graphicData>
            </a:graphic>
          </wp:inline>
        </w:drawing>
      </w:r>
      <w:r w:rsidRPr="00E54A50">
        <w:rPr>
          <w:noProof/>
        </w:rPr>
        <w:drawing>
          <wp:inline distT="0" distB="0" distL="0" distR="0" wp14:anchorId="105C4578" wp14:editId="3EE1C850">
            <wp:extent cx="3045670" cy="1656274"/>
            <wp:effectExtent l="19050" t="19050" r="2159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329" cy="1665877"/>
                    </a:xfrm>
                    <a:prstGeom prst="rect">
                      <a:avLst/>
                    </a:prstGeom>
                    <a:ln>
                      <a:solidFill>
                        <a:schemeClr val="bg1">
                          <a:lumMod val="85000"/>
                        </a:schemeClr>
                      </a:solidFill>
                    </a:ln>
                  </pic:spPr>
                </pic:pic>
              </a:graphicData>
            </a:graphic>
          </wp:inline>
        </w:drawing>
      </w:r>
    </w:p>
    <w:p w:rsidR="00C2543A" w:rsidRDefault="00C2543A" w:rsidP="00C2543A">
      <w:pPr>
        <w:spacing w:after="35"/>
        <w:ind w:left="-5" w:right="661"/>
      </w:pPr>
      <w:r>
        <w:t xml:space="preserve">Tạo </w:t>
      </w:r>
      <w:r>
        <w:rPr>
          <w:i/>
          <w:color w:val="0000FF"/>
        </w:rPr>
        <w:t>Dynamic Web Project</w:t>
      </w:r>
      <w:r>
        <w:t>, k</w:t>
      </w:r>
      <w:r w:rsidR="00EF134F">
        <w:t>hai báo các thông tin liên quan</w:t>
      </w:r>
    </w:p>
    <w:p w:rsidR="003F53F2" w:rsidRDefault="007F7AAF" w:rsidP="007F7AAF">
      <w:pPr>
        <w:ind w:right="661"/>
        <w:rPr>
          <w:i/>
        </w:rPr>
      </w:pPr>
      <w:r>
        <w:rPr>
          <w:i/>
        </w:rPr>
        <w:t xml:space="preserve">B1. </w:t>
      </w:r>
      <w:r w:rsidR="00C2543A" w:rsidRPr="000C50C1">
        <w:rPr>
          <w:i/>
        </w:rPr>
        <w:t>web.xml</w:t>
      </w:r>
      <w:r w:rsidR="00C2543A">
        <w:t xml:space="preserve">: Khai báo cấu </w:t>
      </w:r>
      <w:r w:rsidR="00293BF5">
        <w:t>hình cần thiết của ứng dụng Web</w:t>
      </w:r>
      <w:r w:rsidR="000C50C1">
        <w:t xml:space="preserve"> </w:t>
      </w:r>
      <w:r w:rsidR="008708C7" w:rsidRPr="000C50C1">
        <w:rPr>
          <w:i/>
        </w:rPr>
        <w:t>(Cấu hình DispatcherServlet</w:t>
      </w:r>
      <w:r w:rsidR="00BE6862" w:rsidRPr="000C50C1">
        <w:rPr>
          <w:i/>
        </w:rPr>
        <w:t xml:space="preserve"> – 1.</w:t>
      </w:r>
      <w:r w:rsidR="008708C7" w:rsidRPr="000C50C1">
        <w:rPr>
          <w:i/>
        </w:rPr>
        <w:t>)</w:t>
      </w:r>
    </w:p>
    <w:p w:rsidR="00A43CEC" w:rsidRPr="00A43CEC" w:rsidRDefault="00A43CEC" w:rsidP="00A43CEC">
      <w:pPr>
        <w:ind w:right="661" w:firstLine="710"/>
      </w:pPr>
      <w:r>
        <w:t xml:space="preserve">{1. Cấu hình </w:t>
      </w:r>
      <w:r w:rsidRPr="00A43CEC">
        <w:t>Spring dispatcher servlet</w:t>
      </w:r>
      <w:r>
        <w:t xml:space="preserve">, 2. Mapping cho </w:t>
      </w:r>
      <w:r w:rsidRPr="00A43CEC">
        <w:t>Spring dispatcher servlet</w:t>
      </w:r>
      <w:r>
        <w:t xml:space="preserve">  }</w:t>
      </w:r>
    </w:p>
    <w:p w:rsidR="00A109C4" w:rsidRDefault="007F7AAF" w:rsidP="007F7AAF">
      <w:pPr>
        <w:jc w:val="left"/>
      </w:pPr>
      <w:r>
        <w:rPr>
          <w:i/>
        </w:rPr>
        <w:t xml:space="preserve">B2. </w:t>
      </w:r>
      <w:r w:rsidR="00A109C4" w:rsidRPr="000C50C1">
        <w:rPr>
          <w:i/>
        </w:rPr>
        <w:t>pom.xml</w:t>
      </w:r>
      <w:r w:rsidR="00A109C4">
        <w:t xml:space="preserve">: Khai báo các dependencies Khai báo các dependencies, Maven </w:t>
      </w:r>
      <w:r w:rsidR="00A109C4">
        <w:sym w:font="Wingdings" w:char="F0E0"/>
      </w:r>
      <w:r w:rsidR="00A109C4" w:rsidRPr="00C04E0B">
        <w:t xml:space="preserve"> </w:t>
      </w:r>
      <w:r w:rsidR="00A109C4">
        <w:t>Update Project</w:t>
      </w:r>
    </w:p>
    <w:p w:rsidR="00A43CEC" w:rsidRPr="00A43CEC" w:rsidRDefault="00A43CEC" w:rsidP="00A43CEC">
      <w:pPr>
        <w:ind w:left="360" w:firstLine="0"/>
        <w:jc w:val="left"/>
      </w:pPr>
      <w:r>
        <w:rPr>
          <w:noProof/>
        </w:rPr>
        <w:drawing>
          <wp:inline distT="0" distB="0" distL="0" distR="0" wp14:anchorId="76CE75FB" wp14:editId="699124FA">
            <wp:extent cx="4886215" cy="3512838"/>
            <wp:effectExtent l="19050" t="19050" r="10160" b="11430"/>
            <wp:docPr id="397572" name="Picture 39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2" name="2A86D7B.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90025" cy="3515577"/>
                    </a:xfrm>
                    <a:prstGeom prst="rect">
                      <a:avLst/>
                    </a:prstGeom>
                    <a:ln>
                      <a:solidFill>
                        <a:schemeClr val="bg1">
                          <a:lumMod val="85000"/>
                        </a:schemeClr>
                      </a:solidFill>
                    </a:ln>
                  </pic:spPr>
                </pic:pic>
              </a:graphicData>
            </a:graphic>
          </wp:inline>
        </w:drawing>
      </w:r>
    </w:p>
    <w:p w:rsidR="00A43CEC" w:rsidRPr="00A43CEC" w:rsidRDefault="007F7AAF" w:rsidP="007F7AAF">
      <w:pPr>
        <w:ind w:right="661"/>
        <w:jc w:val="left"/>
      </w:pPr>
      <w:r>
        <w:rPr>
          <w:i/>
        </w:rPr>
        <w:lastRenderedPageBreak/>
        <w:t xml:space="preserve">B3. </w:t>
      </w:r>
      <w:r w:rsidR="0088274D" w:rsidRPr="007F7AAF">
        <w:rPr>
          <w:i/>
        </w:rPr>
        <w:t>WEB-INF</w:t>
      </w:r>
      <w:r w:rsidR="00C2543A" w:rsidRPr="007F7AAF">
        <w:rPr>
          <w:i/>
        </w:rPr>
        <w:t>/</w:t>
      </w:r>
      <w:r w:rsidR="00294C0B" w:rsidRPr="007F7AAF">
        <w:rPr>
          <w:i/>
        </w:rPr>
        <w:t>spring-mvc-content</w:t>
      </w:r>
      <w:r w:rsidR="00C2543A" w:rsidRPr="007F7AAF">
        <w:rPr>
          <w:i/>
        </w:rPr>
        <w:t>.xml</w:t>
      </w:r>
      <w:r w:rsidR="00C2543A">
        <w:t xml:space="preserve">: </w:t>
      </w:r>
      <w:r w:rsidR="008708C7">
        <w:br/>
      </w:r>
      <w:r w:rsidR="00C2543A">
        <w:t xml:space="preserve">Khai báo cấu hình tối thiểu về Spring MVC  </w:t>
      </w:r>
      <w:r w:rsidR="00BE6862" w:rsidRPr="007F7AAF">
        <w:rPr>
          <w:i/>
        </w:rPr>
        <w:t>(Cấu hình servlet của project – 2.)</w:t>
      </w:r>
    </w:p>
    <w:p w:rsidR="00BE6862" w:rsidRPr="00A43CEC" w:rsidRDefault="00A43CEC" w:rsidP="00A43CEC">
      <w:pPr>
        <w:ind w:left="360" w:right="661" w:firstLine="0"/>
      </w:pPr>
      <w:r w:rsidRPr="00A43CEC">
        <w:t>{</w:t>
      </w:r>
      <w:r>
        <w:t xml:space="preserve">3. Scan-context, 4. Annotation validation, 5. </w:t>
      </w:r>
      <w:r w:rsidR="002C46D7">
        <w:t>ViewR</w:t>
      </w:r>
      <w:r w:rsidR="009B19D3">
        <w:t>eso</w:t>
      </w:r>
      <w:r>
        <w:t>l</w:t>
      </w:r>
      <w:r w:rsidR="009B19D3">
        <w:t>v</w:t>
      </w:r>
      <w:r>
        <w:t>er</w:t>
      </w:r>
      <w:r w:rsidRPr="00A43CEC">
        <w:t>}</w:t>
      </w:r>
    </w:p>
    <w:p w:rsidR="00C2543A" w:rsidRPr="00030252" w:rsidRDefault="007F7AAF" w:rsidP="007F7AAF">
      <w:pPr>
        <w:spacing w:after="16" w:line="249" w:lineRule="auto"/>
        <w:ind w:right="661"/>
        <w:jc w:val="left"/>
        <w:rPr>
          <w:color w:val="auto"/>
        </w:rPr>
      </w:pPr>
      <w:r>
        <w:rPr>
          <w:color w:val="auto"/>
        </w:rPr>
        <w:t xml:space="preserve">B4. </w:t>
      </w:r>
      <w:r w:rsidR="005C776E" w:rsidRPr="00030252">
        <w:rPr>
          <w:color w:val="auto"/>
        </w:rPr>
        <w:t xml:space="preserve">Tạo </w:t>
      </w:r>
      <w:r w:rsidR="00405FF3" w:rsidRPr="00030252">
        <w:rPr>
          <w:color w:val="auto"/>
        </w:rPr>
        <w:t xml:space="preserve">Controller </w:t>
      </w:r>
      <w:r w:rsidR="005C776E" w:rsidRPr="00030252">
        <w:rPr>
          <w:color w:val="auto"/>
        </w:rPr>
        <w:t xml:space="preserve"> </w:t>
      </w:r>
      <w:r w:rsidR="005C776E" w:rsidRPr="00030252">
        <w:rPr>
          <w:i/>
          <w:color w:val="auto"/>
        </w:rPr>
        <w:t>iuh.fit.se.springmvc.demo</w:t>
      </w:r>
      <w:r w:rsidR="000C50C1" w:rsidRPr="00030252">
        <w:rPr>
          <w:i/>
          <w:color w:val="auto"/>
        </w:rPr>
        <w:t>.</w:t>
      </w:r>
      <w:r w:rsidR="00C2543A" w:rsidRPr="00030252">
        <w:rPr>
          <w:i/>
          <w:color w:val="auto"/>
        </w:rPr>
        <w:t>H</w:t>
      </w:r>
      <w:r w:rsidR="005C776E" w:rsidRPr="00030252">
        <w:rPr>
          <w:i/>
          <w:color w:val="auto"/>
        </w:rPr>
        <w:t>ome</w:t>
      </w:r>
      <w:r w:rsidR="00C2543A" w:rsidRPr="00030252">
        <w:rPr>
          <w:i/>
          <w:color w:val="auto"/>
        </w:rPr>
        <w:t>Controller</w:t>
      </w:r>
      <w:r w:rsidR="005C776E" w:rsidRPr="00030252">
        <w:rPr>
          <w:i/>
          <w:color w:val="auto"/>
        </w:rPr>
        <w:t>.java</w:t>
      </w:r>
      <w:r w:rsidR="00E54A50" w:rsidRPr="00030252">
        <w:rPr>
          <w:i/>
          <w:color w:val="auto"/>
        </w:rPr>
        <w:t xml:space="preserve"> </w:t>
      </w:r>
      <w:r w:rsidR="00E54A50" w:rsidRPr="00030252">
        <w:rPr>
          <w:color w:val="auto"/>
        </w:rPr>
        <w:t xml:space="preserve">hiển thị danh sách các </w:t>
      </w:r>
      <w:r w:rsidR="004C2C02">
        <w:rPr>
          <w:color w:val="auto"/>
        </w:rPr>
        <w:t xml:space="preserve">liên kết ứng với các request </w:t>
      </w:r>
      <w:r w:rsidR="00E54A50" w:rsidRPr="00030252">
        <w:rPr>
          <w:color w:val="auto"/>
        </w:rPr>
        <w:t xml:space="preserve"> </w:t>
      </w:r>
      <w:r w:rsidR="004C2C02">
        <w:rPr>
          <w:color w:val="auto"/>
        </w:rPr>
        <w:t>/</w:t>
      </w:r>
      <w:r w:rsidR="00E54A50" w:rsidRPr="00030252">
        <w:rPr>
          <w:color w:val="auto"/>
        </w:rPr>
        <w:t xml:space="preserve">student hay </w:t>
      </w:r>
      <w:r w:rsidR="004C2C02">
        <w:rPr>
          <w:color w:val="auto"/>
        </w:rPr>
        <w:t>/</w:t>
      </w:r>
      <w:r w:rsidR="00E54A50" w:rsidRPr="00030252">
        <w:rPr>
          <w:color w:val="auto"/>
        </w:rPr>
        <w:t>customer từ client gửi lên</w:t>
      </w:r>
    </w:p>
    <w:p w:rsidR="00757F8B" w:rsidRDefault="00AE4640" w:rsidP="00757F8B">
      <w:pPr>
        <w:spacing w:after="16" w:line="249" w:lineRule="auto"/>
        <w:ind w:right="661"/>
        <w:jc w:val="left"/>
      </w:pPr>
      <w:r>
        <w:rPr>
          <w:noProof/>
        </w:rPr>
        <mc:AlternateContent>
          <mc:Choice Requires="wps">
            <w:drawing>
              <wp:anchor distT="0" distB="0" distL="114300" distR="114300" simplePos="0" relativeHeight="251712512" behindDoc="0" locked="0" layoutInCell="1" allowOverlap="1" wp14:anchorId="00448256" wp14:editId="5F48C5DA">
                <wp:simplePos x="0" y="0"/>
                <wp:positionH relativeFrom="column">
                  <wp:posOffset>684936</wp:posOffset>
                </wp:positionH>
                <wp:positionV relativeFrom="paragraph">
                  <wp:posOffset>133853</wp:posOffset>
                </wp:positionV>
                <wp:extent cx="1749437" cy="0"/>
                <wp:effectExtent l="0" t="0" r="22225" b="19050"/>
                <wp:wrapNone/>
                <wp:docPr id="61" name="Straight Connector 61"/>
                <wp:cNvGraphicFramePr/>
                <a:graphic xmlns:a="http://schemas.openxmlformats.org/drawingml/2006/main">
                  <a:graphicData uri="http://schemas.microsoft.com/office/word/2010/wordprocessingShape">
                    <wps:wsp>
                      <wps:cNvCnPr/>
                      <wps:spPr>
                        <a:xfrm>
                          <a:off x="0" y="0"/>
                          <a:ext cx="174943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4D187" id="Straight Connector 6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95pt,10.55pt" to="191.7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ge3QEAABAEAAAOAAAAZHJzL2Uyb0RvYy54bWysU02P0zAQvSPxHyzfadKy2kLUdA9dlQuC&#10;ioUf4DrjxpK/NDZN+u8ZO212BQgJRA6O7Zn3Zt6zvXkYrWFnwKi9a/lyUXMGTvpOu1PLv33dv3nH&#10;WUzCdcJ4By2/QOQP29evNkNoYOV7bzpARiQuNkNoeZ9SaKoqyh6siAsfwFFQebQi0RJPVYdiIHZr&#10;qlVd31eDxy6glxAj7T5OQb4t/EqBTJ+VipCYaTn1lsqIZTzmsdpuRHNCEXotr22If+jCCu2o6Ez1&#10;KJJg31H/QmW1RB+9SgvpbeWV0hKKBlKzrH9S89SLAEULmRPDbFP8f7Ty0/mATHctv19y5oSlM3pK&#10;KPSpT2znnSMHPTIKklNDiA0Bdu6A11UMB8yyR4U2/0kQG4u7l9ldGBOTtLlc372/e7vmTN5i1TMw&#10;YEwfwFuWJy032mXhohHnjzFRMUq9peRt49hAjKt1XZe06I3u9tqYHIx4Ou4MsrOgQ9/va/py90Tx&#10;Io1WxtFm1jSpKLN0MTAV+AKKfMl9TxXyjYSZVkgJLhVXChNlZ5iiFmbgtbU/Aa/5GQrltv4NeEaU&#10;yt6lGWy18/i7ttN4a1lN+TcHJt3ZgqPvLuV8izV07Ypz1yeS7/XLdYE/P+TtDwAAAP//AwBQSwME&#10;FAAGAAgAAAAhAPnVczbfAAAACQEAAA8AAABkcnMvZG93bnJldi54bWxMj8FOwzAMhu9IvENkJG4s&#10;6QZjK02nCWkIDhwYQ+KYpl5baJyqybry9jPaAY6//en352w1ulYM2IfGk4ZkokAgWV82VGnYvW9u&#10;FiBCNFSa1hNq+MEAq/zyIjNp6Y/0hsM2VoJLKKRGQx1jl0oZbI3OhInvkHi3970zkWNfybI3Ry53&#10;rZwqNZfONMQXatPhY432e3twGj427nP3/DqXd1/2Ra2flvuxsIPW11fj+gFExDH+wfCrz+qQs1Ph&#10;D1QG0XJW90tGNUyTBAQDs8XsFkRxHsg8k/8/yE8AAAD//wMAUEsBAi0AFAAGAAgAAAAhALaDOJL+&#10;AAAA4QEAABMAAAAAAAAAAAAAAAAAAAAAAFtDb250ZW50X1R5cGVzXS54bWxQSwECLQAUAAYACAAA&#10;ACEAOP0h/9YAAACUAQAACwAAAAAAAAAAAAAAAAAvAQAAX3JlbHMvLnJlbHNQSwECLQAUAAYACAAA&#10;ACEA4qI4Ht0BAAAQBAAADgAAAAAAAAAAAAAAAAAuAgAAZHJzL2Uyb0RvYy54bWxQSwECLQAUAAYA&#10;CAAAACEA+dVzNt8AAAAJAQAADwAAAAAAAAAAAAAAAAA3BAAAZHJzL2Rvd25yZXYueG1sUEsFBgAA&#10;AAAEAAQA8wAAAEMFAAAAAA==&#10;" strokecolor="red" strokeweight="1pt">
                <v:stroke joinstyle="miter"/>
              </v:line>
            </w:pict>
          </mc:Fallback>
        </mc:AlternateContent>
      </w:r>
      <w:r w:rsidR="00061103">
        <w:rPr>
          <w:noProof/>
        </w:rPr>
        <mc:AlternateContent>
          <mc:Choice Requires="wps">
            <w:drawing>
              <wp:anchor distT="0" distB="0" distL="114300" distR="114300" simplePos="0" relativeHeight="251662336" behindDoc="0" locked="0" layoutInCell="1" allowOverlap="1" wp14:anchorId="05DB2746" wp14:editId="437E5995">
                <wp:simplePos x="0" y="0"/>
                <wp:positionH relativeFrom="column">
                  <wp:posOffset>2774913</wp:posOffset>
                </wp:positionH>
                <wp:positionV relativeFrom="paragraph">
                  <wp:posOffset>840630</wp:posOffset>
                </wp:positionV>
                <wp:extent cx="3660485" cy="662822"/>
                <wp:effectExtent l="0" t="0" r="16510" b="23495"/>
                <wp:wrapNone/>
                <wp:docPr id="31" name="Text Box 31"/>
                <wp:cNvGraphicFramePr/>
                <a:graphic xmlns:a="http://schemas.openxmlformats.org/drawingml/2006/main">
                  <a:graphicData uri="http://schemas.microsoft.com/office/word/2010/wordprocessingShape">
                    <wps:wsp>
                      <wps:cNvSpPr txBox="1"/>
                      <wps:spPr>
                        <a:xfrm>
                          <a:off x="0" y="0"/>
                          <a:ext cx="3660485" cy="662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Default="00A15D5C">
                            <w:pPr>
                              <w:ind w:left="0"/>
                            </w:pPr>
                            <w:r>
                              <w:t xml:space="preserve">Request Mapping (/): mặc định của Project chạy method showMyPage() </w:t>
                            </w:r>
                            <w:r>
                              <w:sym w:font="Wingdings" w:char="F0E0"/>
                            </w:r>
                            <w:r>
                              <w:t xml:space="preserve"> main-menu.jsp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2746" id="Text Box 31" o:spid="_x0000_s1043" type="#_x0000_t202" style="position:absolute;left:0;text-align:left;margin-left:218.5pt;margin-top:66.2pt;width:288.25pt;height:5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4qSlwIAALsFAAAOAAAAZHJzL2Uyb0RvYy54bWysVE1PGzEQvVfqf7B8L5uEkEKUDUpBVJUQ&#10;oELF2fHaiYXtcW0nu+mvZ+zdDYFyoepl15558/U8M7PzxmiyFT4osCUdHg0oEZZDpeyqpL8err6c&#10;UhIisxXTYEVJdyLQ8/nnT7PaTcUI1qAr4Qk6sWFau5KuY3TTogh8LQwLR+CERaUEb1jEq18VlWc1&#10;eje6GA0Gk6IGXzkPXISA0stWSefZv5SCx1spg4hElxRzi/nr83eZvsV8xqYrz9xa8S4N9g9ZGKYs&#10;Bt27umSRkY1Xf7kyinsIIOMRB1OAlIqLXANWMxy8qeZ+zZzItSA5we1pCv/PLb/Z3nmiqpIeDymx&#10;zOAbPYgmkm/QEBQhP7ULU4TdOwTGBuX4zr08oDCV3Uhv0h8LIqhHpnd7dpM3jsLjyWQwPj2hhKNu&#10;MhmdjkbJTfFi7XyI3wUYkg4l9fh6mVS2vQ6xhfaQFCyAVtWV0jpfUseIC+3JluFb65hzROevUNqS&#10;GoMfnwyy41e65Hpvv9SMP3XpHaDQn7YpnMi91aWVGGqZyKe40yJhtP0pJHKbCXknR8a5sPs8Mzqh&#10;JFb0EcMO/5LVR4zbOtAiRwYb98ZGWfAtS6+prZ56amWLxzc8qDsdY7NsclOd9Y2yhGqH/eOhncDg&#10;+JVCvq9ZiHfM48hhy+Aaibf4kRrwkaA7UbIG/+c9ecLjJKCWkhpHuKTh94Z5QYn+YXFGzobjcZr5&#10;fBmffB3hxR9qlocauzEXgJ2DY4DZ5WPCR90fpQfziNtmkaKiilmOsUsa++NFbBcLbisuFosMwil3&#10;LF7be8eT68Ry6rOH5pF51/V5xAm5gX7Y2fRNu7fYZGlhsYkgVZ6FxHPLasc/bog8Td02Syvo8J5R&#10;Lzt3/gwAAP//AwBQSwMEFAAGAAgAAAAhAOB0RMjfAAAADAEAAA8AAABkcnMvZG93bnJldi54bWxM&#10;jzFPwzAUhHck/oP1kNio06SUEOJUgAoLEwUxv8avtkVsR7abhn+PO8F4utPdd+1mtgObKETjnYDl&#10;ogBGrvfSOCXg8+PlpgYWEzqJg3ck4IcibLrLixYb6U/unaZdUiyXuNigAJ3S2HAee00W48KP5LJ3&#10;8MFiyjIoLgOecrkdeFkUa27RuLygcaRnTf337mgFbJ/UveprDHpbS2Om+evwpl6FuL6aHx+AJZrT&#10;XxjO+Bkdusy090cnIxsErKq7/CVloypXwM6JYlndAtsLKKt1Dbxr+f8T3S8AAAD//wMAUEsBAi0A&#10;FAAGAAgAAAAhALaDOJL+AAAA4QEAABMAAAAAAAAAAAAAAAAAAAAAAFtDb250ZW50X1R5cGVzXS54&#10;bWxQSwECLQAUAAYACAAAACEAOP0h/9YAAACUAQAACwAAAAAAAAAAAAAAAAAvAQAAX3JlbHMvLnJl&#10;bHNQSwECLQAUAAYACAAAACEArceKkpcCAAC7BQAADgAAAAAAAAAAAAAAAAAuAgAAZHJzL2Uyb0Rv&#10;Yy54bWxQSwECLQAUAAYACAAAACEA4HREyN8AAAAMAQAADwAAAAAAAAAAAAAAAADxBAAAZHJzL2Rv&#10;d25yZXYueG1sUEsFBgAAAAAEAAQA8wAAAP0FAAAAAA==&#10;" fillcolor="white [3201]" strokeweight=".5pt">
                <v:textbox>
                  <w:txbxContent>
                    <w:p w:rsidR="00A15D5C" w:rsidRDefault="00A15D5C">
                      <w:pPr>
                        <w:ind w:left="0"/>
                      </w:pPr>
                      <w:r>
                        <w:t xml:space="preserve">Request Mapping (/): mặc định của Project chạy method showMyPage() </w:t>
                      </w:r>
                      <w:r>
                        <w:sym w:font="Wingdings" w:char="F0E0"/>
                      </w:r>
                      <w:r>
                        <w:t xml:space="preserve"> main-menu.jsp</w:t>
                      </w:r>
                    </w:p>
                  </w:txbxContent>
                </v:textbox>
              </v:shape>
            </w:pict>
          </mc:Fallback>
        </mc:AlternateContent>
      </w:r>
      <w:r w:rsidR="00A109C4" w:rsidRPr="00A109C4">
        <w:rPr>
          <w:noProof/>
        </w:rPr>
        <w:drawing>
          <wp:inline distT="0" distB="0" distL="0" distR="0" wp14:anchorId="613F88F6" wp14:editId="5D762B6B">
            <wp:extent cx="4810372" cy="1666961"/>
            <wp:effectExtent l="19050" t="19050" r="95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372" cy="1666961"/>
                    </a:xfrm>
                    <a:prstGeom prst="rect">
                      <a:avLst/>
                    </a:prstGeom>
                    <a:ln>
                      <a:solidFill>
                        <a:schemeClr val="bg1">
                          <a:lumMod val="75000"/>
                        </a:schemeClr>
                      </a:solidFill>
                    </a:ln>
                  </pic:spPr>
                </pic:pic>
              </a:graphicData>
            </a:graphic>
          </wp:inline>
        </w:drawing>
      </w:r>
    </w:p>
    <w:p w:rsidR="00C2543A" w:rsidRDefault="007F7AAF" w:rsidP="007F7AAF">
      <w:pPr>
        <w:spacing w:after="16" w:line="249" w:lineRule="auto"/>
        <w:ind w:right="661"/>
      </w:pPr>
      <w:r>
        <w:t xml:space="preserve">B5. </w:t>
      </w:r>
      <w:r w:rsidR="00A109C4">
        <w:t xml:space="preserve">Trong thư mục </w:t>
      </w:r>
      <w:r w:rsidR="00EF1F69">
        <w:rPr>
          <w:i/>
        </w:rPr>
        <w:t>WEB-INF/view</w:t>
      </w:r>
      <w:r w:rsidR="00C2543A">
        <w:rPr>
          <w:i/>
        </w:rPr>
        <w:t>/</w:t>
      </w:r>
      <w:r w:rsidR="00A109C4">
        <w:rPr>
          <w:i/>
        </w:rPr>
        <w:t>main-menu</w:t>
      </w:r>
      <w:r w:rsidR="00C2543A">
        <w:rPr>
          <w:i/>
        </w:rPr>
        <w:t>.jsp</w:t>
      </w:r>
      <w:r w:rsidR="00C2543A">
        <w:t xml:space="preserve">: </w:t>
      </w:r>
    </w:p>
    <w:p w:rsidR="00061103" w:rsidRDefault="00061103" w:rsidP="00061103">
      <w:pPr>
        <w:spacing w:after="16" w:line="249" w:lineRule="auto"/>
        <w:ind w:right="661"/>
      </w:pPr>
      <w:r>
        <w:rPr>
          <w:noProof/>
        </w:rPr>
        <mc:AlternateContent>
          <mc:Choice Requires="wps">
            <w:drawing>
              <wp:anchor distT="0" distB="0" distL="114300" distR="114300" simplePos="0" relativeHeight="251660288" behindDoc="0" locked="0" layoutInCell="1" allowOverlap="1" wp14:anchorId="196C90D9" wp14:editId="74FD9AAA">
                <wp:simplePos x="0" y="0"/>
                <wp:positionH relativeFrom="column">
                  <wp:posOffset>3030759</wp:posOffset>
                </wp:positionH>
                <wp:positionV relativeFrom="paragraph">
                  <wp:posOffset>515812</wp:posOffset>
                </wp:positionV>
                <wp:extent cx="3781820" cy="1397479"/>
                <wp:effectExtent l="0" t="0" r="28575" b="12700"/>
                <wp:wrapNone/>
                <wp:docPr id="30" name="Text Box 30"/>
                <wp:cNvGraphicFramePr/>
                <a:graphic xmlns:a="http://schemas.openxmlformats.org/drawingml/2006/main">
                  <a:graphicData uri="http://schemas.microsoft.com/office/word/2010/wordprocessingShape">
                    <wps:wsp>
                      <wps:cNvSpPr txBox="1"/>
                      <wps:spPr>
                        <a:xfrm>
                          <a:off x="0" y="0"/>
                          <a:ext cx="3781820"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AE4640" w:rsidRDefault="00A15D5C" w:rsidP="00EF134F">
                            <w:pPr>
                              <w:ind w:left="0"/>
                              <w:jc w:val="left"/>
                              <w:rPr>
                                <w:i/>
                                <w:sz w:val="22"/>
                              </w:rPr>
                            </w:pPr>
                            <w:r w:rsidRPr="00AE4640">
                              <w:rPr>
                                <w:i/>
                                <w:sz w:val="22"/>
                              </w:rPr>
                              <w:t>Request Mapping:</w:t>
                            </w:r>
                          </w:p>
                          <w:p w:rsidR="00A15D5C" w:rsidRPr="00AE4640" w:rsidRDefault="00A15D5C" w:rsidP="00EF134F">
                            <w:pPr>
                              <w:ind w:left="0"/>
                              <w:jc w:val="left"/>
                              <w:rPr>
                                <w:i/>
                                <w:sz w:val="22"/>
                              </w:rPr>
                            </w:pPr>
                            <w:r w:rsidRPr="00AE4640">
                              <w:rPr>
                                <w:i/>
                                <w:sz w:val="22"/>
                              </w:rPr>
                              <w:t xml:space="preserve">1.hello/showForm </w:t>
                            </w:r>
                          </w:p>
                          <w:p w:rsidR="00A15D5C" w:rsidRPr="00AE4640" w:rsidRDefault="00A15D5C" w:rsidP="00EF134F">
                            <w:pPr>
                              <w:ind w:left="0"/>
                              <w:jc w:val="left"/>
                              <w:rPr>
                                <w:i/>
                                <w:sz w:val="22"/>
                              </w:rPr>
                            </w:pPr>
                            <w:r w:rsidRPr="00AE4640">
                              <w:rPr>
                                <w:i/>
                                <w:sz w:val="22"/>
                              </w:rPr>
                              <w:sym w:font="Wingdings" w:char="F0E0"/>
                            </w:r>
                            <w:r w:rsidRPr="00AE4640">
                              <w:rPr>
                                <w:i/>
                                <w:sz w:val="22"/>
                              </w:rPr>
                              <w:t xml:space="preserve"> Controller cho request mapping hello, method showForm</w:t>
                            </w:r>
                          </w:p>
                          <w:p w:rsidR="00A15D5C" w:rsidRPr="00AE4640" w:rsidRDefault="00A15D5C" w:rsidP="00EF134F">
                            <w:pPr>
                              <w:ind w:left="0"/>
                              <w:jc w:val="left"/>
                              <w:rPr>
                                <w:i/>
                                <w:sz w:val="22"/>
                              </w:rPr>
                            </w:pPr>
                            <w:r w:rsidRPr="00AE4640">
                              <w:rPr>
                                <w:i/>
                                <w:sz w:val="22"/>
                              </w:rPr>
                              <w:t>2.student/showForm</w:t>
                            </w:r>
                          </w:p>
                          <w:p w:rsidR="00A15D5C" w:rsidRPr="00AE4640" w:rsidRDefault="00A15D5C" w:rsidP="00EF134F">
                            <w:pPr>
                              <w:ind w:left="0"/>
                              <w:jc w:val="left"/>
                              <w:rPr>
                                <w:i/>
                                <w:sz w:val="22"/>
                              </w:rPr>
                            </w:pPr>
                            <w:r w:rsidRPr="00AE4640">
                              <w:rPr>
                                <w:i/>
                                <w:sz w:val="22"/>
                              </w:rPr>
                              <w:sym w:font="Wingdings" w:char="F0E0"/>
                            </w:r>
                            <w:r w:rsidRPr="00AE4640">
                              <w:rPr>
                                <w:i/>
                                <w:sz w:val="22"/>
                              </w:rPr>
                              <w:t>Controller cho request mapping student, method showForm</w:t>
                            </w:r>
                          </w:p>
                          <w:p w:rsidR="00A15D5C" w:rsidRPr="00AE4640" w:rsidRDefault="00A15D5C" w:rsidP="00EF134F">
                            <w:pPr>
                              <w:ind w:left="0"/>
                              <w:jc w:val="left"/>
                              <w:rPr>
                                <w:i/>
                                <w:sz w:val="22"/>
                              </w:rPr>
                            </w:pPr>
                            <w:r w:rsidRPr="00AE4640">
                              <w:rPr>
                                <w:i/>
                                <w:sz w:val="22"/>
                              </w:rPr>
                              <w:t>3.customer/showForm</w:t>
                            </w:r>
                          </w:p>
                          <w:p w:rsidR="00A15D5C" w:rsidRPr="00AE4640" w:rsidRDefault="00A15D5C" w:rsidP="00EF134F">
                            <w:pPr>
                              <w:ind w:left="0"/>
                              <w:jc w:val="left"/>
                              <w:rPr>
                                <w:i/>
                                <w:sz w:val="22"/>
                              </w:rPr>
                            </w:pPr>
                            <w:r w:rsidRPr="00AE4640">
                              <w:rPr>
                                <w:i/>
                                <w:sz w:val="22"/>
                              </w:rPr>
                              <w:sym w:font="Wingdings" w:char="F0E0"/>
                            </w:r>
                            <w:r w:rsidRPr="00AE4640">
                              <w:rPr>
                                <w:i/>
                                <w:sz w:val="22"/>
                              </w:rPr>
                              <w:t>Controller cho request mapping customer, method showForm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90D9" id="Text Box 30" o:spid="_x0000_s1044" type="#_x0000_t202" style="position:absolute;left:0;text-align:left;margin-left:238.65pt;margin-top:40.6pt;width:297.8pt;height:1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4jmAIAAL0FAAAOAAAAZHJzL2Uyb0RvYy54bWysVFFP2zAQfp+0/2D5faShhUJFijoQ0yQE&#10;aDDx7Do2tbB9nu026X79zk4aCuOFaS+J7fvu893nuzs7b40mG+GDAlvR8mBEibAcamWfKvrz4erL&#10;CSUhMlszDVZUdCsCPZ9//nTWuJk4hBXoWniCJDbMGlfRVYxuVhSBr4Rh4QCcsGiU4A2LuPVPRe1Z&#10;g+xGF4ej0XHRgK+dBy5CwNPLzkjnmV9KweOtlEFEoiuKscX89fm7TN9ifsZmT565leJ9GOwfojBM&#10;Wbx0oLpkkZG1V39RGcU9BJDxgIMpQErFRc4BsylHb7K5XzEnci4oTnCDTOH/0fKbzZ0nqq7oGOWx&#10;zOAbPYg2kq/QEjxCfRoXZgi7dwiMLZ7jO+/OAx6mtFvpTfpjQgTtSLUd1E1sHA/H05Py5BBNHG3l&#10;+HQ6mZ4mnuLF3fkQvwkwJC0q6vH5sqpscx1iB91B0m0BtKqvlNZ5k0pGXGhPNgwfW8ccJJK/QmlL&#10;mooej49GmfiVLVEP/kvN+HMf3h4K+bRN14lcXH1YSaJOiryKWy0SRtsfQqK4WZF3YmScCzvEmdEJ&#10;JTGjjzj2+JeoPuLc5YEe+WawcXA2yoLvVHotbf28k1Z2eHzDvbzTMrbLNldVOZTQEuotVpCHrgeD&#10;41cKBb9mId4xj02HlYGDJN7iR2rAV4J+RckK/O/3zhMeewGtlDTYxBUNv9bMC0r0d4tdclpOJkgb&#10;82ZyNE3V5/cty32LXZsLwNIpcWQ5npcJH/VuKT2YR5w3i3QrmpjleHdF4255EbvRgvOKi8Uig7DP&#10;HYvX9t7xRJ1kToX20D4y7/pCj9gjN7BrdzZ7U+8dNnlaWKwjSJWbIQndqdo/AM6I3E79PEtDaH+f&#10;US9Td/4HAAD//wMAUEsDBBQABgAIAAAAIQA8u58s3gAAAAsBAAAPAAAAZHJzL2Rvd25yZXYueG1s&#10;TI/BTsMwEETvSPyDtUjcqJ0EkTTEqQAVLpwoiPM2dm2L2I5sNw1/j3uix9U8zbztNosdySxDNN5x&#10;KFYMiHSDF8YpDl+fr3cNkJjQCRy9kxx+ZYRNf33VYSv8yX3IeZcUySUutshBpzS1lMZBS4tx5Sfp&#10;cnbwwWLKZ1BUBDzlcjvSkrEHatG4vKBxki9aDj+7o+WwfVZrNTQY9LYRxszL9+FdvXF+e7M8PQJJ&#10;ckn/MJz1szr02Wnvj05EMnK4r+sqoxyaogRyBlhdroHsOVSsqID2Hb38of8DAAD//wMAUEsBAi0A&#10;FAAGAAgAAAAhALaDOJL+AAAA4QEAABMAAAAAAAAAAAAAAAAAAAAAAFtDb250ZW50X1R5cGVzXS54&#10;bWxQSwECLQAUAAYACAAAACEAOP0h/9YAAACUAQAACwAAAAAAAAAAAAAAAAAvAQAAX3JlbHMvLnJl&#10;bHNQSwECLQAUAAYACAAAACEAyJr+I5gCAAC9BQAADgAAAAAAAAAAAAAAAAAuAgAAZHJzL2Uyb0Rv&#10;Yy54bWxQSwECLQAUAAYACAAAACEAPLufLN4AAAALAQAADwAAAAAAAAAAAAAAAADyBAAAZHJzL2Rv&#10;d25yZXYueG1sUEsFBgAAAAAEAAQA8wAAAP0FAAAAAA==&#10;" fillcolor="white [3201]" strokeweight=".5pt">
                <v:textbox>
                  <w:txbxContent>
                    <w:p w:rsidR="00A15D5C" w:rsidRPr="00AE4640" w:rsidRDefault="00A15D5C" w:rsidP="00EF134F">
                      <w:pPr>
                        <w:ind w:left="0"/>
                        <w:jc w:val="left"/>
                        <w:rPr>
                          <w:i/>
                          <w:sz w:val="22"/>
                        </w:rPr>
                      </w:pPr>
                      <w:r w:rsidRPr="00AE4640">
                        <w:rPr>
                          <w:i/>
                          <w:sz w:val="22"/>
                        </w:rPr>
                        <w:t>Request Mapping:</w:t>
                      </w:r>
                    </w:p>
                    <w:p w:rsidR="00A15D5C" w:rsidRPr="00AE4640" w:rsidRDefault="00A15D5C" w:rsidP="00EF134F">
                      <w:pPr>
                        <w:ind w:left="0"/>
                        <w:jc w:val="left"/>
                        <w:rPr>
                          <w:i/>
                          <w:sz w:val="22"/>
                        </w:rPr>
                      </w:pPr>
                      <w:r w:rsidRPr="00AE4640">
                        <w:rPr>
                          <w:i/>
                          <w:sz w:val="22"/>
                        </w:rPr>
                        <w:t xml:space="preserve">1.hello/showForm </w:t>
                      </w:r>
                    </w:p>
                    <w:p w:rsidR="00A15D5C" w:rsidRPr="00AE4640" w:rsidRDefault="00A15D5C" w:rsidP="00EF134F">
                      <w:pPr>
                        <w:ind w:left="0"/>
                        <w:jc w:val="left"/>
                        <w:rPr>
                          <w:i/>
                          <w:sz w:val="22"/>
                        </w:rPr>
                      </w:pPr>
                      <w:r w:rsidRPr="00AE4640">
                        <w:rPr>
                          <w:i/>
                          <w:sz w:val="22"/>
                        </w:rPr>
                        <w:sym w:font="Wingdings" w:char="F0E0"/>
                      </w:r>
                      <w:r w:rsidRPr="00AE4640">
                        <w:rPr>
                          <w:i/>
                          <w:sz w:val="22"/>
                        </w:rPr>
                        <w:t xml:space="preserve"> Controller cho request mapping hello, method showForm</w:t>
                      </w:r>
                    </w:p>
                    <w:p w:rsidR="00A15D5C" w:rsidRPr="00AE4640" w:rsidRDefault="00A15D5C" w:rsidP="00EF134F">
                      <w:pPr>
                        <w:ind w:left="0"/>
                        <w:jc w:val="left"/>
                        <w:rPr>
                          <w:i/>
                          <w:sz w:val="22"/>
                        </w:rPr>
                      </w:pPr>
                      <w:r w:rsidRPr="00AE4640">
                        <w:rPr>
                          <w:i/>
                          <w:sz w:val="22"/>
                        </w:rPr>
                        <w:t>2.student/showForm</w:t>
                      </w:r>
                    </w:p>
                    <w:p w:rsidR="00A15D5C" w:rsidRPr="00AE4640" w:rsidRDefault="00A15D5C" w:rsidP="00EF134F">
                      <w:pPr>
                        <w:ind w:left="0"/>
                        <w:jc w:val="left"/>
                        <w:rPr>
                          <w:i/>
                          <w:sz w:val="22"/>
                        </w:rPr>
                      </w:pPr>
                      <w:r w:rsidRPr="00AE4640">
                        <w:rPr>
                          <w:i/>
                          <w:sz w:val="22"/>
                        </w:rPr>
                        <w:sym w:font="Wingdings" w:char="F0E0"/>
                      </w:r>
                      <w:r w:rsidRPr="00AE4640">
                        <w:rPr>
                          <w:i/>
                          <w:sz w:val="22"/>
                        </w:rPr>
                        <w:t>Controller cho request mapping student, method showForm</w:t>
                      </w:r>
                    </w:p>
                    <w:p w:rsidR="00A15D5C" w:rsidRPr="00AE4640" w:rsidRDefault="00A15D5C" w:rsidP="00EF134F">
                      <w:pPr>
                        <w:ind w:left="0"/>
                        <w:jc w:val="left"/>
                        <w:rPr>
                          <w:i/>
                          <w:sz w:val="22"/>
                        </w:rPr>
                      </w:pPr>
                      <w:r w:rsidRPr="00AE4640">
                        <w:rPr>
                          <w:i/>
                          <w:sz w:val="22"/>
                        </w:rPr>
                        <w:t>3.customer/showForm</w:t>
                      </w:r>
                    </w:p>
                    <w:p w:rsidR="00A15D5C" w:rsidRPr="00AE4640" w:rsidRDefault="00A15D5C" w:rsidP="00EF134F">
                      <w:pPr>
                        <w:ind w:left="0"/>
                        <w:jc w:val="left"/>
                        <w:rPr>
                          <w:i/>
                          <w:sz w:val="22"/>
                        </w:rPr>
                      </w:pPr>
                      <w:r w:rsidRPr="00AE4640">
                        <w:rPr>
                          <w:i/>
                          <w:sz w:val="22"/>
                        </w:rPr>
                        <w:sym w:font="Wingdings" w:char="F0E0"/>
                      </w:r>
                      <w:r w:rsidRPr="00AE4640">
                        <w:rPr>
                          <w:i/>
                          <w:sz w:val="22"/>
                        </w:rPr>
                        <w:t>Controller cho request mapping customer, method showForm</w:t>
                      </w:r>
                    </w:p>
                  </w:txbxContent>
                </v:textbox>
              </v:shape>
            </w:pict>
          </mc:Fallback>
        </mc:AlternateContent>
      </w:r>
      <w:r w:rsidRPr="00061103">
        <w:rPr>
          <w:noProof/>
        </w:rPr>
        <w:drawing>
          <wp:inline distT="0" distB="0" distL="0" distR="0" wp14:anchorId="402350B0" wp14:editId="25DB3D31">
            <wp:extent cx="4176936" cy="1890910"/>
            <wp:effectExtent l="19050" t="19050" r="1460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7058" cy="1900019"/>
                    </a:xfrm>
                    <a:prstGeom prst="rect">
                      <a:avLst/>
                    </a:prstGeom>
                    <a:ln>
                      <a:solidFill>
                        <a:schemeClr val="bg1">
                          <a:lumMod val="75000"/>
                        </a:schemeClr>
                      </a:solidFill>
                    </a:ln>
                  </pic:spPr>
                </pic:pic>
              </a:graphicData>
            </a:graphic>
          </wp:inline>
        </w:drawing>
      </w:r>
    </w:p>
    <w:p w:rsidR="00061103" w:rsidRDefault="007F7AAF" w:rsidP="007F7AAF">
      <w:pPr>
        <w:spacing w:after="16" w:line="249" w:lineRule="auto"/>
        <w:jc w:val="left"/>
      </w:pPr>
      <w:r>
        <w:t xml:space="preserve">B6. </w:t>
      </w:r>
      <w:r w:rsidR="00061103">
        <w:t>Theo như Request trên</w:t>
      </w:r>
      <w:r w:rsidR="0088667B">
        <w:t>,</w:t>
      </w:r>
      <w:r w:rsidR="00061103">
        <w:t xml:space="preserve"> project cần có các Controller tương ứng cho</w:t>
      </w:r>
      <w:r w:rsidR="00B74EB3">
        <w:t xml:space="preserve"> các</w:t>
      </w:r>
      <w:r w:rsidR="00061103">
        <w:t xml:space="preserve"> Request</w:t>
      </w:r>
    </w:p>
    <w:p w:rsidR="00061103" w:rsidRDefault="00405FF3" w:rsidP="00061103">
      <w:pPr>
        <w:spacing w:after="16" w:line="249" w:lineRule="auto"/>
        <w:ind w:right="661"/>
        <w:jc w:val="left"/>
      </w:pPr>
      <w:r>
        <w:t xml:space="preserve">Tạo Controller  </w:t>
      </w:r>
      <w:r w:rsidRPr="005C776E">
        <w:rPr>
          <w:i/>
        </w:rPr>
        <w:t>iuh.fit.se.springmvc.demo</w:t>
      </w:r>
      <w:r>
        <w:rPr>
          <w:i/>
        </w:rPr>
        <w:t>.H</w:t>
      </w:r>
      <w:r w:rsidR="00EF134F">
        <w:rPr>
          <w:i/>
        </w:rPr>
        <w:t>elloWorld</w:t>
      </w:r>
      <w:r>
        <w:rPr>
          <w:i/>
        </w:rPr>
        <w:t>Controller.java</w:t>
      </w:r>
    </w:p>
    <w:p w:rsidR="00623005" w:rsidRPr="00061103" w:rsidRDefault="00A95D4B" w:rsidP="00061103">
      <w:pPr>
        <w:spacing w:after="16" w:line="249" w:lineRule="auto"/>
        <w:ind w:right="661"/>
        <w:jc w:val="left"/>
      </w:pPr>
      <w:r>
        <w:rPr>
          <w:rFonts w:ascii="Consolas" w:eastAsia="Calibri" w:hAnsi="Consolas" w:cs="Consolas"/>
          <w:noProof/>
          <w:sz w:val="20"/>
          <w:szCs w:val="20"/>
        </w:rPr>
        <mc:AlternateContent>
          <mc:Choice Requires="wps">
            <w:drawing>
              <wp:anchor distT="0" distB="0" distL="114300" distR="114300" simplePos="0" relativeHeight="251667456" behindDoc="0" locked="0" layoutInCell="1" allowOverlap="1" wp14:anchorId="66C73EB1" wp14:editId="04BCE77E">
                <wp:simplePos x="0" y="0"/>
                <wp:positionH relativeFrom="column">
                  <wp:posOffset>2811912</wp:posOffset>
                </wp:positionH>
                <wp:positionV relativeFrom="paragraph">
                  <wp:posOffset>1547421</wp:posOffset>
                </wp:positionV>
                <wp:extent cx="3292475" cy="1450975"/>
                <wp:effectExtent l="0" t="0" r="22225" b="15875"/>
                <wp:wrapNone/>
                <wp:docPr id="34" name="Text Box 34"/>
                <wp:cNvGraphicFramePr/>
                <a:graphic xmlns:a="http://schemas.openxmlformats.org/drawingml/2006/main">
                  <a:graphicData uri="http://schemas.microsoft.com/office/word/2010/wordprocessingShape">
                    <wps:wsp>
                      <wps:cNvSpPr txBox="1"/>
                      <wps:spPr>
                        <a:xfrm>
                          <a:off x="0" y="0"/>
                          <a:ext cx="3292475" cy="1450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15D5C" w:rsidRDefault="00A15D5C"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64" w:history="1">
                              <w:r w:rsidRPr="00E26635">
                                <w:rPr>
                                  <w:rStyle w:val="Hyperlink"/>
                                  <w:i/>
                                  <w:u w:color="0563C1"/>
                                </w:rPr>
                                <w:t>http://localhost:8080/.../hello/showForm</w:t>
                              </w:r>
                            </w:hyperlink>
                          </w:p>
                          <w:p w:rsidR="00A15D5C" w:rsidRPr="00AE7A4B" w:rsidRDefault="00A15D5C"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A15D5C" w:rsidRDefault="007A6743" w:rsidP="00A95D4B">
                            <w:pPr>
                              <w:ind w:left="0"/>
                              <w:rPr>
                                <w:i/>
                                <w:color w:val="0563C1"/>
                                <w:u w:val="single" w:color="0563C1"/>
                              </w:rPr>
                            </w:pPr>
                            <w:hyperlink r:id="rId65" w:history="1">
                              <w:r w:rsidR="00A15D5C" w:rsidRPr="00AE7A4B">
                                <w:rPr>
                                  <w:rStyle w:val="Hyperlink"/>
                                  <w:i/>
                                  <w:u w:color="0563C1"/>
                                </w:rPr>
                                <w:t>http://localhost:8080/.../hello/</w:t>
                              </w:r>
                            </w:hyperlink>
                            <w:r w:rsidR="00A15D5C">
                              <w:rPr>
                                <w:i/>
                                <w:color w:val="0563C1"/>
                                <w:u w:val="single" w:color="0563C1"/>
                              </w:rPr>
                              <w:t>processForm</w:t>
                            </w:r>
                          </w:p>
                          <w:p w:rsidR="00A15D5C" w:rsidRPr="00AE7A4B" w:rsidRDefault="00A15D5C"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3EB1" id="Text Box 34" o:spid="_x0000_s1045" type="#_x0000_t202" style="position:absolute;left:0;text-align:left;margin-left:221.4pt;margin-top:121.85pt;width:259.25pt;height:1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UJdAIAADYFAAAOAAAAZHJzL2Uyb0RvYy54bWysVN9P2zAQfp+0/8Hy+0hTyhgVKepATJMQ&#10;oMHEs+vYNJrt8+xrk+6v39lpAmN9mvaS2Hff/f7O5xedNWyrQmzAVbw8mnCmnIS6cc8V//54/eET&#10;ZxGFq4UBpyq+U5FfLN6/O2/9XE1hDaZWgZETF+etr/ga0c+LIsq1siIegVeOlBqCFUjX8FzUQbTk&#10;3ZpiOpl8LFoItQ8gVYwkveqVfJH9a60k3mkdFTJTccoN8zfk7yp9i8W5mD8H4deN3Kch/iELKxpH&#10;QUdXVwIF24TmL1e2kQEiaDySYAvQupEq10DVlJM31TyshVe5FmpO9GOb4v9zK2+394E1dcWPZ5w5&#10;YWlGj6pD9hk6RiLqT+vjnGAPnoDYkZzmPMgjCVPZnQ42/akgRnrq9G7sbvImSXg8PZvOTk84k6Qr&#10;ZyeTM7qQ/+LF3IeIXxRYlg4VDzS+3FWxvYnYQwdIimZckqX8+jzyCXdG9cpvSlNlFHmanWROqUsT&#10;2FYQG4SUymGuhDIwjtDJTDfGjIblIUMzGu2xyUxlro2Gk0OGf0YcLXJUcDga28ZBOOSg/jGkq3v8&#10;UH1fcyofu1WXx1mOM1pBvaPRBejJH728bqi9NyLivQjEdpoWbTDe0UcbaCsO+xNnawi/DskTnkhI&#10;Ws5a2p6Kx58bERRn5qsjep6Vs1lat3yZnZxO6RJea1avNW5jL4FGUtJb4WU+Jjya4agD2Cda9GWK&#10;SirhJMWuOA7HS+x3mh4KqZbLDKIF8wJv3IOXyXVqcyLPY/ckgt8zDImctzDsmZi/IVqPTZYOlhsE&#10;3WQWpkb3Xd0PgJYz83j/kKTtf33PqJfnbvEbAAD//wMAUEsDBBQABgAIAAAAIQCju34+4AAAAAsB&#10;AAAPAAAAZHJzL2Rvd25yZXYueG1sTI/NTsMwEITvSLyDtUjcqFMnSiGNUyEkJA6Iqm0eYJtsftR4&#10;HcVuGt4ec4LjaEYz3+S7xQxipsn1ljWsVxEI4srWPbcaytP70zMI55FrHCyThm9ysCvu73LManvj&#10;A81H34pQwi5DDZ33Yyalqzoy6FZ2JA5eYyeDPsiplfWEt1BuBqmiKJUGew4LHY701lF1OV6NBjz5&#10;j7iZq/Kz3+8bpBgP5Veq9ePD8roF4Wnxf2H4xQ/oUASms71y7cSgIUlUQPcaVBJvQITES7qOQZyD&#10;tVEKZJHL/x+KHwAAAP//AwBQSwECLQAUAAYACAAAACEAtoM4kv4AAADhAQAAEwAAAAAAAAAAAAAA&#10;AAAAAAAAW0NvbnRlbnRfVHlwZXNdLnhtbFBLAQItABQABgAIAAAAIQA4/SH/1gAAAJQBAAALAAAA&#10;AAAAAAAAAAAAAC8BAABfcmVscy8ucmVsc1BLAQItABQABgAIAAAAIQBKKOUJdAIAADYFAAAOAAAA&#10;AAAAAAAAAAAAAC4CAABkcnMvZTJvRG9jLnhtbFBLAQItABQABgAIAAAAIQCju34+4AAAAAsBAAAP&#10;AAAAAAAAAAAAAAAAAM4EAABkcnMvZG93bnJldi54bWxQSwUGAAAAAAQABADzAAAA2wUAAAAA&#10;" fillcolor="white [3201]" strokecolor="#5b9bd5 [3204]" strokeweight="1pt">
                <v:textbox>
                  <w:txbxContent>
                    <w:p w:rsidR="00A15D5C" w:rsidRDefault="00A15D5C"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66" w:history="1">
                        <w:r w:rsidRPr="00E26635">
                          <w:rPr>
                            <w:rStyle w:val="Hyperlink"/>
                            <w:i/>
                            <w:u w:color="0563C1"/>
                          </w:rPr>
                          <w:t>http://localhost:8080/.../hello/showForm</w:t>
                        </w:r>
                      </w:hyperlink>
                    </w:p>
                    <w:p w:rsidR="00A15D5C" w:rsidRPr="00AE7A4B" w:rsidRDefault="00A15D5C"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A15D5C" w:rsidRDefault="007A6743" w:rsidP="00A95D4B">
                      <w:pPr>
                        <w:ind w:left="0"/>
                        <w:rPr>
                          <w:i/>
                          <w:color w:val="0563C1"/>
                          <w:u w:val="single" w:color="0563C1"/>
                        </w:rPr>
                      </w:pPr>
                      <w:hyperlink r:id="rId67" w:history="1">
                        <w:r w:rsidR="00A15D5C" w:rsidRPr="00AE7A4B">
                          <w:rPr>
                            <w:rStyle w:val="Hyperlink"/>
                            <w:i/>
                            <w:u w:color="0563C1"/>
                          </w:rPr>
                          <w:t>http://localhost:8080/.../hello/</w:t>
                        </w:r>
                      </w:hyperlink>
                      <w:r w:rsidR="00A15D5C">
                        <w:rPr>
                          <w:i/>
                          <w:color w:val="0563C1"/>
                          <w:u w:val="single" w:color="0563C1"/>
                        </w:rPr>
                        <w:t>processForm</w:t>
                      </w:r>
                    </w:p>
                    <w:p w:rsidR="00A15D5C" w:rsidRPr="00AE7A4B" w:rsidRDefault="00A15D5C"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v:textbox>
              </v:shape>
            </w:pict>
          </mc:Fallback>
        </mc:AlternateContent>
      </w:r>
      <w:r w:rsidR="00623005" w:rsidRPr="00623005">
        <w:rPr>
          <w:noProof/>
        </w:rPr>
        <w:drawing>
          <wp:inline distT="0" distB="0" distL="0" distR="0" wp14:anchorId="5E09826C" wp14:editId="2DDD452C">
            <wp:extent cx="4686541" cy="3257717"/>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541" cy="3257717"/>
                    </a:xfrm>
                    <a:prstGeom prst="rect">
                      <a:avLst/>
                    </a:prstGeom>
                    <a:ln>
                      <a:solidFill>
                        <a:schemeClr val="bg1">
                          <a:lumMod val="75000"/>
                        </a:schemeClr>
                      </a:solidFill>
                    </a:ln>
                  </pic:spPr>
                </pic:pic>
              </a:graphicData>
            </a:graphic>
          </wp:inline>
        </w:drawing>
      </w:r>
    </w:p>
    <w:p w:rsidR="004E49B4" w:rsidRPr="007F7AAF" w:rsidRDefault="007F7AAF" w:rsidP="007F7AAF">
      <w:pPr>
        <w:spacing w:before="120" w:after="0" w:line="264" w:lineRule="auto"/>
        <w:rPr>
          <w:rStyle w:val="Hyperlink"/>
          <w:i/>
          <w:color w:val="000000"/>
          <w:u w:val="none"/>
        </w:rPr>
      </w:pPr>
      <w:r>
        <w:t xml:space="preserve">B7. </w:t>
      </w:r>
      <w:r w:rsidR="00B74EB3">
        <w:t xml:space="preserve">Tạo view </w:t>
      </w:r>
      <w:r w:rsidR="00A95D4B">
        <w:t>/WEB-INF/view/</w:t>
      </w:r>
      <w:r w:rsidR="00B74EB3" w:rsidRPr="007F7AAF">
        <w:rPr>
          <w:rStyle w:val="Hyperlink"/>
          <w:i/>
          <w:u w:val="none" w:color="0563C1"/>
        </w:rPr>
        <w:t>helloworld-form.jsp</w:t>
      </w:r>
    </w:p>
    <w:p w:rsidR="00570228" w:rsidRDefault="00570228" w:rsidP="00570228">
      <w:pPr>
        <w:spacing w:before="120" w:after="0" w:line="264" w:lineRule="auto"/>
        <w:rPr>
          <w:rStyle w:val="Hyperlink"/>
          <w:i/>
          <w:u w:val="none" w:color="0563C1"/>
        </w:rPr>
      </w:pPr>
      <w:r w:rsidRPr="00AE7A4B">
        <w:rPr>
          <w:rStyle w:val="Hyperlink"/>
          <w:i/>
          <w:u w:val="none" w:color="0563C1"/>
        </w:rPr>
        <w:lastRenderedPageBreak/>
        <w:t>helloworld-form.jsp</w:t>
      </w:r>
      <w:r>
        <w:rPr>
          <w:rStyle w:val="Hyperlink"/>
          <w:i/>
          <w:u w:val="none" w:color="0563C1"/>
        </w:rPr>
        <w:t xml:space="preserve"> </w:t>
      </w:r>
      <w:r>
        <w:t xml:space="preserve">chứa form nhập dữ liệu truyền qua trang </w:t>
      </w:r>
      <w:r w:rsidRPr="00AE7A4B">
        <w:rPr>
          <w:rStyle w:val="Hyperlink"/>
          <w:i/>
          <w:u w:val="none" w:color="0563C1"/>
        </w:rPr>
        <w:t>helloworld.jsp</w:t>
      </w:r>
    </w:p>
    <w:p w:rsidR="00570228" w:rsidRDefault="00570228" w:rsidP="00570228">
      <w:pPr>
        <w:spacing w:before="120" w:after="0" w:line="264" w:lineRule="auto"/>
        <w:rPr>
          <w:rStyle w:val="Hyperlink"/>
          <w:color w:val="auto"/>
          <w:u w:val="none" w:color="0563C1"/>
        </w:rPr>
      </w:pPr>
      <w:r w:rsidRPr="00570228">
        <w:rPr>
          <w:rStyle w:val="Hyperlink"/>
          <w:color w:val="auto"/>
          <w:u w:val="none" w:color="0563C1"/>
        </w:rPr>
        <w:t>Truyền dữ liệu giữa các view jsp</w:t>
      </w:r>
    </w:p>
    <w:p w:rsidR="00570228" w:rsidRDefault="00AE4640" w:rsidP="00570228">
      <w:pPr>
        <w:spacing w:before="120" w:after="0" w:line="264" w:lineRule="auto"/>
        <w:rPr>
          <w:rStyle w:val="Hyperlink"/>
          <w:i/>
          <w:u w:val="none" w:color="0563C1"/>
        </w:rPr>
      </w:pPr>
      <w:r>
        <w:rPr>
          <w:noProof/>
          <w:color w:val="auto"/>
          <w:u w:color="0563C1"/>
        </w:rPr>
        <mc:AlternateContent>
          <mc:Choice Requires="wps">
            <w:drawing>
              <wp:anchor distT="0" distB="0" distL="114300" distR="114300" simplePos="0" relativeHeight="251713536" behindDoc="0" locked="0" layoutInCell="1" allowOverlap="1" wp14:anchorId="1CB37DF5" wp14:editId="2CF3D2BB">
                <wp:simplePos x="0" y="0"/>
                <wp:positionH relativeFrom="column">
                  <wp:posOffset>3265714</wp:posOffset>
                </wp:positionH>
                <wp:positionV relativeFrom="paragraph">
                  <wp:posOffset>71107</wp:posOffset>
                </wp:positionV>
                <wp:extent cx="3586066" cy="1950098"/>
                <wp:effectExtent l="0" t="0" r="0" b="0"/>
                <wp:wrapNone/>
                <wp:docPr id="397574" name="Text Box 397574"/>
                <wp:cNvGraphicFramePr/>
                <a:graphic xmlns:a="http://schemas.openxmlformats.org/drawingml/2006/main">
                  <a:graphicData uri="http://schemas.microsoft.com/office/word/2010/wordprocessingShape">
                    <wps:wsp>
                      <wps:cNvSpPr txBox="1"/>
                      <wps:spPr>
                        <a:xfrm>
                          <a:off x="0" y="0"/>
                          <a:ext cx="3586066" cy="19500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D5C" w:rsidRPr="00AE4640" w:rsidRDefault="00A15D5C" w:rsidP="00AE4640">
                            <w:pPr>
                              <w:spacing w:before="120" w:after="0" w:line="264" w:lineRule="auto"/>
                              <w:jc w:val="left"/>
                              <w:rPr>
                                <w:color w:val="auto"/>
                                <w:sz w:val="24"/>
                                <w:u w:color="0563C1"/>
                              </w:rPr>
                            </w:pPr>
                            <w:r w:rsidRPr="00AE4640">
                              <w:rPr>
                                <w:rStyle w:val="Hyperlink"/>
                                <w:i/>
                                <w:sz w:val="24"/>
                                <w:u w:val="none" w:color="0563C1"/>
                              </w:rPr>
                              <w:t xml:space="preserve">helloworld.jsp </w:t>
                            </w:r>
                            <w:r w:rsidRPr="00AE4640">
                              <w:rPr>
                                <w:rStyle w:val="Hyperlink"/>
                                <w:color w:val="auto"/>
                                <w:sz w:val="24"/>
                                <w:u w:val="none" w:color="0563C1"/>
                              </w:rPr>
                              <w:t xml:space="preserve">nhận parameter  </w:t>
                            </w:r>
                            <w:r w:rsidRPr="00AE4640">
                              <w:rPr>
                                <w:rStyle w:val="Hyperlink"/>
                                <w:i/>
                                <w:color w:val="auto"/>
                                <w:sz w:val="24"/>
                                <w:u w:val="none" w:color="0563C1"/>
                              </w:rPr>
                              <w:t>name= “studentName”</w:t>
                            </w:r>
                          </w:p>
                          <w:p w:rsidR="00A15D5C" w:rsidRDefault="00A15D5C">
                            <w:pPr>
                              <w:ind w:left="0"/>
                            </w:pPr>
                            <w:r w:rsidRPr="00F628BE">
                              <w:rPr>
                                <w:rStyle w:val="Hyperlink"/>
                                <w:noProof/>
                                <w:color w:val="auto"/>
                                <w:u w:val="none" w:color="0563C1"/>
                              </w:rPr>
                              <w:drawing>
                                <wp:inline distT="0" distB="0" distL="0" distR="0" wp14:anchorId="30242A26" wp14:editId="7671B4EA">
                                  <wp:extent cx="3141306" cy="1306395"/>
                                  <wp:effectExtent l="19050" t="19050" r="2159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4497" cy="1328516"/>
                                          </a:xfrm>
                                          <a:prstGeom prst="rect">
                                            <a:avLst/>
                                          </a:prstGeom>
                                          <a:ln>
                                            <a:solidFill>
                                              <a:schemeClr val="bg1">
                                                <a:lumMod val="75000"/>
                                              </a:schemeClr>
                                            </a:solidFill>
                                          </a:ln>
                                        </pic:spPr>
                                      </pic:pic>
                                    </a:graphicData>
                                  </a:graphic>
                                </wp:inline>
                              </w:drawing>
                            </w:r>
                          </w:p>
                          <w:p w:rsidR="00A15D5C" w:rsidRDefault="00A15D5C" w:rsidP="00AE4640">
                            <w:pPr>
                              <w:ind w:left="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7DF5" id="Text Box 397574" o:spid="_x0000_s1046" type="#_x0000_t202" style="position:absolute;left:0;text-align:left;margin-left:257.15pt;margin-top:5.6pt;width:282.35pt;height:153.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9QmlgIAAJ0FAAAOAAAAZHJzL2Uyb0RvYy54bWysVEtPGzEQvlfqf7B8L7sJSSARG5SCqCoh&#10;QIWKs+O1iVXb49pOdtNf37F38yjlQtXL7tjzzYznm8fFZWs02QgfFNiKDk5KSoTlUCv7UtHvTzef&#10;zikJkdmaabCiolsR6OX844eLxs3EEFaga+EJOrFh1riKrmJ0s6IIfCUMCyfghEWlBG9YxKN/KWrP&#10;GvRudDEsy0nRgK+dBy5CwNvrTknn2b+Ugsd7KYOIRFcU3xbz1+fvMn2L+QWbvXjmVor3z2D/8ArD&#10;lMWge1fXLDKy9uovV0ZxDwFkPOFgCpBScZFzwGwG5atsHlfMiZwLkhPcnqbw/9zyu82DJ6qu6On0&#10;bHw2osQyg3V6Em0kn6El/TXy1LgwQ/ijQ4PYog7rnfhL9wEvU/qt9Cb9MTGCemR8u2c5eeR4eTo+&#10;n5STCSUcdYPpuCyn58lPcTB3PsQvAgxJQkU9ljGzyza3IXbQHSRFC6BVfaO0zofUOuJKe7JhWHQd&#10;8yPR+R8obUlT0cnpuMyOLSTzzrO2yY3IzdOHO6SYpbjVImG0/SYkkpczfSM241zYffyMTiiJod5j&#10;2OMPr3qPcZcHWuTIYOPe2CgLPmefp+1AWf1jR5ns8Fibo7yTGNtlm7tmMNy1wBLqLXaGh27GguM3&#10;Cqt3y0J8YB6HCpsBF0W8x4/UgOxDL1GyAv/rrfuEx15HLSUNDmlFw88184IS/dXiFEwHo1Ga6nwY&#10;jc+GePDHmuWxxq7NFWBLDHAlOZ7FhI96J0oP5hn3ySJFRRWzHGNXNO7Eq9itDtxHXCwWGYRz7Fi8&#10;tY+OJ9eJ5tSbT+0z865v4Ii9fwe7cWazV33cYZOlhcU6glS5yRPRHat9AXAH5DHp91VaMsfnjDps&#10;1flvAAAA//8DAFBLAwQUAAYACAAAACEAarOrrOEAAAALAQAADwAAAGRycy9kb3ducmV2LnhtbEyP&#10;QU+DQBCF7yb+h82YeDF2oVhbkaUxRm3izdJqvG3ZEYjsLGG3gP/e6UmPk/flzfey9WRbMWDvG0cK&#10;4lkEAql0pqFKwa54vl6B8EGT0a0jVPCDHtb5+VmmU+NGesNhGyrBJeRTraAOoUul9GWNVvuZ65A4&#10;+3K91YHPvpKm1yOX21bOo+hWWt0Qf6h1h481lt/bo1XweVV9vPrpZT8mi6R72gzF8t0USl1eTA/3&#10;IAJO4Q+Gkz6rQ85OB3ck40WrYBHfJIxyEM9BnIBoecfrDgqSeJWAzDP5f0P+CwAA//8DAFBLAQIt&#10;ABQABgAIAAAAIQC2gziS/gAAAOEBAAATAAAAAAAAAAAAAAAAAAAAAABbQ29udGVudF9UeXBlc10u&#10;eG1sUEsBAi0AFAAGAAgAAAAhADj9If/WAAAAlAEAAAsAAAAAAAAAAAAAAAAALwEAAF9yZWxzLy5y&#10;ZWxzUEsBAi0AFAAGAAgAAAAhAJTf1CaWAgAAnQUAAA4AAAAAAAAAAAAAAAAALgIAAGRycy9lMm9E&#10;b2MueG1sUEsBAi0AFAAGAAgAAAAhAGqzq6zhAAAACwEAAA8AAAAAAAAAAAAAAAAA8AQAAGRycy9k&#10;b3ducmV2LnhtbFBLBQYAAAAABAAEAPMAAAD+BQAAAAA=&#10;" fillcolor="white [3201]" stroked="f" strokeweight=".5pt">
                <v:textbox>
                  <w:txbxContent>
                    <w:p w:rsidR="00A15D5C" w:rsidRPr="00AE4640" w:rsidRDefault="00A15D5C" w:rsidP="00AE4640">
                      <w:pPr>
                        <w:spacing w:before="120" w:after="0" w:line="264" w:lineRule="auto"/>
                        <w:jc w:val="left"/>
                        <w:rPr>
                          <w:color w:val="auto"/>
                          <w:sz w:val="24"/>
                          <w:u w:color="0563C1"/>
                        </w:rPr>
                      </w:pPr>
                      <w:r w:rsidRPr="00AE4640">
                        <w:rPr>
                          <w:rStyle w:val="Hyperlink"/>
                          <w:i/>
                          <w:sz w:val="24"/>
                          <w:u w:val="none" w:color="0563C1"/>
                        </w:rPr>
                        <w:t xml:space="preserve">helloworld.jsp </w:t>
                      </w:r>
                      <w:r w:rsidRPr="00AE4640">
                        <w:rPr>
                          <w:rStyle w:val="Hyperlink"/>
                          <w:color w:val="auto"/>
                          <w:sz w:val="24"/>
                          <w:u w:val="none" w:color="0563C1"/>
                        </w:rPr>
                        <w:t xml:space="preserve">nhận parameter  </w:t>
                      </w:r>
                      <w:r w:rsidRPr="00AE4640">
                        <w:rPr>
                          <w:rStyle w:val="Hyperlink"/>
                          <w:i/>
                          <w:color w:val="auto"/>
                          <w:sz w:val="24"/>
                          <w:u w:val="none" w:color="0563C1"/>
                        </w:rPr>
                        <w:t>name= “studentName”</w:t>
                      </w:r>
                    </w:p>
                    <w:p w:rsidR="00A15D5C" w:rsidRDefault="00A15D5C">
                      <w:pPr>
                        <w:ind w:left="0"/>
                      </w:pPr>
                      <w:r w:rsidRPr="00F628BE">
                        <w:rPr>
                          <w:rStyle w:val="Hyperlink"/>
                          <w:noProof/>
                          <w:color w:val="auto"/>
                          <w:u w:val="none" w:color="0563C1"/>
                        </w:rPr>
                        <w:drawing>
                          <wp:inline distT="0" distB="0" distL="0" distR="0" wp14:anchorId="30242A26" wp14:editId="7671B4EA">
                            <wp:extent cx="3141306" cy="1306395"/>
                            <wp:effectExtent l="19050" t="19050" r="2159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4497" cy="1328516"/>
                                    </a:xfrm>
                                    <a:prstGeom prst="rect">
                                      <a:avLst/>
                                    </a:prstGeom>
                                    <a:ln>
                                      <a:solidFill>
                                        <a:schemeClr val="bg1">
                                          <a:lumMod val="75000"/>
                                        </a:schemeClr>
                                      </a:solidFill>
                                    </a:ln>
                                  </pic:spPr>
                                </pic:pic>
                              </a:graphicData>
                            </a:graphic>
                          </wp:inline>
                        </w:drawing>
                      </w:r>
                    </w:p>
                    <w:p w:rsidR="00A15D5C" w:rsidRDefault="00A15D5C" w:rsidP="00AE4640">
                      <w:pPr>
                        <w:ind w:left="0"/>
                        <w:jc w:val="left"/>
                      </w:pPr>
                    </w:p>
                  </w:txbxContent>
                </v:textbox>
              </v:shape>
            </w:pict>
          </mc:Fallback>
        </mc:AlternateContent>
      </w:r>
      <w:r w:rsidR="00570228" w:rsidRPr="00AE7A4B">
        <w:rPr>
          <w:rStyle w:val="Hyperlink"/>
          <w:i/>
          <w:u w:val="none" w:color="0563C1"/>
        </w:rPr>
        <w:t>helloworld-form.jsp</w:t>
      </w:r>
    </w:p>
    <w:p w:rsidR="00570228" w:rsidRDefault="00045852" w:rsidP="00570228">
      <w:pPr>
        <w:spacing w:before="120" w:after="0" w:line="264" w:lineRule="auto"/>
        <w:rPr>
          <w:rStyle w:val="Hyperlink"/>
          <w:color w:val="auto"/>
          <w:u w:val="none" w:color="0563C1"/>
        </w:rPr>
      </w:pPr>
      <w:r>
        <w:rPr>
          <w:noProof/>
          <w:color w:val="auto"/>
          <w:u w:color="0563C1"/>
        </w:rPr>
        <mc:AlternateContent>
          <mc:Choice Requires="wpg">
            <w:drawing>
              <wp:anchor distT="0" distB="0" distL="114300" distR="114300" simplePos="0" relativeHeight="251745280" behindDoc="0" locked="0" layoutInCell="1" allowOverlap="1" wp14:anchorId="20E828A7" wp14:editId="056C448C">
                <wp:simplePos x="0" y="0"/>
                <wp:positionH relativeFrom="column">
                  <wp:posOffset>2127250</wp:posOffset>
                </wp:positionH>
                <wp:positionV relativeFrom="paragraph">
                  <wp:posOffset>1174326</wp:posOffset>
                </wp:positionV>
                <wp:extent cx="2669117" cy="213783"/>
                <wp:effectExtent l="0" t="38100" r="93345" b="34290"/>
                <wp:wrapNone/>
                <wp:docPr id="397597" name="Group 397597"/>
                <wp:cNvGraphicFramePr/>
                <a:graphic xmlns:a="http://schemas.openxmlformats.org/drawingml/2006/main">
                  <a:graphicData uri="http://schemas.microsoft.com/office/word/2010/wordprocessingGroup">
                    <wpg:wgp>
                      <wpg:cNvGrpSpPr/>
                      <wpg:grpSpPr>
                        <a:xfrm>
                          <a:off x="0" y="0"/>
                          <a:ext cx="2669117" cy="213783"/>
                          <a:chOff x="0" y="0"/>
                          <a:chExt cx="2628900" cy="213783"/>
                        </a:xfrm>
                      </wpg:grpSpPr>
                      <wps:wsp>
                        <wps:cNvPr id="397593" name="Straight Connector 397593"/>
                        <wps:cNvCnPr/>
                        <wps:spPr>
                          <a:xfrm>
                            <a:off x="0" y="50800"/>
                            <a:ext cx="0" cy="16298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7595" name="Straight Connector 397595"/>
                        <wps:cNvCnPr/>
                        <wps:spPr>
                          <a:xfrm>
                            <a:off x="0" y="213783"/>
                            <a:ext cx="26289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7596" name="Straight Arrow Connector 397596"/>
                        <wps:cNvCnPr/>
                        <wps:spPr>
                          <a:xfrm flipV="1">
                            <a:off x="2628900" y="0"/>
                            <a:ext cx="0" cy="21336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D2A5D48" id="Group 397597" o:spid="_x0000_s1026" style="position:absolute;margin-left:167.5pt;margin-top:92.45pt;width:210.15pt;height:16.85pt;z-index:251745280;mso-width-relative:margin" coordsize="26289,2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SXyQIAAKQKAAAOAAAAZHJzL2Uyb0RvYy54bWzsVt9v2yAQfp+0/wH5ffWPKG5i1ammtunL&#10;tFXttneKsY2EAQGNk/9+B7Zp1nTK2ml7mJoHYuDuuPv47o6z823H0YZqw6Qoo/QkiRAVRFZMNGX0&#10;7ev6wyJCxmJRYS4FLaMdNdH56v27s14VNJOt5BXVCIwIU/SqjFprVRHHhrS0w+ZEKipgs5a6wxam&#10;uokrjXuw3vE4S5I87qWulJaEGgOrl8NmtPL265oS+6WuDbWIlxH4Zv2o/Xjvxnh1hotGY9UyMrqB&#10;X+FFh5mAQ4OpS2wxetDswFTHiJZG1vaEyC6Wdc0I9TFANGnyJJprLR+Uj6Up+kYFmADaJzi92iz5&#10;vLnRiFVlNFuezpenERK4g3vyR6NxDUDqVVOA7LVWd+pGjwvNMHNxb2vduX+ICG09vLsAL91aRGAx&#10;y/NlmsIRBPaydHa6mA34kxYu6UCNtFdBMVssE7i+nxXj6djYeRec6RVQyTyiZf4MrbsWK+ovwTgE&#10;9tGaTWjdWY1Z01p0IYUAzkk9QOfjc/6A4oUYcTOFAQh/Cdo8WUConpcTcGPkaZ4tB8hC5LhQ2thr&#10;KjvkPsqIM+GcxQXefDIWrIDoJOKWuUB9GS3n2dxLGclZtWacuz2jm/sLrtEGQ7Ks1wn8nB9gYU8M&#10;ZlzAootqiMN/2R2ng/1bWgOf4LrT4QSXyTSYxYRQYdPRLhcg7dRqcCEoJscVR3mnSn2Wv0Q5aPiT&#10;pbBBuWNC6udOt9vJ5XqQnxAY4nYQ3Mtq52/YQwMEdEnzr5g4P8bEuUPc+fMCJu6n6ETFLN9LxYke&#10;U/JPRHvj4pABv0Hk/5CL+QEXP2ot+6e1MT/OSFRzpr5PlWRsLYGBhw3msUPM8iPcNGPFDgV7qFZ/&#10;q2riwmLGr0SF7E5Be7WaYdFwGurgVE98Z3irqL5UPVNRfaeHp5DvSuOzzb219uceysfH5eoHAAAA&#10;//8DAFBLAwQUAAYACAAAACEAvoeBt+IAAAALAQAADwAAAGRycy9kb3ducmV2LnhtbEyPQWuDQBSE&#10;74X+h+UVemtWY02tdQ0htD2FQJNCyO1FX1Ti7oq7UfPv+3pqj8MMM99ky0m3YqDeNdYoCGcBCDKF&#10;LRtTKfjefzwlIJxHU2JrDSm4kYNlfn+XYVra0XzRsPOV4BLjUlRQe9+lUrqiJo1uZjsy7J1tr9Gz&#10;7CtZ9jhyuW7lPAgWUmNjeKHGjtY1FZfdVSv4HHFcReH7sLmc17fjPt4eNiEp9fgwrd5AeJr8Xxh+&#10;8RkdcmY62aspnWgVRFHMXzwbyfMrCE68xHEE4qRgHiYLkHkm/3/IfwAAAP//AwBQSwECLQAUAAYA&#10;CAAAACEAtoM4kv4AAADhAQAAEwAAAAAAAAAAAAAAAAAAAAAAW0NvbnRlbnRfVHlwZXNdLnhtbFBL&#10;AQItABQABgAIAAAAIQA4/SH/1gAAAJQBAAALAAAAAAAAAAAAAAAAAC8BAABfcmVscy8ucmVsc1BL&#10;AQItABQABgAIAAAAIQB4kCSXyQIAAKQKAAAOAAAAAAAAAAAAAAAAAC4CAABkcnMvZTJvRG9jLnht&#10;bFBLAQItABQABgAIAAAAIQC+h4G34gAAAAsBAAAPAAAAAAAAAAAAAAAAACMFAABkcnMvZG93bnJl&#10;di54bWxQSwUGAAAAAAQABADzAAAAMgYAAAAA&#10;">
                <v:line id="Straight Connector 397593" o:spid="_x0000_s1027" style="position:absolute;visibility:visible;mso-wrap-style:square" from="0,508" to="0,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KCMkAAADfAAAADwAAAGRycy9kb3ducmV2LnhtbESPW2vCQBSE34X+h+UUfNNNK95SV2kt&#10;XkARvDz4eMgek9Ds2Zjdauyv7wqCj8PMfMOMJrUpxIUql1tW8NaOQBAnVuecKjjsZ60BCOeRNRaW&#10;ScGNHEzGL40RxtpeeUuXnU9FgLCLUUHmfRlL6ZKMDLq2LYmDd7KVQR9klUpd4TXATSHfo6gnDeYc&#10;FjIsaZpR8rP7NQqOOPhKizOuvueLdb3pnf6mPN8r1XytPz9AeKr9M/xoL7WCzrDfHXbg/id8ATn+&#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ziSgjJAAAA3wAAAA8AAAAA&#10;AAAAAAAAAAAAoQIAAGRycy9kb3ducmV2LnhtbFBLBQYAAAAABAAEAPkAAACXAwAAAAA=&#10;" strokecolor="red">
                  <v:stroke joinstyle="miter"/>
                </v:line>
                <v:line id="Straight Connector 397595" o:spid="_x0000_s1028" style="position:absolute;visibility:visible;mso-wrap-style:square" from="0,2137" to="26289,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d358kAAADfAAAADwAAAGRycy9kb3ducmV2LnhtbESPW2vCQBSE3wv9D8sp+FY3VbylruKF&#10;WkERvDz4eMgek2D2bMxuNfXXu4WCj8PMfMMMx7UpxJUql1tW8NGMQBAnVuecKjjsv977IJxH1lhY&#10;JgW/5GA8en0ZYqztjbd03flUBAi7GBVk3pexlC7JyKBr2pI4eCdbGfRBVqnUFd4C3BSyFUVdaTDn&#10;sJBhSbOMkvPuxyg4Yn+aFhdczRff63rTPd1nvNgr1XirJ58gPNX+Gf5vL7WC9qDXGXTg70/4AnL0&#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xHd+fJAAAA3wAAAA8AAAAA&#10;AAAAAAAAAAAAoQIAAGRycy9kb3ducmV2LnhtbFBLBQYAAAAABAAEAPkAAACXAwAAAAA=&#10;" strokecolor="red">
                  <v:stroke joinstyle="miter"/>
                </v:line>
                <v:shapetype id="_x0000_t32" coordsize="21600,21600" o:spt="32" o:oned="t" path="m,l21600,21600e" filled="f">
                  <v:path arrowok="t" fillok="f" o:connecttype="none"/>
                  <o:lock v:ext="edit" shapetype="t"/>
                </v:shapetype>
                <v:shape id="Straight Arrow Connector 397596" o:spid="_x0000_s1029" type="#_x0000_t32" style="position:absolute;left:26289;width:0;height:21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fT3MgAAADfAAAADwAAAGRycy9kb3ducmV2LnhtbESPQWvCQBSE70L/w/IK3nTTBrWmrlKq&#10;BQt6qBV6fWRfk7TZt2F3m0R/vVsQPA4z8w2zWPWmFi05X1lW8DBOQBDnVldcKDh+vo2eQPiArLG2&#10;TApO5GG1vBssMNO24w9qD6EQEcI+QwVlCE0mpc9LMujHtiGO3rd1BkOUrpDaYRfhppaPSTKVBiuO&#10;CyU29FpS/nv4Mwrc5md3bjaUrk/p/vjlddq+d6zU8L5/eQYRqA+38LW91QrS+Wwyn8L/n/gF5PI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yfT3MgAAADfAAAADwAAAAAA&#10;AAAAAAAAAAChAgAAZHJzL2Rvd25yZXYueG1sUEsFBgAAAAAEAAQA+QAAAJYDAAAAAA==&#10;" strokecolor="red">
                  <v:stroke endarrow="block" joinstyle="miter"/>
                </v:shape>
              </v:group>
            </w:pict>
          </mc:Fallback>
        </mc:AlternateContent>
      </w:r>
      <w:r w:rsidR="00BC3995">
        <w:rPr>
          <w:noProof/>
          <w:color w:val="auto"/>
          <w:u w:color="0563C1"/>
        </w:rPr>
        <mc:AlternateContent>
          <mc:Choice Requires="wps">
            <w:drawing>
              <wp:anchor distT="0" distB="0" distL="114300" distR="114300" simplePos="0" relativeHeight="251668480" behindDoc="0" locked="0" layoutInCell="1" allowOverlap="1" wp14:anchorId="258E52FA" wp14:editId="6012096D">
                <wp:simplePos x="0" y="0"/>
                <wp:positionH relativeFrom="column">
                  <wp:posOffset>804333</wp:posOffset>
                </wp:positionH>
                <wp:positionV relativeFrom="paragraph">
                  <wp:posOffset>1080135</wp:posOffset>
                </wp:positionV>
                <wp:extent cx="592455" cy="0"/>
                <wp:effectExtent l="0" t="0" r="36195" b="19050"/>
                <wp:wrapNone/>
                <wp:docPr id="37" name="Straight Connector 37"/>
                <wp:cNvGraphicFramePr/>
                <a:graphic xmlns:a="http://schemas.openxmlformats.org/drawingml/2006/main">
                  <a:graphicData uri="http://schemas.microsoft.com/office/word/2010/wordprocessingShape">
                    <wps:wsp>
                      <wps:cNvCnPr/>
                      <wps:spPr>
                        <a:xfrm>
                          <a:off x="0" y="0"/>
                          <a:ext cx="592455"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0404D3" id="Straight Connector 37"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35pt,85.05pt" to="110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LF2wEAAA4EAAAOAAAAZHJzL2Uyb0RvYy54bWysU02P0zAQvSPxHyzfadJCgY2a7qGrckFQ&#10;sfADXGfcWPKXxqZJ/z1jp82uAAmByMGxPfPezHu2N/ejNewMGLV3LV8uas7ASd9pd2r5t6/7V+85&#10;i0m4ThjvoOUXiPx++/LFZggNrHzvTQfIiMTFZggt71MKTVVF2YMVceEDOAoqj1YkWuKp6lAMxG5N&#10;tarrt9XgsQvoJcRIuw9TkG8Lv1Ig02elIiRmWk69pTJiGY95rLYb0ZxQhF7LaxviH7qwQjsqOlM9&#10;iCTYd9S/UFkt0Uev0kJ6W3mltISigdQs65/UPPYiQNFC5sQw2xT/H638dD4g013LX7/jzAlLZ/SY&#10;UOhTn9jOO0cOemQUJKeGEBsC7NwBr6sYDphljwpt/pMgNhZ3L7O7MCYmaXN9t3qzXnMmb6HqCRcw&#10;pg/gLcuTlhvtsm7RiPPHmKgWpd5S8rZxbGj53Xq1LlnRG93ttTE5FvF03BlkZ0FHvt/X9OXeieFZ&#10;Gq2Mo82saNJQZuliYOL/Aopcoa6XU4V8H2GmFVKCS8srr3GUnWGKWpiB9Z+B1/wMhXJX/wY8I0pl&#10;79IMttp5/F31NN5aVlP+zYFJd7bg6LtLOd1iDV264tz1geRb/Xxd4E/PePsDAAD//wMAUEsDBBQA&#10;BgAIAAAAIQCqOdHM2gAAAAsBAAAPAAAAZHJzL2Rvd25yZXYueG1sTI9BS8NAEIXvgv9hGcGb3TTQ&#10;VGI2pRQ8q6mCx2l2TBazsyG7aeO/dwRBb/NmHu99U+0WP6gzTdEFNrBeZaCI22AddwZej49396Bi&#10;QrY4BCYDXxRhV19fVVjacOEXOjepUxLCsUQDfUpjqXVse/IYV2EklttHmDwmkVOn7YQXCfeDzrOs&#10;0B4dS0OPIx16aj+b2Rt427wfXcHR6ec9z3N8OuR60xhze7PsH0AlWtKfGX7wBR1qYTqFmW1Ug+i8&#10;2IpVhm22BiWOXApBnX43uq70/x/qbwAAAP//AwBQSwECLQAUAAYACAAAACEAtoM4kv4AAADhAQAA&#10;EwAAAAAAAAAAAAAAAAAAAAAAW0NvbnRlbnRfVHlwZXNdLnhtbFBLAQItABQABgAIAAAAIQA4/SH/&#10;1gAAAJQBAAALAAAAAAAAAAAAAAAAAC8BAABfcmVscy8ucmVsc1BLAQItABQABgAIAAAAIQAzELLF&#10;2wEAAA4EAAAOAAAAAAAAAAAAAAAAAC4CAABkcnMvZTJvRG9jLnhtbFBLAQItABQABgAIAAAAIQCq&#10;OdHM2gAAAAsBAAAPAAAAAAAAAAAAAAAAADUEAABkcnMvZG93bnJldi54bWxQSwUGAAAAAAQABADz&#10;AAAAPAUAAAAA&#10;" strokecolor="red">
                <v:stroke joinstyle="miter"/>
              </v:line>
            </w:pict>
          </mc:Fallback>
        </mc:AlternateContent>
      </w:r>
      <w:r w:rsidR="00AE4640">
        <w:rPr>
          <w:noProof/>
          <w:color w:val="auto"/>
          <w:u w:color="0563C1"/>
        </w:rPr>
        <mc:AlternateContent>
          <mc:Choice Requires="wps">
            <w:drawing>
              <wp:anchor distT="0" distB="0" distL="114300" distR="114300" simplePos="0" relativeHeight="251670528" behindDoc="0" locked="0" layoutInCell="1" allowOverlap="1" wp14:anchorId="2F0074D0" wp14:editId="3F8E1DB7">
                <wp:simplePos x="0" y="0"/>
                <wp:positionH relativeFrom="column">
                  <wp:posOffset>1465368</wp:posOffset>
                </wp:positionH>
                <wp:positionV relativeFrom="paragraph">
                  <wp:posOffset>1174115</wp:posOffset>
                </wp:positionV>
                <wp:extent cx="886156" cy="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886156"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D93D05"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4pt,92.45pt" to="185.2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Co2wEAAA4EAAAOAAAAZHJzL2Uyb0RvYy54bWysU02P0zAQvSPxHyzfaZKiViVquoeuygVB&#10;xbI/wHXsxJK/NDZN+u8ZO2l2BUgIRA6O7Zn3Zt6zvX8YjSZXAUE529BqVVIiLHetsl1Dn7+d3u0o&#10;CZHZlmlnRUNvItCHw9s3+8HXYu16p1sBBElsqAff0D5GXxdF4L0wLKycFxaD0oFhEZfQFS2wAdmN&#10;LtZluS0GB60Hx0UIuPs4Bekh80spePwiZRCR6IZibzGPkMdLGovDntUdMN8rPrfB/qELw5TFogvV&#10;I4uMfAf1C5VRHFxwMq64M4WTUnGRNaCaqvxJzVPPvMha0JzgF5vC/6Pln69nIKpt6Hs8KcsMntFT&#10;BKa6PpKjsxYddEAwiE4NPtQIONozzKvgz5BkjxJM+qMgMmZ3b4u7YoyE4+Zut602W0r4PVS84DyE&#10;+FE4Q9KkoVrZpJvV7PopRKyFqfeUtK0tGRr6YbPe5KzgtGpPSusUC9BdjhrIleGRn04lfql3ZHiV&#10;hittcTMpmjTkWbxpMfF/FRJdwa6rqUK6j2KhZZwLG6uZV1vMTjCJLSzA8s/AOT9BRb6rfwNeELmy&#10;s3EBG2Ud/K56HO8tyyn/7sCkO1lwce0tn262Bi9ddm5+IOlWv15n+MszPvwAAAD//wMAUEsDBBQA&#10;BgAIAAAAIQBgsrSZ3AAAAAsBAAAPAAAAZHJzL2Rvd25yZXYueG1sTI/NTsMwEITvSLyDtUjcqE36&#10;S4hTVZU4AylIPbrxkljE6yh22vD2LBISHGdnNPNtsZ18J844RBdIw/1MgUCqg3XUaHg7PN1tQMRk&#10;yJouEGr4wgjb8vqqMLkNF3rFc5UawSUUc6OhTanPpYx1i97EWeiR2PsIgzeJ5dBIO5gLl/tOZkqt&#10;pDeOeKE1Pe5brD+r0Wt4Xx4PbkXRyZcdjWN83mdyWWl9ezPtHkEknNJfGH7wGR1KZjqFkWwUnYZs&#10;rhg9sbFZPIDgxHytFiBOvxdZFvL/D+U3AAAA//8DAFBLAQItABQABgAIAAAAIQC2gziS/gAAAOEB&#10;AAATAAAAAAAAAAAAAAAAAAAAAABbQ29udGVudF9UeXBlc10ueG1sUEsBAi0AFAAGAAgAAAAhADj9&#10;If/WAAAAlAEAAAsAAAAAAAAAAAAAAAAALwEAAF9yZWxzLy5yZWxzUEsBAi0AFAAGAAgAAAAhAOwM&#10;IKjbAQAADgQAAA4AAAAAAAAAAAAAAAAALgIAAGRycy9lMm9Eb2MueG1sUEsBAi0AFAAGAAgAAAAh&#10;AGCytJncAAAACwEAAA8AAAAAAAAAAAAAAAAANQQAAGRycy9kb3ducmV2LnhtbFBLBQYAAAAABAAE&#10;APMAAAA+BQAAAAA=&#10;" strokecolor="red">
                <v:stroke joinstyle="miter"/>
              </v:line>
            </w:pict>
          </mc:Fallback>
        </mc:AlternateContent>
      </w:r>
      <w:r w:rsidR="00570228" w:rsidRPr="00570228">
        <w:rPr>
          <w:rStyle w:val="Hyperlink"/>
          <w:noProof/>
          <w:color w:val="auto"/>
          <w:u w:val="none" w:color="0563C1"/>
        </w:rPr>
        <w:drawing>
          <wp:inline distT="0" distB="0" distL="0" distR="0" wp14:anchorId="4A16BA44" wp14:editId="64F492CD">
            <wp:extent cx="3050500" cy="1683876"/>
            <wp:effectExtent l="19050" t="19050" r="1714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0500" cy="1683876"/>
                    </a:xfrm>
                    <a:prstGeom prst="rect">
                      <a:avLst/>
                    </a:prstGeom>
                    <a:ln>
                      <a:solidFill>
                        <a:schemeClr val="bg1">
                          <a:lumMod val="75000"/>
                        </a:schemeClr>
                      </a:solidFill>
                    </a:ln>
                  </pic:spPr>
                </pic:pic>
              </a:graphicData>
            </a:graphic>
          </wp:inline>
        </w:drawing>
      </w:r>
    </w:p>
    <w:p w:rsidR="000B4D92" w:rsidRDefault="00EF134F" w:rsidP="00570228">
      <w:pPr>
        <w:spacing w:before="120" w:after="0" w:line="264" w:lineRule="auto"/>
      </w:pPr>
      <w:r>
        <w:rPr>
          <w:noProof/>
          <w:color w:val="auto"/>
          <w:u w:color="0563C1"/>
        </w:rPr>
        <mc:AlternateContent>
          <mc:Choice Requires="wps">
            <w:drawing>
              <wp:anchor distT="0" distB="0" distL="114300" distR="114300" simplePos="0" relativeHeight="251674624" behindDoc="0" locked="0" layoutInCell="1" allowOverlap="1" wp14:anchorId="15B0A2FC" wp14:editId="34694F3A">
                <wp:simplePos x="0" y="0"/>
                <wp:positionH relativeFrom="column">
                  <wp:posOffset>1078252</wp:posOffset>
                </wp:positionH>
                <wp:positionV relativeFrom="paragraph">
                  <wp:posOffset>1399918</wp:posOffset>
                </wp:positionV>
                <wp:extent cx="1078252" cy="0"/>
                <wp:effectExtent l="0" t="0" r="26670" b="19050"/>
                <wp:wrapNone/>
                <wp:docPr id="43" name="Straight Connector 43"/>
                <wp:cNvGraphicFramePr/>
                <a:graphic xmlns:a="http://schemas.openxmlformats.org/drawingml/2006/main">
                  <a:graphicData uri="http://schemas.microsoft.com/office/word/2010/wordprocessingShape">
                    <wps:wsp>
                      <wps:cNvCnPr/>
                      <wps:spPr>
                        <a:xfrm>
                          <a:off x="0" y="0"/>
                          <a:ext cx="107825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D4B3C9" id="Straight Connector 43"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9pt,110.25pt" to="169.8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8i3QEAABAEAAAOAAAAZHJzL2Uyb0RvYy54bWysU02P0zAQvSPxHyzfadLCwm7UdA9dlQuC&#10;ioUf4DrjxpK/NDZN++8ZO2l2BQhpETk4tmfem3nP9vr+bA07AUbtXcuXi5ozcNJ32h1b/v3b7s0t&#10;ZzEJ1wnjHbT8ApHfb16/Wg+hgZXvvekAGZG42Ayh5X1KoamqKHuwIi58AEdB5dGKREs8Vh2Kgdit&#10;qVZ1/b4aPHYBvYQYafdhDPJN4VcKZPqiVITETMupt1RGLOMhj9VmLZojitBrObUh/qELK7SjojPV&#10;g0iC/UD9G5XVEn30Ki2kt5VXSksoGkjNsv5FzWMvAhQtZE4Ms03x/9HKz6c9Mt21/N1bzpywdEaP&#10;CYU+9oltvXPkoEdGQXJqCLEhwNbtcVrFsMcs+6zQ5j8JYufi7mV2F86JSdpc1h9uVzcrzuQ1Vj0B&#10;A8b0EbxledJyo10WLhpx+hQTFaPUa0reNo4NxHhX39QlLXqju502JgcjHg9bg+wk6NB3u5q+3D1R&#10;PEujlXG0mTWNKsosXQyMBb6CIl9y32OFfCNhphVSgkvLidc4ys4wRS3MwKm1vwGn/AyFcltfAp4R&#10;pbJ3aQZb7Tz+qe10vrasxvyrA6PubMHBd5dyvsUaunbFuemJ5Hv9fF3gTw958xMAAP//AwBQSwME&#10;FAAGAAgAAAAhAMHPUBbcAAAACwEAAA8AAABkcnMvZG93bnJldi54bWxMj09rwkAQxe+FfodlhN7q&#10;xgSDxmykFLx40wq9jtlpEtw/IbvR5Nt3CoX2+OY93vtNuZ+sEXcaQuedgtUyAUGu9rpzjYLLx+F1&#10;AyJEdBqNd6RgpgD76vmpxEL7hzvR/RwbwSUuFKigjbEvpAx1SxbD0vfk2Pvyg8XIcmikHvDB5dbI&#10;NElyabFzvNBiT+8t1bfzaBUcj22cT2g/s7U+pONlNpubXyn1spjediAiTfEvDD/4jA4VM1396HQQ&#10;hnW+ZfSoIE2TNQhOZNk2B3H9vciqlP9/qL4BAAD//wMAUEsBAi0AFAAGAAgAAAAhALaDOJL+AAAA&#10;4QEAABMAAAAAAAAAAAAAAAAAAAAAAFtDb250ZW50X1R5cGVzXS54bWxQSwECLQAUAAYACAAAACEA&#10;OP0h/9YAAACUAQAACwAAAAAAAAAAAAAAAAAvAQAAX3JlbHMvLnJlbHNQSwECLQAUAAYACAAAACEA&#10;rjrvIt0BAAAQBAAADgAAAAAAAAAAAAAAAAAuAgAAZHJzL2Uyb0RvYy54bWxQSwECLQAUAAYACAAA&#10;ACEAwc9QFtwAAAALAQAADwAAAAAAAAAAAAAAAAA3BAAAZHJzL2Rvd25yZXYueG1sUEsFBgAAAAAE&#10;AAQA8wAAAEAFAAAAAA==&#10;" strokecolor="red" strokeweight="1.5pt">
                <v:stroke joinstyle="miter"/>
              </v:line>
            </w:pict>
          </mc:Fallback>
        </mc:AlternateContent>
      </w:r>
      <w:r w:rsidR="002F06A7">
        <w:t>B</w:t>
      </w:r>
      <w:r w:rsidR="007F7AAF">
        <w:t xml:space="preserve">8. </w:t>
      </w:r>
      <w:r w:rsidR="00A553EE">
        <w:t>Theo form</w:t>
      </w:r>
      <w:r w:rsidR="00775AB3">
        <w:t xml:space="preserve"> Student</w:t>
      </w:r>
      <w:r w:rsidR="00A553EE">
        <w:t xml:space="preserve"> thì cần tạo </w:t>
      </w:r>
      <w:r w:rsidR="000B4D92">
        <w:t xml:space="preserve">model </w:t>
      </w:r>
      <w:r w:rsidR="004E3C4B" w:rsidRPr="004E3C4B">
        <w:t>iuh.fit.se.springmvc.demo.</w:t>
      </w:r>
      <w:r w:rsidR="000B4D92">
        <w:t xml:space="preserve">Student </w:t>
      </w:r>
      <w:r w:rsidR="00A553EE">
        <w:t>với các thuộc tính như sau:</w:t>
      </w:r>
    </w:p>
    <w:p w:rsidR="004E3C4B" w:rsidRDefault="00B74EB3" w:rsidP="00570228">
      <w:pPr>
        <w:spacing w:before="120" w:after="0" w:line="264" w:lineRule="auto"/>
      </w:pPr>
      <w:r>
        <w:rPr>
          <w:noProof/>
        </w:rPr>
        <mc:AlternateContent>
          <mc:Choice Requires="wpg">
            <w:drawing>
              <wp:anchor distT="0" distB="0" distL="114300" distR="114300" simplePos="0" relativeHeight="251684864" behindDoc="0" locked="0" layoutInCell="1" allowOverlap="1" wp14:anchorId="471127F5" wp14:editId="7836AB35">
                <wp:simplePos x="0" y="0"/>
                <wp:positionH relativeFrom="column">
                  <wp:posOffset>964879</wp:posOffset>
                </wp:positionH>
                <wp:positionV relativeFrom="paragraph">
                  <wp:posOffset>148183</wp:posOffset>
                </wp:positionV>
                <wp:extent cx="3467100" cy="6090305"/>
                <wp:effectExtent l="19050" t="19050" r="19050" b="24765"/>
                <wp:wrapNone/>
                <wp:docPr id="397580" name="Group 397580"/>
                <wp:cNvGraphicFramePr/>
                <a:graphic xmlns:a="http://schemas.openxmlformats.org/drawingml/2006/main">
                  <a:graphicData uri="http://schemas.microsoft.com/office/word/2010/wordprocessingGroup">
                    <wpg:wgp>
                      <wpg:cNvGrpSpPr/>
                      <wpg:grpSpPr>
                        <a:xfrm>
                          <a:off x="0" y="0"/>
                          <a:ext cx="3467100" cy="6090305"/>
                          <a:chOff x="0" y="0"/>
                          <a:chExt cx="3467100" cy="6090305"/>
                        </a:xfrm>
                      </wpg:grpSpPr>
                      <pic:pic xmlns:pic="http://schemas.openxmlformats.org/drawingml/2006/picture">
                        <pic:nvPicPr>
                          <pic:cNvPr id="53" name="Picture 5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67100" cy="3623310"/>
                          </a:xfrm>
                          <a:prstGeom prst="rect">
                            <a:avLst/>
                          </a:prstGeom>
                          <a:ln>
                            <a:solidFill>
                              <a:schemeClr val="bg1">
                                <a:lumMod val="75000"/>
                              </a:schemeClr>
                            </a:solidFill>
                          </a:ln>
                        </pic:spPr>
                      </pic:pic>
                      <pic:pic xmlns:pic="http://schemas.openxmlformats.org/drawingml/2006/picture">
                        <pic:nvPicPr>
                          <pic:cNvPr id="54" name="Picture 5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3625870"/>
                            <a:ext cx="3466465" cy="2464435"/>
                          </a:xfrm>
                          <a:prstGeom prst="rect">
                            <a:avLst/>
                          </a:prstGeom>
                          <a:ln>
                            <a:solidFill>
                              <a:schemeClr val="bg1">
                                <a:lumMod val="75000"/>
                              </a:schemeClr>
                            </a:solidFill>
                          </a:ln>
                        </pic:spPr>
                      </pic:pic>
                    </wpg:wgp>
                  </a:graphicData>
                </a:graphic>
              </wp:anchor>
            </w:drawing>
          </mc:Choice>
          <mc:Fallback>
            <w:pict>
              <v:group w14:anchorId="4A6C3F28" id="Group 397580" o:spid="_x0000_s1026" style="position:absolute;margin-left:75.95pt;margin-top:11.65pt;width:273pt;height:479.55pt;z-index:251684864" coordsize="34671,6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Mr/QIAAL4JAAAOAAAAZHJzL2Uyb0RvYy54bWzsVltv2jAUfp+0/xDl&#10;nSYhgUBUqDpoq0ndhnb5AcZxEqu+yTbQatp/37Ed6IVO3fpWaQ8E+9jn9p3z2T49u+Us2hJtqBSz&#10;ODtJ44gILGsq2ln84/vlYBJHxiJRIyYFmcV3xMRn8/fvTneqIkPZSVYTHYERYaqdmsWdtapKEoM7&#10;wpE5kYoIWGyk5sjCVLdJrdEOrHOWDNN0nOykrpWWmBgD0mVYjOfeftMQbL80jSE2YrMYYrP+q/13&#10;7b7J/BRVrUaqo7gPA70iCo6oAKcHU0tkUbTR9MgUp1hLIxt7giVPZNNQTHwOkE2WPsnmSsuN8rm0&#10;1a5VB5gA2ic4vdos/rxd6YjWsziflqMJQCQQhzp511EvA5B2qq1g75VW39RK94I2zFzet43m7h8y&#10;im49vHcHeMmtjTAI82JcZim4wLA2Tqdpno5CAXAHVTrSw93FC5rJ3nHi4juEoyiu4NfjBaMjvF7u&#10;K9CyG03i3gj/Kxsc6ZuNGkBpFbJ0TRm1d75NoYguKLFdUbzSYXIP/Sjfww7LzmsEEsDYqbhdQQe5&#10;nK4lvjGRkIsOiZacGwUdDrxzu5PH2/30kcM1o+qSMubq5MZ9asCGJ930DDqhU5cSbzgRNlBPEwZZ&#10;SmE6qkwc6YrwNYFO0h/rDIoMtLfQSUpTYT03oA+ujXXeXUd4dvwcTs7TdDr8MFiM0sWgSMuLwfm0&#10;KAdlelEWaTHJFtnil9POimpjCKSP2FLRPnSQHgX/LBX6QyOQzJM12iJ/JDjgfED7fx8iiBxCLlZj&#10;NbG4c8MGwPsKgAedw4JH+h5cVwYDJHEa/0yLfDzM88yfS4fmhsJrY6+I5JEbAMAQg0cUbSHaEM1+&#10;i/PKhA9cMlrv6+0PVLJgOuS9bjNvgG34J1kHWTlKgZx9bu78dds9KubeEgTlrPuUQ5J+CDmHdoXB&#10;26FdcUS74m3Tbvifdn+mHVBrNCn7K//BnTQuxqNwJw2LcVHk/k56c+TzNyA8Ejxh+weNe4U8nMP4&#10;4bNr/h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gGCHbhAAAA&#10;CgEAAA8AAABkcnMvZG93bnJldi54bWxMj01PwkAQhu8m/ofNmHiT7YcgLd0SQtQTMRFMDLelHdqG&#10;7mzTXdry7x1PenxnnrzzTLaeTCsG7F1jSUE4C0AgFbZsqFLwdXh7WoJwXlOpW0uo4IYO1vn9XabT&#10;0o70icPeV4JLyKVaQe19l0rpihqNdjPbIfHubHujPce+kmWvRy43rYyCYCGNbogv1LrDbY3FZX81&#10;Ct5HPW7i8HXYXc7b2/Ew//jehajU48O0WYHwOPk/GH71WR1ydjrZK5VOtJznYcKogiiOQTCwSF54&#10;cFKQLKNnkHkm/7+Q/wAAAP//AwBQSwMECgAAAAAAAAAhALBgEuGmDgIApg4CABQAAABkcnMvbWVk&#10;aWEvaW1hZ2UxLnBuZ4lQTkcNChoKAAAADUlIRFIAAARBAAAEeggGAAAApNxpugAAAAFzUkdCAK7O&#10;HOkAAAAEZ0FNQQAAsY8L/GEFAAAACXBIWXMAACxKAAAsSgF3enRNAAAAZWlUWHRTbmlwTWV0YWRh&#10;dGEAAAAAAHsiY2xpcFBvaW50cyI6W3sieCI6MCwieSI6MH0seyJ4IjoxMDg5LCJ5IjowfSx7Ingi&#10;OjEwODksInkiOjExNDd9LHsieCI6MCwieSI6MTE0N31dfXP6/BoAAP80SURBVHhe7P1vjBtpfid4&#10;/rJ37+oua89Y+ypzvSp0pzxNaqCsnAMMOwU7Qqh2Cz09Q2ZjNzGnSY0FeBL9hpytrRHZC7PRLxJe&#10;wdALw2lMMWRZZ/JNQ2NAtnLyZnMGI8Zs21B3C2KUT9lGv9isFEYRNZbcaO1spsbe86zyXNhZ856/&#10;wSeCQSb/JZNMfj/usMgg498TD7P4/Pg8v2emwZDy2WefiX/feust8S8AAAAAAAAAwFnxOfUvAAAA&#10;AAAAAMCZhiAIAAAAAAAAAEwFBEEAAAAAAAAAYCogCAIAAAAAAAAAUwFBEAAAAAAAAACYCl3NDvO/&#10;/IfwLQAAAAAAAAAAEwk9QQAAAAAAAABgKiAIAgAAAAAAAABTAUEQAAAAAAAAAJgKCIIAAAAAAAAA&#10;wFQ4G0GQ7/w2/b9+4ppcCrtq5XR7VLDpp3/ic/S1gkMv1Lqh+NShr7H9/vRXhrzfLrz4jkOlr8jr&#10;ai42VT9Vb4g5sTKAU4N7elo+pepXOn/eAAAAAAAmAXqCnEWfOvRPvv2xePiDb2/Rd85Ao+XFXZt+&#10;4eo36Peeyus6Vs9l8Ck9uvuP6Gto5I2vM1ivAQAAAABgtBAEOYu+WKD/7uu/KB7+/NfX6KtfFA8n&#10;mEu/8y3Z+P3533hIf/yXf03/LlzqlEu6vp7L4Dm536rSD9QzGENnrl4DAAAAAMCoIQhyRl1x6iJI&#10;8K+cAp1X6ybWp8/pGf/30kd054NM19dzpsoABNxTAAAAAAAYBIIgMP4+fSZ7aLx3AQ1fAAAAAAAA&#10;6FvXQZC/uPtNlXz0m/Qnn7Ln39mhP/yKSkbKlgdf2aE/TRqj/+kr+tO7v81e19urhT3/w7u79Bfq&#10;bYk+3aU/KXyTHsS3+84r9Ybj/WnB3HYnerw+z01ee2yb2PKH31FvDrFjtVzLb9Of9HAtx3lUMBOG&#10;6uUf0SP1eouOSU67S4T4QuTR0MeyqXT3dBM19FQG3/lHxntW6PfEyo/p137W3FYupZb72a9PRXLP&#10;Zpmx5Sus3DomuGjd5mtfYdc09KLu4dx03Sm4/InKp9Lc7mtsfWud0vdH16nY8dg1JdW1vut14rmx&#10;491NPjfhUzch+a656HNn7+PPxTH4NvJ1nbD1Batb8pi8/Pj7GX1e4T4ShO9pc33s/KoJdaE61AQp&#10;rffzp7/yD+nXnqqXE7XWneQ62ke5mdT1h+fFtxXHOf76+fmJ/Z7y3ygAAAAAOF199AR5ScHtb9If&#10;XP19CowvxX/+9PfpX//sb9OfqufSK/qT/DfoX3/rCXv9pVqnsOfBt36L/iAemFBE0OVnf4uefvsl&#10;/blaJ/DtrpZFIOY4fB//+tvqCV2mv/tHq/ST6lm/58b3Ka89tk0nn+7Qg59gx2q5lif09Oo36MGE&#10;zmjzHdY4/YVIHo2P6fe+lWaNzEEbGaqhpJerVbn62yvNdXoRjalJwa8rTde//XE098hTVm5X/2Gb&#10;hnHyNj94WqXrPzvMJK79nBv3nKpfYdvF8qn8gN2rX+h4b3gDOHY8dk2/NtRrSjo3drxvtTk33gD/&#10;2ZXuk+9yn/wLdh18G/n0B9/+Bv3OXYc+ZHVWHpOXnwpoiJwmct2//B+TL/LF/7glt/v6f01XxBqD&#10;Or9fS6gLv3Z1s31QqCeqHsTz43Qskz7qaC/lphnXb5LHOebvzqc6qS7/GzWssgIAAACASdTXcJg/&#10;Z435ZE/oX/faoH/6+/SD2C9+ItDwrR6CDEm+89vGPhbo0g//Mf2Meta1+Ll9ukPf0fu89Mv0d3/4&#10;gP6bv3xA/2D7slzHff1Xxbq//VX1XARbfj8a/Ij582//VkLPkd5dcYyEoT/8iH5erT8RT7/BGiM8&#10;QWUzUekf/4ZMWvmDU2xk9FQGX/3d5nv/8iH9ilj5i/TrPzT2oZbN8H7278XdW7K3iVFmfPnjHz6k&#10;X//63xLvieK9cVQPlcg2Pt0XCUI/pl/LD2eq2N7PTWGNV95D4Oe//hF7r9pmO6deu9UmoMF728gG&#10;cDPRrU+/fkm9djsaoOi7Xofn1lpH6dv/IlZHWVn/pmqAm2XAr1+cl1zfkoiXNcB/76msM3rfv/et&#10;b9APLrHyCOvU/0SBKocrK7JsfvDP/1XCffuUvvPPZQP/V1Yy4t8Q7yGiAgS8rO8bdVTeo4vyfQMx&#10;6hs7//gxfkWXQ0SfdbTHchOBlvD6k47D/+50CtYBAAAAAEj95wQxgwC/saBWMt/+42hvkPcWKPUb&#10;v0r/QL1XLD/8VbpkfKH+88AcErLLvswaARDjOOG2X/+8erEN3vPi6hP1hCi1/Zv0c0kzSfR6bp/+&#10;KAxmpL65Sj+j9vmTX/1/NreJX/93/t/0VP3aKXqjhMf6iP6u+FVYCh5OYG8Q1hj5V04zUen5DzYS&#10;Gi/9yNBm2Mhhi25Ui0aosZ4v7PiT4t/+m2YD18xtcv6LGco5v9s6y82n/4r+Ja87vGFolDPRF+mK&#10;809l4/zpN+h3hhBA6/ncDD//G75MVKrec/6rv8sapvxR+x4P3K9ss+3CRLdfpNw31X3+5PlQAjtC&#10;t3VUlzXl6L5Z1vz6Kyrw0hI4Ub6+IcrnfEoHi1jjvsITt16gdDxw8NX/Wh7/acIUv8b9/m9jQbdH&#10;t78RBmh4WV8x7oe8R2ydet6372zKIS+8vv1R/BjsWtTjiEHqaA/lZgbpzPspj1M/vr6ZMwv9Rmnw&#10;sgIAAACAidVfEOTSL9M/+CMjCPDB36eUfMj8iP48/B56jn7O+U362x8s008aX6jpi8v0c99s9p74&#10;83/zY/WI+c4fU6Aexo8j8G2df5wc1BD+mP7wZ5s9L37qNz4yemWY+ji3PvzpQzMY84+NazlHP+P8&#10;arPc4sGTcacaPVEJjT4I/Y2/qX7xvirzbBzX0NdDI37+733NaPRpX6Sv/j25v2eDRZyEXs8txOrB&#10;nQ9aP4xhj4d/81z8G8cDJ5vxOW6/eHG4vZdGUkdZw/1G7BiqcZ8sQ5k2Dfb299slVwzrSzjWEL0I&#10;/ifxb3J9S9Z/He2l3Dr0kFE697CRwpmFEuorAAAAAEyPvoIgP/X3Lhm5Nbh36ac6NCx0ItFIUlCj&#10;p4bpL4IfqUdJx+nCt59Egihf/eCcepKsl3OjL36efko9DH6zmQj2L8zeHl//BWPYzSv680/UQya4&#10;ahxDLL/VPFc4885/wH+x5o1Cnu8gTb/Ac5p0SGqpe2f84Fvp1lwobPmFb8nXh6HXcxvUxVRCQ/SL&#10;BfpXvHfPH53C9Ldf/Br9V+JvWJWuF4zEqTwRZ173wkjI00F/i5IupZMrN2TPkmiDXTf0f5H+q78T&#10;22E4RfQaxeNGw6TrW+K9aaP/OtpLuT0nX/x9/UVKt9tm2AE0AAAAADiz+h8O05VX9CdfuRYmEu2U&#10;F2Novv7LzaEpT3+fvnO33ewrfZzbF1fp0tfV0B+RCFYGM/4gDJos0KUby+oxQCvxa7TI4fCLstEm&#10;klqyBmTiTBqjNc7ndvKM4Tg8qatuyPNEnKIBLofJDIUOuJhDYvSwko69SAAAAAAAYFDDCYJ8+tSY&#10;Kebz9FPqS/xf3C2HPSR+iufe0Hk3+GImEzX8ZKqZ7+PP//nTzlPoJnqXfq7yy2GPjT//1jcSk472&#10;c248X0mgksL+1CUjDwot0E99necuaZN7RODJWY1jtCx9JG6FySRyONRFr4cw4SSf4SKWQFIPUeFD&#10;R1pyoRjLULv3d3lux9FDKyaHTLzJexv8isodIf2iTMT5w98dYh4JPUykOSRGDytJHO7xxQsk0p4+&#10;fUb/Vqw4WcnDq3RvjKjR1NEuhjB9+kz21nnvwuh7EQEAAADARBk8CPLpLv2hOfvJpc/Tf64e/q//&#10;xpzh5d1waMtffOe3I4lLI4whJ7y3xR985bfDYScCO96fFH678xS5X1ylrxrJWoOr8al7+zu3v7j7&#10;z9TwlQVKfbNoJFT9TbrmxHKXCOfob/w9fR4v6Wmenfd3oj1T/kJczzeHMjtM3xIaVy/u/kP1C/iw&#10;8dkk5K/sX5uo6W3bGex6eFLLTZ14M3YfdMLIdnk1jndy59bZ8Tkcxs53/oVIvPnzv/FPaVPljpBL&#10;XSbiHGKcidMJWuWQGF1eOcok5i/SQYAq/ZO+pp/urh7ogEZrfTNmgIkZvI5244uUeo//2zpzkMTO&#10;7zflNNo//zcviH+TPCrYsnfPV4YzoxIAAAAATKa+giC8d0WY1+Jnf8voBSJnTUnK42Fuw4ePtB1+&#10;IoacqMfc0yfhsBN9vKffbuYNaecnPygas7ywfXxlp22vkq7PLfSSnl79Bv2BeV58+QoPZkSDHD/5&#10;dywjqPNEbGdu8wfiesyAzAjpX5hF40rnQfhUNBaGmW/CZAZXfvDtFSqdZvAnQjc05ZSe3Q7/6P56&#10;WEONlWuJl3Nk36y8VS8AunSR/oZYp+iZRNh+v1aIn9On9OI7DpX4UBW1Ju5Ezy30jP7tp8ZGPIfG&#10;V9LyuJdaZzkZV7rnCg9KPGLXEy2Hk6ASpPIhMd/RQ2GSco5wzQSjPPcGD2SYjfgXvMx5/VDP47qt&#10;B+f/zpoMeIn3qAIw72eSAetot3QeFXkc8/r53yt9fTn679r1OPnUoX/ybfU37ek36MO+gkkAAAAA&#10;cBYMNSdIfCaWn7nRHJbS4tJC29d+xvkoMk1tf87Rz/2RMfsK71VSaE5D28+5RQIaSZ6+pIAHOYzj&#10;8KDOte3LnbcbCpdK/FdOvfysSubIEz0a678W+fKfof/2N3TjSudBSNN13lhgDdhfN4NRE6GfMtCM&#10;nBCskXT9Z439sGUowZpPPqbf4+Uc2TcrbxFw+kX6lW/GE4JmaPOHKonmt+PnlKZfYHXt99o1TnvV&#10;87kpfKjMzxpJMcMcGnq600ENck+7FwYAxL1nZRu7/z/9EypIJN49HHJGk4/pX/4mDzR1nvmlmbhW&#10;BjLCnCVs+QVe5t8WqVMHI6aRlQ95clyxf3U/+XAXOQ1t3IjqKDu3O/pvVeT61d8rXn6dhiyFAV/p&#10;ZHuuAAAAAMA4G0IQROfDeEDX4jOx8ADAD3+ZUmZA49ICpXgOjj/6+x0CAzyA8YD+wTbf1sy9wXNx&#10;XKZL28UOuTdMy/S3zfwe3/6t5rCTfs7ti5ei728nPt3tV/8xO9aviqSq0f3Ksru03W4a35N3/oN/&#10;SvdZ40I0AAXW4P2Nh/THf1Qwpj0eHn68X1dlyHMtbI5TT4Gv/i79MbsXv3JJNra60f31fJFyFSPp&#10;aIjnnPiI7v+wnrwtnzHFTFYa0tu1b/id+Lkl4tuw+vOX9clK8CkCAPq+s2toqQMqSNTHsKK2vloS&#10;9+cHT3nQ8fiZX3ji2qT6+fOXcvTr26Uh1AN+DD/694Ad61e2/c45PQaoo73ggaDW69fHOK6+ZWhz&#10;WwU5AQAAAGCqzTQY9Zg+++wz8e9bb70l/tX+l//QoL+4+036g2+ppKC/8VFrwOPM47PJfCNMppra&#10;fhANXHy6Q3/4s78f5gy51DFJKsCE+9Shr/FeGZc+EgGzSU9G+eKuGgLW5npe3P1H7HWZOPXXj21w&#10;w3jivYpkbhPes2WoCYUBAAAAYGIMdTjMmWbOgHPpl+nn47+mfvES/ZT6tdWcIQcAxp2RyLXNsJ/z&#10;f+dirJcDTBSR20Qnd+2QOwQAAAAAzjwEQfrx1KN/G0mA+or+1Jhyl77+C5juFmAC/d5v/iORGNXE&#10;E4+W8ioXSRfDVmCM8B5LRm4T2ZNnmNMdAwAAAMCkQRCkW2LWGmO628gsL9+gf62GCvFeIv/AWZaP&#10;AWACmElxY4le2cITj8rknsNK9gojx3Ob8FxHk5arBgAAAACGDkGQHvyM85thstZ44lSZsPUj+m/+&#10;KHmKYAAYY1/9Xfp3ick9GTSgJxdP2vqXf03/7o/qtPlBBgEsAAAAAOg+MSoAAAAAAAAAwCTrKggC&#10;AAAAAAAAADDpMBwGAAAAAAAAAKYCgiAAAAAAAAAAMBUQBAEAAAAAAACAqYAgCAAAAAAAAABMBQRB&#10;AAAAAAAAAGAqIAgCAAAAAAAAAFMBQRAAAAAAAAAAmAoIggAAAAAAAADAVEAQBAAAAAAAAACmAoIg&#10;AAAAAAAAADAVEAQBAAAAAAAAgKmAIAgAAAAAAAAATAUEQQAAAAAAAABgKiAIAgAAAAAAAABTAUEQ&#10;AAAAAAAAAJgKCIIAAAAAAAAAwFRAEAQAAAAAAAAApgKCIAAAAAAAAAAwFRAEAQAAAAAAAICpgCAI&#10;AAAAAAAAAEwFBEEAAAAAAAAAYCogCAIAAAAAAAAAUwFBEAAAAAAAAACYCgiCAAAAAAAAAMBUQBAE&#10;AAAAAAAAAKYCgiAAAAAAAAAAMBUQBAEAAAAAAACAqYAgCAAAAAAAAABMBQRBAAAAAAAAAGAqIAgC&#10;AAAAAAAAAFMBQRAAAAAAAAAAmAoIggAAAAAAAADAVOgzCPKKnuVLdHNmjW7at+lxoFbDCQrIsWdo&#10;ZmaG7Lyr1sGwuXlblbHDSrw9Ny/vRXTJE+7M+On2ngIAAAAAwNn3udd/8R/Uwx4ET+m71ZfysfeE&#10;Hm3uysdT4xW9dnfocb5Ed+0deq3Wnih3k4qefOhVd9DY7igg18mTPWOT00urN3DoVlUWslfdoodo&#10;MU++kdzTPusbAAAAAACM3Oc+/uG/of/9f/+P6mmXUpdoKbcgH1uX6UppWT6eFsFT2srep0fVl3Sg&#10;Vp24TInKlnxo5VYpIx9CIp92ilVSMaPupQq0kZOFbOXWaCUlHibKVBrUaKjFL5O6NSfIpXzY42TK&#10;GttuXl53Pz2gerin/euzvgEAAAAAwMh97i+PPqMf7P+petqtc/R+ZZNuNrboZv0GvX8iDQuISlGh&#10;Lhvd9QpCICclU6mrMi6wEh8j7g5V2T+WxRv0Hm2hm0rXxvaeAgAAAADAyH2OZmbIf/Hv6ODf/6Va&#10;BQDjxt0RIRBa21gTvU68rYfIbwEAAAAAANCjz/2XP/0O/ce/btD//Pp/VavaeUWP7TWZDDW23HVe&#10;qfcY3NvydZ4zI9ihbb2tyqHx2lGJVWdKtG1sb67nCVd57o1wW7bwHBzP2rX+gl2Zp0O9Vyw227+b&#10;cH60S9v6PXme00Qme21uGz2v8Hr4kr7fHAbj3ac74TZy2R44YYc59CFhaTssIKDAdShvy0SQerHt&#10;PDlurNACh2zxeoehFeF74gk/ezhOv/Sx7aRkljpJrHHuesiEWLKi1wTvMVFM63XNJV5845/k1CUZ&#10;A1mjlcwKrckoSNv8FvJ6dNkEIjGovI9s4fcoYbt+tumpHgxU33rX/z2NXTtf2PXl49czQH0zyaSt&#10;bP9tCwUAAAAAAIbpc//ZfzZL/8f/0aCDf99HgtSu1GkrfZ/29IB57z5t2SW6U1SJVekl7RU/Sphh&#10;hq3fZO/LGtsyB2z7B+nb9Ew910TwJL3ZmqfDY/vJFsPgS6K9j2nbLtKDyLb8vIrJAZ4xFTjrlGbX&#10;WvWi2Qk8r0rFbJpss6ElciXwB+2HVgQPt2Seg1gOkp6OA4PTQ2HWVijF/m9FRkG6GBLjUt5OU7bq&#10;yfvI8XuU7hCI6GGbUdW30eHBx9i1c+z6qtn1DmXWp0AnbWX7L24OHPgBAAAAAIDjfe7/Mvt/pf/4&#10;139N/+7f/3/VqiHzWpOHHrB1Uew9vnpoONAz0LR4Qg9E7w3FvW0EVdrgwZd2AQ3vSSTQYjrYejqa&#10;2V8iMlTRSTfNpSZakR0skZUrU833je180pt5sYZWZlW+kDy0IqCHW7JQcqvxJmlvxxmJTMU4lxrJ&#10;U7Go7Ot1zSWeUmX0SU57Ew6FUVk9UyvdDInhvRKyxNvYVrlGvrg+XyXXZa9tJt2hXrc5ifrG7llp&#10;8BBIP/c0cG7JHh05fe1y8f0alXNL4j2hAeobAAAAAACcns9Rg+iv+aJWtHeO3q9vyWSobPmwrGaH&#10;6cplutYo0xWjJTJfLtNN/zrNq+cHz9sEKKzrdM1POGb147A3yLOdJ+oRY7z/JjvmNdUg4w6K2y09&#10;SEzinPh2xnmR92d0yP/N3FD7jL3OjvehXq+Wq6fU6EkVKiL5YyZlpn9MsfaabqTt0XOz9ZlZleuT&#10;hlYED0m2ScsUb5P2fBwYgDEURhd36vghMVqu5lO9kFEJQVNUkN0x2C163jaA0u02J1PfTmoGl+P5&#10;+/wEZNAvckWpDBUqFSoM+7zMmWvKJcz4BAAAAAAwAp87enNE/8nnZuin/+8/oVYN31LtBl2kczQX&#10;/ph6mb5cOKced8ADDPVVuqgaH+8U1qj5e+yP6FA0pHbpEzkgn1mgK/ea7+eBm4uVUsI2rXgA5AN9&#10;TnwK4DBg036byZGmxcSfwjMkf5xvHaKghybIIRjdancc6JsaCkNLF4z70N2QGKvsUyUTu3vpxY69&#10;IvrZplX7+lYS3Upae5X0V9+GK61OupqVOUBG8bEPZ64ZeoQFAAAAAACSfO5/e/P/o//0P/kc/Rc/&#10;dVJBkAWaT6uHmvUFmlMPO5lfu0TvqMfSuzQfb1wFP24Ot7FsWmxpS5jbJA+7aQ3KmL1eNidqCuDA&#10;zZMdS1Q5M5OmovyRu0WmJIcKRIcoNIcm6CEYcb0eB/ojh8K0DknqZkjM0oWEe5cqUJ0P06gnTxfb&#10;6za91gN93lTdMYbK6PqWo41TDAakCnWqiZ4ZPAdImtL8WoaZ7BcAAAAAAE7d5179z4eiJ8h/Ofef&#10;q1VnWUJA5gzhM2Kks1XyYokqO0oaWqGHJuQ2EocA9HUc6IMaCkM5aknL0sOQmJMyUH2jKu3oKIi7&#10;KYMmp5YQtUn0zBA5QCwZrFFJXnkwBLEQAAAAAIDJJ3KCXFj4afovTnA4zNAET40Epp+nOd5AT71r&#10;5O+o035LQ+XHdDANbXU3T6w9KvCcDtHkjDq5ZZLWoRV6aEJrQlSm7+NAz/RQGPb/s5GeFmZvi25m&#10;iTkBA9Q3nWOkqqIgOvHrMBKiDoXIAVIXvV94UlTZOYTdg/Wk6ZoBAAAAAGCSfO4nZt+i5aWfUU/H&#10;WLBL2+v3jaEvekhNdLjLo/Udeha2VF7Rs/wm7alnycNlBsQDL+7pT6MbPFdXKRKZxi/Sp331KEmq&#10;sCESVsqhFc2hCUkxkEGOIwXk2LIhb+ejeSESeftsr1F8atbJHnbTXRnooTDH6TxLzMkYqB7oBKli&#10;SExC4tcxwpOiVu6p2WUS6uKg3LwaSmQjwAIAAAAAMAqfu/xzf5P+z/+n/1Q97cC9TTdn1sLFnJL2&#10;oFhsvmZOXTugyH7Tm5FpbJc2VlW+kHP0/sZl8Ujw7tODtNpmpkgPjHZkc5sBmb1PeOAla5wnW7a7&#10;aNsPW+qCSv8aGR4RyJwNM3La0/ZUglS+rauHwiQPTRjsONEAhlfNUtsYQOqCSmhbpVuOqxqIgWg0&#10;po+NgOjEnB4V152xG8bQXRk0h8LUIr0szEXNwuIVKXHG2xM0lPrG760tp6U9zYSoUkAOq1t5Xtci&#10;9YXVOdUziqxFVrOS9FnfAodu6YJi93DdGbOKCgAAAABwBn3unZ/8v6mHk4PP5BKZhjZzg67lOk/Z&#10;27LNQJbpPdGIGyP613XeEEs3h0yInA1kkRX2lkmWkVEQ2rrFG3wdhiYMeJzu6ZlEePswK5NUsuNk&#10;eaPRKlO5Y/kb07qyxmU2PE+5RIMOLuWN12bSRXYdXHQIih1poPazTY/0UJiOeTJ0MIF3qhhxFGTQ&#10;+qYT8op8Il0mRK1mw7KNL0O5P3seVXldi9QXVudExMqi3EZyMtne6pshDPRJ3v6w+5kAAAAAAEDc&#10;59S/E2CB5nPX6Zq/1ZzK1nCxskkf1q7TkhUNhsxbl9k2xvS3Q3KxUqZr5cuts9WcmgxVRP4C84RY&#10;YzRXI9+v04bZ2kqSKYk8DqJR2nFowmDHSRXuhfki+DaVDoEp/t4ae3PzSKwhWmbHqRfoglrTVqZC&#10;fq0cO8/x0E0ZtJsVJk4Gr5jIbCujMGB9CxOkMmOQEJWdEBXuGQlRQ/yaylRj19SprvZX31gZ1tT9&#10;AwAAAACAkZhp8H71ymeffSb+feutt8S/p+G1UwqH2vDeG8MOXkw0N08zPBsla2g2OrbIAMYdz4si&#10;k7vmao3OAYYzjfdaycohQWWf6qc4RTAAAAAAwDSYoJ4goHsHWItneJ5fmAphXhSRWFWumzqBS44t&#10;AyBdDwkCAAAAAICBIAgyhgInLxM0quccTzgppyS1aG0cp9EA6EpArqOT21pUvtcuz8YZFjhk83wh&#10;6axKkMvKwa+MwZAgAAAAAICzD0GQsbQnEzQayRV5wknOKt8j/GAMkyZw1FSwYaJRPgxmyuuypXLc&#10;NOr4TAMAAAAAjAiCIGNIJASNJWi0rByVa8gZAJOP1+Waz/OATGldThWozqc4rtepUshMX08YAAAA&#10;AIBTNHaJUQEAAAAAAAAATgJ6ggAAAAAAAADAVEAQBAAAAAAAAACmAoIgAAAAAAAAADAVEAQBAAAA&#10;AAAAgKmAIAgAAAAAAAAATIU+gyCv6Fm+RDdn1uimfZseB2o1nKCAHHuGZmZmyM67ah0Mm5u3VRk7&#10;rMTbc/PyXkSXPI3bnen2enrnUl5cs03OqX3+9WfiNM+hR4FDNi83e9j3AwAAAAAAutFfECR4St+t&#10;vpSPvSf0aHNXPp4ar+i1u0OP8yW6a+/Qa7X2RLmbVPTkQ6+6M3aN7fESkOvkWWOzx8Yxa6DeqspC&#10;9qpb9HDSW6ln7XoAAAAAAAAG1F8QJHWJlnIL8rF1ma6UluXjaRE8pa3sfXpUfUkHatWJy5SobMmH&#10;Vm6VMvIhJPJpp1glFTPqXqpAGzlZyFZujVZS4mGiTKVBjYZa/DKpWzN8bl72Mumn908P13OW6F46&#10;bYtMl+lE9MZo9gBLPl/dI2dSrgcAAAAA4HT1ORzmHL1f2aSbjS26Wb9B709J4+p0pahQl43uegUh&#10;kJOSqdRVGRdYiU++s3Y9U81L6M3j7lBVPQQAAAAAgOMhMSoAwLjL5ShHHm3FoiDuTpXIsvj/iLx9&#10;8uVqAAAAAABoo4cgyCt6bK/JZKix5a7zSr3H4N6Wr/OcGcEObettVQ6N145KrDpTom1je3M9T7jK&#10;c2+E27KF5+B41q7Pd7Ar83So94rFZvt3E86PdmlbvyfPc5rIZK/NbaPnFV4PX9L3m8NgvPt0J9xG&#10;LtsDJ+wwurgnLW37+QcUuA7lbZkMUy+2nSfHjRWaTtDYKW9G+J54ws8ejtOvjgkkExJi6iEOYsmq&#10;X8c9Kqb1uuYSL75JSXLarZ6vR5e1KBidT0VvZ5PtuAn3oIOw3rA6kVi52DHybL/hMWTd6Vx14ufF&#10;Fns9zJMzHP3W69brmWH7yHfxWQhiZZ1vKS+f9sU1rtJqjncGeWjcC5dEDGRtg9bUmqger6djPWDb&#10;sfXHXZFMxJt0HQAAAAAA42EEPUHqtJW+T3u6seLdpy27RHeKKrEqvaS94kcJM8yw9ZvsfVljW+aA&#10;bf8gfZueqeeaCJ6kN1vzdHhsP9liGHxJtPcxbdtFehDZlp9XMTnAM6YCZ53S7FqrXrRl6HlVKmbT&#10;0QapyBfBH7T+uqwFD7dkXo1YDpKejgMT5Dk5dpqykXwqHnnFLKXbBt5ieEM6XRTbW2Wf6oX4IBwe&#10;4GPHqLL9qjUcrzvZdLuAnNomnuclVv8G1V+9Tr4efm7V7HrHxLwP8zOUjpV1tdj+85ORUZDmkBgx&#10;FCZHG4W0WhHV/+c0qR6w7arH1AN272UiXn4dm+2DbgAAAAAAp+jkgyBea/LQA7Yuir0noR/3gZ6B&#10;psUTeiB6byjubSOo0gYPvrQLaHhPIoEW08HW09HM/hKRoYpOumkuNRG16GCJrFyZar5vbOeT3syL&#10;NUxEo4qJ/rqsBfRwSxZKbjWeg6S344xEpmKcS401DTmLyr5e11ziKVVGluR0RPq+nmpR9KywcjXy&#10;1fa+zsbbzYxExwZAeA8e1UvHOIasO2I8BxXX4z1/jG0sXuf0NuzcfHafh3qzeq/XgXMr4XrkuZVz&#10;S+I9iTxW1rwXR0JZt/38ZFYjQ2LEUJiOSZL7/JyG9aDMrkOdm96oequ3GZcAAAAAAMZMD0GQc/R+&#10;fUsmQ2XLh2U1O0xXLtO1RpmuGA2W+XKZbvrXaV49P3jeJkBhXadrfsIxqx+HvUGe7TxRjxjj/TfZ&#10;Ma+p7+7cQXG7pQeJSZwT3844L/L+jA75v5kbap+x19nxPtTr1XL1lPKWpgoVkQAzkzIbnynWKNZB&#10;gT16bjZgRKOKSUq4GDwkEQNhDc9S7Hp6Pg5MDtYo54l39Z1NFTa6u6eBS/mOARDGqFO+cQxZd+7J&#10;2Y+8Im2aLXM9NTTfps7rnFzNpVJpWlSPk1SzzaEckSUrwhYt+qnXvhyrIgKFka1SGSpUKpRUDKFu&#10;yjp4zp5pGWNIjBwKEw1QRs9vkM+puIc8ma7aNJWpqOBJ+55j7IDN2YjKJcxgBQAAAABjaSSJUZdq&#10;N+ginaO58IfRy/Tlwjn1uAMeYKiv0kX1Rfydwho1f1v9ER2K7+K79EnYplmgK/ea7+eBm4uVUsI2&#10;rXgA5AN9TnwK4DBg036bycEai0YAqkk2qpIaNnoojLW2EmncddbuODARVHAiqpt7ygMgsrdG2wAI&#10;07lOpWhlTR5oz2iZB89lCKC3ejhs7csgrV6oZmUOkK7/VPRZ1npIzGZeDoWRMZAUXejQ6aTVMcdh&#10;53Yv4R6GPcf226dfDWcj6hj9AQAAAAA4PSMIgizQfHzIuvUFmlMPO5lfu0TvqMfSuzQf//Ie/Lg5&#10;3MayabHlu7e5TfKwm9agjNnrZXOipgAO3DzZsUSIMzPptgkkMyU5XCI6JEYPhbFobSX54ns9Dpxd&#10;W+vNIS6dGr+614RXTMfqjVzSCZVHb7N0ofcPYa6mh4DEFj20I0Gv9TpVqIdDearZNKX5+4eZIDgu&#10;U6KyxY5VFd1Aju1tgc8pAAAAAEDUSHqCjI+EgMwZwmcFSWer5PWSMDK1QuIHeHNIjB62kNtI7M7f&#10;13HgzFq7p4ZXVLNdzYgyrvqt16L3g8gBYsn8KyrxKA+GDFwc/r7sPbOo/3A1e8y05urxyOykgc8p&#10;AAAAAECryQqCBE+NBKafpzneQE+9a+TvqNN+S6Pjx3QwDW0AN0861UGuZiZC5Isv8y0k0o2q5pAY&#10;PWyhtZHF9H0cOLsyVFEJWHlviHYTiOihI3zITLTeRJek3iTmEJkmPX3sEAxar0UOkDrV2fvDhK18&#10;xpuWRK+D471P+Hm1jKYxncDnVA9NAgAAAACYZJMTBAl2aXv9vjH0RQ+piQ53ebS+Q8/CVscrepbf&#10;bCYWTBwuMyAeeHFPfxrdsIFi8USm8YtkjUX1KIlOyCiHxOihMDrfQNQgx5H4bB+yW77dzbSr3j7b&#10;axSf+nOyu/P3WAaTIFWguhpmwvNjJM0gklKJKzrllIjTgZPWbYxZY4Zg8HrdxJOiVu6pWXkS6u8o&#10;DPN6pE6zRTW5eTX0xh5+8AcAAAAAYBi6D4K4t+nmzFq4mFPSHhSLzdfMqWsHFNlvejMyje3SxqrK&#10;F3KO3t+4LB4J3n16kFbbzBTpgdFKam4zILP3CQ+8ZI3zZMv2KbRrdQMzMqyFNUNEToAZ1ljsGDRQ&#10;CVL5tq4eCpOcb2Cw47B3GgEMTwyfkI9bpC6ohLZVuuW4qkEViEZWUu6IKJ34UU65Om4jNLoug0mT&#10;qahpXlm5pxMCIXo2InbNdj5+X3gdcijPh5CoNVxqZU0GE8yhNoFLjj3cvBb91euAHFYf87x+xq7F&#10;Vb2pyFpktfHk6WCR7jEz2Od0n3zzgszyFkEVubpF4NAtvWOvSOuYSxcAAAAAxtBE5gThM7lEpqHN&#10;3KBruc5T9rZsM5Blek/+6D0+dANTNECbCRBFTgDWjLRkG6ktOfODR1u3eOPNonK7ls6Ax+lehkqq&#10;z75XzMqEk+w4Wd7IYg2xcsfyT1FhQ72BNcay4XnKJRp0cClvvDajpnnlwZessd6ONOj62WZA1Wzz&#10;eLHl1M/NIBOF8ke8fkQDGvye6mEzXjV+X3gdKrY2zsW0q/IhH2ojrykrGuR8WE2HHKe96bde73lU&#10;5fUzdi1ZGTGg3EZhoFlt+h6CMsjnlA/jSRvJa1V58+sp3+twPWHgUuqlxw8AAAAAwKhMUBBkgeZz&#10;1+mav9WcytZwsbJJH9au05IVDYbMW5fZNsb0t0NysVKma+XLrbPVnBrewOS5CMwTYo2dXI18v04b&#10;ZuskiZh1gjVceBJFa43aTArDDHacVOFemI+Ab9MprwF/b429uXkk1qgss+PUC3RBrWmL90qolWPn&#10;OR56KYNJlKnonBOsMR0fFsGHzZhJREO8DpWp5ldaeiDx/UXqAbunPM/FcKdh7adep6hwr9O11E/x&#10;3g749yBCbdeoJyZKbmLHHFpUCgAAAADgZMw0eKY85bPPPhP/vvXWW+Lf0/DaKYVDbXjvjWEHLyaa&#10;m6cZnu2QNUgaZ63lDACnK3DI5j2HrLIINPYXYuI9kWSuFt5TZ7iBKgAAAACAwU3kcJhp5e7IBCfN&#10;6TIBAMaEyB0iAyA8sfIGAiAAAAAAMIYQBBlDgZOXyRbVc44nNOSdQHjX9LX2Y1UAAEaL9yCJ5w5J&#10;GNYEAAAAADAOEAQZS3sy2aJOTMgWntCQs8r3jhmXDwBwCniuFp6z59jcIQAAAAAApwdBkDEkEoLG&#10;ki1aVo7KQ08GCQAwIJ7sttGgRr1OlUJmoNlwAAAAAABO2tglRgUAAAAAAAAAOAnoCQIAAAAAAAAA&#10;UwFBEAAAAAAAAACYCgiCAAAAAAAAAMBUQBAEAAAAAAAAAKYCgiAAAAAAAAAAMBX6DIK8omf5Et2c&#10;WaOb9m16HKjVcIICcuwZmpmZITvvqnUwbG7eVmXssBJvz83LexFd8jRud6bb6wEAAAAAAJgG/QVB&#10;gqf03epL+dh7Qo82d+XjqfGKXrs79Dhforv2Dr1Wa0+Uu0lFTz70qjtj19geLwG5Tp7sGZucXlr+&#10;gUO3qrKQveoWPZz0qMFIrqfPsgYAAAAAADgF/QVBUpdoKbcgH1uX6UppWT6eFsFT2srep0fVl3Sg&#10;Vp24TInKlnxo5VYpIx9CIp92ilVSMaPupQq0kZOFbOXWaCUlHibKVBrUaKjFL5O6NcPn5mUvk356&#10;//RwPf3rs6wBAAAAAABOQZ/DYc7R+5VNutnYopv1G/T+iTSuICpFhbpsdNcrCIGclEylrsq4wEp8&#10;8p216wEAAAAAABgEEqMCAAAAAAAAwFToIQjyih7bazIZamy567xS7zG4t+XrPGdGsEPbeluVQ+O1&#10;oxKrzpRo29jeXM8TrvLcG+G2bOE5OJ61yz0Q7Mo8Heq9YrHZ/t2E86Nd2tbvyfOcJjLZa3Pb6HmF&#10;18OX9P3mMBjvPt0Jt5HL9sAJO1zKRxJuxpa2QyMCClyH8rZMhqkX286T48YKLXDIFq93yOUQviee&#10;8LOH4/RLH9tOSuipk8Qa566HjYglS1Wx0qNiWq9rLvHim5Qkp93q/3oCkUhV3nO1sHucj9/TAcra&#10;JJO2sv0jmQgAAAAAAIzICHqC1GkrfZ/2dNIA7z5t2SW6U1SJVekl7RU/Sphhhq3fZO/LGtsyB2z7&#10;B+nb9Ew910TwJL3ZmqfDY/vJFsPgS6K9j2nbLtKDyLb8vIrJAZ4xFTjrlGbXWvWiGRo8r0rFbJps&#10;s7Ep8kXwBx5ttcmYGTzckrkeYjlIejoOTAgeeEtTtupF83uwe1zNrg8/6WmYtJXtv7g5sQEnAAAA&#10;AACYLCcfBPFak4cesHVR7D2+emg40DPQtHhCD0TvDcW9bQRV2uDBl3YBDe9JJNBiOth6OprZXyIy&#10;VNFJN82lJqIWHSyRlStTzfeN7XzSm3mxxmZmVb7gbT1M7G3xcEsWSm41noOkt+OMRKZinEuN5KlY&#10;VPb1uuYST6kysiSnI9LP9QTOLdmjI1cjX2/LFt+vUTm3JN4TGqCsAQAAAAAATlMPQZBz9H59SyZD&#10;ZcuHZTU7TFcu07VGma4YrbH5cplu+tdpXj0/eN4mQGFdp2t+wjGrH4e9QZ7tPFGPGOP9N9kxr6mG&#10;OXdQ3G7pQWIS58S3M86LvD+jQ/5v5obaZ+x1drwP9Xq1XD2lhl+qUBEJMDMpMwVmirVZdUN1j56b&#10;0Y7MqlzvJUyfGjwkEQOxylSKXU/Px4Gx5+83A16Ru5rKUKFSocKws6qaM9eUS5jtCAAAAAAARmIk&#10;iVGXajfoIp2jufAH5cv05cI59bgDHmCor9JF1QB7p7BGzd+kf0SHoqG9S5/IpATMAl2513w/D9xc&#10;rJQStmnFAyAf6HPiUwCHAZv220yONC0mdgfIkOwM0jokRg+FsdZWephVpN1xYNyl1Y2rZmUOkFFU&#10;+XDmmqFHWAAAAAAAAJKNIAiyQPNp9VCzvkBz6mEn82uX6B31WHqX5uON7ODHzeE2lk2LLe0pc5vk&#10;YTetQRmz18vmRE0BHLh5smMJS2dm0lRsM9wnU5LDJaJDYvRQGIvWVpIvvtfjwHhLFepUEz0zeA6Q&#10;NKX5/RxmolsAAAAAAIAxMJKeIOMjISBzhvBZQdLZKnmxhKUdpVZoTUZBmkNi9FCY3EbiMIi+jgNj&#10;T/TMEDlALJlHRCW65cEQxEIAAAAAAOAsmKwgSPDUSGD6eZrjDfTUu0b+jjrttzTWfkwH09BWd/OU&#10;VcOCcjUzYSlffCqHvWHiUrQioyDhkBg9FKY1ISrT93FgIogcIHWqs/vJk6LKziFVyq4nTVUMAAAA&#10;AAAwWSYnCBLs0vb6fWPoix5SEx3u8mh9h56FrbVX9Cy/SXvqWfJwmQHxwIt7+tPoBs/VVYpEpvGL&#10;9GlfPUqSKmyIhKZySIweCpOjpBjIIMeRAnJsOXzGzncxh4y3z/YaxafonexhNz2WwSnhSVEr99Ts&#10;Mgn3YVBuXg2nshFgAQAAAACA0eg+COLeppsza+FiTkl7UCw2XzOnrh1QZL/pzcg0tksbqypfyDl6&#10;f+OyeCR49+lBWm0zU6QHYdJUc5sBmb1PeOAla5wnW7ZPoV2buqDSv0Zmeglk7o6ZLFU7Bg1UglS+&#10;rauHwqwmztgx2HGiAQyvmqW2MYDUBZXQtkq3HFc1kgPRcE4fGwHRCVo9Kq47YzeUo+syGJmAHFau&#10;eV7OkbJi5a16BZG1yEo1SZ9lHTh0S1cWr0jrzpjdJAAAAAAAOJMmMicIn8klMg1t5gZdy3Wesrdl&#10;m4Es03tyLtjxoae75Y3RtOxlwBOVitwdZJEV9pZJlpFRENq6xRu9FpXj8+JqAx6nexkqqbE1XjEr&#10;E3Wy42R5w9kqU7lj+aeosKHewBrY2fA85RINOriUN16bSRfZdXBVyhrr7UgjvZ9tBlTNNo8XW4Zy&#10;bnseVXk5R8qKlbeI1liU2yi0mSWol7I2hEEuydsfdj8TAAAAAACAVhMUBFmg+dx1uuZvNaeyNVys&#10;bNKHteu0ZEWDIfPWZbaNMf3tkFyslOla+XLrbDWnJkMVkcPBPCGLrFyNfL9OG2aLM0mmJPJ5iGSn&#10;1hq1mRSGGew4qcK9MG8I36bSITDF31tjb24eiTXGy+w49QJdUGvaylTIr5Vj5zkeeimD0UhR4Z6R&#10;EDXE72uZauy+djzHvsqa1aNax0gWAAAAAADA0M00eEZL5bPPPhP/vvXWW+Lf0/DaKYVDbXjvjWEH&#10;Lyaam6cZnpWUNZwbp99yBhgQ77WSJT5izSr7VE+aiggAAAAAAGCIJnI4zLRyd2SCE2vxDM/zC9Mh&#10;cMmxZQCEJ+HdQAAEAAAAAABGAEGQMRQ4eXrz//l/qGSgEn8up6a1aG0lJZ6b8BzPTWP7PHDI5vlC&#10;0lmVHNaisl9JTMILAAAAAAAwdHw4jPZXf/VXYjlNh+Vfbfz39PfF8jvlH6u10+V/++O/xYcoJf5r&#10;lX3xr34f/sW/k/Kv4JcbFqvLZFmNXLnW8NVqAAAAAACAUUAQZMzIBqPfqOUs0Vjkz3kAxLJyjXKt&#10;GQDR8BzPTeP+HAAAAAAA4DSNXWJUAAAAAAAAAICTgJwgAAAAAAAAADAVEAQBAAAAAAAAgKmAIAgA&#10;AAAAAAAATAUEQQAAAAAAAABgKiAIAgAAAAAAAABTAUEQAAAAAAAAAJgKCIIAAAAAAAAAwFRAEAQA&#10;AAAAAAAApgKCIAAAAAAAAAAwFRAEAQAAAAAAAICpgCAIAAAAAAAAAEwFBEEAAAAAAAAAYCogCAIA&#10;AAAAAAAAUwFBEAAAAAAAAACYCgiCAAAAAAAAAMBUQBAEAAAAAAAAAKYCgiAAAAAAAAAAMBUQBAEA&#10;AAAAAACAqYAgCAAAAAAAAABMBQRBAAAAAAAAAGAqIAgCAAAAAAAAAFMBQRAAAAAAAAAAmAoIggAA&#10;AAAAAADAVEAQBAAAAAAAAACmAoIgAAAAAAAAADAVEAQBAAAAAAAAgKmAIAgAAAAAAAAATAUEQQAA&#10;AAAAAABgKiAIAgAAAAAAAABTAUEQAAAAAAAAAJgKCIIAAAAAAAAAwFRAEAQAAAAAAAAApgKCIAAA&#10;AAAAAAAwFWYajHpMn332mfj3rbfeEv9C1GunRHeKL8Xj+XKZPiicE487e0WP7SI98tRTQ3f7eEXP&#10;8h/Rgyo7rnWZrty7Qe+n1EsTY9AygNMTkGOnqehZVPbrVJi4ujeAwKX8+i2qerLi5moNqmTEQwAA&#10;AAAAmFDoCTLugqf0XR4A4bwn9GhzVz6GKRKQ6+TJnrHJCdSqqTPiMggcstPZMAACAAAAAABnA4Ig&#10;4y51iZZyC/Ix7wlSWpaPYTIFLjl5mzXmZ2hGL7ZNecdlzfx2fNopVmm6m+OjLQN3syiPZZWp5jeI&#10;d5hDLxAAAAAAgMmHIMiJO0fv17foZkMuH5ZVQKNrbPvKpty+PolDYbhBy+BsCBybZtJZKla9aGPe&#10;86hazFI676oVcLoCer7H/7WofK9AmWkaAgQAAAAAcMYhCAIwCoFD60UZ+rByNfIbsneBWHyfauUc&#10;a3LDeFmiCwiAAAAAAACcKWciCMITlt6cWWNLiR4H7Lm7Q9s2fy6Xu/YOPYuNNWhuw153Xqm1ins7&#10;fO1mvkMOjmD32OP0hycSbe7XXFrONQk7r8f5Et01t7VLtO12sW0vTvo4wSt65txm5dq8V+ExnF16&#10;rd7Wot15DXubHgQPt8LhFfcqGYq0rVMpyhQqVDfHW7j55nCZmSxVxUqPimljGI1aIh1IeC4Lvt52&#10;EobX8CSnfJt2eTV03g1j//Y6qdhNG2yb2PAe286Tm7R/fW7ihOPHYvuIDwnqtwwAAAAAAADaOGM9&#10;QV7S3maJ7mTv057RcDvw7tOD9G16pp4PxdZHdDe9efLH6ZEI7rDzelR9SQdqneCxssl+JIJEw3Dy&#10;x3lFj9eL9KD4hJWrSgyr8WMUN+mOvdMSoOh4XmybrYQgUj/bnD0u5WfSlI3n3eiYGFRtExve43lV&#10;yqY7JTB9LmaciR6L7QNDggAAAAAA4ISdueEwB3omlRZP6EGnXh094g3zSIM5NNzj9II35vUUvidp&#10;VMc5lnefvhdpM+/S93o+r3626V1qZU0Od/GKlLad5J4SpkylOVymUaOcWMmnqTWG0ahl8ISdvIeI&#10;6mlhJALli++zYyeO0zG2iQzv8akmNvCouJ7UG4WpFkXvEnNYkF9WB6nuUHhLR1oGJp/2O8V+AAAA&#10;AABgYp3NnCDWdbrmJyThrH483F4aJ3acfhKJxhrzxrmJxS/Rldzn1YuDGNVxmKUFWiqX6MP4/o1G&#10;+cFzo5dG8ONmYIqd14d6G7Fdma6VL9O8ejnUzzb9SBXonm7oe0XKpvWwkSF1zRmEuymHvFhl8uvR&#10;RKCpVJoW1eOI4CFt6W0iw3tSlKncI3Gp7Do323XsyNXE8B+9XaqwoYIce/T8VIuED9O5pYI7q4QJ&#10;YQAAAAAAzpazFwThDdn6Kl1Urat3Cmu0JB8yP6LDYTWwRnWcbrkfs+ajEjs3IbVM71eGMLvMqI6j&#10;ZsW5Wlimd+L737isnhAd7P9YPYrx7tMdM6dH6hxdLNxg+zsnXk7UzzY9SBXq1PBrVFZdK+SwkTTx&#10;fBj5Y7uGnJxAToVC1tpKNFdJBzrHSfI2KVpZk9e4lxTRUIGTqDQtGsGtkdP5SsSQII+sXNI5AgAA&#10;AADApDtzQZD5tUv0jnosvUvzJ9C4GtVxuvX6+Y/Uo6RzG55RHUeTSW5jCUuzT9SrMalVWjN7zejc&#10;IWK7NklO+9lmEKkMFSp14sNG/FqOLFFnPKpm02SfUj4MX439WOphKhS9jVfkQZzWRKXpztlUx563&#10;t0++egwAAAAAAGfH2RwOA2eAnCFHJrltl3+l1TuFTTUkJz6EqH0y1X62GVyKUpkK1evNfBheNYtZ&#10;Tk5LqkB1kV+E5zRhz3kvHdwMAAAAAIAz5+wHQYKnxgwun6e5hB+7o0MqWOP7VpueBp10cZyT9M6F&#10;Zh6Og62nJ9Bol0Z1nNfOR/RIlec8zwti5uqoNYfDJBJDcjbFez+MBzdakqkq/WwzJHyYjGh4M9Wd&#10;02t4Jw5daZMkNK3GrlhlP5KgNL7UCyP+IAyM5zRRSVjNJK0AAAAAAHAmnO0gSLBL2+v3jcSXX6A5&#10;9dBszNPej1Vjnvc+KIaN7651OM7IpL/QTOApclvcpmdmm5ad4+P87cGnrh3RcQ73zRlb3g2H3bx2&#10;b9PddsNhAj50hh3bfRUGZ94RwY1vRJKpRvSzzQmyFtPq0YC81uEcgbMuE6DG6ICGt9+yRXMGmJjU&#10;BZkBp3Wbs+CU85MAAAAAAMCJmWnwn2uVzz77TPz71ltviX8nRbdTti7VtuiqznXIGr9300bgop1c&#10;iW5WlsXDvo7DGu1tc1iYVJJR0djvdhvj3Lhn+TV6kNRiDS3QFX9z4KSlPR+njzI4/hiKWQZd3dPY&#10;ufWzTR9cx6Yd2qDSSppSKWNHQUDu5jplqzw6wad/rVNr5wkejEiHM7jU7kVncIlyKT8jAxdWuUb3&#10;CnwGFnaMvD4GFzsOTwqaLopEp7maTxW+88AlZz1rBE3i52YcJ1emjZJ5TgHb/CFt3tqn1XqlOcOK&#10;Po6ahSZ6Cfoah1EGg9LHylGtYZw/AAAAAABMvKnJCTJfLjcDE1zqEi21+bV3PnfZmOmlNy3HGaGL&#10;lfJIei+M4jgXS9fbT01rLfQ9be18bq3nYEY/27TY96hazFJazAZjJBFlz3VwwirfS2j8cykqbKjx&#10;Mmp6XXMf0dQVGSrpHCP8eOI96hhWmcpqNxGpAund8wSt8rxkAIQPd9FDdaIyVPHLxI/kVePnlKZ0&#10;tkhhzGUoeikDAAAAAACAZGc8CMIay7nrdM3fog9apjk9R+/XWWPezP3AGtdLtTJ9UPlFtSLqnZU1&#10;ulK+TPPsfVGdjjNK/Jq26MPadVqKneO8dZmu1L4xeGNeGMFxUqv0gc/3r55z/P7w/CD1teQgCJ/p&#10;hZ0Tv6fR19lzcV783jZ7zgj9bNOHTMWnWpnPBhOLHrHnvCdFzT8mf0amQj47l1x8+wSpwj12LLZf&#10;9ZwdhHLlmuh9cUGtiZPnZ2zDjsN7hXQ8J55MVE35Gz0rfU1D7kXRQxkAAAAAAAAkOXPDYXhPjNMN&#10;RADAZMNwGAAAAACAswpT5AIAJNqjxAlzAAAAAABgYiEIAgAQkSI5+Y1HxXWHXARCAAAAAADODARB&#10;AABiMiWZ9NVMworkqwAAAAAAkw9BEACAOJX0FUlYAQAAAADOljORGBUAAAAAAAAA4DjoCQIAAAAA&#10;AAAAUwFBEAAAAAAAAACYCgiCAAAAAAAAAMBUQBAEAAAAAAAAAKYCgiAAAAAAAAAAMBUQBBmpV/Qs&#10;X6KbM2t0075NjwO1Giaam7dpZmaG7LxDZ+WWBu5Lytu77Lq+byy75LS5QDcv32vnX56ZMgAAAAAA&#10;gLMHQZBRCp7Sd6sv5WPvCT3a3JWPT90reu3u0ON8ie7aO/RarZ1cAblOnuwZu22jfWgCh25VPfHQ&#10;q27RwzMQAQicXUpnX1DVO1JrjhG8ZGUg3+tVD8aoDI5YPdhn9aB98AYAAAAAAKYLgiCjlLpES7kF&#10;+di6TFdKy/LxaQue0lb2Pj2qvqQDtWpsBC45eZs1ZGeI97YQi21T3nE79DjwaadYJRmaOGGpAm3k&#10;LPHQyq3RSko8nGCHtFmUAQ2rvEh+40vUCJdlKiRdX2qBlcGseGjl5seoDN6wenDYVT1w880eL3lX&#10;rTS5+/L1/KFaAQAAAAAAkwhBkJE6R+9XNulmY4tu1m/Q+xPfYD5ZgWPTTDpLxaoXbch6HlWLWUon&#10;tlZHL1OpU6PRoHqlQBN/S4Mj2uP/WufpXmGu6+vJVJZFoKReWZj4MqjuINABAAAAAHBWIQgC4ylw&#10;aL0oQx9WrkZ+oyECDWLxfaqVcyT7X8BQ+W9kwGlpdvIDOn3I5eaIqi8wfAYAAAAA4Iya2iDIa0cl&#10;KJ0piQSlPCfGts2fy4XnxnjW0hDapW31+s08z+chE53e1evYvradV/KtoVf02NivudxteS+x/XV+&#10;XXBvN/cjzkMJ2Pk4t9m562tTC3u+7exGc32Y+0jfbw6D8e7THXNbtmwndriIXztbeLJXt8059yh4&#10;uCUb41aZ7lUy0QZ5KkWZQoXqbH3IzTeHy8xkqSpWelRMG8No1BLvQOLm+XqdPyQQiU7D4Td2PrFB&#10;LLeJL3lq2zclcOQ+xcF1zhK9HTtep+E9gUt5WyZfTV5GkPskgTmEpLnsty8DRm6jc3Qcsee7rBzU&#10;tvZ+h+uIvVe8f5fdy1jeEj1sRSz7qh4csXpgbKeWxI5Eq3OU4+/f7LY3yFFiElmbX0v83OiQ8vx1&#10;MaSGPbbVe1Uy2YCdu7w+fl1ig5jWMuDHcbu49zJ5Lx9GdgoVBQAAAABgjKAnCL2kvc0S3cnepz1j&#10;zMWBd58epG/TM/W8xd7HtG0X6UEkjwbbV7HYPnjRhYul6zSvHh9sPU1MUvps54l6RLS0qvOKvKLH&#10;6+x8ik/Yuavkqxp7vlfcpDvDSnoa7NDdmfi1MzzZa5ZdvxmYmSg82JCmrDn8xquyBvQwgwzPyeHH&#10;iOQsYcdrN7zHzZOdzlLVMyrnUKmGuV6yqvFfNYMJahlqPgweBNhlZX1klPUhK+ukJKb8HGPv5bwj&#10;qmY/GXIAaI5Wc+yf6mHHYI4WOJ8kJpH1+LVkd8l24oEQZo9f+z7bRj71qi9o03lJ66zs5Sp+XfFg&#10;UnIZ8ONkE8vMECbv5cPINru6LgAAAACAswpBEOZAz9jS4gk9aNegZw1+M2hiahe86ApPnqrHeXh1&#10;2m9p3OzSJ/LnbSLrOv2S0RniWN59+t7ALSAebDF6jiQ4qG626T3SvdTKmhzu4hUpbTvH/9qdqTSH&#10;yzRqxNuxrICo7BvDaNRidiBp4r1GeLCBdz7Rw298KsuToOJm9IIyFWOffrn7oTnVIvFRPuYQH18e&#10;hCejiDVQA3JuqWCJOSTIr6nzkusbjXpywtITlqkYSVP98z0MT+I9M2QQoJl8dVldU2svjMB5IXt0&#10;5KKJWn1/kcq5t8V7QpnF5jk1FlU9mGX1oLmdXpLrAdtFiV/LId1KCmC0eJvdy/NU82VOFLksU00e&#10;mFXfF61BB++QXbs8J78sE8pW2fs86zy7Pn3Ob+h5WOePyOFBE/4wUgb8OHx7VmbrmJoYAAAAAKAb&#10;CIJo1nW65m+JpKUfltUMLlz14/a9QZj5clkmOvWbPTjI+zPWhNLO0ft1ud+WfSc6R4tr+j0vae9h&#10;rFeJ+7FMXMnMr12id9RjYWmBlsol+lBdhzyvEl0xWqcHz9X+MjeM9xjnzsrhQ71eLVfNxqK7TY/C&#10;4M/lsMxuNsp0TTX8uL2dAXuDpAp0T7f0vSJl0zNk23lyg5Nt6uVqPtULevhNigob6qL2ng+vkZmr&#10;iaE8Om6RKmyohu+e0fBlgoe0JSMgVDOHBKUyVLinAi8tgZNezVElbFSzpTYnV7PGdrNRr5aKem1I&#10;crVlVtY6+eosK2u1/72jSFn7+zIYkVuNJmpNpeaoUFkcfgCI7XeNFa63dXjsPU8VFkUy2ExKBjOk&#10;Wcqw82oNZhhy58V5py7oIM4sle/xpLJv06LxeRWCQ1kPeJCE3YPm5fLjvCeDR94LisXpmswZjNjf&#10;h17ipgAAAAAAZw2CIBxv+NdX6aJqXbxTWKMl+ZD5ER22aQnxAMgHhXPyidmDo8M23TCPH+9V0hwK&#10;s0BLK+rYgpx55mphmd6JtBSX6f2Ny+oJ29/+j9Wj/kSG4tRuhGXGj3+xUmqW2zHBo26kCnXZ60E1&#10;4DyvStl0mkRug24SIfTIKvtUyZiFx6QXe+jh0AWrzBqy8WZourXhe8ZZ5WVW1mbggEm/nVjW6UXV&#10;WyIrc4AM/87HqYBMp8DCsRKCGaFZKpdiASUVFEkSPDwQvYGstaTZemZpZU2Wz97z9j1XwhmMTqPL&#10;EAAAAADAGEEQhGnpUUHv0vyxjdLL9GUdABHMHh+bA05/u0zv6V4VkSExxlCY3FriMWSC11jC0mwz&#10;cDGYV3Sou6Ewe1njGGLZDHupDA3v9SAacD75tRxZ4r54rEGcJjs5e2Tfli4kFGiqQHU+BKV+CtPf&#10;plZEjwTW/Kcsu9awGgQuOetFNUxmdSJ/2V+6EAuAcKkFVtZfYmUdnWY3VWgO++CBkDTPT5KYeHSI&#10;MjxBKiv5W8cPMxEJTWOJUXlyUzW5UYK3KamqtaN7wnjF+DHkki6eYDkAAAAAAJwxCIKMqYuruveG&#10;MSTGGArTTIiqyVloZILXWMLSMyFFqUyF6vVmDg2vmm0zi8ZZYQzHYdea1rPBpLOqgS2HyUyDTGWZ&#10;GiIHyKzsLaISj/JgyAl0CmLmqMTzdXgH9LDD/vlsN2me0DSWGBUAAAAAAMYTgiBJgqdG0tPP09zI&#10;uwAwmathLg89JKY5FOUyvRdr+752PgpzdczzvCBGTo+bteZwmOFZoCtm7pGW5QZdVO8cNj5MRiee&#10;rO6c5SiIS/ks7/pjUU4NCZIsmVjVr0xXfgeRA2RZ9BbhSVFFkfDZUU4oKWiqcJ46Tpfr7pO4PQzP&#10;bxLNoaITvQ5ODwfiQ4iix4gu9UJC7xoAAAAAAIhAECQu2KVtc/YT6ws03HSQ3TISpIohMc2hMPPl&#10;qy0BhsN9c4abd8PhPa/d23S3l+Ew/Fhuuyl+o0lbH63fpsex975m5/k4Xxp4dphuWYtp9egMcnfE&#10;jCBW+R5VVE4HudRlYtXTCM6NCZ4UtXJPzUjjvSFfrB22ztPlBs/fyAfWeSrF85vQG9pXjwalk6d6&#10;++p4fXDztuxFZDsjyKkCAAAAADC+EARhDorFZl6L9GZk6tuljdVYvpAeubeNnBlrdKfYDFZEjpsw&#10;Fe87K7aateUl7a1vqaEw8YSorcz93sk+OX5oTOrd5uwwPLiRNc6LLWZAo3lOjPek5b13WPk9ajvl&#10;cPdcx6a841IQnw2GPecNOvkLvEVrK0mRAJ1o1KPiehfT646p4Lm8497WQzErzglPjDOmjshhn428&#10;cxi7/iNyVcJQst5mdzyJTk4qp5Dtpx7o6XJ3dtQKQzizS2TIzJHMETIjpwAeCpWfhKpsv/n4dfDj&#10;vaQ8Hxak1rQIHLqlT8Yr0rozlRUJAAAAAEBAEKQDPvtLZHrYUUut0pfVsI8DTwUWLJsWE9r9F0vG&#10;NLdx1kL71wQjEetx2Dl9ULt8zP6GYN+jajFLaTEbjMqFIfJhpCmrGnS8h0TyZBdGLg01va65j8Hz&#10;iLiUN/Y3k1ZJSnkCU2O9PWBjM7Wypno68GtIs7IwjikWFSgS7x61Q1YGRoLO9AtVBoesDJrrbWcI&#10;uTL2jlhd2GfXbxxvZpeyIiHoLOU2oolUm4xpd70XrAzN7b/fXT1Q0+VWqwlDYnRwggdZwn3vyhwh&#10;7Ngyie8wzFHFl71evGr8OvjxXnQOuKQuGLNdsX3sn0y/GQAAAACASYAgSIsFms9dp2v+VnP621PU&#10;TJAqte2ZwoMT/nVjml7GWqAlnh+kvnZs0OJipUzXype7mBWHydxgxyrRlVw8uCLL7kpt8OBRpuJT&#10;rcxng4mdEHtu5cpU84+Z7jNTIZ+dR254LdHRSxVoI8wFwq675VpUoOhMZ4edpcI9IyFqiD3PnWf1&#10;gE+1q1YlySyyenCe1YN+82UYgZQWPDjBc5OY++bnxY7JzmvDjDwMis+cYyaGDelyWOyQHyZDFZ1E&#10;BwAAAABgys00eJIB5bPPPhP/vvXWW+Lfs+y1UwqHpvAeH+MQ8AAwBY5NaT4NjFUmP2GK3sDJs9dl&#10;4tSyX2/TKwaA472XsirHjN85gAgAAAAAcIahJwjAWAro4ZYc45DbaA2AcKmVxVivAIAEgUuOLQMg&#10;fFrlDQRAAAAAAGCKIQgCMOaqt/IiMaopYA3b/LrKRWKtUWJ+WJhugUM2zx2TzhLvUCR7DFWma1pl&#10;AAAAAIAYBEEAxpKZ3LUqEqOaSVHTrGErk2Gyhu295J4iAIJlUa5cI7+BIVMAAAAAAAiCAIyrTIUa&#10;fo3KOat12AsatnCcVIHqjQY16nWqFDIIlAEAAAAAMFObGBUAAAAAAAAApgt6ggAAAAAAAADAVEAQ&#10;BAAAAAAAAACmAoIgAAAAAAAAADAVEAQBAAAAAAAAgKmAIAgAAAAAAAAATAUEQUbqFT3Ll+jmzBrd&#10;tG/T40Cthonm5m2amZkhO+/QpN5SN/99dg3xZZ9c9ToAAAAAAMBZgCDIKAVP6bvVl/Kx94Qebe7K&#10;x6fuFb12d+hxvkR37R16rdZOroBcJ0/2jE3OSUclAoduVT3x0Ktu0UMEtk7IEbun++ye7p78PQUA&#10;AAAAgDMLQZBRSl2ipdyCfGxdpiulZfn4tAVPaSt7nx5VX9KBWjU2ApecvM0avzPEe1uIxbYp77gd&#10;el34tFOskgxNnLBUgTZylnho5dZoJSUeTpxM5UvUaKjFP0/yisbJG3ZPD7u6p2avlnxSVxZ3X76e&#10;P1QrAAAAAABgWiAIMlLn6P3KJt1sbNHN+g16f0IbzKMSODbNpLNUrHrRxq/nUbWYpXRiC3f0MpU6&#10;NRoNqlcKhFs6Xqo7CHQAAAAAAEATgiAwngKH1osy9GHlauQ3GiLQIBbfp1o5N4a9FWCc5HJzRNUX&#10;GD4DAAAAAAChqQ2CvHZUgtKZkkhQynNibNv8uVx4boxnLY2nXdpWr9/M83weMtHpXb2O7WvbeSXf&#10;GnpFj439msvdlvcS21/n1wX3dnM/4jyUgJ2Pc5udu742tbDn285uNNeHuY/0/eYwGO8+3TG3Zct2&#10;YoeL+LWzhSd7dducc4+Ch1uy94dVpnuVTLSHRSpFmUKF6mx9yM03h8vMZKkqVnpUTBvDaNQS70Di&#10;5vl6nT8kEIlOw+E3dj6xES23iS/59olEA0fuUxxc5yzR27HjdRreE7iUt2Xy1eRlBLlPEh2xU3vJ&#10;zm2XnUNzCIpt75PjHqn3JDli5bfLrr+5zQzbRz6+jR62IpZ9dU+P2D01tlNLYqeg1TnK8fdvdtsb&#10;pJfrOaQ8f10MqWGPbfXe/EtxHwN27vL6+HWJDWJay4Afx+3iPspEvHxI2KncdAAAAACAiYaeIPSS&#10;9jZLdCd7n/aMMRcH3n16kL5Nz9TzFnsf07ZdpAeRPBpsX8Vi++BFFy6WrtO8enyw9TQxSemznSfq&#10;EdHSqs4r8ooer7PzKT5h566Sr2rs+V5xk+4MK+lpsEN3Z+LXzvBkr1l2/WZgZqLwYEOasubwG6/K&#10;Gt3DDDI8J4cfI5KzhB2v3fAeN092OktVz6icYyJwPqF09gU7t2iAwPMOqZhlDXwnKRDCgwe7rIyP&#10;jOtn2D6q2U+GHMyZo9Uc+6d62NUsN31dzx4PgOyzbeRTr/qCNp2XtJ7V+Uv4dcVn2UkuA36cbPqY&#10;xK9hIl4+JGwTs/cAAAAAAPQIQRDmQM/Y0uIJPWjXoGcNfjNoYmoXvOgKT56qx3l4ddpvaRDt0ify&#10;J3Ei6zr9ktEZ4ljeffrewK0mHmwxeo4kOKhutuk90r3Uypoc7uIVKW07x/9Cnqk0h8s0asTbvqyA&#10;qOwbw2jUYnYgaeK9RniwgXc+0cNvfCrLk6DiZvSCMhVjn365+6E51SLxUT7mEB9fHoQnsIg1agNy&#10;bqlgiTkkyK+p85LrG406FU4lGcnb7DrOU81fZuegE6suU00WPrt1L1oa6YHzQvboyC2y62kmY/X9&#10;RSrn3hbvCWUWjf0uqns6y+5pczu9JN9TtosST/J6SLcSAzJxvV8PeYeszshz8suzYlWVvc+zzrPr&#10;0+f8hp6H9feIHB404Q8jZcCPw7c/ouK67E0CAAAAAADDhyCIZl2na/6WSFr6YVnN4MJVP27fG4SZ&#10;L5dlolO/2YODvD9jzS7tHL1fl/tt2Xeic7S4pt/zkvYexnqVuB/Tnno4v3aJ3lGPhaUFWiqX6EN1&#10;HfK8SnTFaKEfPFf7y9ww3mOcOyuHD/V6tVw1G5juNj0Kgz+XwzK72SjTNdVY5PZ2BuwNkirQPd3S&#10;94qUTc+QbefJDU62eZir+VQv6OE3KSpsqIvaez68hmmuJoby6LhFqrChGst7RmOZCR7SloyAUM0c&#10;EpTKUOGeCry0BE5GJ1VYZNexQJmUbPxLs5SpJDX+JX9fBiNyq3ORIU6p1BwV2HZDD+aw/a6xgvK2&#10;Do+9f/1cj5A7L847dUEHcWapfG+BXd/btGh89oTgUN5THiSpmGXAj/OeDG55LygWc2syZyNin/Ve&#10;YqAAAAAAAIAgiMQb/vVVuqhaJO8U1mhJPmR+RIdtWk88APJB4Zx8Yvbg6LBNN8zjx3uVNIfCLNDS&#10;ijq2IGeeuVpYpncirctlen/jsnrC9rf/Y/WoP5GhOLUbYZnx41+slJrldkzwqBupQl32elCNPs+r&#10;UjadlvkQukme0COr7FMlYxYek17svpdHN6wya/zGm67p1sbyREto/CvpRdVbIitzgAz/LsbNUmFj&#10;rnNg4Vjtr0cEPEps/yYVFEkSPDwQPXustWgQSJqllTVZPnvP2/dcCWcjOp3uPwAAAAAAEw1BEKal&#10;RwW9S/PHNkov05d1AEQwe3xsDjj97TK9p3tVRIbEGENhcmuJx5AJXmMJS7PNwMVgXtGh7obC7GWN&#10;Y4hlM+ylMjS814No9Pnk13JkifvisUZ0muzkjJN9W7qQUKCpAtX5EJT6KUx/m1oRvRiIqpRl1xpW&#10;g8AlZ72ohsmsnmpvAJEANJZIlCcDVRP7tEgVmsM+eCAkzd9/bCLVAWV4glRWireOH2bS6/XwAElS&#10;tWlH94TxivFjyCVdPMFyAAAAAAAABEHG1cVV3XvDGBJjDIVpJkTV5Cw0MsFrLGHpmZCiVKZC9Xoz&#10;h4ZXzbaZeeOsMIbjsGtN69lg0lnVKJfDZE6Lm2eNdp4ANJZI9DiZyjI1RA6QWdnLRiUe5cGQE+jg&#10;w8xRiefr8A7oYYf993s9AAAAAAAwORAESRI8NZKefp7mRt4FgMlcDXN56CExzaEol+m9WNv3tfNR&#10;mKtjnucFMXJ63Kw1h8MMzwJdMXOPtCw36KJ657DxYTI6WWV15yxHQVzKZ3nXH4tyakiQZMnEqn7l&#10;9HqBuPskTo3J1cxEojLJZ5i4tR2RA2SZ6uz9PCmquDw+O8oJJQVNFc5Tx+lyB72eLunhQFY5fozo&#10;Ui/I9wEAAAAAwHAhCBIX7NK2OfuJ9QWKjfgfESNBqhgS0xwKM1++2hJgONw3Z7h5Nxze89q9TXd7&#10;GQ7Dj+W2m+I3mrT10fptehx772t2no/zpYFnh+mWtZhWj84gd0fMImKV71FF5YGQS10mVj2N4JwS&#10;PH8jH1jnqZSJN9jf0L561A2eFLVyj8/iwnhvyBdrh63zdLnDvJ5OdPJUb18drw9u3pY9gmxnBDlV&#10;AAAAAADOFgRBmINisZnXIr0Zmfp2aWM1li+kR+5tI2fGGt0pNoMVkeMmTMX7zoqtZm15SXvrW2oo&#10;TDwhaitzv3eyT44fGpN6tzk7DA9uZI3zYosZ0GieE+M9aXnvHVZ+j9pOOdw917Ep77gUxGeDYc95&#10;I1D+am/R2kpSJEAnGvWouN7F9LpjKngu77i39VDMinPCE+P0JJwJJTLE5Ejm1JjZF1MNtzoih9Xz&#10;vHMYu5YjclXCULLeZncviU5OKqeQ7eee6ulyd3bUCkN/19MHlZ+Eqmy/+fh18OO9pDwfFqTWtAgc&#10;uqVPxivSutNHQQAAAAAATDEEQTrgs79EpocdtdQqfVkN+zjwVGDBsmkxod1/sWRMcxtnLbR/TTAS&#10;sR6HndMHtcvH7G8I9j2qFrOUFrPBqFwYIh9GmrKqEch7SCRPkGHk0lDT65r7GDyPiEt5Y38zaZWk&#10;lCcwNdbbAzZQUytrqncEv4Y0KwvjmGJRgSLx7kEcsusxEnSmX6jrOWTX01xvO0auDN2Y50GJtH7P&#10;rsypQbMqgW2CvSN2X/fZtTT3y7fLioSgs5Tb4FPLJlGzvHDeC1Ye5vbf7+6equlyq9WEITH9Xk/P&#10;5qjiy14vXjV+Hfx4LzoHXFIXjJmr2D72T6bfDAAAAADAWYUgSIsFms9dp2v+VnP621PUTJAqte2Z&#10;woMT/nVjml7GWqAlnh+kvnZs0OJipUzXype7mBWHydxgxyrRlVw8uCLL7kpt8OBRpuJTrcxng4md&#10;EHtu5cpU84+ZIjRTIZ+dR254rdfRSxVoI8wFwq675VpUoOhUssPyxjzP5WEOHZll92aRfH+ZNsyW&#10;emiWCveMhKghvt15dk+XqWOe1wzbd+187Ji9MAIpLfq5nj6lFqhuJoYN6XJY7JDrJUMVnRAHAAAA&#10;AAB6NtPgSQaUzz77TPz71ltviX/PstdOKRyawnt8jEPAA8AUODal+TQwVpn8hCl6AyfPXhdZQ6js&#10;19v0ioGzh/dEyqp8MX7nYCAAAAAAAESgJwjAWAro4ZYcF5HbaA2AcKmVxVhPAjjzApccWwZA+BTJ&#10;GwiAAAAAAAD0BEEQgDFXvZUXiVFNAWsM59dVLhJrjRLzw8LZEThk8zww6SzxzkGy90/l9KZIBgAA&#10;AACYUAiCAIwlM7lrVSRGNZOiplljWCbQZI3he8k9ReAMsizKlWvkNzD8CQAAAACgHwiCAIyrTIUa&#10;fo3KOat12Asaw9MlVaB6o0GNep0qhQyCXgAAAAAAfZraxKgAAAAAAAAAMF3QEwQAAAAAAAAApgKC&#10;IAAAAAAAAAAwFRAEAQAAAAAAAICpgCAIAAAAAAAAAEwFBEEAAAAAAAAAYCogCDJSr+hZvkQ3Z9bo&#10;pn2bHgdqNUw0N2/TzMwM2XmHcEsBAAAAAADGF4IgoxQ8pe9WX8rH3hN6tLkrH5+6V/Ta3aHH+RLd&#10;tXfotVo7uQJynTzZMzY5Jx2VCBy6VfXEQ6+6RQ8RBRkjR6we7LN6sHvy9QAAAAAAACYCgiCjlLpE&#10;S7kF+di6TFdKy/LxaQue0lb2Pj2qvqQDtWpsBC45eZs1ZGdEbwux2DblHbdDrwufdopVkqGJE5Yq&#10;0EbOEg+t3BqtpMRDGAtvWD04HE09AAAAAACAiYAgyEido/crm3SzsUU36zfofTSYOwocm2bSWSpW&#10;vWhD1vOoWsxSOu+qFacrU6lTo9GgeqVAuKUAAAAAAADjC0EQGE+BQ+tFGfqwcjXyGw0RaBCL71Ot&#10;nCPZ/wIAAAAAAACgO1MbBHntqASlMyWRoJTnxNi2+XO58NwYz1rGW+zStnr9Zp7n85CJTu/qdWxf&#10;284r+dbQK3ps7Ndc7ra8l9j+Or8uuLeb+xHnoQTsfJzb7Nz1tamFPd92dqO5Psx9pO83h8F49+mO&#10;uS1bthM7XMSvnS082avb5px7FDzckr0/rDLdq2SiPSxSKcoUKlRn60NuvjlcZiZLVbHSo2LaGEaj&#10;lngHEjfP1+v8IYFIdBoOv7Hzifkk5DbxJU9t+6YEjtynOLjOWaK3Y8frNLwncClvy+SrycsQc58E&#10;h+SwOmXPfJ/tVy62vU+Oe6TeEKPer9+r3+8GCe8PXsr92i8TrvWIHJtvH8vfobfJH7InOseHPhY7&#10;T+cwui93PzyPmZl9VQ+OWD3Q65pLaz3g6/Xx2bHMcuBlkHRenfKNhO9h5aFWxcmkunx4V7udAAAA&#10;AADAMKEnCL2kvc0S3cnepz1jzMWBd58epG/TM/W8xd7HtG0X6UEkjwbbV7HYPnjRhYul6zSvHh9s&#10;PU1MUvps54l6RLS0qvOKvKLH6+x8ik/Yuavkqxp7vlfcpDvDSnoa7NDdmfi1MzzZa5ZdvxmYmSg8&#10;2JCmrDn8xquyBvQwE6w+Z419doxIzhJ2vHbDe9w82eksVT2jcp4Ud58da5+K1SPj3NjZeYdUzL5o&#10;bcgb7zfx92fTPEDRJnDSFx4k2WXlZub4YOdZ3GflxgMkw3TI6gE7llkOvAzYNYX1ILVAGzn+4Ii2&#10;HiZfZ/DwQG6fmyMjXNcUJtXlw7s22wfQAAAAAABgaBAEYQ70jC0tntCDdg161uA3gyamdsGLrvDk&#10;qXqch1en/ZbG9y59In/eJrKu0y8ltq7a8O7T9wZuafFgi9FzJMFBdbNN75HupVbW5HAXr0hp2yH3&#10;uCBEptIcLtOokWifsj2UfWMYjVrMDiRNvNcIDzbwzid6+I1PZXkSVNyMXlCmYuzTL3c/NKdaJD7K&#10;xxzi48uDsNd2Yg3hgJxbKlhiDgnya+q85PpGo06FQZOR8F4LWRlgsHLnqeZ/ie1XLr6/SOXc2/J9&#10;oUPKh+9fZOem379MtdyseIdX/GR4waPqC1VuzWP5ZXkcqh42yy2zGJ53o7Go6sEsqwd6XXNJrge8&#10;18i+qgf6WMuqvNlrm82AS2Z1TvzrbcV6owhH9HCLB0fYsUvyfQAAAAAAcPoQBNGs63TN3xJJSz8s&#10;qxlcuOrH7XuDMPPlskx06jd7cJD3Z6yJqJ2j9+tyvy37TnSOFtf0e17S3sNYrxL3Y9pTD+fXLtE7&#10;6rGwtEBL5RJ9qK5DnleJrhgt9IPnan+ZG8Z7jHNn5fChXq+Wq2Zj0d2mR6JVzl0Oy+xmo0zXZItT&#10;2NsZsDdIqkD3dEvfK1I2PUO2nSc3GFarOlmu5lO9oIffpKggf+5nF/S8/XCVXuVqYiiPjlukChuq&#10;sb5Hz82DBA9pS5R1jmrmkKBUhgr3VOClJXDSH3fzhQq2LLJzW6CMEVRJpeaowNep51zgvJBDTcT7&#10;54zhSrOUqfBACH/cvpdEX2LHShXOq3J7Ey23IcjVllk90MeaZfVABTL2jpr1IDMnj+8dtE6NHBzK&#10;e2fNt58xyJxZiH1ue4lnAgAAAABAfxAE4XjDv75KF1Vj5Z3CGi3Jh8yP6LBNA4sHQD4onJNPzB4c&#10;Hbbphnn8eK+S5lCYBVpaUccW5MwzVwvL9I7Z6Eot0/sbl9UTtr/9H6tH/YkMxandCMuMH/9ipdQs&#10;t2OCR91IFeqy14NqKHpelbLptMyhcGzXkN5ZZZ8qZuufSy8ONwGrVSa/pQtCmhaHepBeHdKOiGh0&#10;22tB93IgyqneEHGde0n0wTrPyi1+rLdPpNys8jKrB6qXiZZ+O6EezFFJ9EaJ9hDh9FAYa80MELUK&#10;ZxYauCsPAAAAAAB0A0EQpqVHBb1L88c2ri7Tl3UARDB7fGwOOP3tMr2nOiBEh8QYQ2Fya4nHkAle&#10;YwlLs83AxWBe0aHuhsLsZY1jiGUz7KUyNLzXg2go+uTXcmSJ++JRNZsme8hT5C5dSCjQVIHqfAhK&#10;/RSmv02t0Jq43ipl2bWG1SBwyVkvqp4bq4P3IAiO5H3r1Gsh4g3ti4PP0mJarGiVGDSYDEsXYgEQ&#10;LrXA6sGXWD1YiNSD1Mq86pFjDMkJg0RztFFI2BcAAAAAAJwaBEHG1MVV3XvDGBJjDIVpJkTV5Cw0&#10;MsFrLGHpmZCiVKZC9Xozh4ZXzbbM8HG2GMNx2LWm9Www6azIj0FqmAycotScClQd0o6ui67MX9I2&#10;ISoAAAAAAJwaBEGSBE+NpKefp7mRdwFgMlfDXB56SExzKMplei/WunrtfBTm6pjneUGMnB43a83h&#10;MMOzQFfM3CMtyw26qN45bHyYjMw5wVNinOUoiEv5LO/6Y1FODQmSLJlY1a8Mp5GdmpXDmLw35IsV&#10;x+liGIr/RvZUWZodfQ+akWrmC6nuyCExrvgXCVEBAAAAAMYRgiBxwS5tm7OfWF+g02nKGAlSxZCY&#10;5lCY+fLVlgDD4b45w8274fCe1+5tutvLcBh+LLfdFL/RpK2P1m/T49h7X7PzfJwvDTw7TLestuMx&#10;zgB3RyQftcr3qKJyR8ilLhOrDi26oIMah3Srq2ltZ+mCiJq05sKQjsi5Jddbi/FZZZiEYEvgfKJ6&#10;t0wgnSBVDIlR+VW6HFrk5m3Zu8d2hpd4FwAAAAAA2kIQhDkoFpt5LdKbkalvlzZWY/lCeuTeNnJm&#10;rNGdYjNYETluwlS876zYataWl7S3vqWGwsQTorYy93sn++T4oTGpd5uzw/DgRtY4L7aYAY3mOTHe&#10;k5b33mHl96jtlMPdcx2b8o5LQXw2GPacNxxFBwmyaC2xpakTjXpUXO9iet0xFTyXd9zbeihmxTm5&#10;iXFmaWVN5q7wirtk56PJTIPgkJz8y8gsNJnSeZULYz/2/iN2f3RAI5YTQ/c4EcEWvQ1//y6li0Oc&#10;RSakgztHrB6w8z+x8pujVREFYddly1lzjkuIKgQO3eJz8XJekdaHNp8wAAAAAAC0gyBIB3z2l8j0&#10;sKOWWqUvq2EfB54KLFg2LSa0ri6WjGlu46yF9q8JRiLW47Bz+qB2+Zj9DcG+R9ViltJiNhiVC0Pk&#10;w0hTVjUceQ+J5Ek1jFwaanpdcx+D5xFxKW/sbyatkpTyBKbGenvARm1qZU0GGsQ1pFlZGMcUiwoU&#10;iXcPJlXg09qqQEh1n9Iz32f7l0s6vU/F6hvxWii1QPfEzCjx9++y+8MDGrNU9hdjw3X0bCr8kvQ2&#10;6v3WeSp3Wwe7Zkxt671gZdi8Jr4MM5+MDgp5Xg8JUVMXjFmo2Lb73Q1GAgAAAACA/iEI0mKB5nPX&#10;6Zq/1Zz+9hQ1E6RKbXum8OCEf92YppexFmiJ5weprx0btLhYKdO18uUuZsVhMjfYsUp0JRcPrsiy&#10;u1IbPHiUqfhUY61iS04H08SeW7ky1fxjphXNVMhn55GLbz9JUgXaCHOBsOtuuRYVKBpSaz5TWWZl&#10;dp6VWbQBb1lzVGbr47eUB05a3z/L7s95dn+WEwNUqcJ77L6y96jn/P258iL59QW6oNYMVYbtO+Ga&#10;hi5MkMp0nRA1QxWd3AYAAAAAAEZipsGTDCifffaZ+Pett94S/55lr51SODSF9/gYh4AHgClwbErz&#10;cSVWmfyEKXoDJ89eF4MvqOzX2/SKgdE4IsfeFcOAcrUvUfeT9vBeRVmV+8XvHNgDAAAAAICBoScI&#10;wFgK6OGWHGST22gNgHCplUWjRwWcpjCxq3WeSt0GQAKXHFsGQPh0xxsIgAAAAAAAnDgEQQDGXPVW&#10;XiRGNQWsAZ1fV7lIrLWuZiKBk3BErqMTu85S+d5CVwlRbZ7TJZ1VCWR5T54hTXcMAAAAAAAdIQgC&#10;MJbM5K5VkRjVTIqaZg1omR+WNaDvJfcUgZMTOLsqweouZdXMNrnae70NSbIsypVr5DcwlAkAAAAA&#10;YFQQBAEYV5kKNfwalXNW67AXNKDHBk8cW/N5HpAuk6+mClRvNKhRr1OlkEEACwAAAABghKY2MSoA&#10;AAAAAAAATBf0BAEAAAAAAACAqYAgCAAAAAAAAABMBQRBAAAAAAAAAGAqIAgCAAAAAAAAAFMBQRAA&#10;AAAAAAAAmAoIgozUK3qWL9HNmTW6ad+mx4FaDRPNzds0MzNDdt6hs3JLA/cl5e1ddl3fN5Zdcqak&#10;zrp5ee12/uWZuacAAAAAAIAgyGgFT+m71ZfysfeEHm3uysen7hW9dnfocb5Ed+0deq3WTq6AXCdP&#10;9ox98o32wKFbVU889Kpb9PAMtJgDZ5fS2RdU9Y7UmikTvGT3VF67Vz3o4p4esfq2z+rb9ASJAAAA&#10;AAAmFYIgo5S6REu5BfnYukxXSsvy8WkLntJW9j49qr6kA7VqbAQuOXmbNTBniPe2EIttU95xO/xC&#10;79NOsUoyNHHCUgXayFnioZVbo5WUeDjBDmmzKAMAVnmR/MaXqBEuy1SY+OvrQmqB3dNZ8dDKzXdx&#10;T9+w+nZ4svXN3Ze9cfKHagUAAAAAAPQDQZCROkfvVzbpZmOLbtZv0PvT0KAcQODYNJPOUrHqRRuY&#10;nkfVYpbSeVetOF2ZSp0ajQbVKwWa+FsaHNEe/9c6T/cKc5N/PX3KVJZF4KdeWZjaMgAAAAAAOIsQ&#10;BIHxFDi0XpShDytXI7/REIEGsfg+1co5kv0vYKj8NzLgtDSLxj8AAAAAAJw5UxsEee2oBKUzJZGg&#10;lOfE2Lb5c7nw3BjPWsZb7NK2ev1mnufzkIlO7+p1bF/bziv51tAremzs11zutryX2P46vy64t5v7&#10;EeehBOx8nNvs3PW1qYU933Z2o7k+zH2k7zeHwXj36Y65LVu2EztcxK+dLTzZq9vmnHsUPNySjXGr&#10;TPcqmWiDPJWiTKFCdbY+5Oabw2VmslQVKz0qpo1hNGqJdyBx83y9zh8SiESn4fAbO5+Y50FuE1/y&#10;1LZvSuDIfYqD65wlejt2vE7DewKX8rZMvpq8jCD3SaKjxASqtr1PjhvLJxK8ZNd7THLV8D37reUY&#10;HJKjkpWax3GD5Lwlbt481hF7vqv2zRZ+fon3tLnv5pJwLpwenqLeI+vbEatv5rZySe6wFDsntsjr&#10;US8PRQ/3h9PlL4bc6Dwnejt2rs5hhzp6mJBI11yM+66PYyclnT0ix469P9Tj9Wi9nFuo//sjEyXz&#10;IXtdvBkAAAAARg49Qegl7W2W6E72Pu0ZYy4OvPv0IH2bnqnnLfY+pm27SA8ieTTYvorF9sGLLlws&#10;Xad59fhg62liktJnO0/UI6KlVZ1X5BU9XmfnU3zCzl0lX9XY873iJt0ZVtLTYIfuzsSvneHJXrPs&#10;+s3AzEThwYY0Zc3hN16VNWyHGWR4zhp57BiRnCXseO2G97h5stNZqnpG5Rwq1kA0GnozWZVzomo2&#10;8tUSy0cROJ8kJlD1vEMqZnmj2Vgv8mzwB0e09TC5wRo8PJBlkpsjI7wlAg52ep+KKlmpxo+TTceO&#10;00I2gLNs2+Y9ZefHtju9Niov89g5Mfp6hnVePd2fCB6IYOcXyXPCzrW4z+poQk4SdX9OOpFuX9fT&#10;17kNcH/CRMl8yN5m+6AoAAAAAJwaBEGYAz1jS4sn9KBdg541+M2giald8KIrPHmqHufh1Wm/5Qv3&#10;Ln0if3Ymsq7TL0Vai8fw7tP3Bv5WzoMtRs+RBAfVzTa9R7qXWlmTw128IqVt5/hfYDOV5nCZRo1E&#10;e5vtoewbw2jUYnYgaeK9RniwgXc+0cNvfCrLk6DiZvSCMhVjn365+6E51SLxUT7mEB9fHoS9thNr&#10;NAXk3FLBEnNIkF9T5yXXNxr1U0pY+ja7jvNU82X+DJ08tSYLn926F5HryazOiX+9raQeBUf0cEs2&#10;VHPqfRJrkGZlY9zKmYla+XFk8lKv+EmbhinvmcEbwPye6m2XVdmx1zajDfpMRe+bLf75zvc0s9h8&#10;b2NR1bdZVt+MfaglWt94gEH1HEm8HnZe68Oalre3+xOqvlB1tHl+flmWNVUPY9uw67mlgiXm9fiL&#10;Rh3lZTWMpLq9Xk8/5zbK+wMAAAAApwFBEM26Ttf8LZG09MOymsGFq37cvjcIM18uy0SnfrMHB3l/&#10;xppu2jl6vy7327LvROdocU2/5yXtPYz1KnE/lokrmfm1S/SOeiwsLdBSuUQfquuQ51WiK0Zr7uC5&#10;2l/mhvEe49xZOXyo16vlqtmIc7fpkWhVcJfDMrvZKNM11Rjh9nYG7A2SKtA93VLxipRNz5Bt58kN&#10;Trb5kav5VC/o4TcpKsjuC+yCng+v4ZOriaE8ut2VKmyoRvQePTcPEjykLdmCo5o5JCiVocI9FXhp&#10;CZz0ao4qYUOPLTUVgBCNQ2M9XypmcIKf96JIHJpJqQayMEuZig4KvIleT2ZOrvcSpp0NDuW1Wuep&#10;ZNS3wHkRNkjr7PjNdjQ/jm4At+9dwuVqy+ye6m1n2T1V17F3NPrGrHGdfsv1vCcb594LisXc+tLz&#10;/THFyjtVOJ+8jb4eVo9q5vWk5lgdVYGklsBJf3q+nn7ObdD7Y84Wxf4W9xKjBgAAAIDRQBCE4w3/&#10;+ipdVN943yms0ZJ8yPyIDts0FHgA5IPCOfnE7MHRYZtumMeP9yppDoVZoKUVdWxBzjxztbBM7zS/&#10;ubPzWqb3Ny6rJ2x/+z9Wj/oTGYpTuxGWGT/+xUqpWW7HBI+6kSrUZa8H1ajwvCpl02kS4+2HmzxB&#10;sMo+VTJm4THpxe57eXTDKrPGVbxplKbFoR7ktL3d5nrmaLVN0EIPhbHWzIZnu94hTZ17l/DiXmb3&#10;1Gw0M+m3h3tPe5B8ndosrazJc9173j6oM7h290dRAYCoY7Y5VcM7t2Hcn3C2qKmYTxoAAABg8iAI&#10;wrT0qKB3af7YL9WX6cs6ACKYPT42B5z+dpnekz9tstadOSTGGAqTW0s8hkzwGktYmm0GLgbzig51&#10;NxRmL2scQyybYS+VoeG9HkSjwie/liNL3BePqtk02UOeInfpQkKBpgpU50NQ6qcw/W1qhdbE9VYp&#10;y641rAaBS856UXXzXz3VX5sDnnOhJenkrhhOkSRTkr/AR4MWOtgxS2srZsDiDe2L/czSYlqsaHVM&#10;QGPpQiwAwqUW2D39Eruno5/+1t+XjWevmJyoM10cbvCj1/vTs9ScqqOHrI4a9zQ4ZHX0haqjsRwv&#10;A+jpevo4t1HfHwAAAAAYPQRBxtTFVd17wxgSYwyFaSZE1eQsNDLBayxh6ZmQolSmQvV6M4eGV822&#10;mXnjrDCG47BrTevZYNJZ1eiTw2ROC59NJc3zdfSSdFI3TM0hMXoIQu78KeU2OZv6uj89M4YXVfdZ&#10;HVUBA57IVtRRORRlGHq/ntGdGwAAAABMDgRBkgRPjaSnn6e502iYZa6GuTz0kJjmUJTL9F6s7fva&#10;+SjM1THP84IYOT1u1prDYYZnga6YuUdalht0Ub1z2PgwGZ0MsbpzlqMgLuWzvOuPRTk1JEiySCRW&#10;9Sun1wvE3SdxagzPuRHNH6KTjybRQwqaQ2L0EITWIS9dDHPw38hf9JdmR99Tpw/pRdkzhQ/TiZZZ&#10;dKkXEnqw9KLv+9OrQ5G4lt/XnEpUK83KxKr+4nDqaF/X0/u5jez+AAAAAMCpQRAkLtilbXP2E+sL&#10;dDq/FRoJUsWQmOZQmPny1ZYAw+G+OcPNu+Hwntfubbrby3AYfiy33RS/0aStj9Zv0+PYe1+z83yc&#10;Lw08O0y3rLbjJM4Ad0ckBbXK96ii8gzIpU4iseoptvqD52/kA5HINN4gfEP76lESnWRTDonRQ2Hm&#10;aLWltTxLF0SSmdaZXCQ5+wdnLb4t/h13qQvyPL19VX4nZJD70xP3UNXR91gdNQMHyzKxaqc66r0h&#10;Xz3U+DS4SUNb+rqePs5tGPfHzduyx5btGEO+AAAAAGBcIAjCHBSLzbwW6c3I1LdLG6uxfCE9cm8b&#10;OTPW6E6xGayIHDdhKt53Vmw1a8tL2lvfUkNh4glRW5n7vZN9cvzQmNS7zdlheHAja5wXW8yARvOc&#10;GO9Jy3vvsPJ71HbK4e65jk15x6UgPhsMe84bGfJXYYvWVpJaWTrRqEfF9S6m1x1TwXN5x72th2JW&#10;nBOeGKcnurEYnenlSOZsmJHT0ranEqTybVlDVQ6FSc4boXOI8OEMtpnXgR3LzesG8xxtnOov87rH&#10;ipw+tWN90zPkiOuJv5eX30vK2/sDz6Yy2P3png5O8ICWG7D9d7p2LTWrEigf0i1H31N+P3fb5tzo&#10;53r6OrdB70/g0C19Ml6R1pPnbgYAAACAU4QgSAd89pfI9LCjllqlL6thHweeCixYNi0mtPsvloxp&#10;buOshfavCUYi1uOwc/qgdvmY/Q3BvkfVYpbSYjYYlQtD5MNIU1Y1MngPieQcEkYuDTW9rrmPwfOI&#10;uJQ39jeTVklKeQJTY709YAMotbImAwDiGtKsLIxjikUFisS7R0w3FlnDsJhWuRZmWCOW52zgww0S&#10;hyc0yVldjmjrFh8KM0vlUpv+VqkFuleWAQ7PzOvAjpWt8gYz23YoQy4O2T3V+2ZLWiXO5Ek1jfW2&#10;k9RIN3JPeC/YvTL2w5ZofZujiq+Sw1bj7+Xl96JzgIKVgblvc4mc24D3p1uplXlVR/m1sP3Hrp0f&#10;Mx8GOrQ5Kul7WtT3VN1P6zyVk/4W9XE9/Z7bQPcndcGYWYztYz/e1wUAAAAAThuCIC0WaD53na75&#10;W83pb09RM0Gq1LZnCg9O+NeNaXoZa4GWeH6Q+tqxQYuLlTJdK1/uYlYcJnODHatEV3Lx4Iosuyu1&#10;wYNHmYpPNdYasuKtG/bcypWp5h8zBWWmQj47j9ywWnunIVWgjTAXCLvulmtRgaJTyQ7LG4uLrHzN&#10;Hhg618IybZgtwSQZ1thllyOSXFrzlNihR0kVltm9PJ9wrPOsHiyPRzLVDLvulnNsg89Ow8qunGPX&#10;oFZJ+pqGEdQZ8P50i13LRphvg+2/5fqPWB3dZ3U0OpwpVXiPfb7N65+lXJmdW32BLqg1UX1cT5/n&#10;Ntj9yVBFJywCAAAAgLE00+BJBpTPPvtM/PvWW2+Jf8+y104pHJrCe3yMQ8ADwBQ4NqX5eA+rzBqH&#10;rVP0Bk6evS6yHlDZr2NmFRi5wNmVQ1is8yKA0VpH99nrMjlpecQBq9M7N95TLKvykfidg7UAAAAA&#10;MHLoCQIwlgJ6KJJlEOU2WgMgXGplMfZLNcAo6aS2vI62Bhm41Mrbp1RHT+ncApccWwZA2JFpAwEQ&#10;AAAAgLGDIAjAmKveyhNPjGoKWGMrv65ykVhrHYeTAJy06q19kXzUFASHrI6q3CrHDHk6SSM5t8Ah&#10;m+fpSWdVsl7eO6syhGFNAAAAADBsGA7DYDgMjCU3TzNyGpwOMBQGTpG7z+poLKdGi9EPhRFGeW48&#10;CMITJFsW5dY2qFTIJPY+AQAAAIDTh54gAOMqU6GGX6Nyzmrtts8bW+Ua+Q0EQOAUZRZZHU1KIspY&#10;Ktlp45SS147y3FIFqjca1KjXqYIACAAAAMBYm9qeIAAAAAAAAAAwXdATBAAAAAAAAACmAoIgAAAA&#10;AAAAADAVEAQBAAAAAAAAgKmAIAgAAAAAAAAATAUEQQAAAAAAAABgKiAIMlKv6Fm+RDdn1uimfZse&#10;B2o1TDQ3b9PMzAzZeYfG55a6lGfnxM8rsuRd9XpcQI6d8P4ZmxzU07Hi5nfZffk+q28vx6i+AQAA&#10;AABMBgRBRil4St+tvpSPvSf0aHNXPj51r+i1u0OP8yW6a+/Qa7V2cgXkOnmyR9GADxy6VfXEQ6+6&#10;RQ/RKoWuHLE6us/q6G5vdTR4yerbkXjoVQ9Q37rSZ1kDAAAAwJmEIMgopS7RUm5BPrYu05XSsnx8&#10;2oKntJW9T4+qL+lArRobgUtO3mYNGKN3gm1T3nE7/Aru006xSjI0ccJSBdrIWeKhlVujlZR4OEZy&#10;VGs0qKGXSkatj0tRoW68r1FjW8LJecPq6GHvdTS1wOrbrHho5ebHp74Fh+xzuss+p98XvVTEYu+y&#10;z+nhGPRW6bOsAQAAAOBMQhBkpM7R+5VNutnYopv1G/T+2DWYx0vg2DSTzlKx6kUbMJ5H1WKW0m2H&#10;doxWplIXgYN6pUC4pXDSMpVlVt++xOrbwljUt8DZZZ/TffY5PYp9To/Y53SffU4P1QoAAAAAgNOH&#10;IAiMp8Ch9aJsUlm5GvlhDwW2+D7VyjmS/S8A4NQEL9nnVA7PsXKL7HP6JRGgEYu/zD6nc/icAgAA&#10;AMBYmdogyGtHJSidKYkEpTwnxrbNn8uF58Z41tKPe5e21es38zyfh0x0elevY/vadl7Jt4Ze0WNj&#10;v+Zyt+W9xPbX+XXBvd3cjzgPJWDn49xm566vTS3s+bazG831Ye4jfb85DMa7T3fMbdmyndjhIn7t&#10;bOHJXt0259yj4OGW/FXZKtO9Sib6i3cqRZlCherm0A433xwuM5OlqljpUTFtDKNRS7wDiZvn63X+&#10;kEAkOg2H39j5xDwCcpv4kqe2fVMCR+5THFznLNHbseN1Gt4TuJS3ZfLV5GXCkpeqoRPhsAm22PY+&#10;uYFsTEewRrYYYiF6E+jcDsZ2bH37S2fvjw3RkMdRL8e4ef4enTciti3bLrmMj9jtecnuT+v1OG7s&#10;etx94z37qo4esTra3E4vrXW09T18H+3rW6dyY9fVaZgKuz/x64kuzdwawcMD9Tk9zz6nc7HP6Sz7&#10;nC6yz+mcWsHo8+qUnyN8T9L1td5TMexmiGUtdVt3WFnx10U583JT71VJawN2Hvp6uz1O4vUkkAmZ&#10;+dDAtncSAAAAABKgJwi9pL3NEt3J3qc9oy/3gXefHqRv0zP1vMXex7RtF+lBJI8G21ex2D540YWL&#10;pes0rx4fbD1NTFL6bOeJekS0tKrziryix+vsfIpP2Lmr5Ksae75X3KQ7w0p6GuzQ3Zn4tTM82WuW&#10;XT/7Uj+ZeLAhTVlz+I1XZQ2nYQYZnpPDjxHJWcKO1254j5snO52lqmdUzknGG4Vq6ITJ8w4pm+aN&#10;83aNvyNWbrus3KK5Hbxqu+EWvHHK3h8boqGP0/l+yiBAZFu2XTFhu8D5hNLZF+z+tF5PMdvpekYl&#10;qdzYdbUbpqLuT/x6hkbkNOEPjmjrYfIxwsBKbo6iGWyS76kYdpP9ZIif0T7qzh6vM7zc5FOv+oI2&#10;nZe0ntXlzs8xHtQZ4HrChMx8aOBm+2AYAAAAALRAEIQ50DO2tHhCD9o16FmD3wyamNoFL7rCk6fq&#10;/uNenfZbvgjv0ifyZ00i6zr9Urs8l0m8+/S9gb8t82CL0XMkwUF1s03vke6lVtZkN3qvSGnbafvr&#10;fShTaQ6XCZN6WlT2jWE0aknODcp7jfBgA+98ooff+FSWJ0HFzegFZSrGPv1y913+q0Xio3zMIT6+&#10;PAh7bSfWmAnIuaWCJeaQIL+mzkuubzTqVJiIZCSs0acahdGhE8tUU8k+vWKbxh9rVMpyO0++L7fz&#10;a6qHAXstug1v+Ktf/xOPc0TF9XbTy/LeArIxa5X1tsuqvNlrm/HAwdvinGq+zNPRPI581Su+aN7T&#10;zKLxnkVVR2dZHdXrmku8jmYqxuv++R7qmy63Zjn4ZVnWVD2M1TdWbrdUo90sN3/RqG/8GpbD+pZa&#10;mVef0xfsc/ry+M8pk1mV983bSuqNckQPt3hwhJVLyehBwgTOi4R7yq6Hn1/ubfGeUN9l3Wfd8Q5Z&#10;nZH71+VbZffes1h9DY//hp4bG/Z0PQAAAAAwNAiCaNZ1uuZviaSlH5bVDC5c9eP2vUGY+XJZJjr1&#10;mz04yPsz1tzTztH7dbnfln0nOkeLa/o9L2nvYaxXifsx7amH82uX6B31WFhaoKVyiT5U1yHPq0RX&#10;jBbTwXO1v8wN4z3GubNy+FCvV8tVs5HgbtMj0UriLodldrNRpmuq4cft7QzYGyRVoHu65eUVKZue&#10;IdvOs0ZWF62sAeRqPtULevhNigryZ2t2Qc/bNJr7kKuJoTw6bpEqbKhG0l6kkUTBQ9qSLVKqGe+n&#10;VIYK91TgpSVwMr7MRh8fItGM28yKZJ8ycNC+h4BVXpbJQHUDnDV0E7cJDmW58QZoy3Hekw161miP&#10;xbUicjV2rILedpbVA9Ug3zuK1IOUGO6xQJmUCiwI/DjJDd9TESvvVOF88rnpcqM5Vt+MckvNsfqm&#10;Ai/xwElqgX1O1bWzMs2m9bCRDj1JMnPy+F7CFL/hvWud+cbfl/vMrZr3lJ0CPz9W3kMJBA5Sd3Ln&#10;xTmkLugAxiyV7/HktW/TovpTZhroesxZqdjf/F5i4QAAAADTDkEQjjf866t0UX3pfKewRkvyIfMj&#10;OmzTiOEBkA8K5+QTswdHh226YR4/3qukORRmgZZW1LEFOfPM1cIyvRP5Rr1M729cVk/Y/vZ/rB71&#10;JzIUp3YjLDN+/IuVUrPcjgkedSNVqMteD+rLvudVWSMrLcfBd/OTc4+ssk+VTKzlkV7s/lf3blhl&#10;1riKN1nSiY2ks0X/wi8bfUk69hDgOScKZqBBCrfZfyP+5fRwCmst2riUZmllTe5n73lyQ50HWyqZ&#10;2LHSb/dYD5IbviOnGvNRwz23FPubI3qL6N48atiIzIORVMZzVBKBk9aeNZ3uXXpR7r+alfsd/l+A&#10;QepOa88VHRRpZ9DrCWelGkr0BwAAAGB6IAjCtPSooHdp/thGwmX6sg6ACGaPj80Bp79dpvfkT7Ws&#10;RWEOiTGGwuTWEo8hE7zGEpZmm4GLwbyiQ90NhdnLGscQy2bYS2VoeK8H8WXfJ7+WI0vcF481HNJk&#10;J2ca7NvShYQCTRWozoeg1E9h+tvUCq2J661Sll1rWA0Cl5z1ohq2sDohvwK/oX1xwrO0mBYrWvUc&#10;aEimf2H3isnJPdNqNpN2li7IxmlEaoHVgy+xetA6La1IfmnHj7UrhqFMlNScqm+HrL4ZgajgkNW3&#10;F6q+xfN0KKL3Ah8StCyGKcnPKc9tsSuS18aFw2giPUt0oGyONhICXjzYooek8P2meTnbCQloB9B/&#10;3Xmbkv58dDKK6wEAAACAVgiCjKmLq7r3hjEkxhgK00yIqslZaGSC11jC0jMhRalMher1Zg4Nr5ql&#10;IcdBxowxHIdda1rPBpPOqga2HCYDp4fP2pLmeU5OKpHoSBnDfnjCWd3454lsRX2Tw2Q6mxXDlOr1&#10;Zm4Mnry25XNqBFx29GuuzF/SNtDC8GFTuteJ2FwloOXBgxPoHHbiztr1AAAAAEwCBEGSBE+NpKef&#10;p7mRdwFgMlfDXB56SExzKMplei/WSnjtfBTm6pjneUGMnB43a83hMMOzQFfM3CMtyw26qN45bHyY&#10;jE48WQ1bUGeRS/ks7/pjUU4NCZIsmVjVr0xQLoAuhmD4b2RvgyXWkBYrjhc8bw6D0fQwAz6sRSeb&#10;TFrqCb0NeuLuk7g9DM8hEt2/TqY6SWTiWh7IyKmhLRJroPPknayx3kt9kz0d5OPqTrw3SDPgol9z&#10;xb8Jw0riVK8T3jOHn5P4aPAhOG2T3XZvZHXHdILXAwAAAACtEASJC3Zp25z9xPoCHffb58kwEqSK&#10;ITHNoTDz5astAYbDfXOGm3fD4T2v3dt0t5fhMPxYbrspfqNJWx+t36bHsfe+Zuf5OF8aeHaYbllt&#10;x1acAe6OSCRqle9RRY3/l0tdJlY9jeBc32bpgkgYkzTDCidnJuGsxW5nxkjOM6ITU5p5Qk5CGICx&#10;zlMpnkOED/9RjyaGe6jq23usvplBAJ6Qdm6g+pZ4T3WCVDEk5pB2xMFbE6J2wpOIVnTSVu8N+WJt&#10;/0ZVd9rp5XrcvC17htkOgiUAAAAAPUAQhDkoFpt5LdKbkalvlzZWY/lCeuTeNnJmrNGdYjNYETlu&#10;wlS876zYataWl7S3vqWGwsQTorYy93sn++T4oTGpd5uzw/DgRtY4L7aYAY3mOTHek5b33mHl96jt&#10;lMPdcx2b8o5LQXw2GPacf/mXv8BbtJbYYtKJRj0qrncxve6YCp7LO+5tPRSz4pzwxDgnLlPSM4zs&#10;izwRzcs5Yvf0k3DIRVI+CB5U8M0ZR3ieClvl3RBBCLlaCBvX/DjxaVuPKHBfUp4PN1Br+hXOAhKZ&#10;5YTvnx13Rk6z257uGSOnXB2HOqqDOjwxLZ/dpZv65jq77HPK7mV8Nhj23GV/0+TndJZ9TpPu6Ryt&#10;iht1SLdsOXNQckJS7ogctj95LLVKYMdRyUzJept98pP0UNYjqjuDXQ8TOHRLVzCvSOuJ80oDAAAA&#10;QBIEQTrgs79EpocdtdQqfVl1Jz/wVGDBsmkxoZVwsWRMcxtnLbR/TTASsR6HndMHtcvH7G8I9j2q&#10;FrOUFrPBqFwYIh9GmjWs5Jd/3kMieWIEI5eGml7X3MfgeURcyhv7m0mrJKU8gamx3h6wYZJaWVO/&#10;CPNrSLOyMI4pFhUoEu+eAMZ0qjxPRJhzYoY3lnkjepbK7YZchDOOxPNU6GlITXNU8WXAxavKaVvD&#10;7dix0lnW4Fbtx4HoBjNvXIfH4Ps/ZPVhViUHbcfIv6Gmlm2e4/djdfSQ1Tfj9bRKUsrWZ431thML&#10;RPQoTFYqzoddR+ycxGwvvNEu3q3sH7HPKbuX5r3hC3su7yn/nL7XdpYUHRiTOVXaBcCUPX0s4zi8&#10;7ohkpbOU22hNWiv1UtYjqjtc39fDpC4YM5ixc90ftA8MAAAAwPRAEKTFAs3nrtM1f6s5/e0paiZI&#10;ldr2TOHBCf+6MU0vYy3QEs8PUl87NmhxsVKma+XLXcyKw2RusGOV6EouHlyRZXelNnjwKFPxqVbm&#10;s8HETog9t3JlqvnHTA2ZqZDPziPXuSU63lIF2ghzgbDrbrkWFSiaoOywPE+EXzvP7ovZ2OU5J86z&#10;e7rccUrRKJWnotFmGz6bi5lwMqSP1Vt+i2S8wcxzOMSvhefPWKYNs5WaJMPe11IWp4iV2UaYC4Rd&#10;R8t5qUa7MdsLT+xZK/PZYGLvZc9lOR+TPyNMkMp0SIjKz6dwr9P95NMaq1VJeinrkdSdAa+HnUFF&#10;J1wBAAAAgJ7MNHiSAeWzzz4T/7711lvi37PstVMKh6bwHh/jEPAAMAWOTWne3cEqk58wRW/g5Nnr&#10;YhABlf16LBjAe6tkqcpnkGlU+mi06e2T9j1CwUuyec8H6zwrgw6/jMPAAmdXTgHbpqwDZ5+9rpKX&#10;9hSw6uQoHNaUq33pmIY/ROnPKP8T4XcOCgMAAABACD1BAMZSQA+3ZL/73EZrAIRLrSzGfkUG6JeR&#10;ZLbNMIzUyttDr2+Bo3LBxPO6QGeBS44tAyDsjtEGAiAAAAAAXUMQBGDMVW/liSdGNQWsEZRfV7lI&#10;rLWeZtQA6KR6a18kRjUFwSGrbyoXSY8zuCQ7EklVRc8T3rOkJa8LJAocsnk+oHRW5cThPbX66ekF&#10;AAAAML0QBAEYS2Zy1yrxxKhmUtQ0awTJBI2sEXQvuaeIFE3WOtM2f0hAjm28T3Wzh2lhJg+NJaFl&#10;SzqtZ7sZLGDBh9xEE4DyYTDtE6dCG5ZFuXKN/MYpDlUDAAAAmFAIggCMq0yFGn6NyjmrdRgCGkEw&#10;bJlFVt+SknUy1iyrbx0S0fbBsuZE4tRKpotkpSClClRvNKhRr1OlkEHvGQAAAIA+TG1iVAAAAAAA&#10;AACYLugJAgAAAAAAAABTAUEQAAAAAAAAAJgKCIIAAAAAAAAAwFRAEAQAAAAAAAAApgKCIAAAAAAA&#10;AAAwFRAEAQAAAAAAAICpgCAIAAAAAAAAAEwFBEEAAAAAAAAAYCogCAIAAAAAAAAAUwFBEAAAAAAA&#10;AACYCgiCAAAAAAAAAMBUQBAEAAAAAAAAAKYCgiAAAAAAAAAAMBUQBAEAAAAAAACAqYAgCAAAAAAA&#10;AABMBQRBAAAAAAAAAGAqIAgCAAAAAAAAAFMBQRAAAAAAAAAAmAoIggAAAAAAAADAVEAQBAAAAAAA&#10;AACmAoIgAAAAAAAAADAVEAQBAAAAAAAAgKmAIAgAAAAAAAAATAUEQQAAAAAAAABgKiAIAgAAAAAA&#10;AABTAUEQAAAAAAAAAJgKCIIAAAAAAAAAwFRAEAQAAAAAAAAApgKCIAAAAAAAAAAwFRAEAQAAAAAA&#10;AICpgCAIAAAAAAAAAEwFBEEAAAAAAAAAYCogCAIAAAAAAAAAUwFBkJF6Rc/yJbo5s0Y37dv0OFCr&#10;4US4eZtmZmbIzjs03KJ2Kc/2OzNjk3Nq9zAgxz7tc+hR4JDNy80e9v2Ak3Bynx8YBtwfAMnN77LP&#10;wvfZZ+ElPgsAANAVBEFGKXhK362+lI+9J/Roc1c+PnWv6LW7Q4/zJbpr79BrtXaisQb3raonHnrV&#10;LXqIb0Yw8QJynTzZowh84fPTB9wf6NcRqzv7rO7sTk5Qe+j6LIPgJfssHImHXvUAnwUAAOgKgiCj&#10;lLpES7kF+di6TFdKy/LxaQue0lb2Pj2qvqQDtWosuHnxS+dM3lUrepAq0EbOEg+t3BqtpMTDM8/N&#10;894hM9S2yHSZTkRvDN3bpd356h45k3I9hsAlJ2/LnjHhNdiUd9wO1+HTTrFKsul7wqb08xPC/YGR&#10;esPqzuFo6k6vgkP2Wdhln4Xvs8+BXGx7nxxXBh6Gp88ySC2wz8KseGjl5vFZAACAriAIMlLn6P3K&#10;Jt1sbNHN+g16H/+xPlGZSp0ajQbVKwVCUU84L+HXbneHqurhJAkcm2bSWSpWvegXfs+jajFL6X6C&#10;fidgWj8/uD8AirtPdnqffRaOIp8FzzukYnaXbGfYgZD+ZCrL7LPwJfZZWMBnAQAAuoIgCACMt1yO&#10;cuwr+FYsCuLuVIksi/+PfSvfJ1+uHg88/4mdp5bmMlu/XpTNCStXI581YnlDViy+T7VyjuTv+3Aq&#10;cH8GwHtu2e17ocGEOaR8VvbMsHKL7LPwJRFoaDSWqaZ6XnjFXdxvAACYSFMbBHntqASlMyWRoJTn&#10;xNi2+XO58NwYz1r6Pe/Stnr9Zp7n85CJTu/qdWxf284r+dbQK3ps7Ndc7ra8l9j+Or8uuLeb+xHn&#10;oQTsfJzb7Nz1tamFPd92dqO5Psx9pO83h8F49+mOuS1bthO/5MSvnS082avb5pxHRA8HiS4JjVGN&#10;N1b5e8Q3OT2mX29nk92x+3sCvT+22IkDm9kxYt3sRWO540Hi58UWe51UW21IAgpch/KsERMegy38&#10;3JyOJ9d6PWLYQOcLEoJYWedbysunfXGNq7SaY1Vz66FxL1wSMZC1DVpTa6J6vJ6O9YAnn+y+HgQu&#10;2zZdJM+r0q3YNQUPt+QvqlaZ7lUy0V8tUynKFCpUZ+tDeviSWLKq54tHxXTz3PQSb4zIz4LOTxG7&#10;T7wcEi5opJ+fwG25P9Fl9El/cX8Mvd4f9yFt8d4y2XZ/+4as12Ea6v36vfr9bpDw/uCl3K+dlGjz&#10;iBybbx/LXaG3yR+yJzq/hT4W7zVxGN2Xux+ex8zMvqo7R6zu6HXNpbXu8PX6+OxYZjnwMkg6r065&#10;NsL3sPJQq9y8OqfcIqvzc8ZnYVb0vPDLMhBSvWWUUccy4IlLh10G8aV5/m31Uw+6vacRsfvCF5sH&#10;jY7vPSOTHif9NxEAAIYFPUHoJe1tluhO9j7tGY3KA+8+PUjfpmfqeYu9j2nbLtKDSB4Ntq9isX3w&#10;ogsXS9dpXj0+2HqamKT02c4T9YhoaVXnFXlFj9fZ+RSfsHNXyVc19nyvuEl3hpX0NNihuzPxa2d4&#10;stcsu372H/7J85x9sU1TNjKm3yOvl+7vvMHBG7/soVX2qV6Id8zlOSzYMWLd7HljOZtu1+BT28Rz&#10;DbDGxjAFzjql2b2rxvbLz62YTbdp1CRfDz+3ana9/Rdu5iFrzKVjZV0ttjsOUUZGQZpDYsRQmBxt&#10;FNJqRVR/18Ml1QO2XbW7esCHUqSzfFuLcrWkOnAaeGM2dp94ObStc/3o8fMjAkXZlvsznc7I/ckU&#10;qO6XRU8Zj3+W2X6HdvpxHYdpvGAlGmO838Tfn03zxuzxDdPu8SDJLitrM78FO8/iPitr3pgepkNW&#10;d9ixzHLgZcCuKaw7ImcGf3BEWw+TrzN4eCC3z82RDPEdiiAzD3iUS3NiTVxqZV72ivKSkpEmlQF7&#10;a/UkyqAHfdeDXu8puy8zsfvCeUfsv42fdP5cs+8RMukx/2/iZmtdBgCAoUAQhDnQM7a0eEIP2jXo&#10;WYPfDJqY2gUvusKTp+r+1l6d9lv+Y7lLn8ifS1hL+zr9kvGj5LG8+/S9gf+LyoMtRs+RBAfVzTa9&#10;R05epmJ2X5dfyLtSLYqeFWYXeL+stq7uHP9F5NgACO8qrn4pjnSz96kmEhx6VFyPJ/c0trHKVPP1&#10;Nuzc/BqpvIhDssSunR/DD48hz02+6iV8GQucWwnXI8+tnFsS70nksbJmGyaVddJxhMxqZEiMGAqT&#10;W1Vf2JP0fj1CWA/K7DrUuemNqrc6fHmVSVzTcmN23DpVMq0BkNTKmmo4FCltO8f0AGIyFeP82T0X&#10;Ky0qG3VBL2YHhSbeK4E3ZnkV0uXtkyxu9tpmtBRG8/lhZXVLNcbNusPrjT4gW99o1GnUMSTcH26A&#10;+5PigRD5t0kEDk8iYTH/dT4cpnGefdb0MI0vsc/sIvvb87Z8X6ibYR3HNEx7UX2hyrp5LN1rgqqH&#10;zbLOLIbn3Wgsqrozy+qOXtdckusO7zGxr+qOPtayukfstc1m4zyzKgMZ3lZSz4UjerjFG/9GwCM4&#10;oj3+r9Uh0WhqjtbUsfbjYxHDMjjP7om8Br+m9s1eC8t6gDLIVIzX/fNdfBYGqAfd3lMlcF6o/zaa&#10;x2lXPwEA4DQgCKJZ1+mavyWSln5YVjO4cNWP2/cGYebLZZno1G/24CDvz9h/brVz9H5d7rdl34nO&#10;0eKafs9L2nsY61Xifiy/nDDza5foHfVYWFqgpXKJPlTXIc+rRFeMbwcHz9X+MjeM9xjnzsrhQ71e&#10;LVfNLx/uNj3i3yKEy2GZ3WyU6ZpqK3J7OxPYG4R9sedd3fV3vlRhQ30p26Pnnb4g827jHQMgTMC7&#10;irN/Lda4No7BjsK+zN2TX1xZwyvS5nE3xRcvsU29QGabOpVK06J6nIR3SU/swp4VX81apEQ3f34M&#10;89z5uemGXWsZ+HKsCuVWo8MGUqkMFSqVzg3Ybso6eB7WdVZhjSExcigMP25T9Pz6uR5N3EOebFJt&#10;mmINXRkHac1LIohhA2njXlUi9yqCNRLv6ZYku9/ZtB4O1eZkhkT2StHlnaKC/GmYFcPz4TVSu/38&#10;6M8Ce7VmfhZ4vbmnGvbdBB5PAu7P4PeHva9SV4EcEUw6brhfb9zNF+JvrRymsRD7uzjH/vawdeo5&#10;ZzZIk4Z1yM92+14SfYkdK1U4r8r6Tdu/O/3K1ZZZ3dHHmmV1RwUb9o6adSczJ4+f1GsjOFT/bTIC&#10;Hv4bWcZLs0Z5xc3ShQ6xbqvMzosnKlU7SGUWT6asuzRwPejhnvr7ch+5VfM4un4udv5voznzE/s+&#10;lxj/AgCAgSEIwvGGf32VLqr/ML1TWKPmf9t/RIdtvrTwAMgHhXPyidmDo8M23TCPH+9V0hwKs0BL&#10;K+rYgpx55mphmd6J/Fd3md7fuKyesP3t/1g96k9kKE7tRlhm/PgXK6VmuR0TPBo7KjgRlabF8J62&#10;wwMgsrdG2wAIo3MNWGsrCV8qU7Qif1JjbZ5mxQmeyxBA8jaj0r4M0uqFalbmAOm6yvdZ1npIzGZe&#10;DoWRMZBUxy/irY45Dju3ewn3UByb8eI/eYoeQOqXfNbI5MGq4+5VqlCXv6qrL7pyOFSaxBjwYbYW&#10;FV4vW3qlpBe770XQjb4/P+MH92cYUlSoN1jDkh1AlN+whvYcP0wjSvdykA3SJJ17SfTBOs/KOn6s&#10;t0+krHmgoZJRPRK09NsJdWeOSqLnQrSHCKeHwlhr0Qb7QFgZ3CvEzosJy3r/jfh3dAasBz3e0/Si&#10;vPZqVuYA6bVehTM/dYyWAADAIBAEYVp6VNC7NH/sF5bL9GUdABHMHh+bA05/u0zvyTYX+y+yOSTG&#10;GAqTW0s8hkzwGktYmm0GLgbzig6bP83TXtY4hlg2jV/up8PWuhquwn9l7fCFRfea4GPlIz0z1CKG&#10;UcTobZYu9F6ZcjXVhT2+6KEdCURCz5ZEiKqHQwLeWNRDearZNKX5+3lCxxNoKAqZEpUtdqwqK/GO&#10;Q2GkXq+nZ+YQqNiv7McSvWX4F11fDLcRM9yocuS5FIYpsf7wYQu8PnQRtBm61IrqRs8ax2beiMAl&#10;Z12WZzf390Th/jCD3x/emJN/cviwnyEEQroZphHxRiVXnqXF5PRBbYIGk2HpQmuggecAqfPhF/Xo&#10;dLFhDo/I8A0dHJijjYSgxdkx2nqQKughNjwHyC77byNPitohaS8AAIwcgiBj6uKq7r1hDIkxhsI0&#10;E6JqchYameA1lrAUTszaPTW8opo9kV+JR4XPOiESevaYqFL8YqV+NZftRJl4lAdDBi4Of180uKzw&#10;W2uzx0x0KAznRcal93s9PeENVZ0Ikt3//hJBplh7u0L1upEXRdQl8fCMMoZ78LwROkCVzqoAlRyG&#10;MR5wfwa5PzxRsByBx/OkjD7HCxjCHB6HtKPrrytzXTQToio6IGAOqWlxRLKzYofAwhTjQ2waIgfI&#10;rPpvI0/auyuCIRP8VQEA4MxAECRJ8NRIevp5mjuNL26Zq2EuDz0kpjkU5TK9F/sO+tr5KMzVMc/z&#10;ghg5PW7WmsNhhmeBrpi5R1qWG3RRvfNsy1BFNYT5r8TtGkd66Ajv+p7YQ0MtSb1JzCEyTXr62CFw&#10;86qhwr4L1+Lnp5M0dqB+Nee/XIcJW3kX+JZEr4MTQxXYcTq2wQa9ngR6aFILEQgZTiJI2bNGPq6G&#10;rZSzyKW8uEEW5URl0Sw5pMivnG4vkDZwf3q5P62JgocSAEnNyiGX3hv2F7AbXQxD6Sr/xVnQzBdS&#10;3ZFDYlzxb8LQorCck2Z+UXQuEVbG3XZWDJ6PehiMdkr1QOQAWRY9c3hSVPnfxkP238akqZcBAGCU&#10;EASJC3Zp25z9xPoCJY8gPWlGglQxJKY5FGa+fLUlwHC4b85w8244vOe1e5vu9jIchh/LbTfFbzRp&#10;66P12/Q49t7X7Dwf50unNjvMqeANYdU64vkxkrp8p1TiipacEh3owEnrNryBoYbhDEHYwLfKVGrJ&#10;6OnTvnrUDZ4UtaKTJ3r7XTZUhmuY1yMF9FB+20/ogcKcQCLIZu+XM0hMb8xvzz2qiCEnOkBVl0OK&#10;jm2ByAY2751wotOwdoD700kPiYJ7phuzh3Srq2ltdfLO1lwY0hE5t+R6azFh1o6EYEvgfDK8IXWj&#10;phOkiiExKr9K4tCiOZGIun25sbscJqiN9SJp6/i8HCdnwHowBDwpauWemsXmmCCem1fDOE9idiUA&#10;ABAQBGEOisVmXov0ZmTq26WN1Vi+kB65t42cGWt0p9gMVkSOmzAV7zsrtpq15SXtrW+poTDxhKit&#10;zP3eyT45fmhM6t3m7DA8uJE1zostZkCjeU6M96TlvXdY+T1qO+XwGZapqO7ybca+iylemSofNhGf&#10;ejOgwHVYw4E1ntUaLpyuU3S/Vxvwcfm6gTEkOkDDk442f/Xj55Qne0Ym/WzFGqLsi1reYY3Q2LW4&#10;Kgks+zZJo2gq6mCR7jHT3/Vo++SbF2SWtwiqyNWtZCJIUQdUIsik4VGuo8ss9hp7zr/46qEDa4kJ&#10;D3QiS1bH1ruYvnVM6SAVn+mHz7oSL4pj6VmTGN77JjaL7EBwfwa8PzxPjvqMdZsouDeztLImc1d4&#10;xV32tzSaxDIIDtnfpZeRv6OZkmp4Vvdj7z9i91QHNGI5MXRPCBFs0dvw9+9SungSeR10cIc10tfZ&#10;+Z9Y3dHBDXZdtpwtpV1CVJ0oNLncdtVnoV2CWtbID4xy4vfF3lV/R8+3+Tt6smXQVz3oyxGrg7vs&#10;7wg7RuQa2HFUElqy3m7/30b2Gbql/yPlFWl9OBmFAQAgBkGQDvjsL5HpYUcttUpflh0M6MBTgQXL&#10;psWEbywXS8Y0t3HWQvvXBCMR63HYOX1Qu3zM/oaMNXTEryIJix35guBS3nxdJa1kO6CssT66zfA0&#10;u8vzQEg0oMG+goXDZryqnHozPM+ZNKWzxdbGeYpPlScf8qE28prkuHw+rEZ3zR+YDtCI8zbPqcrW&#10;WCopZII9j6rFLKVj15KV33QptzFYA6jtEJTj9Hs9XDgTiNouzINgUfledzO/iESa7EgiiWa8ru3r&#10;MoslyGXPs6oC8F/gk4cOGLka1PSt5j4Gz1Mxms9PGNwT18DuS+w6xCwsPBAh3p0gNnNK8nCxPuH+&#10;9H9/XCNRMJ8pi/caka8MVTPpJP+47sukk2pJp/epWI0NuUgt0D0xM0r8/bwhzxvqrCHvL8Z6M+jZ&#10;VHgx6G3U+1kjvjysv70hY2pb7wUr9+Y18WWYOWh0MMDz+LV3aPRnFsk/ptz49LyJnwU+5CO927wG&#10;fl9EZWVlfS+asLWplzI4ZJ8F4/W06pXC1meN9bbZW6ivetCnvSP2d4QdI3IN7DgigMbKbaNdGTCp&#10;C81Z9pheeo8CAED3EARpsUDzuet0zd9qTn97ipoJUqW2PVN4cMK/bkzTy1gLtMTzg9TXjg1aXKyU&#10;6Vr5chez4jCZG+xYJbqSiwdXZNldqZ1y8OgUZSo65wRrmMS7sqr8EWES0RB7nitTLWGsPd9fje0w&#10;fD9rwfM8F8OdOo8HaHhei0jlUeP/67RhfiMLsQbfvU7XUu+ct+NE9XM97ajtGt3nNBCJNHnAy8qx&#10;BkZ0I3k/+Wwj0VLj91WW2zHTIvIeR+zzFb22CSOCe/r82XW3XIsKRLRr+bHt78kP2dDh/jD93p8M&#10;n1WG/306+ak9edJJv3aelXO0AW9Zc1Rm6+N/enjgpPX9s+yenmf3NLkhnyq8x+qCSmopsMZreZH8&#10;+gJdUGuGigcdEq5p6MIEqcwxQ1mOK7fu/8bzbdj1NdoETbQTLoN+6kHvZtl/G42EqKFuy43992to&#10;v3AAAEA7Mw0+2Ff57LPPxL9vvfWW+Pcse+2UwqEpvMfHOAQ8AOCU6OluRQ6DU5iWdIrwGUNkwszk&#10;sg6cPHtddNRvP6OIMT0xb3SfXsDt7BnK/YExdhQOTcnVvjTcz07wkn0uX7C/o+dFsAhVo1+815fM&#10;+yV6VeFDBgAwdOgJAgAAI2IkmW0zXCq1Eh3u0iJgDYR1NRSkY54W6N0Q7g+MtTCxa9vcHHCqRB4q&#10;nfi8tTchAAAMB4IgAAAwctVbfBadaGaJIBLgWIvOWuHmSeSkSKvktnzq1S7ytEB/er4/MOaOyHV0&#10;YtdOuTngVIikwvLvm8yfwntaVToOVwIAgP4hCAIAACNiJg+NJaFlS1oHOHgDoF2Ag+edKPOZR1gD&#10;Aa24IRvC/YGxEjg6QalOzMmHwbyHYUzjSv996yEPFQAA9A5BEAAAGJ1MhRqJCYKZTg0Avl2jQY16&#10;nSqFk5l5BJh+7w+MPZ44tubzPCAnnHwVescTp+PvGwDAyExtYlQAAAAAAAAAmC7oCQIAAAAAAAAA&#10;UwFBEAAAAAAAAACYCgiCAAAAAAAAAMBUQBAEAAAAAAAAAKYCgiAAAAAAAAAAMBUQBBmpV/QsX6Kb&#10;M2t0075NjwO1Gk6Em7dpZmaG7LxDwy1ql/JsvzMzNjmndg8DcuzTPoceBQ7ZvNzsYd8POAkn9/mB&#10;YcD9kQL3JeXtXVYW3zeW3cn5uzggNy+v3c6/xOcUzgzUawA4aQiCjFLwlL5bfSkfe0/o0eaufHzq&#10;XtFrd4ce50t0196h12rtRGMN7ltVTzz0qlv0EP8VhYkXkOvkyR5F4Aufnz7g/oxa4OxSOvuCqt6R&#10;WjNlgpesHshr96oHXdSDI1ZH91kdnZ4gEZymPutbz/UaAKB3CIKMUuoSLeUW5GPrMl0pLcvHpy14&#10;SlvZ+/So+pIO1Kqx4OaJ/9I5k3fVih6kCrSRs8RDK7dGKynx8Mxz87x3yAy1LTJdphPRG0P3dml3&#10;vrpHzqRcjyFwycnbsmdMeA025R23w3X4tFOskmz6nrAp/fyEcH8mwCFtFmVDySovkt/4EjXCZZkK&#10;01AmqQVWD2bFQys330U9eMPq6OHJ1lF3n31evs/+u32oVsDYCQ7Z37dd9vet2XvKtvfJcYcdTOyz&#10;vvVcrwEAeocgyEido/crm3SzsUU36zfoffxhP1GZSp19GW5QvVIgFPWE8xJ+7XZ3qKoeTpLAsWkm&#10;naVi1Yt+OfQ8qhazlO4n6HcCpvXzg/szIYIj2uP/WufpXmFuav/GZyrLIvBTryzgv3NwPHef7PQ+&#10;+/t2FPn75nmHVMzuku2MR68q1GsAOGkIggDAeMvlKMe+rm3FoiDuTpU1gCz+P/YNbp98uXo88Pwn&#10;dp5amsts/XpRfvW0cjXyWSOWN2TF4vtUK+dI/r4PpwL3ZwC855bdvhfasPlvZCNuaRaNJICuHFI+&#10;K3tmWDmz99Qy1VTPC6+4O7rPMADAKZraIMhrRyUonSmJBKU8J8a2zZ/LhefGeNbS73mXttXrN/M8&#10;n4dMdHpXr2P72nZeybeGXtFjY7/mcrflvcT21/l1wb3d3I84DyVg5+PcZueur00t7Pm2sxvN9WHu&#10;I32/OQzGu093zG3Zsp34H8T4tbOFJ3t125zziOjhINEloTGq8cYqf4/4r74e06+3s8nu2P09gd4f&#10;W+zEQbDsGLFu9qKx3PEg8fNii71Oqq02JAEFrkN51ogJj8EWfm5Ox5NrvR4xbKDzBQlBrKzzLeXl&#10;0764xlVazbGqufXQuBcuiRjI2gatqTVRPV5Px3rAk092Xw8Cl22bLpLnVelW7JqCh1uy4WaV6V4l&#10;E228pVKUKVSoztaH9PAlsWRVzxePiunmuekl/sVVfhZ0forYfeLlkHBBI/38BG7L/Ykuo0/6i/tj&#10;6PX+uA9pi/eWybb723eajtjltCZQTRwCELxkZcRf75DHIHzPfkKgUw41iB/HDZJ/YXfz5rGO2HNj&#10;mAI/v4RzkNvEl4Rz4fTwFPUeWUePWB01t5VLvI5KsXNii7we9fJQ9HB/OF3+YsiNzjuht+O9GQ47&#10;1OvDluNEF+O+6+PYSck5j8ixY+8P9Xg9Wi/nFur+/rh5df9zi+zvmNl7alb0vPDLMhBSvWVcb8ey&#10;Zsdi6yOHGqC+9VSvTb185gapOwllPcPuV76LYUQykXXS9xwAOC3oCUIvaW+zRHey92nPaFQeePfp&#10;Qfo2PVPPW+x9TNt2kR5E8miwfRWL7YMXXbhYuk7z6vHB1tPEJKXPdp6oR0RLqzqvyCt6vM7Op/iE&#10;nbtKvqqx53vFTbozrKSnwQ7dnYlfO8OTvWbZ9bP/SEye5+wLTZqykTH9Hnm9dH/nDQ7e+GUPrbJP&#10;9ZZB6TyHBTtGrJs9byxn0+0afGqbeK4B1tgYpsBZpzS7d9XYfvm5FbPpNo2a5Ovh51bNrre5Hukh&#10;a8ylY2VdLbY7DlFGRkGaQ2LEUJgcbRTSakVUf9fDJdUDtl21u3rAh1Kks3xbi3K1pDpwGnhjNnaf&#10;eDm0rXP96PHzIwJF2Zb7M53OyP3JFKjul0VPGY9/ltl+h3b6Amsgmo2PrMo5UTUbXWqJ5aMInE8S&#10;E6gmDgEQ+Qj4gyPaepjcuAkeHshyzM2RERJj5dYcamDix8mmY8dpIRvAWXOYAj8/tt3w6kGveJnH&#10;zonR1zOs8+rp/kTwQAQ7v0jeCXauxX1Wr6N1QFD356QT6fZ1PX2dWy/351D8cMADHuXSnFgTl1qZ&#10;lz3dvKRkpEllzd7KPn+JZT0qfX/meqw7bcqa2P2qZj/p/Flg3w1lImv+PWeT/cUHgHGAIAhzoGds&#10;afGEHrRr0LMGvxk0MbULXnSFJ0/V/a29Ou23/GHdpU9kaJ21tK/TL0W+gR3Du0/fG/ivLw+2GD1H&#10;EhxUN9v0Hjl5mYrZfV1+Ie9KtSh6Vphd4P2y2rq6c/x/tI4NgPCu4uqX4kg3e59qIsGhR8X1eHJP&#10;YxurTDVfb8POza+Ryos4JEvs2vkx/PAY8tzkq17Cf7gD51bC9chzK+eWxHsSeays2YZJZZ10HCGz&#10;GhkSI4bC5FajDZCI3q9HCOtBmV2HOje9UfVWhy86MolrWm7MjlunSqY1AJJaWVNfMouUtp3jf03N&#10;VIzzZ/dcrLSobNQFvZgdFJp4rwTemOVVSJe3T7K42Wub0VIYzeeHldUt1Rg36w6vN/qAbH2jUR95&#10;ckvcH26A+5PigRD5t0kEDscmYfHb7NrPs8+lzDPQHAIgX/WKLyJlkFmVjURvK+lX4SN6uCUbVjn1&#10;Pok1ko4datCuscR/KecNYF4P9LbLqrzZa5vRRlmmovfNFv9853qQWWy+t7Go6ihrCPvGPtQSraO8&#10;kdjsOdB6Pey81oc1fWlv9ydUfaHqdfP8dG8Gqh7GtmHXc0s1eM3r8ReNes3LahhJdXu9nn7Orcf7&#10;E+bQ6ZBoNDVHa6rO7cfHl4ZlfZ79t1Eey6+p+s9eC+t13/Wtx3otDPCZ66nu8O87LxLKmm3D71Hu&#10;bfEeAJgw7MtN6K/+6q/EMg0Oy7/a+O/p7zcX639o7LNve62vOY19uZp52vhn5jZs+Z3yj+VL/v/Q&#10;+J1wvblNlLnvcNuYju+pOW1e+3Hj+7lfbfyz8tPGoboOwX/a+L6lz6vNMc1zZ+VwqFYnMo4vrjM8&#10;1o8b+zm9ni25p2r9AGq5Bq+i7Au3WtEjv9xg/xFl+8g12u4hfE/ScWoN9h9w9prVYI0aQ2y9r59T&#10;w4q+sUkfxyo3Wt/hN9gXHbF95BT09XfcJnpu7EuW3Oa4JXGfSdqVQfNYXd+eXstav1+9VxxPnLd8&#10;r1ydXA7ttbke49yS7qG+1sT7y++/un/dlCtrfMr36uNZrH763Zx8+3uRxKwLuVpsg451SwnLZMif&#10;n0777eaYJwz3Zxj3p/k3jbUyWPmp1cNU+4Tt/3vsug7Uin4csDJg+6CnsXvWbj3jv2BlwF6zXkTu&#10;jc/+29vpfGo5vr/vsb8hb9QaSa/nS64WfS28xtixIvT50CfH3BOuw3XFtblO6Q27v/qc1SptKPdF&#10;a3O+4TUnHee4bRLKqd1rXZVBF2UZGvW5Gfeny/ui62O4XXj81rrLtavXUg/1La5TmSh9feaM6+m6&#10;7jAt5dKjWk7+d6Xtd0QAGDn0BOGs6/RhfZUuquj4O4U1av6O/SM6bPNTx3y5TB8UzsknZg+ODtt0&#10;wzx+vFdJcyjMAi2tqGMLcuaZq4VleseM8qeW6f2Ny+oJ29/+j9Wj/kSG4tRuhGXGj3+xUmqWW/Xj&#10;9kOJxpFVJr/lp9o0LYb3tB2X8vyXXPYouQeIpHMNWGsrCUn8UrQif36hvefNihM8F7/btNlmVNqX&#10;QVq9UM3KHCBdV/k+y1oPidnMy6Ewq2IXKbrQodNJq2OOw3NBJNxDcWzGi/88JnoAqV/y+a/m9eNn&#10;6kgV6vJXddWVRw6HSpMYLzzcgfYCr5ctvVLSi933IuhG35+f8YP7MwwpKtQbJHq5ifIb5tCeYXq7&#10;TRnMiTxE/Bfx+JAYPRTGWjNzKrTrHdLUuXcJv0XLrB6oX6K19NvDrQc9SL5ObZb9N0ue697zdsMN&#10;hqHd/VGs86xex8v7mG1O1fDObeT3R8zCFKufTFiv99+If0dnwM9cj3UnvSivvZqVOUB6/XMWzuY1&#10;eDcjABgSBEGY+bVL9I56LL1L88f+h+oyfVkHQIRz9H59S05/29gccPrbZXpPtrnYX29zSIwxFCa3&#10;lngMmeA1lrA02wxcDOYVHcp2ubCXNY4hlk3Z3XKKbK2r4SqsAdzpP26+zPBJfKx8UpJBMYwiRm+z&#10;dKH3ypSrqS7s8aWmK1YrkdCzJRFiWnQZTcIbi3ooTzWbpjR//7GJVAeQKVHZYseqshLvOBRG6vV6&#10;emYOgeL3nzUyu75TqQwVxJciXwy3ETPcqHLkuRSGKbH+8GELvD50EbQZutSK6nLNGsdm3ojAJWdd&#10;lmc39/dE4f4wg98f/sVf/snhw35ONxAS8NwBdjzp5G7bvweZkuyOH21A6YbXLK2tmA3CNyqJ8ywt&#10;JqcpOjagsXShtYHJ85PUebf7+uinCfX3ZQOTzxYSLTO5pIvDDX70en96Fg71OGT12rinPKnm+gtV&#10;r2M5XgbQ0/X0cW6jvj/jZ/DPXC9SheYwIx4ISfNyPi7RLQCMNQRBxtTFVd174yXtPVSJVt2PwyBD&#10;MyGqJmehkQleYwlL4cSs3VN5AKrZE/mVeFT4rBMioWePiSrFrxvqV3PxZYMndGQNRR4MGbg4/H3x&#10;5c8Kv+E0e8zkZDcQgxcZw9zv9fRE5D9QiSDZ/e8vEWSKtbcrVK8beVFEXRIPz6gUFWTmSfG5EcEz&#10;vqSzqoGQo1pLr4XTgvszyP3hiYLZx5DheVJGn+NF47NOpHnugF6STuqGqZkkkjVKt3gZ5M6f2rWc&#10;RX3dn57NsnqtfvnnyTx1wIAn1RT1eo7V6+QeBb3q/XpGcG46ILDXqRfDEckOqB0CC1OMz6Aj8rTk&#10;ZtX3HZnolgdDJvjrH8DUQhAkSfDUSHr6eZo7jS87mat0RX7nDofENIeiXKb3Yt9BXzsf0SN1zvPl&#10;En0oeqSopdYcDjM8C3TFN47Rstygi+qdZ1uGKqohzH8lbtc40kNHeNf3xB4aaknqTWIOkWnS08cO&#10;gZtXDRX23b4WPz+dpLED9as5/+U6TNjKu8C3JHodnBiqwI7TsQ026PUk0EOTWgwxEaTsWSMfV3fO&#10;civbpby4QRblRGXRLDmkyK+cbi+QNnB/erk/rYmCTy1o4O4bfw/MRJV80clHk+ghBc0hMXoIQmv3&#10;+y6GOfhv5C/6S7M0CfET3f2fD9OJlll0qScMkehJ3/enVzKJJr+vOZU0U2INWp7skjVuh/J3p6/r&#10;6f3cer4/qVk5XDlx5hdFB/lYfe62A2rwfNTDYLRT+syl5tj3nWXRQ4vfF/l955B93xlWkmAAGBUE&#10;QeKCXdo2Zz+xvkDD+W2gV+docW1BPhRDYppDYebLV1sCDIf75gw374bDe167t+luL8Nh+LHcdlP8&#10;GudEL+nR+m16HHvva3aej/OlU5sd5lTwhrBqHfH8GEldvlMqcUVLTokOdOCkdRvewFDDcIYgbOBb&#10;ZSq1zGji07561I1UKkOVe2rWCm+fbT16w7weKaCH8pthQg8Uhl9zXQVXxKwig/eCafZ+OYPE9Mb8&#10;9tyjihhyogNUdTmk6Nhvq7KBzXsnDH8a1u7g/nQip/wVv2DzXCT1CiVMlDQyYSPNOs/+HsQb7G86&#10;/j1IFc6Lnn5ySIweCjOn8hGZZlVuotaZXCQ5+wdnLU7GTBKpC/I8TzrXwyD3pyfuoarX77F6bQYO&#10;WIO2Mte5XntvWv5bxqfBlb00ovq6nj7Orff708xzk1xH2Wls9jos6Pi8HCfn9D9zqdQc+76jZrFJ&#10;qCMmN6+G5o7NjFkAgCAIc1AsNvNapDcjU98ubazG8oX0yL1t5MxYozvF/z97/xfjyH3le4KHntnV&#10;bmp2sH+UNdc2WpXdIGuhVD35ogyYNGxZDwbIbLTrQU6jjYtOo4Em0bZhcuHOh1ZX9xW8afVDwRhS&#10;sN0gG2M4jYYbLgvo8kUXCfhBLQkmDSi3vS8lClsM3M5SQ9KgUhe7O7uVa2HuXO45vz/BiGAEyQgG&#10;mUzy+7FDSQYj4vfv/KLinDjn/EbGCl+5IUvxPrVXoCvq00O6f3DHhMIEE6KO473u90u/mh4ak/2k&#10;KUd4SK+VPPXizWvQGNWJ6f1q7Njvc/+9Frnk8BpTbBp3+YjYd7XEK9OSsIng0psOOZ0GKw6sPJs9&#10;grtcp3K/NydIXL5VMFLCGmgk6ejoDZHUqUKFjE76OQ4rovyPeqXBSmigLR2TBJafPGgZqqI1FlmP&#10;mWTtsfRp4G2Qt7+VUUXvHkcnglQyYBJBhoVHdRq2zwK/8Xd5SNJvEPO0H7qGoU1kyTJ2MMPyrSuK&#10;NVL17tzjNvC4xG1H57Yr/+J9E1hFdi4wPnOOj+TJMXNs1kTBi8Yqi/434Oc8tftcV70sbTRGcZRz&#10;WVHVoTDhCqLNISLhDAVvXgcuq1OxCvM23ZrXc2Iu7NtzvXzqRBktbpt/s6Q9wWOl/x7yv1l9379Z&#10;SZhvfGbHGifEoNVx+PqT2m6x3hN0RkcNO6YynieROTeStCdR3RKMj00UGi6jJ+b+tkX1wzCDBiv5&#10;XDcXyVdSMDlOlMFH7/YTQ94SsLw5d87POyf8bwOXEejnjvEOo/yT0c87fF88sgPfq9HBamaJBmDj&#10;gBFkArL6ywuzmcMXQ/YmfUH9K0f0qGcMC/kC7YY8VT5z+FWPISNA/mr0bwpPItZpcJ2+3v7slOul&#10;DCs6yoIeshV8/5h0qOL93SSt5AtQybPff056jNzlxRDiN2jwP9dkw2Z6rRoryZ56ZnKUK9XGH46y&#10;VRqF5puEqiYuX8JqrGv+3FgDjaq3t04t3pM3SSFDuN+jVq1EuUBbSvqpiMq35lOAIkNQppG0PYK7&#10;Eog5z82DkKf68Wwrv6hEmlySSqIZlLW+7bNAglz+XjICIG/gw0MHPLka+EHKL0OZFPJULGf+uMY9&#10;1QYel0A71CosYohQR4cQWDklPFwsIRif5OPT8SQKlpWyxGtE/3KxWGVRFLGcybWQYSVWcjZIuMGk&#10;+wGjFcdzunMkyk6Ugshkr9JxXStbPVbK3LwOXFapJcojn5tKyMUZy4G9Nm858/Zekmp69hcaYUq6&#10;J/dE75TH13Md3vwyus3/ZpnksK3gsdJ/p5MNFNwH3mt7N1/d5hyfWcnuXTFyLW3h6wfaLmUqJVcd&#10;bdmmQzumNTumZjxZ8a+b6e4jQXuS1i32+BR3aTBFRiWEJ/T+JiEfXDe3DDdfCcv1cVTi3jjylkCu&#10;lzbnmPvn/G8DlxHo55IyhnG/3ZqQvDh7zbPiJNc1hkcwAGBxwAgyxlW6Uv4qfWVwZ7T87QUySpCq&#10;ifRMEePE4KueZXqZ/FW6LvlBuvtTjRbPNOv0lfpnZ1gVhyl+i8s6pOfLQeOK7rvn2xdsPLpAik2b&#10;c4IVk6Dbo8kf4SYRdeHv5Tq1Q2Lt5XptvqB7PD9BSZ6LdJdZEwON5LXwCY9+kzvo0i3vv94urPAd&#10;T2pLd3LejoWSpD1RmPOGs+c0UIk0xeCVL9OtwEl6PGW1EX+vybjqfpuyhJ54HPH88rftkqGMe7b+&#10;3O6xthhDRJTVgM8/1pMsdTA+TNLxKcqqMnJ/WrVlIEVZlNh979tgm2vhxvT7QZGVXe4CleQyf4VC&#10;nYAMsoLEoL0TUtYOy06EcrlsRBEeq2MEsjoN952bCNLFtikNBXPO8ZkVbsstN98GX3+s/UbJrfhD&#10;K7LVZ/me4G0/K7x1rlv3Kl0ze/wkaE/CuiUZn2kyOvu/26ZNwylyHUfeErCcObfFzzuT+nlav/Ez&#10;SWpvrQAAaZEZSrCv4aOPPlJ/n3jiCfV3nfmwceiGpojHxyoYPAAAF4Rd7lblMLh4F/51RlYM0Qkz&#10;w/vaaVT4dxUhH72iiGd5YlG6L87gtn6kMj4ArBhO40SHsOR3lAFjXK77/LsYGcR7YLkGq1WuGzkP&#10;+V57yv82htcNzIp48ulcbspTDjdOAC4ceIIAAABYEp4ksxHhUtk9f7jLGA4/TB6YUJCJeVpAfFIY&#10;HwBWDk8Cz4iwheyeWUJ26axy3UAqqNxiNpn9uIcoAOBigBEEAADA0mkdySo6/ih3x2fg2PeHHnQq&#10;pHJS5ExyW1l6dYY8LSAZsccHgEtA66ivko96cZwzlmuTg2JKyNMiWeW6gQSoRNH63yw3t9iKLgEP&#10;wCYCIwgAAIAl4U0eGkhCy1vOGjjkYTHKwCF5J+qy8gg/TEIhSJkUxgeAlcOboDOQ4JO3XM6u2jIp&#10;yeeiWOW6gVSw/2bFyC0GAFg8MIIAAABYHsUmDUMTBDOTHhblvOGQht0uNasrsvLIOpJ0fABYZYq7&#10;LNdhyS2ZvEl2Oi3J56JY5bqB5EgyfPybBcDKsrGJUQEAAAAAAAAAALBZwBMEAAAAAAAAAAAAGwGM&#10;IAAAAAAAAAAAANgIYAQBAAAAAAAAAADARgAjCAAAAAAAAAAAADYCGEEAAAAAAAAAAACwEcAIslTe&#10;p3cqh/RSZp9eKrxCbzpmNwALolMpUCaToUKlQRC3xYK+BknpVE5Ydt5g2XkI2QELB/IGAABg04ER&#10;ZJk4b9E/tR7qz71f0Wu3T/TnC+d9+rBzl96sHNIPC3fpQ7MXXHKcBh21eupjr3WH7i3kadehTqNC&#10;hUyBGiv3NL3Eui2lr8Fqc87y1md5O4knb85Dlp1z9bHXegTZmYmEfb1WQN4AAACApMAIskyyn6br&#10;5av6c/6z9PzhDf35onHeojuln9JrrYf0yOxaLTpUyWTUW/bMSirbC6RT0e2udMyOGGSrdKucVx/z&#10;5X3ay6qPKTOgu7UWafV/gTgdalQK/MBv5YC3QoEqjc6EN5lLqpuwlL4Gq81jlrez+PKWvcqys6U+&#10;5stXVkd2nDOecyc8597g+Wa2wgnPubMV8B5I2NfLIKTfCoU+NTra8JAeayZvAAAAwBKBEWSpfII+&#10;17xNLw3v0Evdb9Hn8PAxG5271OI/+bwomT26g1dXM1Nsdmk4HFK3WaXLKm5Oo0CZXIlqrZ7/gb/X&#10;o1atRLkkBqIFsA59DS6GYvMGy87nWXauroTsOI0TnnN9nnPngTl3znOuz3PuzOwAPjp9KoT0W693&#10;RrXSCRUaaRtCkrFq8gYAAAAsGxhBwMrTuatMILR/a5//yw+Ud+4hjnndcBpUKFRozJzB+w9qWp3I&#10;l9s0GA6VoUFtgwG162UlEyAMhxriLbMaNiJwWXAe8pzTynq+vMtz7vNKYVbb4AbPuW3MuVDOqFLS&#10;nhn+fuM+M54XvdoJ5iMAAACwCrAy4fLb3/5WbZvAWf3Phv+evszbnw3fYM3qrP0Pw5/n5bvefpD/&#10;h2Gf9/t5a/hz8/u/L7/F398b9st/NvyB3cfX+nn9PX2oy3vDNzzX9W4/GDt2yNeb/Lui3RhdR9XD&#10;MOD61Btcd9s2s/H3n9ffGp6ZwxTea0zZft425/gItp23fGP4RjuizolpD8ssppSvDwf8v3qeP1N+&#10;WB8bG0277P19wN/zQ35g531yjXLoeUnOkeMG7fqwnM/r48yWl+PbgRMGdXO96HqPjilziz20y/ra&#10;5dBBCEW3J7gFrhtKoO2ycfvKwfbYOs2wzVLtAV/PlpkPdNCgbvpXjf8MzFG35LIT3Cb0tR1nVTiX&#10;UR+1XcrO19vR7RzwXAjIm38LyBfLZ1S/ps7g0bDO9yKi190tn3972B48Ngd4GJxyvfiY8iP+8pir&#10;+bb+bs/j/dG15eO5HN/xqhzzc4B2WY55y/RL4Fw+L7xbHnNXn3Jfj7en3g60p/2275hJ27i8hR3H&#10;bTG/jzGx37hd9Qn9xuMTbI9/s33Eh/K/FWpf/nTCOHiw9fJcYwz3mLD2jY8pcV3LKfa1ZlbZ4b6S&#10;31U/S7+ZY8u6PwZcD9tebznueKrzxgnt17hzYZnyZkltbk+R0VnlIAS5V8v9r7zo+xwAAIC1AZ4g&#10;9JDu3z6k75d+Svc9/quPej+ln+VeoXfM9zHu/5peLdToZ748GnytWo1+2HjffI/PM4dfpSvm86M7&#10;b4UmKX3n7q/MJ6LrN21ekffpzQOuT+1XXHeTfNXC3+/XbtP300p66tylH2aCbWck2WuJ219JMeGr&#10;DYXZ36Ms/29vn9W6mUJiOlQp5KjkDaHotaiWm5RTZPZznMYB5bitrZ5HaJieHF/KUcF7gsoXIR+i&#10;6+3cu6PLLN+kotqzbCTvSqDtgoSclA4WlodFQl1yJcnbkadye0Dd6io4ZyeRnbg8oIaU4ctZwuVF&#10;hfd0KlTIlcbkbSLFKnUHde09VWOZ5OsuZBg9IQBeJASglJsUAnDOfXDCfeDPa9BrRYVbnLGM8vEh&#10;oQZSzuSx4XOlLO+5EqIQcp7TeJtl8pT7erw9qxHSENZv3K6oMBUzPsH2pIbKMSEfzvn+Fl6Gc++R&#10;rmt5O3B/Cx9TFXZTejvF+ZZAdu6LzEi/6a+91indbjykA+PtIe1tlfrGe+2MlMMibVH9cFvtCZLd&#10;u6I9aHphyUjjzoUlkercniCj88iBm5RawiNvm/EAAAAAJgMjCPPIrtgyxq/oZ1EKPSv8XqOJlyjj&#10;xUxI8lT1pMT0utQf+8f/hN5WD1tM/qv0XByNufdTen3uJwQxtvx0YgLVR63b9GpKTyJuKIzJ3pbd&#10;myUkpsfKjSiMfGbdhlAMqK6fQKl2O6xycc+5TvlyndqDgXhTmW1AbaUM8BmBh7HiTf1DeL0dundH&#10;hCnPD9Dzm0CKTVsf3owSPA2ncaSMTRQIORkM2lQvX1fHuBSbo+sP26RbxnUfjM6zWzOyORKqkaGc&#10;hLrky9yPXT523ABix5s7lHKFBnUmPQwLc9ctnhwk6WtFq0a66aP+HuhC+Le7gQd57qsjYyzxjo+M&#10;jS2Q9w+HXRqzIWXFEML9wMf1WiXVh9O6MB6svEwNAYhQYlip1H2ww3Kmzxu0jQLJv/nPEaWKFVL5&#10;GFrOOdUOopb75N+UEUDG1J57w/Qd/3Y7qJQ9qerUHui8CaNy9K+92ulofIq7nmN2jbyxImza492C&#10;8lZsen4f7MSQHdtvo34Y1HVfU+ssIDvcb0dGEfX222DXIzvShhuu7IyU9VOWl4fT5xxTvKnHrXcn&#10;LGnqOd/fRFkeNxA4jdOQMeX2SP3KT6pjXBL3dULZYUW/1dPXt/3b4rHv5Vle3fIf0wM50Tmn+/I1&#10;PyHRaHablA2fy+sP1J4Rs86FpcpbGnN7FhmNKQcAAABACsAIYsl/lb4yuKOSln6zblZwEVq/jvYG&#10;Ya7U6zrR6WDkwUG9d/nxwfIJ+lxXX3fs2qF8gnb37TEP6f69gFdJ59f6YYu5sv9pesp8Vly/Stfr&#10;h/RN0w5dr0N63vO08+iBuV7xW55jPHXnfvim3W+2F7wPU51X6TX1RC181u2zl4Z1+opREoT7d9Pw&#10;Bunot2t5z2ob2T39INmbvgyp9iwomsRvWarq15VcuQeRiuCs52SrTZUAs5j1PvFm+UHTKt739cOx&#10;pXhT7w+rt3OPtA3k4lYVGfT1oJZv2rZrstkiVZvNceV6HhztaSEPyayV0qDb5H7UP43BSvyx1dZ6&#10;NSrlMjp3iDNl8OckiezEptxmGRr1d7Z6K1x2rHzwr23P8SRjc2wML2OGEw98XLNrDDnKmCT9p3+a&#10;F6/y0m1ue2Rni+eCNRxEewjk6zd0ckZzYpaVvNBznDMzR1hJHCvnWdO2Uwq1bxrKbS6ras/d4jE1&#10;Sub988DclrZcZZk0SptCygkovhdJoL+z1Z3wutl+o22WHU+/sUJePTaKcFApzV7lOWfazn1ayunV&#10;TTqs6EdS3Db3txAvB3fsxg0Eg76+Zvmmd0y5ClI/7u9U7jvzyE55R9Uhe80q4ltUP5Zkok/Sruo8&#10;w+CxNjRd3/K1w88WXQvYk73MPBeWxLxze2YZZeaSA+/KXPz8E2rbBgAAAALACCKI4t+9Sc+Yf2if&#10;qu7T6FnlX+ks4oFXDCBfr35Cf/F6cEw4Zxa85Qe9SkahMFfp+p4pW6FXnnmheoOe8j1F3KDP3fqs&#10;+cLX679nPiXDF4rT/pbbZ1L+M83DUb9NMR7NhAmFoevXPA9Gs4XE5OuDcc+C3O7Et19Jzhkn5384&#10;dinSoX7aHvMmsKEwOuTnYsiZSrdKkkjTSU/RDyIJUK2nhXg1dKevpJKtdrXXg3nQlZCjUi5Hslyy&#10;1DVt0pGDKYjxJ/iqNlJ20iBL1e6QFRcuQPVfGqE99g2/Vl7CmOghwErpcdVraNC45/Qfq7+CDafI&#10;7/uVJM0W3xP0de4/CFfIRMFsFgNl5Z6MOaYBxfeiMMq8n3TrluV/R5S3iH3jb8IfMhlJ7BnWx9t8&#10;f5Njxz1rJo1dbldfv1XS113EfSe57Ix7rlijSOrEmAvLYf65HUdG55UDd2WuhQwOAACAdQRGEGbM&#10;o4I+SVemPlB+lr5gDSAKr8fH7TmXv71Bz+pXJvyE4Q2J8YTClPdDy/iwc5deLRzSDzP79JLdSiPD&#10;xXy8T2fWDYW5X/KUobbbrpdKGuhQGHkI8yuLs4TEXL8W0jkSGiBhBBGKd9xzHMnTUCiwYpDxbMbD&#10;IQQ3tMP31t6GwpTp1gU+wImhQSnIrC60SjnKSVsKFWqkaWRQBpCaVkgCXhBTUR4p8qA7oEG7TGq1&#10;ZFNXyXWRJklkZ6FY7ydqUcmb18PpUONA9ydPkpnegIqyoN/gStjPvIaQx6QdiLZoN6d2jBPb0BCO&#10;fVMsq2tkMm+MbTmzmkkU16+NK5ji8dAVt/vu+DKhjuRCKATLOomc2yuLG4JxxrLjUVadM5adUyM7&#10;wTwdBvUWXkKCbqjQDD3nJEfDCc+58bwObhiNz7PEKtPbfH8bHwMxttiQFLluTvq50Of7zuTxjENy&#10;2XmSwm4Fm8Hy5rawDDkAAAAAvMAIsqI8c9N6b3hCYjyhMKOEqJb36c3CvknwGkhYeikxoTBUpoAN&#10;RJ62Zw6JWRSdSkYn9IyTqNKjzN61WkLntlasLiwh6gj1Ns14XKhqmiSvYgxJxRYihgSbqLNVSpio&#10;M0vZYpO63VEODblWynaQFcMTjiN5PazBLVcySrkOk5kFSUTLYstInpSQHCKA5zYrxpILYVGJRJeK&#10;J+xHkmxa5V+SXSrZ0WEyk9lSoRnd7iivgyTsHJtzHoPL6P6mc0NEGloYCa2wXif6vqMT0IoSvABH&#10;r8VgDQKB0Co/5/RA/QM+wbCwwayFHAAAALg0wAgShvOWJ+np79D2RSgKxRfcXB42JGYUivJZejbw&#10;RPlh4793c3VckbwgnpweL7VH4TDpcZWe9+YeGdu+Rc+YIxNhQ2Hk7bfrZWE3620xyyoxC6BTMYok&#10;P9u3vYlRZbNJNMMYKbMtoyXYxK9pJERNBeNxIV4PkhRVO4fwGByklFBTGULSSdSpvVf0Z9uf60mH&#10;Kkrg8lRWA2LJ65CiQXMGA9p4Itr5DSAzhGDMlCvBj/Ng3PXfustLWItNmhi2dUO8DWLR6XvmdrAs&#10;m0z1MqGTW4riXTahLRpWNCUJJSudce48+o29/ty6G/QGGRlc7G8d9TckrCSI8ToRzxypk77vnPF9&#10;JyrZ7ewsRXayWzoUNHTlF4Obn2V2D5OwubAcFjO3p7JAOQAAAAC8wAgSxDmhV72rn+SfpmnvyRaD&#10;J0GqCokZhcJcqb8wZmA463tXuPmkG97zYecV+mGccBgpqxO1xK8/aetrB6/Qm4FjP+R6vlk5nHt1&#10;GBsKM43Jq8QsBke/zpOnajocy+g5oL75FIpNkKpCYkISv64QkhS1aRNv9vrcspRYQKLO/Dq/WrXL&#10;RNePqWli3/XW1SFFU2UnRiLaWNhEj2ErrAh6ZRIhvzvrCg/huQhsYspF50Zwlc78Ds/toFL8ePLc&#10;XkU6Z0Z2nmXZ8RoBJAnn9gyyE03omNoEqSokxiwbO2nFlBAkGWbTJm3tPZ77vrMc2dkmvQBY1Fzg&#10;obg9JfxojOl5ORbHIuZ2POLIQadiwlJTX/0KAADAugIjCPOoVhvltcjd9i19e/3WzUC+kJh0XvHk&#10;zNin79dGxgpfuSFL8T61VzCrtjyk+wd3TChMMCHqON7rfr/0q+mhMdlPjlaHEeNGyVMv3rwGjVGd&#10;mN6vxo79Pvffa5FLDs/KKBSm7Sp8wc2swsJK9KQVIRZB1qb494XjODpHSEYn/YymaB6WW3RU0MvS&#10;XmRCVI1DDX6IrDQ65F90xaGOSdrKT7oUbmawyTx7VDuYYQlbF52oU4W0mESdYUlOOw1br8Bv/F0e&#10;fG1oh11C2U/Suq0W1ugmBj9ZFSfWwjiSh8XI5KyJaONQPLQrjPRVnohR1c55fN52Qy7C8kGIUWHg&#10;XXFE8lQUTN4NZYTQuxWuci3lBJdtPee595Aq4jZv9iTFXQXE90Zfrs/lZvQyu9HYt+d6ydVVkDdr&#10;1JHklbK6yyyy02mc8JzjsQyuBsPfO/zvlJ5zWzznwsbUGgPO+P6mVxcJT0gqsCLN19NlmV0KLsck&#10;M6X8kxH3nRh9vSTZsYlCw+fCqN/CvWJizAWXxcrbfHM7DvPIAcP3uCM7Mfl54GD+jM8AAAA2ABhB&#10;JiCrv/iWh1022Zv0BfX0RvSoZwwL+QLthjxRPnPoWeY2SP5q9G8KTyLWaXCdvt7+7JTrzYkNhZmY&#10;J8MaE/gZbdmhENabQ5Tr3ChER+UI4cdGnUAwmuKhyYuh8onMmBC1VTLljG8F30Nfhyre300iUr6A&#10;L6zIfw5zv0etWolybntky1FJP4VT+VaU8uzJV2GWsB2dn5maq0NCWlSiU66lSnIarFff1ktWg/Fc&#10;m7+XzIOveEiEd+F8dZtOwr6OiZtQV7WB5SzQDrVKjhiK1NEeOp5EtPVBvES0s+JZTlXyRLg5JzKi&#10;9IlSx0pfVMiFu+JIME+FXYbUyzY1B1op67X0sq3ueVxWrsQKt+78+bAKsyiWbhly/TPux60pc9uT&#10;f8MsLTuq4xsBeTtj2fH8njNeAry/5NlfaAQMETFxk5Wq+nA7AnVSq72I8qmONvTPec7xWHrHRjb+&#10;rsdU5OnZyHAqqzzrnCpTlOT7tixPOSI7KlnpFt93xpPWauL09bJkZ9eXMyVsLkiIVWi/xZoLlgXL&#10;2zxzOy6J5YDJXvOs5sd17afmswgAAGCNgRFkjKt0pfxV+srgzmj52wtklCBVE+mZIsaJwVc9y/Qy&#10;+at0vX5I3+zuTzVaPNOs01fqn51hVRym+C0u65CeLweNK7rvnm/PZzyyoTDBVWGCFEdWkLnf4sWj&#10;yA/VktfC19kmP0OXbnmfyMJwE6QyK5AQlStE1WNPQlQXaVNd5Y+YmHez2KQBj7m/P2ZHJTqVhKn5&#10;cYNQsTmgdl1Wgwlcm7/ruk1ZFnHOuq0E2SrdcnOBiJEt2BZjKApadYoiZ3lWvBa7dKTkiRi0d7iP&#10;vcqu5JzY4fGJUPpCMXkqhhHnyGourHS5iRNdbFlpKGSiMEsugmBbJH/GjelzWxThsb64QLjPbrm5&#10;QLgdY/UyyqdntRdJUNmuy2owgWP5u+7nKfkz3ASpzMTQD1bijyeNpyxrbHaFEaevlyI70+fCjPmL&#10;GTlnwlywLFje0pvbk5hTDuTfY5uoBgAAAJiRzFBiCwwfffSR+vvEE0+ov+vMh41DNzRFPD5WweAB&#10;NgVJUqlzNIiCOvuDMdhEZEUXndBU8nmELNXcqPDvKvDgcqz44jykgryJzu9weya84QVz4zRO9BKw&#10;EX3tNPr8uxhA5K1+WkrtuRvKUW5/Hve3SWAupIR45ZV0+JV4va38TRAAAMBFA08QAJaM0zjQrs4q&#10;sareB0A4Dt3TS0pEhiRl93YDb1ABEDyJNSPCCbJ7ZmnXFHEaJl9EZC4LAFLE6VCjoA0gLOmzhZcC&#10;AADYeGAEAWBpOCrRp3qrL2/tj9NNUgnWm9aRrKLjz/zhsAJQOTC5SFZ0lSFw8bSO+ioxqhfHOWPZ&#10;MbkhYq7gEs65SqqqPE/EsyQylwUAKaCSPmcokyuZ/CniCddcgfBSAAAAlwEYQQBYMBLOoBNY2kSj&#10;4iYelcwTAC/e5K6yio4/QWyOFQCd1BFGNRDEmzgzkHiTt1zOrnYzn8FCQm78iSzl/hadOBWAVJG8&#10;R/U2DYaXIBQQAADAygAjCABLRJJ/SjLPZhFPa2BGik0aDsIS1zJQAMAkirssO2FJJ5n8FsvODMk3&#10;Y5DPb/P9TfKALCZRJwAu2Sp1Zbn8bpea1QWsfAUAAGCt2djEqAAAAAAAAAAAANgs4AkCAAAAAAAA&#10;AACAjQBGEAAAAAAAAAAAAGwEMIIAAAAAAAAAAABgI4ARBAAAAAAAAAAAABsBjCAAAAAAAAAAAADY&#10;CGAEAQAAAAAAAAAAwEYAIwgAAAAAAAAAAAA2AhhBAAAAAAAAAAAAsBHACAIAAAAAAAAAAICNAEYQ&#10;AAAAAAAAAAAAbAQwggAAAAAAAAAAAGAjgBEEAAAAAAAAAAAAGwGMIAAAAAAAAAAAANgIYAQBAAAA&#10;AAAAAADARgAjCAAAAAAAAAAAADYCGEEAAAAAAAAAAACwEcAIAgAAAAAAAAAAgI0ARhAAAAAAAAAA&#10;AABsBDCCAAAAAAAAAAAAYCOAEQQAAAAAAAAAAAAbAYwgAAAAAAAAAAAA2AhgBAEAAAAAAAAAAMBG&#10;ACMIAAAAAAAAAAAANgIYQQAAAAAAAAAAALARwAgCAAAAAAAAAACAjQBGEAAAAAAAAAAAAGwEMIIA&#10;AAAAAAAAAABgI4ARBAAAAAAAAAAAABsBjCAAAAAAAAAAAADYCGAEAQAAAAAAAAAAwEYAIwgAAAAA&#10;AAAAAAA2AhhBAAAAAAAAAAAAsBHACAIAAAAAAAAAAICNAEaQBfNh45Beyuyr7YeN983eabxPbxb0&#10;OcFttmu8T+9UTLmFV+hNx+wGMXGoUchQJlOgxhr0YadSoMqEhjidChUqHfNtSTgdqhQK3MfSzxla&#10;dvEAAAAAAACAzeJjH/4//z/mI1gbnLfon1oP9efer+i12yf686XEoU6DlfM1MUQkY/4+cBoFKrV6&#10;1Lpzj68WhkP3jlrUa5WWZwhxGlTIlajV65kdAAAAAAAAALBYPvbr//v/g/7n//k/m69gLch+mq6X&#10;r+rP+c/S84c39OeLxulQo1JgZV6/9VdbQbwTOhGKuTCguzVWzs23zWTOPuhUKFfjs/N1GnSrlDW7&#10;/WSp2m1TmT8pQ8gSLE6d2zXdJq5XezCk4XBIzaL6CQAAAAAAAAAWwsf+p/OP6P/W/xfzFawGn6DP&#10;de/QS0O9fbNuDBozw+c3b+vzu9+iz4VrvUtFPBEyuRLVWj2/Mt/rUatWohziIBaDeFuUWvwhT/Xj&#10;KAOIpUjNQZ2P5GGpHSzY88ahB/flr65XcQVkFAAAAAAAALD+fIwyGRqc/o/06D/9T2YXACnDiviB&#10;eCIw+XKbBkP91l9tgwG162WleIO0cahxoL0tyu0uVWcxNGSrdFxXZhCqHTQmeOikxXW6BgMIAAAA&#10;AAAAYEl87OP/5in6z/9lSB98+P8yuzaDUcLSQ5U49MPOXXrVk4z0h4W79E5AA5yY5LTzivvbS5UJ&#10;OTick6nlJGPOZKpcrzcrh/RD77mFQ3q1M2sy12ice3fcsIfjZtHvjZDNUrHapK43DqJTGYXLZEok&#10;fgxKKc95wmjM5nMgEa8H2V8IU96nJTm1eTc81y8ckLHdRMDnBMJ7CoUKdcKub+umKhwsi68RDAlK&#10;2gdeOrd1/bnfD2OEmWSrx6TtIDW6DQcdAAAAAAAAwBrxsf/mv9mi/+V/GdKj/7SpCVIf0v3bh/T9&#10;0k/pvkfhfdT7Kf0s9wq9Y76nwp3/nn6Yu734cmKijDtcr9daD+mR2afocd+U/vsNWF2mQ5VMjkrB&#10;vBsTE3aacwLhPb1ei0q5SQlMH1CjECyLr7GAkKDOXW06Kd+aFgYTJEt7+9o3p3UXVhAAAAAAAADA&#10;+vCx/83W/5b+83/5L/Q//qf/t9m1eTyyK6mM8Sv62SSvjpg86gWMDC7plhMHMYB8vxbV/nTI7u3r&#10;cJdejXKFRrinhJdicxQuM9TJOlXuCJM807vNn0hTPESMp4UnQadsgwGXHRqn4znHF94zoLY6YUIo&#10;SaumvDO8YUED5XYhv90l1+Qwdx90SNtAynQzQR+5Y+atU6oMqD/JxgQAAAAAAAAAC+BjNCT6L7KZ&#10;HRtL/qv0lUFIItLWr9P10lhYOUmSqZ7Q614DiKduahsc0vPl3zE/zoGbZ4Lp1aiUs2EjK+Bi4gkZ&#10;kZVTvAk6s9kc7ZrPPpx7dMee4wvvyVKxOUMoSbmtwn/sednqLWPkuE8P0uoS5wFfjcnvUk7tiEl2&#10;j7QzSIvSdwaRcKAjY0S6SXPbsQAAAAAAAABgRj52/vic/quPZejf/J/+W7NrA2Hl/5vdm/SM0Uqf&#10;qu7Tdf2R+Vc6S0sxXVY5s9L5tVaUhUDdFNkb9LlmOqvLZKtdGg7aVDeuFTpsJEeSD6My1TVkcTh6&#10;iRLK7+/NHDJic5yEnzMKJbkfZtEwhhM/Odo1NqLUGPR1uM31azO3y0+Wro2EMx1sXhQVetSjfDms&#10;LwAAAAAAAABgcXzs//v4/0f/9X/1Mfrv/o+bawS5sv9pesp81nySrqStlDLLKmdWPnzwr+ZTWN0W&#10;QLZI1WaXJGxk0C5TXrW9R61SjgoXtETuwMRkXI+xRIk9p1cTI854otLc5GyqS8E17uwm8gNR5Ixl&#10;JtSYkwK9+30amM8AAAAAAAAAsAw+9v4HZ8oT5OPb/3uzC4BFk6VssUnd7igfRq9Vil7lBKwH2Sp1&#10;VR4TyZ3C38UbCIMOAAAAAAAAWCIqJ8i1q/+G/rtNDocJ4rzlWcHld2g7xEngUf8980l4n948+pX5&#10;HIMZylkkT10b5ft4dOct+tB8XiYSJqMUYuYiVyIJ93YIT95pPSTy9YEvQWlw61aXPKAh9PrJfS2S&#10;eMnMhuROMcleF5Z4FQAAAAAAAADG+dh/u/UE3bj+u+YrIOeEXj346WgVl/zTtG0+eo0GdP89YzR4&#10;n94s1Oi1uBEQE8pZGrmn6Yr5SL2f0vcLr9A7XlsA1/HNyitLWyJ3ntANH73xMAuncaAToAawBo1x&#10;Y4FnBZgAWZMsYx4Dw6KxdaT7D8JXqZmKQzqiJk9pDYufBeRBAQAAAAAAAIApfOyz//b/TP/r/9V/&#10;bb5uJo9qNXops6+33G2PdwbR9Vs3R7kygkYDdc7sBpCZy+m8MjqON+8Str5rFO6OvDdmPce7FG/2&#10;Jn3BeGEoer+in+VG15A6vtYa5Q1JSqdRoEqjQ05wNRj+3qkUqKTXp6X9vTCPA6ss62VnJ+ZQzV4z&#10;iWZbdCTlqc+6jKg8HaOlYCUcx1zc6VCjkAs1miiKN40XQ4kKlWCdHD69QRVZ/cbsmZ8YfWCxdQwx&#10;CM2G9YK5Tqk7ggAAAAAAAADABfGxp/4P/zvzEQS5Uq/TC97FK7KfpusRb6+vlD/rWeklHmPlLJFn&#10;mnV6ftFv5FmbbtVKlFOrwXiSiPL3UktbGvL1YwqPHslS9Zax1Jjldb3X8KeUKNKhzTEi5aljTBn5&#10;OtW9Bh9Ltkr28pKgVderpAwgEu5iQ3X8FKk5qCvjSa8VrFOOcqUamWalRJw+sBTppjpFDEKzWE0C&#10;dO5iCVsAAAAAAADA2vEx8xe4XKUr5a/SVwZ36OvVT5h9lk/Q57p1er581Xxn8lfpertOX29+xuzw&#10;89TePj1f/yxd4eP8TCpnmUib7tA321+l64E6Xsl/lp5v/1/mXiK32BxQuy6rwQSsLfxdlkltD6bk&#10;zyg2acB9XA6eH0K2esxl8XXNdy6EyvU2DbpVumb2BNH185zD5ZTbg8l1kiSfZslff61sm5rpGg9i&#10;9IGlqK0g1LtzL2ZIjEONIzGB5Kl+CBMIAAAAAAAAYH3IDCWDo+Gjjz5Sf5944gn1d535sHHohoyI&#10;J8bFGiIAWASS10SH9YhXy8yJWjsVykiMUrlNw+aijCC2bmVqD1M2GAEAAAAAAABABPAEAWBtyVL1&#10;2ITt1A5opqgYp0EFlaRlWV4g9yl0YR4AAAAAAAAAWAAwggCwzmSrdKzypPSolpuWrNWhxkGNjxQn&#10;kG5Ejpa0yJJewCZGslcAAAAAAAAAmBMYQQBYc7LVLrXLYghpUanQiMgP4g+dWVgUjIfiofZS8SZ7&#10;DU/yCgAAAAAAAADpACMIABtAsakNIeVbexTu4JGlvf0ylePkDpkXk1w2TrJXAAAAAAAAAJiHjU2M&#10;CgAAAAAAAAAAgM0CniAAAAAAAAAAAADYCGAEAQAAAAAAAAAAwEYAIwgAAAAAAAAAAAA2AhhBAAAA&#10;AAAAAAAAsBHACAIAAAAAAAAAAICNAKvDgAg+oL//4Z9T89HTVPnmd+gPnzK7J5LknM2h++rX6C/u&#10;my8un6HvvlShgvm2abz7zj/S3/3TW/TLR++aPcLmyE/31b9imXiXctdfoL984fe55ZcPyDW4KNZh&#10;/gAAAABg+cATBITz4T/Ta4/475VPU2FWZTTJOWBBfEDdN5v0Jy/9Ff39h2bXivHum39Ff/SzVwMG&#10;kA3iw3+kH7MCJwzuv0XdqeO0+mMKQHwSynXs+QMAAAAAoIERBITybv8tGvDfL35h9rdrSc7ZJAov&#10;/Jhef8ls33yBcmb/YviA3njt12o8VpPf0N+9phWY3PPfop/YflHbhngRPfX79LXreqbkrs9iOFzN&#10;MV2uXIP1I6Fcx54/AAAAAAAaGEFACFZB/Qx9/hm9ZzpJzgEby4fv07/I3ysv0F9+7lMbazQrvPAd&#10;ZTz4W7jyAxAbzB8AAAAAJAFGEDDOOyf0S/6Te/4PZo/pT3IO2FzO3tNvfq98AsoLAAAAAAAAYGkg&#10;MSoIsCIJUT/8R/qT779Kg+vfotdf+Dh13/wP9GOPy3SO9//lCxEeBB/+hv7+9bvUNPHiQu7KZ+hr&#10;+39Ahac+bvYYkpRjz7nyAv3k68E3kDP2hb3G1ASSH9C77/zzWPJQac/zX/gD+sNnPO15p0nP/ezX&#10;5stkvviVH9OLYx47H1D31b9RcfZu+1W/cf3SdjW3dVX9/imzM4oYfeD264T+n9T3cWSH0UlBbVmB&#10;/uPzKtx3wTrESiR6mcZUWIRcC/a6ofP0aco9fzPao4jH9OU7dyfknvHIii0n9tyO2R5LnLq5LGlM&#10;F3kfnUOuEyfiTa09U+QtZHzoytP0xS/8KbcjQg4AAAAAsFTgCQL8rFxC1PeV4vEXngdqYXD/Ffqj&#10;V39jvnngh+s/+f4rvgddYfDo1/QX3/9z+pM3PzB7gsQsZ0m8++bfhCYPlfY0fzapPXFhZewlbr/3&#10;wZ3R/ZZGIk65/tfoObtZBYj7191nt0B/x+oDlSdAPrxLr/XD+8bmrqHrN/xKU2LZEbh9Ij/e/pP6&#10;pdJ3SVn0mCYnuVyHzVNu32uT7wfRRoZ0SNSeRHVb0piu2X003fZMkLeI8SEe41/+7G8udM4BAAAA&#10;YASMIMBH93V5ixsvuWmSc2bm/qvUfCRvEl+gn3xTJ1/8yVc+Y367G3io5AdQVq6lLvLmcZRs86/p&#10;uyaB3uC1iAfRWOUsk0+qOn33m39t2mLbo38dvPYfqKs/Ej1T8RzzLfqi2ilvku2+0eb3GJA33KyM&#10;ycfQfnuXmnf+kf97UcToA6bwrB63wf1/DqnzB9Q1itAXn/V6oMwhO9I/Spnlc90kr39NlSvmt9f9&#10;ylKsRKIYUz/uPB216SfPm7vO/ZPAOdwH/2SUV28ffPNbZmz0/nQS8cZtT5K6LWtMl3AfTSzXSRLx&#10;ptGe0XnR8sYj8ObdkPHhc2Rcr39SHQMAAACAiwdGEODhN/SGcjOOlxA1/jnxyD3/1zrxnVEGnuYH&#10;aK1c+N/2ex9A/9YXwvJxlUAv7Bwvs5azTJ7+XEXVye+uLe2xisN79O68BhrXk4cVl7F++1OtlD16&#10;lf7uHb03GZ+iFz1KwetWMeKxcvfZLRAeE7sPnrmh9z8KWTbT09Z/55HXeWVH+OJXWH5cF/mP0x9+&#10;wbTx0fspKKYxWcqYJmcuuQ6M0dOfuxl+ju0DCZXw9sFTn6I/3DfKc4gim4TY7UlStyWN6brdR+ee&#10;27PKG/OvxqtHDKyjcvgcGdcXxkPjAAAAAHAxwAgCRqxiQlR+4P/Lz43HUbtv+x/ZB9eoN/wjJnoI&#10;zFzOqvBx+l37xnhObHhI7vq/9T24a1hRMG9L/+XssvTBp+jzEYpNeFvnlB1GFL+xeP/tT17YcrHr&#10;N6YGYwDwk95cSJ/LNk/X7T46f3viyNvvXNFj8Muf/RW9/M4HofcKAAAAAFw8MIIAg3bPJn68fn53&#10;/CE2nCTnLIoP6F/Um9Wn6Xe31Y5xLlApnYd3JZ79h38VyJ0hCRrNAXNi314OXvvzQBl6+yO19PHF&#10;ErcPCs/pt+l+xcYqREF5nV92fnc7RP6f+n36W/FsGUuwuXjWcUxj89S/peeVsvpr+otXfzOSA0mQ&#10;eUeH8I3lhZmDWO1JULfljOm63UeX256nPyeeJTLbJQfIn9Mfydj8sEl//86qGRsBAACAzQZGEKCx&#10;rtbXb87uspvkHBALWQnhjySe3ShAm0iiPrBKpjckBvK6MixHrj0hSZKY0xoMJEGmUox1KEoaxG/P&#10;8uoGlouE2KjcLtef1sYVkxxXjCFj4XkAAAAAuBBgBAEKN7lphMtwGEnOSYt3z94znywzuJ3zOeoN&#10;65VPzPxmfrycJfJOk+xSkJJvwp87wybenB/rwi0hHf4y/Nvfhri5L5zEfWDDA0YhMTacYFxeFyM7&#10;F8l6jmlcdEJM8QL4ogkV0bByev1b9JNvTllSdVYStSd+3ZYzput2H72gua1ygHxHeYJJUtQvSh1k&#10;JZoLTUYMAAAAAAuMIIBZzYSo0YTFeX+cnlYPu+OrcWhs6A4rEVdmVRKmxJM/eo/+1Xy0yFKZabnz&#10;u4rDFUniGazzB/Qv5tO8PL2tVy1Yvbwn8/WBTWCoQ2LsWIbJ6yJk52JZ1zGNhZuv6E/pRXk77xoK&#10;WDmVRJeTvIFizO1E7UlQt+WM6QXcRxfKxc9tSYr6ok12GyJXAAAAAFg+MIIAzwP5CiVEdeGHxg89&#10;D/0SM/9DE2evlA69W7B5IMS9/E+8cfbyEP6qVWA+Q18LfVM6ezn01Cfod9WHX9OP37TlSBl/lWqu&#10;Bav0+Fc5+UDnHnhJL8kajX0DqpfNnOiGbVdTUf0WPFbK+0d6WVy5zZ5lMl8fmASpcu47NhQmPAfE&#10;fLKzLDCmcbDGCTGCdXluR6424yXB3E7SnkR1W9KYLu0+6hJDrhOwvLn9Af09y8nLIjeBsekaLzS6&#10;8kn6HbUPAAAAABdJZsiYz/TRRx+pv0888YT6CzYBfnBTD6lPU+Wb35kxV0KSc2Ly4T/Sn3zfJAgM&#10;Jbzsd9+cZIgIOSftcvhBv3LlVWreD573G3pZFCLzLQq1vKT7MD7pnKcpd+VdGkwaA1bCnlMu9+N8&#10;8Ss/phe9CsnUfvgMffellMIHBFu3698aWxLXTzp9kLvyNB9H0ccxsWWHkVwQEgox1p+RJJEDDys3&#10;pkuSa9sWnl8/GUs0G3E/mmFuf/H5m/Tv3GWNNenO7SntMV/HCa/bsubpsu6jLjPLdbL5k7g9ceTN&#10;3W++jsFj+pXvzHifAAAAAMAigSfIpnPpEqKamPmXwh+oJTv/T77yAn3RxM9r5JwX6LuTHsLHmFbO&#10;n9J3n+djzHc5/ovP8/GprgTyKXpRxZMH2yI5A75DX1NvTyfwTCWkLyKQlUy8yfxcbN+laACJxbx9&#10;8AcqJ4NKWHnl01SYMP7pyc4CwZjODrf/a26+Db7+WJ+9S7987RX6o1f9YRLx53aC9iSs27LGdFn3&#10;UZc4cp2A5cztj9Mf7k8aGxhAAAAAgFUBniAbTvw32cnOic3EN3EpsqxyAABLxX37HzG3332zyb+L&#10;98EUL4UFsMp1SwTuowAAAAC4RMATZKO5bAlRAQBgFj4YJeP8QrhS/vTuJwNv7JfFKtcNAAAAAGD9&#10;gRFkg3n3zbsqtjpOctMk5wAAwEXxy39qquSjXt798Df08h2Tw2JKmNQiWeW6AQAAAACsKwiHAasJ&#10;wmEAAPMwIdnmiAsKN1nluiUB91EAAAAAXCLgCQIAAGD9eKZCr4cmEWWumGSn0xJ2LopVrhsAAAAA&#10;wJoDTxAAAAAAAAAAAABsBPAEAQAAAAAAAAAAwEYAIwgAAAAAAAAAAAA2AhhBAAAAAAAAAAAAsBHA&#10;CAIAAAAAAAAAAICNAEYQAAAAAAAAAAAAbAQwgqwxTuchVQonlMm84dlOqOGYA9acTkW3vVB5SBvS&#10;ZLABQK7BMulUCixvGZa3Rsry1qEKXzeTKVzgv0kONQoXXYeYOA0qSL8V0h4PsAgWN39AGmB8/Eh/&#10;VCbcDJ1OhfuqY74BcLmBEWRNcRonlCudUqt3bvZsGM5DOmrptvdaj+je1H/dzqnT6PPD5eYYicBF&#10;klDeYss1AHPACvdRq6c+9lp3IG9gDXD43suK3DIMX5g/CcD4XBROo0Al7o/WnXsRBiGH7h21uK9K&#10;MISAtQBGkLXkjG7XtKKUr+/SYPh5GrrbDapm1U/rTfYq3SpvqY/58hXam9rmx3S3dkb6n8MF0emT&#10;8sapnJkdYOVwzqhROeEHsJH3VKHQp0YnbWNiQnmLLddg4+lU1JvOTJKH1myV5S2vPubL+xsjb52K&#10;eIdkKLLLbJ9eCm8M6+0SVV/rkXNZ2uPB6fD9usD3a1N/1QZ5k92Z0I4B33tZkTPfFsqGzh8XjM/l&#10;ge9puRr3er5Og26VwrsiS9Vum8r8SRlC8MYQXHJgBFlHnHO6L3/zO3Rc3Y64ma0/xeYNZfjpNq9u&#10;bB+AGHT6VMj1qdY69z2A9XpnVCud8D/4q+FVBbkGy6TY7LK8DVneoh6MwaWhF/K2u3OXWubjZULe&#10;WmdyJb5f9/wKc69HrVqJcivypnpT5w/G5xIhIXYluQvkqX48rR+K1BzU+UgeytoBPKfBpQZGkHVk&#10;8Fj/o3N9Cw+tAMzEGVVK2jMjX/Z6T92gtvG86NVOot8MAwDAKlMuU5nvcHcCVpDOXVZ+8nn5P9/k&#10;+jTQu1cDUc4KFRq77fL+A3lrzeTLbb5fD5Uiq7bBgNr1slLSwAWB8Vky4u1VSPh8wuce1NSzT7nd&#10;nc1TPFul47q6YVDtALlUwOUFRpCN5zw0gWpoCIDz0IQJTMhj4B7TD3lw0aEGwXI6Tvgb9k7FW9Y5&#10;f/eEKUj9QuqgzwluIXURbHiKOUa/DTunWs57rt7C/3EJ1Ik33R7zcyrEGB/B9r8KubF5J+x54s1w&#10;Fv0PFo/PeCJd7+YZd1tOISw55zn/gxw43iVmeyxx6uYy+/h0Kmb8y7vUbXq9p7aU58Wgrg0hrSNP&#10;eyf2NZfF+31FzSFvseTaS5w5N4/shPR1hserknoY0WL5sHFIL2X2eTukN7mxH3bu0qsF+a63Hxbu&#10;0juRnfA+vVM5pB+aY9VWeIXe7LxvfhdO6FX3t7v0odkbxjsVe51X6B2zb1nYcBD/FqKMWkRZlWOU&#10;4NqYfntegWVnkvt7CPZ6vIW7XHMZATd7pSxPLCRYL94KB2R0tZRw+P7W4HuVTrborVtjYuXG26PC&#10;Bmb4x8QJ9PV4UsMB9VUbb9LNMqstvnj/DikbyP4t2jd7/MRsz0Q5kOSTs8uBSsCYY+Ws16KjQJuc&#10;e3f0i558nY6bRf/LnmyWitUm38eLZgdjw5fUVjL3XlbgcqO62W383iv7bX6KwDhJP4Q0aKnzx+mM&#10;jY9/W37SX4yPh2WMT+ce3REPm1LU/XICndv6HshjdegZkmlkq8ek7SA1uh3ZcX5kbKS9kxKvArBM&#10;YARZC1hB9CofJZNzouVVuswWyEfhNN4OTaAaGgKg8hHIh3O6cy9cuXHuPdL/+JW3yXc/9YQaeJFy&#10;SrlAOWNoBbjkDVOQ+vF5F3cvlT4P1Imx7UmrXrHGx4cYIrh+vrwTXNdan3IBGVCY8Vl0It1E7UlU&#10;tzjjc6YUATF41A+31Z4g2b0r+s1VLywZaVhf86E8/0L7elkknnMxZSeir4nHq1V6+wLn6Dw8pPu3&#10;D+n7pZ/SfU+jHvV+Sj/LhRglnLv0w0yNftZ6SI/MLkXvV/RaqUY/rJyYHZ+kK3FfgeafpnCpXEUe&#10;sOzkWHa8Mf09lp0Y7u+icIjyyx/z9QF1x15NSg4LLiPgZi/KcikXpVCYc4K5BlhxSBOnccD3txrf&#10;q/zXlbrVSjmec2GVC2+P1K1Vmuxufo+VuVygr1u1qHKIitoKMrqHqVCYMt2q5swOP8naI4TJAZ/X&#10;mk0OJJQiV5Jz81Ruh8nARSDKbGCcpB8iZS4JMeePMhSVxsZnM9ng8SlWqeuGqPC85LrM2mTlCcaU&#10;b8UNB8rS3r7+x6x1d4Z7O9/XdRJauUfd5tEC4OKBEWTjeZLy5R1qD3SegVEIgP61Vzv13ayKN/Xj&#10;eO9O2Fvhc7p3RytWZXOchpWkqaEGUcqSvCkXBVgeiO25N7QFWn677VfKik17bd4GO5NdLou7o2OH&#10;uyrZk1KEB55rmM370kIriSPPgfH2cL0O0lq+NN74uLROlXXf29/Wm4FaZ4FzuD1HRuH1tmewa/pZ&#10;75dy538WjdueJHWLOT5uDp0JiUaz26T/vT+nftBf3O3rHRoY2Rm0jfzzb65cJ5a3mHKtmGPOxZId&#10;ebY5DelrPkfGqPykOmZeVHx56Fu0wDaroj0Dj1oPzacgv6K3fcW8T28e/NRv/AjwqHWbXlXnfIK2&#10;r6tdPADv8ihF8T6dKaFkrn+SnjIfl0Wx6XVf1w/XM9GqGdkZucAP7ERt3Q2/V3mZagARt2/zptjn&#10;Zj9guZZywtyzPefk63zvsedw3QZtMnkRU+I6t13KGLhl6LrpX3shD/9O4yikPbpu9bIVlhB63Nd8&#10;Ylhfh5WjKN70hcQoBah80//Cwkf89ihcOahzO0zd7EmtowlKqU7iqhM0lrncLt8Lx2/K2b19LZPc&#10;B7lCY7r3ZbHpqb9O7MgF8L3X7httwXuvRrwSRJkVEbL9PTD/BvFvgVfhy5k/3FeyUod89MqOyI0t&#10;kPcPhzOGOKQIxkdY8vhkxRCi72fK2DhTkmPtCcYVoZvRN4FI3HGe5d4OwCrCk9Llt7/9rdrAJaf9&#10;9pDo9SGVH5kdSXg0LMs16K0h/0PkIWo/Mzgd5uW3/OnQ+9Og/tbE+rTLcr3Xh/n6Y7NHY/fLVm77&#10;f3PbGCjLh60PvT1sm13RTGhXkIh2ah4P63lbZ7PLksq4WCLq67Y5rJxp54T0U9RvM/XBDH3psuy6&#10;ecZnxnGx8uie55Y/LrtClFxrYshbkEl9Ykg05zztmVl2mLF+WQD8oMll0PRtzkqc1f9s+O/py6Mt&#10;3xj2VXvfG/bLo/0/qL+njle0G55z7PGC/5x/X35L7R2V8WfDN8yx7nH5fxieqT1vDX9uzvOVlYR2&#10;eb6+GdRZLqR/y5HyNjomrJw2y478lg/ITmD/wH4nlkvfgSNsOfl6yNwe8NzW5/uqYNs/8Rx/3Vhf&#10;1+dM20KvGUZUH4zKmnl44va1Pd4cq8pT9dbH6t3h/RBNRHs8dQsbQ9vW0PGV8TfjN0u/Bu8J+TzL&#10;52CWykePRRheWSi3AydMlC2D2ycpz59J152lzAWD8bmo8RndB0n1udkdhq3HzPexIBH33AjaZS0T&#10;kfd3AJYMPEFABE/SLt8dx9lWccXyRjwYEmNDYfL73pwKUd4hIyZ7l/D16jeoWTRvoi25J2e33qdM&#10;eDstW7S3r+t6/0FUuEEaRI2PIb9Dg2awv6ecc6GkV7elj49ahSkgn4wr1/3H6u/ymHPOxZSd3K5u&#10;e6ukc4BMf/sUn2xVZ/CfuoW/JkzIZ+kr3W/RM0qIPkHbu1fVXuFR/z3zieidu78yn4iut+3xwifo&#10;meYhue/yW79WYTRPXfsd/d3lhN5Wb+OYXpf6gQ68cu0T5tMlQJZXHBuD3Axzu0MVeZPLn8I9QDQ2&#10;10B+fy9kbo/cs+8/GHWi80C71ISfsyyi+yBnfmiVdA6QmedPwr62ITG3KzoURr8BztK1CU4n40wp&#10;R3JBhIyhKpvpBd3plAeQeZMvb80jl+gcoe4JyltGV0SHQ+VI5RyYIZdKXEQux7xScrvpPocknj+r&#10;B8bnopBlbIfaM071+YRwoEFfe6pcv5bw3hjvvuGuxLNs1yQAIoARBJAjuQMKwaSTJ8rtL4zioXbH&#10;9ytQVvHaov09r0L42CRl26Ld8LBj/jdkskHj+rVxBVPyk3TF7b67/GVCB32tYMpqIf4+01uulq7x&#10;I+74xMYN9TijUsUzppJU8+BU/yMZzPEyB7Hak6Buyx6f1WP+OReHbHUUZiSGkJz087REt5eAK/UX&#10;6BnzWRg3XgiesBXmfskmM7XbbR1q5SX3NF1RHx7SI9EFnfc8oTTBfVfpStQYrhF3Dky4CivAkx6Q&#10;B1qweW6LMjUeDqXCKALYc65fi/8vRbkdYmiTra2V+TBUQs+xRIi5yPu1KIs2lKdVyvH84eOnJlKd&#10;g+Ih1fNcVmtaKIwmbnti4w2BkvFnJXPmkcoWqaoUq4EKt1Er3Jh+lLwIaRIqPxKCIPIwg9EmdbJ7&#10;5t9GVnS9OSCcjrvaxyzju1AwPszFjI8YHPRtSkKFwg0hroE48kFhOtaI6zU8A3BZgBFkw5FVJ3KS&#10;OyBO0kmrmHqTRLJSekfu6uWdpcefrjOJxic2W1S9Zd78SzJPazCQpJrqX+ptao95BiQjfnuWUDdr&#10;ELg/yYvhnPTzwgTDwgYjK+ioPC3lLd2XJtGtGEPS0OUuIifIwsh+0hhBiB49eJ8+vNdVBo/r5c+q&#10;fffv2iSqm8P+sckD0Cot5C3xspBVJ1RCz5iJENUbUvPWXM8fnXhUjCFzd4d52ztSdEYeM+WxRAA9&#10;X86jpO2JhcplYJI68vjHSeo4Isv6dpO6XU9eFCVL6uOakuV/G40xTnJA2HtgrmT+bSxTe8xr4aLA&#10;+Cx7fOTfTJ66jORWWX5eGAAuAzCCbDKdvrlJ8u247U1UKZtNPhqGDSkYhcTYEIRx9/sZwhwGj7VV&#10;/PoW/7Ox+lj3fwnT8feZf+uGhEjEIvH4xEUn0ZRxLZukmRpWaCXZJSu3qfxTnag98esWe3yyWzpk&#10;IXTlF4M18rE8z/pC2Xmw7DAYywXNuew2VZs3lIeWjIt+uX1GpdSSBK86V+n5wR16aRi1fcvnWaJ5&#10;j/p3JAHrVbpyaDxEJGxm8K7xBPkd2t6Ih9ciNY0iLG+Jo5Qj+9ZRXN9DPTTMFuZNEv6m0i4fmwKd&#10;iuf+FqyfTdI4AfPWXN5cuwlbxZ19LNHr/Njwsok62LztCcG+eR4jUVLHcLRnjf4806oVl5YO/9so&#10;A5Tnfxu9g5HXIUWD5sV6gUSA8Vn0+IwnF55mABkLT4vBPJ52AFw0MIJsMK6Slt+hw2DODXGpN5/C&#10;yFZ31Js7HRJjQ2G2QzJMb5mYwfGVXDR69Q8hv5vOShKLJntN13PRuR7mGZ9YdM5MLP6z1JQ3+q6h&#10;gBXa5rYs6x9N7zGrEX5kGVz9psNPovYkqFv88RnluQmXUa7G7bhhQdPzciyOi59z2ew2NY/NKjYh&#10;MhIXq7RN3Zb+5vMTtLtvc4U8pNcOXqE3O++b75oPnRN6s3JoVocRRsvkPur/mh6JYOULtJv9NF1X&#10;+39F/3T0r/KB91+m5XHnRBRhox1Jfoww9+2sCUCP89BuDSfj54iyYMJwUsBV8PN1vr8Fb0yDWPfr&#10;bLbI88esWtHrzz1/kpBmezQO3xP1PwzjHiiMtLlrjCtqVZH5vWDmcfNfedTyxjI8x/xvo/f+2NUh&#10;RVN1Uq0si3dCMu+b+cH4pI1eJlg9f0n+km6TQhZXcrH3U7r/IOH4O8ZDNj+Th2ynYjw65zByApAm&#10;MIJsMFZZ9L8BP9c5GzJ6WdpojOIo57KiqkNhwhVEm0NEwhkK3rwOXFanYhXmbbo1r+fEXNi353r5&#10;1IkPX8Vt47ot7QkeK/33kP8h6s+9ZNh84zM71jghBq2Ow9ef1HaL9Z6gMzpq2DGV8TyJzLmRpD2J&#10;6pZgfGyi0HAZPTFvRLeofhimkrKSz3VzkXwlBZPjRBl89G4/MeQtAcubc+fU4P6piAwE+rljvMMo&#10;/yStcwTRU3sFN7yFer+i10o1X16Q7+du02u+5XY9y+S2fqVyhlzZ/zQ95TGoPOqZ4y9gedwLpdg0&#10;7vIRcexqiVemJWETwaU3HZ7bDZ7brDybPcJoGUdPqI3E5VtlISVchaJ3x3N/kzpV+P6mk36Ow4oo&#10;KwaVBiuhgbZ0TBJY1hSXMn+Csf3J2mPp8z3R0yBvfyujit49jk7qqGTAJHUMC4/qNGyfBX7j76Jo&#10;6ft1nvZD1zy3iSxZxg5mWL51RbFGqt6de9wGHpe47ejcduVfvG8Cq8jOBcYnhfGJi+TWMfNy1uTC&#10;7v00saHVetJdn+4hy/U7sjeNXo0OotfJBmBpwAiyyVhlURSxnMm1kGElVnI2SLiBfiaKRCuO53Tn&#10;SJSdKAWRyV6l47pWtnqslLl5HbisUkuURz43lZCLM6q41+YtZ97eS1JNz/5CI0xJ9+Se6J3yw5fn&#10;Orz53bO3qTkwyWFbwWOl/04nPyByH3iv7d18dZtzfGYlu3dFKwmq3Xz9QNulTKXkqqMt23Rox7Rm&#10;x9SMJyv+dV1xPwnak7RuscenuMsP3pNlVEJ4Qt1KJeSD6+aW4eYrYbk+jkrcG0feEsj10uYcc/+c&#10;WiIDgX4uKWMY99ut5ScvXirZm/T19mdHhpAZ8K40I9gVYILJV6/sftJ8SgFWdNRbuJCt4Hsg7bC8&#10;eX43SSv5AixvUeekx8hdXgwhfoMGT1Se2zZ/RI3njaeemRzP7dr43M5WaRSabxKqmrh8Cauxrvlz&#10;YxUKVW9vnVq8Jx99v77f4/lT4vljz9HnlbTFgOfPfEkdI0NQppG0PYK7Eog5z82DkOd74mwrv6hE&#10;mlySSqIZlDXWvHSfBRLk8veSEQB5Ax8eBuDJ1cDKmF+GMpGhWLOznPnjGvdUG3hcAu1Qq7CIIUId&#10;HUJg5ZRUE1tifOYfnzh0PMmFZXUt8TTRv0yhaLxgW3SUpL3G22WmBK/Za6OV0ph5QnAASAsYQTYa&#10;URYldt/7NtjmWrhBt7x3rDCKrOzyXV4lucxfoVCjvkFWkBi0d0LK2qE2lzUtZnEpiCI8VscIZHUa&#10;7js3EaSLbVMaCuac4zMr3JZbbr4Nvv5Y+42SW/GHVmSrz1KbFe1R+1nhrXPdulfpmtnjJ0F7EtYt&#10;yfhMk9HZIy1Mm4ZT5DqOvCVgOXNui6rHk/o5Tr9dYorfoq8PDun58tWAMYS/l79Kz7fr9IKnH/zG&#10;js/Ss/a34md8D4qXanncFCk2bc4JVkyCrtMmf4SbRNSFv5frLHPNsbkt12vzBd3jWYOXPBfpLtUo&#10;BhrJa+GtldRJ4v+7EfdrVviOJ7Wle4HzJ0l7ojDnDWdP0KgSaYrBK1+mW4GT9HjKaiP+XpNx1f02&#10;ZRlO8TjiOelv2yVDGfds/bndY20xhogoqwGff6wnWepgfJh5xycORVmJRu5p8ZefdZetvnMvpkHG&#10;ocaRCviherRrlwe+n6RmcQYgJYYefvvb36oNALA5DOpvDYleH1L+dDgw+7wM6m/r3+mtYT3sgAWy&#10;ynUbDk6H+Ql1AwCAjWJQ53si8T2xjnvighnU8/zvXnRfD+pl/Tvlo/9ttOPFGyvQIEVSGZ+lMBjW&#10;81oG8nEq0jb1jyU47WFZtTlmWQAsCHiCALDReBJ4RoQtZPfMErJLZ5XrBgAAAFwEniSzEeFS2T1/&#10;uMsYTocqByYUZGKeFhCfFMZnaYg3mgkxrB2EJqQeQ/KPqMQus3qBMCovkE1EPe7dBcBFACMIAEDR&#10;OuqTJB/14jhn/KBkclBMCXlaJKtcNwAAAOAiaB3JKjp+zdXxGTj2/f82dio6J0XOJLeVZVRnyNMC&#10;khF7fC4CNzQqLA9TEIcapu7l9gzhbSphq5Y3Ny/Qii7fDDaPjLiDmM/00Ucfqb9PPPGE+gsA2AA6&#10;fcqUwpeGHSGJNC8gd8sq1815SAVJUprfUXlQ8BAJANhoROGRBI1qeU4o1gtFjBl6mZUJiMIZUFTt&#10;eZJDYv8WHVZnTaIJYpF0fC4QvXJPj6sVNX9lWWW9ypNKwDpLxd17AuQNrB7wBAFg0ynu0jA0iSiT&#10;N8lOpyX5XBSrXDcAAADgIig2+d/GsKS6jCic9YhEtHLecEjDbpeaUEgXR9LxuUCKTVmZi+t2ay9C&#10;LrK0t1/musdIKi2JrCFvYEWBJwgAAAAAAAAAAAA2AniCAAAAAAAAAAAAYCOAEQQAAAAAAAAAAAAb&#10;AYwgAAAAAAAAAAAA2AhgBAEAAAAAAAAAAMBGACMIAAAAAAAAAAAANgKsDrMJfPiP9Cfff5UGV16g&#10;n3z99+lps3siSc4BC+ID6r75H+jHr71Hz3/zO/SHT5ndIAEf0N//8M+p+ehpqqAvU6H76tfoL+6b&#10;Ly6foe++VKGC+ba5zCBv9l6rvqyGXK7bmC6lPUv8NxNzDgAAAJgPeIJsAO/231IP2F/8wuwPZknO&#10;AYviA3rjtV8bJQmA1aLwwo/p9ZfM9s0XKGf2gxl56vfpa9f1XTZ3/dNUWAHD3LqNKdoDAAAAAC8Z&#10;xbN/AAD/9ElEQVQwgqw9v6G/e+1d/vsZ+vwzes90kpwDAAAgCYUXvqMU2r99AUZnAAAAAIBFAyPI&#10;uvPOCf2S/+Se/4PZ3WSTnAMAAAAAAAAAAKw4yAmy1iTJf7CAnAk2Vvr6t+j1Fz5u8luMwjtyvP8v&#10;X/hUyBvQD+jdd/6Z/u6f3qJfPhLPFE3uymfo+S/8Af3hMx83e0boWGlb9w/4+9/Qj++/q8vi8yr7&#10;lZA2xSnnN/TyS6/QL1VbiF7+IX9+JG14gdvw+0TvNOn/+jNp29P0xa98h14c86QJ1ImRcr7G9fK5&#10;wfN1nuPrzMIXv/Lj5OUYkvVbQj78Df3963epyde36Lr9AdctrTEV+NiArNEVljI1xlHyvdx+6776&#10;Vyq2/4vP/ym9+LnxtifCzTER1UbGPSaYRyD+nPMReV0PE3MnTLv/xBuf5RJP3pLndRjvAynni19g&#10;GQqOT+J7r4dZxlQRQ3bcayaR0TlZRHsEe10j16N/CzST+3oOuV5UPwEAAABrDDxB1pkP/5leYwWd&#10;rsSIM09yzsy8rxScvwjktxjcf4X+6NXfmG8j3n3zb+iPfvaq7wFUGDz6NTV/9uf0J29+YPaE8Rt6&#10;WcryKgpy3vf/iv7+Q/PdkKicRyeuAUQY3H+V/u7Nf/Q89L5Lv/xZk7rqs0UMKIE6MVLOX4TUKznz&#10;lDN7vyWCFYM/+f4rPgOIoOuW3pi6fRCQNa2QRrHkfmPlRZQeJSuv/YeArMyByjEhH96l1/rh/Wlz&#10;/tD1Gz6lab45t2jmGZ9Fk0TekhDeB1LOL3/2NxP6IN69NwmxZGcOGV0W88wFMXD9kccAIkT39SrL&#10;NQAAALCewAiyxnRfl7dD8ZKbJjlnZu6/Sk3jNfGTb+qkbj/5ymfMb3dDHvY+qY797jf/epQE7qW/&#10;pu+qh2d+SIxUHN9l5dN4aDz/LfqJOa9yxfz2evBBNEE5/ID6S/W2mtvwvO6pX75m3gK+9C36otrz&#10;Hr3rtknecHOd5ON1WydbjpzP9brzj/xfwzMVT13s9XR5o/1683uBxCzHR9x+iws/7BvFQN6KjtdN&#10;+jpKkYtTN08f8Hh819NnP/km96U6J8gq91t8Cs/qeTW4/88hdf6Ausr4wvP82U+pvyOSzrlFM8/4&#10;LJok8pYsueW7b94N6QNdTuX6J9UxocS+9yYhnuzMJqN8z3suKKPLIuFceMR9fX/Wvl5luQYAAADW&#10;FxhB1pbf0BvK1TpeQtT458Qj9/xf6+R/xsvkaVb29UPl+BvBpz9XUcf6QyQ+zspDmJFhnC9+hcv6&#10;nHU//jj94RfMg+ij930PlYnLuX5TuXE/vW2VD35g3xfj0cfpd4OKj+thww/GPpdoKedPtcLMD89/&#10;947em5gUypm13+LiVeD+dqxu34mUAy8z1e2d/6AUPtUHX5dx1buFp3mMf9d89nER/eZdFSTt/DvP&#10;3NCy++gt6gZl19PWfxeY5/POuYWxrPmThCTylpB/NV4JYrwa9YGU8yn6wxcmh17FufcmIbbszCSj&#10;F7dazjxzYea+XmW5BgAAANYYGEHWlVVMiMoPen8ZkvfAfSP4aNYH8RAjQwB5CB2Lj9/+ZMylBCeV&#10;E/KG0hhFwrCu3bnr/9anvGj4gdcow/9yNp8yMm856fRbGJO8DzST3wzPXrd3z95Tf8P7IJyL6jd3&#10;VZC08oG4fIo+H6HgTm5rFNPn3CJZ1vxJQhJ5S8rvSI4R5pc/+yt6+Z0Pwo1rYaR2701ClOx8iv6d&#10;8qIb95ZKJqPLYspciNHXqyzXAAAAwDoDI8ha8gH9/T9JUs2n6fndWZWrJOcsnnclh8QP/4qee+lr&#10;nk0SJ5oDIvjd7ZA2PPX79LfiajyWjDFJOZ903/LNgn2DO3jtzwNl6O2P1JLE8zNvOXH7bXY+oH9R&#10;ffk0l6F2jDPFaDBr3WwfhB4fwer2W3IKz+kQC79RaRRmEDXPk865RbKs+ZOEJPKWlKc/Jx5TIk2S&#10;A+TP6Y+k/T9s0t+/sxpKclzZeXr303rO3z/xhJZYGf0MfS1142A8Fj0XVlmuAQAAgHUGRpB1xLrY&#10;TvBMGCPJOQvGTS5nHhQXxbLKAWCpPPVv6Xl5Y+0NN5gyzzEXVh/lPaRygDytDQgmUacYQ8bCSpZI&#10;ItmxMkq/pjdsyIcNL7qghKgWzAUAAABgfYERZA1xk5tGhB2EkeSctLDu5D7eaZJdPlJyLYwS08lm&#10;k06mwJLKsW7sEjbhL8O/zRsWsaxy4jNDOAXLgcggXflEKp4T4S7k1iPFz+r22zxYd/pRSIx1vw+d&#10;58uacwm4DOMTR97mRuUA+Y7yNHKTr8pqIjGTaIbee5OQWHZGuXN++bYOiem+rT0SLy4hKrOAuRDW&#10;1+t53wEAAABWHxhB1o7VTIgaTXiuCPeB8Yokbww+ALJiYT7Ny7LKsclTFxt7v7xy4vNxelopDlGr&#10;pdhwLFYIrsz3wG8Vi/E+8KzEEOCi+q37qrja/xW9vKClZ5/+3E2VxFGHxIzCDMLm+bLmgsuj9+hf&#10;zUeLLEsaFmow//jI2OsQgz959TexDAXTSCJvaSJJUV/cN6vLhPRpNNPz9MzKXLJjE6SqkBjzb9EF&#10;JkQV0p8L4X29uvdrAAAAYL2BEWTdWMWEqC78gP6h52Hvw9+wkmDiq9XDpt4t2IdD/8oBH+gY7ZdY&#10;sUjp7eqyyhk96L/CStg/BtzWpbx/pJfFnd3s8WO9KPRyiRNd3ucqZ7HYHBW6bl5FlBWEV63yO38e&#10;gFGegVdU8kiFV9bCuIh++/Af6cdKMXqXfrmwpWdNglSR73dsKEx4mMHS5sJTnzArpvyafvymlQOR&#10;gb+KzoEw7/jYEAtmwNdIc7WNRPKWiA/o77mPXpY+C7S/azx86Mon6XfUviCz33uTMJ/s2CS+LA8/&#10;1CtIXXRC1PnaE6OvV/h+DQAAAKwzmSFjPtNHH32k/j7xxBPqL7hsyJtHedh6mirf/M6MuT2SnBMT&#10;Vvb+5Ps63CacsLJ/Qy/Lw6b55udpyl15lwYhdZY4bnFj/uJXfkwvzvRgH7cce/xn6LsvVbQyyQ/G&#10;z/3s16xcfotef0He8kX06dR+8FwziC0jhLG2Jignfr8l4903Jyi6oXKQrG72nCDidv61R3/Ov4WU&#10;tex+85U3YeznxchO7srTLMsU2seaJHNu0jkjpN+9Lv2RcsBKYuXKq9RMaXxcAucG6zMv8eUtSb/Z&#10;+4r5OsbTLIffiXkvCJtzSeqWRHY8LHQuLKk9ifqaiS3XSdoDAAAAAC/wBFknLl1CVH6YvP4t+slL&#10;YQ/Gn6IXVay7932gOZ4fJL+WICY7nGWVw8hqId6Ehi5S3gv03W9OePB/pkI/+coLgXpGME85C0ZW&#10;txhvh61XhIKUgMILf03ffd7Tfi5PYvsnKgXL7jcu72sqZ4coLAv0wnrmD1QOA5XgcWKYwfLmwtOf&#10;+1P/+HA5X3yey5m0ks4848Pn/qVajnUxJJK32Hyc/nB/UvsDBpCJyDlR994kzCk7boJU5oITomoS&#10;tIfb8Jfm3jY+PhP6eoXv1wAAAMC6Ak+QNWKeN+YL9QCwb7quvDBZyQEAgEXheeO+aI+nleHS3HtH&#10;Xi4bMzYAAAAAuDDgCbI2XLaEqAAAsCQ+/A29fMeEHKSQAwOki5sQF2MDAAAAgCUAI8ia8O6bJqFc&#10;DLf6JOcAAMClQfKhvPQ1eu77r+hkllc+Q9/dhzfa6vABdd38ME9TBWMDAAAAgCWAcBiweBAOAwC4&#10;CGxCYcnRcf0m/bvPfWqz7j8reu8NS4wrOVReHFuOFgAAAAAgfeAJAgAAYD15pkKvv/Rjev3r36EX&#10;N80AcknIiXfONyUPCAwgAAAAAFgO8AQBAAAAAAAAAADARgBPEAAAAAAAAAAAAGwEMIIAAAAAAAAA&#10;AABgI4ARBAAAAAAAAAAAABsBjCAAAAAAAAAAAADYCGAEAQAAAAAAAAAAwEYAI8ga43QeUqVwQpnM&#10;G57thBqOOWDN6VR02wuVh7QhTQYbAOT68tCpFKgSdcPl3V/OED3L25cbetcp/5Xvsr3Y0fvWmlXu&#10;A4xP4j5wOhW+P21CBwEAALiswAiypjiNE8qVTqnVOzd7NgznIR21dNt7rUd0L0IPGXFOnUafChtk&#10;JAIXSUJ5iy3XIBkOjw8rcplC4vuB0yhQqdWj1p17okvGJpszHzaYVe4DjE9UHzh076jF96cSDCEA&#10;AABWFhhB1pIzul3TilK+vkuD4edp6G43qJpVP6032at0q7ylPubLV2hvapsf093aGfXMt4XQ6Wtv&#10;nMqZ2QFWDueMGpUTVn5H3lOFQp8anbSNiQnlLbZcg2QMeHxYkTPfYtOpUK7GZ+frNOhWadow5a7p&#10;vzvmbxSvV0Zv4cO2H11io9isfXARYHzijE+Wqt02lfmTMoTgrQIAAIAVBEaQdcQ5p/vyN79Dx9Xt&#10;qQ/g60qxeUMZfrrNqxvbByAGnT4Vcn2qtc59ym+vd0a10gk/zK+GVxXkesVxGlQotfhDnurHEwwg&#10;/MPGOxOsch9gfObogyI1B3WeAXz/rB3AuxIAAMDKASPIOjJ4rJW461vRD+AAAA9nVClpz4x82es9&#10;dYPaxvOiVzsheHeDyTjUOKgpOSq3u/G97ljj3DUffy/k3OeaRG8Px7cvmd/Xgil9cKFgfGYfn2yV&#10;juvKDEK1g0aikDAAAABgUcAIsvGchyZQDQ0BcB6aMIEJeQzcY/o0pi+aUINgOR0n/A17p+It61wl&#10;hHTDFKR+IXXQ5wS3kLoINjzFHCPvbqWcWs57rt7Cld9AnXjT7TE/p0KM8RFs/6uQG5t3wp4n3gxn&#10;0Q+jPD7jiXS9m2fcbTmFsOSc59QoBI53idkeS5y6ucw+Pp2KGf/yLnWbXu+pLeV5MahrQ0jryNPe&#10;iX3NZfF+X1FzyFssufYSZ87NIzshfZ3h8aqkFUYk3hWZDNdNWmzzdfB3s0nugbG62XMKYQqYwzIq&#10;53pyfnQq7vUymZIZH1bgcnbfaIs0hnVuk0TBSBjMYVHvmoVF55c45fq+WPCHZnyZv/8o2A7uC5sI&#10;MzJ0w3PM62aXZeZyQtjk/B/rOj7Z6jFpO0iNbs9QhiDJhGVeRiYUBgAAAFIARpC1gBVEr/JRMjkn&#10;Wl6ly2yBfBRO4+3QBKqhIQAqH4F8OKc798KVG+feI+2FUt4mnw7gCTXwIuWUcoFyxtAKcMkbpiD1&#10;4/Mu7jlJ+jxQJ8a2J616xRofH2KI4Pr58k5wXWt9ygVkQGHGZ9GJdBO1J1Hd4ozPGd1VGu8W1Q+3&#10;1Z4g2b0ryrWbemHJSMP6mg/l+Rfa18si8ZyLKTsRfU08Xq3S2ynP0QdctxzXzZ+vQ3IP5CItE8uj&#10;owWJyrem5wERXjaeAn9sD+a/Pzf7njO75kVW89grEf3CNzhEff7+Pd5vV/1QcPnfUPd4bss9/TfI&#10;Ke/vywc+zlvHWOV4WEYfJAXjM28fZGlvX905qXV3hvnpNOioJRXsUat2e7qRFwAAAEgIjCAbz5OU&#10;L+9Qe6DzDIxCAPSvvdqp70GkeFMrib07YW+Fz+neHa1Ylc1xGlaSpoYaRClL8qZcFGB5uWrPvaHf&#10;Lslvt/1KWbFpr83bYEcrrlEUd0fHDndVIjelCA881zBb02fRESVx5Dkw3h6u10Fay5fGGx+X1ql6&#10;I+3tb+vNQK2zwDncniOj8HrbM9g1/az3S7nzJ9WN254kdYs5Pm4OnQmJRrPbpJ/lz6k/UHtGuH29&#10;QwMjO4O2kX/+zZXrxPIWU64Vc8y5WLIjestpSF/zOTJG5SfVManRqpm61fn6Qy5nyH1thKd1NJ/B&#10;pdhU19ObTuzIJfH42H2jLTg+mo4xppXpZgwvkGWwy435AcutKK52+4Hptn7N7zHw3E39t3+HFWf9&#10;0cdrvF/4kjnOS5xywIh1Hp/s3r6+X7Xuhv9bBQAAAFwAMIKsBdvU9CgfQ6uAKeXQs1+2pv9Nd7Yq&#10;7v9XqZg1So5CQgCskvaYHngVi+K23h/2Rtw5oztK69rxuYJ7laSwUAOtw0R7lwjl9g3quklet6h6&#10;y7Tj/nlKxoYYeNo5GGvPs8b993Rm999JxB4fL4H+zlZ3ws+x7WE5anvbw4p/9dgo3CHKbxJitydJ&#10;3eKOz0w5dLbo2nXzMYR8neVTEpWaC2SLuzPJ9aKYe87NKjvMoD8yfHr7LytjxOOa9mpU+fqA61b1&#10;9HXTtKfH7Vn63WCE88AY03YTJpNcDDtVop83WXkOjIPkr7C5Kv6jt9v43q3286R4Ldid/L2j5haP&#10;d8DQE7scoFj78cnuGQNyi6Y6g2SrdKusDuZ5fuj3JgUAAABSBEYQEMGTtKufRQJs080IBcqGwuT3&#10;vcpQlHfIiMneJfIwdIOaRa/SzOSe1ArwBRDeTssW7e3rut5/sEjlN2p8DMYA4GfKORdKenVb+vio&#10;VZgC8sm4ct1/rP4ujznnXEzZye3qtrdKOgfIIvQol3yd+3p8VIv6psR9HXTTWSKDvpI7un4tRO5W&#10;k2zEmH5Rd+dYyIUNtdjdZ6Va75qJqHLAZNZjfLITDchBis0uibdVN23rKQAAAOABRhBAjuQOKAST&#10;Tp7oBH8hFA/1G3i/AmUVry3a3/MqhI9VzLHs3416PTrFoHH92riCKflJuuLZ0l3+MqH2zbesFuLv&#10;M73laukaP+KOT2zcUI8zKlU8Y+qcUePgVCt2wRwvcxCrPQnqtuzxWT3mn3NxyFZHYUZiCMlJP09L&#10;dLuGOA+UHwjlIzv94pCEmJIA05sQU7bvRdxDnjtkRZr/BkMubKhFcU//DRK3HKBZ9/HJGQvq/Ui3&#10;RQAAAGC5wAiy4ciqEznJHRAn6aRVTL0hMTYEobyTuvv7JpNofGLjCS+SZJ7WYCBJNdXDsQ5FSYP4&#10;7VlC3axBYGJo1TlpHXeCYWGDkRAblaelvKX70iS6FWNIuqslgbi8XtEJMbVhbEb4Hl5U93hPyAX/&#10;VaEWZU+STA+JygEYHwAAAOACgBFkk+n0qaQSB/BzU9ubqFI2m3w0DBtSMAqJsSEI4+73M4Q5zJST&#10;YXWw7v8SpuPvM//WDQmRiEXi8YnLmUqiKeNaNkkzNazQlndVgstUvEAStSd+3WKPT3aLlLe216gX&#10;xM1N8iRdm1FInQfLDoOxXNCcUzlAbigPLRkXFdovK9GkliQ4GuuFsQpcaEhOkA7RN8yc+1LbnxBT&#10;tm9PkJPn9/VfG3JhQy3CEm7OU85GsyHjMzCWl+uz3jwBAACABQMjyAbjKmn5HToM5twQl3rzKQyb&#10;KFGHxNhQmO2QVRFsQsnxlVw0evUPIb+b8koSCyJ7Tddz0bke5hmfWHTOVBLNfP1ZasobfddQIMk+&#10;t90ElKH0HlNQ5ZNlcMNCWxK1J0Hd4o/PKM9NuIxyNW7HDQuanpdjcVz8nJOkqE2buDZERkY41Chk&#10;KJPJUCHxErcO97UWuHLYsiy9foiMHqQXTmbI2sQH9x8s3Ojjgwuz7fu9wHw4fWA+8EAEE2UKk+op&#10;iTQlYaYNubChFl8Muc485STHLztL7fM4bOz4WBzjRZefyYuuUymoMc0UGqs7pgAAAC49MIJsMFZZ&#10;9L8BP9c5GzJ6WdpojOIo57KiqkNhwhVEm0NEwhkK3rwOXFanYhXmbbo1r+fEXNi353r51Iku/HaF&#10;HNWe4LHSfw+pImEAZk9S5huf2bHGCTFodRy+/qS2W6z3BJ3RUcOOqYznSWTOjSTtSVS3BONjE4WG&#10;y+iJ8WDZovphmEGDlXyum4vkKymYHCfK4KN3+4khbwlY3pw7pwb3T0VkINDPHeMdRvknI1dL8Roj&#10;eq0STbeD9LmvPQU5He7rnOnrur+vs9eMjLZYRq2S7CglK2cLjSRnxqfH49OYbXyKN7XchRhd0uJH&#10;Fd68fcT1+tGB9gCQwp9TO0fsXDMfuLnelURUbogM0S+mdINKwCnn8vE21CJYhjBvOYno3PbJThqr&#10;cc0LxieMgQnBuT7di85p0JH9h6BXo4O51rwGAAAAooERZJOxyqIoYjmTayHDSqzkbJBwA6UERKMV&#10;x3O6cyTKTpSCyGSv0nFdK1s9VsrcvA5cVqklyiOfm0rIxRlV3GvzljNv7yWppmd/oRGmpHtyT/RO&#10;qeT2h978ytk2NQcmOWwreKz03+lkAwX3gffa3s1XtznHZ1aye1e0wqzazdcPtF3KVEquOtqyTYd2&#10;TGt2TM14suJf1xX3k6A9SesWe3yKuzSYIqMSwhOa70ZCPrhubhluvhKW6+OoxL1x5C2BXC9tzjH3&#10;z6klMhDo55IyhnG/3UoxeXGvxX2V4+trD4BMrmT6Os99XQ2UU2QZ1ULVq5W4D+ScHLefT8jXw2XU&#10;JcvjYw5gZayUM+WZLdxYUzQeRWJ0WZDydp/oeyVPUsvcKKnlD5r6rw8eYLv86ff4WHueyg3B+6aF&#10;TT1nQis6R/r4bx/q72PMWU4icrv63mBYiaSbGJ9xOneVNx+Vb0o1JuMaLjUrFVoGAABgrYARZKMR&#10;ZVFi971vg22uhRt0y/s0EkaRlV1+eFJJLvNXaG+CpiMrSAzaOyFl7VCby1qJZKqiCI/VMQJZnYb7&#10;zk0E6WLblIaCOef4zAq35Zabb4OvP9Z+o+RW/KEV2eqz1GZFe9R+VnjrXLfuVbIvHv0kaE/CuiUZ&#10;n2ky2px5QE2bhlPkOo68JWA5c26LqseT+nlyv2Wrx24umHy5HaOPLXl13mDYDW2PXL/NBYzqlmcZ&#10;5eO71QgZ9VBscv/Vuf/8LZuEu1TvnXsBw1w6/PExK7OB6uxykfeG4R4AwsusR4aew/u/MfUer/NF&#10;qDf5/Pf5CTIzVzlJyFbpODyR0IWB8QniUONIBTRSPdwlLkCRmm2uFAAAALBgMkNZkN3w0Ucfqb9P&#10;PPGE+gsAWH+cxokOYcnvKANG8DnaafT5dzEyiPfAcg1Wq1w3ch5SQbwyIuoGUsRpcF/XuK/ryoCx&#10;un0teSp0eE6+PqDuUgVyA7FywR/L7WECIxpYKJ0KZSSWsNym4cyD06FKpmRyQWEOAQAAWAzwBAFg&#10;o/Ek8IwIW8jumSVkl84q1w2AMLJUPa4rmezVDggpDRaIw8rygTaAjOWDARePGKhUMqVZvUAYleNH&#10;G0D4rk+3YAABAACwIGAEAQAoWkd9lXzUi+OcsaJhclBMCXlaJKtcNwB8uGEaParlKnMnSAYBxLvA&#10;5INRuX3yZWqP5YMBF4tDDWOgKrfDQ9V8iMHEjKmb42fQTCGkFAAAAAgHRhAANhpvgs5Agk/ecjm7&#10;asukJJ+LYpXrBkA02WqX2mUxhLSohKU+F0Pe5ndhZRmTf4Xwh4TFClGyYxqR4wcAAABICxhBANh0&#10;irs0DE0iyuRNstNpST4XxSrXDYAJFJvaEFK+tQcDXZoUmySpzIbdLjWrRfTtypGlvf0y35tj5PPI&#10;VqmLMQUAALBEkBgVAAAAAAAAAAAAGwE8QQAAAAAAAAAAALARwAgCAAAAAAAAAACAjQBGEAAAAAAA&#10;AAAAAGwEMIIAAAAAAAAAAABgI4ARBAAAAAAAAAAAABsBjCBrjNN5SJXCCWUyb3i2E2o45oA1p1PR&#10;bS9UHtKGNBlsAJDry0OnUqBK1A2Xd385Q/Qsb19u6F2n/Fe+y/ZiR++7EFC3ZCSsm9Op8Hy+yIoD&#10;AAAAmwWMIGuK0zihXOmUWr1zs2fDcB7SUUu3vdd6RPci9JAR59Rp9KmwQUYicJEklLfYcg2S4fD4&#10;sGKaKSS+HziNApVaPWrduSe6cWyyOfNhBUHdkhFeN4fuHbV4PpdgCAEAAACWBIwga8kZ3a5pRSlf&#10;36XB8PM0dLcbVM2qn9ab7FW6Vd5SH/PlK7Q3tc2P6W7tjHrm20Lo9LU3TuXM7AArh3NGjcoJK78j&#10;76lCoU+NTtrGxITyFluuQTIGPD6smJpvselUKFfjs/N1GnSrNG2Yctf03x3zdyoO0Y8qI68DtRWI&#10;XmwQnZpDgrzIx1jvBMF6KEzznIhdtyWyHv2WpWq3TWX+pAwhsMIDAAAACwdGkHXEOaf78je/Q8fV&#10;7akP4OtKsXlDGX66zasb2wcgBp0+FXJ9qrXOfcpvr3dGtdIJKyer4VUFuV5xnAYVSi3+kKf68QQD&#10;CP+QxGlBKeF84ve4iL7Zp2Ch/UWN6NCjsLuwXj0wHy2nvpMDJKzbUljLfitSc1BnieHq1A7gjQgA&#10;AAAsGBhB1pHBY63EXd+KfgAHAHg4o0pJe2bky17vqRvUNp4XvdoJwVsdTMahxkFNyVG53Y3vdcca&#10;9K75+Hsh54oiv8cKu7BbJrrHGvrbQ7Px5x/U4yvhM4ePTKnbhbIO/Zat0nFdmUGodtAQ+wsAAAAA&#10;FgSMIBvPeWgC1dAQAOehCROYkMfAPaZPY/qiCTUIltNxwt+wdyress5VQkg3TEHqF1IHfU5wC6mL&#10;YMNTzDHy7lbKqeW85+otXPkN1Ik33R7zcyrEGB/B9r8KubF5J+x54s1wFv1wzeMznkjXu3nG3ZZT&#10;CEvOeU6NQuB4l5jtscSpm8vs49OpmPEv71K36fWe2lKeF4O6NoS0jjztndjXXBbv9xU1h7zFkmsv&#10;cebcPLIT0tcZHq9KWmFE4l2RyXDdpMU2Xwd/N5vkUhirmz2nEKZQOiyjcq4n50en4l4vkymZ8WGF&#10;NGf3jbZIY1jnNkkUjITBHBb1rlmYSaHmeh5aRZ6V9p83iXa8SjV/fq5K9DJvY7CiLw4MNkRD+I/K&#10;XXC6QePy5dgIcIn6LVs9Jm0HqdHtqZNbI8l3RY4jE/ACAAAAYAwYQdYCVhC9ykfJ5JxoeZUuswXy&#10;UTiNt0MTqIaGAKh8BPLhnO7cC1dunHuPtBdKeZt8OoAn1MCLlFPKBcoZQyvAJW+YgtSPz7u45z7p&#10;80CdGNuetOoVa3x8iCGC6+fLO8F1rfUpF5ABhRmfRSfSTdSeRHWLMz5ndFdpvFtUP9xWe4Jk964o&#10;V3XqhSUjDetrPpTnX2hfL4vEcy6m7ET0NfF4tUpvpzxHH3Ddclw3f74OyaWQi7RMLI+OFiQq35qe&#10;B0R42Xgj/LE9mP/+3Ox7zuyynN4zYRwsiLfDFPYQflQweS9K+vsv+K/NhfE904HfMN+frejvljh1&#10;Wzbr229Z2ttXdxpq3Z1Bnp0GHbWkQj1q1W5PN4oCAAAAQAEjyMbzJOXLO9Qe6DwDoxAA/Wuvdup7&#10;sCre1Epi707YW+FzundHK1Zlc5yGlaSpoQZRypK8KRcFWF6u2nNv6Ldl8tttv1JWbNpr8zbY0Ypr&#10;FMXd0bHDXZWYTinCA881zNb0WXRESRx5Doy3h+t1kNbypfHGx6V1qt5Ie/vbejNQ6yxwDrfnyCi8&#10;3vYMdk0/6/1S7vxJdeO2J0ndYo6Pm0NnQqLR7DZp3eSc+gO1Z4Tb1zs0MLIzaBv5599cuU4sbzHl&#10;WjHHnIslO6KHnYb0NZ8jY1R+Uh2TGq2aqVudrz/kcobc10Z4WkfzGVyKTXU9velElVwSj4/dN9qC&#10;46PpGGNamW7G8AKZldfu6L+7+0Q7+iOYgcvWb9m9fT2/W3fD7+0AAAAAmBsYQdaCbWp6lI+hVcCU&#10;cujZL1vT/6Y7WxX3/6tUzBolRyEhAFZJe0wPvIpFcVvvD3sj7pzRHaV17fhcwb1KUliogdZhor1L&#10;hHL7BnXdJK9bVL1l2nH/PCVjQww87RyMtedZ4858OrM78yRij4+XQH9nqzvh59j2sBy1ve1hxb96&#10;bBTuEOU3CbHbk6Ruccdnphw6W3TtuvkYQr7O8imJSs0FssXdmeR6Ucw952aVHWbQHxk+vf2XlTHi&#10;cU17Nap8fcB1q3r6umna0+P2LP1uMMJ5YIxpu7HzS8TBG5oxjT/uag+Ee3X9/dueXBhfkh08F+6Z&#10;72831SFry6Xpt+yeMbi2aKozSLZKt8rqYJ4Xh37vSwAAAABEAiMIiOBJ2tXPVgG26WaEAmVDYfL7&#10;XmUoyjtkxGTvEnm4u0HNoldpZnJPagX4Aghvp2WL9vZ1Xe8/WKTyGzU+BmMA8DPlnAslvbotfXzU&#10;KkwB+WRcue4/Vn+Xx5xzLqbs5HZ121slnQNkoWaIfJ37enxUi/qmxH0ddNNZIoO+MaZdC5G7+XHU&#10;xZNhVzRx81jwIKmeur7+XiWXr9+yEw2uQYrNLol3UjdtayMAAACwxsAIAsiR3AGFYNLJE53gL4Ti&#10;oX4D71egrOK1Rft7XoXwMfXVdbZoN+r16BSDxvVr4wqm5CfpimdLd/nLhNo337JaiL/P9JarpWv8&#10;iDs+sXFDPc6oVPGMqXNGjYNTrdgFc7zMQaz2JKjbssdn9Zh/zsUhWx2FGYkhJCf9PC3R7RriPNAZ&#10;M/ORnX5x2GSeLqzJi36/a5ctAaFcVL/ljMXxfqSbHwAAAADmAUaQDUdWnchJ7oA4SSetYuoNibEh&#10;COWd1N3fN5lE4xMbT3iRJPO0BgNJqqmUaR2Kkgbx27OEulmDwMTQqnPSOu4Ew8IGIyE2Kk9LeUv3&#10;pUl0K8aQdFdL2lyyxmo1eKD/TkOWhY1M5mkSfvZro2Ne17vWDvQbAAAAAILACLLJdPpUUokDSOXc&#10;8OcPsclHw7AhBaOQGBuCMO5+P0OYw0w5GVYH6/4vYTr+PvNv3ZAQiVgkHp+4nKkkmjKuZZM0U8MK&#10;bXlXJbhMxQskUXvi1y32+GS3xLvdb9QL4uYmeZKuzSikzoNlh8FYLmjOqRwgN5SHloyLSlUgK9Gk&#10;liQ4GuuFsQosKiTn90yIRP8OK+r6I5iBy9hvA+3KRddnvdkAAAAAIBYwgmwwrpKW36HDYM4Ncak3&#10;n8KwiRJ1SIwNhdkOWRXBJpQcX8lFo1f/EPK7Ka8ksSCy13Q9F53rYZ7xiUXnTCXRzNefpaa80XcN&#10;BZLsc9tNQBlK77GOkfcgy+CGhbYkak+CusUfn1Gem3AZ5WrcjhsWND0vx+K4+DknSVGbNnFtiIyM&#10;cKhRyFAmk6FC4iVuHe5rLXDlsGVZev0QGT1IL5zMkLWJHO4/WIjR57mb5gPXuzVDV+1UTeJObryK&#10;3mAZt8k9f6BTqNCX2qN96S176x/Ti3YEujz9ZnGM11l+Jq+zTqWg+jpTaFx4XwMAAACXBRhBNhir&#10;LPrfgJ/rnA0ZvSxtNEZxlHNZUdWhMOEKos0hIuEMBW9eBy6rU7EK8zbdmtdzYi7s23O9fOpEF367&#10;Qo5qT/BY6b+HVJEwALMnKfONz+xY44QYtDoOX39S2y3We4LO6Khhx1TG8yQy50aS9iSqW4LxsYlC&#10;w2X0xHiwbFH9MMygwUo+181F8pUUTI4TZfDRu/3EkLcELG/OnVOD+6ciMhDo547xDqP8k5GrpXiN&#10;Eb1WiabbQfrc156CnA73dc70dd3f19lrRkZbLKNWGXeU0pizhUaSM+PT4/FpzDY+xZta7kKMLqnA&#10;bfu2qhPRL0pEX64QnXrrxZ9f530vNsz3GcguIrSrc9s3pmmskjUXl6XfXAYmp8/16V5nToOO7I2z&#10;V6ODudaIBgAAADYHGEE2GassiiKWM7kWMqzESs4GCTcwD45RaMXxnO4cibITpSAy2at0XNfKVo+V&#10;MjevA5dVaonyyOemEnJxRhX32rzlzNt7Sarp2V9ohCnpntwTvVMquf2hN79ytk3NgUkO2woeK/13&#10;OtlAwX3gvbZ389VtzvGZlezeFfPGXtrC1w+0XcpUSq462rJNh3ZMa3ZMzXiy4l/XFfeToD1J6xZ7&#10;fIq7NJgioxLCE5rvRkI+uG5uGW6+Epbr46jEvXHkLYFcL23OMffPqSUyEOjnkjKGcb/dSjF5ca/F&#10;fZXj62tPg0yuZPo6z31dDZRTZBnVQtWrlbgP5Jwct59PyNfDZdQly+NjDmDlspQz5Zkt3FhTNB5F&#10;YnRZjDIqS7dahb7fItpjZdzmpniWP3+D940ZYHhHMJmnTfjprnqSJrldPWcNq5Dc81L0m6VzV3m/&#10;Ufnm9PnpGvo0F7o6EgAAAHCJgBFkoxFlUWL3vW+Dba6FG3TL+3QVRpGVXX6wVEku81dob8KDoawg&#10;MWjvhJS1Q20uayWSqYoiPFbHCGR1Gu47NxGki21TGgrmnOMzK9yWW26+Db7+WPuNklvxh1Zkq89S&#10;mxXtUftZ4a1z3bpX6ZrZ4ydBexLWLcn4TJPR5swDato0nCLXceQtAcuZc1tUPZ7Uz5P7LVs9dnPB&#10;5MvtGH1syavzBsNuaHvk+m0uYFS3PMsoH9+tRsioh2KT+6/O/edv2STcpXrv3AsY5tJDFPp7baIv&#10;BaolnisSpnG7anYYTkMSgs6zbOxUslU6Dk/wc6GsfL8pHGociQkkT/VwF7IARWq2J1rzAAAAABBC&#10;ZigLzBs++ugj9feJJ55QfwEA64/TONEhLPkdZcAI6pJOo8+/i5FBvAeWa7Ba5bqR85AK4pURUTeQ&#10;Ik6D+7rGfV1XBozV7WvJh6HDc/L1AXWXKpArhB0v/lhuDxMYtzaUToUyEntXbtNw5k7rUCVTMrmT&#10;NljmAAAAgBjAEwSAjcaTwDMibCG7Z5aQXTqrXDcAwshS9biuZLJXO6CNTNHgsFJ+oA0gY3laQDRi&#10;OFLJh2b1AmFUThxtAOG7JN2CAQQAAACYCRhBAACK1lFfJR/14jhnrNCYHBRTQp4WySrXDQAfbjhI&#10;j2q5ytwJki8N4sVg8rSonDv5MrXH8rSAcBxqGMNRuR0e2uVDDCamr92cOINmCiGYAAAAwGYAIwgA&#10;G403QWcgwSdvuZxdtWVSks9Fscp1AyCabLVL7bIYQlpU2rSlS/M27wor5ZiUM+APoYoVOmT7OiIn&#10;DgAAAADCgREEgE2nuEvD0CSiTN4kO52W5HNRrHLdAJhAsakNIeVbe5thoCs2SVKMDbtdalaLMErO&#10;TJb29st8L4uRzyNbpS76GgAAAEgMEqMCAAAAAAAAAABgI4AnCAAAAAAAAAAAADYCGEEAAAAAAAAA&#10;AACwEcAIAgAAAAAAAAAAgI0ARhAAAAAAAAAAAABsBDCCAAAAAAAAAAAAYCOAEWSNcToPqVI4oUzm&#10;Dc92Qg3HHLDmdCq67YXKQ9qQJoMNAHJ9eehUClSJuuHy7i9niJ7l7csNveuU/8p32V7s6H2XhlVu&#10;D/pa4XQqfN+4bI0FAAAA0gdGkDXFaZxQrnRKrd652bNhOA/pqKXb3ms9onsResiIc+o0+lTYICMR&#10;uEgSyltsuQbJcHh8WGHMFBLfD5xGgUqtHrXu3BOdNTbZnPmwJqxyezajrx26d9Ti+0YJhhAAAAAb&#10;D4wga8kZ3a5pRSlf36XB8PM0dLcbVM2qn9ab7FW6Vd5SH/PlK7Q3tc2P6W7tjHrm20Lo9LU3TuXM&#10;7AArh3NGjcoJK78j76lCoU+NTtrGxITyFluuQTIGPD6sMJpvselUKFfjs/N1GnSrNG2Yctf03x3z&#10;NxRn9PY/uH25QPR6iKXl9Yr+PdLTgfera/D5p2ZXknKCzNSeC2Jz+zpL1W6byvxJGUJg7QcAALDB&#10;wAiyjjjndF/+5nfouLo99QF8XSk2byjDT7d5dWP7AMSg06dCrk+11rlP+e31zqhWOmGlYTW8qiDX&#10;K47ToEKpxR/yVD+eYADhH9JyQOizwH6DL/ZlVsQXycRyUmxP6qCvDUVqDuosmXxfqx3A6xEAAMDG&#10;AiPIOjJ4rJW461vRD+AAAA9nVClpz4x82es9dYPaxvOiVzsheJGDyTjUOKgpOSq3u/G97liz3TUf&#10;fy/qXNZg7w2J3rbbgOjb8nqf6bdSzG+RRjmztOei2NS+zlbpuK7MIFQ7aIgzCgAAALBxwAiy8ZyH&#10;JlANDQFwHpowgQl5DNxj+uL968eEGgTL6Tjhb9g7FW9Z5yohpBumIPULqYM+J7iF1EWw4SnmGHl3&#10;K+XUct5z9Rau/AbqxJtuj/k5FWKMj2D7X4Xc2LwT9jzxZjiLfujl8RlPpOvdPONuyymEJec8p0Yh&#10;cLxLzPZY4tTNZfbx6VTM+Jd3qdv0ek9tKc+LQV0bQlpHnvZO7Gsui/f7ippD3mLJtZc4c24e2Qnp&#10;6wyPVyWtMCLxrshkuG7SYpuvg7+bTXIcjNXNnlMIU/QcllE515Pzo1Nxr5fJlMz4sKKYs/tGW6Qx&#10;rHObJApGwmAOi3rXLMyVk4KF9Y+bRD8wSvMv7uq/qROjnLXN/7EmfZ2tHpO2g9To9tSbiEaS/Mp8&#10;iUz0CwAAAFwiYARZC1hB9CofJZNzouVVuswWyEfhNN4OTaAaGgKg8hHIh3O6cy9cuXHuPdJeKOVt&#10;8ukAnlADL1JOKRcoZwytAJe8YQpSPz7v4p7HpM8DdWJse9KqV6zx8SGGCK6fL+8E17XWp1xABhRm&#10;fBadSDdRexLVLc74nNFdpfFuUf1wW+0Jkt27olzIqReWjDSsr/lQnn+hfb0sEs+5mLIT0dfE49Uq&#10;vZ3yHH3Adctx3fz5OiTHQS7SMrE8OlqQqHxreh4Q4WXz5v+P7cH89+dm33Nm16zsWDeA+56cEwtg&#10;Ujlptidt0NdesrS3r+5o1Lo7w7xxGnTUkhnXo1bt9nTjKwAAALDiwAiy8TxJ+fIOtQc6z8AoBED/&#10;2qud+h54ije1kti7E/ZW+Jzu3dGKVdkcp2ElaWqoQZSyJG/KRQGWl6v23Bv6LZb8dtuvlBWb9tq8&#10;DXa04hpFcXd07HBXJYxTivDAcw2zNX0WHVESR54D4+3heh2ktXxpvPFxaZ2qN9Le/rbeDNQ6C5zD&#10;7TkyCq+3PYNd0896v5Q7f1LduO1JUreY4+Pm0JmQaDS7TVpnOKf+QO0Z4fb1Dg2M7AzaRv75N1eu&#10;E8tbTLlWzDHnYsmO6EenIX3N58gYlZ9Ux6RGq2bqVufrD7mcIfe1EZ7W0XwGl2JTXU9vOoEkl8Tj&#10;Y/eNtuD4aDrGmFammzG8QAC4CLJ7+/o+0rob/m8IAAAAsMbACLIWbFPTo3wMrQKmlEPPftma/jfd&#10;2aq4/1+lYtYoOQoJAbBK2mN64FUsitt6f9gbceeM7iita8fnCu5VksJCDbQOE+1dIpTbN6jrJnnd&#10;ouot04775ykZG2LgaedgrD3PGjfj05ndjCcRe3y8BPo7W90JP8e2h+Wo7W0PK/7VY6Nwhyi/SYjd&#10;niR1izs+M+XQ2aJr183HEPJ1lk9JVGoukC3uziTXi2LuOTer7DCD/sjw6e2/rIwRj2vaq1Hl6wOu&#10;W9XT103Tnh63Z+l3gxHOA2NM202YtHI+Xruj/+7uE+3ojy6/KIWvQPIs74/LpHI2hbXo6+yeMey2&#10;aKozSLZKt8rqYJ5/h34vTwAAAOASAiMIiOBJ2tXPPAG26WaEAmVDYfL7XmUoyjtkxGTvEq1gNote&#10;pZnJPTnD2/DFEN5Oyxbt7eu63n+wSOU3anwMxgDgZ8o5F0p6dVv6+KhVmALyybhy3X+s/i6POedc&#10;TNnJ7eq2t0o6B8hCzRD5Ovf1+KgW9U2J+zroprNEBn1jTLsWIncLhDv8RxWi76nCib5R1X9TZ1nl&#10;rDJr1dfZiYbdIMVml8QLqpu2VRMAAAC4AGAEAeRI7oBCMOnkiU7wF0LxUL+B9ytQVvHaov09r0L4&#10;WC31J/t3o16PTjFoXL82rmBKfpKueLZ0l79MqH3zLauF+PtMb7lausaPuOMTGzfU44xKFc+YOmfU&#10;ODjVil0wx8scxGpPgrote3xWj/nnXByy1VGYkRhCctLP0xLdriHOA+UHQvnITk8JHts9r4cBF/c9&#10;5fZD9O1BeD6IL7V1roixjfdHkqCctWPN+zpnLJv3I90JAQAAgPUERpANR1adyEnugDhJJ61i6g2J&#10;sSEI5Z3U3d83mUTjExtPeJEk87QGA0mqKWNqQlHSIH57llA3axCYGFp1TlrHnWBY2GAkxEblaSlv&#10;6b40iW7FGJLuaklgDO7wL9X1EqtuksxFsKxyVhn0NQAAALAWwAiyyXT6VDJvmyTnhj9/iE0+GoYN&#10;KRiFxNgQhHH3+xnCHGbKybA6WPd/CdPx95l/64aESMQi8fjE5Uwl0ZRxLZukmRpWaMu7KsFlKl4g&#10;idoTv26xxye7RcorPHTlF4Obm+RJujajkDoPlh0GY7mgOadygNxQHloyLiqFgKxEk1qS4GisF8Yq&#10;sPCQHO5XUY5dD4Mu0cvVBeSMWFY5q8ya9/VAu4zR9VlvagAAAMCaACPIBuMqafkdOgzm3BCXevMp&#10;DJsoUYfE2FCY7ZBVEWxCyfGVXDR69Q8hv5vyShILIntN13PRuR7mGZ9YdM5UEs18/Vlqyht911Ag&#10;yT633QSUofQeU1Dlk2Vww0JbErUnQd3ij88oz024jHI1bscNC5qel2NxXPyck6SoTZu4NkRGRjjU&#10;KGQok8lQIfEStw73tRa4ctiyLL1+iIwepBdOZsjaBAv3Hyzc6LN++OUA/bcMHOPdlp/Ju61TKajx&#10;yRQaGB8AAACXHhhBNhirLPrfgJ/rnA0ZvSxtNEZxlHNZUdWhMOEKos0hIuEMBW9eBy6rU7EK8zbd&#10;mtdzYi7s23O9fOpEF367Qo5qT/BY6b+HVJEwALMnKfONz+xY44QYtDoOX39S2y3We4LO6Khhx1TG&#10;8yQy50aS9iSqW4LxsYlCw2X0xHiwbFH9MMygwUo+181F8pUUTI4TZfDRu/3EkLcELG/OnVOD+6ci&#10;MhDo547xDqP8k5GrpXiNEb1WiabbQfrc156CnA73dc70dd3f19lrRkZbLKNWsXaUMpezhUaSM+PT&#10;4/FpzDY+xZta7kKMLmAKnds+OUhjZS0wjYHJHXR9uneb06Aje4Pu1ehgrrWoAQAAgIsHRpBNxiqL&#10;oojlTK6FDCuxkrNBwg2UEhCNVhzP6c6RKDtRCiKTvUrHda1s9Vgpc/M6cFmlliiPfG4qIRdnVHGv&#10;zVvOvL2XpJqe/YVGmJLuyT3RO6WS2x968ytn29QcmOSwreCx0n+nkw0U3Afea3s3X93mHJ9Zye5d&#10;MW/spS18/UDbpUyl5KqjLdt0aMe0ZsfUjCcr/nVdcT8J2pO0brHHp7hLgykyKiE8ofluJOSD6+aW&#10;4eYrYbk+jkrcG0feEsj10uYcc/+cWiIDgX4uKWMY99utFJMX91rcVzm+vvYayORKpq/z3NfVQDlF&#10;llEtVL1aiftAzslx+/mEfD1cRl2yPD7mAFb6SjlTntnCjTVF41EkRhcoibHI7ep5bkCiziXQuau8&#10;7Kh8c/p9wDUoai50FSYAAAAgBWAE2WhEWZTYfe/bYJtr4Qbd8j71hFFkZZefXFWSy/wV2pug6cgK&#10;EoP2TkhZO9TmslYimaoowmN1jEBWp+G+cxNButg2paFgzjk+s8JtueXm2+Drj7XfKLkVf2hFtvos&#10;tVnRHrWfFd461617la6ZPX4StCdh3ZKMzzQZbc48oKZNwylyHUfeErCcObdF1eNJ/Ty537LVYzcX&#10;TL7cjtHHlrw6bzDshrZHrt/mAkZ1y7OM8vHdaoSMeig2uf/q3H/+lk3CXar3zr2AYQ5MJFul4/Ck&#10;QGAhONQ4UoGGVA93VQtQpGZ7otUQAAAAuFRkhrLwu+Gjjz5Sf5944gn1FwCw/jiNEx3Ckt9RBoyg&#10;Luk0+vy7GBnEe2C5BqtVrhs5D6kgXhkRdQMp4jS4r2vc13VlwFjdvpbcFjo8J18fUHepAnnJsWPM&#10;H8vtYQKDGJiZToUyEuNXbtNw5o7uUCVTMjmaINsAAAAuN/AEAWCj8STwjAhbyO6ZJWSXzirXDYAw&#10;slQ9riuZ7NUOCFExM+Kwgn2gDSBjuV1AuoixSSU5mtULhFG5d7QBhO/GdAsGEAAAAJccGEEAAIrW&#10;UV8lH/XiOGesnJgcFFNCnhbJKtcNAB9uaEeParnK3AmS1xrxSDC5XVSennyZ2mO5XUB6ONQwxqZy&#10;OzyEzIcYTMz4uLl3Bs0UQj0BAACAiwVGEAA2Gm+CzkCCT95yObtqy6Qkn4tilesGQDTZapfaZTGE&#10;tKiEJUWnk7e5WljBxkReEP5QrVjhRnZ8InLvAAAAAJcNGEEA2HSKuzQMTSLK5E2y02lJPhfFKtcN&#10;gAkUm9oQUr61BwNdFMUmSVqyYbdLzWoR/bRQsrS3X+Z7Zox8HtkqdTE+AAAA1hAkRgUAAAAAAAAA&#10;AMBGAE8QAAAAAAAAAAAAbAQwggAAAAAAAAAAAGAjgBEEAAAAAAAAAAAAGwGMIAAAAAAAAAAAANgI&#10;YAQBAAAAAAAAAADARgAjyBrjdB5SpXBCmcwbnu2EGo45YM3pVHTbC5WHtCFNBhsA5Pry0KkUqBJ1&#10;w+XdX84QPcvblxt61yn/le+yvdjR+5aOrVeB62N2LYxV7QMB45O4D5xOhe9PFzl4AAAAwGRgBFlT&#10;nMYJ5Uqn1Oqdmz0bhvOQjlq67b3WI7rHD3OTOadOo0+FDTISgYskobzFlmuQDIfHhxW5TCHx/cBp&#10;FKjU6lHrzj3RJWOTzZkPG8wq9wHGJ6oPHLp31OL7UwmGEAAAACsLjCBryRndrmlFKV/fpcHw8zR0&#10;txtUzaqf1pvsVbpV3lIf8+UrtDe1zY/pbu2MeubbQuj0tTdO5czsACuHc0aNygkrvyPvqUKhT41O&#10;2sbEhPIWW65BMgY8PqzImW+x6VQoV+Oz83UadKs0bZhy1/TfHfM3ihfNG/jg9uUK0euX3CA2ax9c&#10;BBifOOOTpWq3TWX+pAwheKsAAABgBYERZB1xzum+/M3v0HF1e+oD+LpSbN5Qhp9u8+rG9gGIQadP&#10;hVyfaq1zn/Lb651RrXTCD/Or4VUFuV5xnAYVSi3+kKf68QQDCP+QljNBn4v7Bl/sR5dN30yxD1IH&#10;4zNHHxSpOajzDOD7Z+0A3pUAAABWDhhB1pHBY63EXd+KfgAHAHg4o0pJe2bky17vqRvUNp4XvdoJ&#10;wbsbTMahxkFNyVG53Y3vdcca5675+HsTzv3BkOhtuw2IvmT2f+9gCXkiFs2MfXAhYHxmH59slY7r&#10;ygxCtYNGopAwAAAAYFHACLLxnIcmUA0NAXAemjCBCXkM3GP6NKYvmlCDYDkdJ/wNe6fiLetcJYR0&#10;wxSkfiF10OcEt5C6CDY8xRwj726lnFrOe67ewpXfQJ140+0xP6dCjPERbP+rkBubd8KeJ94MZ9EP&#10;ozw+44l0vZtn3G05hbDknOfUKASOd4nZHkucurnMPj6dihn/8i51m17vqS3leTGoa0NI68jT3ol9&#10;zWXxfl9Rc8hbLLn2EmfOzSM7IX2d4fGqpBVGJN4VmQzXTVps83Xwd7NJ7oGxutlzCmEKmMMyKud6&#10;cn50Ku71MpmSGR9W4HJ232iLNIZ1bpNEwUgYzGFR75qFufJLsLC+3DafuWyfks1tm5RE80e8X8I1&#10;JnkonHJbbXJMG9oRWsak63iOed3sCrK2+T82eHyy1WPSdpAa3Z56s9JIMmGZl5EJhQEAAIAUgBFk&#10;LWAF0at8lEzOiZZX6TJbIB+F03g7NIFqaAiAykcgH87pzr1w5ca590i9BaXyNvl0AE+ogRcpp5QL&#10;lDOGVoBL3jAFqR+fd3HPSdLngToxtj1p1SvW+PgQQwTXz5d3guta61MuIAMKMz6LTqSbqD2J6hZn&#10;fM7ortJ4t6h+uK32BMnuXVGu3dQLS0Ya1td8KM+/0L5eFonnXEzZiehr4vFqld5OeY4+4LrluG7+&#10;fB2SeyAXaZlYHh0tSFS+NT0PiPCy8Rb4Y3sw//252fec2TUTnrfz/zHF/n6NFeq9ElHffBcktGOP&#10;97twnb+h/l3g9t/Tf4Oc8n51DT4u2K7U+mABYHzm7YMs7e2rOye17s4wP50GHbVkZveoVbs93cgL&#10;AAAAJARGkI3nScqXd6g90HkGRiEA+tde7dT3IFK8qZXE3p2wt8LndO+OVqzK5jgNK0lTQw2ilCV5&#10;Uy4KsLxctefe0G+X5LfbfqWs2LTX5m2woxXXKIq7o2OHuyqRm1KEB55rmK3ps+iIkjjyHBhvD9fr&#10;IK3lS+ONj0vrVL2R9va39Wag1lngHG7PkVF4ve0Z7Jp+1vul3PmT6sZtT5K6xRwfN4fOhESj2W3S&#10;z/Ln1B+oPSPcvt6hgZGdQdvIP//mynVieYsp14o55lws2RG95TSkr/kcGaPyk+qY1GjVTN3qfP0h&#10;lzPkvjbC0zqaz+BSbKrr6U0nduSSeHzsvtEWHB9NxxjTynQzhhdIKrBMWkU4tRAS7ufvcXt2uSPu&#10;8fVF6b1nPRp4v9er4Lmb+m//TrhHw2u8X/j2of67cWzw+GT39vX9qnU3/N8qAAAA4AKAEWQt2Kam&#10;R/kYWgVMKYee/bI1/W+6s1Vx/79KxaxRchQSAmCVtMf0wKtYFLf1/rA34s4Z3VFa147PFdyrJIWF&#10;GmgdJtq7RCi3b1DXTfK6RdVbph33z1MyNsTA087BWHueNe6/pzO7/04i9vh4CfR3troTfo5tD8tR&#10;29seVvyrx0bhDlF+kxC7PUnqFnd8Zsqhs0XXrpuPIeTrLJ+SqNRcIFvcnUmuF8Xcc25W2WEG/ZHh&#10;09t/WRkjHte0V6PK1wdct6qnr5umPT1uz9LvBiOcB8aYtisv/peGCoco6c+79ZgeClOQ6/28SbRj&#10;+nqH7+s/0ILg9yrg/SrvBU+k14JDwN87aj4SPZ+yLFwGNn58snvGgNyiqc4g2SrdKquDeZ4f+r1J&#10;AQAAgBSBEQRE8CTt6meRANt0M0KBsqEw+X2vMhTlHTJisneJPAzdoGbRqzQzuSe1AnwBhLfTskV7&#10;+7qu9x8sUvmNGh+DMQD4mXLOhZJe3ZY+PmoVpoB8Mq5c9x+rv8tjzjkXU3Zyu7rtrZLOARI2h1Mj&#10;X+e+Hh/Vor4pcV8H3XSWyKCv5I6uXwuRu3T5hsnfIJsNhxCPgNtV/Xsq8HiHXc/1KvDGYDBlVsiF&#10;793Wfy021GJ3n5V0vWvtwfh4yU40IAcpNrsk3lbdtK2nAAAAgAcYQQA5kjugEEw6eaIT/IVQPNRv&#10;4P0KlFW8tmh/z6sQPqa+us4W7Ua9Hp1i0Lh+bVzBlPwkXfFs6S5/mVD75ltWC/H3md5ytXSNH3HH&#10;JzZuqMcZlSqeMXXOqHFwqhW7YI6XOYjVngR1W/b4rB7zz7k4ZKujMCMxhOSkn6clul1DnAfKD4Ty&#10;kZ2+OL7UNh4B5vtFsLPHirR8aPmTa9pQi2+kaQC4ZGz6+OSMBfV+pNsiAAAAsFxgBNlwZNWJnOQO&#10;iJN00iqm3pAYG4JQ3knd/X2TSTQ+sfGEF0kyT2swkKSaSpnWoShpEL89S6ibNQhMDK06J63jTjAs&#10;bDASYqPytJS3dF+aRLdiDEl3tSQg2CVYJQeEKLa/KBF9uaF/uzD4vl80lrVf2rAH/vs99e9CumEg&#10;qw7GBwAAAFhtYATZZDp9KqnEAfwM1PYmqpTNJh8Nw4YUjEJibAjCuPv9DGEOM+VkWB2s+7+E6fj7&#10;zL91Q0IkYpF4fOJyppJoyriWTdJMDSu05V2V4DIVL5BE7Ylft9jjk90i5a3tNeoFcXOTPEnXZhRS&#10;58Gyw2AsFzTnVA6QG8pDS8ZFhfbLSjSpJQmOxnphrALLDMmRHBC3TZhDvzZ5KdW0OH1gPoTwx7f0&#10;31/c1X9fN383NSEqxkcz0K5pdH3WmycAAACwYGAE2WBcJS2/Q4fBnBviUm8+hWETJeqQGBsKsx2y&#10;KoJNKDm+kotGr/4h5HdTXkliQWSv6XouOtfDPOMTi86ZSqKZrz9LTXmj7xoKJNnntpuAMpTeY1n4&#10;wIcsgxsW2pKoPQnqFn98RnluwmWUq3E7bljQ9Lwci+Pi55wkRW3axLUhMjLCoUYhQ5lMhgqJl7h1&#10;uK+1wJXDlmXp9UNk9CC9cDJD1iY+uP9g4UYfLztVk/SSiVoCVYQ3uCrIacN4AcTEhk98yeSe8MHd&#10;r+rCk1ZCLn6pJu+iEqL6ZWeZfR6HzR0fi2O86PIzedF1KgU1pplCY2XHFAAAwOUHRpANxiqL/jfg&#10;5zpnQ0YvSxuNURzlXFZUdShMuIJoc4hIOEPBm9eBy+pUrMK8Tbfm9ZyYC/v2XC+fOtGF366Qo9oT&#10;PFb67yFVJAzA7EnKfOMzO9Y4IQatjsPXn9R2i/WeoDM6atgxlfE8icy5kaQ9ieqWYHxsotBwGT0x&#10;HixbVD8MM2iwks91c5F8JQWT40QZfPRuPzHkLQHLm3Pn1OD+qYgMBPq5Y7zDKP9k5GopXmNEr1Wi&#10;6XaQPve1pyCnw32dM31d9/d19pqR0RbLqFWSHaVk5WyhkeTM+PR4fBqzjU/xppa7EKPLonnZLI0q&#10;3gbefA/i5mP7/gesVFtF+/UK0R4fO41Tb7v5848KRjHnvimHyjXRF1UncHl87C/478ISbnZu+2Qn&#10;jdW4FsVGjo/LwOQouj7di85p0JH9h6BXo4O51rwGAAAAooERZJOxyqIoYjmTayHDSqzkbJBwA6UE&#10;RKMVx3O6cyTKTpSCyGSv0nFdK1s9VsrcvA5cVqklyiOfm0rIxRlV3GvzljNv7yWppmd/oRGmpHty&#10;T/ROqeT2h978ytk2NQcmOWwreKz03+lkAwX3gffa3s1XtznHZ1aye1e0wqzazdcPtF3KVEquOtqy&#10;TYd2TGt2TM14suJfNw/aPhK0J2ndYo9PcZcGU2RUQnhC891IyAfXzS3DzVfCcn0clbg3jrwlkOul&#10;zTnm/jm1RAYC/VxSxjDut1spJi/utbivcnx97QGQyZVMX+e5r6uBcooso1qoerUS94Gck+P28wn5&#10;eriMumR5fMwBrIyVcqY8s4Uba4rGo0iMLktW3nggv23mjyjTXuyqIKKA75kVS75hPAC+PakPuJu+&#10;wRq6XeXkWf5sPRO+fRytOD93qPNgmAiIxSXczO3qe4NhpZNubuL4WDp3lTcflW9Ov9+4hkvNha72&#10;BAAAYK2BEWSjEWVRYve9b4NtroUbdMv7NBJGkZVdflBTSS7zV2hvgqYjK0gM2jshZe1Qm8taiWSq&#10;ogiP1TECWZ2G+85NBOli25SGgjnn+MwKt+WWm2+Drz/WfqPkVvyhFdnqs9RmRXvUflZ461y37lW6&#10;Zvb4SdCehHVLMj7TZLQ584CaNg2nyHUceUvAcubcFlWPJ/Xz5H7LVo/dXDD5cjtGH1vy6rzBsBva&#10;Hrl+mwsY1S3PMsrHd6sRMuqh2OT+q3P/+Vs2CXep3jv3Aoa5xWPzPQS9DSQc4wesaKuVQQxf4u/3&#10;ukS/Z7774H683eZjuNnecwRZ5vXekMuaJDv8m03AKVbPhSXczFbpODyR0EqyceOjcKhxpC069XCX&#10;uABFarb1HAIAAAAWSWYoC7IbPvroI/X3iSeeUH8BAOuP0zjRISz5HWXACD4/O40+/y5GBvEeWK7B&#10;apXrRs5DKohXRkTdQIo4De7rGvd1XRkwVrevJU+FDs/J1wfUXapArg42LEOWhn05tmErBlYu+GO5&#10;PUxgRNtMljY+nQplJJaw3KbhzIPToUqmpLxHNnkOAQAAWCzwBAFgo/Ek8IwIW8jumSVkl84q1w2A&#10;MLJUPa4rmezVDmgTUxq4CT25E6LyUqSCw8rygTaAjOWDAZEsb3waVFDJlGb1AmFUjh9tAOHa0S0Y&#10;QAAAACwIGEEAAIrWUV8lH/XiOGesaJgcFFNCnhbJKtcNAB9umEaParnK3AmSLxOvs4JtE3pOyksx&#10;F+JdYPLBqNw++TK1x/LBgDCWMj4KhxrGQFVuh4eq+RCDiRlTN8fPoJlCSCkAAAAQDowgAGw03gSd&#10;gQSfvOVydtWWSUk+F8Uq1w2AaLLVLrXLYghpUWnNl/oUzwKbnPMbRsGWMIuJeSnSIG/zu7CyjMkf&#10;yfLHxx8SFitEyY5pRI4fAAAAIC1gBAFg0ynu0jA0iSiTN8lOpyX5XBSrXDcAJlBsakNI+dbexhjo&#10;ZFnhHwwWnGei2CRJZTbsdqlZLcL4GYOljA+PyN5+me/NMfJ5ZKvUxZgCAABYIkiMCgAAAAAAAAAA&#10;gI0AniAAAAAAAAAAAADYCGAEAQAAAAAAAAAAwEYAIwgAAAAAAAAAAAA2AhhBAAAAAAAAAAAAsBHA&#10;CAIAAAAAAAAAAICNAEYQAAAAAAAAAAAAbAQwggAAAAAAAAAAAGAjgBEEAAAAAAAAAAAAGwGMIAAA&#10;AAAAAAAAANgIYAQBAAAAAAAAAADARgAjCAAAAAAAAAAAADYCGEEAAAAAAAAAAACwEcAIAgAAAAAA&#10;AAAAgI0ARhAAAAAAAAAAAABsBDCCAAAAAAAAAAAAYCOAEQQAAAAAAAAAAAAbAYwgAAAAAAAAAAAA&#10;2AhgBAEAAAAAAAAAAMBGACMIAAAAAAAAAAAANgIYQQAAAAAAAAAAALARwAgCAAAAAAAAAACAjQBG&#10;EAAAAAAAAAAAAGwEMIIAAAAAAAAAAABgI4ARBAAAAAAAAAAAABsBjCAAAAAAAAAAAADYCGAEAQAA&#10;AAAAAAAAwEYAIwgAAAAAAAAAAAA2AhhBAAAAAAAAAAAAsBHACAIAAAAAAAAAAICNAEYQAAAAAAAA&#10;AAAAbAQwggAAAAAAAAAAAGAjgBEEAAAAAAAAAAAAGwGMIAAAAAAAAAAAANgIYAQBwEOnckKZzBtU&#10;qDwkx+wDYFFA3gBITqdS4PmT4fnTwPxZMOvc19K2SiO6VU6nwu3umG8AAADWARhBwBpyTp1GnwqZ&#10;E5rwXDOO85COWufqY6/1iO7hqXoGEvb1WgF5A2DpOA2ePz31sde6s6D54/DcZgU4U1jB+9sS67aU&#10;vr4YnEaBSty21p17EcYdh+4dtbjdJRhCAABgjYARBKwhj+lu7Yz0I1sMslfpVnlLfcyXr9BeVn28&#10;eJwzalRO+GH3DeU1oLbCCVUaZyvwRi5hXy+DkH4rFPrU6GjDQ3qsmbyBJdOhSiaj3rJnVlLZXiCd&#10;im53EuUyW+X5k1cf8+X9Bc2fAc9tVoDNt4XhdPheVeB7lZUD3grindCZcI9fUt2EpfT1BcDyl6tx&#10;D+brNOhWKbxZWap221TmT8oQsrnWfgAAWCtgBAHAQ7F5g4bDz1O3eTXigWi5OI0TyuT6VGud+x92&#10;e+fUqvUpVzkzO4CPTp8KIf3W651RrXTCD7JpG0KSsWryBi6Azl1q8Z98XpTMHt2BS9DMFJtdnj9D&#10;nj9RCuzqI54ImVyJ71W9wD2+x/f4Et/jV8P7YB362ofToEJJzTyqH09rU5GagzofycNSO9hgr0cA&#10;AFgfYAQBYFVxHtJBTSvr+fIuDVhZFoVZbYMb1K5vq4cyEOSMKiXtmeHvN+4z43nRq50QPJvBKtC5&#10;qxWx/Vv7WsmKdMsHlxZRuAsVGrvl8P4D8URg8uU236uGytCgtsGA7/Fl3OMjcagh3jKJ7uN87kFN&#10;/RtRbnepOotVJ1ul47o2VNYOkIMGAAAuPfyPrctvf/tbtYFLzODRsF5+a0j0urvl828P24PH5gAP&#10;g9NhXo4pP+Ivj4ft+tv6uz2P9/NDWQR8PJfjO16VY34O0C7LMW8N6+r3wLl8nt4f5PFw0D4dlvPj&#10;7am3A+1pv+07ZtJWbptzDLpuwY3bYn4fY2K/cbvqE/qNxyfYHv9m+4gPrZvj8qcTxsGDrZfnGmO4&#10;x4S1b3xMietaTrGvNbPKDveV/K76WfrNHFvW/THgetj2estxx1OdN05ov8adC8uUN0tqc3uKjM4q&#10;B0vkrP5nw39PX+btz4ZvcMXP2v8w/HlevuvtB/l/GPYjG/TesF/+s+EPzLFqyzeGb7TfM78Lbw1/&#10;7v72D8MzszeMftlepzHsm33JabOME/dvncdjMGQdi/s7Hzl/22Xv7wP+nudxkn1yjXLoeUnOkeMG&#10;7TrPubw+zmx5OT44UQd1c73oeo+OKfvlvF3W1w6/UYSi2xPcAtcNJdB22bh95WB7bJ1m2Gap9oCv&#10;Z8vMBzpoUDf9q8Z/BuaoW3LZCW4T+tqOsyqcy6iP2i5l5+vt6HYOeC4E5M2/BeSL5TOqX6di+3HW&#10;fnexc3S2sRekn6Xu5bh1BAAAsFDgCbJOeEIAvEgIQCk3KQTgnBqFEyoF8hr0WlHhFmdUyfDxIaEG&#10;Us5kV1E+V8rynishCiHnOY23KVc6pVZvvD2rEdIQ1m/crqgwFTM+wfakhsoxIR/O6c698DKce490&#10;XcvbVFR7LOFjqsJuSm+n6P6bQHbui8xIv+mvvdYp3W48pAPj7SHtbZX65i3rGakX67RF9cNttSdI&#10;du+KfrvaC0tGGncuLIlU5/YEGV2aHCTlId2/fUjfL/2U7nsq+Kj3U/pZ7hV6x3x3ce7SDzM1+lnr&#10;IT0yuxS9X9FrpRr9sHJidnySriihiEH+aQqXsBjYUJj9Pcry//b2pRKzhMR0eE7keJw8IRS9Ft9H&#10;J+UUmf0cp3HA994azzmfFLC88fGlnD8vgsoXIR+i6+3cu6PLLN8M3HeWheRdCbRdkJCT0uLCGyTU&#10;JVeSvB15KrcH1J3J5WDRJJGduDzg+w6X4ctZwuVFhffI6iu50pi8TaRYpa4bosIyydedtfra+4rF&#10;8Vbc0B47R4lad2dwQXETykpo023zbxQAAICVwBhDFPAEucyYt+a8+d9a67e69g2w72WE6xVgzzsd&#10;Dszv8pY99By+Xt28kZe3zKHlhHguBN9+j95E+6/nZSBvr7lO/jfdUo69TtTbc9sXEzwiopjoKWEY&#10;67dRP7heBmPnR/SbvN2PaL+vHO7TKC8bH3bcQr1HbB3G+8Wtt29Meb/yPojy1BHi9HVc2RnJtL3+&#10;qH/tsYHybZ+Ftt8yqof7Ni/RXLAsWN48/ZB8bs8io57fZpQD9032tG3W16YRjDxBJm8/9xXz3vAN&#10;j7dI1GbPmc3Dw3NN7vt58b+dZ+yb9Ig31ME386M366M31MG+TnLOQN7gl+t8z/HWQrwH7HUiPDpC&#10;6z3Bw8Wel1Q+ojxMArhyyuX4WjRos1xHecMIxlMnrO4T8fRtnusWda5bfzlO+tvsn4l4dUsiBz5m&#10;6Wtve6QMT3+P7hXB8/3lu02RsZmpXuJBYo6bybPD9ttkmYlkRplT+PojYXkAAAAWAjxB1gSncare&#10;KFJ5l7rNbc/bjS2VfJEfgJhoD4F8/YZOzmhOzBZ3w89xzuiOvNjI79BgrJxniR9aiHqndHvCK49y&#10;m8uq2nO3qHrLvE+9f+57k5OtSluuUjGr8zhopJxdlaldVuV4sKA3eDMT6O9sdSe8brbfaJva3n7L&#10;blP1eEd7JrTO/G+KslfpuG7azn1ayunVTTpO1Ft/prityw/zcnDHbnwlkkFfX7N80zumXAWpH/d3&#10;Ki8w55Gd8o6qQ/bak2bHFtWPJZnok7SrOs8weKzfPF7f8rXDzxZdu24+hjDzXFgS887tmWWUWYoc&#10;pEH+s/SVwR16aVinr+jGKB49eN98Yjqv0mtKGAR7/Pg59+9qb5Dt3avqL9G/0pnpl3cq+/RShrfC&#10;XfpQ7XmPHplrXtn9pP6QmI72Wsp7VtvI7pF2Bpm+DKn2LCiaccryfdQ06v6DyDfis56TrTZZZqp8&#10;7/VJAcubXiWDT/DLTvGmue+E1Nu5Z+b9xa0qMujrQSvftG3XZLNFlutmunLtaE8LlepDrTrS5H7U&#10;P43h5plgejW+x2d07hBnyuDPSRLZiU25zTI06u9s9Va47Fj54F/bnuP5xsv/NmpPD2rdjfai4OOa&#10;3YH596NGOdV/+qdQnAdcAya/Szm1IyZ2jvJdeaoziHdVnfrhBXlBAQAACANGkLXgnO7dGSkvYRTN&#10;/t6dkGVVWSk9rnoNDRr3nP5j9Vew4RT5fb+SpNmivX19nfsPwhUyUTCbxUBZuSf1g87MBBTfi8Io&#10;837SrVu2eoOGg12q24SeJvwhk5HEnmF9vE2HynByTrXb/nCHSWOX29XXb5X0dRfxCJ5cdkJCW4xR&#10;JHVizIXlMP/cjiOjceUgW9UrRkzdWLlJj8/SV7rfomfU+H/CY7wgetR/z3wieufur8wnoutte7zw&#10;CXqmeUiuHaz1axVG89S139HfXU7obe01z53bpX6gM65c+4T5lBATCkPXr3nmw2whMfn6gO+jgQmQ&#10;2514H01yzji5CNkp8n1H17sWsGLaUBgd8nMx5EylWyVJpOks5P6mkASoKqyD2yuJTiOXXR2h5tCg&#10;zfd4XUcJOSrlcmq5ZKlr2qQjB1MQ48/YnI+SnTSQZWyH1JY+VP03IbRn0Ffy6J93cchONKIHcVfV&#10;WRkLMgAAAAFGkLXgMekXXVu0G/VqI7ahIRz7plhW18hk3hjbcmY1kyiuXxtXMMXjoSurd3THlwl1&#10;JBdCIVjWiX7LdpnIbpu3R2dUqniUVeeMGgen+qFsLE+HQb2Fl6VUb9CgvU1qJU1WjkVRLYTkdXBz&#10;Xvg8S6wyvU23QpR8MbbolVP0dXPSz4U+NUINLclILjtP0rWNfX5c3twWliEH83Kl/gI9Yz4L48YL&#10;4X06U697NfdLxqPD3W7rt8Feck/TFfXhIT0a8B/nPU8ekeC+q3Ql0WvkEW5egpv+WZ/dm75KzPWw&#10;CZGt8n10yPfRcMU77jmO5GkoFHhuZjyb8XAIwdbb/9be4fuOnFDm+87FTWIxNCgFme+0rVKO5Zrb&#10;UqiwXKdoZFAGEL3iiBhAvF4QU1EeKaIsD/geXzb3eF1XyXWRJklkZ6F4PCtK3rweTsddwYUnyUxe&#10;FGJw0J5xvcgcJ84DPfPzkTfU6Vij2v0Ld0UFAACQFBhBwMrSqbBiLMkvF5VIdKl4wn4kyaZV/iXZ&#10;pXrK02Eyk9lSoRnd7udpYMJkJGHn2DOyx+Diuut2TnU5UYYWRkIrrNeJfgbXCWhFCV7AC8nFYA0C&#10;gdAqP+ekn4MnGBY2mDhyIIkf/UpyxJayIrcQsp80RhAdVvPhva4yeFwvf1bts2Ez6WBCYahMARvI&#10;SCmcISRmUXQqGZ3QM06iyrAwgc5tc9+5qISoI9QbeeNxoeVaJ3kVY0gq9zcxJNhEna1SrESdI7J8&#10;j2/yPX7I93hVS3WtyzB9kuMJx+G2KgOVbLmS+bdRh8nMgtyPWGyZPNUHMy59CwAAYCOBEWQtmCEE&#10;Y6ZcCX6cB+Ou/9ZdXsJahuK9EbF1Q7wNYtHpm4cZfgRqB8u6oeN/LxVnVCmJ18YWlU1oi4YVzfIu&#10;DVjpjKMk6Df2+nPrbtAbZGRwsb911N/oFVNcjNeJeOZInfTL0zMqHTxM8EDvZymyk93SYQ6hK78Y&#10;3Pwss3uYhM2F5bCYuT2VBcrB8rlKz7v5QMK2b/k8SzTvUf/OQ/57la4cGg8RCZsZvGs8QX6Htufp&#10;bBsKI2+/vcYitVlvi1lWiVkAnYrn3jvgOWlCmtRmci+EMlJm7coZ2tuFFdLDizaBGIzHhXg9DAZt&#10;I9c8BgeNdORaGUL0dcV4kSskv672XtGfZ1qJ5NLS4X8btZyU1YBY8jqkaNCc4d9GhxqFDOVk4uTL&#10;1J7BANLri2tXMmyOmVCvGgAAAJcCGEHWApvocTwPhOacGkd6f37XJpacRnguApuYctG5EVylM79D&#10;h8EcIhIiYD5dGjpnSunJ15+lpgptsUq/JOHcdpNwJiF0TG2CVBUSY5aNDUmIOglJhtm0SVt7jyn5&#10;I6NmObKzTTdVw6PmAg/F7SnhR2NMz8uxOBYxt+MxSQ4uJifILHyCdvdtrpCH9NrBK/Rmx5M0lfnQ&#10;OaE3K4f0qqtfjpbJfdT/tU6Ami/QbvbTdF3t/xX909G/ygfeP9/yuDYUZhqTQmIWhQ0XkLwOh2MZ&#10;PQeT7702QaoKiQlJ/LpCSFLUpk282evPfX9ziZuocwbmCd1Yeewy0fVj/rfRez/p6pCiqbITIxEt&#10;k7UJPRIngXWMJ2F+Jk/CTsV4y81hEAMAAJA+MIKsCcVDu8JIX+WJGP1je87/CL9t3iyG54MQo8LA&#10;u+KI5KkomLwbygihdytc5VrKeRh4uDsnp/OQH0j6/FgyH+4qIL43+nJ9LjfTV4nnorFvz1lxPAjW&#10;8WKwRh1JXimru8yS/L/TOKFKg8cyuBoMf+9UTszb2i3a3wsbU2sMOKOjgl5dJDwhqcCKNF9Pl2V2&#10;Kbgck8yU8k9GZNKP0ddLkh2bKDR8Loz6LdwrJsZccFmsvM03t+MwjxysHk/tFdzwFur9il4r1Xx5&#10;Qb6fu02vtcTbw/IJ2rYJD1u/UjlDrux/mp7yGFQe9czx1z/J+5MyCoVpew1Fvs2swsJK9KSVthaB&#10;qyT6wnEcnSMko5N+RlM0950W33eOzH3n4hKiahyW6wLLdScg1w7LtU7aSpErhdhknj2e240Yc1sn&#10;6lQhLSZRZ1iS007D1ivwG38X5Vnfq/J8jw/rwaR1Wy2s0U0MfrIqTrArJiJ5WIxMzpqI1jXUJTZ8&#10;DUyepuvTPQm5fkd2wvBcPojM1goAAGDZwAiyLniWU5U8EW7OiYwofaLUsdIXFXLhrjgSzFNhlyH1&#10;sk3NgVbKei29bKt7HpeVK7HCbf7NnwurMIti6ZYh1z/jR74tkzguCk/+DbO07KiObwTiq8+o4vkt&#10;kzNeAry/5NlfaAQMETFxk5Wq+nA7AnVSq72I8qmONvTPqVXjsfSOjWz8XY8pP/jVn410+7XKs86p&#10;MkVJvm/L8pQjsqOSlW5R+dZ40lpNnL5eluzs+nKmhM0FCbEK7bdYc8GyYHmbZ27HJbEcrCDZm/T1&#10;9mdHhpAZ8K40I9gVYILJV+daHteGwkzMk2GNCbT8UAirJIpynRuF6KgcITx7J9975b5j8mKofCIz&#10;JkRtlUw541vBpzh2eP54fjeJSMXo4g0r8p/D3O+xXJdYrj3ncptK2rrJch2lPHvyVZglbEfnZ6bm&#10;6hBPKZXolGupkpwG68XatK6XrAbjuTZ/L5mboXhIhHfhfHWbTsK+jombUFe1geUs0A61So4YitTR&#10;HjqeRLT1QYxEtB5DXZK6zzR/Ddlro1WomHlCcAAAAKQLjCBrhOSJGLR3qJz3KruSc2KH2oMIpS8U&#10;k6diGHGOrObCSpebONHFlpWGQiYKs+QiCLZF8mfcoFveJ4swRBEe64sLhPvslpsLhNsxVi+jfHpW&#10;e5EEle26rAYTOJa/636ekj/DTZDKTAz9YCX+eNJ4yrLGZlcYcfp6KbIzfS7MHp0h50yYC5YFy1t6&#10;c3sSc8rBKlL8Fn19cEjPl68GjCH8vfxVer5dpxc8bfIbOz5Lz9rfip/xKTPzLI9rQ2GCq8IEKY6s&#10;IHN7R8WjyPdeyWvhlYI8y4DkZ+hOv/e6CVKZFUiIyhViufYkRHWRNtVZrrtT7m9Nnnv1QH/Mjkp0&#10;KglT8+MGoWJzwPd4WQ0mcG3+rus2ZWnVOeu2EmSr/G+jrb8Y2YJtMYaioFWnKHKWp3I7/vKzdm7F&#10;DzdzqHGk/JtmzHPDc8kmdgEAALBSZIbie2v46KOP1N8nnnhC/QVrjvOQCvImOr9Dg5DlaUF6OI0T&#10;vQRsRF87jT7/LgYQeaufllJ77oZylNufv3wK7DLBXAAgJSRJpc7RIAoq7jtgErKii05oKvk8QpZq&#10;blT4d2N4SG3Fl5GMKi+SWS/aqVBGYpTK7Rh5jsSjpqS8R2KVBQAAYKHAEwSAheNJrBkRTpDdM0u7&#10;pojTMPkiInNZAABAujiNA3PfkcSqeh8A4Tj8b6MIi/zbGB6SlN3bTf3fRu0dZMK2agc0U1SM5B9R&#10;SVpirHbkdKhR0AYQbuFsoWEAAACWAowgACyR1lGfJDGqF8c5o8qByQ0RcwWXcM5VUlXleSKeJZG5&#10;LAAAIC0clehTvdUXRfF4hiSVABhaR7KKjt8a4Tgd/rfR5CJJe5WhbJWO9RI+VMtx2XpvBA41TD3K&#10;7Rm8UVTC1gxlciVtEJT5MNNSvwAAAJYFjCAALBxv4sxA4k3ecjm72s18BgsJufEnspQHtujEqQAA&#10;MC8SzqATWNpEo3LfiUrmCYAXb3JXWUXHnyA2l7OrES3GqCaJa9sqHwmXHbmErT90JlZ4l+Qsqbdp&#10;MEwrjAcAAEBawAgCwDIo7tIwNCEok9/iB6UZkm/GIJ/fJkmc2iwuJlEnAAAEkeSfksyzWYTGB2ak&#10;2OR/G8MS1zJLMCIUm9oQUr4VtZRzlvb2y1yPGPk8slXqylLX3S41q7OuWgMAAGCZIDEqAAAAAAAA&#10;AAAANgJ4ggAAAAAAAAAAAGAjgBEEAAAAAAAAAAAAGwGMIAAAAAAAAAAAANgIYAQBAAAAAAAAAADA&#10;RgAjCAAAAAAAAAAAADYCGEEA8NCpnFAm8wYVKg/JMfsAWBSQtzRwqFHIcD8WqDFzJ8Y/p1MpUCXq&#10;YN795QzRs7x9uaF3nfJf+S7bix29L01er5jy+O+p2XfpSNhvTqfCc2YBnQoAAACAjQBGELCGnFOn&#10;0adC5iSGUsQ4D+moda4+9lqP6F6cczeWhH29VkDe1h2nUaBSq0etO/cSGauyOfMhLbgSP2jpj33+&#10;+9qayk54vzl076jFc6YEQwgAAAAAEgEjCFhDHtPd2hn1zLeZyV6lW+Ut9TFfvkJ7WfXx4nHOqFE5&#10;YSX7DeU1oLbCCVUaZ4kUsnRJ2NfLIKTfCoU+NTra8JAeayZvwE+nQrkaj26+ToNulaYNU+6a/rtj&#10;/kbC+rvyeKiY73HgSnyjrD/u8t/n10B2Zu43bny12yZpvjKEbK71FQAAAAAJgREEAA/F5g0aDj9P&#10;3ebVqcrOMnAaJ5TJ9anWOvcr2b1zatX6lKucmR3AR6dPhZB+6/XOqFY6YcUpbUNIMlZN3kAAp0GF&#10;krhc5Kl+PMEAwj+k7ewxjeeaRG8PiX7Of3fMvktH4n4rUnNQ51HhOV072GAvNAAAAAAkAUYQAFYV&#10;5yEd1LSyni/v0oCVZVGY1Ta4Qe36tlICQJAzqpS0Z4a/37jPjOdFr3ZC8KQHk3GocVBTclRud6ka&#10;10rF2v2u+fh7sHDNzqz9lq3ScV2ZQah20FgBrzgAAAAAXBZgBFk3TAiAGzZhQgA6Tsibb1ayVaiA&#10;8iaweQ085/H+6AdLPj4k1KATcUKnIsfYnAmBcyVEIfS8c3I6D6lSGG/PWEhDp+85pk86XP6carnR&#10;eXYLKr+6bsGN22J+H2Niv4mXwYR+4/EJtse/jfJKOPceaS+G/A4dN7f9b6GzW1Ss7lKX97vYek3K&#10;TeEeE9a+8TFVYTcp9rVmVtnhvpLfVT9Lv5ljTRJRR7w91Pl+g0anYupU1v0z6jfus+YNGtS1IaR1&#10;5ElGGncuLFPeLKnN7SkyGjI+oXIwFw6PX4PHtMDXlwSleisUKjy3o2sm53UaFa7b6JxM4YAkWiWa&#10;JOcwndv6mHydDot61yyknv/Dg02GGtxeN7+PwV2pEo+akJvXG6NEpLJJMtKxpKr2nEJ4wtUf8X45&#10;90eeYfLWK6wu3mSnUXVN0m/Z6jFpO0iNbk+dQBpJcCsJcSOT3AIAAABg7YERZJ3whAB4kRCAUk4U&#10;nygl5pwarOSUAnkNeq2ocAtRTvn4kFADKWfys6U2AvjOlRCFkPOcxtuUK51SqzfentUIaQjrN25X&#10;VJiKGZ9ge1JD5ZiQD+d05154Ga5hpbxNfr0ufExV2E3p7SljGocEsnNfZEb6TX/ttU7pduMhHRhv&#10;D2lvq2SNCGd0V1kktqh+6DEQecjuXdEeNL2wZKRx58KSSHVuT5DRJcmB0zjguV3jMfWVwu1p8dzO&#10;cXvCCupw3XLcllagbv5r+ElyjqajBYnKt6bnARFeHurwlD+2B/Pfn5t9z5ldF4kYL75RI+qb70Kf&#10;v+8lyUkSQEJzvm3c0r4RvB5PzD0uR/j2YLwv5uu3LO3t64Jbd2ewgjgNOlI3kh61arenGx4BAAAA&#10;sJ4MPfz2t79VG7iMPBqW6XV+bHx9mC8/Gg7M3uHw8bBdfkvtJ3prWB/9MBwOTod5c44+73Q4ML8P&#10;2vIIGnIOX6+eN+dElZPn65i9lnbZnGO2fN2e67+el0H9bVWn9uCx2SNIOfY6bw/bZq8f2xfBus+A&#10;2ydR12bG+m3UD4O67evg+RH9NngU2X5fOdyn7VnaYsctZAxGdRjvF7fevjHl/VK/8tsT+jFOX8eV&#10;nZFM2+uP+tceGyjf9llo+y2jepTtICWaC5YFy5unH5LP7Vlk1PNbbDmIx6Be5jrVWaZ9pXB7iMuX&#10;rRyo24DHzPyWl/PMbmYwaA/L6rd8oH5JzrHw76H1SBG+8C7/C7xbNt/jwvV+Qc7n7Z/MrjE8x8j2&#10;Apf1L+anf6mP9vvOt+fkR8d6+R94v5zzPwT7zVPWn3s67c/Nvhe4vIUwqLOszzhW7rELHlsAAAAA&#10;rDTwBFkTnMbpxBAAVi6YaA+BfP2GTs5oTswWd8PPcc7ojrxIy+/QYKycZ41r8ulE1+Rym8uq2nO3&#10;qHrLvLG/fy6e2C5ZFe5xlYpZHb6gkXJ21coAsirHg5TeTCcm0N/Z6k543Wy/0Ta1vf2W3abq8Y72&#10;TGid+d9MZq/SsQndkD4t5SaEP1iK27r8MC8Hd+zGVyIZ9PU1yze9Y8pVkPpxf8fOhxDGPLJT3lF1&#10;yF570uzYovqxJBN9knZV5xkGj/Ub/+tbvnb42aJr183HEGaeC0ti3rk9s4wyS5EDJlttcp2qPLd9&#10;pXB79KoffDPw180TmiIrtBQ9p2WzOTeHhI8k51icB1wDJr+79ISnC4M71ptEdadK9CXz+T+mcR/l&#10;/r1d1x9/USIV9iJhMr+QHVI2l7cQsnuknUFaNNUZJFulW2V9w8jXDwPecAAAAADYFGAEWQvO6d6d&#10;kfISRtHs790JyQUgOSeqXkODxj2n/1j9FWw4RX7fryRptmhvX1/n/oNwhUwUzGYxUFbuyZgJPgOK&#10;70VhlHk/6dYtW71Bw8Eu1W1CTxP+oPNghPXxNh0qw8k51W77wx0mjV1uV1+/VdLXTUMnCpJcdkJC&#10;W4xRJHVizIXlMP/cjiOjy5CDyeRC6+Y8UCYJlp29ENkJJ8k5LoO+MaZdi3/uKsJ9eq9pPnvIpnwf&#10;FcOKGxYj4TdivYsoOz2yE42aQYrNLg2HQ+ou5AYCAAAAgMsAjCBrwWPqqyf2LdqNem0Z29AQjn1T&#10;LKtrZLyJE82WM6uZRHH92riCKR4PXVm9ozu+TKhKflkIlnUyPanhqpHdNm8rz6hU8Sirkuzy4FQr&#10;XGN5OgzqLbwspXqDBu1tyqvrSI6GE5WwM4ib88LnWWKV6W26FaLki7FFr5yir5uTfg5LQDsHyWXn&#10;Sbq2sfrK8ua2sAw5sDidCs9tf2LUTCYXOrcHuhP4/jG7ICQ5x+IaUCI7HUTxx13jYWLG8dvHi1/C&#10;N2csZ/cv3DUQAAAAAJcBGEHAyiKraOQk+eWiEokuFU/YjyTZtMq/JLtUyoIOk5nMlgrN6HY/765w&#10;Igk7x1Zg8RhcXPfwzqkuJ8rQwkhohfU6UaebBLSiBE9csGOVsAaBQGiVn3PSOu4Ew8IGsww56FQy&#10;PLdbPLeNpgzWB5aRgfkoON4vAAAAAAArAIwga8EMIRgz5Urw4zwYd/237vIS1jIU742IrRvibRCL&#10;Tp9YR1JIDhH/9W/o/BGXijOqlMRrY4vKJrRFw4pmeZcGrHTGiU/Xb+z159bdoDfIyOBif+uov9Er&#10;prgYrxPxzJE6qfB5CcE58Cwnm5ClyE52i5RnfOjKLwY3P8vsHiZhc2E5LGZuT2WBckCdimduD3jM&#10;h55tMHFuh7/pHxhvmXCSnGPp9aHBx+VHB3oFmi+Z+5PND7JI5vH6AQAAAMDmASPIWmATPY7ngdCc&#10;U+NI78/v2sSS0wjPRWATUy46N4KrdOZ36DCYQ0RCBMynS0PnTCW3zNefpaYKbbFKvyTh3HaTcCYh&#10;dExtglQVEmOWjQ1JiDoJSYbZtElbe499b3eTsBzZ2aabquFRc4GH4vaU8KMxpuflWByLmNvxmF0O&#10;HGoUdFhLYcw9aYQNNeHJwHM7KJCD0Lltwx3GjRJSZkknjg2Q5BxL1iaZuP9gfqPPZYUnyan5aDlt&#10;EH1vgvFIEqGq33kOvtwk+oExhIwtm5sqjvHsys/k2dWpmBCsQmNzxxYAAADYcGAEWROKh3aFkb7K&#10;EzF6uDvnh7633ZCLsHwQYlQYeFcckTwVBZN3Qxkh9G6Fq1xLOQ8D7vHn5HQeUkXc5s2epLirgPje&#10;6Mv1udxMn1oTHsRHb89ZcTwI1vFisEYdSV4pq7s4M9Sp0zihSoPHMrgaDH/vVE7M2/Qt2t8LG1Nr&#10;DDijo4JeXSQ8IanAijRfT5dldim4HJPMlPJPRqySEaOvlyQ7NlFo+FwY9Vu4V0yMueCyWHmbb27H&#10;YR454K5qHJi6sJy3SuNhWgbXwNC745nbjs4RkimFzu3s3r7pA7muOcnp8NiE5xARkpzjUrypZbXX&#10;n9v4d+ngm4Qd4x80RoYQMXDs1cyXMHi8VSJU5gcmEepz/FflB+H9X+ZrLQbr1XN9umeX06AjK2C9&#10;Gh00fIIOAAAAgA0BRpB1wbOcquSJcHNOZETpE6WOlb6okAt3xZFgngq7DKmXbWoOtFLWa+llW93z&#10;uKxciRXuaQrGLFiFWRRLtwy5/hkrY1smOWgUnvwbZmnZUR3fCChnZ1Tx/JbJGS8B3l/y7C80AoaI&#10;mLjJSlV9uB2BOqnVXkT5VEcb+ufUqvFYesdGNv6ux5R10vqzkaukWOVZ51SZoiTft2V5yhHZUclK&#10;t6h8azxprSZOXy9LdnZ9OVPC5oKEWIX2W6y5YFmwvM0zt+OSWA5iYA0M3PJabpQQVeUIYekIndtq&#10;aVP9sVXK6XNyJTU2+frADQ3zkeQcl6IxIrboaNGKcovo2Uz4FjQcvOj9PafDToRvePanYWwom6Vu&#10;+zWiPXNdu9LLt8P6jbvoyyX98Uttouf0R8XL/F2Qa/1oEV3Zuau9eso3p8+B7DUdLmdAuBMAAACw&#10;mcAIskZInohBe4fKea+yKzkndqg9iFD6QjF5KoYR58hqLqx0uYkTXWxZaShkojBLLoJgWyR/xg26&#10;5X2SDUMU4bG+uEC4z265uUC4HWP1MsqnZ7UXSVDZrstqMIFj+bvu5yn5M9wEqczE0A9W4o8njacs&#10;a2x2hRGnr5ciO9PnwsT2+JBzJswFy4LlLb25PYn55CBbPXbzeeTL7QnHFnlut7kt3lLy6pzBoBs5&#10;t4vNAc8HPs58F2uJ5BSZtNRpknMsRW0Fod6de37j5AYgS93+oE60a74LX+Lv97pEv2e+e7F5QKSj&#10;y8Fx5+922dzv8XHBEJv5cKhxpK0z9XA3rQAse5OtXwAAAADYADJDyUZn+Oijj9TfJ554Qv0Fa47z&#10;kAryJjq/Q4OQ5WlBejiNE70EbERfO40+/y4GEHmrn5ZSe+6GcpTbn4+h+G8gmAtgDMkdokNnxHNk&#10;FsMJWDKdCmUkvq3cpuHMN7gOVSTsij9hXAEAAIDNBJ4gACwcT2LNiHCC7J5Z2jVFnIbJFxGZywIA&#10;EE2Wqsd1NS97tQNC+ogVw2lQQSX4mdULhFE5YWxS3DLdggEEAAAA2EhgBAFgibSO+ioxqhfHOaPK&#10;gckNEXMFl3DOVVJV5XkiniWRuSwAABPJVulYxfhI/pLK3El7QVo41DioqXtmud2d7jknBhNPThhl&#10;OBk0Uwm9AwAAAMDlA0YQABaON3FmIPEmb7mcXe1mPoOFhNz4E1mKghCdOBUAMJ1stUvtshhCWlTC&#10;sqorgD9MKVaYn+SEqbdpMJzBcAIAAACAtQVGEACWQXGXhqEJQZn8Fj+Yz5B8Mwb5/DZJ4tRmcTGJ&#10;OgHYJIpNbQgp39qDV9WFk6W9/TLfM2Pk88hWqTsc0rDbpWa1iDEEAAAANhwkRgUAAAAAAAAAAMBG&#10;AE8QAAAAAAAAAAAAbAQwggAAAAAAAAAAAGAjgBEEAAAAAAAAAAAAGwGMIAAAAAAAAAAAANgIYAQB&#10;AAAAAAAAAADARgAjCAAeOpUTymTeoELlITlmHwCLAvKWBg41ChnuxwI1Zu7E+Od0KgWqRB3Mu7+c&#10;IXqWty839K5T/ivfZXuxo/eBFEjY106nwvMMAwEAAAAAGEHAWnJOnUafCpmTGEoR4zyko9a5+thr&#10;PaJ7cc7dWBL29VoBeVt3nEaBSq0ete7cS2SsyubMB7BwwvvaoXtHLZ5nJRhCAAAAAAAjCFhHHtPd&#10;2hn1zLeZyV6lW+Ut9TFfvkJ7WfXx4nHOqFE5YSX7DeU1oLbCCVUaZ4kUsnRJ2NfLIKTfCoU+NTra&#10;8JAeayZvwE+nQrkaj26+ToNulaYNU+6a/rtj/obxo4LxXOC/p2aflxeNV0PU7ysL35B+VBl5asj2&#10;ZW7DjybZHULOkXa/2Jje9ln6WpOlardNZf6kDCGba7EFAAAAAAMjCAAeis0bNBx+nrrNq1OVnWXg&#10;NE4ok+tTrXXuV7J759Sq9SlXOTM7gI9Onwoh/dbrnVGtdMJKUNqGkGSsmryBAE6DCqUWf8hT/XiC&#10;AYR/SOTswcL5/2/v/kIcyfI70f/01JD9Otlgm53KHaQCq+vJl1qwZNy1/TAg5bJdD9M1+HJxDg2W&#10;2C1jCZp6cDlthr3p9kPSIBnXLJK5jdMsa6Z6HqoXpwTz0K4eLBk2WT9Va6AU2Fm92AOd81rJ9pPu&#10;73f+hCJCEVIoFFJmKr4fOlpSZIQi4sQJlc5P5/zi82B7vE/0mXl6o/B+v8+F8DEX18jMEiM+xo+r&#10;06ErXmoYS8g6Ui6fNYn26+a1V9Kypgp1xi0+k/z2zYMM91wDAAAABEEArivnFR00dWO9VCvSmBvL&#10;0mBW0/gu9Vq76gs9BF1Qvap7ZvjLjcvM9LwYNs8IveJhPofaB01Vj2q9ATWWjVJxS71onn4nbN0a&#10;0Xv80D/VL63nz/h/fGEXVWv95vQEeVzVgYwiH9fphOhLMz2R7hds1Azk63CIHvE8EVznyzGv15qW&#10;30KLytrKN+ikpQu2edC+Bj3pAAAA4CogCLJtzBAAd9iEGQLQd0J++eZGthoqoHoT2LwGnvV4fvSX&#10;RF4+ZKhBP2KFfl2WsTkTAuvKEIXQ9S7J6b+ienn2eGaGNPRHnmVGJL/dyvrNwnQ9OwUbv3rfghMf&#10;i/n7jLnlJr0M5pQbn5/g8finaV4J5/Rr1QCj0h6ddHb9v0Lnd6jSKNKA57vsfs3LTeEuE3Z8s+dU&#10;DbtJsay1uHWHy0r+rspZys0sa5KIOtLbQ63vD2j062afarp8puXGZda5S+OWDoR0jzzJSJe9FjZZ&#10;36zUru0FdTTk/ITWg5U4fP7afE7L/P6SoFRP5XKdr+3oPZP1+u0679t0nVz5gGS0SrQk67D+sV6m&#10;1KJHFT0rjjj5Pxyz7e9y43/01B/o+ClXpuID6bcQ7pwrymM7nMZMC4ecCC7WpYeqxPSc31f1XuHj&#10;+bRDtKfmavf49WlLP//saHqs56em90eJ6Diwjly09xr6veZJkmsl3zghHQdp0nHMY5ekuJJENzIx&#10;LgAAANwoCIJsE88QAC8ZAlAtSMMnqhFzSW1u5FQDeQ2G3ajhFtI45eVDhhrIduZ/T9RBAN+6MkQh&#10;ZD2n/SUVqufUHc4ez/UY0hBWbnxcUcNUzPkJHk9qVI4JeXJJT0/Dt+EGVmq7gUZW+DlVw26qXy44&#10;p8tIUHdeSJ2RctMvh91zOm6/ogPT20OOt1u1QYQLeqYiEjvUeuQJEHnk99/SPWiGYclIl70WNiTV&#10;a3tOHd1QPXDaB3xtN/mc+rbCx9Pla7vAxxO2oT7vW4GPpRvYN/97+CVZR+vrikS1w8V5QMRHphfD&#10;B3ZhfvzUzLtnZgXdu8//411xh8RwJZZgwsOGfhkkw0f2q7xMYPfnDTlR+H3nDVV5bl4nJYEb8eEj&#10;/Ri0t296aniPdQVJynoqT/sP1CcAdZ/FiII4bTpSHz5D6jaPzecMAAAA3GQIgmwNbrwsHAIQ0Yjh&#10;RqXK+1fbo/FYrzfumQYk/82/jjSqpr+0z27nkpoHUbf7lF/KdWO21LLr3tW/ysnfjoONsjfVPvXG&#10;Om/CdDv6r8Pm+fQLaaXoWaaoEuCphrA5Hu/UCfzEWul4/j7eiz/ExC23aTnYXgbUvQh8WeZyOzIN&#10;UW+5jYvm+PV8OT7b7X7aWD+nQvlVZC8br8p9fd6GT8N+6b+k06fSWJ4NEDjt85Bzyscj+1d7Uy3j&#10;SlzWCesON/S7Q/3+bi8OPvfDEtdXd/uv6aWs6FzSC3lZmpNoNL9Lug10SaOxmjMV91rYaH1L49qO&#10;U0eXrAcrucP71OJre8zvPzHT2HNtBxubckvbqt63kqxn15nwvvWoFlqISdax+iaYVqP7UV0y0sDv&#10;7R0So4bCcBnMa8jL0JEnXG/VsBEzeYeczAQ0uF687xmq4l33lJ9/aNZNjN9fXUZcnu9GXnN8qKa8&#10;HXPNeQMj+2Xe77D6uyb5/Qf6uus+m7kGAAAAYPshCLIlvI2XsCEAunER3UOg1LqrkzPaBjg38kLX&#10;cS7oqWqNcSNxZjtvm27G53O7Gdd6vK2GXXeHGoemkfni0tcAzqvhHreokjeNNkW2E2j4XqVAeecb&#10;e+H7ZsuNdqnnLTdukDdOTEM42CjN36IT22DlMq0W5gx/sCq7evthvRzcczcbIBiP9HvW7nvPKe+C&#10;7B+X99L5EMKsUndqe2of8rdtQ3yHWieSTPRNnTvBGr/WgaY7O77j8Nuh23fM0xCxr4UNWfXajl1H&#10;2UbqAcs3OrxPDb62fVvh49F38OAPA/++eYamyB1aKp7V8vlCeO6IJOtYzksTTCsmTMI5Bx+XiQMo&#10;3iEx0qPiPekd4vFPnnLYM0NE7gXOgww5kWCK8C4vnh+b3h+8neC6e/z8A5lnXifCB6Pen68p35CW&#10;gO8Erzne9rEZJiMX7UMuaBmes5FgSH7fBEK7tLAzSL5BhyZiVmo9ihymBAAAADcHgiBbwf7Crxsv&#10;Yeb2EJCcEw1voEFz1xm9Vo/CDqcoPfA3krQd2n+g3+fFy/AGmTQwO5XAtgpvxvg13CvQ8L0qpjHv&#10;l+6+5Rt3dW8R+4u/Gf6g82CElfEuPVKBk9meNfPOXaGo379b1e+7jnZI8roz23PFBkVSt8S1sBmr&#10;X9vL1NFN1IP5CqH75rxUIQmuO/shdSdcknVc45EJpt1eft0l2SExXZNX47umlT0TNFggH3FOFw1V&#10;uUoS1JEkqLY3igzPkWCI5CvxJVFNXX5uIDSo0hmoHkSDtXzoAAAAwKYhCLIVXqsvj9JYLEb9bLl0&#10;oCGc/aVY7q7hJk30TAVzN5Mod27PNjClx8NAut0PZm8TqpJfloPbOtO/8N4k7hCMC6rWPY1VSXZ5&#10;cK4bXDN5Ogz1K7wMCbqrhmaU1PtIjoYzlbAzyB1G4+tZYhvTu3QY0siXYIsdkiLvW5ByLockoF1B&#10;8rrzJt3ObNtjc9e22EQ9sJx+na9tf2LUXK4Qem2PdSHw50f8ipBkHcsNoEQWeor4ov+QT+BnEqyo&#10;Le6VIYlRpceETW5qp49Dyk0+aBYOVblqvF/SG0UNz+mRGwT7THKchN0iNyUFs6EXV96dEAAAADYN&#10;QRC4tuQuGgXJhbCuRKIb5Rn2I0k2beNfkl2qxoseJjPfjhqaMRhM8zpIws6ZO7B4Ai5uV+++zg0R&#10;GWhhMrTC9jpRq5sEtNIIjpOP5FqwAYHA0Cq/S9Jt3DmBhQzbRD3o13N8bXf52g5ruW85M3yk6BmP&#10;8+4D/RgcCiNsDg0hd2GRxKgmvnM98DWkDoWvqXm38/0nHVeae0eXPf5w+nQwvZvMqLvuHiEAAACQ&#10;RQiCbIUYQzBi5Urwc17Odv233eVlWItNmhg2DUJ6GyylPyJuIymSQ8T//jaZ6k2ik1tKw7tmhrZo&#10;3NCUJJTc6IwKToTRv9jr591nwd4g04CL/VtfPYYMKwkyvU6kZ47skxoKL0NwIpPdxreRupPfkdQE&#10;vM9hd34x3Pws8XuYhF0Lm7Gea3uhNdYD6tc917Y3MapM47nXdviv9uO5QYEk61jDmcy566GGhUyI&#10;Ppr3IdAnemjK7b3eNLmpnaQ3yQyuECrmwMc6L0CxEs82Iu/8wvP7pry/E6OSSnnYZK+fSbLYNVil&#10;pxAAAADcbAiCbAWb6DHsDitC35lElIpx7/AQnovAJqZcd24Et9FZ2qNHwRwiMkTAPLsx+hcquWWp&#10;9TZ11NAW2+iXJJy7bhLOJELPqU2QqobEmNvGzrtjSghJhtmxSVuHr3W3+hVspu7s0n114FHXAp+K&#10;4wXDj2YszsuxPuu4tpcTvx7I3Vj0sJbyTPekKTvUhC8GvraDFXIcem3boQuzQQnPHWACkqxj5W3C&#10;iBcvVw/6pOT8pXnCh1ULqbhR+2lzhTyJun1uCiS5q/j4WD8GeZOzLpuE1dtjJj2O6Q1WitUbrF83&#10;w7bK7WtTHwAAACA5BEG2ROWRvcPISOWJmH5Ru+QvcF+6Qy7C8kFIUGHsveOI5Kkom7wbKgihZytu&#10;41q2E7xt6yU5/VdUl27zZk5S7l1AfL/oy/vzdnP6NrvR7K/n+par12Eohw3qSPJKubuLE2Of+u0z&#10;qrf5XAbvBsOv+/Uz82v6Dj3YDzunNhhwQUdlfXeR8ISkghvS/H56W2aWwtsxyUyp9GbEXTKWKOsN&#10;1R2bKDT8WpiWW3ivmCWuBdd669tq1/YyVqkHXFTtA7MvXM+71dlhWoYbYBg+9Vzbjs4RkquGXtvT&#10;W5rK+5qVnD6fm/AcIiLJOq7KfV1Xh6OVg39J7ZnG/9gEP/Zu68dgjwuVIyRH9FnEMdmhNnL7XMmx&#10;4e0Rcs7v8wnPm7mt7pJUclfB11ZwGzKEx/Zg8SZnfd4mesyT7IMPv/auU9nXj+myPYHuLO4N5rTp&#10;yFbKYZMOQu9FDQAAADcJgiDbwnM7VckT4eacyEmjTxp13OiLGnLh3nEkmKfC3obUa5c6Y90oG3b1&#10;bVvd9XhbhSo3uCO+jC/FNpilYeluQ97/gtsAOyY5aBRP/g1za9npPn4RaJxdUN3zt1zB9BLg+VXP&#10;/HI7EIhYkpusVO0PH0dgn9TdXqTxqZY2RpfUbfK59J4bmfi1PqfcJm29HXmXFNt41jlVFjSSX9ht&#10;ebYjdUclK92h2uFs0lptmbLeVN0p+nKmhF0LMsQqtNyWuhasNde3Va7tZSWuB0uwAQY+8mZhmhBV&#10;5Qjh2hF6bavblOqn3WpBr1OoqnNTao3doWE+SdZxVUwQsUtHKTd63R4dy+ITbG+D+3FhmhBV5Qjh&#10;eabjywzv0BLJsbFv1lPr8vt8bIINK+F98+bx8G7DO4TnA2/l4Z3+rKn3wS6rJn5t1ynye/rWSUv/&#10;me4JVLu/+LrJ39ZD7IxNDZECAACA9UEQZItInohxb49qJW9jV3JO7FFvHNHoC2XyVEwi1pG7uXCj&#10;y02c6LLbSqNBJg1myUUQPBbJn3GXDr3fSsNIQ3imLK4Ql9mhmwuEj2Nmv0zj03O3F0lQ2WvJ3WAC&#10;y/JrXc4L8me4CVLZ3KEf3Ig/mXc+5bbGZlaYZcp6I3Vn8bUw93h8ZJ0514K15vqW3rU9z2r1IN84&#10;cfN5lGq9OctW+Nru8bF4t1JS64zHg8hru9IZ8/XAy5nXEi2RnCLzbluaZB2roqMgNHx66g9OXqGP&#10;uP39nv/kUJF385TnP5zzmXivo++8MrMuv/6Q5y87RCWMBFtCt8H794T3L5jvRPbpSSskeMOv7Tqf&#10;8numz6H2kYRAStQK79oVwPV1fsQMAAAAbpjcRLLRGd988416fOONN9QjbDnnFZXll+jSHo1Dbk8L&#10;6XHaZ/oWsBFl7bRH/HcJgMiv+mk1ai/doRy13jtLNPwzCNcCzJDcIXrojPQciRM4gRugX6ecjImr&#10;9WgS+0OxT3UZqsXPUBcAAABuPvQEAVg7T2LNiOEE+X1za9cUOW2TLyIylwUARMtT46Slrsth84CQ&#10;CmILOG0qq6RAcXuBMJVHxibSrdEhAiAAAAA3HoIgABvUPRqpxKhejnNB9QOTG2LJO7iEu1RJVVXP&#10;E+lZEpnLAgDmyjfoRI3xkfwl9ZWT9sJVcqh90FSfs7XeYHFvOwmYePLIqMDJuJPKcD0AAAC4WgiC&#10;AKydN3FmIPEmT4WCvdvNagELGXLjT2QpX/ajE6cCwGL5xoB6NQmEdKmKW6TeUP6hTUsNDZQ8Mq0e&#10;jScxAicAAABwIyAIArAJlSJNQhOCstIOf8mOkXxzCaXSLkni1E5lPYk6AbKk0tGBkNrhPnpV3Uh5&#10;2n9Q48/ZJfJ55Bs0mExoMhhQp1HBeQcAANgiSIwKAAAAAAAAAJmAniAAAAAAAAAAkAkIggAAAAAA&#10;AABAJiAIAgAAAAAAAACZgCAIAAAAAAAAAGQCgiAAAAAAAAAAkAkIggB49OtnlMt9QeX6K3LMPIB1&#10;QX1Lg0Ptco7LsUzt2IW4/Dr9epnqUQvz7PdzRG/z9H5bzzrnR3kt0+O+npcVz+umLPjx3MzbhE/K&#10;eruf3KSLKWHdcfp1/tzIWMUCAABICYIgsIUuqd8eUTl3tkSjiDmv6Kh7qZ4Ou1/T6U36In1lEpb1&#10;VkF923ZOu0zV7pC6T08TBavyBfMkC7iAnnT10xE/fo56vZLwuuPQ6VGXPzeqCIQAAAAkgCAIbKHX&#10;9Kx5QUPzKrb8LTqs7ainpdpbtJ9XT6+ec0Ht+hk3sr9QvQbUVD6jevsiUYMsXQnLehNCyq1cHlG7&#10;rwMP6dmy+gZ+/ToVmnx2Sy0aDxq06DQVbuvHPfMYxvZYeJsfw3pKPDa9AEL/zhf9J/Vp7wG73OP2&#10;6r0ubA8E2yMhEre7I5fjAnpY00+L/Pgu6nVsceqOlqfGoEdSzCoQkt0INAAAQCIIggB4VDp3aTJ5&#10;hwadWwsbO5vgtM8oVxhRs3vpb2QPL6nbHFGhfmFmgE9/ROWQchsOL6hZPeNGQ9qBkGSuW32DAKdN&#10;5ap0ayhR62ROAIT/kKizB1fOmZ4SfaLPzNMgFaTgDX3MuzQy8xR+n8+aRPt18zoh2/ge+d581vlL&#10;/Wgb7UH3OkRfTog+5cc9Mw8iJK07VKHOuMU1k09/8yDDPfEAAACWhyAIwHXlvKKDpm6sl2pFGnNj&#10;WRrMahrfpV5rV30BhqALqld1zwx/uXGZmZ4Xw+YZoRc5zOdQ+6Cp6lGtN6DGslEqbtkWzdPvhK1b&#10;I3qPH/qn+qX1/Bn/jy/somrdenp3cCP3UVM/lR4WpxMdaFDTmOhJa7o9uOEW1R0r36CTlq4ozYP2&#10;NegZCAAAcDMgCLJtzBAAd9iEGQLQd0J++eZGthoqoHoT2LwGnvV4fvSXKl4+ZKhBP2KFfl2WsTkT&#10;AuvKEIXQ9S7J6b+ienn2eGaGNPRHnmVGpIekX1KzMF3PTsHGr9634MTHYv4+Y265SS+DOeXG5yd4&#10;PP5pmlfCOf1aNcCotEcnnV3/r9D5Hao0ijTg+S67X/NyU7jLhB3f7DlVw25SLGstbt3hspK/q3KW&#10;cjPLmiSijvT2UOv7Axr9utmnmi6fablxmXXu0rilAyHdI08y0mWvhU3WNyu1a3tBHQ05P6H1YCUO&#10;n782n9Myv78kKNVTuVznazt6z2S9frvO+zZdJ1c+IBmtEi3JOqx/rJcptehRRc+KI07+D8ds+7s1&#10;otFT/zCWn3JlKj6Q3/n9zk9N7w9u8x4He1hwJb/X0D0vropNhhqcnpu/z+DTrIb0mN4rz9v+IT4y&#10;1Gbe8J7g8jIk6ON555S3J8OI3OV5ep/XeR6obvY4Fiaz5b+r9wnpfSPvMTNcaeEFHq/uBOUbJ6Tj&#10;IE06jrENIUl+JSlwZKJfAACALYcgyDbxDAHwkiEA1YI0fKIaMZfU5kZONZDXYNiNGm4hjVNePmSo&#10;gWxn/vcqHQTwrStDFELWc9pfUqF6Tt3h7PFcjyENYeXGxxU1TMWcn+DxpEblmJAnl/T0NHwbbmCl&#10;thtoZIWfUzXspvrlgnO6jAR154XUGSk3/XLYPafj9is6ML095Hi7VRtEuKBnKiKxQ61HngCRR37/&#10;Ld2DZhiWjHTZa2FDUr2259TRDdUDp33A13aTz6lvK3w8Xb62C3w8YRvq874V+Fi6gX3zv4dfknW0&#10;vq5IVDtcnAdEfGR6ZXxgF+bHT828e2ZW0L37/D/eFXdIDFdiGQrzsKFfbpztgfBifgDi3AyXSSvh&#10;q+RIedj0D/EZzRneIzlTgsv7T3AAl+v7vK8yjMhrxOs85Pne3CZ7pgvG2Az5iWKHBBUD3W/UvvF2&#10;gvv2WTX6rjVJ6s5UnvYfqE806j6LEQVx2nSkPkyH1G0em89NAACAbEEQZGtw42XhEICIRgw3KlXe&#10;v9oejcd6vXHPNCD5b/51pFE1/aV9djuX1DyIut2n/FKuG7Olll33rv4VS/52HGyUvan2qTfWeROm&#10;29F/HTbPp1/gKkXPMkWVME41hM3xeKdO4CfWSsfz9/Fe/CEmbrlNy8H2MqDuReDLJZfbkWmIestt&#10;XDTHr+fL8dlu99PG+jkVyq8ie9l4Ve7r8zZ8GvZL/yWdPpXG8myAwGmfh5xTPh7Zv9qbahlX4rJO&#10;WHe4od8d6vd3e3HwuR+WuL66239NL2VF51Lab3xS5iQaze+SbjNc0mis5kzFvRY2Wt/SuLbj1NEl&#10;68FK7vA+tfjaHvP7T8w09lzbwcaZ3NK2qvetJOvZdSa8bz2qhRZiknWsvgmm1eh+sEtGmvi9vUNi&#10;1FAYLoOwhu/evglQ8PncD+nBsDZ8IuL0jLB5QNTE11UgNhCNy1l6cHiH+Jy2pn8L9iSRgInKmcLn&#10;7wlvx27zlJ+/F3FOH1d1UCI4jOiJqW8ScLEBisVJSTUbCPLmRZGcLWrfAtuRffvQbGsd8vsP9OdI&#10;99nMNQ0AAACzEATZEt7GS9gQAN24iO4hUGrd1ckZbQOcG3mh6zgX9FS1xriROLOdt0233PO53XJr&#10;Pd5Ww667Q41D08h8celrAOfVcI9bVMmbRpsi2wk0fK9SoLzzjb3wfbPlRrvU85YbN8gbJ6YhHGyU&#10;5m/RiW2wcplWC3OGP1iVXb39sF4O7rmbDRCMR/o9a/e955R3QfaPy3vpfAhhVqk7tT21D/nbtiG+&#10;Q60TSSb6ps6dYI1f60DTnR3fcfjt0O075mmI2NfChqx6bceuo2wj9YDlGx3epwZf276t8PHoO15I&#10;VwTfvnmGpsgdWiqe1fL5QniDO8k6lvPSBNOKCZNWzsHH5Y29eYfEyFCY96R3iMc/2XLg/T+2wQE+&#10;LtWDIe1gCG9DHS+/v+0JogIz7DPz6DU3X8UyuAy8SVT3Gjo4JNzjF/zZoIa88DV/OiC659n+Hj8P&#10;2x1vYCKYqFUCNzYQ4uZm4QKQuuFLDsvbjQoEeXvD2MCInEPvdmTfPuBtuT090pbfN4HdLi3sDJJv&#10;0KGJAJZaj2aGXQEAAGQBgiBbwf7CrxsvYeb2EJCcEw1voEFz1xm9Vo/CDqcoPfA3krQd2n+g3+fF&#10;y/AGmTQwO5XAtgpvxvg13CvQ8L0qpjHvl+6+5Rt3dW8R+4u/Gf6g82CElfEuPVKBk9meNfPOXaGo&#10;379b1e+bZrvKSl53Znuu2KBI6pa4FjZj9Wt7mTq6iXowXyF035yXKiTBdWc/tKEbJsk6rvFI1VW6&#10;c3v5dZdkh8R067qx/l3TKv1OSKBOggPSy8L2KrDDOeL01EhK5SiRc+LplfFPumjTwe992jHPPfIh&#10;9cAdgvLAH2SY5/On+jEYXLJU+TM3NwufcBXX4GOcFwiyZeANBNmhNDL0Rc7HvCFF6crPDewGVToD&#10;1SNqsJYPUQAAgOsPQZCt8Fp9GZbGYtHzq5TP0oGGcPaXYrm7hps00TMVzN1Moty5PdvAlB4PA+l2&#10;P5i9TahKflkObutM/8J7k7hDMC6oWvc0ViXZ5cG5bnDN5Okw1K/wMiTorhqaUVLvIzkazlTCziB3&#10;GI2vZ4ltTO/SYUgjX4ItdkiKvG9ByrkckoB2Bcnrzpt0O7Pf1Td3bYtN1APL6df52vYnRs3lCqHX&#10;9lgXAn9+xK8ISdax3ABKZKGniC/6D/kEfibdfWrcKNdzo/HhSK8CNcyiZwIUTBre70fk0FiGL/jA&#10;H1TSa6XyQL/86ZoCLXGFDUFZxCahjcxfwvODvYJUGfB6NogRFghS78vzfD0+GtOeJXI+9nM6Keon&#10;Gyi3gqkIL668eyQAAMD1hyAIXFtyF42C5EJYVyLRjfIM+5Ekm7bxL8ku1Zd0PUxmvh01NGMwmOZ1&#10;kISdM3dg8QRc3K7RfZ0bIjLQwmRohe11olY3CWilERwnH8m1YAMCgaFVfpek27hzAgsZtol60K/n&#10;+Nru8rVtWqhZMiadn8LT8n7XBBnCeis43rEzAXt8MX86IDeHxogb6Wn1CJFhKOqONFwJ3jXDU3xD&#10;Ynh+3N4YNxqXp/TQqRzqYIkvEHRntgxUbhTTW0edYq7iH1d1MGRjeVwAAABgLgRBtkKMIRixciX4&#10;OS9nu/7b7vIyrMUmTQybBiG9DZbSHxG3kRTJIeJ/f5tM9SbRyS2l4V0zQ1s0bmhKEkpudEYFJ8Lo&#10;X+z18+6zYG+QacDF/q2vHkOGlQSZXifSM0f2SQ0dlyE4kclu49tI3cnvSLuE9znszi+Gm58lfg+T&#10;sGthM9ZzbS+0xnpA/brn2vYmRpVpPPfaDv+Ve2x6y4RLso41nMmcux5qmMuE6KNlPgQ8fD0QQnJ3&#10;JKWGkpiGvuQusT0hbO+KqxJ155aw/QobVuNjglLegIYdiiSBIDUUht/jXT43EjNV5cvz59YM01tH&#10;7vDiJmzlfXt4sL4hMqv0fAIAAMgaBEG2gk30GHaHFaHvTCJKxbh3eAjPRWATU647N4Lb6Czt0aNg&#10;DhEZImCe3Rj9C5XcstR6mzpqaItt9EsSzl03CWcSoefUJkhVQ2LMbWPn3TElhCTD7NikrcPX87/0&#10;x7CZurNL99WBR10LfCqOFww/mrE4L8f6rOPaXk78eiB3Y9HDWsoz3ZOm7FATvhj42g5WyHHotW27&#10;+s8GJTx3gAlIso6VtwkWXrxcPeizYcFbti7LzUXCxdbnC8X2TrG5M9yeELzcpnuC2JwbvqSlhnvX&#10;mAB7PB8f68egT470o7fc7HakF47k/rA5SLyBIBGnrCUp6kcn014h6wmCOKZ3WylW77Z+3QxDK7dv&#10;XP0GAABIA4IgW6LyyN5hZKTyREy/2FzyF54v3SEXYfkgJKgw9t5xRPJUlE3eDRWE0LMVt3Et2wne&#10;tvWSnP4rqku3eTMnKfcuIL5f9OX9ebs5fZvdaPbXc33L1eswlMMGdSR5pdzdxYmxT/32GdXbfC6D&#10;d4Ph1/36mfk1fYce7IedUxsMuKCjsr67SHhCUsENaX4/vS0zS+HtmGSmVHpTJwucsURZb6ju2ESh&#10;4dfCtNzCe8UscS241lvfVru2l7FKPeCiah+YfeF63q3ODtMy3ADD8Knn2nZ0jpBcNfTant4CVN7X&#10;rOT0+dyE5xARSdZxVe7rujocrRz8S8o2xG2vh+dtosc8nfvODePXz+tED01Up7KvH1fVP9I9JGyi&#10;VokYzgyJ2TD3NsF8rO6wHz5+CYCou8aEuPdouo7kTPEGIaTc7HoPG/pR2NvkjvlY5e+2TN1A0LEu&#10;m2Bukk/4/cLO0XMZViRPuEKuJ3BkezbdWdy7zWnTkb3Ihk06CL23NgAAwHZDEGRbeG6nKnki3JwT&#10;OWn0SaOOG31RQy7cO44E81TY25B67VJnrBtlw66+bau7Hm+rUOUGt/l+tRLbYJaGpbsNef8Lbozt&#10;mOSgUTz5N8ytZaf7+EWgcXZBdc/fcgXTS4DnVz3zy+1AIGJJbrJStT98HIF9Und7kcanWtoYXVK3&#10;yefSe25k4tf6nPJ36tbbkXdJsY1nnVNlQSP5hd2WZztSd1Sy0h2qHc4mrdWWKetN1Z2iL2dK2LUg&#10;Q6xCy22pa8Fac31b5dpeVuJ6sAQbYOAjbxamCVFVjhCuHaHXtrqtp37arRb0OoWqOjel1tgdGuaT&#10;ZB1XxQQRu3SUciPR3uFkadyK/qxJtF/Qd4NxJ35tAyDF1uq3YXV7W0jF5HPhbbSroSW8rbAeF48D&#10;+2Q7azz0zH+/bWYmxcf20Jw3STxqtyWBCjl2OyTIh9extxaWnCkqWamZbLl9OA4kpOX3lGKQ5aUM&#10;3rVlagNBZr2ZZKsvws/RQ54n3jtcUxCk/0wFuql2f/HnQP62HjJobGrIFwAAwHWCIMgWkTwR494e&#10;1Urexq7knNij3jii0RfK5KmYRKwjd3PhRpebONFlt5VGg0wazJKLIHgskj/jLh16v8WFkYbwTFlc&#10;IS6zQzcXCB/HzH6Zxqfnbi+SoLLXkrvBBJbl17qcF+TPcBOksrlDP7gRfzLvfMptjc2sMMuU9Ubq&#10;zuJrYe7x+Mg6c64Fa831Lb1re57V6kG+ceLm8yjVenOWrfC13eNj8W6lpNYZjweR13alM+brgZcz&#10;ryVaIjlF5t3mM8k6VkVHQWj49NQfnLwiknDzCTfmzSifKX5d5F19wm3ZTz29GdIQvBWtTeAqVh12&#10;k5RbDua1HP97vfnHLjlT5E46KjeHhy23mcARv7bxjWAZqCExhvf2uOKDE09CVA+7naQ5X+ZzqH2k&#10;ozWt8K5qAXz9zY8AAgAAbL3cRLLRGd988416fOONN9QjbDnnFZXll+jSHo1Dbk8L6XHaZ/oWsBFl&#10;7bRH/HcJgMiv+mk1ai/doRy13jtLNPwzCNcCzJDcIXrojPQciRM4Adi4fp1yMsav1qNJ7A/5PtVl&#10;6Bk/Q90GAIAsQk8QgLXzJNaMGE6Q3ze3dk2R0zb5IiJzWQBAtDw1Tlrquhw2DwipE+DacdpUVkmO&#10;4vYCYSovjk0MXKNDBEAAACCDEAQB2KDu0UglRvVynAuqH5jcEEvewSXcpUqqqnqeSM+SyFwWADBX&#10;vkEnaoyP5C+pr5y0FyA9DrUPmurfjVpvsLj3oARMPHlxVOBk3Ell+CEAAMBNgyAIwNp5E2cGEm/y&#10;VCjYu92sFrCQITf+RJby5Tg6cSoALJZvDKhXk0BIl6q4pShcC/6hWksNdZS8OK0ejScxAicAAABb&#10;CkEQgE2oFGkSmhCUlXb4S2mM5JtLKJV2SRKndirrSdQJkCWVjg6E1A730asKroE87T+o8b8bS+Tz&#10;yDdoMJnQZDCgTqOCegwAAJmGxKgAAAAAAAAAkAnoCQIAAAAAAAAAmYAgCAAAAAAAAABkAoIgAAAA&#10;AAAAAJAJCIIAAAAAAAAAQCYgCAIAAAAAAAAAmYAgCAAAAAAAAABkAoIgAAAAAAAAAJAJCIIAAAAA&#10;AAAAQCYgCAIAAAAAAAAAmYAgCAAAAAAAAABkAoIgAAAAAAAAAJAJCIIAAAAAAAAAQCYgCAIAAAAA&#10;AAAAmYAgCAAAAAAAAABkAoIgAAAAAAAAAJAJCIIAAAAAAAAAQCYgCAIAAAAAAAAAmYAgCAAAAAAA&#10;AABkAoIgAAAAAAAAAJAJCIIAAAAAAAAAQCYgCAIAAAAAAAAAmYAgCAAAAAAAAABkAoIgAAAAAAAA&#10;AJAJCIIAAAAAAAAAQCYgCAIAAAAAAAAAmYAgCAAAAAAAAABkAoIgAAAAAAAAAJAJCIIAAAAAAAAA&#10;QCYgCAIAAAAAAAAAmYAgCAAAAAAAAABkAoIgAAAAAAAAAJAJCIIAAAAAAAAAQCYgCAIAAAAAAAAA&#10;mZCbMPOcvvnmG/X4xhtvqEfYFr+gv/nRH1Ln629T/ff/C/3Ot8zsuZKsczMNfvID+qMX5oXrN+lP&#10;f1insnkFAIsNfvInfC19RYU736M//t5/oG+b+QAA2yU735EAALYReoJkwS//F33+NT++9e+oHPcf&#10;6iTrQAy/oMHPOvR7P/wT+ptfmlmwJijrZBKW2y//lv7qxVfq6fjF/6QByhzgmsFnIgAAgEAQJAO+&#10;Gv1PGvPjd/99/F9mk6xzU5W/91f0/Idm+v3vUcHMX49f0Bef/4MqW1g3lHUyCcvtW/+BfnBHf1oU&#10;7iB4mim//FtuWP+A7s2dOjQwi/v88h/pb37yJ/71f/Qn9NHP/pF0SC1EyDq/96MO/c3Pf2EWgHD4&#10;TAQAABAIgmy9f6T/9rl8lfxNeufX9ZzFkqwDAFlX/t5/UcHEv8RQGIjhq5/9Cd37iz+nzouv/A3z&#10;r7+in37+5/S7P/lHM8Pj5x36vZB1xl//A3V+/If0ez9DIAQAAADmQxBk2/38jH7KD4V3/2P8/BZJ&#10;1gEAgGz61n+gv7S96Xj663dNj6B3/2zayy6YY+mXf0v/rwq2S8+hP6C/9qz//Pf/jP703d8M6ZX3&#10;j/TRj3VPBv86vLzphTT+/A/po5+rpwAAAAChkBh1q60hIap0e/6Ln9CYv4A+/96v0OBn/4P+ytO9&#10;Vr6Y/vH3fiP8V2Dpwvz8mfoFzyq89Zv0gwf/kcrf+hUzx0iyHbvOW9+jv/7PwV+iY5aFfY+FiVF/&#10;QV/9/H/Rf/u7/0k//dp/PO/++/9Iv/PrnuP5eYfu8Rf3OL77/b+ixzO9b35Bg5/8V5VvwT1+VW68&#10;f2kPOTDn6PPAtmaOyUpyTpc5P3Prwbe5kXWf/vi3PfVghbLWCXLt9gNlzsdU5/Ke2S/ecmR9il2X&#10;Ylrn9bNyuZkXrhjHnNrxhNQDn9nrh976Nn333/8nPo6QOu2hE73yMb/Ly/72/GWXYo8n0WdVkuPZ&#10;4GcIkx4ev/v5VyoI8pcR5WaXodAyCOfWNVUPfkPP9EjyngvhM/H6fiaKdZ4fFx974DNUrjnpsSRl&#10;Hvc6Xec1BwAAy0FPkG221oSo/6q+oP2R90sBG79Y3IXZS7ow/9FfzOvCvOR2NuSrn/1X+t0f/8QX&#10;ABHpd8n+R/roh3z8ni9SQpdbysntPOcouK3Oj//H7Hj+xOc0ibB6wPsZ1WV+JVzmsi1vOUgZeMtb&#10;5b+QJ1/R56Pw47R5dejO3dW/7G/Z9ZPu8cyrB+HXjxpu8eP/Ov/64QabNGDk/X/6eUj9vxJJjmeD&#10;nyFr9Y/0hQq2caPz3mwARHy7+O9075GvU0rMi89E4xp+JoqNnB9z/QQ+Q3UAJMq2XHMAANsLQZAt&#10;Nnguv7jQUslNY6/z4ifU+ZpIboX517+vuyT/9fd/0/ztWeAfef5CsLALc8QX+KW2s0m/pvbpT3/f&#10;291bjkf/dextNP163bPMH9B31Uz59cjOm07+XiDyS+Cfq6FJ8svnbLl9RZ2nf8v/T4H8QueeIzmu&#10;6T799e//AdXv/JpezrXCOU3CrQfTbdku9/TiLIWytrhM+UvyT2Vb79pt/RnV3zJ/ez5tXJTf1vVw&#10;/OJ/hZyDX9BAfdGObrDFt4HrZ4VyWz6xcBrHs6AeGF/97FnI9RNVp6+/5Y9ng58hS5oGLH5Cv/uj&#10;v10ctPjlv9I/y+O8AP23/i9611yr/3yh5iSHz0TjOn4mso2cH8/189bsNr6ryiDo+l5zAAAwhSDI&#10;1rK/mi2XEHWZdVRXZ0mAaL6Qfpu/bOkggP+XIO8X97/0DWH5FZVIMWwdr7jb2aRv/3Zd7ZO/+6wc&#10;j/2S+S/01apfdt1eOdyAnSm3/6S/hHID4r+lMP7dBr/0OZLjUrOVb3/rN+h3ZJ55LVY9p4kEtvXt&#10;376fXlkHfPf70o3fbutX6Hf+vQkcfP2v0y+vv35Xbz/sV+cUbzG9bdfPynVniXrwv82vtd9927sd&#10;W6c9XfnDeO92c03yIy19PBv8DFkal+8f20Y778Mf/YW+w8vglxHn/eJf9GfUW7/qO3a/X6FvhzZM&#10;l4fPRL/r9JkoNnJ+fv4/VKDJDq/yb+NX6N+a5z7X+ZoDAAAXgiDbat0JUfkf+D8OGevt/hL0tf0i&#10;YX/90V/cw8z99Sj2dq4L/mKU0pdw23W4cOf/8nyRsvgLlWmg/fPFqmWwuJu534rnNAnzhdIvvbL2&#10;kqDBTG6F3V8L6eHwG/T/qEac/9dQMf/cLWPbrp/Vj2eZevBvZNw+++mP/4Q++vkvlq6L0jiSX3Gj&#10;8lps2rLHs7nPkGS+/dtcvupXe70fdljCvR/q47s6+Ez0ul6fiWIz5+eri39Rj8vs83W/5gAAQEMQ&#10;ZCv9gv7m7yQR2rfp3WLcL+9J1onjF/TP8qsIv++/3VUzZoV+mbr+vpLxxT/6E/7C/gPPJInszAIr&#10;sr/6yt0O/NvQk0oAmIY43cx9tvecin+7G1L/7d0vAskL3S79vqEY9gv3b9IPVm48b1tZb/Z4pJFt&#10;u6D/9Md/SL8r186POvQ3V9rATm7Z49nYZ8gq1K/2Emz6MzVUq6Aa8fr4fu+q8tbgM9Hnen0msg2d&#10;H3v9hB5/hBtxzQEAAIIgW8l2x7xzf353b68k62SYZM3/XRlfbL7wQEa5OQj+gb6w3ZttF+q0kv/B&#10;SlRvDtPbQDVyVNJEbqCooRdqkRtl245n6lfUUK2//M/T3BaSwNe93a1tpHqHX8z4BX21qLEL64XP&#10;RAAAuAEQBNlCbnLTiG6fYZKsE8Z2H52K0T031lhvv9ntbNDPO2RvCSrjpG2iNJv8TCeMW53t+i5d&#10;kf3b8E8rd9X/1q/qsc1f/wv9bzVjkfWc05tpOjb+p1/qX60HX+oeVakk/9u66+eK6o7pbSC/XLsJ&#10;DWXoxU1NUBjzeDb2GZIy3eNFP7fX1fRzas6dX2wwn36NbA6cRPCZuIJ1fyayDZ+f8KErtneJ3029&#10;5gAAsgZBkK2z/oSo0cLG3dpEdbNjhDU7DIe/NLwV90vBgvG9IV+M5Ja2aQ1TcRuQb32P/p/gOGn5&#10;YmSererbuzq7/frzNtgviP9AfxXrFo4rntM1n5+Ns8kAVfdvcy2llPzvSq6ftVrH8SxHkiY+fmDu&#10;YrOgETX4iQx3+xP6KNVbm3qkcC3MO57NfYasz7Qe/Aa9Y5JXhtedaTB/9R4H+ExcyVo/E8Vmzo8N&#10;aMxeP7y8vQNMwDZccwAAWYAgyLZZd0JUF39p82bx/+U/8pcCkw9DBQf0bFG+Z76gv/hzNcZ7+ksl&#10;N8Z+Yr/oRY0Vjr8d99ch9cXIbke28SepjsO1X3L8v0j+QucI+aG+lWA0++WNv4w9XXBbSPeLpJRb&#10;cFnZ3t/SR9IF3sxJbpqsTcYx+88R76mUuWzfvBaJzumGzs/UEmW9Ets44+P6kb4DQTrJ/7SNXT+u&#10;9ZbbasezDG6ocN36SOpa4NoZmOSF9Nav0b9R80L88m/pr1Sw6Cv6qfeW12lIdC0kOJ6NfYYsb/Az&#10;eyyBxiK/lnLQve38Oaps8srwujNdZ/UeB/hMXM16PxM3dX6m+U1kWJapp97P0DDX+JoDAICp3ISZ&#10;5/TNN9+oxzfeeEM9wk0jv07IP878JfD3/0vM3B5LriP35v8L82tbqPD3+Yq/8EZ/qQtZJ+3tcIOv&#10;/tZPqPMiuN4/0kcSuDCvokjX1mn31XnrfJsKb31F43nl+fMO3fux/tUp6Lvf/yt67G2YLiyH36Q/&#10;/WE9lXHWuhERdY5mt7P0OWVLnx97/Px3uUWh/0t0jLq7RFlLnhdpRM2cgzh85ym9c2Jt6vpxxS63&#10;JNfPCsezVD2w883LGd/mY/kv0ef6qs5p5GdVwuNZWBdSOLaF2xD+7djrbZ5gvRGL6s7cc7okfCZe&#10;389EsYnzE1VPpW7+4Os/5L+FrLeJaw4AAFaCniDb5EoTonLj/84f0F//MPyLl4zx/uvvf4++a7qX&#10;arLO9+hPo76shVq0nf9Ef/quSRio8Jfid3n5mS+Lq/gNeqzG4QePhbfDx/ID9UvbHL9eDymLCJKB&#10;35sE0WXLLr0vUpJwMWy/Cm/9JtW/P9tLKMk53cz58VimrFfhJgNka0j+t6nrx7XmckvveOb5Ffqd&#10;B/OunQWNZb72fmB+bV6ul1w8y18LCY9ng58hyyh/78/4+OVuMIGj5dd6v8LzJiyqO2kFQAQ+E1ew&#10;5s9EsYnzo+up5/zwupILbG5Oj2t6zQEAwBR6gmyRJL/aLL3O3F+hUrSp7QCkYvorfaJfTdOG6wcA&#10;rtQ1+0wEAADwQE+QrXGVCVEBss1NYvhWVJ4NAIDswGciAABcZwiCbImvfmaSjy3RbTvJOgDg9QuV&#10;4FGPM/821R+g1wUAZBk+EwEA4PpDEGRLyFjXZe89n2QdANAJ9u798Ac8/SH9kUm0993v/6eUclkA&#10;ANws+EwEAICbBEEQAIAVSBI+SeL4+NcRTAQAwGciAABcd0iMCgAAAAAAAACZgJ4gAAAAAAAAAJAJ&#10;CIIAAAAAAAAAQCYgCAIAAAAAAAAAmYAgCAAAAAAAAABkAoIgAAAAAAAAAJAJCIIAgE+/fka53BdU&#10;rr8ix8wDWJd+vcz1Lcf1rZ1yfetTnd83lytT+8oqskPt8lXvw5KcNpWl3Mppnw9Yh/VdP5CGbT4/&#10;cmz1OR9sTr/Ox903rwAArhcEQWALXVK/PeIv8mc3p+GRuoRl4Lyio+6lejrsfk2n+FYN68QN7qPu&#10;UD0ddp+ivsEWcPizlxt/mwh84fpJAOcnDU67TFU+tu7T04jgjkOnR10+7ioCIQBwLSEIAlvoNT1r&#10;XpD+6nHNOBfUrp/xF7AvSHpbqB4X5RG1+zrwkJ6EZZC/RYe1HfW0VHuL9vPqKUC0fl390plL8kU3&#10;3+D6VlJPS7UHmalv/br0DslRZJHZMr0RvTFsb5eo/bU9cm7K8Xg4ff68LvPntdl/dQzy63d/znGM&#10;+bOXG3/m1Vpl9Ppx4fxcDf58KjS5BEstGg8aFH5YeWoMelTjZyoQkt1fpADgmkIQBGBT+iMqF0bU&#10;7F76voANhxfUrJ7xl4S0AyHJVDp3aTJ5hwadWxFfbgDSU+kMuL5NuL5FfZmGG2MY8mt3/xl1zdOb&#10;RH7pzhWq/Hk99DeYh0PqNqtUuCa/bmf1+sH5uSIyXK4qV3SJWieLjqlCnXGLl+TT0jzIcM9cALiO&#10;EAQB2IgLqld1z4xSrUjjyTsq0DCZ3KWe6XkxbJ5F/zIMAHCd1WpU40+4p4EoSP8ZN5hKJfmPP+RG&#10;NNazrwdp0JXrNPOxy/MP5JduVqr1+PN6ohqyahqPqdeqqYYdXBGcnxVIz61ywu8avO5BU32PqfUG&#10;1IgT1ck36KSlLn5qHiBvDQBcHwiCgLbsMA2zvF3WLt93QpZ3Xun3LYcl2rzkf5Bl/UDuCrtO/YJf&#10;2PwWdlvSa+LC/179kbsfudzI/PJ4Sc2CnTedgv/49+sy326ft+UtBymDsP2al2vDXYbLw8zq180+&#10;1Yo06Ox6fj3ZUT0vxi0dCOkeecpobhlI4tK0yyA4Tfc/UpJ6EPec+gTOi0xlCRpdj94zcf2y/Yh+&#10;mHvA0yP6GR/sL/vP6Cdlea2nH5Wf0c8jC+Ff6ef1R/Qjs6yayn9OP+v/q/m7OKOfuH97Rr80c8P8&#10;vG7f58/p52beptjhIP4ppDFqSWNVllEV147pt+uVue7M6/4ewr4fT+HdtHkbgW72qrE8dyPB/eKp&#10;fECmrZYSh5x+m+rciHG3wZPsW3vuzs0ejxo2MP+AFCdQ1rOJEMc0Usd4n+7XuKnjyxHQJxUDeXBI&#10;D8wcvyWPZ249kOST8euBStpY4AbdsEtHgWNyTp/q3gWlFp10Kv5fu/N5qjQ6/DleMTOYHb6kpqr5&#10;7OVGX2G6b3aa/eyV+TY/ReA8STmEHNBGrx+nP3N+/NPmk/7i/Hgse376p/RUestUoz775ugf688z&#10;LvdHnuJdJN84IR0HadJxZCH4STnLvs9LvAoAsAoEQYD/tZk3TON89h9uz/Jesny1II3ZNBumEiQ5&#10;o6ovvwXvZ3NEBdWYTtMFf5ngbXnLQcqAj8n9d1jlzJAnl/T0NPw4ndOv9fq1XdLfEy5UQ0ACHq1H&#10;u2pOUH7/Lf3L1TAsGWlYGfCi3XWUwRIS14Nlzymfl1zgvIjhJX+R+3LjX8DT8YpeHD+iv6j+d3rh&#10;Oaivh/+dflwICUo4z+hHuSb9uPuKvjazlOHf0+fVJv2ofmZm/Bq9texPoKVvU3itvI5ect0pcN3x&#10;jukfct1Zovu7NDik8ctPS60xDWZ+zpQcFryNQDd7aSxXC1ENPrNOMNcANzbS5LQPqMDnuxt4X9m3&#10;ZrUQ0agJPx7Zt251fhf1U27MFQJl3W1GbYeooqMg088wNRSmRoeNgpnhl+x4RFg94PW68eqBDKUo&#10;VGXdEtV6YXXgKkhjNnCepBwi61wSS14/KlBUnTk/2bQl56fSoIE7RIWvMX7fuLuvenWx2uGyQ3vy&#10;tP9A/8PUfRbjc5o/o3VCWfm8OeaSBwBIH4IgWSe/zrvDNPaoN7bDNN6h8bhIrdqbejlXnGEdKTZM&#10;u+fqlwfvtmyvCepeTP9xrBTd/Z5MiioZlwo6eI7HTt4fiKakx8SIv0xIw8hu667+9UL+djxtnFfu&#10;6ybj8GlYz4VLOn0qjX9PwMO5pBfyWJqTaDS/S/o7wiWNgv3F3TLY43Oij2HcM+/Nf3PLeoUyqHQ8&#10;fx/vxehKvEI9iHtODad97vaimW4nqn4mo8aXh/6KFpjiNrRj+Lr7yjwL+nv60reZf6WfHfx3f/Aj&#10;4OvuMf1ErfOrtHtHzeIT8BWfpSj/SheqUrI7v0bfMk83pdLxdl/XX8hj6TZN3Zl2gR/ri5T/9mzx&#10;l+WFARDpKm5+KfZ1sx9zvZbthHXp9qxTavFnqF2H923cI5MXMSV3+NhlG2N3G3rf9F+HIQ0Gp30U&#10;cjx631o1W1lCDLmsecWwsg7bjlK57xsSoxpNtfsmGBxm+eNR3HrQ4uMw+2ZX6h7N+fdHJ3HVSR1r&#10;vN0BfxbOfijn9x+YoHSTCuX2gh5ArNLx7L9OBskb4M9eO286hf/7I70SpDErVciW99j8+8N/C/x8&#10;vpnrh8tK7u4hT711R+qN3SDPn0xiDotIEc6PWOH85CUQoj+bVOAwVsJi3auL35TuR1/QkdxzFudz&#10;GgBgAxAEybj+8bn5R1SGadwi7/fBPDfMGzLPvBbeBmnYsA79PTS6l0QigW3lG3vmS8xrern4X+6l&#10;1Hp3uWFkt7VDjUMTbHhxOf2SUNnV2w/rteFc0FMpUG/AY/xal/GdnTm/nuzQ7TntkVKL90sSlZo3&#10;yFeK6ynrmFauB0uc0/FIv0ftvnc7tn4WN/4FPFWl36Lvj5/SDyct+r4uAOXrl54hLv2f0OeqAgm7&#10;/Ow6L57p3iC7xVvqkeh/04UpS3foiztE5l/oa/OebxV/TT+5KfiLvXR1n9adQ1N3Xsz/PJBu43MD&#10;IMyRruL8KHc98GyDt8L1OqJLt6eLuNwpwf8ZWqCieR5GuqSHBttU4sFZedXNX7bh3XfZN9uwmy2D&#10;sR6rwtePf9hAPl/h66cz//qJU9bOSx3kVSqeITG60STbnfLvX5LjsdQ5lGSTZtU8N3T1585sXhJF&#10;DRsoeM5Vx3eufNw8BozPd7Vgh0NF7ExKdK8UW955/vdHlwK9eBmjkRpT3OvHXgv81573WpB6c2Ia&#10;9lfVoMX5Wf388HKdgQnkqGDSguF+9jovFSm8X9cC+X3zQ0+XFnYG8d5Vp/VoThAVACA5BEEybfEw&#10;DT/by4H/2TW9IYLm95JIoLTHjZHgtt6kovn+kyYJNHQqpkeCVXgz5FecXXqkei74e4gIOxSm9MDf&#10;YF8Jl8FJI7BfzC3r0Wv1uDkr1oMlz2mhqI+9W9U5QFL7sumRb+gM/gsn/rKZnt+i7w/+gH5dVZRf&#10;9QQviL4e/Yt5RvTzZ39vnhHd6dnlxa/Sr3cekRs76/6DGkbzrdv/Rr92ndGXtk09HNAoUIBv3f5V&#10;8+wGMMEJv0KMzwMJgOjeGpEBEGZzDZQe7Idcv9Mu3S88rRHnpQ4BhK+zKdFlUDB/6FZ1DpDY10/C&#10;srZDYo7reiiMjoHk5wZ5Zy3YDu/bScg5VNtmw2B3OtUDyPySz43M6Nt6TqnPBNVbRu+IHg5VIJWn&#10;YGHXg+VJvZzplVIoxu9FEEfi6+f6wflJg9zGdkKql5sqvzlDe8Yj82PO7YSfc8t9Brh31bnRv3IA&#10;wHWGIEiWxRmm4fPaJMDboWLUTwGhQYOb4c7t2UCD5AAZyPCLgf92sW4OD9/wDRsc2KXDkKDF9ths&#10;Pcg37BAbyQFyRgWVFHVO0t4b4q3W9+jXzXMxG7wQnmEr7EXVJjO107G+hr0K36a31JNX9LW0BZ1/&#10;8QylCc67RW8l+lnvZnl6YIaryK+sc75U214TMlbe1zPDTGoYRYBd587t5b+s13ohgTaZ7NCOECqh&#10;50wiRNPDIYQ0Fu1Qnm61wNcPLy8JHdfQUFQqj6hV4m11VTeQhb/iLns8S/MOgQr8yr6Q6i0jjbGx&#10;Gm6j7nBjylFyKaQptP7IsAWpDzGCNqnz/HJf9eaNcPruHULinN+1wvlhq58fCTjYXlRROU7cYG/k&#10;P/qL2YCsN4gMAHBVEAQBSMLN4XEx7drZ17kupglRDRsQ8A6pmXFJ+jvGnMBChskQm4nKAbKjy1Il&#10;7T1TwZA02nJXkRNkbfK/ZoIgeljNL08HKuBxp/Zbap4dNpMlD07M8IpudS2/Em+K3HVCJfRcMlGl&#10;+lXV/Gqurx+deFSCISsXh/mFeNo4mvaY8Q+FEUNfzqOkx7MUaajaRJB8/pdJBDmV5/Z2hwYDT14U&#10;VZfU0y3lGe4heSPsZ2ChagJUehjG9YDzs8r5kX//9Ag8yZOy+RwvAABXAUGQLMvv6K70w9cUzMUZ&#10;LsYwlFj5L7bBNF9I95keEtNXjyFDi9xyDrvzi2FziXAZx/1B2Xm56WEw1hXVA5UD5K7qmSNJUfWP&#10;2xdUPQi79fI2ukXvuvlAwqY/8PUs0f6FRk8lAesteuuR6SEiw2bGX5meIP+GdjPxhbdCHdMQll+J&#10;oxpH9pdK6foe2kPDTGG9ScJ/3bS3j01Bv24aKty86QX3zyZpnMP8ai6/XLsJW6UL/Eyi19XZ4WVz&#10;22CrHk8I+2v1DBUIWTYRZDjds0Y/j3WnixurT3V1gkpUU5XFKukhRePO1fYCiYDzs8z5mU0UvCgA&#10;MjPUbAmr9JoDAEgbgiCZZhuzF3QU67a2NnnnbC4M7ZLaR3p+qRhy146QYIvT/jK9bs+bZhOkqiEx&#10;Jr9K6NCiXZUsMLrc+OuMm6A20Isk0uK8HOuzYj1IgSRF7ZyYu9jEDuJFs422hdPGf/n8VSo+sLlC&#10;XtHnB39OP+t7kqayXzpn9LP6I3N3GDG9Te7Xo3/QCVBLZSrm/x3dUfP/nv7u6H/LE55/k26PuyJp&#10;CJvWkeTHCOvynTeD1pf5om8DJ7PrSAPDDMNJgdvAL7Xo0UxGzzGNzLM4JClqxyZPHI5Wvn6SSPN4&#10;NIc/E/U/JrM9UNiyiSBjWGVowLWnbm8sp+eEOmrIif0cHOghRQvbsbqBLb0TkvW+WR3OzzxLJApm&#10;9rMxeRJYx/R2LcXq7dqvm96ZKwQsAQDmQRAk03Zo/4HOXTFsnvEXFX8SS8e5oHb9lSfnBbf7H5mG&#10;Z3cUWP6S/9GyAY1ATgzbE0IFW+w6svwZFZrryOtggzvcSD/g/V/bv6A2uMHHVdZ3S4lKiGoThYaX&#10;25n5RTQqQS038h1POcl5KZ+ZLy973IDQs/3WWwaJ6kEil1wHz6gu9cZ3DLwdk4SWSm/SNo8g+tZ+&#10;2R3eQsO/p8+rTV9ekL8oHNPnvtvtem6T2/17lTPkrQf/jr7lCah8PTTLX8Htca9UpWO6y0eMfVe3&#10;eGVdGTYRvPWmQ06/zQ0HbjybOWJ660fPUBsZl28bGClxGyHDp54eZbJPdSrndNLPWdwQ5cZEvc2N&#10;0MCx9E0SWG4pbuT6CeYDSHY81og/Ez0H5C1vFVTRs2fpRJCqDphEkGHDo/ptW2aBv/FraZzpz+sS&#10;PQhNpmUTWXIdO4hx+9Zrygap5E4/cteVYFEsZO+axKT3TeAusivB+Vnx/EieHHONxU0U7H42Jg6a&#10;2l5xdxb3duX9O7IfAMMmHUTf8xoAIDEEQTJumnRSvqiMdNJJMxUKI2p2A0Mu8rfoRN0ZJbi8NOSl&#10;oc4N+XEx0JvB3k1F/j2z65jluRHf0j/Opshza9vhOX/RnR6TTGmOE7bBgOFQjn1Oo79S5C/e88tN&#10;bs8b2hVVhnwUzqbHIOdFfT/gsj7xJ2ydWqYMLqju+VuuYHql8PyqZ37Z21soUT1I6MUldaXe+I6B&#10;t6MCaFxuh1FlsCXy9+k/935rGgiJwXunGWHvABNMvprq7XG5oaN+uQuZyr4vsX2ub56/m6SV/AZc&#10;36LWSc+0u7wEQvwBDb5Q3WEzw66+9aa7n7kCFarN2cZ5Xm7nqJ/KUBt9THpcvgyrsV3zV2YbIWq/&#10;vfvU5TklkxQyxIshXz9Vvn7sOnq9qo4Y8PWzWlLHyCEoiyQ9HuHeCcSs5+ZBKPFnYrw7v6hEmrwl&#10;lUQzWNe4tabLLJAgl19XTQWQX+DDhw54cjWY27d632P1f382c/24wT11DHxeAseh7sIigQi1dIjA&#10;nVNSTYaJ85P8/PQ9iYLlTlnSa0T/ZQF9+2s5jqMk+256rsRK1pq/Pb3rGVtlCA4AQBQEQUAlnRz3&#10;9qhW8jfgS6VdavH84D9YEjiZXX6HSrU96o3DG/L5xtvU40bz9EsRN15bRRoPbtFtMydVEnQIOabU&#10;uQlS2YKhLIvKLf5IC1mHj28SETSx1lwGSerB8naoceJJiOpKUm43WOUP6D+PH9G7tVuBYAi/rv3f&#10;9G6vRd/zlIM/2PFb9Lb9W+U3fV8ub9TtcVNU6dicE9wwCXa3Nvkj3CSiLn5da3Gdmx1rL+/X4zd0&#10;l+cWvOS5SPf2jhKgkbwW3r2SfZLx/wM69J5YFzf4TuYdy+AKr58kxxPFrDeJn9RRJdKUgFepRoeB&#10;lfT5lLuN+EtNzqsutwW37pQeR3xN+o/thlHBPbv/fNwzx2ICEVFRA17/RF9kqcP5YUnPT0XuKiOf&#10;T8vffta9BfXT0+jgVyiH2keqryy1ortpefBnQ2rRYwCAcLmJDCI0vvnmG/X4xhtvqEcAWOTSHZpS&#10;672TboPCeUVl6ZVR2lPBouW+rgAAbBl7u1uVw+AKbkuaIXLHEJ0wM7ysnXad/24atlEJNT23J5ZG&#10;dyYC1huSyvlZmuR50cPOVC+SuG/ar1NOxijVekvk1ZIeNTqn0lLbAgCICT1BAFbgJnaNzM0BAABw&#10;k3iSzEYMl8rv+4e7zHC4EXtghoLMzdMCy0vh/CQiPcvMcMHmQWhy6RkSCFNJWuL2AmEqx49NKj3b&#10;UwsAIA0IggAkckn9tk3sOi83BwAAwM3UPZK76Phbu44vwPHAf0c0+dVfclIUTHJbufVqjDwtkMzS&#10;52dV7jCnsJxKQQ61zX7UejF6o6iErbruqB+XVC+WztxhxgAASSEIArAEp20TlNrEnPKP+9spdTUF&#10;AAC4at7koYEktDwVbIBDGqlRAQ7JO9GSO49wIxb/PqYshfOzAp1cWgIhITmVXP6hM0sNhbJ1Z4kc&#10;PwAAy0IQBCAhSRzbG0sekDUnXwUAANikSocmoQmC2bxGqqw3mdBkMKBOI+6dR2BpSc9PSiodHQip&#10;He5HnOM87T+o8X4skc9DklKj7gDAhiAxKgAAAAAAAABkAnqCAAAAAAAAAEAmIAgCAAAAAAAAAJmA&#10;IAgAAAAAAAAAZAKCIAAAAAAAAACQCQiCAAAAAAAAAEAmIAgCAD79+hnlcl9Quf6KHDMPrqd+vUz1&#10;dsRZ4tnv54je5un9tp51zo/yWqbHfT3vSmDfbozndVMW/Hhu5oWxywWn5+bvoRKWtdOv8+dTxk4E&#10;AAAApAZBENhCl9Rvj6icO6Oo9uH2S1gGzis66l6qp8Pu13Sa2fJbN4fPDzfkcuXEddRpl6naHVL3&#10;6am0JZeWL5gn1xD27ZrgivWkq5+O+PHzDX8ehJe1Q6dHXf58qiIQAgAAAIkgCAJb6DU9a17Q0Ly6&#10;VpwLatfPuPH7heptoXpclEfU7uvAQ3oSlkH+Fh3WdtTTUu0t2s+rp5C6MZ8fbsiZV0vr16nQ5LVL&#10;LRoPGrToNBVu68c98xiKG7j2V/ng9H6Z6JOI9ubjkOXVOnWi5zEazbH27Yqss9xuBK5YD2v6aZEf&#10;351T0e51iL6cmGnMy5v5ccWvB3lqDHoku6UCIdmNdAMAAEBCCIIAbEp/ROXCiJrdS1/jdzi8oGb1&#10;jL/Mpx0ISabSuUuTyTs06Nxa2LiGK+C0qVyVn+dL1DqZEwDhP6TVaWHEFfbjKjfqzZCFOKTnwEPe&#10;gU/C2qgp7lvqrrjcrhsb3PiUH/fMvNQkLusKdcYtvgL487N5kOEefwAAAJAEgiAAG3FB9arumVGq&#10;FWk8eUcFGiaTu9QzPS+GzTNC726Yz6H2QVPVo1pvQI3ICEgEbnHaX+i/E7UutyxP7S/6ZnpiegOM&#10;mtE5Hp541xkTvWfmf3wwP5eEK86+XZU1lhsExK0H+QadtFQYhJoHbemQAwAAABALgiCgLTtMwyxv&#10;l7XL952Q5Z1X+n3LYYk2L6ldlvUDuSvsOvULfmHzW9htSa+JC/979UfufuRyI9LD2C+pWbDzplMw&#10;0NCvy3y7fd6WtxykDML2a16uDXcZLg8zq183+1Qr0qCz6/n1fkf1vBi3dCCke+Qpo7llIIlL0y6D&#10;4DTd/0hJ6kHcc+oTOC8ylSVolFLvGeldkcvxvskR23wd/NpMkntgZt/sOuWwBpjD9VrW9eT86Nfd&#10;98vlqub8cAOuYOdNp8hgWP+YZBSMDIN5VNGz4lg1j4X0BrBBjX+KPklTXME/6pnnvL/zgiDbnP9j&#10;XrnZRKK2p4y8dofVyDCaiHI+57rxmP8ed9jNJ4Flw6ZggCZRktMVJSnrfOOEdBykSccLP6w0SSYs&#10;12VkQmEAAADYegiCgGo8Rw/TOJ9tCHuW95LlqwVpzKbUMFUkSHJGVV9+C97P5ogKqjGdpguqy7a8&#10;5SBlwMfkfl9WOTPkySU9PQ0/Tuf0a71+bZd0O/WCnqkW7w61Hu2qOUH5/bdU124ahiUjDSsDXrS7&#10;jjJYQuJ6sOw55fOSC5wXMbykbvXL6GBUIi953wq8b/58HZJ7oBAZmdicvq5IVDtcnAdEfGR6JHxg&#10;F+bHT828e2bWsmL30vD8oh8WOFnHvqVl0+UmQY2HfGpH5rVUvo+5/IKBELlzyn6V6DPfhXCzh92s&#10;VtZ52n+gPjmp+yzG9em06agrhTekbvN4cZAXAAAAthKCIFknv867wzT2qDe2wzTeofG4SK3am3o5&#10;V5xhHSk2TLvn6pdv77ZsrwnqXky/xFaK7n5PJkWVNE8FHTzHY6dO6C/o0mNiRPL9uNSy27qrf2WU&#10;vx1PG+eV+zqQMXwa1nPhkk6fSuPfE/BwLumFPJbmJBrN75L+Ln9Jo7GaM+WWwR6fE30M4555b/6b&#10;W9YrlEGl4/n7eE8HZOZaoR7EPaeG0z53e9FMtxNVP1fUbZp9a/H7T3g7Ey5rM6ahe7Rava501Pvp&#10;SSd25C3x+bHzplN4He2bYFqN7i/RC2RlfMzSm+AzflpsLREE4HpsG/XXbnjLJsQsNwl2SFBDlrHD&#10;aT40F+DHx/rRSxKUPuGyleXsNG/YzQcD/7J2stv4kN8ruG+rJjndpPz+A/151X2GoAYAAADEgiBI&#10;xvWPz1VDVg/TuEUVT2Mlzw3zhswzr4W3QRo2rEO3F6N7SSQS2Fa+sWcakK/p5SqN0hC13l0aNOy2&#10;dqhxaIINLy6nAY/Krt5+WK8N54KeqsiAJ+Axfq3L+M6Op7yCduj2HfM0RKnF+yWJSs0b5CvF9ZR1&#10;TCvXgyXO6Xik36N237sdWz+Ly+fFWKDUGvO+NTxl3THHM+TjSbnCLcN5aYJpRelksT5cWfe9wyB4&#10;Yx/zvPd6RJ82zDILyJCN96v6+VKBk5tshXKzy9jEox8cmid8wr1DifZ4GUlQei9Q55cdriQ9SmTf&#10;5Ny4PTBuqvy+CSB3aWFnkHyDDms6+lNqPfL92wYAAADZgSBIpi0epuFneznoBmmY+b0kEijt0Zgb&#10;y35vUtH8ipkmCTR0KqZHglV4M6RXxC49Uj0X/D1EhB0KU3rgb7CvhMvgpBHYL+aW9ei1etycFevB&#10;kue0UNTH3q3qHCBrDUOUWlzWs2eucl+HaIYz3XQ2aDwywbTb6dWtJXxWJXo8p5H50BMAkCEb0gtE&#10;ei0cxwycbKtF5SaBiI+CrfHC8r0v8nE/E3lf9pv8yOcmblDresvPDSAHVToD1dtqkHb0FAAAAG4M&#10;BEGyLM4wDZ/Xauy5BE2KUT9FhwYNboY7t2cDDZIDZCDDLwb+28W6OTx8wzdscGCXDkOCFttjs/Ug&#10;37BDbCQHyBkVVFLUOUl7t5TzUl2tVIos9JTwifPd5WQ8HW4hDfqohJ1BqndDZw23Vb2uEpZb4bZ5&#10;4sUfNiovxmC2/FQvm5Bkp9KzI47HvC/iCZ+bbVEwEdQXaXcNBAAAgK2EIAhAEm4Oj4tpF+y+znUx&#10;TYhq2ICAd0jNjEvSbdw5gYUMkyE2E5UDZEeXpUrae6aCIX20e9aLG+Qy3MI26Pun+jHI3iL3tKd7&#10;MUjD/yYm6kxNzHJbhty1RfWyiRnwCLI5SsLygAAAAABkBYIgWZbfIdWLePhachjGEGMYSqz8F9tg&#10;mi+k+0wPiemrx5ChRW45h935xbC5RLiMb8csOOflpofBWFdUD1QOkLuqZ44kRVVD++VONAdht15O&#10;l+2FcR1c1ZCcPTM+Y+TewiTcXoXouKWfS6LOuD1HtlXccluor+8gI6SXjdvjxEw20WkUCaDYHCU3&#10;Pg9IwNhEhe7E/fAEAACATEMQJNNsY/aCjmLd1tYm75zNhaFdUvtIzy8VQ+7aERJscdpf6t4TN5FN&#10;kKqGxJj8KqFDi3ZJp5SIKjdu37gJagO9SCItzsuxPivWgxRIUtTOibmLzdwgnkPtco5yuRyVE9/i&#10;1uGy1pW0FnZbluEopF4fpF6v8zbxwYuXaw/6hDk3jfhijGQVksDTJupMoweEn/+cXvcYyzLlNs/5&#10;S/OEK30tpBrOLQcbQOHPoZn8IzeeY3rRlWL1ouvXy6ru5Mrta193AAAAYD0QBMm0Hdp/oHNXDJtn&#10;3KDwJ7F0nAtq1195cl5wu/+RaXh2R4HlL/nLpQ1oBHJi2J4QKthi15Hlz6jQXEdeBxvc4Ub6Ae//&#10;2r7p2uAGH1dZ3y0lKiGqTRQaXm5nVJ2boJYb+Y6nnOS8lM90WZf26FFoo2a9ZZCoHiRyyXXwjOpS&#10;b3zHwNsxSWip9Gbk3VK8wYhht0qL4yAjLmvPhpw+l3XBlHXLX9b526Zed7le28a4oxpZBbvRSAVz&#10;foZ8ftrxzk/lvrkr0WzQZd2et6e9ECr7+nGRj3r6Mey2rSvpH/vO6XHS2NYGJCm3KHs2dwgf++ee&#10;+qJyhORI3WY3FC+r7tTD9e10i/KATI3N8KA7i3vROW06kvugi2GTDlK7lzsAAADcJAiCZNw06aQ0&#10;KEY66aSZCoURNbuBIRf5W3Si7owSXF4a8tJQ54b8uBjozWDvpiLfO+06ZnluxLdUyy5NnlvbDs+p&#10;Wpgek0yJOwSEsMGA4VCOfU6jv1Kk8YJyk9vzht6wQIZ8FM6mxyDnRX2P57I+8SdsnVqmDC6o7vlb&#10;rmB6pfD8qmd+2dtbKFE9SOjFJXWl3viOgbejAmhcbodRZZDAsMtlVeD31z0NcoWqKesSl3UjsJ0K&#10;12sVyeB6XeUykHUKfPy8Qqm1oF7n+fyYBbgxVi2Y7ZkpvI5WTNBNgi5rbLzx7vtu9crTQ7mbCFtq&#10;KAWffDtE40mauUEKRR2AM65NMsy0yi0Kl6ftXfNxYboN90483kLx+ORA/z1s/+wUzN3y2Pt33pYd&#10;yeO9A1Aa66Si/8zcrvv+4s8bN3CpXendngAAAODKIAgCKunkuLdHtZK/AV8q7VKL5we/WErgZHb5&#10;HSrV9qg3Dm/I5xtvU48bzdPv6dx4bRVpPLhFYTdHWJkEHUKOKXVuglS2YCjLonLrLPwGb8k6fHyT&#10;iKCJteYySFIPlrdDjRNPQlRXvHLLN07IxCl4+d4SZWyV1HrjySCiXp9wveZlzGtZvtbi5QeNxfW6&#10;0uHya3H5+Y9sHvdWvU9PPb1v1ox3T251e8rtxWWHUnxwqB9T7Q2Sb9CJPanX2QrlFuUjfq/3Aodu&#10;t/HQ27r3cFQQb1s51D5SffCoFd4lLqBCnZ6+hgAAACC7chO5Yb7xzTffqMc33nhDPQLAIpfu0JRa&#10;750Ejew5nFdUll4ZpT0VLEolpgDhnDaXdZPLuqUCGNe3rCUfhh6eU2qNaZBOpOnmseeLn9Z6k3Sv&#10;O7g5+nXKyVjCWo8msStBn+q5qh6+mOVrCAAAIMPQEwRgBW5i18jcHABpylPjpKV6ngybB5TJlAYO&#10;N2IPdABkJk8LZIcEwlQypbi9QJjK8aMDIEQ1OkQABAAAIJMQBAFI5JL6bZvYdV5uDoCUucNBhtQs&#10;1H2Ji7ea/Opv8rSo3JalGvVm8rRANjjUNoGwWi98qJqPBExM3XFz/Iw7i3OIAAAAwFZCEARgCU7b&#10;Jii1iTnlS/jbKeW/AIgn3xhQryaBkC5Vs3arz5LNu8KNWFx3GeQfErbUUChbdyJy/AAAAEA2IAgC&#10;kJAkju2NJQ/ImpOvAoSodHQgpHa4n43eEJUOSQqryWBAnUYFPUAyK0/7D2pUWyafR75BA9QdAAAA&#10;MJAYFQAAAAAAAAAyAT1BAAAAAAAAACATEAQBAAAAAAAAgExAEAQAAAAAAAAAMgFBEAAAAAAAAADI&#10;BARBAAAAAAAAACATEAQBAJ9+/YxyuS+oXH9FjpkH11O/XqZ6O+Is8ez3c0Rv8/R+W88650d5LdPj&#10;vp53JbBvIBKWtdOv8+cTTgQAAAAkgyAIbKFL6rdHVM6dUVT7cPslLAPnFR11L9XTYfdrOs1s+a2b&#10;w+eHG3K5cuI66rTLVO0Oqfv0VNqSS8sXzJNrCPsGIrysHTo96vLnUxWBEAAAAEgEQRDYQq/pWfOC&#10;hubVteJcULt+xo3fL1RvC9Xjojyidl8HHtKTsAzyt+iwtqOelmpv0X5ePYXUjfn8cEPOvFpav06F&#10;Jq9datF40KBFp6lwWz/umccoz+vTX+GjpudmWetxyDIyvc/v9TxGdCbuvl2FdZYb+MWvB3lqDHpU&#10;42cqEJLdSDcAAAAkhCAIwKb0R1QujKjZvfQ1fofDC2pWz/jLfNqBkGQqnbs0mbxDg86thY1ruAJO&#10;m8rVLj8pUetkTgCE/3CVnRZGvIsPeQc+CWujXvG+zXWd923bJC7rCnXGLb4C+POzeZDhHn8AAACQ&#10;BIIgABtxQfWq7plRqhVpPHlHBRomk7vUMz0vhs0zQu9umM+h9kFT1aNab0CNyAhIBG5xFs3T78xZ&#10;t9gi+nISPt0zywQ98S43JnrPzP/4gOjcPJ8r5r5diTWWGwTErQf5Bp20VBiEmgftREPCAAAAIJsQ&#10;BAFt2WEaZnm7rF2+74Qs77zS71sOS7R5Se2yrB/IXWHXqV/wC5vfwm5Lek1c+N+rP3L3I5cbkfxO&#10;Lus1C3bedAoGGvp1mW+3z9vyloOUQdh+zcu14S7D5WFm9etmn2pFGnR2Pb/e76ieF+OWDoR0jzxl&#10;NLcMJHFp2mUQnKb7HylJPYh7Tn0C50WmsgSNUuo9I70rcjneNzlim6+DX5tJcg/M7JtdpxzWAHO4&#10;Xsu6npwf/br7frlc1ZwfbsAV7LzpFBkM6x+TjIKRYTCPKnpWHBvPY8EV/KOeec77Oy8IktX8H3YI&#10;je0pI69tktC3yxE9aNg5143H/HfvUJv3ZfmwOsPvod6T31s8b3u2Ievx67kBKl7/E+9+yTpR2zJ8&#10;x2GWjzMsKklZ5xsnpOMgTTqes09ekkxYrsvIhMIAAACw9RAEAdV4jh6mcT7bEPYs7yXLVwvSmE2p&#10;YapIkOSMqr78FryfzREVVGM6TRdUl215y0HKgI/J/b6scmbIk0t6ehp+nM7p13r92i7pduoFPVMt&#10;3h1qPdpVc4Ly+2+prt00DEtGGlYGvGh3HWWwhMT1YNlzyuclFzgvYnhJ3eqX0cGoRF7yvhV43/z5&#10;OiT3QCEyMrE5fV2RqHa4OA+I+Mj0QvjALsyPn26qZ4LnF/1/CjlHV7pvC2x63ySo8ZBP7ci8lsr3&#10;MZdfMBAid07ZrxJ95rsQeD1ZnufbO6yE+US20fRsg4349b4JkMzg6v4+78PH3v1idlthOU4kP4zv&#10;OJgsHzksiq1W1nnaf6A+Oan7LMb16bTpqCuFN6Ru83hxkBcAAAC2EoIgWSe/zrvDNPaoN7bDNN6h&#10;8bhIrdqbejlXnGEdKTZMu+fql2/vtmyvCepeTL/EVorufk8mRZU0TwUdPMdjp07oL+jSY2JE8v24&#10;1LLbuqt/ZZS/HU8b55X7OpAxfBrWc+GSTp9K498T8HAu6YU8luYkGs3vkv4uf0mjsZoz5ZbBHp8T&#10;fQzjnnlv/ptb1iuUQaXj+ft4Twdk5lqhHsQ9p4bTPnd70Uy3E1U/V9Rtmn1r8ftPeDsTLmtdktQ9&#10;Wq1eVzrq/fSkEzvylvj82HnTKbyO9k0wrUb3l+gFcmW4HtvG8LUb3nKNSLBDghoylObUNP4/NBfg&#10;x8f60avIFecJl60sZ6cnpopKUCM0ASvXm49lG7yc3cYpb8/+bWYdrufvV/X5C27vlJ9/aLbnJUGW&#10;z+SJZxvefYs9LGpJ+f0H+vOq+wxBDQAAAIgFQZCM6x+fq4asHqZxiyqexkqeG+YNmWdeC2+DNGxY&#10;h24vRveSSCSwrXxjzzQgX9PLVRqlIWq9uzRo2G3tUOPQBBteXE4DHpVdvf2wXhvOBT2VAvUGPMav&#10;dRnf2fGUV9AO3b5jnoYotXi/JFGpeYN8pbieso5p5XqwxDkdj/R71O57t2PrZ3H5vBgLlFpj3reG&#10;p6w75niGfDwpV7hlOC9NMK0onSzWShrTdjiDb4rqNRAgQzakES2kcZ+VfBhJy+29HtGnDaI98/qD&#10;Q/OET7g3cLDHy3za4fIM1Pl7PM/mYAnrdaNwHZZ17TbkvaLWeX5sAlhmHe/29vj5BzLPvFZ4/b76&#10;3CM69WxDyL6poA7/vbuOKEV+3wSQu7SwM0i+QYc1HWEqtR75/m0DAACA7EAQJNMWD9Pws70cdIM0&#10;zPxeEgmU9mjMjWW/N6mov8emSgINnYrpkWAV3gzpFbFLj1TPBX8PEWGHwpQe+BvsK+EyOGkE9ou5&#10;ZT16rR43Z8V6sOQ5LRT1sXerOgdIKvUqSqnFZT175ir3dYhmONNNZ4PGIxNMu51e3UrRQ0+jX4Zs&#10;2F4Ex9zYhmgSJPoo2Bov8HzzNK78vM9E/psEJ4Ki1vmp+neB6MNH+nGR81Nzvh/4AyDWuzxfjF/q&#10;x3Tl5waQgyqdgeptNUg7egoAAAA3BoIgWRZnmIbPazW+W4ImxaifokODBjfDnduzgQbJATKQ4RcD&#10;/+1i3RwevuEbNjiwS4chQYvtsdl6kG/YITaSA+SMCiop6pykvVvKeamuVipFFnp6Iu9yEtKQjqJ6&#10;NwR6BWy7JOVWuG2eePGHjcqLMZgtP9XLpuzpZWImGe6SCkeNZFKBk3djxgnOzbinqJ4w+zx/nQom&#10;gvoi7a6BAAAAsJUQBAFIws3hcTHtgt3XuS6mCVENGxDwDqmZcUm6jTsnsJBhMsRmonKA7OiyVEl7&#10;z1QwpI92z7Vgb5F72tO9GD5bkKgTlid3XlG9bNIKeAAAAABkEIIgWZbfIdWLePha//K3UIxhKLHy&#10;X2yDab6Q7jM9JKavHkOGFrnlHHbnF8PmEuEyvh2z4JyXmx4GY11RPVA5QO6qnjmSFFUN7Zc70RyE&#10;3Xo5XbYXxnVwpUNyYtirEB2bpJvSMyDqriCwpL6+84qQXjbB3iY2merK+IJVcVi+gOMmMt0zY3ci&#10;e8KYSfKerMPYRIXuxP3wBAAAgExDECTTbGP2go5i3dbWJu+czYWhXVL7SM8vFUPu2hESbHHaX+re&#10;EzeRTZCqhsSY/CqhQ4t2SaeUiCo3b4LaQC+SSIvzcqzPivUgBZIUtXNi7mIzN4jnULuco1wuR+XE&#10;t7h1uKx1Ja2F3ZZlOAqp1wep1+u8TXzw4uXagz6r8ibd7J+aJ6nxn9OsxFjObT4NrvS1kGqYZjnY&#10;XCFPYvbk2TNDekZmWMxmOaYXXSlWL7p+vazqTq7czkzdAQAAAD8EQTJth/Yf6NwVw+YZNyj8SSwd&#10;54La9Ve+2w5WHpmGZ3cUWP6Sv1zagEYgJ4btCaGCLXYdWf6MCs115HWwwR1upB/w/q/tm64NbvBx&#10;lfXdUqISotpEoeHldkbVuQlquZHveMpJzkv5TJd1aY8ehUZN1lsGiepBIpdcB8+oLvXGdwy8HZOE&#10;lkpvRt4txRuMGHartDgOMuKy9mzI6XNZF0xZt/xlnb9t6nWX67VtjDuqkVWwG41UMOdnyOenHe/8&#10;VO6buxLNBl2uo496+jHytq1J9Y995/Q4aWzrhrGBBqn0n3vqi8oRktO32U2LTWQq5+79ur9HyDlv&#10;+xOe5zunfF2ooBd/jsnyzwP1WfbxcTnleuAam+FBdxb3onPadCT3QRfDJh2kdi93AAAAuEkQBMm4&#10;adJJaVCMdNJJMxUKI2p2A0Mu8rfoRN0ZJbi8NOSloc4N+XEx0JvB3k1Fvnfadczy3IhvqZZdmjy3&#10;th2eU7UwPSaZEncICGGDAcOhHPucRn+lSOMF5Sa35w29YYEM+SicTY9Bzov6Hs9lfeJP2Dq1TBlc&#10;UN3zt1zB9Erh+VXP/LK3t1CiepDQi0vqSr3xHQNvRwXQuNwOo8oggWGXy6rA7697GuQKVVPWJS7r&#10;RmA7Fa7XKpLB9brKZSDrFPj4eYVSa0G9zvP5MQtwY6xaMNszU3gdrZigmwRdbkDjjU++HaIRt0dB&#10;LIWiDsAZmUmGaQMN7OOCJ+movROPt1BWJD15npjqOeryNsy21PZ42x+roK3fR2OdC0aWf+jZP7uP&#10;aQZpfPrPVACaavcXf964gUvtug8tAwAAgPVAEARU0slxb49qJX8DvlTapRbPD36xlMDJ7PI7VKrt&#10;UW8c3pDPN96mHjeap9/TufHaKtJ4cIvCbo6wMgk6hBxT6twEqWzBUJZF5dZZ+A3eknX4+CYRQRNr&#10;zWWQpB4sb4caJ56EqK545ZZvnJCJU/DyvSXK2Cqp9caTQUS9PuF6zcuY17J8rcXLDxqL63Wlw+XX&#10;4vLzH9k87q16n556et9cXx8c6sdUe4PkG3RiT2rGSKDhvcChy22IT3n+Q2/rPgX3OjrJ7cz2+PWH&#10;PP+eee3i6+NT3o8PeX+Ct/eVfXzCf5tZZ2UOtY8kBFKiVniXuIAKdXomugMAAACZlZvIDfONb775&#10;Rj2+8cYb6hEAFrl0h6bUeu8kaGTP4byisvTKKO2pYFEqMQUI57S5rJtc1i0VwLi+ZS35MPTwnFJr&#10;TIN0Ik03jz1f/LTWm6R73cHN0a9TTsYS1no0iV0J+lTPVfXwxSxfQwAAABmGniAAK3ATu0bm5gBI&#10;U54aJy3V82TYPKBMpjRwuBF7oAMgM3laIDskEKaSKcXtBcJUjh8dACGq0SECIAAAAJmEIAhAIpfU&#10;b9vErvNycwCkzB0OMqRmoe5LXLzV5Fd/k6dF5bYs1ag3k6cFssGhtgmE1XrhQ9V8JGBi6o6b42fc&#10;WZxDBAAAALYSgiAAS3DaNkGpTcwpX8LfTin/BUA8+caAejUJhHSpmrVbfZZs3hVuxOK6yyD/kLCl&#10;hkLZuhOR4wcAAACyAUEQgIQkcWxvLHlA1px8FSBEpaMDIbXD/Wz0hqh0SFJYTQYD6jQq6AGSWXna&#10;f1Cj2jL5PPINGqDuAAAAgIHEqAAAAAAAAACQCegJAgAAAAAAAACZgCAIAAAAAAAAAGQCgiAAAAAA&#10;AAAAkAkIggAAAAAAAABAJiAIAgAAAAAAAACZgCAIAPj062eUy31B5forcsw8uJ769TLV2xFniWe/&#10;nyN6m6f323rWOT/Ka5ke9/W8K4F9g6QSnh+nX+fPNJw8AAAAQBAEttIl9dsjKufOKKp9uP0SloHz&#10;io66l+rpsPs1nWa2/NbN4fPDjbJcOXEdddplqnaH1H16Ku3CpeUL5sk1hH2DpMLPj0OnR13+TKsi&#10;EAIAAAAIgsA2ek3Pmhc0NK+uFeeC2vUzbvx+oXpbqB4X5RG1+zrwkJ6EZZC/RYe1HfW0VHuL9vPq&#10;KaRuzOeHG2Xm1dL6dSo0ee1Si8aDBi06TYXb+nHPPIZ5Xp/+mu6d3i8TPW4TnZvlgqLW807PzbJh&#10;4uzbVVl63xyiT7g8bE8FO73P884RUExd/POTp8agRzV+pgIh2Y2OAwAAAEMQBGBT+iMqF0bU7F76&#10;Gr/D4QU1q2f8xTztQEgylc5dmkzeoUHn1sLGNVwBp03lapeflKh1MicAwn9Io9PCiCvrZ02ifW7M&#10;f5JW2zGlfVuLhPumgkG84sd8akZmnjXiefvH5gWsJnHdqVBn3OKrhj9zmwcZ7iUIAAAACIIAbMQF&#10;1au6Z0apVqTx5B0VaJhM7lLP9LwYNs8IPbVhPofaB01Vj2q9ATUiIyARuPVYNE+/E7Huez2iLyfT&#10;6ZRfvyctR/Yxrx8VCAmu553umWXmirFvV2bBvkkA5KHEpVixxmU29h//kxbPt28A6Ytbd/INOmmp&#10;MAg1D9qJhpEBAADAzYcgCGjLDtMwy9tl7fJ9J2R555V+33JYos1Lapdl/UDuCrtO/YJf2PwWdlvS&#10;a+LC/179kbsfudyIdHvkkpoFO286BQMN/brMt9vnbXnLQcogbL/m5dpwl+HyMLP6dbNPtSINOrue&#10;X+93VM+LcUsHQrpHnjKaWwaSuDTtMghO0/2PlKQexD2nPoHzIlNZgkYp9Z6R3hW5HO+bHLHN18Gv&#10;zSR5BGb2za5TDmtMOVyvZV1Pzo9+3X2/XK5qzg83xgp23nSKDIb1j0lGwcgwmEcVPSuOVfJY7PF2&#10;PhoQvWdef5xyj4Ybn/+Dz5UNgEgg6NMOl1mgIX6vwfN5CiMBFO/wGRl+9DziQrBDj2wgyrcurxcM&#10;UD2W+byMes5/d4fm8Otz3m+7blgyUfm7XcdOsm+fhNVN3q56L7Ot523Pfsl6weFUdnmeInsXeZaJ&#10;Gk6VpO7kGyek4yBNOg47lhCSgFiu5cgkxAAAAHCjIAgC/A1v3jCN89mGsGd5L1m+WpDGbEoNU0WC&#10;JGdU9eW34P1sjqigGtNpuqC6bMtbDlIGfEzud1+VM0OeXNLT0/DjdE6/1uvXdkm3Uy/omWok7VDr&#10;0a6aE5Tff0t106ZhWDLSsDLgRbvrKIMlJK4Hy55TPi+5wHkRw0vqVr+MDkYl8pL3rcD75s/XIXkE&#10;CpGRic3p64pEtcPFeUDER6Ynwgd2YX781MyL1TvDo9YyT3gX5uX4iCvNfUvbMvv2/Jl5wp8LHy0R&#10;mBISpJAAinf4jAw/esiN+0VDjyRA4VuX1wvtqfNCL/uZqdAyNKfbJnpUna77GT/3nlO528o+z7Pr&#10;WLJvH/N8e1eWMJ/IfjU9+8VGMpzKBEgULs+H6nOU6/Spfgw65/nqPXi5YJmvVnfytP9Ad23qPotx&#10;TTttOupKQQyp2zxeHBgGAACAaw9BkKyTX+fdYRp71BvbYRrv0HhcpFbtTb2cK86wjhQbpt1z9cu3&#10;d1u21wR1L6ZfSCtFd78nk6JKgKeCDp7jsVMntKEiPSZGJN91Sy27rbv6F0P52/G0cV65rwMZw6dh&#10;PRcu6fSpNP49AQ/nUtoh/MZzEo3md0l/L7+k0VjNmXLLYI/PiT6Gcc+8N//NLesVyqDS8fx9vKcD&#10;MnOtUA/inlPDaZ+7vWim24mqnyvqNs2+tfj9J7ydCZe1aa11j1ar15WOej896SSNvCU+P3bedAqv&#10;o30TTKvR/SUb22nY258OOfintK7vLfBTdU6I3ruvH+OSYMFn8oQrwqlpwMv0xFS3jw8CvSc8JNgh&#10;AYpia7ruh+ainempw8vJsh/y58qpCWRJjpcRLy/r2h4+wXMqw3qeBIf1mH2ToEZoIIzL4mPZL88x&#10;2W0Gg2f3THmNnoYf5+c8X3z4SD+mKb//QH/GdZ8hqAEAAJBBCIJkXP/4XDVk9TCNW1TxNNLz3DBv&#10;yDzzWngbpGHDOnR7MbqXRCKBbeUbe6YB+ZpeptwYq/Xu0qBht7VDjUMTbHhxOQ14VHb19sN6bTgX&#10;9FQK1BvwGL/WZXxnx1NeQTt0+455GqLU4v2SRKXmDfKV4nrKOqaV68ES53Q80u9Ru+/djq2fxeXz&#10;YixQao153xqesu6Y4xny8aRc4ZbhvDTBtGLCxJAr4vKw23WCgTomvQns8AffxI39qMb8jcfVwRaF&#10;b2gGt6znlgOv11efE0SnMnxGz1Xu8WsV0OC/d+e00NXQm8Z03Q8OzROuJDPlzfVXek1476Ly4Yle&#10;N2+CJ157MnyH9+Ne4NqSfYsKmrh4W2pIkHkp7xW6Dv/DoubzcX4efC9P+byb8vWt5PdN0LlLCzuD&#10;5Bt0WNOFVGo98v17CAAAADcTgiCZtniYhp/t5aAbpGHm95JIoLRHY24s+71JxZAv7quSQEOnYnok&#10;WIU3Q3pF7NIj1XPB30NE2KEwpQf+BvtKuAxOGoH9Ym5Zj16rx81ZsR4seU4LRX3s3arOAZJKvYpS&#10;anFZz565yn0dohnOdNPZoPHIBNNup1e3IDXLJHO1Qz2KD6bBAq93eb4Yv9SPQdIDZGboTYHnm6dB&#10;M70pTFAkibCgiYv/JkGdoKh17BCrYO+VReWzuvzcoHNQpTNQPbQGaUdcAQAA4EogCJJlcYZp+LxW&#10;Y8IlaFKM+ik6NGhwM9y5PRtokBwgAxl+MfDfLtbN4eEbvmGDA7t0GBK02B6brQf5hh1iIzlAzqig&#10;kqLOSdq7pZyX6mqlUmShb05YQsrIu8MM1tWQvV6CvRzc4+dyCTo3CTNkWMlMjxGe9nn+PAVPjw4X&#10;f0CpvBgh5Z3kbjsqcWp5dt9kuEta3CFWgaEydijMw4hksmkomKjri7S7EwIAAMC1hyAIQBJuDo+L&#10;aXfqvs51MU2IatiAgHdIzYxL0m3cOYGFDJMhNhOVA2RHl6VK2numgiF9tGE2g8v5CvvBXE95vrzN&#10;020id52RxKg62LlGXH4VEy39qfs5agIttThJTgEAAACWhyBIluV3SPUIHr6O2biJMQwlVv6LbTDN&#10;F9J9pofE9NVjyNAit5zD7vxi2FwiXMa3Yxac83LTw2CsK6oHKgfIXdUzR5KiqmH6cieag7BbL6fL&#10;9sK4Dq5qSI57tw4u97Xkabih7FCPqLuchNkz41ZkWIuv10xgirqt7lr19V1nRFjvHpuANS02l8ln&#10;5i479m4760iI6jU2EZ47cT9wAQAAYGsgCJJptjF7QUexbmtrk3fO5sLQLql9pOeXiiF37QgJtjjt&#10;L3XviZvIJkhVQ2JMfpXQoUW7pFNKRJUbtzvcBLWBXiSRFuflWJ8V60EKJClq58TcxWZuEM+hdjlH&#10;uVyOyolvcetwWetKWgu7LctwFFKvD1Kv13mbxODFy7UHfWbwBh+ZIRrry9MQl/+cbrwsAmz+Dhna&#10;sui2tpZNUDoyw2Kuk3Obh4QvrlpIdU+9vHkbKkGqGRKj7rbD215voM0xPe9KsXre9etlVd9y5faV&#10;1zcAAABYHYIgmbZD+w907oph84wbFP4klo5zQe36K0/OC/6++sg0PLujwPKX/EXRBjQCOTFsTwgV&#10;bLHryPJnVGiuI6+DDe5wI/2A939t31ptcIOPq6zvlhKVENUmCg0vtzOqql9eoxLUciPf8ZSTnJfy&#10;mS7r0h49Co2arLcMEtWDRC65Dp5RXeqN7xh4OyYJLZXejByS4A1GDLtVWhwHGXFZezbk9LmsC6as&#10;W/6yzt829brL9do2xh3VYCrYjUYqmPMz5PPTjnd+Kvd10C0k6LI2vF/P20TvcwHbXiDHV9E7wat/&#10;7Dunx0ljWynx3v1Ebl37mPfHe3eW0DvjeBr+79e5jAPnX/JxPC7roMCmuXeQ4TL23rVF5QjJ6dvt&#10;pu27qmITPTG3DV5/oG1shvrcWdzzzmnTkdw7XQybdJDa/d8BAADgqiAIknHTpJPSoBjppJNmKhRG&#10;1OwGhlzkb9GJujNKcHlpyEtDnRvy42KgN4O9m4p8h7TrmOW5Ed8yX4DT47m17fCcqoXpMcmUuENA&#10;CBsMGA7l2Oc0+itFGi8oN7k9b+jNB2TIR+FsegxyXtR3ci7rE3/C1qllyuCC6p6/5QqmVwrPr3rm&#10;l729hRLVg4ReXFJX6o3vGHg7KoDG5XYYVQYJDLtcVgV+f93TIFeomrIucVk3AtupcL1WkQyu11Uu&#10;A1mnwMfPK5RaC+p1ns+PWYAbVtWC2Z6ZwutoxQTdJOiyvoaY71a33Kh/2JwGQE7nJDmNvEUuT6k2&#10;5gtFHYAzrkNiy4/GRO+ZnZJy2Pccu+TWCCPryKiYUZfLmMvZW16yzjqCDbHYAA2ToI53n6QeLBwK&#10;l8C9R6YszDGvMyGq0n+mgtZUu7/4M8oNdmpXeocoAAAASAWCIKCSTo57e1Qr+RvwpdIutXh+8Eui&#10;BE5ml9+hUm2PeuPwhny+8Tb1uNE8/f7MjddWkcaDWxR2o4OVSdAh5JhS5yZIZQuGsiwqt07siIGs&#10;w8c3iQiaWGsugyT1YHk71DjxJER1xSu3fOOETJyCl+8tUcZWSa03ngwi6vUJ12texryW5WstXn7Q&#10;WFyvKx0uvxaXn//I5nFv1fv01NP7Zo1414q8ySfc7rs2d3nJN+jEntTrguvGR1w+p73ZIIG8fq/F&#10;fzsJlB+v8ymX64dcvsFb29oyv6rEoN6gjiX7dMrzH3ojAmnhsrAJUtefENWh9pHqt0et8G50ARXq&#10;9HinAAAAYGvkJnLze+Obb75Rj2+88YZ6BIBFLt2hKbXeOwka2XM4r6gsvTJKeypYlEpMAcI5bS7r&#10;Jpd1SwUwrm9ZSz4MPTyn1BrTIJ1I081jzxc/rfUm6V53cCU+Keu7wkgy1o/WeT77dcrJ+MNajyax&#10;K06f6rmqHvKY5esOAABgS6AnCMAK3MSukbk5ANKUp8ZJS/U8GTYPKJPpCRxukB7oAMhMnha4kc7b&#10;5ra4XLHDkrGmRoJnKgFT3F4gTOUF0gEQ6aZyiAAIAADAjYcgCEAil9Rv28Su83JzAKTMHQ4ypGah&#10;7ktcvNXkF3yTp0XlqSzVqDeTpwVuGkm8u2/uPPRhcMhQqhxqm+BZrRc+vM1HAiamvrl5gcadxTlE&#10;AAAA4NpDEARgCU7bJii1iTnlC/XbKeW/AIgn3xhQryaBkC5Vs3bbzpLNu8INUlx3N5L0/LAJVyXx&#10;rpBhMB+s7Xz6h5EtNXzK1reIvEAAAABw8yAIApCQJI7tjSUPyJqTrwKEqHR0IKR2uJ+N3hCVDkkK&#10;q8lgQJ1GBT1AtoQkjpUksGvNA8K1Zf9BjWrL5PPIN2iA+gYAALCVkBgVAAAAAAAAADIBPUEAAAAA&#10;AAAAIBMQBAEAAAAAAACATEAQBAAAAAAAAAAyAUEQAAAAAAAAAMgEBEEAAAAAAAAAIBMQBAEAn379&#10;jHK5L6hcf0WOmQfXU79epno74izx7PdzRG/z9H5bzzrnR3kt0+O+nnclsG+p+6Ss9++TORft87o5&#10;Ln48N/NSk7DcnH6dP2uuaaECAADAVkIQBLbQJfXbIyrnziiqfbj9EpaB84qOupfq6bD7NZ1mtvzW&#10;zeHzw42/XDlxHXXaZap2h9R9eirtz6XlC+bJNYR9WwOuJE+6+umIHz/f8LUdXm4OnR51+bOmikAI&#10;AAAAbAyCILCFXtOz5gUNzatrxbmgdv2MG79fqN4WqsdFeUTtvg48pCdhGeRv0WFtRz0t1d6i/bx6&#10;Cqkb8/nhxp95tbR+nQpNXrvUovGgQYtOU+G2ftwzj6G4UWx/yZ83PTeLC9uzQKbQX/p5nvo7Lxcl&#10;1r5dkXWV25XgSvKwpp8W+fHdNV7b8c9pnhqDHsluqUBIdqPWAAAAsEEIggBsSn9E5cKImt1LX+N3&#10;OLygZvWMGwBpB0KSqXTu0mTyDg06txY2ruEKOG0qV+Un/RK1TuYEQPgPm+y08Nkz8ySODe/bUq7z&#10;vq3oXofoywnRp/y4Z+alJnG5VagzbnFt5s/C5kGGe+8BAADApiAIArARF1Sv6p4ZpVqRxpN3VKBh&#10;MrlLPdPzYtg8I/QIh/kcah80VT2q9QbUiIyAROBWatE8/U5wXX79KTeQpZEs02lLzy7yo50n0z09&#10;2+c9+Sm/Oz8fxULz9u2qranctl7cc5pv0ElLhUGoedCWzjUAAAAAa4MgCGjLDtMwy9tl7fJ9J2R5&#10;55V+33JYos1Lapdl/UDuCrtO/YJf2PwWdlvSa+LC/179kbsfudxI2mPskpoFO286BQMN/brMt9vn&#10;bXnLQcogbL/m5dpwl+HyMLP6dbNPtSINOrvSbjJ2VM+LcUsHQrpHnjKaWwaSuDTtMghO0/2PlKQe&#10;xD2nPoHzIlNZgkYp9Z6R3hW5HO+bHLHN18GvzST5Cmb2za5TDmu0OVyvZV1Pzo9+3X2/XK5qzg83&#10;+gp23nSKDIb1j0lGwcgwmEcVPSuOteexuE/0Hj98fKxfLiOT+T+4TqghNGaY0PO2f0iNJBadl7g0&#10;uPzbZS57b/cyD++QJe+0aHjOOdfBxybZqp3e59efLPxQSFZu+cYJ6ThIk45jbENIYmC5xiKTAwMA&#10;AACEQBAEVOM5epjG+WxD2LO8lyxfLUhjNqWGqSJBkjOq+vJb8H42R1RQjek0XVBdtuUtBykDPib3&#10;O7bKmSFPLunpafhxOqdf6/Vru6TbqRf0TLV4d6j1aFfNCcrvv6W6g9MwLBlpWBnwot11lMESEteD&#10;Zc8pn5dc4LyI4SV1q19GB6MSecn7VuB98+frkHwFhcjIxOb0dUWi2uHiPCDiI9ML4QO7sKfXQto9&#10;E75reoPEzX2xyX1b1ib3Te7q8rBJNDKvxYhf70fkUXmcm13ef2GsTu7qsl8l+izwviN+/THPt3d/&#10;CVqt3PK0/0B9ClL3WYxrzWnTUVd2cEjd5vHigC0AAACAgSBI1smv8+4wjT3qje0wjXdoPC5Sq/am&#10;Xs4VZ1hHig3T7rn65du7LdtrgroX0y++laK735NJUSXaU0EHz/HYqRP6C7r0mBiRfKcutey27upf&#10;JuVvx9PGeeW+DmQMn4b1XLik06fS+PcEPJxLeiGPpTmJRvO7pL//X9JorOZMuWWwx+dEH8O4Z96b&#10;/+aW9QplUOl4/j7e0wGZuVaoB3HPqeG0z91eNNPtRNXPFXWbZt9a/P4T3s6Ey1qXJHWPVqvXlY56&#10;Pz3pZJC8JT4/dt50Cq+jfRNMq9H9JXqBbMq9R3row5OIBjKE4PMpPTgkUempCRbY4TRhASUJmHwm&#10;T/gCfcKfE7K8Woefvxdx0do8IGri5ezwlEVkn7zbkOmJuRQkSLOORK/5/Qf6s6f7DEENAAAAWBsE&#10;QTKuf3yuf0TkBqYkwqx4Gul5bpg3ZJ55LbwN0rBhHbq9GN1LIpHAtvKNPdOAfE0v0wq2GLXeXRo0&#10;7LZ2qHFogg0vLqcBj8qu3n5Yrw3ngp6qyIAn4DF+rcv4zo6nvIJ26PYd8zREqcX7JYlKzRvkK8X1&#10;lHVMK9eDJc7peKTfo3bfux1bP4vL58VYoNQa8741PGXdMccz5ONJucItw3lpgmnFhAko14zLq8It&#10;2NHT+UM5IIDrljdR6V5DDy0S/+Stbn0z5IXL+HRAdM9T7/f4eZqXgeyD7JN3G0ICKqH7lpb8vgkG&#10;d2lhZ5B8gw5rOvJTaj3y/TsFAAAAMA+CIJm2eJiGn+3loBukYeb3kkigtEdjbiz7vUlF/d03VRJo&#10;6FRMjwSr8GZIr4hdeqR6Lvh7iAg7FKb0wN9gXwmXwUkjsF/MLevRa/W4OSvWgyXPaaGoj71b1TlA&#10;1hqGKLW4rGfPXOW+DtEMZ7rpbNB4ZIJpt1Nt8Kbpg0P+H+9kFz/jx8N1/rRjnnvkQ66F85f6sfhg&#10;DXd2WULYvqUnPzcYHFTpDFTPqUHakVAAAADYagiCZFmcYRo+r9WYcAmaFKN+ig4NGtwMd27PBhok&#10;B8hAhl8M/LeLdXN4+IZv2ODALh2GBC22x2brQb5hh9hIDpAzKqikqHOS9m4p56W6WqkUWejXQEX3&#10;FPjsCL1B0nZukoAUbuvHdZPEqJII1ZsYVaaoBKxpKZho6Iu0u/kBAAAAGAiCACTh5vC4mHbb7utc&#10;F9OEqIYNCHiH1My4JN3GnRNYyDAZYjNROUB2dFmqpL1nKhjSR1vpWqlJTgu+Dj7Hebmx5I4ykhhV&#10;BzsBAAAAtguCIFmW3yHV83j4muJ18o8xDCVW/ottMM0X0n2mh8T01WPI0CK3nMPu/GLYXCJcxrdj&#10;FpzzctPDYKwrqgcqB8hd1TNHkqKqdAByJ5qDsFsvp8v2wrgOrnRITgw2p0WS2+XCYmMzLCbISStg&#10;0Sd6qIZJ8nns+ROjyvThomt/RWMTebkT94MQAAAAYEkIgmSabcxe0FGs29ra5J2zuTC0S2of6fml&#10;YshdO0KCLU77S9174iayCVLVkBiTXyV0aNEu6ZQSUeXmTVAb6EUSaXFejvVZsR6kQJKidk7MXWzm&#10;BvEcapdzlMvlqJz4FrcOl7WupLWw27IMRyH1+iD1ep23yRJevFx70GdVy94udzn+c5qVDid75rYu&#10;I9+9cTX3rjEpsLlH5OKqhVT39Za3Y3rElWL1iOvXy6oe5MrtzNQDAAAAWB2CIJm2Q/sPdO6KYfOM&#10;GxT+JJaOc0Ht+ivfrQorj0zDszsKLH/JX0htQCOQE8P2hFDBFruOLH9GheY68jrY4A430g94/9f2&#10;7dgGN/i4yvpuKVEJUW2i0PByO6Pq3AS13Mh3POUk56V8psu6tEePQqMm6y2DRPUgkUuug2dUl3rj&#10;OwbejklCS6U3I++W4g1GDLtVWhwHGXFZezbk9LmsC6asW/6yzt829brL9do2xh3VMCvYjUYqmPMz&#10;5PPTjnd+KvfNXYlmgy7Xjb1d7k+f6dep6h/7zulx0tjWDbO3b25vy58Vj+0xc72RAEiaeTr2bM4R&#10;fk/vkCaVIyRH9FmK25o1NkNw7izuEee06UjuaS6GTTpI7b7sAAAAsO0QBMm4adJJaVCMdNJJMxUK&#10;I2p2A0Mu8rfoRN0ZJbi8NOSloc4N+XEx0JvB3k1Fvqvadczy3IhvqZZdmjy3th2eU7UwPSaZEncI&#10;CGGDAcOhHPucRn+lSOMF5Sa35w29yYEM+SicTY9Bzov67s9lfeJP2Dq1TBlcUN3zt1zB9Erh+VXP&#10;/LK3t1CiepDQi0vqSr3xHQNvRwXQuNwOo8oggWGXy6rA7697GuQKVVPWJS7rRmA7Fa7XKpLB9brK&#10;ZSDrFPj4eYVSa0G9zvP5MQtwA65aMNszU3gdrZigmwRd1tDg47eURq5NgLnf1LNH/OhNjBmrdwcX&#10;lNwu9zMV3EtZoagDcMaVJ9BMs9zm4TJ9aKrMZ1XzvgUdACm2iJ5E1LfHnn2Q5W1Hkoee+e+3zUzB&#10;F629De7HvLxdRuUI4XkLh8Ktov9MBZOpdn/xZ4cbhNSu+zAxAAAAuD4QBAGVdHLc26Nayd+AL5V2&#10;qcXzg19GJXAyu/wOlWp71BuHN+Tzjbepx43m6fdnbry2ijQe3KK13OxAgg4hx5Q6N0EqWzCUZVG5&#10;dWJHDGQdPr5JRNDEWnMZJKkHy9uhxoknIaorXrnlGydk4hS8fG+JMrZKar3xZBBRr0+4XvMy5rUs&#10;X2vx8oPG4npd6XD5tbj8/Ec2j3ur3qenpufJ9aVul7sO+Qad2JOaMfc6RE9apkeI4GKQvB2fNszr&#10;lHw05vcNFHGRq94pz3/ojTykyqH2kepPR63w7m0BFer0IiI/AAAAAHPkJnKTfeObb75Rj2+88YZ6&#10;BIBFLt2hKbXeOwka2XM4r6gsvTJKeypYlEpMAcI5bS7rJpd1SwUwrm9ZSz4MPTyn1BrTIJ1I081j&#10;zxc/rfUm6V53cDX6dcrJuMBajyaxT2if6rmqHoqY5esBAAAAloKeIAArcBO7RubmAEhTnhonLdXz&#10;ZNg8oEymQXC44XugAyAzeVrgZpKglkqMFLcXCFP5enQAhKhGhwiAAAAAQEwIggAkckn9tk3sOi83&#10;B0DK3OEgQ2oW6r7ExVtNegqYPC0qH2apRr2ZPC1w8zjUNkGtWi982JmPBExMPXDz9Yw7i3OIAAAA&#10;ABgIggAswWnbBKU2Mad8cX87pfwXAPHkGwPq1SQQ0qVq1m4PWrJ5V7jhi+vuhvMP71pqWJOtBxH5&#10;egAAAACiIAgCkJAkju2NJQ/ImpOvAoSodHQgpHa4n43eEJUOSQqryWBAnUYFPUC2Qp72H9Sotkw+&#10;j3yDBqgHAAAAsAIkRgUAAAAAAACATEBPEAAAAAAAAADIBARBAAAAAAAAACATEAQBAAAAAAAAgExA&#10;EAQAAAAAAAAAMgFBEAAAAAAAAADIBARBAMCnXz+jXO4LKtdfkWPmwfXUr5ep3o44Szz7/RzR2zy9&#10;39azzvlRXsv0uK/nXQns28qe180+8uO5mXddfVLW+/oJPlDSkbCOOv06f65fkwoMAABwhRAEgS10&#10;Sf32iMq5M4pqH26/hGXgvKKj7qV6Oux+TadotKyJw+eHGyS5cuI66rTLVO0Oqfv0VNpES8sXzJNr&#10;CPu2AJ/wJ139dMSPn8eoAM+5kSwN5ywHIjZVBldd1uF11KHToy5/rlcRCAEAgMxDEAS20Gt61ryg&#10;oXl1rTgX1K6fceP3C9XbQvW4KI+o3deBh/QkLIP8LTqs7ainpdpbtJ9XTyF1Yz4/3CAxr5bWr1Oh&#10;yWuXWjQeNGjRaSrc1o975jGM7VkQ2dOB56tfmsshPQ+4sfcJr29/nbbLPebG4KJeCnH27aqsvdyS&#10;4hP+sKafFvnx3RjX6U+bRCPz/MZLWN82VQabLOv410+eGoMeSbVRgZDs/kIAAACAIAjAxvRHVC6M&#10;qNm99DV+h8MLalbP+Etp2oGQZCqduzSZvEODzq2FjWu4Ak6bylXpBlCi1smcAAj/YROdFlQ3fN7Q&#10;x7xLvoYfV/LPuDG4z43VGRvat0Su87553OsQfTkh+pQf98y8LEhU37ZN4jpaoc64xZ8cXFzNgwz3&#10;lAQAgKxDEARgIy6oXtU9M0q1Io0n76hAw2Ryl3qm58WweUbopQzzOdQ+aKp6VOsNqBEZAYnALaei&#10;efqdZdcNw42oR9zwFNIj4ZQb5dIwV9OY6Elrur2F0t63NF3nfcuSNOvbtolbR/MNOmmpMAg1D9pS&#10;pAAAAJmDIAhoyw7TMMvbZe3yfSdkeeeVft9yWKLNS2qXZf1A7gq7Tv2CX9j8FnZb0mviwv9e/ZG7&#10;H7nciPRw+UtqFuy86RQMNPTrMt9un7flLQcpg7D9mpdrw12Gy8PM6tfNPtWKNOjsen6931E9L8Yt&#10;HQjpHnnKaG4ZSOLStMsgOE33P1KSehD3nPoEzotMZQkapdR7RnpX5HK8b3LENl8HvzaTjKGf2Te7&#10;TjmsIeFwvZZ1PTk/+nX3/XK5qjk/3BAp2HnTKTIY1j8mGQUjw2AeVfSsONaVx+L81Pwaz22q42CP&#10;BK7k9xq6p8I8mcz/wXVCDeUwvRZsDgk7tEOSXYYN67BDb4LTc/N3H65D3mU+M7M/5mPyzpcpaiiP&#10;bM+3X2WeF32RKsFjkWEqH0udTcHS9W3FMjjneY95/73LSRl8Elx2xe2IJGUtktTRfOOEdBykSccR&#10;+xMkSZjl8ywyETMAAMANgiAI8LebecM0zmcbwp7lvWT5akEasyk1TBUJkpxR1ZffgvezOaKCakyn&#10;6YLqsi1vOUgZ8DG53/tUzgx5cklPT8OP0zn9Wq9f2yXdTr2gZ6rFu0OtR7tqTlB+/y3VRZmGYclI&#10;w8qAF+2uowyWkLgeLHtO+bzkAudFDC+pW/0yOhiVyEvetwLvmz9fh4yhL0RGJjanrysS1Q4X5wER&#10;H5lfyT+wC/Pjp2bePTPrqmDfNLlzysNADonRNRjW8Zgb4g+5uvn2iy+Kh9zojkr4qdYJHIv/or05&#10;ZNjNfpXos8D+Sxl8zPPtXVnSkKSsV6ujedp/oP7Foe6zGJ9rTpuOulIQQ+o2jxcHxwEAAK45BEGy&#10;Tn6dd4dp7FFvbIdpvEPjcZFatTf1cq44wzpSbJh2z9Uv395t2V4T1L2YfhmrFN39nkyKKvmbCjp4&#10;jsdOndBf0KXHxIjke16pZbd1V/9aJn87njbOK/d1IGP4NKznwiWdPpXGvyfg4VzSC3kszUk0mt8l&#10;/Z30kkZjNWfKLYM9Pif6GMY98978N7esVyiDSsfz9/GeDsjMtUI9iHtONspUmAAADopJREFUDad9&#10;7vaimW4nqn6uqNs0+9bi95/wdiZc1rokqXu0Wr2udNT76UknKOQt8fmx86ZTeB3tm2Baje4v0Qtk&#10;nfb2TRd8LrP9mL9cgwefT+kl4R3acdqa/i3Yw8PmAVETf07MHfrBdcRdlqf3zOwPeT3vfJk+CtQn&#10;Ccyo3gye/ZLpibkUPj6Y7anirsMfHk882zjl5+8t/kCJZen6tkIZCDkv3mORyZaBBKrc87Phsk5D&#10;fv+B/pzvPkNQAwAAMgdBkIzrH5+rhqwepnGLKp5Gep4b5g2ZZ14Lb4M0bFiHbi9G95JIJLCtfGPP&#10;NCBf08uUG1213l0aNOy2dqhxaIINLy6nAY/Krt5+WK8N54KeSoF6Ax7j17qM7+x4yitoh27fMU9D&#10;lFq8X5Ko1LxBvlJcT1nHtHI9WOKcjkf6PWr3vdux9bO4fF6MBUqtMe9bw1PWHXM8Qz6elCvcMpyX&#10;JphWTJgUcQ24jI5to50rufxyHbcbPxhct7zJTfca00b0P11FOfI2++ozjBvlgSEnEoT5UFrO/Peu&#10;t+XMz9WQF1lnwMt5rsk9fp7aJbrB+ibnQc6L91iElEFq5ydJWaclv28C711a2Bkk36DDmlqYPx8f&#10;+b4TAAAA3EQIgmTa4mEafraXg26QhpnfSyKB0h6NubHs9yYV9fexVEmgoVMxPRKswpv61zKfXXqk&#10;ei74e4gIOxSm9MDfYF8Jl8FJI7BfzC3r0Wv1uDkr1oMlz2mhqI+9W9U5QNbQ3pkqtbisZ89c5b4O&#10;0Qxnuuls0Hik6hbduZ1e3UqBNBalV8KHuojcbvzz8h+AwXVeGr9B+TV8vsVl824UH/gb5da7PF+M&#10;X+pHcW6eR62TputQ39I6P0nKOj35uYH3oEpnoHqpDdKOOgMAAFwBBEGyLM4wDZ/X6gunBE2KUT9F&#10;hwYNboY7t2cDDZIDZCDDLwb+28W6OTx8wzdscGCXDkOCFttjs/Ug37BDbCQHyBkVVFLUOUl7t5Tz&#10;Ul2tVIos9CvEF8cH3JiXbvynPW7UmZP/meROuOLcFrCcc5OYQoZ72CSd3mmf5wfZdQq39ePabai+&#10;SWJU6WkSLIPUEr0mKOs0FUzBvUi7SyUAAMA1hyAIQBJuDo+LaVfivs51MU2IatiAgHdIzYxL0m3c&#10;OYGFDJMhNhOVA2RHl6VK2numgiF9fH+/Vva48n864MapGbYw6qJHCKzPuuqb3K1FEqPqgC8AAABs&#10;EwRBsiy/Q6o37PA1xevkH2MYSqz8F9tgmi+k+0wPiemrx5ChRW45h935xbC5RLiMb8csOOflpofB&#10;WFdUD1QOkLuqZ44kRVVD1OVONAdht15Ol+2FcR1c6ZAcwZU5zpAHGbZgkzt+9kw/ZlrMcrtqeybb&#10;arGle1pETZ/y+Q2KGrbhbCCQkGp965O6W4t4rzd77CpXRwpWKes0jE2E507cf3QAAAC2BIIgmWYb&#10;sxd0FOu2tjZ552wuDO2S2kd6fqkYcteOkGCL0/5S9564iWyCVDUkxuRXCR1atEs6pURUufF3bjdB&#10;baAXSaTFeTnWZ8V6kAJJito5MXexmRvEc6hdzlEul6Ny4lvcOlzWupLWwm7LMhyF1OuD1Ot13g7g&#10;f/FyLUEf2yCLakA+N/OLc29JEi7JOtH85/SqOwKts9yuwp4Z0jIyQzXisGUQto5795MNWrWsbY4T&#10;+YCphVzyadW5JGWdHsf0PizF6n3Yr5fVNZcrt6/8mgMAAFgVgiCZtkP7D3TuimHzjBsU/iSWjnNB&#10;7for3+3zKo9Mw7M7Cix/yV+SbEAjkBPD9oRQwRa7jix/RoXmOvI62OAON9IPeP/X9o3NBjf4uMr6&#10;bilRCVFtotDwcjujqvrVMSpBLTfyHU85yXkpn+myLu3Ro9CoyXrLIFE9SOSS6+AZ1aXe+I6Bt2OS&#10;0FLpzci7pXiDEcNulRbHQUZc1p4NOX0u64Ip65a/rPO3Tb3ucr22jXFHNRYKdqORCub8DPn8tOOd&#10;n8p9c1ei2aBLGmyDTCry+21uCJqX4jm/tr+MV/b1o5D5j2XZ4P7zaxlOELbOyvrHvnN6nMLQh1Uk&#10;KberYJN5yi1X595Nheu4uvuJHA+fw+CykifjsdyRxbwW7q1reR13KAqvJwGQtPJniFXrW9wycM8p&#10;7/vnnuVUjpAc0WcLjmmdZZ2esRnqc2dx70OnTUdy/3gxbNJBavfABwAAuCITj//zf/6PmiBberX/&#10;OeGvWRHTl5OeWc4at+Yt/z8nrbFZ0CNyndL5pFWT54H1xueTkvn77Nu9nrRKIet49aQTsdlGYKoF&#10;Dqintj87Pxa7n2qaLSuvReU2s33fe4dNc45fxC6Drye1kGWCU6n12iyvLV0PEp1TOz9qCik3j3Gr&#10;xMuQO0UuO27xvk2Xm51KoWUdfH93KrW4Xsvz8PWUXm12PTNF7WdPvSfxuYh609X8XW0yKfK/ClHT&#10;Hwb2a9HyMn2vZRZOS+BcrasslrFsuckF8D35W2ky+Wczy+v/4/my3v8XOLQ/9Lxn1BRZ3rwPYcvL&#10;FLl/c6a/M4taUWUg+2P/FjyeZa1c35Yog3ll/b2I8+Nac1mnwn7+zPsAdfX434jpNRdvHQAAgOsL&#10;PUFAJZ0c9/aoVvL/al8q7VKL5wc7GsjdOmaX36FSbY9647sUdge9fONt6rVMUktlh2qtIo0Ht8j+&#10;6JaqCr93yDGlzk2QyhYMZVlUbp15K/vIOnx8k/Cydq25DJLUg+XtUOPEkxDVFa/c8o0TapkVS7Xe&#10;EmVsldR648kgol6fcL3mZcxrWb7W4uUHjcX1utLh8mtx+fmPbB73Vr1PT03Pk3Td6/jvtmHJ6ydj&#10;oo8C5SfLP2nNLi8FUuRdlXVSz2eQb9CJPanXxLLldiV4H2Qf34tTdFzXP+X9ltvQBkeW2PN6z7y2&#10;3LpgXksdkHwaaZ7/levbEmXwEb9XcDnZxinPf2hGpkVac1mvzqH2kXSbKVErvCthQIU6Pd4ZAACA&#10;LZGTSIh5Tt988416fOONN9QjACxy6Q5NqfXeSdDInsN5ReXCOQ1LeypYlEpMAcI5bS7rJpd1SwUw&#10;rm9ZSz4MPTyn1BrTIJ1I081jzxc/rfUm6V53ANuuX6ecjMGs9WgS++LpUz1XlZE72f7sAQCArYCe&#10;IAArcBO7RubmAEhTnhonLfnhm4bNA8rk0HyHG2MHOgAyk6cFAOaTAKJKQhW3FwhTuZF0AISoRocI&#10;gAAAwA2HIAhAIpfUb9vErjvUOkFPDdgQdzjIkJqFui9x8VaTX6/l7hQFboypwGONeifXudcOwHXj&#10;UNsEEGu98CF+PhIwMdecTkZcota4M3fYJwAAwE2AIAjAEpz2GTfEvuDpjKrmzja13tsp5b8AiCff&#10;GFCvJoGQLlWzdsvKks27wo0xXHcAMfmH0i01hMxecxG5kQAAAG4aBEEAEpLEsb2x5AFZc/JVgBCV&#10;jg6E1A73s9EbotIhSWE1GQyo06igBwjAUvK0/6BGtWXyeeQbNMA1BwAAWwiJUQEAAAAAAAAgE9AT&#10;BAAAAAAAAAAyAUEQAAAAAAAAAMgEBEEAAAAAAAAAIBMQBAEAAAAAAACATEAQBAAAAAAAAAAyAUEQ&#10;AAAAAAAAAMgEBEEAAAAAAAAAIBMQBAEAAAAAAACATEAQBAAAAAAAAAAyAUEQAAAAAAAAAMgEBEEA&#10;AAAAAAAAIBMQBAEAAAAAAACATEAQBAAAAAAAAAAyAUEQAAAAAAAAAMgEBEEAAAAAAAAAIBMQBAEA&#10;AAAAAACATEAQBAAAAAAAAAAyAUEQAAAAAAAAAMgEBEEAAAAAAAAAIBMQBAEAAAAAAACATEAQBAAA&#10;AAAAAAAyAUEQAAAAAAAAAMgEBEEAAAAAAAAAIBMQBAEAAAAAAACATEAQBAAAAAAAAAAyAUEQAAAA&#10;AAAAAMgEBEEAAAAAAAAAIBMQBAEAAAAAAACATEAQBAAAAAAAAAAyAUEQAAAAAAAAAMgEBEEAAAAA&#10;AAAAIBMQBAEAAAAAAACATEAQBAAAAAAAAAAyAUGQjHPaZcrlcmoql+vUd8wfAAAAAAAAALYMgiDg&#10;Gg67VC2UqY1ACAAAAAAAAGwhBEEyLt8Y0GQyocm4R62SzBlS87iv/gYAAAAAAACwTRAEAS1focZJ&#10;i1Qc5MVLQmcQAAAAAAAA2DYIgsBU/jbdMU8BAAAAAAAAtg2CIAAAAAAAAACQCQiCAAAAAAAAAEAm&#10;IAgCs4YjGpunAAAAAAAAANsCQRDwqND9mjx26ajeR3JUAAAAAAAA2CoIgoBPpdOjWolo2K1SIZej&#10;XK5MbURDAAAAAAAAYAsgCAIBBSreUTfKBQAAAAAAANgquQkzz+mbb75Rj2+88YZ6hOzp13NU7RKV&#10;Wj06aVQob+YDAAAAAAAA3HToCQIeDr18IY81OkQABAAAAAAAALYMgiDgMabRkB9KRSroGQAAAAAA&#10;AABbA0EQAAAAAAAAAMgEBEEAAAAAAAAAIBMQBAEAAAAAAACATEAQBAAAAAAAAAAyAUEQmHJekro5&#10;DAAAAAAAAMAWQhAENKdP7YMmyc1h6M5t3B4XAAAAAAAAtg6CIBnntMuUy+UoV6hSU0VAStR6VFF/&#10;AwAAAAAAANgmCIKAq1SqUW88oAa6gQAAAAAAAMAWyk2YeU7ffPONenzjjTfUIwAAAAAAAADAtkBP&#10;EAAAAAAAAADIBARBAAAAAAAAACATEAQBAAAAAAAAgExAEAQAAAAAAAAAMgFBEAAAAAAAAADIBARB&#10;AAAAAAAAACATEAQBAAAAAAAAgExAEAQAAAAAAAAAMgFBEAAAAAAAAADIBARBAAAAAAAAACATEAQB&#10;AAAAAAAAgExAEAQAAAAAAAAAMgFBEAAAAAAAAADIBARBAAAAAAAAACATEAQBAAAAAAAAgExAEAQA&#10;AAAAAAAAMgFBEAAAAAAAAADIBARBAAAAAAAAACATEAQBAAAAAAAAgExAEAQAAAAAAAAAMgFBEAAA&#10;AAAAAADIAKL/H1vkKDRmi/A6AAAAAElFTkSuQmCCUEsDBAoAAAAAAAAAIQDw1uxtIXEBACFxAQAU&#10;AAAAZHJzL21lZGlhL2ltYWdlMi5wbmeJUE5HDQoaCgAAAA1JSERSAAAEIAAAAxsIBgAAAJz25IUA&#10;AAABc1JHQgCuzhzpAAAABGdBTUEAALGPC/xhBQAAAAlwSFlzAAAsSgAALEoBd3p0TQAAAGNpVFh0&#10;U25pcE1ldGFkYXRhAAAAAAB7ImNsaXBQb2ludHMiOlt7IngiOjAsInkiOjB9LHsieCI6MTA1NSwi&#10;eSI6MH0seyJ4IjoxMDU1LCJ5Ijo3OTV9LHsieCI6MCwieSI6Nzk1fV19wCun5wAA/zZJREFUeF7s&#10;/W+IG1eeL/5/1Lv3+t7O3uX+sT0em9gOSL6kpyGwEw+syjizfuBBahj8INsBg2m8ayTIhEgL20+c&#10;nqxJ2n7SD0YymYBEuP4as803/Qv8mgFLd/zAOzGWBuLsLoGeNmsJ4nawx9vtYe+dvek7ZmZH3/O3&#10;VFWqUqtKpWp16/3ChdUlleqcUyWpzqlzPifWYkh5/vy5+H/Pnj3ifwAAAAAAAACAfsWYMfUYAAAA&#10;AAAAAGBg0AABAAAAAAAAAAOHBggAAAAAAAAAGDg0QAAAAAAAAADAwKEBAgAAAAAAAAAGDg0QAAAA&#10;AAAAADBwaIAAAAAAAAAAgIFDAwQAAAAAAAAADBwaIAAAAAAAAABg4NAAAQAAAAAAAAADhwYIAAAA&#10;AAAAABg4NEAAAAAAAAAAwMChAQIAAAAAAAAABg4NEAAAAAAAAAAwcGiAAAAAAAAAAICBQwMEAAAA&#10;AAAAAAwcGiAAAAAAAAAAYODQAAEAAAAAAAAAA4cGCAAAAAAAAAAYODRAAAAAAAAAAMDAoQECAAAA&#10;AAAAAAYODRAAAAAAAAAAMHBogAAAAAAAAACAgUMDxIA9K87Spdi0WD4sPlFrt/KE7hhyG+fS23s8&#10;oftZtV/jKt1pqtWwpWrWoFgsRka2SMNTbFXKsjTxdNmWbFU979SkouHy+phBRZwL0KPh/CzAduLn&#10;RHaLL5FmNcvOGa/vpgFpsu9IQ56vfIl69wAAANC7sWf/8q/qIewazc/o78pr8nH9Lt1euCcf70hN&#10;qhbZBW0UledmkebLdfGwXl6im6h1DZEIz4NdJWC54bMQwO4+R5tFg9LsnCgv3ezSINWkm/Nlds6k&#10;o2uEYOeqkUhTuS7PVwAAABhuYz//x3+i3/72d+pP2BXi36HJzBH5OHmCTs0el4+3W7NKxazBLtAt&#10;d+UNfket2uWCtkHLeXZBq/4aqHiO5jJJ8TCZmaapuHg4RDJUabWopZdSSq13ilOuZnldq8K23OkC&#10;nAcu55thZKlYHaXadMDPz7B+FgJ9h0Qlwu+qqFWzlMiznCUL1Kjl2DeMF/7dI79vRCNEBC0x1YW8&#10;LHOWtkpDfud5fjUCAADAthv79eZz+nz1S/UnDIeDdLK2RJdacnmroBoTesa2Ly3I7Wtv08khqDzw&#10;u2exRJry5br9Ar1ep3I+TYkh6TObKtXEBWyt1O0iG4Ye7wbucr7V62XKpxORVIx2umH7LOyU75Bd&#10;h/cwSJfZgyQVrvdyLqSo1CiwV7NDk58ZcG+QJj1Y4f/LtKXwpQ0AADD0xigWo8bDp7T+q1+rVQAh&#10;YxewM/zuGZPMVKhh3plnS6NBlUJGXKwChKNKWVZh4mec/Xxj55q6q1/PJzBOfCfBd8g2aVJxRvYw&#10;yFRqlOu1gh/P0fWCaIKg/EwUMUQm6RgaHwAAAHaEsW8e2Eu/+32Lfvnsf6lVo6EdHHJWBGl8Vl2m&#10;TyyBHz80lum+46qpa0DJ6lXzuUvZLjEXmve23E8wfQauZOm6k52lD63bGrP0SbXXwJnemjeX5B3L&#10;ZIGul1L2O2jxOKVyJapZ+8xWs+3u1bE08Xtv4kI2Yel2rRZnJbKa5ev1GOymCJpmdtfm3e9dylpu&#10;41yyrBrrgd8R5K8RO9fjvvV2bH/duoM7gqV1Ljts/Hig/DiOC1v40IiOkREBz4NqVr2WVVT5edU+&#10;39i5VqpRQ1SMiMrzlopR12PKAzF26+LfY36UIOcof12zWuwoa9chJX1/fpzL9n8WfH+H6HR1+zyZ&#10;r3HLX+cxFUM9Qixrqddzh5UVf168CS839VoVIFQEfhTb8zSKDRx6zI9TdYFEuw8r91mfwxriuesk&#10;2yDytOCaJgAAABhFY3/0R+P0b//WovVfjWowyjVaWZilD9KLtCJvsAnr9UX6OHGV7qu/Q7H0I/ow&#10;sTD4/fgkGlZYum6X12hdrRPqrGzSP9qhs2jwi/SECJpmFjfvfp8Is4L/gIp8H7Zx32x/Xt3BeSVh&#10;NwVLC5QfXpFyHBeGD41Ih3JsqrQsaoFJKnjUmOJT0/Jued0tuKLbMeWnjlcX/37y0/s52izOUCKd&#10;7yjr4RlSMmSfBRHDgj+o05JHBE2zUSNzhuxnivsxFUM90mEOKQhw7qwss3OGl5v8s15mlftikWZU&#10;jx+e33La2aASPD9V+WGizFyQYThxmppWjX3LaIEAAAAAaew/jP9H+t3vf09Pf/W/1arRs65njOhw&#10;lz7u1pvBp3VWobdV8E3h7scP3vjwQd4r/+FoV/jylDCKnneGTalSu3u1GUCRVShVgDHrYr3p2cbv&#10;QMqL9GRBd9duyLtx/DnH7bhUyfKeauxyT9jFv4jLZukSru+usytuRyWgSUUeHZ4/tHYhb1RUuuT6&#10;VstHN+dtFSQ/fHpQdlz4Q+s25tAIdmys3bWDnAfNBySHhHcJnBifIlkvqtNqQ6xpM49pgRpqP42K&#10;CuFZnndU1nzmx8bfOcq7mPM0VRoNtQ+9H/lsPb/QPt/6+PwM62fB93cIkzojc153nbWhSTeXeAo6&#10;G6qaxXmXY8ryw9OXmRSvMQUu64DnTr3Mzhn5/mZPnnye6jw4pLn/FXpg2dBXfmx0Y16Gzrh+z27N&#10;PG4d50BYGrQqTiQAAADYKcaoRfR7vqgVIyt5lt5ouAR9LP883N4JA9tPkMCV9+hn1sYHS9rE0pil&#10;U5kX1ZN9MMcDM6wCkU7obsY91CL6kKk0qJbT3bXjlJO3RNn1+QOXCklA7KLe2s0/nptzrQRQ8yaJ&#10;+g57tmJ5PcVTlLuuKnoDu0gfgCD50dvwypJ1G/YoVQqpu3ZjVVZsJ49Z3t8pTse61LuSBXbe8MCL&#10;6g3irJIpK/qOu+kh5KfXczQuhhjwIHvWXPH9uFc6t8UgPwtBvkNSZ+T+3Xq6mMeus6GqoWq0GVbr&#10;tpU2T1+pFE4DYT/nTmZOpCFunsRJFRwyQROqiKwC58dszJtg7xyQ2dhXpvA7QfAhP7pxxdmLBQAA&#10;AIbV2ObXm/QHYzE68N/+WK0aQazi/VbtDL2sLsT25qapXT/5ijbCurCPaj+9qv5cXmByjrQJ8eN0&#10;shTOLBrxXE3e4dRBAEU344Qasxx+xnklsuQMiZ6YkJWbsKjKg517JQB4nUt2eU9OT9kqQlK7u/bK&#10;dtak2TG97lIjM++mW7pM9JufcM7RITnfIvgs+P8OSdGsrMl39CjpduwSKtHltHzfQZyNwc+dzh4b&#10;ukHCS+D89NSYt5XujX2BmLE7+JCfuuyt1HHuAQAAwLAa+z9f/1/6wz8Yo2/819FtgNg//R3aqx5L&#10;h2i/vGYLVVT76dWzB1+pR25pGwBxx41P7dcQ3dqTIu98HHJCBPkL06RbSPR4jmq8+3HXeewHxHIn&#10;MM3yalYCmlUzyvyOuosXID/6TiyfgcIMhGdZEiLa3c7Rb378nqMi0GBH0MaEDBK4k/TzWfD5HeI+&#10;BEAPv8jQnEvNnTd06GEQ/H0TvJzdgn32Ifi543+2h6D5acr5LSk5Ebj/g6AbQAbVsFhfWSXnSCoA&#10;AAAYXmNPfrkhekB8c99/VqsABi0uurXXau1xzDzIX8htEEPG0r2eBzTUlY1EWlUgZXf0nWNI86N7&#10;EHQdZtMkWbdKUp91q8jw2SkSPNDgoII2RiqMc6fH7xC3IQB6ZocuDX58thTd20JsroJ98op7iO0Q&#10;kdlV+dGNdDoGCu8Js7t/PAAAAHYVEQPi2JED9I1RHoLh1PzMMlPFi7TP5Y7T+upj9Yh7Qnfm76rH&#10;PvSwn0Hae6wd32F96TN6ph5HSd6dk493d6T0KmVZBZJXejOqC7nEKgQ8OFyjtHN6Pwj+86PvhPKh&#10;BzoQnttS69affCvxY3JYk+sMF4oZg6D3u8n6brBVJPnhqlkSRc3wmBH299eBK3eScD8L3b9D2o0d&#10;+jk5s4PLUAYn1duCV3Z5wEaRVF7Z9Qws2rvIzh2rgPmxDjsKQvf2cO3x0xdLDJSdFD8HAABgxI39&#10;8fgeOj75kvoTqHmPPplZbM9WkTxM+9RDa4WdVh6rCvsTumPk6bbZkNCjLvuJTOIw7VcPqb5IHxhX&#10;6b71SpSl8U72amTTcPbb1XeoVZdFsLRk4TqVRBdyXclgFYJSygx4uGMEyI8Omtdvhaa7FMlwDW4z&#10;SUjVBb9DXnSXfb5Je4to8mNp/EgWaNYZM4LPAqAe7RgD/Cy4fofoYJSikqpmdug2S4oLHrCxpANk&#10;1vvv8h/VueOll/yYQS77Cto76N5GiLkDAACw04yd+PZ/p3//7/5Q/Tma1vN5uhSblktiwdIrgWhy&#10;7kw7NoKzwi626b3xoef9VK+2X8cW6zSZtvcwltu9FnrdJmuZ7jN+hv5M3TkU6nfp40T7PXgab5fb&#10;cSKCqhYNyhar1HRGrGd/V7OGurubpGnXGoG+wJTT0u3E7s+crkTyKQF55P4BTwAycIHyY1YE02Rk&#10;nceSvUe1SFneJVytsev9PNABI+V+LDEG2CPr+eZ+B5xVxqyZ4XEJDBVnQTQAyNVCX/npnVkRtPXq&#10;4O+fJSMmp/L0NnyfnyDnTn/fIbpRqkzzhpw1wT34I9ekIns/uS+1SmD7UYEjvWeF8FHWEZ07feXH&#10;nEWknwYXPU2m/9gVAAAAsDuN7f0v/0k9BKf9hQK9bq1wxL9Dkx53W/ZnTlhmtPCnYz8RerlUoFMe&#10;eQoNuwIt59OUEBHr1XhvMeY7wSoOsvbE74a69za2jBdX0+9Z36P/ob9VylreL5ZQd8dZNSVtWW8U&#10;u9UmtmYGwxN5SLCysOxTLKqSIF49/ILlJ0WlhrzrWi87jyV7j3S+S2Xax3mQKtniApgxBnjUfLGD&#10;JGUqNffzjXdJt56nZlwCPdWhVT/58UFXBHnF1twHf/8yW5NUgRi9+Pn8DPFnoa/vEFaEs+o4iRga&#10;7sEnTSt6X5b98HNHtkJRZs4riK2fso7o3OEC58fScBP0mKveLr33NgIAAIDdbkz9D6YjtD9zlt5o&#10;LNGbuYNqnXaQTtZYhT1zRP3NJI/QZKVAb5b+VK2w28sutk8VTtB+9jq7bvuJEs/TEr1VOUuTjjTu&#10;T56gU5W/6nsazlSpQZUCj1jvqCmxv/kUapXGFmOdeYWSlXGme01ruMVzNGeOd+eVRmdeVCWh/xaV&#10;aATNDw8gZw2GZ9LnQsm7ouLjPOBxATpfq/dRo97jY/JtKtRoeTRY9JOfnvHKKh+z78wLj5dQo7mt&#10;Wj6H7fMT4Nzp+zvEDEbJdK0Mxyl3vdvx3OLc8VPWkZw7/eXHnH526WaAxtEmFedFf5Ot420AAADA&#10;6GhZ/OY3vxHLKNgo/HXrb+jPxfLjwmO1FmAwGoVki3/cKFloNdQ6q0YhI5+nZKvQ8YJKi1UD2HMZ&#10;9igIvb3bewfTX36GUKPQYhU0z/xAeLbn3Gm0Ckn+ntTKBPsQjah2uSX9HoyKOo4DLXCdvqDfjQAA&#10;ABAldm2AHhAAg2cJYujR3Tk+paaP3BF2W34gOttz7jSLM+5xPGALvAeFGiqSn6GeR2I0i2SomU6i&#10;6f2wQg/6GxkEAAAAEUEDBECEyvN83n37lXKzWaXsjBpv7zM6/3bbbfmB6ERz7jRFAMuEinfQGccD&#10;thTP0XURU4XHIOklMGaTiuoYesZaCU2cZIzW4QmyCgAAAN2hAQJg4KzB6RxBDtmSSOiZDLaqINmD&#10;AcY840WwCoBheR2fKUE9E46w8gOjJ5pzp1k01HvqYIu8MuwdpBK64zFVKiJuBztmRpF9w3jh3z1y&#10;1phkoeEj1kpwOsCoNfDnTgmlAwAAMIrQAAEQhVSJWq4B55hkkjKFLoEOh9Fuyw9EJ+JzJ5nMiCCV&#10;pRROxn6kSrIRIjPnNYUpF6ep6Qw7ho3uQUHDpIJ5Dk2QVQAAAOgqpoNBcM+fPxf/79mzR/wPAAAA&#10;AAAAANCvGIMeEAAAAAAAAAAwcGiAAAAAAAAAAICBQwMEAAAAAAAAAAwcGiAAAAAAAAAAYODQAAEA&#10;AAAAAAAAA4cGCADYFtXsPYrFPiUju0ZNtQ5gVDSLBo8ELRbDyFIVHwIAAAAYAWiAgICe0LPqMt3J&#10;ztKHxjI9U2th1GxStbhKRuweFf1UoJprNF/eFA/r5XW6icpXDwKWNQy9er1M6YSB4woAAAC7Hhog&#10;IJjmZ7SUXqTb5TVaV6tgFH1Ny/kNqqu/ehY/QnOZcfEwmdlPU3HxcPs1N6iYvccq+Z+K3hliMe5R&#10;trgxBL00ApY1DKV4rkatVotajQoVknxNnfILVfEcAAAAwG6FBggA2Bap0nFWAXuNaqUjNAztD83i&#10;PYolVilf3rRX8uubVM6vUiK7oVYAhCieotz1Aok2iJUHGI4EAAAAuxoaIAAAmms0k5dDQpKZCWq0&#10;XhONI2JpHKdKYZ+sIAIMQvwYTaqHAAAAALsZGiB2jXv0SWyaLvEle4/9/YTu8/gMel1slj4pPpEv&#10;7eB8LVuMq3Sn6nh99Wr7+cRie+hFfZE+sG7Llk8sPYmfFWfN9R8602B9T5FuzX9+2vuZpTtN9nd1&#10;mT4x9OvZvo1luh/m7UXVXd/sqs8Ww1ilalNWZG1YBVd06xd30fVYfst2bL130tjrHcMC5H7U0w7V&#10;LH+NjhPg2JZt5z7OfJOa1TXKGp35KVYd+amuWl6zSmWxcpPyifZ2esk6epTLtDkXlhf1fIeu5cby&#10;1W1oBDs+zvzYl3YshebNddnrIXmUrpf22XtkxMcplZugGltv0unqFo/BfI1b/jqPqRjqEWJZS72e&#10;O6ys+POinHm5qdeqAKFNlg6d317345ofF9UsD8ZoUBYBEAAAAAB2PTRA7EYrP2cV7zx9bIvPsEYr&#10;+XxnA0BzmVXqna9l6nfpdpq9nlUqtp2f/AjsuYVZ+iC9SCuWvvTr9UX6OHGV7qu/+8IrZKq7vlW9&#10;vkHpBK8Ye1W8NqnIKmZpx1j+etmriz+vGLLXO4YF6P10r7PJCrhtW7Zd3mW7ZvEXlEg/pHK9Mz/5&#10;dLf8RMWt3Fi+vIZGqOPjzE9oRAwL/mCTlm6678Ns1Mjso5RYo7kfUzHUI/2LLY6pHwHOnRV+zvBy&#10;k3/Wyw9pobhGM2ld7jyNzgaVPvLTLNK82FmdyvkF74YoAAAAANgV0ACxG9Xv2ireVutLn1lmrHhC&#10;d2YsPRlcrJcXbL0ZtkXP+WlbL6+pR0536Rd954dVuFSFzN5d/zhVVGDFet6j4sUqdHm2YTJzlBoN&#10;uV2jou6ss+fs2/BKt7rr7bqfTcrPeE1hye+Sy4pksqC3Pa6C3bHnFpyV9hdEmioNGZehvR/5bD3/&#10;sF05TE1YXjNB8iXjVFD5sS4le82bUiXL842jvQ9rMMutXQ6NgixrKm84Kq6s3OZVhdlabo0JlX+5&#10;nucvp7o6xKf2y7TUH1LCWOtpSsTUGXnc6ktuvTA26eYSb5hg5TJr6TnBNIsPXY4pyw9PX+YF8RpT&#10;4LIOeO7UN9g5I99fl2+ZHft6kp2v5v6/pgeWDX3lB7qrr1JDPQQAAADYjdAAsYvtLxToUmuJLjXO&#10;0n61juqPWPVZqX5Ct0UtjTtBbzTYa/nrWwV6Q1U8uZVl1Qsi9bZ63vGeybP0ll6vltcdFc8wbJkf&#10;p6TOkz0/6w/cek30zlrh4t3y2931x0VgRVlp974zniwcl4EXdeWXVTJdt2lu0BI/Przy17Gfb8nK&#10;NKswdwucn6mwfeX0tuOUm1OV4ZVNW+UzLoYYHKFUXFXqBb4f90rntnCUdzx31D1tutxoH1Ws5Rbf&#10;R7nrqtHD2WgRP0LXdYMGK9N0Qg9V6NKDIrVP7r/uMo2oeew6Z/horMr3zJyxHlOWBJ4+Vt66UaQv&#10;/Zw7maMiDfFjuvFgnArXeaDQF2hCN+BY9JWfeI7mMvJNk4VZR0+RUZKiM+JkKtN8turRqAgAAACw&#10;86EBYpfilfU3cwflH/Hv0KRZcfiKNtTV7f3lu/IBM1l5m142KwoH6eXSbDsoWvnn4Qxb6EMv+bE7&#10;QW/UdJ4O0r6JI2Itt776WD0KQt/ZlhUuN13vjPMYAzlrJV8yt1n9WvzP6S78yWl7xU4ap6lp+T4r&#10;D9wrybyho5Ry7Cvxgs9giu6VzsipirRduGmL547LXhK6F4saqiDjHriV8T6aFY0WnT1Kuh27xIR8&#10;/3Javu8gKpvBz53OHhu6QcJLv/lJleR0lLVQWl52rlSpQrwtpl5OUyIWE3ExwhuOAwAAADAc0ACx&#10;K52gP9OVdeEgnazp3gkLdFJc5z+hjRXxpLCSbgdrlMsCWZ7eZr3kx25/4XV6WT3m9h57UT3q19e0&#10;ymt2rKI2kRArOvmu5LvTd5brefdAigk1a4OXyWOyYmgTP0I13kW+1jn1pQg0aDj3dU8MfdhR4vto&#10;WhyADUpbg3s2N6g481ANzXDGZVDEXXs+DOW4GBqTFO/DYxncE4FCncyhG7YeFbqRah/NuTQ28YYO&#10;PQyCv2+Cl7PhEuyzD8HPnRfomM92gCjyMxoSNNFuWQUAAADYldAAAQBidooEj2sxqKCNkbIMNeHB&#10;PXXFmwcNFa0PcmhGd+NiaEyt1o6FwAOFdswAYWnsWNbPVWW8Cs9GDoYP1dG9LcTmKtgnr7j3En9i&#10;2Oy2/GyHajZB+XKdkoUKNVotarVq4QzHAQAAABgiaIAA5gidMuM/uC1v23oT9MM+/OEJ3ZlvDwPZ&#10;GXro9t/4Wt5ln2SVWLFia80H7aEXmu7azodS6MB+bkvN5S67L9VVSougFqzOXHHuSweu3ElkkFDe&#10;iJBRwykkVjnmgRJZRdlPrAF5h18+Li87e0G0Gzv0c1Xxv8tQBifV24L3SOFpEqEQ+LAPz8CivYvs&#10;3LEaYH52vyY9EF3OMjSXS/X8vQEAAACw06ABYmQdpIlpHRdhjW7PXKU7VXtwxmfNe3QnO7v1LBj1&#10;Gq06trWyDX9YeaxmrXhCd4y8JQjmTjFOx0RwDLeZJDg5AwOXnOh1BgD3uBI6CKA1LsQgmI0fyaM0&#10;64wZwYecqEc7RnVDBAlNFr5FJTGcQle4efDPfWbwzyBcj6kORimGYWzQsth5Z/DJbnjAxpIOkFn/&#10;uu+ZEKI6d7z4yU81a1CMxzwwiiPcUNGQQ7uSE+Q1sgsAAABgN0ADxAjbO2VYZpO4S7fTeVsciA8S&#10;C3TbazrL+KH2trwBw7GtrdEicdiyn0X6QLxmJzY+SKlZPZPCqogL0K40bbLK1C/Mbv5u4/95hb5h&#10;nVmBxyUwVJwF0QAgVwtmxZbvxzk15CY1q2uU5V3c1ZqgzNkObLM58Pdn+43JqTy96R4hclrHYehu&#10;rxtUeBBQPotFs4c0VYv3KFtkx9I56wX7u5q9p3qIjNP0lNsx3admMNigeUPOkOIe/JHbpCJ7P7kv&#10;tUpg+1GBIyn5gkcl1EdZR3Tu9JcfplmkeX2C1fM0g6iLAAAAALsaGiBGWfwMvVk5YWlI8OM4fUt1&#10;S9+SbdYKu/2ZE+3ZNnYKy5SNPC6AGWMgxiuqvAI7TgWvbv7mzArOuAR6qkOrfVRqyMaOellODWlu&#10;x/aVSLPKbtfGgR7pyiqv2Jr74O+/wSqQ4yoQoxdLvAU1fWU7jZ86YiZsUNbyXCyhAkKy9WnLeqPo&#10;aATwyQwMKdLD8uFIk5jVgleYxauV1U0q59mxtB4bvrC/5TFl9ejCtzzH5OtGKRlDw6vxSVnR+7Ls&#10;h587IjDkOGXmOgOESn7KOqJzhwucHyZ+zPb5r6/22/cDAAAAAIYZGiBGXepterMxS6cyRxwNEezv&#10;zFk6VSnQ6x4D5l8uFeiNwgna37WCyvFZKwpiH6bkEZpk7/1m6U/Vip2FxwVoVI5SJmmtaPIYA0ep&#10;0jjuI3icikvQ8tiGz1phDe5n0vvyF8/AHa+s8jH7zrzweAnHaW6rFqIUe11HWWwjVmZzZuwHlo+O&#10;dKkKs2VWCx5EsVLgs144Xsv+luW8RbwEMxgl0yX4JE9P7nq348mnTlWr3Pgp60jOnT7zw1JQ0gE2&#10;AAAAAGDXi7X4BOzK8+fPxf979uwR/wNASJprZPA7/smj1HCZAhPC0yzek9NMepR1s7jKnleBIn01&#10;FnWzaQ6lyVRe26LSDXZVysbSKm5Hg2ojOfWDKoNkgZ2zOXw/AAAAwK4UY9ADAgB2EUtAT4+u//Gp&#10;Fxx36/vXLKrYH844HtBds0pFQzY+yBkgRrTq3XxAYhIMAAAAgF0ODRAAsCuV51dFEEqrZnODsjMq&#10;9oTPmSrcbYoAlqLHBe9R0RHHA1w1i2TwmS8SaRUDJUmFRimEISE7EG+EmcnLc3LyGM4fAAAA2NXQ&#10;AAEAu4g1UKMj4CdbEgk9q0d/jQV8mIc92CIfeuEdpBI8JJOUKVSo0aqNXNk1i2r6UWsjDLrPAAAA&#10;wC6HBggA2F1SE9RyDb7IJMdZhbdL0M8Aksl9IkhlKdVDYEiQ4jmqtVrUqtWolEuN/F3/ZDLDzqHR&#10;a4QBAACA0YMglAAAAAAAAAAwUAhCCQAAAAAAAACRQAMEAAAAAAAAAAwcGiAAAAAAAAAAYODQAAEA&#10;AAAAAAAAA4cGCAAAAAAAAAAYODRADNiz4ixdik2L5cPiE7V2K0/ojiG3cS69vccTup9V+zWu0p2m&#10;Wj1SQiiD6tV22WfvqZUA7qpZg0f2JSNbpJH8yEEHfk5kizv7bBje87pKWZYunjbbkq2q552aVDRc&#10;Xh8zaIcfol3ni8sX6AevvUZXLi/SU7UORkezmmXfN16f4wFpsu8TQ37X8SXq3QOMmrFn//Kv6iHs&#10;Gs3P6O/Ka/Jx/S7dXhjByvPIl0GTqkX2I46La58ClluzSPPlunhYLy/RTZR5D3b3OdosGpRm50R5&#10;6WbIFfcIyw3nNQT2iL5YvExXXrtAP32kVvXi0SLdvNUQDx/fuk1f+Nl2ZAUs66HUpJvzZfZ9k46u&#10;EYJ9zxmJNJXr8rsOAAZv7Of/+E/029/+Tv0Ju0L8OzSZOSIfJ0/Qqdnj8vEoGfkyaNBynv2Iq796&#10;0qxSMWuwik377qBhZKlYHaVaR4By4+I5msskxcNkZpqm4uLh9nM5pjGD35WvhlwpDiJgWe8E1Swl&#10;8ixnyQI1ajnyPB0CHZ8Iy21Yz2ubDFVaLWrppZRS653ilKtZXteqsC1hcL6ifyjdosfqr54dPktT&#10;pxPi4aHTp+iVw+Lh9ntUo59evsAq+a+J3hliuXCBri3WhqCXRsCyHkr8cyo/m6IRIoLW6epCXn6f&#10;su/rSkN+P3h+jQBAKMZ+vfmcPl/9Uv0Jw+Egnawt0aWWXN4qqIp0z9j2pQW5fe1tOjmUF42DhjLw&#10;hXd5TKQpX67bKjb1epny6UQkFwE7XapUExcutVKXCmeE+B34mMsxZQeVyvk0JdDHdDD43bR0mT1I&#10;UuG697mwU47PsJ3XsPu98s5H9ONPP6WL75ylA2rddnq6eIF+cO4i/eRWw17JbzTo89JFev9yTa2A&#10;cKSo1Ciwb1D2dZifGXBPryY9WOH/y+/rFL7kACIxRrEYNR4+pfVf/VqtAoDRUqUsqzDxSlAyU6GG&#10;eYewQRV197OeT2BM5E7CKsEz/A48Yz+mbGEXzZVCRlzcQdiaVJyRd9MylRrlvFsfcHwAdoJHi/Q/&#10;SnJIyKHTV+iHn34qGkfEcuMGZbKn6ZB4FkIVz9H1gmiCoPxMFPFnJukYGh8AIjP2zQN76Xe/b9Ev&#10;n/0vtWo0tINDzooAhc+qy/SJJfDjh8Yy3Xd843UNKNlrwMLmvS33E0yfgStZuu5kZ+lD67bGLH1S&#10;7TVwprv72R7S0a3sfKWrjzJw20/6rnoyTE0R1K2jy3XXYQ6d2/ChER2bVLPt94ylid+DFT/eifZ2&#10;erE2JlSz6rWsIlQrpSx3OePi7mdDXAQQlectFwH8Li9/L/FGekx6+/352E3vHPWYH6Wa5a/R490d&#10;2/IhIq7bNalZLdqCSun9dAwpCVhunEybc2F5Uc936FpuLF/dut47gmR1Lu2YAM2bS6ISzLuUXrcd&#10;UybOjmuuJI61SaerW1wB8zVu+es8pq7ndR9lLfV67qgAheJNeLmp16pAiiLImdiep1Fs4NBjfpyq&#10;CyTaFVi5z3bpwuv7+PR9jvr7/Pg+r7mIzu0dQXXXN7vqs+XKhcv0xSOXAfqsgiu69Yu76Hosv2U7&#10;tt67iz97vWNYgNyPetrhi8v8NTpOgGNbtp17/IBH9LS2SNcudObnpzXHBrXLltdcpM/Fygb95Fx7&#10;O71cc3QakGlzLiwv6vkOXcuN5avb0Ah2fJz5sS/tWApP796WvR4SWfqLdwx7j4zDh+mVs+/QRbbe&#10;pNPVLR6D+Rq3/HUeUzHUI8Sylno9d1hZ8edFOfNyU69VAUKfsnTo/Pa6H9f8uIjnrpNsg8jTQtcv&#10;HwDYacb+6I/G6d/+rUXrvxrVYJRrtLIwSx+kF2lF3pAS1uuL9HHiKt1Xf4di6Uf0YWJh8PvxSTSs&#10;sHTdLq/Rulon1FnZpH/U1ywaL8+epf3q8frSZ/RMPba6v9yu6E+eacdq6J6uPF0yll3fzy/P/YSO&#10;V4oSIjCd5RRg+alTOe3VzdB9Gz40Ip0I46K8SsuiNpOkgkeNKT41Le/G1t2C0D2gosHS5xiTzsdu&#10;unch7yc/vJLi2JYPEXHZrlmcoQQ7R5xBpYZnSIlbubF8eXW95xXmQQbJEmP9+YM6LXlEGjQrzZkz&#10;ZD9TgpzXQQQ4d1aW2TnDy03+WS+zC9likWZUjx+e33LaWbEOnp+q/DBRZm4Yhyv0/vnpz5Cd21Hj&#10;FTLVXd/qceMWlc+dYxVjr4rXGv30wjkqO8byP77l1cWfVwzZ6x3DAuR+tgpGyCuSjm3Zdj9x2e7p&#10;4nv0/sUSfd7ozM9PLnbLT1Tcyo3ly2tohDo+zvyERsSw4A8a9Pd33cvGbNQ4/V16RazR3I+pGOpx&#10;8b0tjqkfAc6dL3/GzhlebvLPx7dKVF1cpP9xUZc7T6OzQaXf/MRpalrdAFlGCwTAbjL2H8b/I/3u&#10;97+np7/632rV6FnXsyV0uEsfhzj94jqrOLtXcMPdjx+88v1B3iv/IeDBIOXvB7sGrdFqx4XuPfqF&#10;vGZndeCz9F1ds6le3Tpd9UVa6mla0i6ay7Q0yPxbNIvzZk8Da5frRqNChcykeI0dnzZO3e10HRrh&#10;6JqYKpnv2Q6wlqSCCqpkXcybq80HJIc/dgkwF58ieQ1Qp1XnNRur0PE7vslMgeVDvnejokK7lecd&#10;FRuf+bHhd3tlRTJZ0Ns25N0R/lzH7ZFJkaYKu9Bp55vvRz5bzy+0K51Byk1JlSzPqzGrPTHLrV0O&#10;uqcJu9JyVIhZufGo4Pyhtdz4eaN3yNa3Wu0u/+1GozwljKJn7xKr1BmZ87rrrA1NurnEU9DZUOXr&#10;vA5c1gHPHVbBLtfl+5s9efJ5qvPgkOb+V+iBZUP/n1NNN+Zl6IzjPHHyfXz6OEclf5+fwOc1N+Bz&#10;e7ixCpeqkNm769+gjAqs+LjkUfFiFbqfsO/XQ6ez9MMbcrsfXhE1WfbcNcc2j1ilW931dt1Pg37y&#10;ntcUlvwuuaxIHsrqbW/Q90Xy2HM3nJX2l0SaMjduqH3o/chnH5dutCudxjuW11yhV8XKBH1f5ce6&#10;nLd0GuBeecfy/I1s78MazHJrl8MPs7Ks6dbPHBViVm7XVIXZWm43rqj8y/U//vQj+p4KfnngxCmZ&#10;lkaJ3r+w6Nm7xOqV78rCeXz7rssxeERf3OY/pKxcztkL4eniNZdjyvLD03f6JfEaU+CyDnjuNG6x&#10;c0a+vy7fz0slepxg56u5/y/pqaV8fOXHg/ld2fHdEZYGrYovIACI0hi1iH7PF7ViZLHK7xsNl6CP&#10;5Z+H2zthYPsJErjyHv3MWvm2pE0sjVk6lXlRPRnUQZqY1mlZo5WbjgaD6s9lBZjZP/0d2qseW3tF&#10;2NNVoDfk1bewnv/EUm7+y+D+wqKlUeiEPf+VE2p9OBrqVy7DaifWa+l4PEU59kPecYHdvEmyzscq&#10;S6xW0X6aD40IqWtiY1Ve/E8e63LHNk7HutS7koWGDFCn3iDOKkuyou+4mx5CfjIVtq+c3jZOOXnb&#10;ntUhH9gqn3HRhZ0HlLLmiu/HvdK5LVjFyjrkJZ6bc0+bLjf2bMVabvy8ua4qh86LM3P8LMPKNJ3Q&#10;QxW6ZDp1Ru7fraeLeew6G6p8n9dB9HPuZOZEGuLmScwq7iI4ZIImVBFZBc6P2Zg3wd55C0GOTwh6&#10;/fz0bZDn9hCzVrh4t/x2d/3DIrCirLR73xk/lL0hAy/qyi+rZLpu8+gu/b2ow7LKX8d+3pWVaVZh&#10;rrp2iZdevcL2dVZve5i+d161KHy5Zqt8HhBDDM7SK4et01Hw/bhXOreFo7wPnD3vnjZdbnSaMtZy&#10;O2zQ995VjR7ORovDZ+kvdIMGK9PyOT1UoUumje/K/TdcphE1j13nDB///KVIHL36XesxZfnh6Xvn&#10;HbNRpC/9nDunz4s0HDiiGw8S9P13eaDQF+mgy5deKPkxb4CUKfxOEHyomG5wdvbsA4BBGtv8epP+&#10;YCxGB/7bH6tVI4hVcN+qnaGX1dXP3tw0tetbX9FGWFdmUe2nV5bKvzNtQvw4nSz1P4OENZ/OYRjt&#10;hoYjNDl1UD229Ipg609dt6brIL1cmg2p3Bz7abxtz3/IEqq2U07LseRbJVt3eU9OT9kqQlK7a+LK&#10;dtak+Rh2lxqZeTfd0mWi3/zwho6SM0R1YsLf3VmPSmfkVEXaLty0xXM1eSdZBxIVQxUSYjy9eyyD&#10;FM3KmnzHHfFux87veR1E8HOns8eGbpDwEjg/PTXmtfk/Pv0J5/PTgwjO7eGk72zLCpebrnfGeYyB&#10;s501MnObL78S/3O6C/+hUydsFTuJVSRPydrgL9fcK8m8oeO84djXiy/5DKboXumMnKpI24WbtgNn&#10;P5K9JHQvFjFU4ZyKe+BWxgalRKNFZ4+SbsfuGy/J9//8onxf9x4s/Ql+7nT22NANEl7CyU/3GyCB&#10;mPGM+FCxuuzB2fGdBQCDNPZ/vv6/9Id/MEbf+K+j2wBhvfMuHaL9A7hYimo/vXr2oH1B05m2MB2n&#10;b6kbbfZhGJYGgMx0u6Gj+bjdKyFp0ETH1by13NZovV3H9WfL/YSLVzh0d/FyOkEJ/gPoFhRR0Xdi&#10;+QwU9oBscknwfs47SL/5mXQLUR3PUY132a51jrkXgQY7AtslZJDAncRyByidtQTya1bNGRc8796I&#10;u/Z8GsWGGBqTFO8jzz8eKNTJvburHn6RoTmXmrvf8zqI4OeO/8jmQfPTlHO5UXJCXnT3xOfx6Yff&#10;z08k+jm3h85X9ET8FiXooFfHQd+VfHf6zvLjEq8EW4L7qeV9NWuDl28ecak1Hj5LF3kX+Y86p74U&#10;gQY7gjaeE0MfdpTDJ+jb4uN5i8rW4J48aOh7JTU0wxmXQRF37fn0oDfE0JhD4n14LINzIlCokzl0&#10;w9ajQjdSnaYpl8Ym3tChh0Hw932fl7NbsM8+BD93XjJ75vQqrPzoRuFB3Wypr6yyFAJAlMae/HJD&#10;9ID45r7/rFYBhO/lM3o4g2UYhqUHhjX4pD9HaL+P6/3tJubUV3c9ZV2jLIIi8grOAG56bk3fAe3a&#10;Bbs9T7afutV24lH8EzzQ4K4IbGfpKs+De+qKdyKtGlNk9/Xu4mJoTK3WHo/PA4V21HHdurvqmR26&#10;VASH7rzuU/T56fH47DphnNswSHx2ivd5XItBBW2MlGWoCQ/uqSvePGioyJ4cmtHdYTE05uJH7VgI&#10;PFBoxwwQlsaOf9DP1W7I/Xg1cjB8qI7ubSFjT8hgn7zi3kv8iWEzlPnRDa86LhTvfbb7v2wBhoqI&#10;AXHsyAH6xigPwXBqfmaZqeJF2udya2h9VbSVK0/oznyAKRt72M8g7T3Wvk3jNUNFaFKv0yl5XW3u&#10;qz384gR9y3qNGT9kzpzhHrjyMa2b5dYH234e0YZ6qN1fbvcQCZW668l/AHlgO3mzlf0AOoLo6VZ/&#10;3nXaDAjnstS69SffSvyYHM7iOsOFYo7T7v1usr4bbBVJfrhqltKqZw0f825/fx14byepUlZkKEkZ&#10;cbJorHLMA/c1Sr7uEMs7/PJxZ2TxdoVQPydndnAZyuDU43kdRGTnjlXA/FiHHQXR/fjsNuGe29ur&#10;h27/X30p77K/dMSl+7u7p2tfqkdtums7H0qhA/u5LRdd7rL7UrtM5VvyIY8ZYX9/HbhyJ5FBQtk3&#10;Cr2qhlNIrHLMAyXeeMezYcCNvMMvH3/+s44WCLOxQz/3xc/kvjuGMjip3ha8RwoP2PgqTyof9uEZ&#10;WLR3kZ07Vn3mR/eAc+3F1RdLXKgdFGsGYDcY++PxPXR8srdotCOheY8+mbEEJkwepn3qobXCTiuP&#10;VYX9Cd0x8nTbb4W4y34ikzhsqYAv0gfGVbpvvbJmabyTvdrXNJxtlmCUolGhPfxif+F1elk+VOxD&#10;LG7PLFvS9YTuZxcssSv6GTph3c9d+jtzRg2+j1n62HN2lPDwwHYlHWytbu8GqIPm9Vuh6S5FMlyD&#10;20wSUnXBb1do3WWfb9LeIpr8WBo/kgWadY55ZyW8qh7tGNVlESQrWbhOJX5n3qxws8pxKWUG/wzC&#10;dbiADkYpLsjUzA7dZklx0e28DiKqc8dLL/kxg1yGGNDR13COnWiA53b0DtMBcSnlNpMEJ2dg4A69&#10;1GtwZ/e4EjoIoDUuxCCYjR+JLKWcMSP4kBP1aMeo/UwECT2UfZfOi+EUusLNKsc8IGMfdW7XY6qD&#10;UYphGDX6B9H+0Bl8shsesPG8DpDZ+JL+WawNLqpzx4v//Ay6B+YoxKcBGD5jJ7793+nf/7s/VH+O&#10;pvV8ni7FpuWSYJVbS2PC5NyZdmwEZ4VdbNN740PP+6lebb+OLdbpKG3vYSy3ey30uk3WMt1n/Az9&#10;mbrTJtTv0seJ9nvwNN4uh/cjtXfKUOW3RiszS6oRwRp8UjtIJ+csM1Cwsm6nK08fq4YLLlC5mWVg&#10;naHD+hq+j7AbH5pUzBqULVbJHui+SVUVYK8jer5ZEUyTkXVO1dekZrVIWd4lXK2x0z+qcnrCbt3G&#10;dcBIuR/LOGyeNpZm2ZvA6w44q4xZM8THbhsqzoJoAJCrhb7y0zuzImjr1cHfP0tGLC2mIvTWe7lF&#10;RTeo8Okx+SwJvUyUUC3qc83xYva39ZhOu7Yq6EapMs0bMkK4e/BHLsB5bfJR1hGdO33lx5xFZOsG&#10;l/6Oz/Cdo0EFObeH2Svn9EwKF0VcgPbd3Uf0xeX3zG7+buP/+YwN/2ydWYHHJbig4iyIBgC5WjAr&#10;tnw/zqkhH9HT2iJd413c1ZqgzNkObLM58Pe/TFdek1N5etM9QuS0jsMwfEA3qPAgoHwWi15m7/hi&#10;8QJdW2TH0jnrBfv7i8sXVA+RBH37hNsxNehPRCeIW3TzgpwhxT34I/eIfsreT+5LrRLYflTgSEq8&#10;RN8Q65x8lHVE505/+bHS02T6j+cDAMNrbO9/+U/qITjtLxTodWsFKv4dmvRoKd2fOWGZmcGfjv1E&#10;6OVSwRwaMXCWBo/1uqrge/VgSL1Nb2S6T6MZRrnZZyKx48fUbHAKw0qdyvk0JRJqnLNYZBRmXtnI&#10;zDkDwaWopObgr5flVH3W7RLpfJfKtGVstZrmr71tzD62PFWyjTs3x2HztIkdsLRVPObh513SReR+&#10;tY05dltPdWjVT3580BVBXkEz98Hfv8zWJFWgPy8+yo1Vd7OW52IJ1VOEVdnTlvVGsb9alRkYUqSH&#10;5cORJjFrAq/Milcr7IpNnmuOoI3sb3lM2REqXPecDSI1q46TiKHhHnzS5Pu81vyUdUTnDhc4P5aG&#10;m62OeV/Hx0+5BRHNec0FOreHmWXKRh4XwIwx8No5VlEVLQn0fa9u/ubMCs64BHqqQyuDzt+QjR2P&#10;b8mpIc3t2L7ev1jaonGgR7qyyiu25j74+99iFciECsToxRJvQU1f2U7ja46YCTW6ZnnuB+dUQEge&#10;LNKy/spit5r11szAkCI9LB+ONIlZLXiFWbxa+bJBn5fYsbQeG76wv+UxlT0qvGaD0I1SMoaGV+OT&#10;Yu7Lsh9+7ojAkAl69XxngFDJT1lHdO5wgfNjoXpJ7ZxgtADQizH1P5iOsIrnWXqjsURv5g6qddpB&#10;OlljFXZrxTh5hCYrBXqz9Kdqhd1edoF1qsAqsux1dt32EyWepyV6q3KWJh1p3J88Qacqf9X3NJxW&#10;7WCUkq0Hg8PLpQXPdL3BKiPhlNtxer3lfUzDa4BglYbrlqB2Jj7WuUCVRo1cY63xYEnWYHgmvV2X&#10;MdK8YYHlI9O9xi3wceedr90iba74NhVqtDwaLPrJT894ZZWP2XfmhY8pr9HcVi2FPsotEqzM5szx&#10;8SwfHelSlVlLzTPFLvAqBT6rguO17G9ZzlvESzCDUTJdL/wCntean7KO5NzpLz/m9LNLN7tWmvs+&#10;PsN2jgYV4NwedjwuwA+vZOnVhLV2zmMMZClz46Ou0xbaqbgEn3psw2etsAb3M+l9+Ytn4I5XVvmY&#10;fWdeeLyEj2hqq9G7xjsuZbGNWJlNmbEfWD460qUqzJZZLV555wZlsnzWC8dr2d+ynLeIl2AGo2S6&#10;BJ8UjQjvdjueH9H5bqEj/JR1JOdOn/kRmlScF33wto5BBAA7S8viN7/5jVhGwUbhr1t/Q38ulh8X&#10;Hqu1ANCTRqHFqgotShZaDbUKBqNRSLb4V7VXWTcKGfk8JVuF0A5Go1VI8vekVqaiVkEP2uWWDO9g&#10;7Fr9nduVVkY8l2GPgtDbh/m5CWDtb1uXT55svfmXf9v6pVoFg/HLv/3L1ptdyvqXfzsvnz/5l63/&#10;uaZW9m2t9T//kr/nydb/uKtWQW8q6vM/0B8h/Z0d9HsEAPxin2v0gAAAGF6WgJ4eXf/jU2oq1RA1&#10;izPucTxgC7wHhRoqkp+hEEYp7GLbc27DqLIE9PTo+n/gxEuOu/X9e7qoYn8443hAd80iGWqGnGh6&#10;P6zQA3xfA0QGDRAAADtAeT4rAvVZNZtVys6oMfo+Z6pw1xQBEhMq3kFnHA/YUjxH10VMFR6DJIzA&#10;mLtfNOc2gPT5tcvEg1BaPX1Uo2vvqdgTPmeqcPdIBLB8X8U76IzjAd6aVFSffc/4U6GJk4xbvfOD&#10;+gLsJGiAAAAYWtaAg46An2xJJPSsHv01FjSLhnpPHWyRX/h5B6mE7nhMlYqIbcCOmVFkl9PQKaxz&#10;2x4cM+YZL4JVagzL6/iMOOoZGAXWQI2OgJ9sef+cntWjv8aCp4sXHMEWiV694h2kEpz451TOpJUs&#10;NHzEnwpOB12WwXDl98MOCjsDsCOhAQIAYJilStRyDb7IJJOUKXQJ+hlAMpkRQRBLKbQ+9CNVko0Q&#10;mTmvKUwh6nMbRpzxDv3YNfgik0jQq9kuQT8DOJQ4LYJUnjfQ+tC7OE1NZ9hnv9E9EG+YVIDjHR/U&#10;F2AHielgENzz58/F/3v27BH/AwAAAAAAAAD0K8agBwQAAAAAAAAADBwaIAAAAAAAAABg4NAAAQAA&#10;AAAAAAADhwYIAAAAAAAAABg4NEAAAAAAAAAAwMChAWKEPSvO0qXYtFg+LD5Ra/14Qvez6j2Mq3QH&#10;k93vCtXsPYrFPiUju0Y4pAC7xxeXL9APXnuNrlxepKdqHUDYmkWDRzkXi2FkqYofEgAAsEADxK7z&#10;hJ5Vl+lOdpY+NJbpmVo7EM3P6O/Ka/Jx/S7dXrgnH8MQ2KRqcZWM2D0q+rn4a67RfHlTPKyX1+km&#10;Lhx7ELCsAQJ5RF8sXqYrr12gnz5Sq3rxaJFu3mqIh49v3aYv/Gw70gKWNwj1epnSCQPfjQAAYEID&#10;xG7T/IyW0ot0u7xG62rVwMS/Q5OZI/Jx8gSdmj0uH8MQ+JqW8xtUV3/1LH6E5jLj4mEys5+m4uLh&#10;9mtuUDF7j1XyPxW9M8Ri3KNscWMIemkELGuAQL6ifyjdosfqr54dPktTpxPi4aHTp+iVw+LhcHhU&#10;o59evsAq+a+JHhpiuXCBri3WhqCnRsDyHmHxXI1arRa1GhUqJPmaOuUXquI5AAAANEBAHw7SydIC&#10;XWot0aXa23RyWCqr0JdU6Ti7eHyNaqUjNAyHtFm8R7HEKuXLm/ZKfn2TyvlVSmQ31AoA6OaVdz6i&#10;H3/6KV185ywdUOu229PFC/SDcxfpJ7ca9kp+o0Gfly7S+5dragXsOPEU5a4XSLRBrDzAkD4AABDQ&#10;AAEAw6u5RjN5OSQkmZmgRus10TgilsZxqhT2yYtbANh5Hi3S/yjJYSGHTl+hH376qWggEcuNG5TJ&#10;nqZD4lnYseLHaFI9BAAA4GIt3k9Oef78ufh/z5494n/YIapX6VL6rvqju8nKEr2eko95EMoP8jKG&#10;w/5Cgd6c+ow+mVmkFXWbeX/yLP3Z9TP0su02+BO6Y+Tptkt/c/EeuYPqLxfNe3RnYYlWrMNDkkdo&#10;cnqavps7TnvVqr7x7voLD8Udcy2Z3Edz149SKi6HF5hYBddIPKQ6q9y2Si9QtfiQ5i3d6Xml93pp&#10;n0dPgE2qZn8hYiaYrxf7mWD7USssqtlPKV0epwKrOOfijm3ZdgW2Xa5ju01qVjdoYX6dynV7fqbn&#10;jlIuZclPdZVi6d56A2Qqr1FJnQecTJv6w7SPKi2WF/WXTddyG6dk4Shdz3mUGzs+2ZmHtvzY6TJi&#10;Ly3eowRvgEgepUathx4ZOl2W9+hgvsYtf53HlJLjlJn7FiuvcMpa6vXcYWUVW6WyKGeirMEesw2S&#10;GVa+pSMiHTMsHTy/mcrxnvbjmp+dgnfVv3FN3C3XDiVO09S75+iVw44xBaxye+VciR6ziu2P33mR&#10;vli8QTctXel5hfcv3jE8egI8oi8uvydiJpivF/t5x3XowheXX6PyrQR9/8ZH9L3Djm3Zdt9n232v&#10;Y7tH9LR2l6rXbtPnDXt+vn3+HH3PsGxQu0w/uHhL/dHdq1c+pfOG+oORaVN/mE5T5lOWF/WXTddy&#10;S9Ch7Hn6i7Ne5cawY3TtvWu2PNnpcpK9H97nDRCJLP3wox56Zei0Wd6jg/katzx2HldKJOjV8++y&#10;MgunvKVezx9WVq9dpM9FWRNdu8Aes+I4dDrLzs2zIh3/g6WD5/fVKx/1tB/X/LioZg3xnZ8pXKeS&#10;6xdlWKrsOyxN5WSBfYfnhqJXHQAAbJ8Ygx4QIC39iD5MtBsfuPX6In2cuEr31d/9EDNuJBY6Y1PU&#10;12glv0BLgWbhcMEqZIbqrm9Vr29QOnGPjKJXpXeTisY9SjvG8tfLXl38ecWQvd5asWP0froH3GLb&#10;8n1Zt2Xb5V22axZ/QYl0Z2Wd7yef7pafqLiVG8uX19AIdXy8Gx/6JGJY8AebtHTTfR/Nm+syrZl9&#10;jsYH92MqhnqkfxFiELUA584KP2dk4wNXLz+kheKaanzgeBpX2aW+VVT5iQirjF1RXfWtHjduUfnc&#10;Obqy6BUhcI1+euEclR3j+B/f8urezyuF7PXWSh0j97NVIEK2Ld+XdVu23U9ctnu6+B69f7HUUVHn&#10;+/nJxW75iYpbubF8dRsWoY6Rd+NDn0QcC/6gQX9/1718nt69LdN7+ruOxgf34yqGelx8L8QAkwHO&#10;ny9/ZjY+cI9vlai6uKgaHziexsv0hXis9ZGfZpHmxZdJncrs9xfRGQAAIEpogABhve4VtPIu/aLv&#10;q5N79DPV02KwWIVLVcjs3fWPU0UFVqznPSperEKXZxvyO8uNhtyuUdlnPmffhle6WWWQP3Tdzybl&#10;Z7ymsGTPiQo421dBb3tcBepizy04K+0viDRVGjIuQ3s/8tl6/mH74jE1YXnNBMmX8J4Ael17cd4p&#10;T5UszzeO9j6swSy3djk0CurOennDcWHLym1eVZit5daYUPmX63n+9A25+NR+mZb6Q0oYaz1N55Y6&#10;I49bfcktQOUm3VziDROsXGbV8VWaxYcux5Tlh6cv84J4jSlwWQc8d+ob7JyR76/Lt8yOfZ33DDH3&#10;/zU9sGzoKz8BWafb67pk+/0SYZUtVRmzd9W/QRkVWPFxyaPSxSpzP1F3lX94Q273wyuiFsueu+bY&#10;5hGrdLOKIH/oup8G/eQ9ryks2XOi8s32ldXb3qDvi+Sx5244K+0viTRlbtxQ+9D7kc8+Lt1oVziN&#10;dyyvuUKvipW8F4Be116cd8lfecfy/I1s70MazHJrl8MPs7Ks6dbPHJVhjpXdNVVhtpbdjSuqDOT6&#10;H3/a7rlw4MQpmZ5Gid6/sNjTzByvfFcW0OPbd12OwyP64javxbOyOWcviKeL11yOK8sTT9/pl8Rr&#10;TIHLO+D507jFzhv5/rqMPy+V6DHvGWLu/0t6aikfX/kZBvVVlnsAAAA0QOwOqbdlIEi+NM7SfrWa&#10;kmfpLb1eLXr4havkCXqjwV9XoDdUBZdbf2DtnXCQTtba7/dWQc2C0U3zsWXIhSNNDbavwol2mvtg&#10;rXDVbMMmxkVgRVlp974zniwcl4EXdeWXVTJdt2lu0JJo5WCVv479fEtWplmFuVvQb95dvmYOURin&#10;3JyqDK9s2iqf8RzPyxHH0BG+H/dK57ZwlHc8d9Q9bbrc+NAHa7nF91Huumr0cDZaxI/Qdd2gwco0&#10;nfiUDFaBrza79KBI7ZP7r7tMI2oeu84ZPhqr8j0zZ6zHlCWBp4+Vdyi9lPs5dzJHRRrix3TjwTgV&#10;rvNhKS/QhG7AsYgkPxGxVrYu2oZNHBaBFWWl3fuu+KHsDRl4UVd8WQXTdZtHd+nvRf2VVfw69vOu&#10;rEizynK1S1zEV6+wfZlDFA7T986rFoUv12wVzwNn3xFpsg8d4ftxr3BuC0d5Hzh73jttuuz40Adr&#10;2R026HvvqoYPZ8PF4bP0F7pRg5Vr+dxrdOXCZfriUZeMG9+VaWi4TCVqHr/OWT7++UtZ/X31u9bj&#10;yvLE0/eO2xCZAPo5f06fF2k4cEQ3HiTo++/yYSkv0kFVRFZ95Seeo7mM/NJIFmbdh9mFJkVnxBdy&#10;meazVQSiBAAANECAdoLeqL2t4j0cpH0T7YaF9VVbB8/+1BfpA2OWPineo2f87/hBejn3Nr3eLXZE&#10;TzbVnW1Z4XLT9c44qxBez1kr+ZK5zerX4n9Od+FPTtsrdtI4TU3L91l54F5J5g0dHePvEy/4DKbo&#10;XumMnKpI24WbtnjuuOwloXuxqKEKsdg9ylbdyngfzYpGi84eJd2OXWJCvn85Ld93EBfKwc+dzh4b&#10;ukHCSxT5Mafb22rpDE7hg76rLStbbrreFWeVwb8421kbM7f58ivxP6e77x86dcJWqZNYJfKUrAn+&#10;cs29gswbOjrG3r/4ks9Aiu4VzsipSrRd+Gk7cPYj2UtC92QRQxXO0Q9eu0DXam7lbFBKNFp09irp&#10;dvy+8ZJ8/88vyvd178XSn+DnT2ePDd0g4aXf/KRK8rNbi6AlMlWqEG/vqJfTlBC9ooydNwQMAABC&#10;gwYIEPYXXqeX1WNu77EX1aMQxM/QtLWnhIr78EFsmi7FLI0RffmaVnnNjlXUJuR1WSfflXx3+s5y&#10;Pc8rwZ92LCJoYheTx2TF0CZ+hGq8i7xLoMUmj5tgOPd1Twx92FHi+2haHIANSmctjUDNDSrO8KCQ&#10;TEdcBkXctefDUI6LoTFJ8T48lsE9MlxiTZhDN2w9KnQj1T6ac2ls4g0dehgEf98EL2djlYqujRzB&#10;BD93XqBjPusJUeQnGl/RE9H+kKCDXl9Lviv57vRd5cclXgF+rWMRARO7+OYRlxrj4bN0kXePdwmy&#10;+JTHTLhwwbGfc2Low45z+AR9W3z33qLy5Vq7QswDh77Hg0IyHXEZFHHXnk8RekMMjzkk3ofHMjhH&#10;V1ziTZhDN2w9KnRD1Wmacmlw4g0dehgEf9/3eVlfuEw/dW3kCCb4+fOS2TunV1HkJzwJmpgM49cX&#10;AAB2AzRAQCT25hboUmOWTmWcQzZUY4SxHEIjxO7DZ6dI8LgWgwraGCnLUBMe3FNXvHnQUNH6IIdm&#10;dDcuhsbUau1YCDxQaEeIAUtjx7J+rirjVXg2cjB8qI7ubSE2V8E+ecW9l/gTw2bQ+YkuBsTuw2en&#10;eJ/HtRhUwMbIWYab8ACfuuLNA4eKLMqhGd0dFsNjLn7UjoXAg4Vec7ZBWBo7/kE/V7sh9+PVyMHw&#10;4Tq6t4WMPSEDfvKKey/xJ4bNTslPlR3LfLlOyUKFGqJXVG1HDQEDAIBwoQECohM/TidLCzJ2hLMx&#10;or5IP+urjtJDt//G1/Iu+ySrxIoVW2s+aA+90HTXdj6UQgf2c1tqLnfZfamukp4ak8eMsL+/Dly5&#10;k8ggobwRIaOGU0iscswDJbKKsp+O+vIOv3xcXnb2gmg3dujnquJ/l6EMTqq3Be+RwtMkhkrzYR+e&#10;gUV7F9m5YzXA/ESjh27/X30p77C/dMSl67u7p2tfqkdtuls7H0qhg/q5LRdd7rD7UrtMempMHjPC&#10;/v46cOVOIwOF8rvdr6rhFBKrHPNAiTc8pv30IO/wy8ef/6yjBcJs7NDPffEzue+OoQxOqrcF75XC&#10;Aza+ypPKh314BhftXWTnj9UA8xOOJj1Y4f9naC6X6vm3FwAAdi80QOxm9RqtVkOa3rIfzWX6xLhK&#10;d1hadC+HvaIx4q/oVE+V6CYVDXkn1fC8kzpOxyb5/24zSXByBgYuOdHrDADucSV0EEBrXIhBMBs/&#10;kkdp1hkzgg85UY92jOqGCBKaLHyLSmI4ha5w8+Cf+8zgn0G4HlMdjFIMw9igZbHzzuCT3fCAjSUd&#10;ILP+NfV7rzqqc8dL6PmJJAbEYTog4vK5zSTBydkXuEMv9Tp0zD2uhA4AaI0LMQhm40ciSylnzAg+&#10;5EQ92lFqPxOBQg9l36XzYjiFrnCzyjEPyNhHndv1uOpglGIYRo3+QbQ/dAaf7IYHbDyvA2Q2vqR/&#10;FmuDi+r88eInP9Ws6r1kFAfcENmQwyOTE7Qj29UAACB0aIDYbeKHLDNKrNHtdJ4uiVgLcvmk357Q&#10;1au29/vAMr3met6yr+w9tVZar98VaZFxH/SSp9uiSwJ3hPZ7XJ00izNmvAMexMqrDSI1q2dSWBVx&#10;AdoXVZvsYusXZjd/t/H/vELfsM6swOMSGCrOgmgAkKsFs2LL9+OcGnKTmtU1yvIu7mpNUOZsB7bZ&#10;HPj7s/3G5FSe3nSPEDmt4zAMH9ANKjwIKJ/FotlDmqrFe5QtsmPpnPWC/V1l55jsITJO01Nux3Sf&#10;ir6+QfOGnCHFPfgjt0lF9n5yX2qVwPajAkdS8gWPC2gfZR3RudNffobPK+f0LAoXRUyA9p3dR/TF&#10;5ffMLv5uY//5jA3/bJ1VgcckuKDiLIgGALlaMCu1fD/OaSEf0dPaIl3j3dvVmqDMmQ5sMznw979M&#10;V16TU3l60z1C5JSOw9LVXjeq8ECgfBaLXmbw+GLxAl1bZMfTOesF+/uLyxdUL5EEffuE23E16E9E&#10;J4hbdPOCnCXFPfgj94h+yt5P7kutEth+VOBISrxE3xDrnHyUd0TnT3/5YZpFmtc/IPU8zSAiJAAA&#10;RCjW4renlOfPn4v/9+zZI/6Hnel+dpo+Vl33nSYr7ak4nxVnzQaE/YUCvWmdiYI3NKTvyseZWbpU&#10;Oi4fW9d3Y92muUwfJhbbU3G62M9e/6Z+vQMfZ57It2vbmUqLvG6oNlmF1TuQ3zgVGsftY0+ba2Qk&#10;VABEVy7bcFtut48qLfuQAh7PgVeYM5XXPNNvt0FZ3tCg/rIbp2Ryk+p1j/Rx1VWKiSEPnexp6Laf&#10;NjFNqW680fnns2B0BM5klV/ReONIWw9lnSkcpVlzetJ2mXVjS5eTbZ+dx6RNp1n92YGlrcJnL1F/&#10;OvVc1oyvc0cfG8s6va/MBLVEzAy38u4zP0PoKausegfxS9D3b3xknzXg0SJdOaeCH7py2YbbcrvT&#10;lPnUPpyAx3PgleVXr3xK57cKcyDU6BpvaFB/2SXoUKJBjxse6eNql+kHYrhDJ3sauu2nTUxTqhtv&#10;dP75LBgdgTNZxVc03gQr71ez5yllTlHaLrdubGlzsu2z87i06XSrPzuwtF35yPvY9VzejK/zRx8f&#10;yzq9r9NX6MciZoZbmfeZH6qy75V0+zs/U+mzl1I3al/JAvutyGEIBgDAiIsx6AGxC71cKtAbhRO0&#10;X9yVHQJ8FozKWRHzod07g2N/J0/QqUrBs/GBi+eum/EOkuxCqdt1Eo8L0KgcpUzSWiHlMQaOUsWr&#10;ou5KxSVoeWzDZ62wBvcz6X35i2fgbh+VxJh9Z154vITjNCeGnHSRYq/rKIttxMpszoz9wPLRka5N&#10;KudXKWGZ1YIHUawU+KwXjteyv2U5bxEvwQxGyXQJPsnTk7ve7XhuUVn3U9aRnDt95mcI8ZgAP7yS&#10;pVcT1n4bPL5AljJeFXVXKibBpx7b8FkrrIH9THpf/mIZuDPovBiv78wLj5XwEU2pDhKejHdcymKb&#10;sXKbMmM/sLx0pK1Bn5cu0vuWWS1eeecGZbJ81gvHa9nfsqy3iJdgBqNkugSf5MN4vvdut2ParbLO&#10;+CnvSM6fPvPDvmFKOoAOAABAxNADAkZb1zv5ECazd4pHWTeLq+x53vjQpVeHb+2eAL33PIFdoeud&#10;fAib2UPFo7yfLl5mz/NeBF16dvjW7gnQe+8TkNq9IJKFBtXC+cJ1gR4QAADQhh4QABARS0DPOfeG&#10;nvjUC4679f1rFlXsD2ccDwAICQ9CYAnqed69sefAiZccd+v793RRxf9wxvKA7ppVKhp6CAafnWKA&#10;zQLNByQmwQAAAFDQAAEAkSrPr4oglFbN5gZlZ1RcBJ8zVbjbFAEsZTyQcSpcR+8WgCh8fu0y8SCU&#10;Vk8f1ejaeyougs+ZKtw9EgEsZUyQBH3/XfRw6UmzSAaf+SKRVvFhklRolEIY8uWBN3TM5OX3+uQx&#10;fAcDAICAIRgw2jAEIzpdAjW29Tf8wi0IqQy22ENsBthdMAQjWl0CNbb1N/zCLRDpq1du0PmOqUzB&#10;FW+ASOTZ712SMtNzNJtLDeQ3zxk4WjZ01EIaVgcAADsZhmAAQHRSE9RyDb7IJPkMGF2CfgaQTO4T&#10;QSrR+AAQAeMd+rFr8EUmwWfA6BL4M4BDidMiSCUaH3yI56jWalGrVqPSgBofnJLJDPseRuMDAAC0&#10;oQcEAAAAAAAAAAwUekAAAAAAAAAAQCTQAAEAAAAAAAAAA4cGCAAAAAAAAAAYODRAAAAAAAAAAMDA&#10;oQECAAAAAAAAAAYODRAD9qw4S5di02L5sPhErd3KE7pjyG2cS2/v8YTuZ9V+jat0p6lW72DVrMGj&#10;ppKRLVK42alSlr1vLGZQcdvKqUlFY7vT4BOfT56XmxH28YBBGNznB8KA4wM7Ac5T2I1283nN85bt&#10;cmHZrGZZvqvqr4g02XW3IcucL1HvHobD2LN/+Vf1EHaN5mf0d+U1+bh+l24v3JOPdypW2Z0v18XD&#10;enmJbuLKB3a8JlWL7Ic/ikYnfH4CwPHZnSI8rruN7/MUZQ1RCni+7eLv32bRoDTLW3npJisdN026&#10;OV9m+U5H1wjByttIpKlcl2UOo2vs5//4T/Tb3/5O/Qm7Qvw7NJk5Ih8nT9Cp2ePy8XaqZmVrZ5Av&#10;uXiO5jJJ8TCZmaapuHi461WzW7QO6zLdEb0QdC8Pr/Tqnig7JT8WzSoVswa78FHpF3ngdx2qXfLR&#10;oOU8++FXfw3UiH5+TDg+YPJ3XPV3sPeSZd9cI8L3eRrBZ6if6wqIhsv3r2FkqVgN+1c+4Pm2W79/&#10;2WcjkWelkSxQo5Yj92zFKVerUIY9Eo0QEbQUVhfy8hixdFUaLWq1WlRKiadgxIz9evM5fb76pfoT&#10;hsNBOllbokstubxVUI0JPWPblxbk9rW36eQu+EJNlWrii6pW8voihR2j7nKXobpMZfVwJ+F3GGKJ&#10;NOXLdfuFT71O5XyaEkNyYTyqnx8cH4Dw4DwFX3j3fpfv33q9TPl0IpIKby923XnNexmk+RVVkgrX&#10;t8pTikqNAnslOy75mQH3VmrSgxX+v0xXCl8iI22MYjFqPHxK67/6tVoFADAgmQxl2KXIkqMForrM&#10;fiyTSf6P/QquUkOuHg78x9xwudPJ1s/wOwxMMlOhBruA4RcxYmk0qFLIiB912CY4Pn3gPZYMjM1V&#10;koVG+9yxLSV2+Q4AnaqUZZVg/g1s//5l372qx0E9n8B3TOjYd/eM7GWQqdQo10slP56j6wVx8UX5&#10;mSh6oE7SMTQ+jLyxbx7YS7/7fYt++ex/qVWjoR0cclYEaXxWXaZPLIEfPzSW6b7jU9g1oGT1qvnc&#10;pWyXmAvNe1vuJ5g+A1eydN3JztKH1m2NWfqk2mvgzPC5d3/t0uWVVxT5a8Qvmh4PqLczyOja5dqF&#10;fj+2uLfUs324dC3s3rPQmS62GDOk6kkhaVKzWrQF+dFp697tsTM/oqt6D10lm46y7gx61KBVkccz&#10;dCbDfuZsYxKrJNofpudoWq2x85mfrucB246t3zpHkgjQlGA/5vUyzTvy1Ly5JO/qJAt0vZSy32WI&#10;xymVK1HN2rdQdxcWS1r1+GA/+Il22vTivCiTnwU9ttVxnHg5uGQo0s+PI6hU5xL9OHAcHwu/x6d6&#10;k5Z4L5G013dfyAKdP45yZovr928fxzUYH99X5m9Ml8+H+RqXc0N1b3fup9p0f7OBn6d9l3WPx7Qv&#10;Yf6ehPi50/txHYLYLVB1wN/7QX7mmGpWHf9MRXzPtr9/2XdvqUYNUeElKs9b8tu1rNm+2Hrbrvr+&#10;znYuHue1lZ/PXD/nDn+9o6x7uh6rLsjrSfa7N+ujdTSeu06yDSJPC1sWAkD/xv7oj8bp3/6tReu/&#10;GtVglGu0sjBLH6QXacVSCVyvL9LHiat0X/0diqUf0YeJhcHvxyfRsMLSdbu8RutqnVBnZZP+0Q6c&#10;ReMB+7FOUNo2HrDOvld9dLnmPxy84ske8rtftY5mZPbjHWP7cOlamE54XUyqbZzjFEMOxtMszlAi&#10;ne8I8tO926N7fnjayunu3fJush/yhKOsy3nv7pUp2QLRHoYhhl9kaC6XUCvsguWHczsP2Hbl3s4D&#10;3n0/Ie7gJNk1lNs5sB34RaPjOPFy8DzngvD5+WEXgQgqpe2S45PKUc3slss+Y+x9Q0u+U6DzJ8j3&#10;bzR8fV+J8ef8QWevMM1sSMucsfe2UOXGu7dbyTLo9r3IRXGe+hXNMQ339yTkz10AgfIz8M+cvKnA&#10;rp6o4FELjk9Nyx5obkMy+/ztHpjAnzmf545HWbMdbXk9JnqTMpk5v8NJ4jQ1rRqFlrexjGFkjP2H&#10;8f9Iv/v97+npr/63WjV61vWMER3u0sfdejP4tM4q9LYKvinc/fjBGx8+yHvlf3ulSpaurupiuCfl&#10;vGgBtnb7063t7JuVfbVvYcvGB343gv1484euXQvrLt3YLNtYgu+ItDUqpHokhmSS5Z3vw9ptmKdN&#10;PlvPL3SUQbM475IfmbZCZlK8xlWdlTXb0K2s3fYjpM7YhmGIH0znxbWN//wI5nlQYPlQadMblee7&#10;/IjLu00ygFOG7bdGJZfBiu0LqDwljOLWd+lSJUv6ZeAntgMqWM4FvVhvzLfxOzv8opGfQrq8G/Ku&#10;BX/Ocdsims8PKyseRZs/tJ47/LzRO2TrW60eu4KGCMeH6+P4sMpxTX03iQv/gQSHDZI+to2f79++&#10;j6tf/r6vRIMsY+8VpjXp5pIoHfYVaU0cq6Bs2b3dq6IywPM0cFn7PKZ96ff3pJ2+4fhe9JufCD5z&#10;zQckh/p3CeoYnyJZ363TqnPMZa+/3X18tv1///bxmfN17rDiC3o9xt5Jtj9kyPZ10SPzN7OX6+RA&#10;dE9YAOaLtWetD/7f263/5ye11m9+8xuxjIKNwl+3/ob+vL0k//+tVfZJ73yu2FqVq23rf1x4rNYq&#10;lWJ7m8xnamWw/Th13a+H3rb5rPX/U68RiyVtQuOz1qeZYutT67qgKpkWO91a7AtVrfCpUWixL0b2&#10;HpmW5zuYr3HbT6XFfpzYc8kW+3GycKxv6L+plbS/sE3vJ1lodb6i0WK/K2J7WxJ0/rtuY08b+72V&#10;22y1uL6nG68yaO+r58Pjt6z169Vrxf5EuuVr5Wr3cvDmkR9L2tyOoc6r6/Hlx18dv17KlV1EyNfq&#10;/SXZ+cmumLbmfSzcWM+FTMWxQddzSzHLJOTPT7f37WWfA4bjE8bxaX+nsStoVn5qdRiCpE+vdy1P&#10;j+9fU/Dj6rq478SD1767pMkjr+Z57bF/r++4SM5Tk4+yDnpM+72usNnqM+S2n622Cfu87qEsTVGn&#10;zXJ8ejwu+nw0X2buP8Bvt1d+e9GtTJRAnzlLfno+d5iOculV1+PUi62+P/vBrva2KEMYHew8oLHN&#10;rzfpD8ZidOC//TH/ezQlz9JbtTP0smqp3ZubpnYb41e0EU6ze3T76VX157KVmnOkTYgfp5OlHTiL&#10;RrJAjY5bWQmaYN/M3VUpy+8MsUfsR8Szy73uEpucnnLp4tbuxrbyoH1AmzL0r8c2UfEug4R6opyW&#10;Ywx7PhUDlrUehrGQlcMvZGt9nI51a9zvsMV++Nh/l2No3nF03nYRPV/UnUF+58Fz6qq2eK4m7xzp&#10;OyCqKyYf39lL7Ay/+HnZ0RsjMdHD3RsfAn9+hg+OTxj4VG0teZfPtbt1tIJ8/w4Hr2OUEnFxWOF2&#10;DMNwz6tXr4i27r0qIjpPfRiOY7r178nO+l4ML22RHx+/v90D1+dnzue5E/h6rLEqjhNNHnM5Tr3w&#10;ew3WAx0Hgw8pyddlr5aOsoBRNPZ/vv6/9Id/MEbf+K+j2wCxf/o7tFc9lg7R/gH8qES1n149e/CV&#10;euSWttGzNNPuYthtvH9D9SHjY6PN4ECWRXTdd9DbTAYI/ZuptLvg2ZaK/MFzI4IndgSYSohugG54&#10;RU13pSynE5Tgr98qiFU/UrNUSLJ9lVmJdx1+IfnNj2/WYTf8+LMfyJ6PVDxFOTGNV0N0ExUzeahy&#10;5GPnw+R6/vCu8vx86KHBJHRmN1pWMbXGCeCBumZkefZyfAcKx4fp//jwwHHyK4d34Q+pESJA+oJ8&#10;//aLV9hdv4M9LqT9fl+lZmUXcHvlRVd6kjRt68euuzEnacI9bA6vwXRtTBi28zTqYzrw35OIvxd9&#10;5WeHfOaGS/+fOT+CXo+ZN7o8E7k13fgxqMa++sqQzXIG22bsyS83RA+Ib+77z2oVwGiavq7GEJbT&#10;A7k7GhUe3VkET/QZ/ErMha3uFoufoLoMYsV/+PouDtUy3/5hbN816byjYB8TGjQ/vojx7qoSwI5/&#10;sKB7cVbXLVGt1h7fyd+LvdUuFqecjKInPjfiQokvibS6+M1QZWjuduD49HN8eFBW9jFk+BjrsGJ6&#10;7KTzpzeBvq90pdAakK/JZyJh/2fmQipr4CL5PYnwvPafnwjSpivjKw+6/I42SdaXu1TqR9hAr8ei&#10;pBs2dVwS3otud//oQo/G+GifY0cO0DdGeQiGU/Mzy0wVL9I+lx//9dXH6hH3hO7M31WPfehhP4O0&#10;99iL6hHLz9Jn9Ew9Hl0pKqlKKG919vqO1C3EnnfF1OLWi8K9VTnEwDzVrKoksMuIijN9OtBYF+pu&#10;Mf/BMINj8h+MAcwNLbrHs/10vdbpNz8u9F2CDqIRQua536B78g6GfLy7I0rLwFz8IjIjThaNXTTx&#10;YSyNUmh3+cKE4+Pn+PAAdKySw2snKihreBVi/+nr5/t34AJ/X+kG2fYwDN3tvbOBtoeu9X13xY5W&#10;ZMd0AL8n7iL6XgyUnwg+c/Fjcnix6wwXim5gY6/stWOo52/3wG3TZy7g9Vg/Q1T66a3bHZ9+Vd/k&#10;G1SQS9hJxv54fA8dn3xJ/QnUvEefzCy2Z6tIHqZ96qG1wk4rj1WF/QndMfJ0W35me9dlP5FJHKb9&#10;6iHVF+kD4yrdt36rsTTeyV7dgdNw9oFXQlXNhI+/c+tmHFeD5Px8yesf8M5tLNGlQ2D+QCf5HNDO&#10;H5AGrapHvYizH7/SdRUdur493ebCzI+0xVhOnueaunATsyf0f7ehn+6QQ09MocoPz3Uq8Ts25sUo&#10;u2gqpdg5JF/mTVZu+R24gU712AWOTzessmKortx8HHONVU7CvC4NkL4g379R6ef7Kp6bExfnchiG&#10;/p5yi2avx2l3zlghyVkOuJ1ybkd1TMP/PfHQz+fO5beWT7UpeyfYBcpPJJ+5dlwT93OUJWPB71CU&#10;reMwDM72f+Z6uR7Tx6l7z5NuBt0rZZhjpkDUxk58+7/Tv/93f6j+HE3r+Txdik3LJbFg6ZVANDl3&#10;ph0bwVlhF9v03vjQ836qV9uvY4t1mkzbexjL7V4LvW6TtUz3GT9Df6buAgr1u/Rxov0ePI23y+04&#10;ESMjVVJdtD3GOotpJJky76rvnN6PXTpWi+yinVVc1RquPb2RZXgHH3OpL+5DYv4A2e488DRlyYjJ&#10;AIud2I9n1qBskVUAHXmpqrtw7FeV/XQMnm6o0T1FguVHYz/S1gxZy1tcsMnVneIi6J44B/jdBnYO&#10;uA3JqRZ1mTmeY39XWXnKO1PO8dua/iFm59hMD1NEDil9AcwrTVWWb2dRbKm6YJ7/vNeJx7VqIDg+&#10;fR4fETzMX1BWvwKlL8D3b9tgj2t/31eq0sa3rerhF+6VMx0zQpaBteGOn9u6spqhue3oBWLyUdZ9&#10;HdPe9Xd8ehfovNa9BqhM8/x7SzyW31VeMRaC5Ceqz5wOyuh+jlqGc7n+EAf57R7sZzu6z1wf12P6&#10;OAW+YdRQvXF775UCENTY3v/yn9RDcNpfKNDr1i+6+HdoUnwDddqfOWGZ0cKfjv1E6OVSgU555Gkg&#10;2Je3GG/oshi2mn6VstbnVYBA/uOctqy3bxOedhdt9mOWcF74tIdq1Mt5VkG1pDOWoEQ63/nDH89R&#10;e9ilCuSkxlzybo26O3jf9A+QSLc1TWW2JqkC8LlYqVM5n6aEIy88ajG/SMjM9Vf50Bc9vgXNDyca&#10;DyxBs8wxruyi5/rW+eHngAhayPYkAhY6zzX2Sy3LzBGYi/2dVicAv8vkfj1iGYdbd55DsRDiEkTz&#10;+TEb1kQe2HFx5EPMNmFeTLtwBO4KNfAVjk/w48MqFGZQVvb9JO6MymdCFSx9Ab5/TQM+rv18XzGy&#10;0lanpXle0fCqnDHs9+S66l8vhouZedDnNo/T0dmV3r9+zlM/Zd3PMWV6va7o8/j0Kuh5PauPKf/e&#10;UmkTx5NVuguqKG0C5Ceyz5x5I4dv436OZioew7kC/Xb7Od8CnNeRfeaYwNdjuucJb8Ry+0xuQfWO&#10;6b1XCkBwY+p/MB2h/Zmz9EZjid7MHVTrtIN0ssYq7Jkj6m8meYQmKwV6s/SnaoXdXvZlf6pwgvaz&#10;19l120+UeJ6W6K3KWZp0pHF/8gSdqvzVzpuGMySpkh5DyX6UnPEAVLwAM0CQif2dKVDF5YeIv1+F&#10;vaH5enZ1wMdthjtWmV8o8LGC1lTxNPGxnTWac20lYz/c17vlpdY9TsNABcmPF7Vdq/cx7CJoIb/w&#10;Snbe2ZDHk8+qYC81flxluW0xZplfoLHvDnvedhjRsKbTz/LdkRd1IeVVs7Nc1IUNx4cJenxSPCgi&#10;/34acCyFoOkL8P1rGuhx7fP7SswOxHLNAwomp8m1c44iG0id+dD5DzNORx/8lHU/x7RnYf6edBHw&#10;vI7nrtuvEdijTIGlrZajY2qNXYD8RPiZ2+oc7f26QuVpq9/uAX9nR/OZ6+96bKspeL3pYSRdGj4B&#10;wtSy+M1vfiOWUbBR+OvW39Cfi+XHhcdqLQDseI1Ci/1wtyhZaDXUKhiMRiHZ4j8jXmXdKGTk85Rs&#10;FbwOhj5ebGEVXghRKMdngIY9fQBBDPN5PdSfOfx2h6DRKiT58aNW0s8BrKjjPtAfYZ22TAs/9aON&#10;nWvoAQEAAEFYgoJ5dAmNT20xN3qzSlk993zXuBzgXwjHZ6CGPX0AQQzzeY3P3O7He1Co4TL5GddA&#10;6h14vJ90lL0fVijM0ZawM6EBAgAA+lKez4qAZlZNW+OCozt5NSvHtSZUoDQ+vWMPcTkgGN/HJ2LD&#10;nj6AIIb5vMZnbheL66GNPDYIO85yrYcmFdUx94zJERrLbCI7OLgzhET1hhAwBAMAdjx044yO7rbZ&#10;dXHpyqu3SyZbmUIFx2lQgh6fqAx7+gCCGObzepjTht/uUFUy3YfbBB6u0Q/LkEu9YOjl6GHHHT0g&#10;AAAgoFSJWq6ByZikCqDmFjiMb8fnnq/VqJQbzAwLwAQ9PlEZ9vQBBDHM5zU+cyMjVeKzubFjOjfl&#10;8Rsbp6npDDvmYQdD70IFMx1UoFDYOWK6JYJ7/vy5+H/Pnj3ifwAAAAAAAACAfsUY9IAAAAAAAAAA&#10;gIFDAwQAAAAAAAAADBwaIAAAAAAAAABg4NAAAQAAAAAAAAADhwYIAAAAAAAAABg4NEAAhKBZXaOs&#10;cY9isU8tyz0qNtULdrlqVubdyK7RiGQZRsContfNosHyHROLYWSpig81AAAAhAQNEBDQE3pWXaY7&#10;2Vn60FimZ2rtKGoW71Ei/ZDK9U21ZsQ012i+LPNeL6/TzS0rK5tULa6SMUINNLCdAp5vvs/r3ale&#10;L1M6YeCzCgAAAKFAAwQE0/yMltKLdLu8Rutq1WjaoIW8rKQkCxPUaL1GLXM5Trm4eGp3ix+hucy4&#10;eJjM7KepLfP8NS3nN6iu/hqI6qq4cx3LbqgVMHSaG1TM3iPD7DH0KRnGKhWrYTfkBTzffJ/Xu0c8&#10;V2PfXy1qNSpUSPI1dcovVMVzAAAAAP1AAwRAP5qbtML/Tx6l67l9NEJ1FJtU6bhodKmVjoxsGYAP&#10;1VUyEquUL2/aGgbq9Q3Kp++RURyO3kQjf17HU5S7XiDRBrHyAMOrAAAAoG9ogADoR+NrWYGaHEfF&#10;G6AnG5RNyx4JyYy119BxqqgeB/X8PcrihvtwiB+jSfUQAAAAoF9ogNg17tEnsWm6xJfsPfb3E7rP&#10;4zPodbFZ+qT4RL60g/O1bDGu0p2q4/XVq+3nE4vtoRf1RfrAui1bPrFUHp4VZ831HzrTYH1PkW7N&#10;f37a+5mlO032d3WZPjH069m+jWW6v6238DZdg1W6djtvrqmu6V3GrZuvWaWOuprq3u7cT7Xpfme5&#10;mrXua1ME3zO7xvP0uaRBbuNcXNLC6SER6jVlsXKT8gnrtnJxr3g60sQWmR/1dCh8HB9Ol78Y5qHj&#10;DOjt+F38De87xuz4dAYttS6W4673Y7gFQtykouF4vclnfjQ/aTP1fnyqWXX8MxNUK1l7DY2LHgeN&#10;gmyEKM9b8tu1rNm+2Hrbrvo433yd11Z+PnP9nDsuZR1jxyvbw9CVapYHlzQo6/aBBgAAAIgAGiB2&#10;o5Wfs4p3nj62xWdYo5V8vrMBoLnMKvXO1zL1u3Q7zV7PLnS3nZ/8COy5hVn6IL1IK5b+3ev1Rfo4&#10;cZXuq7+DYZUz64V/WsUYKFsrPGpxxB9oFn/hGqzStdu5GH/OH2zS0k33ikXz5rrsfZHZRymxRrF0&#10;b7fi+0knHPvpICufaWvXeJ4+tt321Vl4mTvSxOj8hJUuX8fHhjcCsPTZ4gywtOZXKeE4BwR1fAYd&#10;tDRQfgKlzc/x2aBl0RowToXZfWKNU3xqv+zyX3cL/OhW1uyl7PPnWtZRCfyZ83nueJQ1seNVTv+i&#10;+2ehWaT5Mt+qTuX8wtYNKgAAAAADgAaI3ah+11bxtlpf+swyY8UTujNj6cngYr28YOvNsC16zk/b&#10;enlNPXK6S7/Ytvy8QMnMUao05Ljydrdz+Ww9/9BWKUidkRW0+pLb3dBNurkkKzUZ9TqJVVC27N7u&#10;VVHhd4h55ZNtawbUPK6C0LHnFuwVolRJvzdbGkdlpdFLaqL92tYEySyzSmjD8h5qKdlaU3gFrX3H&#10;vDM/LF0zYU2R6O/4mMoPKc/LzJI+fRefyhuObVh+5lVl05qfxoQqZ7me77f/AKZ+8xMkbT6Pjxkz&#10;pUtQx/g+mlbn3GpDrGkzy/ooNdS506io8589Z57Xgc83n+e10Mdnzte5w9sQHrqUNduGH6PMC+I1&#10;A1NfJefhAAAAAPALDRC72P5CgS61luhS4yztV+uo/ohdLivVT+i2qG1wJ+iNBnstf32rQG+oSgq3&#10;sqx6QaTeVs873jN5lt7S69XyuuOiPgxb5scpqfNkz8/6A7deE73aRyXLhX9LV35Excyyni8l+x3e&#10;eI53OT9CqbiqYAi827muIH1ND6yVlNQ+ud7tTnBzg5ZEjecozVrK2lpBceveLiuf3r0quEzlONXM&#10;gJrjlJtT+VjZDKmi74Mln42O/HxLVozrDymMAP2+j4+Vo7zjuaPu2+j8sPOoYs0Pq3TnrqvKrkvF&#10;Mwjf+QmSNr/Hp6eYKeN0rEvQgWSBnZ88KKR6g3hqoqfzelD6/sz1eu4wjdV2o6O1/OL8GLHj2rXR&#10;Kp6juYxsTkkWZu29prpK0RmRoDLNZ6vRfwcAAADAroIGiF2KV9bfzB2Uf8S/Q5PyupP5ijbUFeT9&#10;5bvyATNZeZteNi9eD9LLpdl24LHyz/scttC/XvJjd4LeqOk8HaR9E0fEWm599bF6NCxeoAkzP1b7&#10;1IV/Z+VFD79ITlsrIl69Itq696qQlbtSylphZRIv9HAXeDDc86mN09S0TOvKg0FWPL2Oj6Iq33Zb&#10;bLOtwktb5MdHzDbjOD8Z87xe/Vr8H50+P3M+z53EhMx7OS1jPvhtDEiV5PSaNZ/da1KlCvG2i3o5&#10;TYlYjHgcia7DPQAAAAA8oAFiVzpBf6Yr68JBOlnTvRMW6KS49nxCG6IvtLSSbgdrlMuC7Co9FHrJ&#10;j93+wuv0snrM7T32onq0vZp8rLjhDPB3T3TDdpOalXee7ZUXXekZp+kpa2Xsa1oV7zNOEwmxotMW&#10;jQmTxzordzweRY336KhFPxWhvuPLZ0Wwl5lcEvlwGx78Hh/fzOEFG5TOWo5pc4OKMw9l7wBnTI8+&#10;+MpPgLRFfXyGT/+fOT/iufbQFt4IkeDlvFVQ0VAkaKLd6gsAAAAQGBogACLCo+sn+FhxPwH+dKXQ&#10;OgxDd3vPHA0hTgBogY6Pb5YhLTxwoq6s8wCGoiIrhz+EwX9+Ikibrox3Hc6zSQ9E62eXSv0I48M6&#10;RFyOzLgsSxVUlDdEhDsrTFs1m6B8uU7JQoUarRa1WjV89wAAAEAgaIAA5gidMuM/uC1v23oT9MM+&#10;/OEJ3ZlvDwPZ1aqrlBYDxUnEWLDHi9CBHt3obuztYRi623tnl+8eutb3NAZ/eOgu53xoiL3M7EvN&#10;pVu+L4GPj18bImAhP64ZFaBQYpXJzIQIJhhK74dA+fGfNt/HJz4uh3a5znChmLEoXqBjPZ6kzQdR&#10;D73QtukzJ2I+HBc9k/hxEaEd+IwboQVktWqqBqEMzeVSO+J7AwAAAIYXGiBG1kGamNZxEdbo9sxV&#10;ulO1B2d81rxHd7KzW8+CUa/RqmNbK9vwh5XHataKJ3THyFuCYO5uZgUpeZRmnTEWeDdu9ciNDkon&#10;h2Ho4Rf76ExHTVUH7+ucsUKSsxxwyYkBR8wPSfyYTOegx/b3c3x8qW6IgIXJwreoxO9km5V0Hlhx&#10;nxlY0VX9645ZCPhUm27DKQLlJ0Da/B+fdlwT93OUJWPB71CUreMwDM72f+Z4AMqSDhLqco5YVbMG&#10;xXgMB6Poo6GiIYeZJCcIHVIAAACgX2iAGGF7pwzLbBJ36XY6b4sD8UFigW57TWcZP9TeljdgOLa1&#10;NVokDlv2s0gfiNeMTuMDpytq9ju/m3KMfkxOfelNVdr4tqySKIdfuFfOdMwI3oXesI7jZ/uqZnVl&#10;dR/N9dtjoC/6rrGcorFrt3E9E4jIj/O1vPzWKMu7nqs1QfV3fHqnGwZ4Y1K1yd6/W9413WuANmi+&#10;qI8pP573PGMsBMlPoLQFOD46KKP7OXpP9dwYp8KsW2MCq2CztJl4fApDxbQQjS1ytZ2P8y2A6D5z&#10;m1Rk5ZPl54CjnKuqVxQlX/BuJGgWaV4f+HqeZhBFEgAAALYBGiBGWfwMvVk5YWlI8OM4fUvUPHpg&#10;m7XCbn/mRHu2jd1MV9R4JSihxtbHWAWSj9HnXdw9ykeTlbZNWprnFQ2vyhkTP0LXC7KiU2cVInMc&#10;P9tXuswrbmzbULr5b1DWfG+2JNRdax7A0LLeKLpVkC2xBuoPKW2Wh1yyttaEfVRqqECcZedrefk9&#10;7N44wMrA+t7WxZa2Po9Pr+JT+9Wdap4X9v6OvPN9igqmeLW2j2b1Mc3rY6qOJ6t0F9w+hwHyEzRt&#10;vo9PaoIaW5yjfNiIa4wBPsyApc3chxmfgp3X172CpPo53wKc15F95piVTSrzc8BRzmnREMXKba5L&#10;oNj4Mdt3bX21W18JAAAAgMFAA8SoS71NbzZm6VTmiKMhgv2dOUunKgV63ePK+eVSgd4onKD9W1bO&#10;+KwVBbEPU/IITbL3frP0p2rFbscranystvUuqB5bf5zmtmqFSbGKJitnEVAwuZ+munTV55HyG5Wj&#10;Lvs6ShW2r6EIHscroR1p9MBn4WBlZwbdM+k8hVG56/P49IrlZc6Mr8DevyP/qoKZtXfnj+e+RRVW&#10;yW3nn1U2CyxttSN0TK2xC5CfgGkLcny2OkdLPR9QlafWFue1n/MtgGg+c+OUu96tnLcqtxSVKr22&#10;GgMAAAAMRqzFJwVXnj9/Lv7fs2eP+B8AAMLTLN6TwyaSR0XjgbNe2iyyCn6eV/D5XfNoG4uGOW3U&#10;XCOD90bwSBv0qkrZWFrF+mhQraeDqLZJFljZ51D2AAAAEFiMQQ8IAIBIWIIlenSVj0+paSojN8xp&#10;g1A0q1Q0ZOMDO8o012sLUvMBiUkwAAAAAEKABggAgIiV51dFoEerZnODsjMq5sAWw2wGaZjTBgE0&#10;i2TwmS8SaRUvI0mFRqm3YUu80WImL4/75DH0fgAAAIC+YQgGAEBUqqsUSztiKHTYhiEO3DCnDUMw&#10;guMNEIk8K7skZabnaDaX2rL8mkWDErK1QuGNFrXojzsAAADsKhiCAQAQpdQEtVwDNjJJFVhyq4CK&#10;gzLMaYPg4jmqtVrUqtWo1EPjg1MymaEKGh8AAAAgJOgBAQAAAAAAAAADhR4QAAAAAAAAABAJNEAA&#10;AAAAAAAAwMChAQIAAAAAAAAABg4NEAAAAAAAAAAwcGiAAAAAAAAAAICBQwPEgD0rztKl2LRYPiw+&#10;UWu38oTuGHIb59Lbezyh+1m1X+Mq3Wmq1SMlhDKoXm2XffaeWgmjoJo1eJReMrJFGsmPD4SCn0fZ&#10;4s4+g3brZ+FpbZGuXbhAP3jtNctygX76SL1gl/vissz7lcuL9FStg9HRrGbZZ7qq/opIs0pZQ36f&#10;8CXq3QPA8Bh79i//qh7CrtH8jP6uvCYf1+/S7YURrDyPfBk0qVpkFxgxg3Z4/Sd6zSLNl+viYb28&#10;RDe3LD+UNXRqFg1Ks/OovHQz5Ip7hOeb78/CzvB08QK9f7FEnzcaas2IebRIN2/JvD++dZu+2LLR&#10;5RF9sXiZroxQA83u1qSb82X2mU5H1wjBvkuMRJrKdfl9AgCjbezn//hP9Nvf/k79CbtC/Ds0mTki&#10;HydP0KnZ4/LxKBn5MmjQcp5dYKi/tlLNyjsS3kuWRuZmRTxHc5mkeJjMTNNUXDzswl9ZB1LNyuOA&#10;W0Y7AzteiTw7I5IFatRy5HkKNatUzBpkWD9rBu81Ue3SaBHB+ab5/izsBDWqlmTl+1D2Cv3w00/p&#10;x+byEX3vsHhqdzt8lqZOJ8TDQ6dP0Stb5vkr+ofSLXqs/hqI2mXZC+VyTa2AwYlTrlahDHskGiEi&#10;aDmvLuTldxb7Tqw0WtRqtaiUEk8BwAga+/Xmc/p89Uv1JwyHg3SytkSXWnJ5q6Aq0j1j25cW5Pa1&#10;t+nkrrho9AtlAMGlSjVxgVQrdak8Arjhd/rSZfYgSYXr3ucP7yERS6QpX67bGxPqdSrn05QYksam&#10;XfdZeLRGv+T/J7L0F2cNOiBWjp5X3vlINLpcfOfsyJbBaEtRqVFg31LsKyc/M+DeVE16sML/l9+J&#10;KfyoAoy8MYrFqPHwKa3/6tdqFQCMqmShISobnUuJXa4AQHdNKs7IO32ZSo1y3q0PNMN7SDDJTIUa&#10;1s9ao0GVQkZUDGAAvvpS3sl/6Qgq3jDa4jm6XhBNEJSfiSLGyyQdQ+MDADBj3zywl373+xb98tn/&#10;UqtGQzs45KwIUPisukyfWAI/fmgs033Ht3HXgJK9Bixs3ttyP8H0GbiSpetOdpY+tG5rzNIn1V4D&#10;Z7q7n+0hHd3Kzle6+igDt/2k76onw9QUQd06ulxXu50EndsYRpY6NtHd9MWSJn4PVlxYJNrb6SWc&#10;m6tNalaLtqBSfOFpKzoTx+8Ki+e7jFs3X+My3EN1VXfup9p0fzM5pETvy1F+PH0um7kPQ/EYetJ3&#10;Wfd4TPvi4/hwuvxFgnWcAb0dS2u3YQGO4GKdi+W46/0Ybhe8rAJvOF5v8pkfzU/aTAGPT3WBRLtC&#10;skCzXVrsmjeXZK8H9rrrpZS9Z0E8TqlciWrW/sl9nG8D/yxoUZ0/kXrkGqzyyoXL9NOaIxjCo0W6&#10;Ip7vEifBfM1l+kKtMj2q0U9VYEjrfr545P5mX1y27uuRCCop35stPH0um8ltnItLWjg9JEIsF+lz&#10;sbJBPzln3VYu11xHTTjSxBaZH/V0KHwcHytW1p0BSK2L5RjqY3bBLVjnI/rpBcfrTRGkzRS8rOO5&#10;6yTbIPK00PUDDgAQnrE/+qNx+rd/a9H6r0Y1GOUarSzM0gfpRVqx9INdry/Sx4mrdF/9HYqlH9GH&#10;iYXB78cn0bDC0nW7vEbrap1QZ2WT/lFfs2i8PHuW9qvH60uf0TP12Or+cruiP3mmHauhe7rydMlY&#10;dn0/vzz3Ezp2kR1LiMB0llOA5adO5bRXF0j3ber1MqUT23VRLjWLM5Rgx8EZVIqnLZ9O2MeVirHk&#10;/EGdljwi2ZmVsswZe28LVvniwat4V3UrWQaO/XTgFRtH+fH0bWvZRXNMfR0fmwdU5GVmizPA0uo1&#10;LEAdn0EHFwuUn0BpC358qsuyaSAzN4zDFaL6LAzb+cMqdJaK2Q8u3pKrb11sr9OLI/7A08X3XINV&#10;Pm7cop9cPEdXFi01PBFXgT9o0N/fda/5Pb17W/a+OP1dekWsUVhl/8q5i/QTFRhS4/spn3PspwOv&#10;sJ6jMtvWjNHA03euS0PIwPEyd6SJkfkJL12+jo+mynrQAUijS1u/ZR2nqWnZ36q8jBYIAIjG2H8Y&#10;/4/0u9//np7+6n+rVaNnXc+W0OEufRzi9IvrrOLsXsENdz9+8Mr3B3mv/IeAB4PUfYnrNVrtuNC9&#10;R7+Q1+xEybP0XV3zrF7dOl31RVrqaVrSLprLtDTI/Fs0i/PyzqWjy3WjUaFCZlK8xo7fDVZ3O23b&#10;NKgiAsM5uk2mSuZ7tloywBQrVCqogE/WJZzgT5OUzPCAUtZhGzxt8tl6foFVedpSZ+QTdddZAZp0&#10;c0lWQDJnrIljlaa0rMjYu6rrMuD78Wq84XeIecWG32jW2zbk3R7+nON2T6qk35stamysp8Bl7fOY&#10;9sXf8TGV8+IuvrW8G7LQ+BWqYxuWHx5NnT+05oef07oA2fpWq8twhJ75zU+QtPVzfKok2x8yZDuF&#10;XcSnpuX5Vc9Twihu3bOi78/2AD8LTkN7/gTxEh06naXMjRuWQJU3KCMaGlglr3TD1nvgle/KJx7f&#10;vut6t/yL27Ji+ep3DfG/xCqQF2WAx0OnrUEx+X5koMjHpfc8KpK8RwKvsFoDat6g74vN2HM37A0q&#10;r7yj35stN7J0SK13ZbzTfu2nV+hVsTJB379heQ+1nLdmR/QKUD0mXPPD0vVeWFN/+js+Im3XVDBN&#10;a9puXFFlJteHE4w0irSFU9bm91HH5zMsDVoVH3IAAGmMWkS/54taMbJY5feNhkvQx/LPw+2dMLD9&#10;BAlceY9+Zq18W9ImlsYsncq8qJ4M6iBNTOu0rNHKTUeDQfXnJGITMfunv0N71WNrrwh7ugr0hqpw&#10;cOv5Tyzl5r8M7i8sWhqFTtjzXzmh1oejoX6BeQXbei0dj6coVyp1XmA3b5Kok/NI+rZu2nFWQRhM&#10;t8l6PuHS/ZktLncu46KbeI5ScVtuWNp0BWmFHlgrVqkzcn3dZTo/S16tXdetjTa8S7q9DGqq8und&#10;q4LLVBpUy+lt45STXTFY8h54VCQHKMJj6vv4WDnKO56bc99G54c9W7Hmh5/T11XFNaSLWt/5CZK2&#10;fo5P84H8LktOsGraFsyx1wx7v3Si+5CisET2WRiq88eg82bFjC1XVA1QVOYs6/nyjq0mTQfOviOC&#10;NL5y2FobPcwq8rpC/iU9tTYMGN+V6xsuU1s+ukt/z9sfEllKWXbzdPGaWYG8yPbfjkvB9/ORqrB6&#10;96rgXr1ygy6aATUP0/fOqzx+uRZSRd8HSz5/2JGfd2VlulGiagiTXfg+PjptdJoy1rQdNuh776oG&#10;mVs/cx+S4lMkaQurrONTJDtBlCn8ThB8OJb+HXf0bgSAkTW2+fUm/cFYjA78tz9Wq0YQq+C+VTtD&#10;L6urn725aWrfj/6KNsK6MotqP72yVP6daRPix+lkqf8ZJKz5dA7DaDc0HKHJqYPqsaVXBFt/6ro1&#10;XQfp5dJsSOXm2E/jbXv+Q5aYkBWOclrGfNgq2XpIQnJ6qn1hbmp3m1zxrEVulwSprDqkSHaC6Gww&#10;cM+rV6+Itu69Ktj7FRpUcobcTkz4u6MbouE4pl7HR1GVb7stttlW4aWtr+PTWBXb0uQxl207xXM1&#10;eadf9+QRQzx4A+BWMWGCieyzsOPOnyBepIOurUwG/YlHg4EefnHo1AlLRdGrV0Rb914VvOfDDTpv&#10;OG7Xv/hS994NA+SeT41VjE/JgvvlmneDSv+8js8wCC9t4ZV1nI65dcLshxnTiQ/Hqovea53fCwAw&#10;qsb+z9f/l/7wD8boG/91dBsgrHfepUO0fwAXS1Htp1fPHnylHrmlLUzH6VvqRpt9GIalASAz3W7o&#10;aD5u90pIGjTRcTVvLbc1WpfXb/5tuZ9w8QqH7sZdTicowX+cuwTQ0z0mvHolJHg/55B5zoLhceHQ&#10;5OO3O4LHJWQgPhepWXlX095goBsakjQ9ZT0Iuttmkia8Lti2qEBNuoXcjueoxvNUi36cftTH1O/x&#10;8c1y5yydtQQZ5EFD1WwQYd718pWfAGnr5/g05TxzlPQ8WV2I3k98mssGNSoZSor0yu8Hwy1eQh+G&#10;7bMgRHz+BPGUj8vvCAp4jn7i8bvzyjl5t9reYKAbGhL07RPWxoKv6Il4nwQd9OpsuEVjwjePOBof&#10;uMNn6SLv0fFR9FNs/vOXsmAel845ykwu75eC/mC783V8Dp+gb4uP5y0qX661jw8PAPpeSQ1/cMTn&#10;6MOg0xZmWesbJINq/K6vrLJfdAAAaezJLzdED4hv7vvPahVA+F4+o4czWIZhWHpgWINP+nOE9vu4&#10;3t9uYk59dddT1jVkAD3eEDGAm54DxSPlJ3h8Bj/B43SFwzoMQ3fDzsxt0zjv3SnQ8fHN0o2/nJaN&#10;anxJpFWjgOxaHwb/+Ykubf2LUzxVolqtHS+hztIcchvEEBruY8RnjXifx2fwExRQVyStwzB0V/nT&#10;50OILQCa/+NjGZ5y6yK9ryvrPACoeAs5/CEMw5y2SOjGTR2nh/fw2v1faADQIxED4tiRA/SNUR6C&#10;4dT8zDJTxYu0z6VStL4q2qOVJ3RnPsCUjT3sZ5D2HmvfcvGaoSI0qdfplLyuNvfVHn5xgr5lvcaM&#10;HzJnznAPXPmY1nutg3Rj288j2lAPtfvL7R4ioVJ3PfmPMw9AKTtFsB9nR3A7fUfCs1eCWmrbUWuv&#10;ZonVBQU+rtyeJh3czo3uxt4ehqG7vXcOs+ih27bPbu/bLbJjGvj4+CWDhPJeKhk1lEBKyiCEjVI4&#10;d68D5cd/2sI4PvXVXisc7mRPKfl490elj+j8CaJ2mcpqwgweY8EeL0IHenSju763h2HorvKdwyx6&#10;6I7/1Zfy7vdLRyLvzRDEN16SGeJDQ+xlZl8unu2zJSbQ8ZEBP/lvy6sqwKeUkAFAb7wTTu+HiNIW&#10;Zlnr3l+uPaX6YonTM7AglwCw04z98fgeOj75kvoTqHmPPpmxBCZMHqZ96qG1wk4rj1WF/QndMfJ0&#10;22+FuMt+IpM4bKmAL9IHxlW6b60BszTeyV7taxrONkswStGo0B5+sb/wOr0sHyr2IRa3Z5Yt6XpC&#10;97MLltgV/QydsO7nLv2dOaMG38csfew5O0p4eADKkg62Vrd3UYyrQZn9VmgGQXc35+O9Z53jyvnQ&#10;CfXIjQ5IJ4dh6OEXbjMH6HGpnVH6JRlBn/PV7X0bRXVM+zk+vlSXRXCxZOE6lcRQAl1Jr8kghN0+&#10;m47zneNTbbqNcgiUnwBp6+f46G3DDOi4U87rwPo5fwbs6dqX8oEIGumswH3FfiW8HTh7XgQalMMw&#10;9PCL0/QnHTewD9MBcfnVOWOFJGdG4A691G9A6GgcOCKvJx9/OaAGfCXQ8an9TAT8PJR9l86/85Gl&#10;kv6RDADarZ7e+JL+WT3U+FSbbsMpokpbeGXdJPkV22W4Y192WwwYAOjX2Ilv/3f69//uD9Wfo2k9&#10;n6dLsWm5JFjl1nIBPDl3ph0bwVlhF9v03vjQ836qV9uvY4t1OkrbexjL7V4LvW5jne4zfob+TN1p&#10;E+p36eNE+z14Gm+Xw7uI2DtlqPJbo5WZJdWIYA0+qR2kk3OWGShYWbfTlaePVcMFF6jczDKwztBh&#10;fQ3fR9iND6yynDUoW6ySPdB9k6qqB0BH9Hw9a0Q5TUbWOVUfq7pXi5TlQzfUGjv9gy+nDQx7eIdZ&#10;2bLNaMHTlCUjlhbT/XlTwSj5tlU9/MJ9nLeOGSHLwDJGnJdbVldWMzS3rWM3fJR1X8e0d/0dn97p&#10;hgHemMRncOhpEof4MRVEtkzz/PMgHvPjaXjGWAiSn0Bp6+f4mLO8bD3WuVrU3wWORLG/eTnI3h7O&#10;mCjaYD/bUQp0jCKiK3f2GS0eyXH9r8mpL72pYJR825oefuEeW0DHjODd7q9Yx/7zhovLuoJ7mqb6&#10;7THQF91TQ07r2DHDh5WeCUTkx/laXn6LdO3C5b5nmghyfHTDAG8Y+uIRe223fGiHj9A3xYNbdHNR&#10;Hx9+bC54xliILG2hlbWOtzRJoXeAAABwMbb3v/wn9RCc9hcK9Lq1VhT/Dk16tOLuz5ywzMzgT8d+&#10;IvRyqWAOjRg4S4PHel1V8L16MKTepjcy3afRDKPc7DOR2PFjajY4hWGlTuV8mhIJNc5ZLDJCNK9s&#10;ZOacgeBSVFJz8NfLcqo+63aJdL5LRdIytlpN89feNtb/2HJd2eKVIPO9eZr4nP5JFUzPm5y9ok5L&#10;87zxJUkF69ybVpbpCvmYeHOMOC83kXm2bSjdtKuUNd+bLQkVAI8Hx7OsN4puNSQ/Zd3PMWVYGVjf&#10;27rY0tbn8emVOX+8yDd7f0fexYwOZiODlqJZfUz550GlTRzPZIEKqihtAuQnaNqCHx89ywtvWNmi&#10;Js2u9uV3gSPYJftbnte8KK57xEQZ8Ge7r8+CP8GOUUR05Y5Xus+p8fivnZPj+ilBh7a4Uyxnr2jQ&#10;31/jwy8S9P1zHuP3D5+lv8jKN3tsHfvP9lW+xWuqbNtQhgbU6Jr53mw5pwIb8qCHlvVXFt1qvpb4&#10;BOz7tmyWh1yu2TpvGHT+hgrEecv5Wl5+pe6NN6wMrO9tXWxpC3B8Dpw4JRt7RB7Yax35+MFrF+ia&#10;2cigGZTSx6ekj486NoksfV8Vi02EaeurrDXVE2m7A74CwOgYU/+D6QireJ6lNxpL9GbuoFqnHaST&#10;NVZht1aMk0doslKgN0t/qlbY7WUXWKcKrCLLXmfXbT9R4nlaorcqZ2nSkcb9yRN0qvJXfU/DadUO&#10;RinZejA4vFxa8EzXG6ySEE65HafXW97HNLwGCFZpuG4JPmlif2cKVGnUyDXWGg/kZA1aadLbdal8&#10;p0rUYPnIhFXbtOEVNR6/wvrePE183HaN5rZqjUvNinH7IqBgcppcb/QqfEx8Zz7a5batnR80P2Xd&#10;zzHtWZ/Hp1csL3Pm2H32/h35VxVtR604nrtOFXYCtF+dpEyBpa2Wo2NqjV2A/ARMWz/HZ6tpYbVU&#10;qcHyz2e9cKSJ/S33sUUckIF+tiMU9BhFglfurtCrCWttUY/H/4im1E1uT8Y5MdZfBCFMnKJXunRg&#10;OHD2I/rhlazLvrKUYfsaisCVxjsuafTAZ+FgZff90ywPapWk8xRGg0qA48PSNWXGV2Cv7chLgz7n&#10;jQyX7cNhDpx9lzJZa14S9GqW7cdzlpHo0tZ/WeuhjF1uBAAAhK1l8Zvf/EYso2Cj8Netv6E/F8uP&#10;C4/VWgAA6FWjkGzxnxFKFloNtc6qUcjI5ynZKri9YIC2J22NViHJ35NayagzvAMN8/kDu88v//Yv&#10;W2+ePNl68y//tvVLtc7ql387L58/+Zet/7mmVkZk29JWUZ+xTEWtGAT9vZhpDXIvALAzsO8c9IAA&#10;AIAgdABRdlnZMXxIik9NOHoRRGW70sZ7OqkhHPkZCmGUwi42zOcP7D46GCjRq+fdey4cOPGSoxdB&#10;VLYpbc0iGWoWmmh6P6zQA3wnAgCDBggAAOhLeT4rgghaNZtVys6o+AFbDLMZpMjTFtdxS3i8iv4D&#10;io6CYT5/YPf5/NplEejR6umjGl17T8XF2GLIzCBFl7YmFdXnK1MZ9FBGy4xWOzxwLgCEI6a7QnDP&#10;nz8X/+/Zs0f8v5s9K86asyTwYIbbG4cBAGAHqmYpJqds6IIHCt2GWB3bnDY5mwW7vE8WRGwL1J9d&#10;DPP5A7tP7TL94KKc1tQbD/q5DXE3Ik1bk4pGQswilSw0usebCQvvbWEGtJUylZZ77CsA2NViDHpA&#10;AABAMKkStVwDNjJJFViytU2Vx21OW6pUowrbd2ZuCo0PXob5/IHdx3iHfuwasJFJqMCSn25T0M9I&#10;0xanqekM+3xF1PjAqeC+Oz5wLgCEYmR7QAAAAAAAAABANNADAgAAAAAAAAAigQYIAAAAAAAAABg4&#10;NEAAAAAAAAAAwMChAQIAAAAAAAAABg4NEAAAAAAAAAAwcGiAGGHPirN0KTYtlg+LT9RaP57Q/ax6&#10;D+Mq3Wmq1UOkWV2jrHGPYrFPLcs9Kg5hWgehmpV5N7JrNCJZhhHxtLZI1y5coB+89ppluUA/faRe&#10;sMt9cVnm/crlRXqq1gEAAAAMOzRA7DpP6Fl1me5kZ+lDY5meqbUD0fyM/q68Jh/X79LthXvy8ZBo&#10;Fu9RIv2QyvVNtWbENNdovizzXi+v080tWyA2qVpcJWOEGmhgZ3q6eIHev1iizxsNtWbEPFqkm7dk&#10;3h/fuk1fbNno8oi+WLxMV0aogQYAAACGExogdpvmZ7SUXqTb5TVaV6sGJv4dmswckY+TJ+jU7HH5&#10;eChs0EJeVr6ThQlqtF6jlrkcp1xcPLW7xY/QXGZcPExm9tPUlnn+mpbzG1RXfw1EdVX2QsluqBUA&#10;ftWoWpKV70PZK/TDTz+lH5vLR/S9w+Kp3e3wWZo6nRAPD50+Ra9smeev6B9Kt+ix+mtgapdlT5TL&#10;NbUCAAAAwA4NENCHg3SytECXWkt0qfY2nRymSn1zk1b4/8mjdD23j0ahvcFNqnRcNLrUSkdGtgxg&#10;l3m0Rr/k/yey9BdnDTogVo6eV975SDS6XHzn7MiWAQAAAOw8aICA3anxtbyTPzmOijfAbvLVl/JO&#10;/ktHUPEGAAAA2GFiLUY9pufPn4v/9+zZI/6HHaJ6lS6l76o/upusLNHrKfmYB6H8IC9jOOwvFOjN&#10;qc/ok5lFWlF98Pcnz9KfXT9DL9tq8E/ojpGn2y799MV75A6qv1w079GdhSVasQ4PSR6hyelp+m7u&#10;OO1Vq0LBu/qnN4gyE9Qq7VMrvWxSs7pBC/PrtngRyeQ+mp47SrmUHMYgNNfISDykOo1ToeExlMN8&#10;zT6qtCZIFbfU3KDiwkPKq9gMHN/P3PWjlIpb9qNUs59Suqz3tcn+/oWI6yCKn21XuD7RkQa5jfrD&#10;5JIWTpdTDzKV16jU8QaONDEyP2xfbmXj67hoPo4Pp8tf7OMFqhYf0rw5tGSckoUuvWLY8cnOdIsb&#10;Yjnuej/Jo9SoOXuYbFLRuEf5utt54jM/mp+0mXwen52Ad/O/eIvo9BX68TuGWunlET2t3aXqtdu2&#10;eBGHEqfp2+fP0fcMy9iFR4t05VyJHlOCvn/DYyiH+ZrTlPn0HXpFrRYe1einN67RT1RsBo7vZ+rd&#10;c/TK4c43++Lya1S+pff1iP39nojrIBpX2Hbff/edjjTIbdQfJpe0cLqcevDqlU/pfEdROtLEyPyw&#10;fXkN+fB1bDQfx8iKlfe19651iQNiOY76uCWy9MOPnD1GHtFPL5yjnzTcjnsEaTMFKG+lmjXEd36m&#10;cJ1Krj9KAAAAwyHGoAcESEs/og8T7cYHbr2+SB8nrtJ99Xc/xIwbiYXO2BT1NVrJL9BSoFk4rFjl&#10;zDrTha5Ul1XMAeviiD/QLP7CNVhlvb5B+fQ9MoqW9SKuAn+wSUs33SuCzZvrsrKX2Wev8LPKt5FY&#10;tTU+cHw/6YRjPx1Y/liFNm2pSBJPH9tu+wJG8jJ3pInR+QkrXb6Oj41sBEjb4lqwtOZXKeEWg0Id&#10;H+8KfjgC5SdQ2qI5PoPHKnPWmS50pfrWxfY6vThiDzxdfM81WOXjxi36ycVzdGXREpFRxFXgDxr0&#10;93fdIzU+vXtbVg5Pf9de4WcV7yvnLtoaHzi+n/I5x346sPyxCnDZUvEknr5z2xkwkpe5I02MzE+4&#10;6fJ1jDRV3t4V/HBEl7Y+yrtZpPky/4TXqcx+S6tyLQAAwNBCAwQI63WvoJV36Rd9X9Hco5+pnhbD&#10;6QVKZo5SpSHjJehAlRXR0MAu6/IPbRd1qTPyzn19acNlastNurkkK4kZ9TqJVQbTsiKczFiDYvL9&#10;yDve9fwvPCqFm5QXlU+2rRlQ8zgVkuq5BXtlOlXS782WxlESL/OSmmi/tjVBMsv8TrrlPdRi7/3A&#10;K/csTfyha35YumbCmvrT3/ExlR9SnpeZJX2NgupdUN5wbMPyM68aKqz5aUyocpbr+X77v8HoNz9B&#10;0hbN8WkWDYrFYlsv2b6/RAJ6iQ6dzlLmxg1LoMoblBENDayCV7pBX8iHwivflU88vn3XZWrLR/TF&#10;bVmpfPW71rv7rPJ4UQZ4PHTaGhST70cGinxces+jEtmgn4jKKtvWDKh5g74vNmPP3bA3qLzyjn5v&#10;ttzI0iG13pXxTvu1n16hV8VKfufd8h5qsfd+4D0CWJr4Q9f8sHS9F+bUn/6OkUjfNRVQ05q+G1dU&#10;ucn14QQkjSJtUZc3AADA9kIDxG6QelsGguRL4yztV6speZbe0uvVoodfuEqeoDca/HUFekNVhrj1&#10;B9beCQfpZK39fm8V1CwY3TQfW4ZcONLUYPsqnGinObB9VDIrWWypqMq/qJhZ1vPF0fU/npsQQRrt&#10;QyDGWUVeV8i/pgfWmlpqn1xfd5nasrlBS6KV4SjNWsq6WXxoVgZrbP/tOizfj658eveq4DKV41Qz&#10;hw6MU25O5WNlM6SKvg+WfDY68vMtWTGuP6SFEOqdvo+PlaO847mj7tvo/PChKtb8xPdR7rpqxOlo&#10;tAjGd36CpC3C4zN4Bp03K2VsuaJqf6IiZ1nPF0e3/wNn3xFBGu1DIA6ziryukH9JT60NA8Z35fqG&#10;y9SWj+7S3/P2h0SWUpbdPF28ZlYeL7L9t7v38/18pCqr3r0quFev3KCLZkDNw/S98yqPX65FX/G0&#10;5POHHfl5V1akGyWqhjTRhe9jpNPHh55Y03fYoO+9qxplbv3M0TAQTCRp67e84zmay8iWyGRhtnOY&#10;HQAAwJBBAwQoJ+iN2tsq3sNB2jfRblhYX7V2Cu1TfZE+MGbpk+I9esb/jh+kl3Nv0+vdYkdsmxdo&#10;Ql7XOeyjMx4NBnr4RXLaWunz6hXR1r1XBb+wPE4lZ2yAxAvdezcMkHs+tXGampZpXXng3aDSP6/j&#10;o6jKt90W22yr8NIW1fGJ52rEwwhtuXQGD9lmL9JBfUfaxqA/8Wgw0MMvDp06YakkevWKaOveq4L3&#10;fLhB552xBF58qXvvhgFyz6fGKsWnZMH9cs27QSUcXsdoGISXtjDKO1WSn8Ma4j8AAMAOgAYIEPYX&#10;XqeX1WNu77EX1aMQxM/QtLWnhIr78EFsmi7FLI0R26jJx9gb98geL4IHEVQvcEjNyjvP9gYD3dAw&#10;TtNT1saCr2lVvM84TXhdtG7RmDB5zNH4wMWPUI336OgIgDh4jVVZca3nnWUml0Q+3IYHv8fHt/g+&#10;mhYHYIPSWcsxbW5QcYYHFGWcMT364Cs/AdIW9fEZZk/5mPwLFxzxInjQQfUCh1fOyTvV9gYD3dCQ&#10;oG+fsDYWfEVPxPsk6KDXV+YWjQnfPOJofOAOn6WLvEdHR8DEwfvnL2XBPC6dc5SZXN4veRRcH3wd&#10;o8Mn6Nvie/QWlS/X2seIBwF9jwcIZZwxOvow6LRtR3kDAABsJzRAQCT25hboUmOWTmWcQzZUY4Sx&#10;vG2NEHzWiASPz+AnwJ+uFFqHYehu75mjIcQJAC3Q8fHNMqSlvEoJXVnnQUNFDV8OfwiD//xElza/&#10;hj0GBJ814n0en8FPQEBdibQOw9Dd5E+fDyGuAFj5P0aWISq3LtL7urLOg4CKt5DDH8IwzGkDAADY&#10;qdAAAdGJH6eTpQUZO8LZGFFfpJ9tRx2lumpOWcljLNjjRehAj250N/b2MAzd7b1zmEUPXesbX8s7&#10;2ZPjkfdmCCIxIXtk8KEh9jKzL7WcS88NPwIfH782RJBQflwzKiioNC6DWDZcpjANIlB+/KctsuMz&#10;zGqXzSkreYwFe7wIHejRje723h6GobvJdw6z6KEr/ldfyjvfLx2JvDdDEN94SWaIDw2xl5l9uXg2&#10;hJaYQMdIBv3kvU5eVUE+pYQMAnrDZUrSICJKW6TlDQAAMATQALGb1Wu0Wu13essQNJfpE+Mq3WFp&#10;0b0c9orGiL+iUz1VIJtUNOSdVCPkO6nNB1/LByJopLMy9jWtqkdudEBDOQxDD7/YR2c6aqrjdGyS&#10;/985Y4UkZzngkhMviP+HXfyYTGd9VZXfgPRzfHypboggocnCt6hUslbaj8sglt1ahepfs6qqHZ9q&#10;0204RaD8BEhbVMdnmGNAPF37Uj4QQSOdlbevqNs344Gz50WQQTkMQw+/OE1/0nHz+jAdeIn/3zlj&#10;hSRnReAOvRTisLYBOnBEZIgef/mV+H+QAh2j2s9E0M9D2Xfp/DsfWSrpH8kgoN3q6Y0v6Z/VQ41P&#10;tek2nCKqtIVR3tWs6olkFC1DAgEAAIYTGiB2m/ghy4wSa3Q7nadLItaCXD7pt/5evWp7vw8s02uu&#10;5y37yt5Ta6X1+l2RFhn3QS95um1W0o7Qftc7SrwyN2NW5urlNIXZBqEravYZLTblGP2YnPrSmwpG&#10;ybdllUQ5/MI9ToCOGcG70BvWcfxsX9Wsrqzuo7ltvSOte2rIKRqr3a5k9UwgIj/O1/LyW6Ossdr3&#10;rBH9HZ/e6YYB3phUbbL375Z3LT5Ool2JNmi+qI8pP573PGMsBMlPoLRFdHyGma7Y2We0eCTH9L8m&#10;p770poJR8m1reviFe1wBHTOCd7m/Yh33zxsuLuvK7Wma2tY72LqnhpzSsWOGDys9E4jIj/O1vPwW&#10;6dqFy+HMMhHgGOmGAd449MUj9tpuedEOH6Fvige36OaiPkb8+FzwjLEQWdr6Le9mkeb1F0c9TzPu&#10;czkDAAAMjViL355Snj9/Lv7fs2eP+B92pvvZafpYdfN2mqy0p+J8Vpw1GxD2Fwr0pnUmCt7QkL4r&#10;H2dm6VLpuHxsXd+NdZvmMn2YWGxPxeliP3v9m/r1DnyceSLfrpllKi3a8oYqq9DFeLd1Pg1n1/Hx&#10;G5TlFT/1l904JZObVK+PU6Fx3D2ug9pPMjnOXkfer2OaRe+KKd+X27Y8XgDvsp+pvLZ1noVu+Wnj&#10;XfNdu9/rcnPRkYbmGhkJFQTR1T6qtBzDA7q8v2ZPW4Djo9PFZ8HoCNC5SUWDB3v02Eb92WmcMoWj&#10;NGtOgyp5HlO278LkQ8qXnce1j/yoPzu5py3Q8dkJWAXwB7ybO5+Gs+t4+hpd4xVF9Zddgg4lGvS4&#10;kaDv3/jIPa6D2s+hRIK9jrxfxzxd9K7I8n25bcvjC/Au/q9e+ZTO9xQWoFt+2nhXftfu+rrcXHSk&#10;4dEiXTmngia6Ok2ZT12GOnTZh2ZPX4BjtGXaEvRq9jylzGlNJc9jlMjS918q0U9uOY9TdGkLXN5C&#10;lX2npNvfKZnKEM46AwAAIMUY9IDYhV4uFeiNwgnaH9r4+D7xWTAqZ0XMh3bvDI79nTxBpyoFz8YH&#10;Lp67bo6NT7KLq3CvrfZRqTFBmaS1Mq7H1h+nOXmL21uKVTRZ2kRAweR+mrLVAO3iuePUqBx12ddR&#10;qtgqqdsoxfLdkUYPfBYOVnaFDMuDWiXpPIVRue3z+PSK5WXOjK/A3r8j/5tUzq+yuoq98SSe+xZV&#10;Ctb888YAlrbaETqm1tgFyE/AtEVzfIaZQedvXKFXE25j8T+iKXWD25NxTozzFwEIE6foFZc6vXbg&#10;7Ef0wytZl31lKePS+LAtjHdc0uiBz8LByu77p1ke1CpJ5ymkOAtBjhFL25QZX4G9tiM/Dfq8dJHe&#10;v2wfEnPg7LuUyVrzwxsD2H48ZxqJLm39lXeKShXR3wkAAGBHQA8IABh5Zk8G114T/HlWwc/zCr57&#10;T5VBGua0AUTN7MmQyLo2HjxdvMye570wuvRuGZDtS1u7F0Sy0KAavgQAAGBIoQcEAADpAKJEmbnO&#10;Cj4Xn3rB0YsgKsOcNoCo6YCgRK+ed++5cODES45eBFHZprQ1q1Q09BCMDM2h8QEAAIYcGiAAAJTy&#10;/KoI9GjVbG5QdkbFUthimM0gDXPaAKL2+bXLItCj1dNHNbr2noqlsMWwmUGKJG3NIhl85otEWgUx&#10;TlKhUdrlw6oAAGA3wBAMAIAegmNu2xCHYU4bQNR6CHS5HcMvhCjTxhsgEnmqJ5OUmZ6j2VzKtYcU&#10;AADAMOFDMNAAAQDANTeouPCQlsqb9pkjkuPsAv9o5ywTURrmtAFE7VGNfnrjGv39rYZ95ohEgl49&#10;5TLLRJSGOW0AAADbDA0QAAAAAAAAADBwvP0BMSAAAAAAAAAAYODQAAEAAAAAAAAAA4cGCAAAAAAA&#10;AAAYODRAAAAAAAAAAMDAoQECAAAAAAAAAAZupBsgmkWDR+IUi2FkqdpUTwAAAAAAAABAqNADQqnX&#10;y5ROGFREIwQAAAAAAABA6Ea6ASKeq1Gr1aJWo0KFJF9Tp/xCVTwHAAAAAAAAAOFBDwgunqLc9QKJ&#10;NoiVB4ROEAAAAAAAAADhQgOEFj9Gk+ohAAAAAAAAAIQLDRAAAAAAAAAAMHBogAAAAAAAAACAgUMD&#10;hFN9lRrqIQAAAAAAAACEAw0QphSdyfD/yzSfrSIQJQAAAAAAAECI0ABhkSpVKJMkqpfTlIjFKBYz&#10;qIiWCAAAAAAAAIC+oQHCJkETk2IyTgAAAAAAAAAIUazFqMf0/Plz8f+ePXvE/6Ommo1RukyULFTo&#10;ei5FcbUeAAAAAAAAAIKLMegBYWrSgxX+f4bm0PgAAAAAAAAAECo0QJgatFpn/yUnKCFXAAAAAAAA&#10;AEBI0AABAAAAAAAAAAOHBggAAAAAAAAAGDg0QAAAAAAAAADAwKEBAgAAAAAAAAAGDg0QWvMBiUkw&#10;AAAAAAAAACB0aIDgmlUqzuSJT4JBk8cwBScAAAAAAABAyEa6AaJZNCgWi1Eskaa8aH1IUmE2JZ4D&#10;AAAAAAAAgPCgB4SSTGao0qhRDt0fAAAAAAAAAEIXazHqMT1//lz8v2fPHvE/AAAAAAAAAEC/Ygx6&#10;QAAAAAAAAADAwKEBAgAAAAAAAAAGDg0QAAAAAAAAADBwaIAAAAAAAAAAgIFDAwQAAAAAAAAADBwa&#10;IAbsWXGWLsWmxfJh8Ylau5UndMeQ2ziX3t7jCd3Pqv0aV+lOU62GLVWzBo/OSka2SCg2GDScbxAG&#10;fh5li95nULOaZedYVf0VoWaVsoY8x/myHUkAAACA4TL27F/+VT2EXaP5Gf1deU0+rt+l2wv35OMd&#10;qUnVIrt4jhnU5fo6HM0izZfr4mG9vEQ3USPsQYTHZ7fxfb6hrKFTs2hQmp1H5aWbHo1YTbo5X2bn&#10;WDraRgh2fhuJNJXr8hwHAAAA4MZ+/o//RL/97e/Un7ArxL9Dk5kj8nHyBJ2aPS4fb7dmlYpZg1Wg&#10;5N0wsRj8zl3V48KZa9Bynl08q78GKp6juUxSPExmpmkqLh5CV/6OTzVrOfauS5ZG5iap7/Mtgs9C&#10;NSuPA25V7wzseCXy7IxIFqhRy5H7KRSnXK1CGfZINEJE1HpVXcjLc5WlrdJoUavVolJKPAUAAAAj&#10;bOzXm8/p89Uv1Z8wHA7SydoSXWrJ5a2CakzoGdu+tCC3r71NJ4egIs3v0sUSacqX6/YKVL1O5Xya&#10;EkNS4UmVauJCuVbyupgHCA/ONwiM9zBIl9mDJBWub3X+pKjUKLBXsq/c/EwEPWia9GCF/y/TlsLJ&#10;DQAAAMoYxWLUePiU1n/1a7UKIGTsQnmG36VjkpkKNViFi1e6xNJoUKWQERfGMDqShUb7HLAtJVZV&#10;AoDumlSckT0MMpUa5Xqp4MdzdL0gmiAoPxNVzJFJOobGBwAAALAY++aBvfS737fol8/+l1o1GtrB&#10;IWdFkMZn1WX6xBL48UNjme47rtC6BpSsXjWfu5TtEnOheW/L/QTTZ+BKlq472Vn60LqtMUufVHsN&#10;nOmteXPJ7Ip7vZSy36mLxymVK1HN2jdXdwMXS5r4PT5x0ZzQ69qLs+OE7OKvx8g32d+WIR9G1vXO&#10;n/uwgC5DAfidR/4asXM9Ll9vx/bXbUiJIyhb5xLS+P5A+3GUF1sMVmZV5+v6OD7BNFl2ih354Wkr&#10;OhOnj023cjRf43KM1TAh536qTfc3G/j51ndZ93hM++Lj+HBRfX70fgy3yjarwBuO15t85kcb5GfO&#10;qbpAok2XfafO+mixi+euk2yDyNNCKJ9NAAAAAH/G/uiPxunf/q1F678a1WCUa7SyMEsfpBdpxTI2&#10;YL2+SB8nrtJ99Xcoln5EHyYWBr8fn0TDCkvX7fIarat1Qp2VTfpHO3QWDV4ZSIjgbGZx18us4tal&#10;YurbA1aJYfuwjctn+/MaUsIqk5EEZQu0H1ZeMUd5MXVWZulQy8y/ZnGGEul8R3542vLphH1Mu4ir&#10;wB/UackjqqPZIJY5Y+9tocqNDxOykmXg2E+HKM43v6I5pr6Oj81wfn4C5Sfiz1x1WTZFZeb8Dt2J&#10;09S07G9WXkYLBAAAAERv7D+M/0f63e9/T09/9b/VqtGzrmeM6HCXPu7Wm8GndVaht1XwTeHuxw/e&#10;+PBB3iv/4YhPTcshFvU8JYzi1nf3UiVLl3wZPE2MJVaBzKyLe1AzfoeYVwb4DUI95KMh7/zx5xy3&#10;/lIly3uqcdI9KefFXUjrsJKG3Am/umfVC6smFXkkev7QOgylUVHpkutbrR67U3sKsh9+N5iVF39o&#10;3YaVWUUESWRlZu2y3ffx8WuSlTEPZGcdtsHTJp+t5xdsZZ06I5+ou84K0KSbS7K6lzljTRyrDKZl&#10;udmHCeky4PvxGjs/wPMtcFn7PKZ98Xd8TEP5+eH85ieCz5xNlWT7Q4Zsp3CPzO/jjjIOU4NWRYEA&#10;AAAA2I1Ri+j3fFErRlbyLL3RcAn6WP55uL0TBrafIIEr79HPrI0PlrSJpTFLpzIvqif7YI49Zup5&#10;Sie6d2sPS6bSoFpOD/mIU07eGidaeRBSxYthlQc+fETXK+K5OVVJXKEH1p00b5Ks92aoYnk9xVOU&#10;u64qoWFUCILsR2/DI+lbt2GPUqXBdNmu5xOWrumWxeXOd1wM0eGB7Nopk2nTFXJHWafOyPV1l6kt&#10;LXm1dl1vFufNyqD1eMr91FTl07tXBRfJ+darCI+p7+NjNWyfH8Z3fqL+zDUfsBQwyQlKiBU+xadI&#10;doIo02A6QfBhNfrz5OhlBAAAACNvbPPrTfqDsRgd+G9/rFaNIFbxfqt2hl5WV4F7c9M0KR8yX9FG&#10;WLWHqPbTq+rP5YUs50ibED9OJ0vhzKIRz9XkHUF9N1l0M+aVUIOy4Q5IF3iQw5Iz9HpiQlYGwqIq&#10;D3YJmgh1J4OnhyQkp6csFSGt3WV7xbMWuV28yjpFshNEZ4OBe169ekW0de9VEdH55sNwHNMtPgs7&#10;7vMTXtr6Oj6NVbEtTR5z2bYXcTrW/uEJjxlbhQ+rqYteJJ3HFwAAAEbd2P/5+v/SH/7BGH3jv45u&#10;A8T+6e/QXvVYOkT7B3ARHNV+evXswVfqkVvaBoDfERTTDjaoUclQUuS9TmU+rto9gl5gk26h1+M5&#10;qvFuzp7z5Q+Q5a5jmuXVrFbwoIcqmn0odwsD7Keh+kp79UpIqBlMwuQ5C4ZHhaXJx9h3BPhLyEB8&#10;LlKz8s6zvcFANzQkaXrKegbo7uJJmvC6pbxFY8KwnW9RH1O/x8e3qD4/iq/8RPyZa8r5LSnpebJu&#10;LaFaUgbZAFVfWWWfLAAAAAC7sSe/3BA9IL657z+rVQCDFqd4qkS1WnvMd72cDmnGhGFl6ZLP8prQ&#10;lQ0e9FDWUIh33+5fVPuJDp81IsHjM/gJ8KcrhdZhGLrbe2YuhDgBoAU6Pr5Fd177z8/u+8wFohvc&#10;dLwM3sttd3+pAwAAQAAiBsSxIwfoG6M8BMOp+ZllpooXaZ9LZWV99bF6xD2hO/N31WMfetjPIO09&#10;1o7vsL70GT1Tj6PEh2bo4G67Oyq7DHLI77Jn1DAUKSmD8DVKId299b8ffTfUs1eCWmrbUWuvZklk&#10;h+ExFuxp0oEe3ehu7O1hGLrbe+cwix661vfd7T1akR3TwMfHr4g+P4Hysz2fufpq8P4FugeGa8+d&#10;vlniZQw00CUAAADsRGN/PL6Hjk++pP4Eat6jT2YW27NVJA/TPvXQWmGnlceqwv6E7hh5um02JPSo&#10;y34ikzhM+9VDqi/SB8ZVum/tkcvSeCd7NbJpOPvpUjz0qssiKFuycJ1KYhiKrmTUZBC+sOoBAfYT&#10;VwPC+6nQDIrubs4yRLPOGAt86IR65EYHNJTDMPTwC7eZA/SY+M4ZKyQ5ywG3U87RqI5pP8fHl34+&#10;P/XOoQB8qk23UQ6B8hPxZ05vGzy4aZNkNrsMOerbMMfyAAAAgO00duLb/53+/b/7Q/XnaFrP5+lS&#10;bFouiQVLrwSiybkz7dgIzgq72Kb3xoee91O92n4dW6zTZNrew1hu91rodRvrdJ/xM/RnqveBUL9L&#10;Hyfa78HTeLvcjhMRVLVoULZYpaZz1gv2dzVrqDuOznH5mr6QldPSDSBeZSR0xYZXhvnsH4OaACTQ&#10;fvSsEeU0GVlnGbP3qBYpy2ctUWvsBnt8zMqWbUYLnqYsGTE59aU3FYySb1vVwy/c4wTomBGyDCzj&#10;+NmjalZXVjM0t61jN3yUdV/HtHf9HZ/eBTqv48dUkN8yzfPvH/FYfud4xVgIkp/IP3PmLC9BYyzo&#10;mCeTNJAOEAAAAABdjO39L/9JPQSn/YUCvW6trcS/Q5Med3X2Z05YZrTwp2M/EXq5VKBTHnkKDbva&#10;LefTlBCzXqjx0WKMdILS6oqe3z10r9tZxlerKTyt79H/EOMqZS3vF0uooHGs0pK2rDeKvdQqvJlz&#10;74s8JFhZWPYpFtVII14dXLD9pKjUUEEby84yZu+RznepSA74+OjKFq90m+/N01Rma5IqkKk3OXtF&#10;nZbm+fCLJBWsc29aWaaK5fFIzHH8bF/yHGXbhtLNv5/zzU9Z93NMGVYG1ve2Lra09Xl8ehX0vJ7V&#10;x5R//6i0ieOZLFBBFaVNgPxE/5nTs7zwhhW382QLqsdGmEE7AQAAAHo1pv4H0xHanzlLbzSW6M3c&#10;QbVOO0gna6zCnjmi/maSR2iyUqA3S3+qVtjtZRenpwonaD97nV23/USJ52mJ3qqcpUlHGvcnT9Cp&#10;yl/1PQ1nqtSgCrvaTzqv3tnffKq2SmOLseipEjVYGWfCqs1sB1bBnTPHh/OKjDMvqpGm3xp70P3w&#10;AHJqmlT7FvoYlbwrKwM9PryiVnG8N08TH1tfo7mtWv1Ss2LcvggomJwm1042Co9H0pkPnf/acASu&#10;9FPW/RzTnvV5fHoV8LyO566z7x5r/pOUKbC01XJ0TK2xC5CfbfjMbTUtrDc9nKhLYxwAAADAILUs&#10;fvOb34hlFGwU/rr1N/TnYvlx4bFaCzAYjUKyxT9ulCy0GmqdVaOQkc9TslVwe0GPotoPQJSG+bze&#10;nrQ1WoUkf09qJf28aUWlJVNRKwZFpy/TGvSeAAAAYOdg1yHoAQEweDoAIrscn8uR2430+NSE4y5o&#10;EFHtByBKw3xeb1fa4pS7roZw5Geop5EYzSIZaraO6Ho/rNCDAKNEAAAAYPdCAwRAhMrzWRGozqrZ&#10;rFJ2RsUC2GKYQK+i2g9AlIb5vI48bXEdt4THq/AIWGlqUlGlI1OJYjiRZWaZHRw8GAAAAMIX010h&#10;uOfPn4v/9+zZI/7fzZ4VZ82ZIngQyO2NwwC7XjVLMTndRxc80GGflYOo9gMQpWE+r7c5bXImoTrb&#10;RUHEtujcRZOKRkLM5JIsNLrH2wkT73FhBlmVMpUWlRB6AgAAYGTFGPSAAIhCqkQt14BzTFIFxmuF&#10;UEGJaj8AURrm83qb05Yq1ajC9p2Zm3IdAsJ7I0xNZ1g6Imx84FSQzZ4CpgIAAMDIGNkeEAAAAAAA&#10;AAAQDfSAAAAAAAAAAIBIoAECAAAAAAAAAAYODRAAAAAAAAAAMHBogAAAAAAAAACAgUMDBAAAAAAA&#10;AAAMHBogAELQrK5R1rhHsdinluUeFZvqBbtcNSvzbmTXaESyDAAAAAAAPqEBAgJ6Qs+qy3QnO0sf&#10;Gsv0TK0dRc3iPUqkH1K5vqnWjJjmGs2XZd7r5XW6uWULxCZVi6tkjFADDQAAAAAAoAECgmp+Rkvp&#10;RbpdXqN1tWo0bdBCXla+k4UJarReo5a5HKdcXDy1u8WP0FxmXDxMZvbT1JZ5/pqW8xtUV38NRHVV&#10;9kLJbqgVAAAAAACw3dAAAdCP5iat8P+TR+l6bh+NQnuDm1TpuGh0qZWOjGwZAAAAAABAd2iAAOhH&#10;42t5J39yHBVvAAAAAACALtAAsWvco09i03SJL9l77O8ndJ/HZ9DrYrP0SfGJfGkH52vZYlylO1XH&#10;66tX288nFttDL+qL9IF1W7Z8UlXPMc+Ks+b6D51psL6nSLfmPz/t/czSnSb7u7pMnxj69WzfxjLd&#10;39aYA5uuwSoNY5WKVUf8iOYaGeL5LnESzNeskqW4peYGFVVgSOt+qk33OBXVrHVfmyKopHxvtvD0&#10;uaRBbuNcXNLC6SER6jVlsXKT8gnrtnLJur6BI01skflRT4fCx/HhdPmLYR46roXejqW1uOEdkJMd&#10;n86gpdbFctz1fgy3AJ+bVDQcrzf5zI/mJ22m4MenmjXY6w3Kup1kAAAAALCroAFiN1r5Oat45+lj&#10;W3yGNVrJ5zsbAJrLrFLvfC1Tv0u30+z1ovK/zfzkR2DPLczSB+lFWrEEGlivL9LHiat0X/0dDKuc&#10;WSpZsbSKMVC2VrDV4og/0Cz+wjVYZb2+Qfk0r7Ba1ou4CvzBJi3ddK8sNm+uy94XmX2UEmsUVtk3&#10;EquUV4EhNb6fdMKxnw6y8plm25pFx9PHttu++iEvc0eaGJ2fsNLl6/jY8EYAlj5bXAuW1vwqJdxi&#10;UKjjM+igpYHyEyhtfRyfZpHmy3yrOpXzC+6NVwAAAACwa6ABYjeq37VVvK3Wlz6zzFjxhO7MWHoy&#10;uFgvL9h6M2yLnvPTtl5eU4+c7tIvti0/L1Ayc5QqDRkvQQeqrIiGBpbN/ENbBSx1Zp/4v77kdid9&#10;k24uyUpiRr1OYpXBtKwIJzPWoJh8PzJQZD3/C49KIe+RwCuf1oCax6mQVM8t2CvTqZJ+b7Y0jpJ4&#10;mZfURPu1rQmSWR6nQsPyHmop2VpTeOVe9ZhwzQ9L10xYU3/6Oz6m8kPK8zKzpK9RkGVN5Q3HNiw/&#10;86qhwpqfxoQqZ7me77f/AKZ+8xMkbVEeHwAAAADY6dAAsYvtLxToUmuJLjXO0n61juqPWBVVqX5C&#10;t0VtgztBbzTYa/nrWwV6Q1VSuJVl1Qsi9bZ63vGeybP0ll6vltdtlchwbJkfp6TOkz0/6w/cek30&#10;ah+VzEoWWyqq8i8qZpb1fClZGwaI4rkJEaQxFVeVU2GcVeR1hfxremCtqaX2yfV1l6ktmxu0xI9d&#10;8ijNWsq6WXxoVgZrbP/tOizfj658eveq4DKV41QzA2qOU25O5WNlM/qKpCWfjY78fEtWjOsPaSGE&#10;RiXfx8fKUd7x3FH3bXR+2HlUseYnvo9y11UjTkejRTC+8xMkbf0en3iO5jKydSNZmLX35AEAAACA&#10;XQcNELsUr6y/mTso/4h/hyblNT7zFW2oSsf95bvyATNZeZteNmsPB+nl0ixNqr+o/PM+hy30r5f8&#10;2J2gN2o6Twdp38QRsZZbX32sHg2LF2jCzI/VPjrj0WCgh18kp62VPq9eEW3de1XwSuBxKqWsFVYm&#10;8UL33g0D5J5PbZympmVaVx54N6j0z+v4KKrybbfFNtsqvLSFcXxSpRq1Wi2qjcSctQAAAACjDQ0Q&#10;u9IJ+jNdWRcO0sma7p2wQCfFdf4T2hDzR0or6XawRrksyOklh0Iv+bHbX3idXlaPub3HXlSPtleT&#10;j7HvCPB3T3Thd5OalXee7Q0GuqFhnKanrI0FX9OqeJ9xmkiIFZ22aEyYPOZofODiR6jGe3TUop9i&#10;s7EqK671vHtQxEQ+3IYHv8fHt/g+mhYHYIPSWcsxbW5QceahGv7giOnRB1/5CZC2qI8PAAAAAOxs&#10;aIAAiAifNSLB4zP4CfCnK4XWYRi623vmaAhxAkALdHx8swxpKa9SQlfWedBQUcOXwx/C4D8/0aUN&#10;AAAAAEYTGiCAOUKnzPgPbsvbtt4E/bAPf3hCd+bbw0B2teoqpeXckyLGgj1ehA706EZ3Y28Pw9Dd&#10;3juHWfTQtb7xtbyTPTkeeW+GIBITskcGHxpiLzP7Usu59NzwI/Dx8WtDBAnlxzWjgoJK4zKIZWMi&#10;nN4PgfLjP22RHR8AAAAA2BXQADGyDtLEtI6LsEa3Z67Snao9OOOz5j26k53dehaMeo1WHdta2YY/&#10;rDxWs1Y8oTtG3hIEc3drPvhaPhBBI52Vsa9pVT1yowMaymEYevjFPjrTUVMdp2MicEfnjBWSnOWA&#10;S068IP4fdvFjMp31VVV+A9LP8fGluiGChCYL36JSyVppPy6DWHZrFap/TQ31UONTbboNpwiUnwBp&#10;C+P4VLMGxWIxihlF17gkAAAAALB7oAFihO2dMiyzSdyl2+m8LQ7EB4kFuu01nWX8UHtb3oDh2NbW&#10;aJE4bNnPIn0gXjM6jQ+crqjZZ7TYlGP0Y3LqS28qGCXfllUS5fAL9zgBOmYE70JvWMfxs31Vs7qy&#10;uo/mtvWOtO6pIadorHardeqZQER+nK/l5bdGWWO171kj+js+vdMNA7wxqdpk798t71p8XAWE3aD5&#10;oj6m/Hje84yxECQ/gdLW7/FpFmleJ6aepxn3+WEBAAAAYJdAA8Qoi5+hNysnLA0Jfhynb4maRw9s&#10;s1bY7c+caM+2sZvpihqrlOUTamx9jFUg+Rh93sV9iy7+cvaKTVqa58Mvxqkw6zEWP36Erhdk40Ld&#10;Oo6f7Std5pVVtm0o3fw3KGu+N1sSKkghD2BoWW8U3SrIllgD9YeUNstDLllbbXUflRoqEGfZ+Vpe&#10;fg+7Nw6wMrC+t3Wxpa3P49Or+NR+2UAk8s3e35F3vs+s2cig7aNZfUzz+piq45k8SgW3z2GA/ARN&#10;W1/HJ37M9vmvrzr7eAAAAADAboIGiFGXepvebMzSqcwRR0ME+ztzlk5VCvS6R2315VKB3iicoP1b&#10;Vs74rBUFsQ9T8ghNsvd+s/SnasVuxytqE5RJWnse6LH1x2luq1aYFKtosnIWAQWT+2mqS1f9eO44&#10;NSpHXfZ1lCpsX0MRuDLF8t2RRg98Fg5WdoUMy4NaJek8hdGg0ufx6RXLy5wZX4G9f0f+N6nMGxmy&#10;9iE08dy3qFKw5n+cMgWWttoROqbW2AXIT8C09Xd8UlSq9NqSCQAAAAA7XazFJ2BXnj9/Lv7fs2eP&#10;+B8AAMLTLN6TwyaSR0XjgbMtqFlkFfy8DARZiLixaPvSVqVsLK3iTzSohqldAAAAAHalGIMeEAAA&#10;kdABRIkyc50VfC4+9YKjF0FUtiltzSoVDdn4wPZMc2h8AAAAANjV0AABABCx8vyqCPRo1WxuUHZG&#10;xdLYYpjNIEWStmaRDD7zRSKtAqMmqdAohTCUBgAAAACGGYZgAABEpbpKsbQjhkKH6IdfCFGmjTdA&#10;JPJUTyYpMz1Hs7mUa68LAAAAANg9+BAMNEAAAESpuUHFhYe0VN5UM4coyXFWGT/KKuP7tq8yPsxp&#10;AwAAAIAdDQ0QAAAAAAAAADBwvP0BMSAAAAAAAAAAYODQAAEAAAAAAAAAA4cGCAAAAAAAAAAYODRA&#10;AAAAAAAAAMDAoQECAAAAAAAAAAZupBsgmkWDR+IUi2FkqdpUTwAAAAAAAABAqNADQqnXy5ROGFRE&#10;IwQAAAAAAABA6Ea6ASKeq1Gr1aJWo0KFJF9Tp/xCVTwHAAAAAAAAAOFBDwgunqLc9QKJNoiVB4RO&#10;EAAAAAAAAADhQgOEFj9Gk+ohAAAAAAAAAIQLDRAAAAAAAAAAMHBogAAAAAAAAACAgUMDhFN9lRrq&#10;IQAAAAAAAACEAw0QphSdyfD/yzSfrSIQJQAAAAAAAECI0ABhkSpVKJMkqpfTlIjFKBYzqIiWCAAA&#10;AAAAAIC+oQHCJkETk2IyTgAAAAAAAAAIUazFqMf0/Plz8f+ePXvE/6Ommo1RukyULFToei5FcbUe&#10;AAAAAAAAAIKLMegBYWrSgxX+f4bm0PgAAAAAAAAAECo0QJgatFpn/yUnKCFXAAAAAAAAAEBI0AAB&#10;AAAAAAAAAAOHBggAAAAAAAAAGDg0QAAAAAAAAADAwKEBAgAAAAAAAAAGDg0QWvMBiUkwAAAAAAAA&#10;ACB0aIDgmlUqzuSJT4JBk8cwBScAAAAAAABAyEa6AaJZNCgWi1Eskaa8aH1IUmE2JZ4DAAAAAAAA&#10;gPCgB4SSTGao0qhRDt0fAAAAAAAAAEIXazHqMT1//lz8v2fPHvE/AAAAAAAAAEC/Ygx6QAAAAAAA&#10;AADAwKEBAgAAAAAAAAAGDg0QAAAAAAAAADBwaIAAAAAAAAAAgIFDAwQAAAAAAAAADBwaIAbsWXGW&#10;LsWmxfJh8Ylau5UndMeQ2ziX3t7jCd3Pqv0aV+lOU63ewapZg0dNJSNbpHCzU6Use99YzKDitpVT&#10;k4rGdqfBp2aRDF5uRtjHAwZhcJ8fCAOOD8DOsJs/qzxv2S4XIc1qluW7qv6KSJNdoxmyzPkS9e4B&#10;YDDGnv3Lv6qHsGs0P6O/K6/Jx/W7dHvhnny8U7HK7ny5Lh7Wy0t0E1fosOM1qVpkF3NRNDrh8xMA&#10;js/uFOFxHVoog8BlsIs/q82iQWmWt/LSTVY6bpp0c77M8p2OrhGC3+hIpKlcl2UOALvH2M//8Z/o&#10;t7/9nfoTdoX4d2gyc0Q+Tp6gU7PH5ePtVM3KFuwgP1zxHM1lkuJhMjNNU3HxcNerZrdo8ddluiN6&#10;IeheHl7p1T1Rdkp+LJpVKmYNdjGr0i/ywO8kVbvko0HLeXYxp/4aqBH9/JhwfMAU8LgGOoeGVYTn&#10;tl8u5WwYWSpWwy7lgGWwWz+r7FoikWelkSxQo5Yj92zFKVerUIY9Eo0QEbReVRfy8hixdFUaLWq1&#10;WlRKiacAYIcb+/Xmc/p89Uv1JwyHg3SytkSXWnJ5q6AaE3rGti8tyO1rb9PJXfAjmSrVxI9PreT1&#10;4wg7Rt3lzlF1mcrq4U7C7xrFEmnKl+v2i9l6ncr5NCWGpL/oqH5+cHygX1udQzOj240gXLx7v0s5&#10;1+tlyqcTkVR4e7HrPqu8l0Ga//omqXB9qzylqNQosFey45KfGXAPmiY9WOH/y3Sl8MUIsKuMUSxG&#10;jYdPaf1Xv1arAAAGJJOhDLu8XHK0QFSX2QVQMsn/sSub1f+vvf+PceO870X/D9dNda/dBr2ttHGk&#10;WHIAUhdSFjWQ2gZCCrajog5IHbj7h88aR7g+Wx+4JI5rmCzQ/ePIm1hJ1jp/7B8mBccH5Mn3+mx9&#10;oEJ7he9dBBWJCPgqtiDSgOWmNbBZfa84gCM5UnRWSvq9Sa0b1bH5fX4OZ4ZDcmY4w+WS75c9WHLI&#10;4cw8M6Tm88zzfB5qytmjgV+gpXLUEaqy+fP8rhGTzFapyS5K+YWpmJpNqhaz4kINtgiOzwB4i6XU&#10;xPe35pUP4s4wI84hdRfWeg7NiFdhMDXKsSCYl7T9u8rKWLU4aBQS6P8fOvY9n5etDLLVOuW9BPnx&#10;PK0UxT/UVJgfRmvFGdqPygeAsTP1xft30m8/a9HPb///1KzJ0E4OuSCSNN6urdEZS+LHN1JrdNnx&#10;y9ozoWTtpPna8VyPnAvGpb7rCWbAxJVsuy7kFugN67KpBTpT85o4M3y6C4J9cgkENR4o8veIqxTd&#10;x1Mvl6KU3+ay+vPY5H73ha3Dpblo79aizu1iU2qe1DVuSAwyaiVb4ia9bb2bsnbuj2hm7KH5q+Eo&#10;685EVk3aEPs4S7NZduli62daI1H/MLdIc2qOnc/96XkesOXY/P57JImkWwl2gdao0JJjn4yzq/JO&#10;XbJIK+W0/c5RPE7pfJnq1vaiusuMmDKqxQe7iEu0t01Pzgtt+V3Q/ZUdx4mXg8sODfX740gU1jkN&#10;v785jo+F3+NTO0ur/A5/pttvX8gCnT+OcmaT6+9v0OPKytuswCo2xbnCTps2dQ6V3aI21ZXA+tly&#10;21zKUh9X165nXRIU+z0XhnVu6+1yPV6K+Z72uV7LqW3KVmU5i7kcK+NynZoi4CWqLFnKqGcZuPzO&#10;D1wGzqnHd1ULch54PaY2nd8FT/9215bltQf7jVzw0bUhnl8hWQdRoOW+hQAA0Gnq937vXvr00xZt&#10;/mJSk1FepfXlBXo9c4rW5bWGsNk4RacTJ+myeh6K1dfojcRy9OvxSVSssO06X7lKm2qe0GBlk3lt&#10;G46icYVdtCUoY+vj2WD/Vvpocs0vBnjgyR6Ki8+Oi0yes4Ctw6W5aCbR7eJLLePsexpygiWjNE+J&#10;TKEjcVPvpqzu+8O3rZLp3dTyLLs4SzjKulLo3mQ2LWsg2t0wRPeLLC3mE2qGXbD94dzOA7Zcxdt5&#10;IO5+irtySXZd7HYObAUeqDmOEy+HrudcED6/P+zCHonCtDE5Puk81c2m1uw7xj43tM13CnT+BPn9&#10;9cdWgeXnu6/2h3clsJLbFnZXghD+rfPMw7ktciTwB52t3DSzXLOzJGNeWQHNCpqKXaLg+JE52VrJ&#10;rfvegL/zkQl8Hvg9psH/7RYtD5nsot/uJHE6Mqcqhda2sIwBYNua+p/u/Z/pt599Rjd/8X+rWZNn&#10;U48Y0eEine7VmsGnTRbQ2wJ8U7jr8YNXPrxe6Lb/WytdtjZ3lRfDnlQKolbf2pRT30Fh/1qyf677&#10;6Fv5wO9Kte/YdDYXbbg0TbQsY0moJLatWSXVyjQkM2zf+Tqa5jrktslXG4XljjIwSksu+yO3rZjt&#10;0ci4wcqaLehW1m7rEdKztm4Y4iLIvBh1439/BPM8KJpNp5t6ocpSjwszeddRJuXKsvXWqezSAbV9&#10;UVygRKrUp+ULky5btl8m82IroKK1WbearDfm2/jdOh6o8VNIl3dT3onirzluRQ3n+8PKimdG5w+t&#10;5w4/b/QK2fxWy2Pz3hDh+HADHB8WTNbVb5MI5iJJDhtk+9gyfn5/Ax1Xg86uiq2i5NwRH8EZCwb7&#10;diUIse+813NhiOe2qGBm7K3cNF2ulsoG4wrJrv49kjrGj5CMdxu04eyf5/V3foAy8P9dHeA88PX9&#10;ZsUX9N9u9kmy/iFLs67HvDfz99XLNVUgutUkAIyjKWoRfcYnNWNiJY/SM02XpI+Vd8NtnRDZeoIk&#10;rrxEb1srHyzbJqbmAh3OPqBe3GbYP8bWppzx/KK64FinK70u/nhT4J6VD4zBmyezv0l2wWNZB1sL&#10;u1Dp0jTR0tSRZ5m2xrPxeIIOqsdueDNos1mldRKJozrFRdNyvg7rtvNt0xddnWXQVP/SZ9mViG2p&#10;eJry5XLv4NFLWeuLTCFt6YYhL4L4etvs2xdkfzTZdDpvNp2Os4tQeW3a5Q6daAqesByrcvfkV2Zf&#10;WIYd70yiR/PaEMnWGLq845SXtxxZMVxxueAPyOv3R38X2KtV63eBnzcr6kI9sgvUPnB8Bj8+7H3l&#10;ugo0RUUOLz/5UiiCbF+Q398BzPjogG4NBt26EvT87Qkq6L91AXg6t0UFM+PWWsE8dpbKhuaG+PeW&#10;FbSlvJzitL9HLO37dz5iA58HPo5p4H+7zYqfg+Te9rAPs1KoQuE3guBdUHQZ9ro5AQDb1dSdj+/Q&#10;PVMxuv+PPq9mTSAWeL9Yn6UD6od6Z37OkljqI7oV1r9fw1qPV7V35T9AnGPbhPgj9Fh5G46ioS5M&#10;7ViQL/6x7IVXPsg7a10rHxjdhNT9zli7aeK65UrBkOmcfd5NC1v3MkioFyoZ2W/U86kYsKx1N4zl&#10;nOx+Iesfel9kduqzHrZtbk2nzTt0zltpouWLusvHLgC7D0fWFs/X5d1afVdLNa/lfXa95M7wi5+X&#10;Ha0xEgc93JHzIfD3Z/Tg+ISBD7/XknduRfmF2Z3EvyC/v/4FufvabjVhr1Bt6906IIAhngvez+00&#10;LchaoI5WP72PXUB+f+cjN+B54POYBv6321PFTy9+/732QOfBEF1VG7JVS0dZAMA4mPqXj/8f+p17&#10;pugLfzi5FRDTc4/STvVY2kPTEfwDPqz1eHX7ykfqkdu2TZ7V+Xaz3l79/fUdB9432myNYJl01nQr&#10;vYyfu2lattpuVmmbdDNTFyJ5YkdSN3Vn3wUP1HTz5UomQQn+fp5gLIIgTUgvUDHJ1lVhJe7hDoff&#10;/fHN2u2m465VH+JOEx+arSma/oqRPFQ58r7zYXI9f3hTeX4+eKgwCZ3lLljGmieAJ1+bl+W55Xew&#10;cHyYwY+P9c5taDktAmxfkN/f4dCVFkk62O2WctiVUUPk59x2b56vA3Oe72fo34QhGu55EPTfbvOm&#10;SNeN7E9XfgxW2dddY33ERsQCgNBM3fj5LdEC4ou7/kDNAphMcyuqSX8lE8nd0WHhGbtF8kSfSQHF&#10;+ObqbrG4rOAJxtgFDb+YGbg41N2W9sVO+05l510iez/foPvjC7+Q1kn32PEPlnQvLpr+1uvtPrv8&#10;s0KOcUeMpRk2zxOgA8FERlUOyab1owHHZ5Djw5Oyyl5fvN98WDk9RvX8ad9xjiq4GmtuzfN1N0Rn&#10;hZcOxnt2UTJIxss9gvoJFum/3cOkK7RErgz2nLe4Gu8faICJJXJA7N93P31hkrtgOBnvWUaqeIB2&#10;uVxobW5cV4+4G3Rh6aJ67IOH9URp5/52fofN1ffotno8udJUVkEov5PQ7d89XevPm6S6tkxQk1sr&#10;CveL2RCTLdVyKkhg13lV5/bppGE9qLvF/CLATI7JLwIiGO9bNI9n6+kZXwy6Py70nZ8OohJC7vOg&#10;SffkXSn5eLyzhMtkazwwyIqTRWMXwrwbS7O8ta0fusDx8XN8eNJHe1LW8G5g+9++QX5/vWs3L/fe&#10;XcJD14eBm71vF+2KJf39kiMuWJJPavH9siuq6wgXipkrZIa8NiLs+jsfuS06DwL+2z1IF5VBWnb2&#10;ZsnxtFU5hAAgUlOfv3cHPTLzZfUUyLhEZ+ZPtUerSO6lXeqhNWCn9esqYL9BF1IFOi9/h73rsZ6h&#10;SeylafWQGqfo9dRJumz9l4pt44XcyW04DOcAeBCqIhPep9KtmXFcXZn6+YdbXzR3LmPJ6B4C86Ir&#10;ycf1dl4UNGlDPfKCJ7Eq60Rwja1pChnm/kh9+ufyfQ456d4gTVxHnhhClR+eFSrzu3BmAMguhHk3&#10;lr7XpTK45Xe9Ix3qsQccn158JGUNIsD2Bfn9DUL30/ee0FJXWnTmPpDYub4kf+ldzzmX31g+BLFs&#10;CbIN6WSUIoBUIy64jnQhkxJ3Lzd2miz77c7VPw9DdAY8D0Lg5d9u/T3q3fKkl6hbpUSTywQARsPU&#10;oT/5X+l3P/c76ulk2iwU6HhsTk6JZUurBKKZxdl2bgRnwC6W8V754Hk9tZPt97HJOkym7TNSa+1W&#10;C16XyVmG+4zP0tfVNZbQuEinE+3P4Nt4vtLOEzEx0mXVRLtLX2fzwoo31XcO72eQUSuxi3YWuKo5&#10;XLtPrKV7B+/nrC/uQ2JeVNjuJvFtylEqJhMsdmIXRLkU5UosAHTsS80cCz9gpmyfdEWNbikSbH80&#10;duFl3SFreYsKDTm7k0y6J84BfgeJnQNuXXJqJV1mjtfY8xorT9lyI0lzrmPL6Ysrdo7NexgickTp&#10;CiJ+l5iPLuEsir50s2yGtzrxFuh5g+Mz4PERCeH8JWX1K9D2Bfj9bfNxXEWeGvmQj0QkKsis72dP&#10;+HmUs/wDkV7QI3c4u3Hx9+rKBEcOBN0CgCq0xM9X8Vh+djT5LIZ1buuKBbZfKTmiQbfkk2Zlj2u5&#10;Wbr+uP5oB/mdj7YMAp0HgQzwb7c5WknQmwu65ab3VikAANrUzv/l99VDcJouFulp6z9e8UdpRl2Q&#10;OE1nD1lGtPCnYz1DdKBcpMNd9ikS7B9k0cfXZUrZIv0a5ayvqwSB/GImY5lvXyY87Sba7AIl4byY&#10;bXfVaFTk8H7mdsYSlMgUOgPjeJ7aXZ1V8jTVz5k3JdbNwQemLyrEdlu3iY9JnlQJ+FysN6hSyFDC&#10;sS88EzW/8MsuDhZ8mC0Z/Aq6P5yoPLAkqjP7lbML2ZX++8PPAZG0kK1JJCx0nmvs6kuWmSMZHnue&#10;UScAv7Prfo1p6fuuhoi0fga7Zh3QcL4/ZsWa2Ad2XBz7IUabMIMqF45kbKH2t8fxCX58WBBvJmVl&#10;v0++krL6EGz7Avz+mvwcV14R2e7mJbplWd+vziPbLxv7nddDv4r3m5+tzzmeP8PZrUSPGsE3SS+j&#10;3s8C6KLa3PBEfW636UBc5u/pEXCblf7dyy1b7dL1J9DvvJ8yCPBdDXQeBBT4325LBVGQ3xnVesl7&#10;qxQAgLYp9RdM+2g6e5Seaa7SC/ndap62mx6rs4A9u089Z5L7aKZapBfKX1Mz7HayC6zDxUM0zd5n&#10;12s9w8T3aZVerB6lGcc2TicP0eHqX2+/YThDki7ri092oeHMB6DyBZhJn0y873KRqi4XF/zzquwD&#10;zfez6FmOqx5mAfOLc97/07pVfJt4f+o6LbrWkrGLsZVe+1LvnachUkH2pxu1XMt7H3aRtJAHO8nO&#10;i2d5PPmoCvZS48dVlluffuj8opv9dtj3bZsRFWt6+9l+d+yLujjuFtVYLtTDhuPDBD0+aZ5EkP8+&#10;DZpLoY+g2xfg99fk67jySoiW6/v5tvLfb+cQkLLi0vl+vV3uvz3x/Ir93wb2KFuUrU72qzmhGta5&#10;bSajZPoEqv3Kzfu/QXwZD7/zEZdBkPPAv8H+7Q4+LKzuRtKtVQoAQB8ti9/85jdimgS3in/TeoX+&#10;rZi+V7yu5gLAttcsttjFWIuSxVZTzYJoNIvJFv9npFtZN4tZ+TolW8VuB0MfLzaxgBdCFMrxidCo&#10;bx8MqtkqJiP6buN3PgTt45P08wWrqu9lpD/YetuyLfyzADBe2O8HWkAAAEAQlkRvXZr5xo/0Ge/e&#10;qFFuXjVp7pmXA/wL4fhEatS3DwZlJtHEd3tE8RYUqptMYd416XYHnhtGJOUYVuuHdcJIuADjBxUQ&#10;AAAwkMoSHy3EfpVo2CoXHNnvaznZVzmhEony4R095OWAYHwfnyEb9e0DvwyRBFYm0eyViwG2nNkN&#10;zi3flZNBJfWd7JqTIzSW0US2cSJgAHCHCggAAAjAmsjNkQiOTQldudArAEnqvu7lcId3BCaE4xOp&#10;Ud8+8MsopdTx00kQeaDaLdErjAqZdJtXQrjkuzIZ5ugiPDHtMPJCmaOJWBKFhpkkFQC2DiogAAAg&#10;mHSZWq7JABldueCWDI4v12pRq16ncj6aERaACXp8hmXUtw8C44l7eaLXMmoWt4V0WVZCZBfdh0rl&#10;FYZH5rLsOxl24uweVLLZyJOlAsDQxXQyCO7u3bvi744dO8RfAAAAAAAAAIBBxRi0gAAAAAAAAACA&#10;yKECAgAAAAAAAAAihwoIAAAAAAAAAIgcKiAAAAAAAAAAIHKogAAAAAAAAACAyKECAgAgBLXcJYrF&#10;3qFU7mqXcdQBAAAAACYbKiAgoBt0u7ZGF3IL9EZqjW6rubCd3aFaaYNSsUtUmtgIOmAZGFdpqXJH&#10;PGxUNuksaiAAAAAAADqgAgKCMd6j1cwpOl+5SptqFmx3H9Na4RY11LORYtyiUu4SpWLviFYGoqVB&#10;aoNKNRn0hydgGcT30WL2XvEwmZ2mI3HxEAAAAAAALFABAQCjrbZBqcQGFSp3bBUDjcYtKmQuUaoU&#10;diVEMOnyI9RqPU718j5C/QMAAAAAQCdUQADACLtFuYxskZDMHqQmC/B5kN9qPUJV1eKgUbhEuZp4&#10;CAAAAAAAIwwVEGPjEp2JzdFxPuUusec36DLPz6DnxRboTOmGfGsH53vZlDpJF2qO99dOtl9PnGp3&#10;vWicotety7LpjCUgvF1aMOe/4dwG62eK7db87097PQt0wWDPa2t0JqXfz9adWqPLYffN99s1QL1f&#10;v1e/v2a4vN+4Kj835ZbU8A6VUnx5R64CvUzuFnui8xnodfHWArfsn1XbMLcjFtugiph5hwoJPa89&#10;OYP8Wo7P1+tn67KWAy8Dt+3qlVvBfA8rDzWrllPblD1I9fIuS8uCe0WLg2ZRVkJUlixl1LMMeJLI&#10;sMvAObW3v6sg54HXY2rjOC58SvEKm/6tRmq5FHt/inK+kmEAAAAAAHSHCohxtP4uC7wLdNqWn+Eq&#10;rRcKnRUAxhoL6p3vZRoX6XyGvZ8FL1vOz/4I7LXlBXo9c4rWLW32Nxun6HTiJF1WzwfWs2vATzuD&#10;UMv7rfj7MwkeSPYPCr3jFRSXKGPLZ8C2s7BBCRHIhukW5fi6rOXAy4Dtkxm7ihwJ/MEdWj3rvp/G&#10;2U25fHYXpcWcW7QmagPupeLCLjHHKX5kmpL8QcMt8aNbGbC3VqIoAx8Cnwd+jyk7LjHHceEad6iS&#10;+Un3iiDOKNFShS/VoEphuX+FCgAAAACAB6iAGEeNi7bA22pz9T3LiBU36MK8pSWDi83Ksq01w5bw&#10;vD9tm5Wr6pHTRfpJGPvD70qbXQMepGpTdw14nJrNg1TM3iffZ/LSlaBPUOhH5adUYCuzrku3FqDK&#10;rXZAmT5obnerdZBEHQEP+C37o6eyrBVw4C0FNojHqsmiXtcjVBS1Auy15XZgnJ6VlQiNVbc79nfo&#10;7CoPvC2VDcYdWud/kz2SOsZ30Zxa10ZTzGkzy+BBdkzkPjSr6rPZa2ZZD1AG6bLl9eaDsjKkpwHO&#10;A6/HVDFKPzVbj7TX0+38BAAAAACIHiogxth0sUjHW6t0vHmUptU8alxjIZBSO0PneSQkHKJnmuy9&#10;/P2tIj0jozBhfU21gki/pF53fGbyKL2o56vpaddgdTB998cpqffJvj+bV9xaTfhTW/6pvKvMgjue&#10;dDBtCZDjLCjO83nqOWcNBt26ElT7tA4IxLGueP5BFVx/TFfCquhQstVHqJ7X67qX8osq0F+/065s&#10;SO+S63drrWDcolURlVsqG5ofyzKeubdHUsd7af+MeugiWWTbxZNCqg+Ipw9GU9YeDXwe+DimzQ35&#10;GdlZ63r0+XmQ8t0LlX8wLWZldUqyuGA7lwEAAAAAgkIFxJjiwfoL+d3ySfxRmjFvzX5Et1Sgcnnt&#10;onzAzFRfogNmQLKbDpQXyIzrKu+G120hIC/7Y3eInqnrfdpNuw7uE3O5zY3r6lFQ/bsG2Om7+zIY&#10;dNO7dUAAyQepyQJVu/voYP9b9L7xIL+cVnfitcR9Lq0BdtGCuGNvbxnB6e4XyTl7sDwQVgYrecd2&#10;MWZZb3ws/g7PgOeBz2OaOCj3vZKROR/8nlfpcp1arRbVe9ZUAAAAAAB4hwqIsXSIvq6DdWE3PVbX&#10;rROW6TERT9ygW6J9u7SeaSdrlNOybP4+Erzsj9108Wk6oB5zO/c/oB6FwEvXAJuPaUPcyr+XDibE&#10;jE6uAfv2MLO/M8jnOR/qvMl/3T4kpZmzwdZlQAfmu2jRpcJgfAz3PIjndbcOnvPhEiVEAsoeCVIB&#10;AAAAACKGCggAGB4zZ8MtWtM1EDWZ26CdfFLRwbi1G0eHO3RF1Ab1COonGO/W0RI5H+6VZSkSpF4S&#10;FRG1UJraAAAAAAB4hwoIYPbRYTP/g9v0kq01wSDs3R9u0IWldjeQbSN+r+ye0viYnHkP3Xno+uAp&#10;38E4aOeHqKzJbhg18delO4tZzm4jXCg6dwQr4/0eC864MuyuF9oWnQci58MjokUKT0ApUjvwETfm&#10;3YZ3BQAAAACIDiogJtZuOjin8yJcpfPzJ+lCzZ6c8bZxiS7kFvqPgtGo04ZjWStb94f162rUiht0&#10;IVWwJMHcTnQgeYuWPA2dqRMlduY+kO5QaUnOTx50GZ3ApaLDKP1EthrYjnQyStENQ+XTcO3Osotm&#10;VVJG93KzJgN1tJ7oqn8ehugMeB6EgCegLK+o0Tr6VKDVcimKxWIUS5VQUQEAAAAAoUAFxATbeSRl&#10;GU3iIp3PFGx5IF5PLNP5bsNZxve0l+UVGI5lbZUWib2W9Zyi18V7tmvlA3cvHZmTuQoahUuUytkT&#10;BhrGLSrlrtqGRUwvqKCvsuF4/x0W6OnKBEcOBN0CQFR06GX4+y9RohBFP35dscIC5Hm2/ZFFnbpi&#10;ge1XSo4K0S35pE7K6F5ulyjTMxkoC7ANSznx45K6JMs6+SAtuNZYRFsGgc6DQO6wc/AS5fh5Y9sH&#10;th6V8JOS91HXXitGiZb42Kpco0DzoY0PCwAAAACTDBUQkyw+Sy9UD1kqEvx4hL4ix//rzzZqhd10&#10;9lB7tI1tpJ3gj8VnLJgUCf7UlEhsUKHiaOYf30crYgQI5/t5EM2DZBZENw867uLrUSN4DKiXUe9n&#10;AXTRa/l7Zhk+s/FTyiTa+8SnXL+WMD7oQLzR4PveI+BOH6Rmn3LjQ4C6DtTAuxkkLrX3gR8XEVOz&#10;sl6xJ8ds81MGtyhneS2WUK0x2PyMZX7K2kom0HkQ0PodqvDzxrYPbD2i8oqV22K3MmDi+23fy8aG&#10;t85GAAAAAAC9oAJi0qVfoheaC3Q4u89REcGeZ4/S4WqRnu4SDR0oF+mZ4iGa7lK50MZHrSiKdZiS&#10;+2iGffYL5a+pGdsPT/DXrD5I2aQ9eE4md1GRzXcWG6+06Hz/vZTMPkjVpnsQHc9/haosYG0XMQsc&#10;iywor++j/WpOqHjA77JPoTOTUTJ9uk/0K7ey52idL8P2r9WlwkKLuAyCnAf+3Uv5FUvySZPXcktT&#10;uRp6DRcAAAAATLhYiw/0rty9e1f83bFjh/gLABCNO2Z3iGz1cR+VCB4YVynFWyMkHxQVNaHE8xOp&#10;RrlYRnaRKTapHk7NCAAAAABMqBiDFhAAMHRmEs2uuRhgSxk1KqVk5QNRlhZR+QAAAAAAIUAFBAAM&#10;0R2qlXQSzV65GGBLGCVK8ZEvEhmVLyNJxWY5nJwUAAAAADDxUAEBAJEzSjoZpE6CyLtefCWkfAcQ&#10;umSSssUqNVt1HCMAAAAACA0qIABgqHiSzmqT532IONEl+BfPU73Vola9TuV8Gq1TAAAAACBUSEIJ&#10;AAAAAAAAAJFCEkoAAAAAAAAAGApUQAAAAAAAAABA5FABAQAAAAAAAACRQwUEAAAAAAAAAEQOFRAA&#10;AAAAAAAAELmJroAwSimeiVNMqVSOaoZ6AQAAAAAAAABChRYQSqNRoUwiRSVUQgAAAAAAAACEbqIr&#10;IOL5OrVaLWo1q1RM8jkNKizXxGsAAAAAAAAAEB60gODiacqvFEnUQaxfITSCAAAAAAAAAAgXKiC0&#10;+H6aUQ8BAAAAAAAAIFyogAAAAAAAAACAyKECAgAAAAAAAAAihwoIp8YGNdVDAAAAAAAAAAgHKiBM&#10;aZrN8r8VWsrVkIgSAAAAAAAAIESogLBIl6uUTRI1KhlKxGIUi6WohJoIAAAAAAAAgIGhAsImQQdn&#10;xGCcAAAAAAAAABCiWItRj+nu3bvi744dO8TfSVPLxShTIUoWq7SST1NczQcAAAAAAACA4GIMWkCY&#10;DLqyzv9maRGVDwAAAAAAAAChQgWEqUkbDfYneZAScgYAAAAAAAAAhAQVEAAAAAAAAAAQOVRAAAAA&#10;AAAAAEDkUAEBAAAAAAAAAJFDBQQAAAAAAAAARA4VEJpxhcQgGAAAAAAAAAAQOlRAcEaNSvMF4oNg&#10;0Mx+DMEJAAAAAAAAELKJroAwSimKxWIUS2SoIGofklRcSIvXAAAAAAAAACA8aAGhJJNZqjbrlEfz&#10;BwAAAAAAAIDQxVqMekx3794Vf3fs2CH+AgAAAAAAAAAMKsagBQQAAAAAAAAARA4VEAAAAAAAAAAQ&#10;OVRAAAAAAAAAAEDkUAEBAAAAAAAAAJFDBQQAAAAAAAAARA6jYEyEn9PfvfGfqLy5l3Ivfof+3U41&#10;uyfvy1y7/Pf033/0Hp3bvKbmcH7Wtb3Vz3yLXl6/RomZp+mbT/8btuew3eGYAgAAAACEC6NgTIrb&#10;/0DnN9nf6Ucp5bVCwOMy1y58i/796TOOyocJcvvv6b+xQJVrrr9H9dviYQ8/p/qFMv3l8W/R3/V9&#10;LwwmYFn7PqYAAAAAAOAFKiAmwLWN96jJ/j75de93cr0t82P67+dloJY4/BL97fH/Rm+b02S0fqCd&#10;/4b+YkaWUGLGSwXPz+md8++Kso3U7R/T3535Fgu+/4KeUNNfvlGmv7v8c/WGSRCwrH0fUwAAAAAA&#10;8AIVEGNPVxJ8jR4/IOf053GZ2zfoQ/53+mn65mNfndhm6qmnvyMqXf7rqDTVv1ymv3z9JJXXr9mC&#10;7+bmu1Q+/Z/oLy9MUiVEMCN3TAEAAAAAxgAqIMbd5Ut0jv1JHH6KUnJOf16XuXVdBrjTuxGkjYwf&#10;04nT8q5/YsbaKuU/06vqrn7z/H+iE5fFQwAAAAAAgKFBEsqxFm3ySX6n/QkW7BILdN9++qtqZjc/&#10;p2uX/6EjWWVi+mt0+OtP0b878EU1h7n99/SXr59hQXSPbTDf8zV69XjOXlHCux+8vSZaAGh8PX8x&#10;9xSldlrWo9TP/AW9vK7X9XP2/L+IHACycuVrlJvLdWyDXEY9MblsC6fLyYMnn/lvdKyj1Yljmxi5&#10;P2xd3baryzEROTt465bpp+lvX1B393VZimW+SPULP6D/Zum6wCsyvsk+y72Syfu2cUHK2te5M0BZ&#10;+zqmXM9y20uJw7PdWwaxc/TE6lqP3Clu535nWdP0Xnry6/+R7UfneQ0AAAAAMEqQhHLchZ58kgVN&#10;lpwCZqC3frI9T09nfixfU65d+C+uySpduwWIPvj8wTU6v+HeXUDnqKCZR+zBoaX7gRVfz8uv9+t+&#10;wPbvjf/EglBLgMe37/WtTBjJy9yxTYzcH+d2/ZjeEQE0C16fcK8Q2nvwUUrwB5tuyRVviMqnlx15&#10;E5rs+P57x/GU/Gybk/ey9nXubAm3cmP7db5LualztHvlgxv3sib2GedO/5ctPD8BAAAAALxDC4gx&#10;pu/out9Vd9d7GR4EscBJPevJcQf+2oUyfXdzD/3FE39iaYXA7+jyoIo/dtxp1neyrXfqTbqVhnM7&#10;29tnv2sv7xzz4M3tzrLzzjdPqCnvXLfX07OVR6/WGB30Nrrd4Xayr/9v3fbHrSWDa5lpLmVnbr8k&#10;hp58gi3Ptu0aOw7/XlQ0ObfX57YpQcra97lj8lPWDl6OaUe5tc85s6VJx/Jdyo232lk96br/nPl5&#10;trJm89ly9bcvET3h1nIEAAAAAGB0oAXEWNN3w/0ln+y9zFfpmJlTgE3PfE3O5gGTdT6fHAHU3sdy&#10;IqGfvQvEFyn19Ev0pHh8nQVT4oF04BE53+1OvdlK42n63yzbee3CmqwcYdvzXy1BmlzPd+jVPq0q&#10;uCef+c/0X81m81+kf/d1tY+bN9iSQ2bZT2vQKffnP1Jumj3cPEP/Xedz8JST44u0ly/XReIw23+e&#10;eFEFs3sP5NzLze+2ufBa1r7Pna3gOOf2Pjbrvm263HjFhLXcdn6V/t3c07J1yvolqouZbR+p1hJP&#10;fsVa1mw9fLmnUfkAAAAAANsDKiDGVZTJJ0P1Rfqya0D8VXq8S4WB7n6RmPkTSzD2c6qLFg4ySHOT&#10;+ooMcJvr/+BamcCD746+9Lv2yKBwC7jvp8YCcJVU8sNbIXVBmOajmTj2nzHLbbO9nkG3LZyy7nbu&#10;DJmqhLELd9semJblee70t+jE5Z8PvzIMAAAAACAEqIAYSz+nv/uRbDZ/+GBnQOkuyDL+8Ob8f/nG&#10;txz5IlRzdBepJ+QdYXuFga5ocG7nz+lD8Tl76cu7xIxOfQLcL+9y2e+d/4b+K2/R0bVLQ3T0XW8+&#10;aoW9zOQkm/hvjUG3zW9Z+z13RtbOP6HDomLiXXr5zI/b57XogqG6czjzmjB7H+MteHip8JwP/4n+&#10;Pd//N8r0d5dDqnwCAAAAABgCVECMI93Me2bWe9PsIMv4wPv+81wCTT+J93SwZu2GEfF2bmu6gqVn&#10;d5Gf07V+FTUjJtC5M7IsXU14ck9dmcITp4rjIrtmuOHdiN5+8SXKzexVx1km4eQVEZ0JRQEAAAAA&#10;Rg8qIMZQ/W15J7VbVwQ3QZbx7HLZTDzI+/3b80X8Z5kvwJVuyt/uhqGb/ndup4cm755yJIwO3eye&#10;d1ewl5l9+q+628TO3fRl/td1hAvFzEGwx8zz0M81Vm5OvrctqMDnzqj6MZ1QST2fVN1UpL0iieXf&#10;vtgnianI+fAd0VLkb198iZ4UFXTv0surf9+j0gkAAAAAYDSgAmLsRJF8cjBmACuSRjoD0p/Th+qR&#10;G53MT3bD0N0v3LZTJ1e8RuW33YaM1F1MWNA8PWBQPCR7d+0Rf625F3pr581wL4N2RZNbM3937rk1&#10;/G9bMIOcOyPJzLPyH+kYb9FgVqZ8Ryax9NGqhyegPKYTV25ep4/EXAAAAACA0YUKiHEzgskndbBq&#10;vzP/c9mvnw+TKO7Id6OCar7sZd39wj141jkjeNP2v7T2r+dB9Jn/YjZx/4tB78oPRLfUuEbl1b/v&#10;3XRejwQi9sf5Xl5+f08nePN7NYfTCSPdy+BbqjXBXso94dbShQWxty0VCjwvgR4yUlQAyNlCgG0L&#10;YrBzx0dZD4muUOEVanVW1t5G7/g5/R07dicusOPpKOe6ahFE03voATEPAAAAAGB0xVqMekx3794V&#10;f3fs2CH+wnbDAhURMLIA88XveMyREGQZhQWBT/Dm5HwYzi791qUf0wkeLKpndnspMX2Nmr3Wr9aT&#10;mN7L3kc9t/PahW/1SIDovg6eY4AH5k8+89/omKcWIL32p00MaelW2aHLzUXHNtz+e/rL11WrBVdf&#10;o1eP25vt9yuDJ5/5js91dDk2AbYt3LL2fu64sW9DgGOq95+PgtGROLPL98pDWT95eJb+N3N4Uk5/&#10;lnraweWYAgAAAACMmBiDFhDjZASTT0pfpWOiv7pbn/fv0F/068d/4CnR118kIZx+lFI9tpOPFvC3&#10;zzztsq6n6dVuQeqwHci5bGMXfGQIa+JBk96nzpwB/crAe6CqjtHxLuUWYNv8G/Tc8VHWw8DK7C/M&#10;3A9sPzq26xqdO3+S/v0ZaxeaL9K/m+tVzqh8AAAAAIDtAS0gxoj/u8vBloEx0/NOPoTJbJ3Spayv&#10;XSiz12WSyl4tfQAAAAAAthu0gBgro5d8EgCsLAk9v+5e0bP3oBpKFQAAAABgDKECYkxcu7DmO5Fk&#10;kGUAYHDnflQWSSitrt3+MZ1YVfkh+nQ1AgAAAADYjtAFA2DSoQvG8PRIitmG7hcAAAAAMH7QBQMA&#10;YJgO5Oht18SdzDQfAaNH0k8AAAAAgG0OLSAAAAAAAAAAIFJoAQEAAAAAAAAAQ4EKCAAAAAAAAACI&#10;HCogAAAAAAAAACByqIAAAAAAAAAAgMihAgIAAAAAAAAAIocKCPDldmmBjsfmxPRG6Yaa288NupCS&#10;yzgnb59xgy7n1HpTJ+mCoWbDtlbLpXgmXErlSoRDGi2UNYwrnNswTON8vvF9y5W675VRy7H9rqln&#10;ARg1yqVk+fFpkI8CgO1t6vY//1o9BBhRxnv0o8pV+bhxkc4vX5KPYfsySrRUaYiHjcoqnY3kSs6g&#10;WoldMMVS1OOaaosMcduGUtYw2ufbqAtYdji3A8B5ivOtk1FKUYbtW2X1LCsdNwadXaqw/c4Eq4Rg&#10;ZZdKZKjSkOUHAJNt6t1//L/ok09+q54CjKD4ozST3ScfJw/R4YVH5OORUKOcqs2PTdoFXS0n9zvI&#10;xUg8T4vZpHiYzM7Rkbh4GLImrRXYBZN6FhmjRqVcil3M6vOATSl+J6nW5UKOG9K2cUMpawh0TF3O&#10;nVQqR6XaJP2QcAG/D6N6bgf6TRiWIf72+DW078OYnW+DYv+WJwqsNJJFatbz5L5bccrXq5Rlj0Ql&#10;hM+LndpyQZY3W0e12aJWq0XltHgJACbQ1K/u3KX3Nz5UTwGisJseq6/S8ZacXiyqygTP2PLlZbl8&#10;/SV6bJT+0a+tUYX9SSb5RUmDVnELzrN0uS4uQurlbhc8o4/fNYolMlSoNOwXs40GVQoZSoxIG9Nx&#10;KOuxw5szu5w7jUaFCpmE7wv8STVq5/Z2+U0YOdvk+zB2v6W8ZUJGXMVQcaXfPqWp3Cyyd7LjUpj3&#10;ccPFoCvr/K9cRxr/CAFMvCmKxaj505u0+YtfqVkA4FVtTf7DPbc4J/9R7tp8EbYtfoGWylFH2MDm&#10;z/O7RkwyW6UmuyjlF6ZiajapWsyKcwLcGFTid4QnNharUY5d9POzx37usPNG3WFtFBLoI73d4Dch&#10;IHwftgb7HZ6XLROy1TrlvVQMxPO0UhRXO1SY95sHY4b2o/IBALj/z/v/V+v/9f9+p/VP/9+rrd/8&#10;5jdigu3nVvFvWq/Qv2XT37TeYf9636r+n63/I8mfy+l7yf+ztcHmW7WXYa8Xr6u5SrVkvvZK9j01&#10;02WZ5nt91+PUc72m6613LJ9rnbovY8G2653s37S+Z102+Tet/6PqYVnPqq0sUYuSxVaT/cf+TW6x&#10;y6dWscv+V7PW15vsebLF/hln8/hnZF2XC7IMf1+zWmxlk0n5PjUl+furjgWaRfV53be7/Z4s22OL&#10;alZ+dtY2tye5P87J8bmuHPvOJ7Z/Wef+6G3yMHnZ7Cb7PL3OpKOAmkVVvuL4ezDAtgU/d5xTj7LW&#10;x1msnK2j2N53vu5ksdp9P5vsu+A43+yT4/xi52e3cg2d320TOs83/v1xnm5Bj6l5bLqchK7nVs/j&#10;w7aPze9ekh73Rwn2u8P5+O0Z+PvgnLb+3Pb9mzDI76/QeVyj+V30ev6ofxPFh/ByU+/NyvJo/57y&#10;bRQLCEP5PgzzfNPYuVNk5WZdTpZbR8H12Z8+5yh/v5fzwEmXidfz1aSvd7qdL076/R7KDADGHvvt&#10;oKnf+7176dNPW7T5CySjHA9XaX15gV7PnKJ1eSNG2GycotOJk3RZPQ/F6mv0RmI5+vX4JEbqYNt1&#10;vnKVNtU8ocHKJvNaeKNo6O4Xc0cozv47Msf++Scv3TB4JuiESPhkFh1vZprolUPC+zJGaZ4SmUJH&#10;sifXpqyiTyt/0H27jbOrcp3ZWdqaLps8z4Zj3znepDnjpxmoP7wpdULclUuya8Im1T3dHopakHPH&#10;rytU4uuw9ZFm6+vWfFw1nfaVXCydp7rZlJedk+xzIzmMQbaty/nGvz+ZUMq5RqLhFNv74oL7Nyp+&#10;RLaoooZboju348NPg27N+wfZH3/nm6/fni0xhHPbj4F+f4f1uxjg/FlfY+cNLzf5tFEp0HKpRPOq&#10;lQPf30pGtyob9vdhSCxdSqxkufX6Lvg8Rwc4D2QLTnZqLfrtTqKvd4gqa1tYxgCwbU39T/f+z/Tb&#10;zz6jm7/4v9Us2O429YgRHS7S6Vx4I0hssoDeFuCbwl2PH7zy4fVCt/0Pl9n9QmWi0hdJvbthNNjF&#10;u7wwSxZ1U9MmiRaN/LVlt3/M/S4zQ8ksT/TUVM1YdVNW+WqjsKwu/KT0rHzBfbsNOrvKL2u6Xxz6&#10;kS7r7WGTCkD7MUpLoqKHHE2am80qFbMz4j2mdLn9+S2ZMEtsu0p6ZZ26J8Di3QNiKilXlpVjnb23&#10;8/KsfVFcoESqRH3zpA28bf7OgyBlLbBgQe56u7ybciX8atN27oiy4pnR+UPr8eHHRq+QzW+1XJr3&#10;suCrzt7HW1iLYIGVYb8i9CfItvFjz8qYP7QuYzYFZ+VsbXYc5JgaV0h2h+6RxC5+hOT1fYM2mmJO&#10;m3l8iuw7ID+7qb/clSVHwOFzf2z8nW+Sj9+eAb4Po3pu+/5NYIL+/g7ndzHg+cOC7EpDfr4u30qh&#10;QA2e5NBc/zpd4QsO6/sw1POt5qFLSZfKAV/nqM/zwEZX/GRp1rG/Xpjnuss2dWrShvgiAQBIU7xR&#10;1Gd8UjNgTCSP0jNNl6SPlXfDbZ0Q2XqCJK68RG9bKx8s2yam5gIdzj6gXhyU+sfbetGkL5Jc79LY&#10;yTvqaXXXIU55eRuMXZNdcbkIlbwuE8+XRYKsdNx6NRdnF1GOCz8tPSvnu223cZbk9e/WZfxuqiuX&#10;LLtKsu1RPE35ctlbv1WvxDjlCXEByKIuatbL3RNmmX1hGRZwZBIyY3vN6HPwBxTk3PGNXczW2VW4&#10;3vV4ftH93NHnB3u1ank/8WOzoi7Ue12gsveV6yqoFUEbLz/50sCCbJt5vrNjb12GPUqXV8ztdI29&#10;vWpuyKB2Zr/l853itL9H7JAssnOAJ8FTHxBnwZWMuRx30kPYHz/nm+/fnq0Q5bkd5Dch4O/vUH4X&#10;Bzl/sotiG+LmicyCfZHkMEEHVREJw/w+DIm1UsB6rslyq/ffNq/nKBP4PDArfg6yIxKAWSlUod6N&#10;IPiQp7o8tqoVJQCMmqk7H9+he6ZidP8ffV7Ngm2PBd4v1mfpgPqHZ2d+jtr/dn9Et8L693hY6/Gq&#10;9q78B5VzbJsQf4QeK4c0iobqfmG/aPLWDYNfLHXcUU8clBe0XQRZppPjws+UpgV5JdlxV1M3/5Xd&#10;TLZGQm10JcOTFhrhBdlO5jjlbH/53aSuw5G1xfN1eUdU39VSzWv5kKx8W8MWznnQhwo27LqdO2Hg&#10;w7u15J3BXs26h6D3+d5udry+lVE0Oz4rLlGFeSfdcot40P0J73yL8vzxYQjntv/fhGC/v8P4XQx+&#10;/nS22NAVEqHz8X0YDt1qRVYKuOnZ6sXnORr4PPBU8dNL70oh8e+pGEqVdydpyBYqHfsFAJNq6l8+&#10;/n/od+6Zoi/8ISogxsX03KO0Uz2W9tB0l3+8BjGs9Xh1+8pH6pHbtoXL7DvpuMDw0g1jxi0NNG+O&#10;zptOdgl6/S5j8P6nqZQYR709qTv7LtybU+oLqSwtRnLl6A2/oNfNfSuZBCX4voQ9NryofJDZwHnl&#10;g/2uVR/iThMfmq0pmv6KEVnVtvLcBmEKcu5EynIXLMP21TwifDz/eTXuu8e7XtY7g6HktAiwbfpu&#10;Is9LYf/uyEl0y9lGBt2fIOeb39+ekTXIue3zNyHI7+8wfheDnz+TPNqB7m6QpIPdmhaEWGkc9Dww&#10;5LiYlOy6kf3pyg8vFbKN9Q1WMgAA0tSNn98SLSC+uOsP1CwA6K1H30kf3TCiUsuxC0Pe/9RP4jS3&#10;5pS1ZRk0jECzSTH2urqrKDazIZPa8QutUK63eVClkyJWMgGTIsZF0996vd1nl3+WS7wxRixN8nke&#10;Bx2cJDIq4JTN173gST/Zacvwftkeh4TrKbxtC5UOPnp2mWmPmz9AfDB0gX57RlYY54/H34SAv7+R&#10;/y4Owxh/H4ZlJM8DXVGpc8DwlkDj/Y8hAPggckDs33c/fQFdMMaX8Z5lpIoHaJfLhf3mxnX1iLtB&#10;F5Yuqsc+eFhPlHbub+d32Fx9j26rx6HT3S/4nTF9UWpO+k7f1vQ95Zm3ZRDHrlur1kRw8kJAXQO7&#10;aF9s66zWOslmR1ParaLuKvKLGp5gS970YcfA91jkXYhKCPm5gyZFlHel5OPxzhIuk63x8yQrDojG&#10;LoR5N5Zm2UPlFU90p+6mqqSf4TS48b9t+o4e73pg/+7Yp4FGRInvl13VelVSmvkHvN9J1nc0rYay&#10;P1rg355RFca53db7N2GA398IfxfH7fswHB669Azc/cFFwPNgkC4quoWMa0spkyUHTK98QAAwUaY+&#10;f+8OemTmy+opjB3jEp2ZP9UerSK5l3aph9aAndavq4D9Bl1IFei8/HfFux7rGZrEXppWD6lxil5P&#10;naTL1n952TZeyJ0ceBhO3f2in96jYUTDvOhKFmmhI3tikzbUI1c6GZq4SHBJsjlCeIKtsk4E1wix&#10;aSf/3JCTIg7SxHXk6aFoiytU5nfhzKCEXQjzbix9zx0fST/9CrBtOmFetP3G0yS7gHcbSYJt+rK/&#10;7ivsm+/a73w4+yMN9NszigY+t7tz/U0I4fc37N/Fcfs+DIfOjdBtf+ToKlxU/zZ4OQ/M5KCBkxf7&#10;aZUyIjlgAGBkTB36k/+Vfvdzv6OewjjYLBToeGxOTollS6sEopnF2XZuBGfALpbxXvngeT21k+33&#10;sck6TKbtM1Jr7VYLXpfJWYb7jM/S18WFjNK4SKcT7c/g23i+0s4TEUy7+0XVvCB1Tqq2f9Bs+QGY&#10;FxW2u0mG7JcdkwkWu9MXghVaSsms1VuZfFJiF2u5FOVKNbInkjeophKkdc/irS962IXgvLch8aS4&#10;SIoomkzzO0gJ9+RxtZLeLsdr7HmNbbO8G9weptUu6LaNFh108so2num/V7L/DiJJmb+kn34E2jYz&#10;COTdcJzHhX+PSpTjlVJqjp33Y6qT0Mn1WLv72M8d97vfLKCw7gzPSWCpxLEtMtD++DPYb8/ofR+C&#10;nD+D/Sb4+f0d0u/ikM6foX0fTNGeb+kFPUqK2/7Mq1aSYeRWGuA80Mc2cEWVznUxyfk+ACCoqZ3/&#10;y++rhzDupotFetr6j3H8UZoR/0p2ms4eks0iA+hYzxAdKBfpcJd9CoXuftHzToy+kGTXH8Nufq8v&#10;KviFVaLdLUT0y2aXRDIZWnf6wkn24fZ4gcQusuzdUNpTypZJsEY56+sq6SP7AFtXFvsyzHqDKoUM&#10;Jcz94ZPMrM0vSrOL3QJXSx9uNSRee/lY39wMvMm0SCDHtlIkj3NuF7v6ktvlSNDGnmdUtMXvnroX&#10;4WDb1l/AsvbJTJ4n9oGdZ479EJn/+cWxeLcFC1zMpJ9FPoSej6SfHgXbtjSVzVwgzuPCv0eFHoG0&#10;j2OaLttyApj5Bfh5LVbAzutql64oolLMcs6ZOQlYgCaGObQaZH98Gui3x8/3YYTP7YF+E3z+/g7l&#10;d3FI58/Qvg9axOdbvD0ca7f9KfrswtNV4PPAUuEV5Lvi6VoIAMDdlPoLY2sfTWeP0jPNVXohv1vN&#10;03bTY3UWsGf3qedMch/NVIv0QvlraobdTnZRdrh4iKbZ++x6rWeY+D6t0ovVozTj2Mbp5CE6XP3r&#10;gYbhrKnuF/2adbbv6Ay7zyO/YOT9P+XFj6T7LNdpsV+tkpkMjRmJCwt2obhiSa5l4vtUFPkCeuaB&#10;4xe27Hy2l4d3IoEcvwBPdgYD6XKTqkWe4d7x2ey53LY+faMH3LaRwC60F83+8TzIdO6Lujh21qik&#10;+XnGg4qQ8g+4CbptKhdI93Ou3P174eOYygou53v1Ovqc1zZ8Gfb9bnUJ0AbZH18G/O0Zte9DgPNn&#10;4N8Ez7+/Q/xdHNL5M7Tvgxbx+dZvf8L52RvsPOg5HGhPuhtJt1YpAAB9tCx+85vfiAm2n1vFv2m9&#10;Qv9WTN8rXldzAfxqtopJnpqWWiw4BOipWUyKc4WSRXbmdGoWs/J1SraKbm+I0ChvWyDNYosFGV33&#10;B8K1NecPfn89w/chBO3zLennJK6qc9/zSarXk23htAYA9vuBFhAA0GaUVP/Urn1nATRLorcuzXzj&#10;R8Ib796fUd42GH1bc/7g9xeGi7egUF1sCvPkqScGz90jknIEaf2wTlcC9PYAgPGDCggAYAyRQE0M&#10;hcgvLLr2nQXoVFnio4XYrywNo0a5edVfegtHUxnlbYPRN5zzB7+/sEXiOl8Fz93SL6GoQSV13nfN&#10;yeHKMjLINk66DADhQQUEwAQz2EWvPWkVv7DoniQNoM2ayM2RCI5NiYQe+WArAqpR3jYYfcM5f/D7&#10;C6OA56uoinwn7FxPlci9fsAwRxfhiYO95+SQzJFBLEk/nel3AGByoAICAASeaJEnSSt3jOEP0EW6&#10;TC3XBHVMMknZoodkcFEZ5W2D0Tfk8we/v7CV0mVZCZFd7Db0a5yOzGXZed8MljhYJTMdmSSzALCl&#10;YjoZBHf37l3xd8eOHeIvAAAAAAAAAMCgYgxaQAAAAAAAAABA5FABAQAAAAAAAACRQwUEAAAAAAAA&#10;AEQOFRAAAAAAAAAAEDlUQAAAAAAAAABA5FABAQAQglruEsVi71Aqd7XLOOoA4cH5BgAAANsRKiAA&#10;hBt0u7ZGF3IL9EZqjW6ruTBp7lCttEGp2CUq+YnqjKu0VLkjHjYqm3QWEaEHAct6rOB8AwAAgMmC&#10;CggAzniPVjOn6HzlKm2qWTCJPqa1wi1qqGeexffRYvZe8TCZnaYjcfFw6xm3qJS7xALcd8TdcjGl&#10;LlGudGsE7poHLOthcCm3VGqDSjUZ9IdnzM43AAAAgD5QAQEAEIJ0+RFqtR6nenkfjUI8aJQuUSyx&#10;QYXKHXuA27hDlcIGJXK31AywqW1QyqXcGo1bVMhcolQp7EqIYEbtfAMAAADwAhUQAADjxrhK8wUZ&#10;KCezB6nJAlUerIqp+QhVi7soKV4Fu1uUy8gWCfZyY2WmWhw0CpcoVxMPAQAAAMAnVEDAiLpEZ2Jz&#10;dJxPuUvs+Q26zPMz6HmxBTpTuiHf2sH5XjalTtKFmuP9tZPt1xOn2l0vGqfodeuybDpjCThulxbM&#10;+W84t8H6mWK7Nf/7017PAl0w2PPaGp1J6fezdafW6HKY7ehVs3Ozqb5qdl4zXO74sgBXNE8Xd9F1&#10;P3bLcmx+901j73dp3l7rskAtx9+j+8g7luXN4l2Xu0NG7SrlUp3709GMvrZhec8GVcTMO1RItJfT&#10;kzPwlNvmnNi+qNc79Cw3fne9R7mx4+PcH/vUziNgnN2Ud++TD9JKeZf9Dnn8XkrnD1KdzTfp7eqV&#10;i8B8j9v+dR5T0dUjxLKWvJ47rKz466Kcebmp96qEjQZv5SCWt1cm1HJqm7KyfNrlxsqs/Ag1i7IS&#10;orJkSfzo97swzPNNC+273eccFTyeCy5quRR7f4pyvhJiAAAAwHaCCggYfevvssC7QKdt+Rmu0nqh&#10;0FkBYKyxoN75XqZxkc5n2PvZhfGW87M/AntteYFez5yidUub8M3GKTqdOEmX1fOBWJqdW/Fm55kE&#10;Dzq6BQ93qMSCi4yjH3uj0q2JPw8M2ftdmrfz9fSOO2QAbluWN4t3Wc4o/YQSmZ9SpdG5P6PRjN6t&#10;3Nh+desaoY6Pc39CI3IK8Ad3aPWs+zrMSo3sLkqLOZr7MRVdPTI/6XNM/Qhw7qzzc4aXm3zaqPyU&#10;lktXaV61cuD7W8noAP4WrYnagHupuGCpnLGIH5mWLUcabokf/X4XhiTU73aPc1QY4FwwSrQkDlSD&#10;KoXl/pUqAAAAsC2hAgJGX+OiLfC22lx9zzJixQ26MG9pyeBis7Jsa82wJTzvT9tm5ap65HSRfjLw&#10;/rCgoW+z8y7BAwvoCmzBZPZBajblcs2qCt7Ya/ZleEDTvsPcuZ47VJjvNqQgv0MsA8lkUS/7CBVF&#10;NMheW3YGRPeJbao2ZT/59nrkq43CT9sBTvqg5T0HSb6FBaFqf6xT2R55U7pseb35oPduDWa5tctB&#10;312nyi1H8MXKbUkFgdZyax5U+y/n8/3Lq1v27UD5p5RIXe3ausQqPSuPW2PV7Q73HTq7ygPVzuDc&#10;KP3U5Ziy/eHbl71PvMcUuKwDnjssyK405OebrRfYsW8k2flqrv9jusIXNO7QOn+a7JHUMb6L5tQ5&#10;t9EUc9q8fheGer6F8d32co5Kvs4FAAAAmEiogIBtY7pYpOOtVTrePErTah41rrFLbKV2hs6LKI07&#10;RM802Xv5+1tFekYFntz6mmoFkX5Jve74zORRelHPV9PTjkAgDH33xymp98m+P5tX3FpNeGcNGtya&#10;ncugvfud8WTxEZkITwe/LMByXca4RasiEmIBWsd6viKDaRYwL/eoUMlW2bryetl7Kb+oArz1O7bg&#10;My66GOyjdFwFTAJfjyPo3EqO8o7nH3TfNl1utIuq1nJjwXB+RQWhzoAwvo9WdLDIyjST6NHkXkvv&#10;kut3u7tvHrvO4Ly5IT8zO2s9pmwT+Pax8taVIgMZ5NzJPii2Ib5fB8As2F/hiRvvo4PWCL75sazk&#10;mbnXth9299L+GfXQhefvwpAM+t32fI4qA50L8TwtZuUBSRYXHK1sAAAAYFygAgK2BR6sv5DfLZ/E&#10;H6UZM3D4iG6pC+HLaxflA2am+hIdMC92d9OB8gKZcUPl3XC6LQzAy/7YHaJn6nqfdtOug/vEXG5z&#10;47p6FIS+sy2DBjc974zzHAN5a5AvmctsfCz+croJf3LOHpxI99KROfk561fcgyEe3JXTjnUl7vPe&#10;6kBwBJ1bRQXSduFuWzz/iGwloe90qyb3Mu+BWxnvogVRadHZoqTXsUsclJ9fycjPdT19BxT83Ols&#10;saErJELn47swHIN/t/2eo4OeC+lynVqtFtUjOUAAAAAwClABAdvAIfq6DtaF3fRYXbdOWKbHxLXq&#10;Dbol2k9L65l2skY5Lcvm1SPBy/7YTRefpgPqMbdz/wPq0aA+pg1x2/deOpgQMzr5DvLd6bujfBQB&#10;MzmdZUqoURu6mdnfGdzxO/113sy73jkUoUg0mHKu65JoVr6tmM3+b1EmZwkUeWLB+Z/Ku/YdeRkU&#10;ceeZd0N5RHQHSIrP4f3xL4nkiE5m1w1biwodyO6iRZcAm1d06G4Q/HMTvJxTLsk+BxD83LmP9k9s&#10;LDu877Y2jHMBAAAAtjdUQADA2OGjBSR43/eokjYOlaWrCU9oqANvnlhQBJiya0Zv94ruAPV6ux8/&#10;T47YMdKEpbJjTb9Wk7kAulZyMLw5v25tIRZXyT558Okl/8RI0MG4ozuP3R26ImoyewT1E24szgUA&#10;AACIDCogYAzto8Nm/ge36SVba4JB2Ls/3KALS+1uINuDh2b/nvrG2xlXOpub6+bZvCuFTk7nNtVd&#10;7rL7UtugjOj4zmLmqnNdOnHldiITCfKgN6u6U0gswOPJ/liw56e/vLxLLR9X1pytINqVHfq1mvjr&#10;0pXBSbW24C1S+DaJ7vy820fXxKLeDeXcid8ru2m5jnChmPk4vLescPsuDEc0321PIjwXAAAAYHtD&#10;BQSMid10cE7nRbhK5+dP0oWaPTnjbeMSXcgt9B8Fo1GnDceyVrbuD+vX1agVN+hCqmBJgrld6KR6&#10;biNJcHIEBi55VwNW7gAAcQVJREFU0GsWe/e+5zoJYNR94c2AL/kgLThzRvBm6erRtlG7JRIJJotf&#10;obLoTqEDbp7wcJeZ8DAI12Oqk1GKbhhqaMpeI0O44EkHyzpBZuNjcg4Y4ddwzp1dNKuSMrp/F9ih&#10;WO7T5aVD/zwM0Yniu+2fn3OhlktRLBajWKqEigoAAIAxhQoIGBs7j6Qso0lcpPOZgi0PxOuJZTrf&#10;bTjL+J72srwCw7GsrdIisdeynlP0unjPdqx8kNILeiSFDZEXoH3hf4cFBD8xm/m79f/nAX3TOrIC&#10;z0uQUnkWRAWAnC2YgS1fj3NoyDtk1K5SjjfTVnOCMkc7sN3J5p/P1huTQ3l2p+8ay2EdR6HJuK5Q&#10;4YkC+SgWhodtqpUuUa7EjqVz1Av2vJa7pFqI3EtzR9yOqQ7Eb9FSSo6i4J78kWNBLPs8uS41S2Dr&#10;UYkjKXkfufdW8FHWQzp3dFJG9+9Cu9zcW4P4+C6Yoj3fBvtu+zXIucAYJVrSX85GgeZdxwYFAACA&#10;7Q4VEDA+4rP0QvWQpSLBj0foKyLC8cA2aoXddPZQe7SN7cIyZCPPC2DmGIjxgIsHVCzg6tbM3xxZ&#10;wZmXQA91aLWLyk0ZEDUqcmhIczm2rkSGBbsq/hiIDlZ5UGeug3/+LRYE3asSMXZjybeghq9sb+M7&#10;jpwJtyhneS2WUHfH2fyMZX6q5KgE8MlMDCm2h+2HY5vEqBY86BPvVjbuUKXAjqX12PCJPZfHlMWC&#10;xa90HQ1CB64yh0afAHVdr8uyHn7uiMSQ91J2sTNBqOSnrId17hy05chw+y7wbj2u5ebru6BFfL4N&#10;8t0OIvC5wMT32347GxuDtpsBAACAUYQKCBgv6ZfoheYCHc7uc1REsOfZo3S4WqSnu1xtHygX6Zni&#10;IZruGaByfNSKoliHKbmPZthnv1D+mpqxvfC8AM3qg5RNWgNNnmPgQao2uwRcrlReglaXZfioFSzg&#10;MRPUmfS6wgiGeLDK+50794XnS3iEFvvVEPEgtKMsthArs0Uz9wPbj47tUkGfZVQLngiwWuSjXjje&#10;y57Lcu6TL8FMRsn07G7AAuiVXseTD52qZrnxU9ZDOXf6fxd67o8NX6bHd0GL+HwL77vdz4DnAjt6&#10;ZZ2cBAAAAMZWrMUH3Vbu3r0r/u7YsUP8BQBwZVylFL8Dm3yQmi5DYEJ4jNIlOcxkl7I2ShvsdV75&#10;wO9mhxVQ3jG7D2Srj/sIuicQvgshqlEullE5T5pUD692BAAAAEZAjEELCACAkWVJYtil+Xr8iBo+&#10;MkRGSeUH6Jq7ACBkRo1KKVn5wM52WkTlAwAAwFhCBQQAwDZQWdoQSSitDOMW5eZVLgCfI1W4uyMS&#10;WIoWF7xFRdfcBQAhMUqU4iNfJDIqZ0aSis1yeHkpAAAAYKSgAgIAYGRZkxQ6khyyKZHQo3oMVlnA&#10;u3nYEwbyrhfdk1QChC6ZpGyxSs1WHecdAADAGEMFBADAKEsfpJZr8kUmeS8L2jwkOvQhmdxFPEll&#10;OR1NUkQAm3ie6q0Wtep1KufTaHEDAAAw5pCEEgAAAAAAAAAihSSUAAAAAAAAADAUqIAAAAAAAAAA&#10;gMihAgIAAAAAAAAAIocKCAAAAAAAAACIHCogAAAAAAAAACByqIAYI0YpxTOLiimVylHNUC8AAAAA&#10;AAAAbDFUQIypRqNCmUSKSqiEAAAAAAAAgBGACogxEs/XqdVqUatZpWKSz2lQYbkmXgMAAAAAAADY&#10;SqiAGEfxNOVXiiTqINavEBpBAAAAAAAAwFZDBcS4iu+nGfUQAAAAAAAAYKuhAgIAAAAAAAAAIocK&#10;CAAAAAAAAACIHCogxl1jg5rqIQAAAAAAAMBWQQXE2ErTbJb/rdBSroZElAAAAAAAALClUAExxtLl&#10;KmWTRI1KhhKxGMViKSqhJgIAAAAAAAC2ACogxlqCDs6IwTgBAAAAAAAAtlSsxajHdPfuXfF3x44d&#10;4i9sb7VcjDIVomSxSiv5NMXVfAAAAAAAAIBhijFoATG2DLqyzv9maRGVDwAAAAAAALDFUAExtpq0&#10;0WB/kgcpIWcAAAAAAAAAbBlUQAAAAAAAAABA5FABAQAAAAAAAACRQwUEAAAAAAAAAEQOFRAAAAAA&#10;AAAAEDlUQIwr4wqJQTAAAAAAAAAARgAqIMaRUaPSfIH4IBg0sx9DcAIAAAAAAMCWQwXEGDFKKYrF&#10;YhRLZKggah+SVFxIi9cAAAAAAAAAthIqIMZUMpmlarNOeTR/AAAAAAAAgBEQazHqMd29e1f83bFj&#10;h/gLAAAAAAAAADCoGIMWEAAAAAAAAAAQOVRAAAAAAAAAAEDkUAEBAAAAAAAAAJFDBQQAAAAAAAAA&#10;RA4VEAAAAAAAAAAQOVRAAAAAAAAAAEDkUAEBAAAAAAAAAJFDBQQAAAAAAAAARA4VEAAAAAAAAAAQ&#10;OVRAAAAAAAAAAEDkUAEBAAAAAAAAAJFDBQQAAAAAAAAARA4VEAAAAAAAAAAQOVRAAAAAAAAAAEDk&#10;UAEBAAAAAAAAAJFDBQQAAAAAAAAARA4VEAAAAAAAAAAQOVRAAAAAAAAAAEDkUAEBAAAAAAAAAJFD&#10;BQQAAAAAAAAARA4VEAAAAAAAAAAQOVRAAAAAAAAAAEDkUAEBAAAAAAAAAJFDBQQAAAAAAAAARA4V&#10;EAAAAAAAAAAQOVRAAAAAAAAAAEDkUAEBAAAAAAAAAJFDBQQAAAAAAAAARA4VEAAAAAAAAAAQOVRA&#10;AAAAAAAAAEDkUAEBAAAAAAAAAJFDBQQAAAAAAAAARC7WYtRjunv3rvi7Y8cO8RcAAGASfPvb31aP&#10;/HvllVfUIwAAAADoJsahAiJat0sL9Hrhqng8XSzSC/nd4nFvN+hCqkDnG+qphbfPuEGXc6/R6Qpb&#10;b/IQHV55iR6Lq5egp1ouRZlKg5LZIq2U84RiGy04PtsHP1ZrB1eonHc/SkYtR/Nrs1Qvp9WcITBq&#10;lJtfokpD/rhmqy3Sq+cVEEEqEoIuBwAAADBpeP3D1M1b/6yewtgw3qMf8coHrnGRzi9fko+3JYNq&#10;pRylYikqGWpWVIwSLbHglmtUVuls1OsbCzg+Qy2DbcIoyYqiyupZVjpuDDq7VGHHMUOpXE3Nixg7&#10;f1KJjFn5AAAAAADDN/XDC/9Id//1E/UUxkL8UZrJ7pOPeQuIhUfk461m1KiUS7FALcZrv+SUSlGu&#10;VOsSpHBNWiuwQEU9i1Q8T4vZpHiYzM7REdxe98Df8anlLMfedcpR13B0ZI+P9zKw7r9r3F3LydeH&#10;FZRHge1DosBKI1mkZr1bK5U45etVyrJHohJiCDU3teWCPEZsu6rNFvHGf8NsfAEAAAAARFO//NXH&#10;9M57P1FPYTTspsfqq3S8JacXi6oywTO2fHlZLl8fje4X/I5oLJGhQqVhD9QaDaoUMpQYkYArXa6L&#10;wKSO5v0jaZyOT2VtG1cydMNbGWQq7EGSiiv9jlGays0ieyf7GSjMR9x6xKAr6/yv3K40vtwAAAAA&#10;W2KqRTH6p8tX6Wc3f6FmAYSMBSXz/I4ok8xWqckCSB5EiqnZpGoxK4IQmBzJYrN9DtimMgtLx182&#10;myWqLI1Zlw2DSvOylUG2WqcuqR/s4nlaKYoqCCrMl3q0hArLDO1H5QMAAADAlpnavfdL9Mmnn9LV&#10;G7fUrMnAk0Mej82xaYEusKve27U1OpPiz+X0RmqNLjuuhtvLsNdLN9RcpXbSfO14rkfOBeNS3/UE&#10;wxNXtj/XOnVsqxu2XRdyC/SGddnUAp2peVi2D+Psqtn0eaWctt8VjccpnS/bE9HpZuhiyhC/nyoC&#10;lES7+bqenA0nZBN33RffYM8tXT5SOdeAz71bQI+uAPwuL3+PWLnu/6+XY+vr1aWEJ8FLpSzrcU4h&#10;5REItB5HebEpxcqs5nzfAMcnCN/HhwlyHkidZSC6CTkLYdAymJ2lLH//stcCMtghLXUcU358Sp0H&#10;iHL8dbFifh6o9+ZkgM+TP8r94/slFnDweB441ZZJ1DOy7/mCj1qkeH6FZB1EgTwXBwAAAABsS1M7&#10;Pv/79MlvP6OPbv5SzZo0V2l9eYFez5yidUvfgM3GKTqdOEmX1fNQrL5GbySWo1+PT6JihW3X+cpV&#10;2lTzhAYrm8xrooJm++GBV0IkwjOLu1FhAWKYiQKvUImvw9b/n62vW5cSHvgNIwleoPXwoNVRXkyD&#10;lVkm1DIbNj/ngXsZiG5CmbC7CKRplidAqKyxtfZnlOYpkSl0HFN+fAqZhHsOhfU1tu/8PJBPGxUW&#10;4JdKNJ/R5yvfL2dFTvDzoLYmq2Gyi367x8TpyJxsAzWW3VIAAAAAwDT1uft+jz757ad07cbkdsHY&#10;1CNGdLhIp3u1ZvBpkwX0tgDfFO56/LAOExqV+JE52cWiUaBEqtT/Tmq6bGmSLxPVib7bKnGcdXJP&#10;IsfvRMvAK1nUXT6a8i4rf81xmzVdtnym6pPuCQvoRK49S7eSplyJS2BpUIln/ecPrd1QmlW1XXJ+&#10;q+Wx6XpXQdbDluGBKn9oXYaVWVUkfWRlZm0eP/Dx8Sfw8fF5HhilJZcyYMeUl112RrzHFEIZpBf4&#10;vlRoyVPNxowYerTatHZd4cdHvtooLHdWZDQqbN/lNunzslIoUIMnhzS3eZ2umKv3eR7Y1EjWP2Rp&#10;NsAxN38jPFbI+NekDfGlAAAAAICtNEWffsb+b9Gn7EJzoiWP0jNNl6SPlXfDbZ0Q2XqCJK68RG9b&#10;Kx8s2yam5gIdzj6gXhyA2c+baRQok9BNur0EXsFlq02q53WXjzjlF1W0tn6lSxAVAAvUePcRHcvH&#10;84sugR1jnKVVWStAVcv7KZ6m/IoKqsMIvoKsRy/DA1PrMuxRuhxN8/hGIWE277dNYfTZcPB6HjRV&#10;hJplEXS7DNgSvOzK5QErhlzEjxC/8d/oOlRlW1x0U+LJE21bxo6PW0WCRXZRbHd8v65AkUkY45Sg&#10;g+oraRrkPDCusC1gkgfZJwegyoKdnBR+IwjeTUpXLs1ORI4RAAAAgFE19Zt/+TXdMzVFe+//IzVr&#10;ArHA+8X6LB1QV9w783PUvt/5Ed0KK1od1nq8qr0rgwbOsW1C/BF6rBzOKBrxfF3ehVfDKMom3TwI&#10;delfHwKe5LDsTHWfOCgD8LCoQM3OJbAbcTpHR3LuiC3wltrN49ddI9zR5uc8SKgDV8nIczL6vVWV&#10;IQNV7vQ635JUdCZjUBUSbgY6D5obYlma2e+yrBdxMutIwqJztfAuJYWGaEHS+X0FAAAAgGGauvOr&#10;X9Pv3BOjB+7/QzVr8kzPPUo71WNpD013vagPbljr8er2lY/UI7dti4C4k8yHUWxSs5qlpNh33g89&#10;QamQ73zPuKW6j+epzpuU17dgCEfLHd4M21czhDNq5sgBodydDbAefee/W6uEhBrBJExdR8EIOUD0&#10;cx7wSjLd1YCfkwm+/65JHkOU5sko2dFa6j8ChEge2ZFYNCETP7ryN+LDIOeBIce4pOTBQO0fBF0B&#10;FFVFV2N9g5rqMQAAAABsjamfXf2I7rlnih780i41CyBqcYqny1Svt/umNyqZLhn5x4Wl6T/bVxHc&#10;8imRUQGk7DIxuGGtZzyleQWZaqkjzkyV5JFXRERTD5GmBf4daKzS2R6fz0f1SPDkkVEnMB0nuqJJ&#10;58rgra7G+0cGAAAAYORN0Wct+uqBB2nvFyO//719GO9ZRqp4gHa53EXc3LiuHnE36MLSRfXYBw/r&#10;idLO/e38Dpur79Ft9XiY5F1n+Xi8M+DXKMcCSN4sPqu6oUgs0OUJ/5rlkPqm+1+PvvPctVWCmuqh&#10;J0EYUaqlDg9eeQJK2SiCBa9dEzAORuYN6UyKaarlSBxShuezsB8XnVRzcGGcB42N4G0MdAsM11Yr&#10;A7HkyogsySUAAAAAeDH1B5+/j/4s9cfqKZBxic7Mn2qPVpHcS7ptiDVgp/XrKmC/QRdSBTrv98Zk&#10;j/UMTWIvTauH1DhFr6dO0mVrhMW28ULu5NCG4Ryk+fbIq62JJHjJ4gqVRTcUHdCxQLecJltuwUEE&#10;WI9OUDhI8DiueALKsk7e2YiqCX/vITl19wZ2UGnBmc+Cj+6gHg1qkPPATHIZOMGrQXI3kxTNz8D2&#10;y80CAAAAMI6m/vxPH6Ydv/s59XQybRYKdDw2J6fEsqVVAtHM4mw7N4IzYBfLeK988Lye2sn2+9hk&#10;HSbT9hmptXarBa/LWIf7jM/S11XrA6FxkU4n2p/Bt/F8pZ0nIqhaKUW5Uo0M56gX7Hktl1J3d5M0&#10;d8QtCteBgxwCMMru+FHSQSQf8YCP/hHVACCB1qPyEPAuG6mcs4zZZ9RKlONdENQcu/E4Pnw/S+xc&#10;lOepmiWwc1QlZ+w+wsPgZaCH5FxbUzMszODe1k2DH5ccpWJymNFQDHIe6GUDV9LoYTL95a0AAAAA&#10;gO1las8XJjf5ZD/TxSI9bW2vHn+UZrrcRZvOHrKMaOFPx3qG6EC5SIejvjPIIotKIUMJMeqFykkg&#10;8hIkKKOiJ37H3r1ltyWngRrC0/oZg3fprlHO8nmxhErUyJM4WuanSoNF1vEjc+ouOt+HBCsLyzrF&#10;pIJf8e7ggq0nTeWmvMvfqDjLmH1GptAjyB2P4yOs6/PUsj41ggKvIMsudkteGkIZqOShlYrqa2Gl&#10;g3tewWF+Nj8uFTYnqZK5hmGQ80C14mDHZSnIsVAtd0ZpmMxvf/vb6pFdt/kAAAAA0N+U+gumfTSd&#10;PUrPNFfphfxuNU/bTY/VWcCe3aeeM8l9NFMt0gvlr6kZdjtZQHi4eIim2fvseq1nmPg+rdKL1aM0&#10;49jG6eQhOlz964GH4UyXm1Qt8lEvHJESe86Hxqs2++QXSJepyco4G16kNXzxPC2aORl40OjcFxX8&#10;DhqxB10PT9hnTb5o0seo3D0wHIfjwysRVnrtf5165u4cuAwslRgdeMUAz0Vh/Wy+XTynR50Wg9Z8&#10;uhngPEjLGgjR+sZfFYRBpSXRcahz2NAt9Morr6hHdt3mAwAAAEB/sRbvIK7cvXtX/N2xY4f4O85u&#10;lxbMbgq8BcLWVgLAuDNKKTmMYbJITZdhQI1Sjr2ugjAWVAbN9zis9QB0MqiUksOC8kSWnpOW1nIU&#10;4/2wstXQh2Ft09uWpWrLvRKFt2wIUrkQdDkAAACASRNj0AICIHIGnV2Vbde7NeOPHznouOMcxLDW&#10;A+CGtyJRXTgK8+SpJ4ZRopQatWU4rR/W6UoIvXUAAAAAIBhUQAAMUWUpJ5JDWhlGjXLzKrdBco5c&#10;c3H6NKz1ANjE87QixgXl+Sq6JS7VDCqp8zFbjbo1TpxkLs/tniwVAAAAYHtDBQRA5KxJCisiOWQ7&#10;uV+MEgk9kkGSiivdEh16Maz1AHQXz9epKvKQsHMwVSL3WN/eXSOynhcWcqQRxpIodPAkqQAAAADg&#10;B3JAMMgBAUNh1Ki0vESrlYZshaAlk5SdW6SFfDqcSoFhrQegBz7E7trsCpXT7mcbz0eyTAtUHmYi&#10;EtEKaIkqDfnNyFZbZuXHIKNbIAcEAAAAQH8xblIrIAAAAAAAAABgOHj9A7pgAAAAAAAAAEDkUAEB&#10;AAAAAAAAAJFDBQQAAAAAAAAARA4VEAAAAAAAAAAQOSShBAAAABhTGOEFAABGBUbBGIJgw33eoAup&#10;Ap23jaEoefuMG3Q59xqdrrD1Jg/R4ZWX6LGJG3cxhDKonaTjmYvycXaBjpcfkY+hAx9yMVNpUDJb&#10;pJVyHsN8jjAxPObBleEOfxmycTzfbtZPUe3N8/R+s6nmcAl66q3v0zf2qqcWH7z6PFXONWnPkzn6&#10;Dy8fpfvVfNh6Ri1H82uzVNdjvA5DnyFmg1QkBF0OAACgGzEKxs1b/6yewtgw3qMf8cCba1yk88uX&#10;5ONJMvFlYFCtlKNULEUlQ82KilGiJRYMco3KKp2Nen2eDbEMtgmjJAP3yupZVjphwvk2iJunnqfv&#10;His7Kh96uHaKzp6T771+7jx9cE08HBHX6INTr9KJx5+nH47Udg2LQWeXKuzczFAqV1PzIsa+E6lE&#10;xqx8AAAAGGVTP7zwj3T3Xz9RT2EsxB+lmew++Zjf/V+YwDv3E18GTVorsItg9ayfWi7GayR7TDnq&#10;eikdz9NiNikeJrNzdGRkbkd7LwPr/rvGDLWcfH1YAUUU2D4kCqw0kkVq1nu0GjBqVMqlKGUeezal&#10;UpQr1XpUWvg73wYysudbUHWqlWVlwp7cCfrmO+/Q98zJvfUD7T1KR55MiId7njxMD7m9Z8t8RD8u&#10;n6Pr6lkvH7z6OP3V43J6s65mWtVfla+/6vbiqIpTvl6lLHskKiGGUPtZWy7I7x77blebLeINW4fZ&#10;+AIAAMCPqV/+6mN6572fqKcwGnbTY/VVOt6S04tFFUh7xpYvL8vl65PY/YJDGQxTulwXF731MWgO&#10;X1nbxpUM3fA7pJkKe5Ck4kr3Y8RbSMQSGSpUGvbKhEaDKoUMJUakAmaczje6dpV+zv8mcvQfjqY8&#10;d6V46OXvi0qKY2PS/eL9t7dTJUM/aSo3i+zbxr46hfmIWwUZdGWd/5Xf7TT+rQMAgBE31aIY/dPl&#10;q/Szm79QswBgUiWLTRHYdU5ldkk9/rLZLFFlacy6bBhUmpd3SLPVOnVN/WCUaJ63kGCS2So1rce/&#10;2aRqMSsCKgjZRx/K1gJf3jexeRwefvJJonNvjleXjXieVoqiCoIK86UerYfCMkP7UfkAAADbwNTu&#10;vV+iTz79lK7euKVmTQaeHPJ4bI5NC3SBXRncrq3RmRR/Lqc3Umt02XHF0F6GvV66oeYqPGGheu14&#10;rke+AeNS3/UEwxNXtj/XOnVsqxu2XRdyC/SGddnUAp2peVi2h8s5D9vRq+x8bdcAZeC2Hp2AMlSG&#10;SKDX0by91usk6FwmlcpRxyK6m4CYMsTvd4uL30R7OT2FcSPbvdtGj64ajFxG5wlw7Bfbp+6Bv8dy&#10;G7QMZmcpy9+/7LWADDJqJcqxbbF+Nj8+pc4DRDn+ulgxe5xS783J4IQnrpP7x/dLLODg8Txwqi2T&#10;qFdIFmmhRy2ScXZVVFLw962U0/aWBfE4pfNle1K9Aco6yHng+3zjrT74e8TK2TpEjgq9HFtfry4l&#10;PKGf45jap63JK2LtstCeXqUP1Otu5DI6H8M1kbzyhF72+Vd7BP2O94r3P09v1h0L1F9td5UQ0zF6&#10;X7zQpB88a1lWTa5dLZ54gh7m73/LayuIayJp55tse6yffYLvj3P7qE5v8tdFNw72+Hn13ldP0U02&#10;5ybbdrmPfN/EAg6d5cDX4yXvRjy/QrIOokCef1IAAADG3NSOz/8+ffLbz+ijm79UsybNVVpfXqDX&#10;M6do3dLmeLNxik4nTtJl9TwUq6/RG4nl6Nfjk6hYYdt1vnKVNtU8ocHKJvOaqKAJ6sDCUZpWjzdX&#10;36Pb6rHV5bV2oD8z287V0Hu7CnQ8teb6eX51XU/oeACaEEkALacA258GVTLdmum6L9NoVCiT2M7J&#10;FXmA59gvtk8F130KUm5BpWmWd96urHUPbC2M0jwl2LnoTP7Gj08hk3Dv/72+xvadJ4yTTxsVFpyU&#10;SjSf0TkU+H45A+vg50FtTVYNZBdHsbuCn/MgqCtU4uuw5ahg6+vWpYRXBEWa0E8FxHo6dk7OPnes&#10;PU9PoeY+4MH3s2LkDDM/Q/Mc/eBZt2SRfBsd7+WaTXr/2HciaKmQoq8+yf6ce7tnZYp289R3XJN2&#10;Xuf7c+xZOnHKZQM/fJvt/zG2jHx6/VyZaqdO0f/Oyl/uI983Z2WOeznw9VRcy80pTkfmZLuhseza&#10;BQAAEMDU5+77Pfrkt5/StRuT2wVjU4+W0OEine7VmsGnTRY4uwe44a7HDx5862FCI8GTQep22406&#10;bXQEFZfoJzI+IkoepSf0Ddbayf7b1ThFq15ad/RirNFqlPtvYZSW5F1iR/P2ZrNKxeyMeI+dwQIn&#10;dWfZtkyTqiIJn6Npb7psfmarJZOgsUKlokpKZp3CSFCWLls+U/V39obfJZcBeLKo96sp7xTy1xy3&#10;Cn2VWwhlkF7g+1KhJU8R8IwYCrLKAqH2Z/PjI19tFJY7KzJYgF1pyG1qyp2mSqFADZ4c0tzmdbpi&#10;rt7neWBTI1n/kKXZPsc8fmROHsNGgRKpUv+WFQOXtb/zIPD5VimIFiDWbiW63DsrmlhZ8xEM+ENr&#10;WfNzTa+QzW+1enRlidBDL1sSVL6Voz1qfn+8NYIMvtuJLt+ip0Qey86WBzdPvSlbMTxpT4r5zbdO&#10;0FNPflm8x5R6WUzmdr1zgh4WL/AhRNvL6um5lHixw0PP8v05R2fdKg86fFkMP5p96y3LZ79FWV6J&#10;wVwvv9VZkdE8x/ZfbtM3czKB5/vlMl1P5Ng+6m3+kG6aq79GP+QVFvyhrRz4evjyrNy+I1tR9GJ+&#10;rzxWavrXpI2o6soAAAAiMEWffsb+b9Gn7CJrorHg95mmS9LHyrvhtk6IbD1BEldeoretwbdl28TU&#10;XKDD2QfUi0HtpoNzeluu0vpZR4VB7V0WaknTc4/STvXY2irCvl1FekYFd9xm4Yyl3PyXweXlU5ZK&#10;oUP2/a8eUvPD0VRXiVkWCVpjl3g8TXl2IdwR0BhnaZUvwgNTW5P4OAvGomna2ygkXJqbs8m9T8BA&#10;stUm1fN6v+KUX1QHdv2KLZj2XW6Dih8hftOy4WGoyrjolsATv9m2jB0ft4oEi+yi2O74fl2BIhPI&#10;xVnQdlAHutog54FxRX6/kgfZJ/dh9lln2OdlErqLR79SGIzX82Ag2aroPqLLLp5fdD8+uqzZq1Vr&#10;WfNzbUVVegwcSKboOTOYZdMJFTWzILcdTKvp5S7RekAPn3iLjpmJLvfSN55T6/7wqi2Q/h8fymYC&#10;Dz9hT4p5/94UfePll91H5hjU3kP0J+wkvX7+Yt+g/v6jL4vkmw/ttW7IXnroZbeKBIsnnxPbfv8+&#10;XYmSoKe+xZN4PkC7nV+QaxfpH3gx8AoKdhza5cDX8y1ZedMsU61fIxX1e8JOHAq/EQTvWqQraGcn&#10;Ik8PAABsf1O/+Zdf0z1TU7T3/j9SsyYQC3BfrM/SAXW1uTM/R+37qh/RrbCugoe1Hq8swb9z24T4&#10;I/RYefARJKz76eyG0a5o2EczR3arx5ZWEWz+4RXrdu2mA+WFkMrNsZ7mS/b9D1lCRZaVjMxd0G+z&#10;dZ/85NyRdiBkajftXXeNcEcbT3ZZdqZrTxx0vavtt9wGp4LggSp3XCoSTEkqOpMxqAoJNwOdB80N&#10;eTd/Zr/Lsp3i+bq826+GuZRdPHilVL88JcH4OQ8CUxU3dr2Oz3jak3uLnks5ag4e+LJrK4ovfFlG&#10;4+8fkzkf+lUIhENViHgJ6rtyqUgwJeipZx0VOqpCws3Ni+dFt4s9hw+5JAfdSw8dliv6+dV+LTbi&#10;ZNYzhkXnN+HdsgoN0Qqr8xwHAAAYTVN3fvVr+p17YvTA/X+oZk0e6513aQ9NR3BxOqz1eHX7ykfq&#10;kdu2hekR+oq6qWnvhmGpAMjOtSs6jOvtVgnJFB3siJys5XaVNu3dgL3ru55w8eBON5mvZBKU4BeQ&#10;rskKJX3nv1urhIQasSBMXUfBCPnidsYtXXs8T3W+rro9V4HfcgtFmiejJKos9c9eL5JHdiQsTMjE&#10;j678Zasf5Dww5Ph8lDzYNSrrJFqW8GEum9SsZikpvmuy7FMht4Txcx4MheVudYbtq3nsjZo5ksh2&#10;vdP8xX0ukfbeo3SMt7T4vn0oz/uPft/sZvD+sWfpuzwfhWuCx5CleDJKovff7N+1QSSPdCSh/KvH&#10;n6UfdP334Mt0f5fKBje6Fcj18rOOdcjpu2Xv//DoStSoKosb6xvsSAEAAGwPUz+7+hHdc88UPfil&#10;XWoWQPgOzOruDJZuGJYWGNbkk/7so2kfsdVWS/PATt1hlnGdTFbIA+oo4+ntbvjllqYF3h2hsUpn&#10;e3w+H5khwZNHRpawcCvFKZ4uU73ezpnQqGS6jNAxLixdQNi+isouPiUyqkJJds2YBA+9/H36nsj5&#10;kJCtJFSCR14R4WUEiGBSlOb5GZrne66Dj+zxXZ480pGEcmLoSjqdb4a3VBrvLyYAAIyRKfqsRV89&#10;8CDt/WJ097+3HeM9y0gVD9Aul9twmxvWnNg36MJSgCEbPawnSjv3t/M7dBuhIjTpp+mwjGHMdbW7&#10;Xxyir1iv6eN7zJEz3BNXXqfNMOI923qukXMg2str7RYioVJ3mPkFJE+kKG/uswtIRyJBfdesa6sE&#10;NdW3IhveVvBYbmGReQI6kyGaajnKqBY8PI+B/bjoZIqDC+M8aGwMFqjJVijy8Xhn869RThzUJGXF&#10;CaYlZRLLZnmy+tmLnA/fF60keALKh0WjiHNU8ZB8Maj7jz7Xe0jO+qtUUQOH8JwW9rwZOrHm4HQ3&#10;FN51xb4O+3TsaP9mFboVk2uLn4FY8s1EluQSAAAgXFN/8Pn76M9Sf6yeAhmX6My8JTFhci/ptiHW&#10;gJ3Wr6uA/QZdSBXovN+AuMd6hiax1xKAn6LXUyfpsjWSY9t4IXdyoGE42yzJKEWlQrv7xXTxaTog&#10;Hyr2Lhbn59cs23WDLueWLbkrBuk6YV3PRfqROaIGX8cCne46Okp4eCLFsk5u17A3o9UJCgcNHsdR&#10;r3ILT+8hOXX3Bp5jYMGZx4Bt0YZ6NKhBzgMzyWWICR19defYbmprIqFfsrhCZdENRVfw1GUSywmp&#10;63PDE1A+9y018kbzQ/ofYm4Ueg/JefPqh/JBIkdpZ04L+oj9eodDJ6q8/uGgFdEGyZ+KJEXz1Zm8&#10;fCYAALC9Tf35nz5MO373c+rpZNosFOh4bE5OCRbcWioTZhZn27kRnAG7WMZ75YPn9dROtt/HJutw&#10;lLbPSK21Wy14XcY63Gd8lr6u7moKjYt0OtH+DL6N5yvhtQLYeSSlyu8qrc+vqkoEa/JJbTc9tmgZ&#10;gYKVdXu7CnRa541gApWbWQbWETqs7+HrCLvywaBSLkW5Uo3sgwoYVFNJBjtGKlB5CHhT8FTOOSyi&#10;QUatRDneBUHNsdMXpXKIxu3bvSNAuZkGLwM9JOfampphYQb3tm4a/LjkKBWTw0uGYpDzQC/roZKm&#10;VtLl7Cgo9rzGjoFs7ZGkuSNuUfh4nG+6UomPgMJH/3AWxWS4Rj989Xl681TdMZLENfpAJWakxJfp&#10;C2KeG50IUg5TGaS7hh6S88dvqxkW5ggWtm4a12ROiMflUKOhUPko6NwxOvGqcz/4+k7Rm7w7iprT&#10;nR4m01/uFwAAgHE1tecLk5t8sp/pYpGetnUNeJRmutxpmM4esozM4E/HeoboQLlodo2InKXCY7Oh&#10;AvxuLRjSL9Ez2d7DaIZRbvaRSOz4MTUrnMKw3qBKIUOJhDWJoMxizgO77KIz6V6ayk15l79RkcMi&#10;WpdLZAo9glxLX3Y1pGJ72VgI/fhrlLN8XiyhEvTx5H2W+alSCBGc73LTQigDlZSwUrHUemk6uOdB&#10;t/nZ/LhU2JykSt4YhkHOA9WKgx2XpX7HgkVJspwdyS7Z84xaAW8Z4N7TYzzOt/iROVHOch9Y2Tr2&#10;Q4wGwitpxLuHrU5vWhMhPluWlQEsUK9Y5p84FSDid/qwSe+Xj9F3n7Ws7/FnqSISLybo4efsSSvt&#10;LMN7NstUsX3G4/SmlxEu1JCc759TfS2sdMUAr+AwP/tZmROCbdue0FoZpOi5t2SLj+vnnPvB11f2&#10;VtmhWtWMUvLSb3/72+qRXbf5AAAAYZpSf8G0jwWeR+mZ5iq9kHe5M19nAbs1ME7uo5lqkV4of03N&#10;sNvJLmgPF1kgy95n12s9w8T3aZVerB6lGcc2TicP0eHqXw88DKdVOxmlZGvB4HCgvNx1u55hAVk4&#10;5fYIPd3qfkzDq4BgAdqKJYmiifctL1K1WSfX3HY82Zg1+aJJL9ejT3q6TE22H9nwIuEtELDctIHL&#10;wBJYd+AVAzwXhfWz+XbxXAF1WgxaI+lmgPMgLWsgxF39XoFzmgWX1SIf9cJRVuy5XEeffCPjcL6x&#10;cl40cz+w/e7YF1VJM9YJ//bSN75lST5pYs+fzFH2re/Tc47RLDukXqZvnsjRw4mgtQGWSowOvGKA&#10;56OwfjbfthP0TbZtR1QDiVDwUUKsiThNuixepofUHHcGlZZEp57OoXe30CuvvKIe2XWbDwAAEKZY&#10;i3dwVe7evSv+7tixQ/wdZ7dLC2YTfX4nfWsrAQAAosKCoJQcFpQnspyYpKUBGKWUHNY0WaSmyzCg&#10;RinHXlcBZbPepTUIgFLLUYz3XcpWQx/KuE1/v7NUbblXRPKWDUEqF4IuBwAA0E2MQQsIAICxxluR&#10;qC4chXkKo1fMeDLo7Krs2NGtW0/8yEFRjgB9GSVKqRFVhtP6YZ2u4LsNAADbACogAADGXTxPK2Jc&#10;UJ6volviUtAqS6yMHBkoDaNGuXmVeyI5R665OAEEg0rqXMlWo24pEyeZD3e7JxwGAIBJgQoIAIAJ&#10;EM/XqSryG1QokyqxEAnsrIk0WRk5knEmEnpkkyQVV7olPgWwd3mKrOeFhRyth7EkgB3rNCUAALCt&#10;IQcEgxwQADAp+JCaa7MrLDBCCO3KqFFpeYlWKw3Z2kFLJik7t0gL+TQqH6AnnitkmRaoPMwkIaKF&#10;zhJVGvKszVZbZuXHIKNbIAcEAACEKcZNagUEAAAAAAAAAAwHr39AFwwAAAAAAAAAiBwqIAAAAAAA&#10;AAAgcqiAAAAAAAAAAIDIoQICAAAAAAAAACKHJJQAADB2kPkfAAAAYLRgFIwhCDbc5w26kCrQedsY&#10;cJK3z7hBl3Ov0ekKW2/yEB1eeYkew7hxnvAhCjOVBiWzRVopY6x/AE4M3XlwpeuwgkYtR/Nrs1TX&#10;4/4NQ49hBzleARGkIiHocgAAAADQmxgF4+atf1ZPYWwY79GPeOUD17hI55cvycfbkkG1Uo5SsRSV&#10;DDUrKkaJlioymGlUVuls1OsbC0M8PkMxbvszOKMkK+Uqq2dZ6bgx6OxShX1nMpTK1dS8iLHvaiqR&#10;MSsfAAAAAGB7mPrhhX+ku//6iXoKYyH+KM1k98nHvAXEwiPy8VYzalTKpVhwF+O1X3JKpShXqnUJ&#10;bLgmrRVYcKOeRSqep8VsUjxMZufoCJo/eODz+NRy8rgPK1D1zfv+1HLt89h1d0Z+Xz1g+5AosNJI&#10;FqlZ79YiKE75epWy7JGohBhCzU1tuSCPEduuarNFvCHfMBtfAAAAAEAwU7/81cf0zns/UU9hNOym&#10;x+qrdLwlpxeLqjLBM7Z8eVkuXx+N7hf8LmoskaFCpWEP7hoNqhQylBiRIC1drotgpo7uF+BDZW0b&#10;VzJ0w1sZZCrsQZKKK/2+D2kqN4vsnewrXZiPuPWIQVfW+V+5XWl8UQEAAAC2jakWxeifLl+ln938&#10;hZoFEDIWyMzzu6hMMlulJgvweZAvpmaTqsWsCFwAtqNsNktUWRqzLhsGleZlK4NstU5dUj/YxfO0&#10;UhRVEFSYL/Vo1RSWGdqPygcAAACAbWVq994v0SeffkpXb9xSsyYDTw55PDbHpgW6wK6Ub9fW6EyK&#10;P5fTG6k1uuy4gm4vw14v3VBzldpJ87XjuR45F4xLfdcTDE9c2f5c69SxrW7Ydl3ILdAb1mVTC3Sm&#10;5mHZPoyzq2Zz6ZVy2n4nNR6ndL5sT16nm66LKUP8HqwIahLtJu96cjackM3idf99gz23dPlI5VyD&#10;RGtT+vaUo673tPmdYf4esXKdM0Avx9bXq0sJT5yXSlnW45xCyj0QaD2O8mJTipVZzfm+AY5PMAbb&#10;nVLH/vBtK3VsnFXn/oguP85lBt2f2VnK8vcve91ZP/vDjiN/XayYH1P13pwM8HnyR7l/fL/EAg4e&#10;j6lTbZlEnSH7zi746NoQz6+QrIMokOfiAAAAAICJMbXj879Pn/z2M/ro5i/VrElzldaXF+j1zCla&#10;t/QN2GycotOJk3RZPQ/F6mv0RmI5+vX4JCpW2Hadr1ylTTVPaLCyybwmKmi2Hx6sJUTyPLO4GxUW&#10;VIaZXPAKlfg6bDkD2Pq6dSnhweIwEucFWg8PdB3lxTRYmWVCLTP/jNI8JTKFjv3h21bIJLrkHHDf&#10;H9HlJxN2F4E0zfIECJU1ttb+Au3P+ho7n/kxlU8bFRbgl0o0n9HnHt8vZ6VZ8GNaW5PVMNlFv12R&#10;4nRkTrZnGstuKQAAAAAwkKnP3fd79MlvP6VrNya3C8amHjGiw0U63as1g0+bLKC3BfimcNfjh3WY&#10;0KjEj8zJLhaNAiVSpf53X9PldheNlkxuJ/p7q2Rz1sk98Ry/ey2DtWRRd/loyjuz/DXHrdl02fKZ&#10;qh+7JywIFPn5LN1KmnIlLsGoQSU+UgB/aO2G0qyq7ZLzWy2Pzd27CrIetgwPbvlD6zKszKoiKScr&#10;M2uT+oGPj18zYljUarNp+Wy+bfLVRmG5I/A3Sksu+8OODy+H7Ix4jymE/Ukv8POmQkueajb87w+v&#10;PKs05Dbpc6xSKFCDJ4c0t3mdrpir93lMbWok6x+yNBvg+Jnfd48VMv41acNaowIAAAAA28YUffoZ&#10;+79Fn7KL04mWPErPNF2SPlbeDbd1QmTrCZK48hK9ba18sGybmJoLdDj7gHpxAGbfcKZRoExCNwP3&#10;EqwFl602qZ7XXT7ilF9UEd76lS6BVwAsuOPdR3QsH88vugSDjHGWVmWtAFUt76d4mvIrqtIjjIAt&#10;yHr0MjyYtS7DHqXLW9+kPi666PBkg+0tk9vmFnhLTRWhZlkEbVuKl0O5PGAlj4v4EeI3/htdh6ps&#10;C7I/QnZRbHd8v65AkUkY45Sgg+rrZRrkmBpX2BYwyYPskwNQZcFONAq/EQTv8qQrl2YplPotAAAA&#10;ABiaqd/8y6/pnqkp2nv/H6lZE4gF3i/WZ+mAukrfmZ+j9j3Sj+hWWNHqsNbjVe1dGWhwjm0T4o/Q&#10;Y+VwRtGI5+vyLrwa5lI2A0+ovuvh73iy2KSyMz1+4qAMwMOigjs7l2BwxOkcHcm5I7ZgXWo3qV93&#10;jYq3UveyTqgXKhl5fkW/5aqCa6CKml7nTpKKzmQMqkLCzUDHtLkhW9DM7HdZ1os4mXUkYdF5V3iX&#10;kkJDtCDp/O4BAAAAwKibuvOrX9Pv3BOjB+7/QzVr8kzPPUo71WNpD013DQSCG9Z6vLp95SP1yG3b&#10;IiDuPvNhLpvUrGYpKfad911PUCqcbIWmGbf0+PE81Xkz9PoWDLFpuSucYftqhn1GzRxtIJQ7ugHW&#10;o1sLNAq8QqidrFBPCTWCyVYSyRY7kmomZKJEF7zCS3c14OdXgr+/b9LKAaV5MkpW8kv9R4Dwuz9+&#10;R3wY5JgacoxLSh4M1P5B0BVAUVVaNdY3qKkeAwAAAMD2MfWzqx/RPfdM0YNf2qVmAUQtTvF0mer1&#10;dn/2RiXTJYv/uLB0AWH7KgJiPiUyKuiUXSYGN6z1DA8fpSTBky36TN6Z5pVdqtWNOMtUkkdeERFN&#10;PUSaFvj53Filsz0+P+j+TDRdeahzZfAWVOP9gwEAAAAwlqbosxZ99cCDtPeLkd//3j6M9ywjVTxA&#10;u1zuPG5uXFePuBt0YemieuyDh/VEaef+dn6HzdX36LZ6PEzyTrV8PN5Z82uUY0Enb0qfVd1QJBYc&#10;8ySBzXJI/dn9r0ffrebdVtpJETuneuiJEzyo5UjsDsNzeti3SScW7UG1uuHBK09AKRtFsOC1awLG&#10;wcgcID2G5Bx0fzwK45g2NoK3MdAtMFxbIg3EkisjsiSXAAAAABCVqT/4/H30Z6k/Vk+BjEt0Zv5U&#10;e7SK5F7SbUOsATutX1cB+w26kCrQeb83M3usZ2gSe2laPaTGKXo9dZIuW6Myto0XcieHNgznIE2+&#10;R15tTSTOSxZXqCy6oeggkAXHPElgWHFagPXopIaDBJxR0d0BeL6NBWdODz4agnrkBU9AWdaJOBtR&#10;NeHvPSRnmPvTyyDH1ExyGThZq0FyN5MUzVd6++VZAQAAAABp6s//9GHa8bufU08n02ahQMdjc3JK&#10;LFtaJRDNLM62cyM4A3axjPfKB8/rqZ1sv49N1mEybZ+RWmu3WvC6jHW4z/gsfV21PhAaF+l0ov0Z&#10;fBvPV9p5IoKqlVKUK9XIcI56wZ7Xcil1RzhJc0fconAdbMhhA6Pswh8lHXjyURL46B9RDQASaD0q&#10;dwHvspHKOcuYfUatRDnebUHNsYv2+JjBsK1bA9+mHKVicqjVTgaV2Hklzzk1S2Dnm0rO2H2Eh8H3&#10;Rw/JubamZlgE258ABjmmetnAlTR6mEx/eSsAAAAAYPxN7fnC5Caf7Ge6WKSnre3V44/STJc7b9PZ&#10;Q5YRLfzpWM8QHSgX6XDUdxNZNFIpZCghRr1QOQlEXoIEZVTExe/Yu7cGt+Q0UEN4Wj9j8G7gNcpZ&#10;Pi+WUIkaeRJHy/xUKUAkahE/MqfuvPN9SLCysKxTTCpgFu8OLth60lRuypYBjYqzjNlnZAo9AuOA&#10;x4cFxtb3WSdbWetgmFcImJ/Nt6nC5iRVIlMX6/qcs362HEGBV3ZlF7slIg3hfFOJQCsV1dfCKuj+&#10;+DbIMVWtONh3YCnIea9a4YzaMJnf/va31SO7bvMBAAAAIHxT6i+Y9tF09ig901ylF/K71TxtNz1W&#10;ZwF7dp96ziT30Uy1SC+Uv6Zm2O1kAeHh4iGaZu+z67WeYeL7tEovVo/SjGMbp5OH6HD1rwcehjNd&#10;blK1yEe9cERX7DkfTq/a7JNfIF2mJivjbHjR2fDF87Ro5mTggaZzX1TAPGiNStD18CR/1oSNJn2M&#10;yt2DyUiPDw+kee4G62fzbeL5LOq06FrrF6f8Sq99qVPPPJwD74+lEqNDkP0JaIBjmpY1EKIljb8q&#10;CINKS6ITUOewoVvslVdeUY/sus0HAAAAgPDFWryDuHL37l3xd8eOHeLvOLtdWjC7KfAWCFtbCQDj&#10;ziil5NCHySI1XYYBNUo59roK3FggGjTf47DWA+POoFJKDgvKE1l6TkBay1GM96nKVqkV2Wgretuy&#10;VG11r0ThLRuCVC4EXQ4AAAAAeosxaAEBEDmDzq7K9u7dmv7Hjxx03KUOYljrgfHHW5GoLhyFefLU&#10;E8MoUUokdBlW64d1uhKghwgAAAAAbB1UQAAMUWUpJ5JDWhlGjXLzKvdEco5cc3H6NKz1wBiL52lF&#10;jAvK81V0S0KqGVRS51a2GnXLmjjJXJ7RJD4FAAAAgOigAgIgctbEhhWRHLKdEDBGiYQe/SBJxZVu&#10;yRG9GNZ6YFLE83Wqipwi7HxKlcg91rd314is54WFHGmEsSQKHTwhLQAAAABEDTkgGOSAgKEwalRa&#10;XqLVSkO2QtCSScrOLdJCPh1OpcCw1gMTgw+Xuza7QuW0+5nDc4ss0wKVh5lURLToWaJKQ57l2WrL&#10;VvkxyOgWyAEBAAAAEL4YN6kVEAAAAAAAAAAwHLz+AV0wAAAAAAAAACByqIAAAAAAAAAAgMihAgIA&#10;AAAAAAAAIocKCAAAAAAAAACIHJJQAgAAAAwZRmoBAIBJg1EwhiDYcJ836EKqQOdtYyhK3j7jBl3O&#10;vUanK2y9yUN0eOUlemzixl0MoQxqJ+l45qJ8nF2g4+VH5GOAESGGxzy4MtzhL0PG9yFTaVAyW6SV&#10;cn5bDhH7wauPU+WcemJ6krLvvEwPqWew9YxajubXZqluHa81aj2Gi+UVEEEqEoIuBwAAsNXEKBg3&#10;b/2zegpjw3iPfsQDb65xkc4vX5KPJ8nEl4FBtVKOUrEUlQw1a1sbt/0ZnFGSgXtl9SwrnTANsayN&#10;Ei2xfeAalVU6i2MbkWv0walX6cTjz9MPr6lZE8egs0sVdp5lKJWrqXkRY+d3KpExKx8AAACAaOqH&#10;F/6R7v7rJ+opjIX4ozST3Scf87v/CxN4537iy6BJawV2sa2e9VXL8RpJig3rwtw37/tTy7H94PvC&#10;JtfdGfl99YDtQ6LASiNZpGa9R6sBo0alXIpSqjzElEpRrlTrUWnh89wZRDxPi9mkeJjMztGRbdqQ&#10;46GX36HvvaOmt3K0R80fHR/Rj8vn6Lp61gtvzfFXj8vpzbqaaVV/Vb7+qtuLoyxO+XqVsuyRqIQY&#10;Qk1mbbkgv0fse1pttog3OB1m4wsAAIBRNPXLX31M77z3E/UURsNueqy+SsdbcnqxqAJpz9jy5WW5&#10;fH0Su19wKAMgqqxt40qGbvhd1UyFPUhScaV75QNvIRFLZKhQadgrExoNqhQylBiRCph0uS4Cs/o2&#10;7X4xzt5/e7tVMvSTpnKzyL457GtQmI+4hY9BV9b5X/k9TePkBgAAEKZaFKN/unyVfnbzF2oWAMD2&#10;l81miSpLY9Zlw6DSvLyrmq3WqWvqB6NE87yFBJPMVqnJAnwe5Iup2aRqMSuCMIBuHn7ySaJzb45f&#10;l414nlaKogqCCvOlHi2BwjJD+1H5AAAAYJravfdL9Mmnn9LVG7fUrMnAk0Mej82xaYEusCuQ27U1&#10;OpPiz+X0RmqNLjuuTNrLsNdLN9RchScsVK8dz/XIN2Bc6rueYHjiyvbnWqeObXXDtutCboHesC6b&#10;WqAzNQ/L9nA552E7epWdr+0aoAzc1qMTUIbKEEn3OprE13qdBJ3LpFI56lhEdy0QU4b4PXJxkZ1o&#10;L6encG5+G2TUSpRj22/9bL5tJZ/741oGg+7P7Cxl+fuXve6sn/2pUY6/LlbMHqfUe3MyoOHJ7uT+&#10;8f0SCzh4PKZOtWUS9QrJIi30aMptnF0VlRT8fSvltL1lQTxO6XzZnohvgLKWXV50vgjHfvGyc9kn&#10;azeZ9sT2X73egbf64O8RK2frEDkq9HJsfb26lPAkgI5jap+2Kq/INbpZP0VvPv+82eWBTyeef5V+&#10;WO8V9V+jD159nk5Ylvkr9hlvOpfRXSXEdIzeFzOb9INnLcupybWrxRNP0MP8/W/5aQXhZ5/q9CZ/&#10;XXTlYI+fV+999RTdZHNusu2X+8j3TSzg0FkOfD0feKgwiedXSNZBFMjzzwMAAACEYmrH53+fPvnt&#10;Z/TRzV+qWZPmKq0vL9DrmVO0bmmnvNk4RacTJ+myeh6K1dfojcRy9OvxSVSssO06X7lKm2qe0GBl&#10;k3lNVNAEdWDhKE2rx5ur79Ft9djq8lo70J+Zbedq6L1dBTqeWnP9PL+6rid0PGhNiMSBllOA7U+D&#10;KpluzYHdl2k0KpRJbG1CRqM0Twl2HJwJ1vi2FTKJLn2sg5RBUGma5R2+K2vdA1uLQPuzvsaCW55k&#10;Tj5tVFhAUyrRfEbnUOD75Qysgx/T2pqsGsgujmJ3BR7oO/aLl12o5+kVKvF12HJUsPV161LCK4JG&#10;NAngzVPfoe8eK9P7zaaaI11vnqMfHHuWTpxyi6R50P4sVc417fkc2Ge8f+w7IbdWSNFXn2R/zr1N&#10;H8gZfQXapw/fpjefP8aWkU+vnytT7dQp+t+P6ZwVfN9edWyDeznw9VSe9ZJoM05H5mQboLHspgUA&#10;ADDCpj533+/RJ7/9lK7dmNwuGJt6tIQOF+l0r9YMPm2ywNk9wA13PX7w4FsPExoJngxSt/Vu1Gmj&#10;IxC5RD+RMRVR8ig9oW/K1k72367GKVr10rqjF2ONVqPcfwujtCTvLDuaxDebVSpmZ8R77AwWbKm7&#10;0bZlmlQVifscTYjTZfMzWy2ZbE30P1bJz6xTOInQZsTQiVUWbLQ/m2+bfLVRWO4I/H2VQQj7k17g&#10;/b0rtOQpAva/PzzArjTkNjXFLVUW0BQK1ODJIc1tXqcr5up9HlObGsn6hyzN9jl+8SNzsotFo0CJ&#10;VKl/y4qBy5q3lpAVMcmi3q+mvMvMX3PcZk6XLZ+p+uR7UimIFiDWbiW63DsrmlhZ81EP+ENrWfNz&#10;Ta+QzW+1enRlidSXac+TOcq+9VY7geU7b1GWB/3M9fJbHYH/zVNvypYMT56gb5rLvEPffOsEPfXk&#10;l8V7TKmXLZ97gh4WMxP01Fvt5fT0XEq82OGhZ3lCzXN01rUyxI3/faLmOXq/Kbfrm7mEmPV+uUzX&#10;Ezm2j3q7P6Sb5iZcox/yCgv+0FYOfD18+Sb94DuyFUUv5nfEYwWlf03aGL16LwAAgC03RZ9+xv5v&#10;0afswmyiseD3maZL0sfKu+G2TohsPUESV16it63Bt2XbxNRcoMPZB9SLQe2mg3N6W67S+llHhUHt&#10;XRaeSdNzj9JO9djaKsK+XUV6RgWE3GbhjKXc/JfB5eVTlkqhQ/b9rx5S88PRVFejWRY9WuOdeDxN&#10;eXbB3REEGWdplS/Cg1lbM/o4C+C2vglxXDTj58nVbHvDts0t8JZ8l8Gg4keI3+hseBiqMsj+CNlF&#10;sd3x/boCRSadi7Ng76AOdLVBjqlxRX5XkgfZJ/dh9nNn2OdlErqLR79SGEy22qR6Xu9XnPKL6su6&#10;fqVv+XuWrYruI7rs4vlF9+Ojy5q9WrWWNT/XVlSlR2TBZ3/3H32Zjr18lB7au1fN4fbSQy+7Bd3S&#10;//hQNhN4+IkU3S8eSffvTdE3Xn6ZvmH9qDDsPUR/wk626+cv9g3ouSD7JDz5nNj2+/fpSpQEPfWt&#10;o2wfH6DdzpP92kX6B14MvILiZWs58PV8i54SdRBlqvXrOaJ+G9hJQOE3guDdhHRl6yyFUt8LAAAw&#10;JqZ+8y+/pnumpmjv/X+kZk0gFuC+WJ+lA+oKdWd+jtr3Yj+iW2FdOQ9rPV5Zgn/ntgnxR+ix8uAj&#10;SFj309kNo13RsI9mjuxWjy2tItj8wyvW7dpNB8oLIZWbYz3Nl+z7H7KEikYrGZnvoN9m6378ybkj&#10;7eDJ1G5CvO4aFW8ll8Bb8VsGg1NB8EAVNd33hx0dKjqTMagKCTcDHdPmhrybP7PfZdlO8Xxd3u1X&#10;w1zKLh4JkfOgd86RYJLFJpWdqf4TB723bvBCVdzY9To+25FL0K184cvyhfePyZwPXioFBrOXvvHc&#10;k94C+p667xM/fk8962iCoSok3Ny8eF50u9hz+JCtEkbaSw8dliv6+dV+rTbiZNYZhkXnKuFdrAoN&#10;0aKq83wFAACYbFN3fvVr+p17YvTA/X+oZk0e6513aQ9NR3BBO6z1eHX7ykfqkdu2hekR+oq6EWrv&#10;hmGpAMjOtSs6jOvtVgnJFB3siLas5XaVNu3djb3ru55w8YBQN7OvZBKU4BeqPRI26tYCjQIPGq1J&#10;8+SUUKMcbCWRbLEjwV9CJkp04bcMQpHmySiJKkv9M9773R+/Ge4HOaaGHNOPkge7RnKdRMsSPsxl&#10;k5rVLCXF90aWfco9O2ZgM24FEc9TnXd7qG9BzgrLHe4M21fz2Bs1cySRrb47LRItOhI2/tXjz9IP&#10;uvym3X/0+2Y3g/ePPUvf5e/vm7RyQCmejJLo/Tf7d2vg/O4T77Zxv4+WG7oVyPXys451yOm7Ze//&#10;IOgK0agqcRvrG+xIAQAAgNXUz65+RPfcM0UPfmmXmgUQvgOzujuDpRuGpQWGNfmkP/to2kc8ttXS&#10;PBhUd6VlLCgTHPIgPMoYPAp8JIMET7boM8Hf8MsgTQu8O0Jjlc72+Pyg+7M9xCmeLlO93s6Z0Khk&#10;uozQMS4sXUDYvorKLj4lMqpCSXbN2CofvMqCZZ5o0ZGwsZ+HXv4+fU/kfEjQHj5DJXjkFRFeRoDw&#10;L0Vpnpuheb7v5wfdp7GhK9x07hje6mi8v2QAAAC+TdFnLfrqgQdp7xeju/+97RjvWUaqeIB2udy6&#10;29yw5t6+QReWAgzZ6GE9Udq5v53fodsIFaFJP02HZdxjrqvd/eIQfcUaB8T3mCNnuCeuvE6bYcSI&#10;tvVcI+dAtJfX2i1EQqXuSvMLVZ58UTYIYBeqjuSD+u4cb9puJuxzmepbkUGvliMWqwu83799m3Ty&#10;wR48lkFYZJ6AzmSIpkH3x6MwjmljY7DgTrZCkY/HewSAGuXEQU1SVpxgWlImsWyWt671Q/1VqpyT&#10;Dx8+YU3YKJMpijwGvYicD9+nY+z9PAHlw6JRxDmqeEi+GMT9R5+jvkNyDrpPHuluKHtyznXYp2NH&#10;+zer0C2SXFvvDMSSO2YL84wAAACMoqk/+Px99GepP1ZPgYxLdGbekpgwuZd02xBrwE7r11XAfoMu&#10;pAp03m9A3GM9Q5PYawnAT9HrqZN02Rr9sW28kDs50DCcbZZklKJSod39Yrr4NB2QDxV7F4vz82uW&#10;7bpBl3PLltwVg3SdsK7nIv3IHFGDr2OBTncdHSU8PPliWSfEa9ib6+qkhoMGnFHQ3QF4n/wFZ79/&#10;nv1dPfKiVxmEp/eQnGHuTy+DHFMzyWWICR19defYbmprIglgsrhCZdENRVfw1GUSy7BjTh9uXv1Q&#10;PkjkKJ1yBsofsV8g73gCyue+xUerYJof0v8Qc8PWf0jOMPepF52o8vqHg1YQGyS/9kmK5mswbrlJ&#10;AAAAwjH153/6MO343c+pp5Nps1Cg47E5OSVYcGupTJhZnG3nRnAG7GIZ75UPntdTO9l+H5usw1Ha&#10;PiO11m614HUZ63Cf8Vn6uroTKjQu0ulE+zP4Np6vhNcKYOeRlCq/q7Q+v6oqEazJJ7Xd9NiiZQQK&#10;Vtbt7SrQaVVxwQUqN7MMrCN0WN/D1xF25YNBpVyKcqUa2QciMKimEhN2jG6gchfw5uOpnHMoRYOM&#10;WolyvNuCmmOnL37lsI5hd20wg2Fbtwa+TTlKxeRwjJ0ClIFp8P3RQ3KurakZFsH2J4BBjqle1kMl&#10;Ta2ky9lRUOx5jR0D2dojSXNH3KLwaM+dYdGVSnwEFD76h7MotpI52oOtW8M1mT/h8WP0vusBvkY/&#10;fPV5evNU3TGSxDX6QCVmpMSX6QtinpNOAimHqAzSVUMPyfnjt9UMh2D7FIDKSUHnjtGJV537wtd3&#10;it7k3VHUnO70MJn+8rgAAADAYKb2fGFyk0/2M10s0tO2rgGP0kyXOxrT2UOWkRn86VjPEB0oF82u&#10;EZGzVHhsNlSA360FQ/oleibbexjNMMrNPhKJHT+mZoVTGNYbVClkKJGwJh6U2dJ5MJhddCbqS1O5&#10;KVsGNCpyKEXrcolMoUdgbOn/roZhbC8b6973nwXG1vdZp1TJEsHpYJgHqeZn822qsDlJlezQhe8y&#10;0ALuj5VKSlipWGqwtKD749sgx1S14qAKLVmPhRsWWclydiS7ZM8zagW8ZYB7T48QyrqnGuUsnxdL&#10;qISQPFmkZb7tfAsgfmROlLPcB1a2jv0Qo4HwShrx7kHU6U1rIsRny7IygAXrFcv8E6cskbIOonmF&#10;wLP6Pc/K/AmUoD3d7sh/2KT3y8fou+YycrmKSLyYoIef40NXulGjWXDNMlVsyz9Ob3oZ4UINyfn+&#10;OdXPwinoPvmWoufeki0+rp9z7gtfX9lbZYdqITNKw2R++9vfVo/sus0HAADYjqbUXzDtY4HnUXqm&#10;uUov5F3uzNdZwG4NjJP7aKZapBfKX1Mz7Hayi+DDRRbIsvfZ9VrPMPF9WqUXq0dpxrGN08lDdLj6&#10;1wMPw2nVTkYp2VowOBwoL3fdrmdYEBdOuT1CT7e6H9PwKiBYULdiSbxoYs+zRao26+SaD48nNbMm&#10;bDTp5Xr0Y0+Xqcn2Ixte9GzBA2meu8H62XybeN/6Oi261uoELANt4P2xBNYdguxPQAMc07SsgRB3&#10;9XsFzmkWkFaLfNQLR1mx53IdfXKHRHruDAkr50Uz9wPb7459UZU0W5IkkAfRPHeDNSpnQfqTJ+ib&#10;b32fjqjGBHZ76RvfsiSfNPHlcpRlyz3nGM3SJvUyffNEzrFOPyyVGK6C7FNAe4/SMWsiTpMui5fp&#10;ITXHnUGlJdFBp3MY3S30yiuvqEd23eYDAABsR7EW7xSr3L17V/zdsWOH+DvObpcWzCb6/E761lYC&#10;AAB4wQKnlBwWlCey3JIEpNuEUUrJYU2TRWq6DANqlHLsdRWENutdWoPAWKrlKMb7IWWr1IpsJBT9&#10;Xc1SteVeqchbNgSpXAi6HAAAwFaLMWgBAQCwbfBWJKoLR2GeBuylMMYMOrsqO3Z069YTP3JQlCNM&#10;GKNEKTU6ynBaP6zTFXxPAQAATKiAAADYTuJ5WhHjgvJ8Fd2SkIJWWWJl5MhAaRg1ys2r3BPJOXLN&#10;xQljyKCSOu7ZatStXuIkc9tu72SuAAAAYUMFBADANhPP16kq8htUKJMqsbAK7KyJNFkZJezJOBMJ&#10;PbJJkoor3RKfwnixd1+KrOeFhRx5h7Ekc92SlCMAAAAjBDkgGOSAAIDtiA+puTa7woIphNCujBqV&#10;lpdotdKQrR20ZJKyc4u0kE+j8mGC8Lwfy7RA5WEm/BCtbZao0pBnYLbaMis/BhndAjkgAABgO4px&#10;k1oBAQAAAAAAAADDwesf0AUDAAAAAAAAACKHCggAAAAAAAAAiBwqIAAAAAAAAAAgcqiAAAAAAAAA&#10;AIDIIQklAACMLIwUAAAAADAeMArGEAQb7vMGXUgV6Lxt3DjJ22fcoMu51+h0ha03eYgOr7xEj2Gs&#10;OU/4sIaZSoOS2SKtlPMYog/Gjhi68+BK16EIjVqO5tdmqa7HChyGPkMVBqlICLocAAAAAERDjIJx&#10;89Y/q6cwNoz36Ee88oFrXKTzy5fk423JoFopR6lYikqGmhUVo0RLFRkANSqrdDbq9Y2FIR6fkbV9&#10;ysAoyQq2yupZttVuDDq7VGHnf4ZSuZqaFzH2vUslMmblAwAAAACMr6kfXvhHuvuvn6inMBbij9JM&#10;dp98zFtALDwiH281o0alXIoFajFe+yWnVIpypVqXYIhr0lqBBUTqWaTieVrMJsXDZHaOjqD5gwcB&#10;j0+gc2FUDfEcHUQtR4kC28pkkZr1bq174pSvVynLHolKiCHUqNSWC7Ls2HZVmy3ijfKG2fgCAAAA&#10;AIZn6pe/+pjeee8n6imMht30WH2Vjrfk9GJRVSZ4xpYvL8vl66PR/YLfeY0lMlSoNOyBWqNBlUKG&#10;EsO629pHulwXAVAd3S8i0+9cmJ/cphTR4a0MMhX2IEnFlX7ndprKzSJ7JzskhfmIW3UYdGWd/5Xb&#10;lcaXDgAAAGCsTbUoRv90+Sr97OYv1CyAkLHgZ57feWWS2So1WYDPg3wxNZtULWZFsAPjj1c+iLvw&#10;jDgX1B1v67kwI16F8BhUmpetDLLVOnVJ/WAXz9NKUVRBUGG+NIRWKTO0H5UPAAAAAGNvavfeL9En&#10;n35KV2/cUrMmA08OeTw2x6YFusCurm/X1uhMij+X0xupNbrsuOpuL8NeL91Qc5XaSfO147keOReM&#10;S33XEwxPXNn+XOvUsa1u2HZdyC3QG9ZlUwt0puZh2T6Ms6tmE+uVctp+9zUep3S+bE94V8u1m+XH&#10;MsTv24pAKGFprq8mZ8OJWo7P133xDZFwz2zmn8q53s2VyzinHHVtk8HvJvP3iJXr/v96Oba+Xt0I&#10;eLK9VMqyHucUUh6BQOtxlBebUqzMas73BT0+1oqoYlMcc3b429S54JocUXXZsH623DaXwtLHJ+UW&#10;OLNgPMWXd+y/32M6rHNUb1ev88J8T5dztrZMotjZ92/BR9eGeH6FZB1EgZZdPxgAAAAAwJ+pHZ//&#10;ffrkt5/RRzd/qWZNmqu0vrxAr2dO0bqMjYTNxik6nThJl9XzUKy+Rm8klqNfj0+iYoVt1/nKVdpU&#10;84QGK5vMa6KCZvvhAXhCJNwzi7tRYQFiSAG+cIUFs2wdtv7/bH3dupSwoHUoyfYCrYeVV8xRXkyD&#10;lVkmpDKzVUR5ug2vqP3hXTas5LYlQs5T4POYDsTDOSrykvAHDVrtkhXVLNfsLLnVL9TWZPVIdtFv&#10;t6I4HZmTbZMqa6iBAAAAAIDBTX3uvt+jT377KV27MbldMDb1iBEdLtLpXq0ZfNpkAb0twDeFux4/&#10;rMOERiV+ZE52sWgUKJEqdd5Rd0qX283yWzIhHotaqWhtrq8m92R1/E40D8B5rKu7fDTl3Vz+muN2&#10;brps+UzV992TSkHcWbZ2K2nKlfCIzXE32qASH12AP7R2Q2lW1XbJ+a2WxybyXQVZD28VoO7iW5dh&#10;ZVYVSTlZmVmb4Qc6PgadXRVbRcm5Iz4CYRakZ+T+2Lvv6G3jp1WIeQq8HtMhnqPpWfnpDdeRK3S5&#10;snW7Nm+okax/yNKs63b0Zn53O87nsDRpQ54WAAAAADABpujTz9j/LfqUXQBPtORReqbpkvSx8m64&#10;rRMiW0+QxJWX6G1r5YNl28TUXKDD2QfUiwMw+5MzjQJlEj2az4coW21SPa+7fMQpL28lE61fcQnk&#10;AmKBquhKoJ7G84sqGF2nK9aVGGdJxt9ZqlreT/E05VdUpUcYQV6Q9ehl+OgI1mXYo3Q5/Gb4Mz46&#10;+xulJbNixFrOctvqVBWF3b11QCBej2kIPJ2j6Vm5/obL0LDmsesyaotxhW01kzxICTHDp/gRko0g&#10;KhR+Iwje1UUfX/fWGwAAAAAwXqZ+8y+/pnumpmjv/X+kZk0gFni/WJ+lA+oCfmd+zpII7yO6FVbQ&#10;Maz1eFV7VwYnnGPbhPgj9Fg5nFE04vm6vAuv71qr5vO8b3uub5MI/3iOgbIzpX7ioAzAw6ICdrsE&#10;HQx1JdHTTfjdWya0m+GvDxR9B7nT3W41ke1y+75364AAhnhMvZ+jaVqQtUAdrXd6HzumuSFep5n9&#10;7q/3Faf9YWcFNXNW8K4uDUpm3cocAAAAAMbR1J1f/Zp+554YPXD/H6pZk2d67lHaqR5Le2g6goBj&#10;WOvx6vaVj9Qjt22LAL8LL4a5bFKzmqWk2PcGVTIJSoXcv971Lns8T3Xe1L2+BUNsWu4kZ9i+msEy&#10;T66oRigI5S5wgPU0Vc1Ao8ArhFQyRMukR60YPl1pkaSD3W7fh12pNER+zlH3rhC6giZLi1367Rhy&#10;jEtKdi3A/hKq9mWwCqjuGusb7EgDAAAAwCSY+tnVj+iee6bowS/tUrMAohaneLpM9Xq7f32jkukY&#10;LWC8WJrXs31N6ACfJ1eUtQLEu0wMbljr8avdiiCqQHasuXWF0KNbbLfuC7qSReTxYM95a6jx/vID&#10;AAAAgDJFn7XoqwcepL1fjPz+9/ZhvGcZqeIB2uVyc3Fz47p6xN2gC0sX1WMfPKwnSjv3t/M7bK6+&#10;R7fV42HiXTNkP35+c3ecgxCZTJHfzc+qbihSUiY8bJZDCiL9r0ff4eZdApwJFK1TfaDsmO2m/N67&#10;S3jo+jBwF4Ptol2xpL8ncnSLbskn7RobwdsY6BYyfnJ3eMPzeKgEnpEluQQAAACAUTL1B5+/j/4s&#10;9cfqKZBxic7Mn2qPVpHcS7ptiDVgp/XrKmC/QRdSBTpvViR41GM9Q5PYS9PqITVO0eupk3TZGhmy&#10;bbyQOzm0YTgHaSY+8mprItlesrhCZdENRQf2dZnwMKzYLsB64qpmYJAg1Qudr8F7QktdadGZ+0CS&#10;I35wrudOo7Npv1GaVy1BtiGdjFIE62p0i27JJxV9bIMnXjVI9uLo0Q1mINsvZwoAAAAABDf153/6&#10;MO343c+pp5Nps1Cg47E5OSWWLa0SiGYWZ9u5EZwBu1jGe+WD5/XUTrbfxybrMJm2z0ittVsteF3G&#10;OtxnfJa+rmJCoXGRTifan8G38XylnSciqFopRblSjQznqBfseS2XInHDngU4c66RlA5Q5FCQEeSr&#10;HArdF5/f/eejf0Q1AEig9ZiBbYZSOWcZs8+olSjHRy1Rc+x8HJ/0gjkUaCUTE3k/bNvHnvDzIWcZ&#10;UzO9oEfu4NtmyWnBHtVyujLBkQMhvl8ld63QEj/vxGP52dHksxjWOZomWYfD9islR4/oO6SpOYJG&#10;0DwLOg/HDIXeAAIAAAAAJs7Uni9MbvLJfqaLRXra2ro5/ijNqADKaTp7yDKihT8d6xmiA+UiHe6y&#10;T6FhEUylkKGEGPVC5SQQeQkSlKnIgJDfsXdv4W/JaaCG8LR+xuBdx2uUs3xeLKESNbLwLmOZn7IE&#10;xUGYSQTFPiRYWVjWKSZVSSPeHVyw9aSp3JSBfqPiLGP2GZkCqcPkws/xYe+tN81KCJ73w7Z96nww&#10;R2bhLEO4ivebn63PnSQVO7qV6FEj+CbpZdT7k0Uqqs0NT9TnaJuukGk0+L53Tz7ZZqm0CHIOqxY1&#10;o5Rn4tvf/rZ6ZNdtPgAAAACMjin1F0z7aDp7lJ5prtIL+d1qnrabHquzgD27Tz1nkvtoplqkF8pf&#10;UzPsdrKA8HDxEE2z99n1Ws8w8X1apRerR2nGsY3TyUN0uPrXAw/DmS43qcqivqQc9qKNPedD8FWb&#10;ffILpMvUZGWcdS6/nbBAetHMycD2u2NfVCXNoNFq0PXwxIBqmFT7EvoYlbsHoL6OD6+EaLm+n29r&#10;ttqkFce5wPOEdL5fb1fdteIqnl9h55x1X9hnF6vUrOdpv5oTqmGdo2YySsZjpUDwoUp1FxdveSaG&#10;5ZVXXlGP7LrNBwAAAIDREWvxDuLK3bt3xd8dO3aIv+PsdmnB7KbAWyBsbSUAjDujpJr/J4siCHbG&#10;zEYpx15XwV6XoNqLYa0HtopBpVRCdD3JVlvkbUCT9jI80ajnZKK1HMV4/6hslVqRjZyity1L1VbZ&#10;tUKFt2wIUrkQdDkAAAAAiEaMQQsIgMgZdHaVN5lnsdxiZ6UAFz9y0HK3PqhhrQe2iplEM1kk740S&#10;4pRfUV03CvPkqSeGUaKUGk1lOK0f1gmjswIAAACMP1RAAAxRZSknkkNaGUaNcvMq90SfUQ28GtZ6&#10;YFgMkcxVJtFMUnHFvYKpKzOXRoMKiW4JRTWDSuo8yVajbiVjGelkGyeZBQAAAABvUAEBEDlrksKK&#10;SA5pTVKYSGRUkscAgaXNsNYDw8K71Mjjl6CMqHzglQLdErb2xnNpVEV+EHZupErkHuvbu2tE1vPC&#10;whzpxJLAM8zEnQAAAAAwOpADgkEOCBgKo0al5SVarTRkKwSNJ1+cW6SFfDqcSoFhrQciZ+b0YJLJ&#10;LC2ulCk94MHjw5Guza5QucsH8Twhy7RA5WEmCBGtc5aoIkb34JUs7fwWg4xugRwQAAAAAKMjxk1q&#10;BQQAAAAAAAAADAevf0AXDAAAAAAAAACIHCogAAAAAAAAACByqIAAAAAAAAAAgMihAgIAAAAAAAAA&#10;IocklAAAAAAKRl4BAACIBkbBGIJgw33eoAupAp23jaEoefuMG3Q59xqdrrD1Jg/R4ZWX6LGJG3cx&#10;hDKonaTjmYvycXaBjpcfkY8BIiCGxzy4MtzhL0PG9yFTaVAyW6SVch7DvYInRi1H82uzVNdjrw5D&#10;n6Ffg1QkBF0OAABgUohRMG7e+mf1FMaG8R79iAfeXOMinV++JB9PkokvA4NqpRylYikqGWrWxNk+&#10;ZWCUZOBeWT3LtjpMQywDo0RLbB+4RmWVzk7seTeKrtEHp16lE48/Tz+8pmaNDIPOLlXYOZOhVK6m&#10;5kWMnaupRMasfAAAAIDhmfrhhX+ku//6iXoKYyH+KM1k98nH/O7/wgTeuZ/4MmjSWoFd1Ktnnhk1&#10;KuVSLGCN8RpKOaVSlCvVQg6MhyFgGQxbLUeJAtvKZJGa9R6tBgIdmyGWQTxPi9mkeJjMztERNH8Y&#10;IR/Rj8vn6Lp6NlrilK9XKcseiUqIIdQW1pYL8jvBvnPVZot4Q9BhNr4AAACYZFO//NXH9M57P1FP&#10;YTTspsfqq3S8JacXiyqQ9owtX16Wy9cnsfsFhzLwi9+FjyUyVKg07AFro0GVQobmJ7cpRXT4ndhM&#10;hT1IUnGle+VDv2OTGNad4z7S5boI5urofgG+pKncLLJvATulC/MRt9Yx6Mo6/yu/c2mcqAAAAEM1&#10;1aIY/dPlq/Szm79QswBg0vAAV9yFZ5LZKjXVXUExNZtULWZpRrwK4TGoNC/vxGardeqa+sEo0bz1&#10;2OjjYjk2st0BwDYWz9NKUVRBUGG+NIQWVzO0H5UPAAAAQze1e++X6JNPP6WrN26pWZOBJ4c8Hptj&#10;0wJdYFc6t2trdCbFn8vpjdQaXXZcAbWXYa+Xbqi5Ck9YqF47nuuRb8C41Hc9wfDEle3PtU4d2+qG&#10;bdeF3AK9YV02tUBnah6W7eFyzsN29Co7X9s1QBm4rUcnoAyVIRL1dTSjr/U6CTqXSaVy1LFILdf+&#10;zFiG+H11cTGfaC+nJ9sNc2uAW2yKRHBx64U5e5LOl92TI6puAdbPltvmsj/8bj9/T8otuGDBeIov&#10;78hVoJcRG6zzGeh1sTJxdj8IWgZMLcfn6/U7ypztk+t29cqtYL6HlYeaZVNbJlHsySIt9Gj+bZxd&#10;la0e2PtW+LERcxV1bGzJ+4ZVBopcxjl12WfO7zG14okD2felc316CjHXxbU6/fDV5+nE44/TX6np&#10;xPOv0g/rXZIoqPfr9+r3f3DN5f3XTsnPff4U3VSz2q7RD5/nyzvyNehlXq3zJyqng14X285Tdftn&#10;1V81t+OvHj9G74uZTfrBs3pee3qTf6TFB6/y+Xr9bF3WcuBl4Nguc9t65Zgw38PKRM1yiudXSNZB&#10;FGi56wkEAAAA29nUjs//Pn3y28/oo5u/VLMmzVVaX16g1zOnaF3GYMJm4xSdTpyky+p5KFZfozcS&#10;y9GvxydRscK263zlKm2qeUKDlU3mNVFBE9SBhaM0rR5vrr5Ht9Vjq8tr7UB/Zradq6H3dhXoeGrN&#10;9fP86rqe0LHgKZYQyQYtpwDbnwZVMt2aHbsv02hUKJMIJ9iyBbh+RmBggS5P5Ma7BVjJbUuE3Jf7&#10;CpVSrBxs+QxYmUTS/YAHuY4yZ/tUsJa3yHfAHzRotUu2RbNcs7PkVr9QW5NVA9nFUeyu4KEMBubz&#10;mKrzbSiJA1nwfuLZY/SDc01b3oTrzXP0g2NvdQbQlvdb8fdXnn2WTpzqFpUHcZV++PyzVLHldGDb&#10;WT5G3xWVE2Gq05t8XdZy4GXwrKWiYe9RMR15kj9p0j9cdN/XmxfPy8948gl6SMxxE6cjc7I9T2UN&#10;NRAAAADjaOpz9/0effLbT+najcntgrGpR0vocJFO92rN4NMmC5zdA9xw1+MHD771MKGR4Mkgdfvw&#10;Rp02OoKXS/QTGYexAPgoPaEjtdrJ/tvVOEWrXlp39GKs0WqU+29hlJbk3WhHM/pms0rFrFsHB94q&#10;QN3Bti3TpKpI9udoqpwum5/ZasmkbqxQqWjtTqGm9g1zg86uyoAuOXfERyDMAtSMDBzt3QL0trGt&#10;C7Mvd6UgWgtY19UUt0r5a2tsa5RAZWDFWwrwIJctVdTrasq7svw1y23Z9Kz89IbryBW6XNm6XZs3&#10;1EjWP2Rp1nU72uJH5mQXi0aBEqlSZ8sXpyGWAZcuWz5T9eP3xOsxFdh3gY+UwB9azzf+3dErZPNb&#10;rR5dWbzid+qPyeB+z5M5yr71Dn3vHTl9860T9NSTX5bvM7Eg3Xz/Cfqmeu/33nmLsk8mxDuul7/T&#10;vWWAX+fK9IOmfV3fzMn10Lm325UjqZfN7f7eOyfoYTEzQU9Z9kdPz6XEiw68tcQxep+vK6fX9RY9&#10;JVbFXnvLXtnx0BOiBoKun7/o2qrjg/O8coat/1nXlZnM873jHAhLkzbEiQQAAABbYYo+/Yz936JP&#10;2cXcRGPB7zNNl6SPlXfDbZ0Q2XqCJK68RG9bg2/LtompuUCHsw+oF4PaTQfn9LZcpfWzjgqD2rsk&#10;8oEx03OP0k712Noqwr5dRXpGRlTCZuGMpdz8l8Hl5VOWSqFD9v2vHlLzw9FUV71ZFnFaY6R4PE35&#10;crkzcDLOkoxhi9S0Nb2Ps6Av/KbKMz46RFsrU0SXDTGX49tWp6o4Rt1bBwTiWFc8v6iC63W6EuJq&#10;uGy1SfW8Xlec8rK5A1vVFUuFz6xcf8NlyEnz2HUZDcK4Is/75EEWkvVh9o1n2PHOJHp0cwmRpzIY&#10;lNdjqsuTvVq1nm/8u7OiKj1CClg/eKus7tSfoGMvH6WH9orZwv17U/QNPk89526eelN2bxDvT9H9&#10;Yi63lx56+fuU7dMyIBDHuu4/+pyqYPiQbobZ2IJ5+MRbdOyoXtde+sZzsqKBPrxqr2hIPSG3oXme&#10;PnBuw7WL9A+i/uGwrTxdxY+QbARRofAbQfAuP/q3y71lEgAAAERr6jf/8mu6Z2qK9t7/R2rWBGIB&#10;7ov1WTqgrmp35ucsCfc+olthXW0Paz1eWYJ/57YJ8UfosfLgI0hY99PZDaNd0bCPZo7sVo8trSLY&#10;/MMr1u3aTQfKCyGVm2M9zZfs+x+yxEEZRFYyMudDv83WTfjdWya0myqvDxR9B7kb2G41wStT3PRu&#10;HRCAqoSxS5Aq0lDxPBhlZ2r8xEGXO/tpWpC1QB2tAnofO6a5Ie/mz+x3f90hnq/Lu/26dYnq5sJz&#10;HvTOHxKM9zIYwBCPqXd1+vE5/rf/nXpJ39lngfoT7u/v3TIggESOvvmyc10P0O6+NVn+7cm9Rc+l&#10;HDUGD3yZ9qiHdilKi5YYna0jdPeLPYcPWSpouonTfrcGYYMw87HwLj8NSmbdzj0AAAAYhqk7v/o1&#10;/c49MXrg/j9UsyaP9c67tIemI7gIHtZ6vLp95SP1yG3bwvQIfUXdPLV3w7BUAGTn2hUdxvV2q4Rk&#10;ig52RGjWcrtKm/L637++6wkXDyJ114lKJkEJfkHME/t1CSB1i4lGgQea1kR7ctKjVgyfrrRI0sFu&#10;QU/YweoQubYEieepzpv81+35Gtybi+sKmiwtdukPYMhxACnZtQBdiJYyfJjLJjWrWUqKFctzKRVy&#10;Hgw/ZTAUlrviGbav5jeGJ0FVI4mEckf72lX6Of/r5U698BHdEL8/CdrdrbFY14B99H1xn0sh7D1K&#10;x3h3jO8f7ahMuP/QYbmv1q4gZiXNk3TkqKdCNStrB6tc7a6xvsF+xQAAAGArTP3s6kd0zz1T9OCX&#10;dqlZAOE7MKu7M1i6YVhaYFiTT/qzj6YjuPMXFd49Qd/JlvFjhQosgOQVERHcyPagfcc5qov9sebW&#10;XFyPbhFZE+84xdNlqtfbORMalUzHiBbjxdIFhO2rqLzjE0+CKmsfiHfNgC229xD9ifg9Pkc/1o0g&#10;6m+JnBW9k09GTFeeiRw17DlvQTTeXxgAAICRNUWfteirBx6kvV+M7v73tmO8Zxmp4gHa5XK7b3ND&#10;9BJWbtCFpQBDNnpYT5R27m/fsus2QkVo0k/TYRXo6nW1u18coq9YY4f4HnPkDPfElddp0yy3AdjW&#10;c42cA9FeXmu3EAmVupPNL4h5AkrZKIJdEDvGvtd3AXlzeDPJn8tUHyjrXru5s/fuEh6ayfvsYrB9&#10;tQNjnbVfjm7RLfmkXWNjsPuwslWNfDzeowbIpKe8XLOqG4qUlEksm+VwKnv27qMv8r/ND+l/iBn9&#10;eOj68NGHMqfEl/d56H6w3bVzRLz/tqyB+OBt3qfFa5cWSbf+8pOXxhueo0YlZo0sySUAAAD0MvUH&#10;n7+P/iz1x+opkHGJzsxbEhMm95JuG2IN2Gn9ugrYb9CFVIHO+w2Ie6xnaBJ7LQH4KXo9dZIuWyNQ&#10;to0XcicHGoazzZKMUlQqtLtfTBefpgPyoWLvYnF+fs2yXTfocm7ZkrtikK4T1vVcpB+ZI2rwdSzQ&#10;6a6jo4SHJ6As6yR6DXuz4LiqGRg0SO1H52vwntBSV1p05j6Q5IgFnGsXA8d+ckZpXt3J3oZ0MkoR&#10;0KjRLboln1T0sQ0zoaOv7hzbTW1NJA5MFleoLLqh6Aq4ukxiGVqcqisUztFZT0Nn7qX7xaAYnXkP&#10;pGv0wzdFUgna82WXPhouFR03T31HthjYrnQyStENQ+XU8NylhTNI9lDq0cVrIFudZwQAAGCyTf35&#10;nz5MO373c+rpZNosFOh4bE5OCRbcWgKhmcXZdm4EZ8AulvFe+eB5PbWT7fexyTocpe0zUmvtVgte&#10;l7EO9xmfpa+r2FNoXKTTifZn8G08XwmvFcDOIylVfldpfX5VVSJYk09qu+mxRcsIFKys29tVoNOq&#10;4oILVG5mGVhH6LC+h68j7MoHFpTnUpQr1cg+eIFBNZWwsGNEBDOwzVAq5xx+0SCjVqIc77qh5tjp&#10;i+yGGKqzZ/eO9II5lGElExP5BGzbyJ7UxLa3Z6YX9MgDfNssffL5/uR0ZYIjB0J8v0oeWqElXg7i&#10;sfzsaPJZ+CiDgaRJ1uGw/UrJDPt9hzQ1R9Do3xe9VtLnjWMH1HERDQPY0ZhzrfEYVhlES+fM4K10&#10;+OgfzqIIz1566LD8Fl4vP0snXq3bEkfevFanH756ypLfgOihZ3Mq78Exx/uv0Qev6soER/4D3dJC&#10;VHToZfj7n6fvlqOofdAVK036wXfY9oc8UoZdir4qGkGwfXtejhDiLfmkpnPMzFDoDSAAAABgy03t&#10;+cLkJp/sZ7pYpKdtXQMepRkVqDlNZw9ZRmbwp2M9Q3SgXDS7RkTOUuGx2VABfrcWDOmX6Jls72E0&#10;wyg3+0gkdvyYmhVOYVhvUKWQoUTCmkxSZmXnAWR20ZncL03lpgz0GxU5/KJ1uUSmQJWucbulz7wa&#10;urG9bMyRL4C9t940KyF4PgHbNibYNrIVma1OOMvQkOL95mfL9/L9KXY0i9ejRvBN0suo9yeLVFSb&#10;Gx4/ZTAYXSHTaPB97558ss1SaWGp2HHFojF53jiSkarjwvGWAe6rjLoMapSzfF4soRJCsv3KWOan&#10;+u1jH2ayT7EP7Nx37IcYDcSs1BrM/Uf50JmqEuLcMfru44/TX6npu88eox+c+1C8Ztp7lP6DGP3B&#10;+f5nqXKOVyYk6Km3XnbkP9AjRvCKDr2Men8iR0+pkS7DYxk+k30vK8+294lPb7o13hiArpS53uT7&#10;7z35pKBau4zSMJnf/va31SO7bvMBAACguyn1F0z7WOB5lJ5prtIL+d1qnrabHquzgN0aGCf30Uy1&#10;SC+Uv6Zm2O1kF86HiyyQZe+z67WeYeL7tEovVo/SjGMbp5OH6HD1rwcehtOqnYxSsrVgcDhQXu66&#10;Xc+wwDyccnuEnm51P6bhVUCwQHDFknzSxPuwF6narJNrDj2ePM2atNKkl+vR9z1dpibbj6wcLqEP&#10;XgnRcn1/kj3PVpu04ohwef6Bzve398ctII7nV6hatO4L++xilZr1PO1Xc0LlqwwGYCajZDwGTl6H&#10;Kk2Xm6zM+KgXjn1gz2VZ98kDMqwyiBL7HiyauR/Yfnfsi6qkCalW6aGXv0/fPJGjhxOykkDbk3iS&#10;njrxbEcyRV5p0fn+BO15MkfZt75P33CJv+8/+i3K5th71HP+/odzJ+ibLqNLhCL1sus+RcJMRsn4&#10;Sj6pu295y6EyLK+88op6ZNdtPgAAAHQXa/GOtMrdu3fF3x07doi/4+x2acFsos/vpG9tJQAAbG8s&#10;cEolRNeTbLXlXpnUob0MTzQ6WDLR8WaUVDedZFFUVjlLyijl2OsqcO1S+QXDdI1++PyzovvJwyfe&#10;oee85p+s5SjG+xRlq9SKbFQT/b3LUrVVdq0s5C0bglQuBF0OAABgUsQYtIAAABiQmUSTBcjeb9zy&#10;VjGq60ZhngbspTDGDDq7Kjt2dHZTkuJHDopyhNFgJtJM5CjttfLBKFFKjXQynNYP64SRhwEAAIYP&#10;FRAAAIEZIkmkTKLJAqcV9wC5KzOXRoMKLFgLMS3FWKossTJyZKA0jBrl5lXuiT6jj0DUrtEHp3Qi&#10;zQQ99S2v3UkMKqljmK1G3YLFMorPNk7MCgAAsF2hAgIAwCfeJUAmP9RJRHng1C0RZG88l0ZV5Deo&#10;UCZVYqEY2FkTabIyStiTcSYSGZWMNUAFEAzs5qnnxWQm3lSjeDx84luuuS862bsiRdbzwsIcxceS&#10;mDXMpLQAAADQHXJAMMgBAQB+mDkJmGQyS4srZUoPGPnyITXXZldYAIYQ2pVRo9LyEq1WGrK1g5ZM&#10;UnZukRbyaVQ+bAFe+cDp4UN5os4j33qZHvIx8AXP4bFMC1QeZvIO0XJmiSpi5Bp77pZBRrdADggA&#10;AIDuYtykVkAAAAAAAAAAwHDw+gd0wQAAAAAAAACAyKECAgAAAAAAAAAihwoIAAAAAAAAAIgcKiAA&#10;AAAAAAAAIHKogAAAAAAAAACAyPmqgGiPfR+jVCpHNQxYDwAAAAAAAAAeBG4B0WhUKJNIUQmVEAAA&#10;AAAAAADQh68KiHi+Tq1Wi1rNKhWTfE6DCss18RoAAAAAAAAAQDfBWkDE05RfKZKog1i/QmgEAQAA&#10;AAAAAAC9BE9CGd9PM+ohAAAAAAAAAEAvwSsgAAAAAAAAAAA8QgUEAAAAAAAAAERu8AqIxgY11UMA&#10;AAAAAAAAADcDVECkaTbL/1ZoKVdDIkoAAAAAAAAA6GqgFhDpcpWySaJGJUOJWIxisRSVUBMBAAAA&#10;AAAAAA4DdsFI0MEZMRgnAAAAAAAAAEBXsRajHtPdu3fF3x07doi//dRyMcpUiJLFKq3k0xRX8wEA&#10;AAAAAAAAtBgzQAsIg66s879ZWkTlAwAAAAAAAAD0MEAFRJM2GuxP8iAl5AwAAAAAAAAAAFcD5oAA&#10;AAAAAAAAAOgPFRAAAAAAAAAAEDlUQAAAAAAAAABA5FABAQAAAAAAAACRC14BYVwhMQgGAAAAAAAA&#10;AEAfwSogjBqV5gvEB8Ggmf0YghMAAAAAAAAAevJVAWGUUhSLxSiWyFBB1D4kqbiQFq8BAAAAAAAA&#10;AHQTuAtGMpmlarNOeTR/AAAAAAAAAIA+Yi1GPaa7d++Kvzt27BB/AQAAAAAAAAAGFWMwCgYAAAAA&#10;AAAARA4VEAAAAAAAAAAQOVRAAAAAAAAAAEDkUAEBAAAAAAAAAJFDBQQAAAAAAAAARA4VEAAAAAAA&#10;AAAQOVRAAAAAAAAAAEDkUAEBAAAAAAAAAJFDBQQAAAAAAAAARA4VEAAAAAAAAAAQOVRAAAAAAAAA&#10;AEDkUAEBAAAAAAAAAJFDBQQAAAAAAAAARA4VEAAAAAAAAAAQOVRAAAAAAAAAAEDkUAEBAAAAAAAA&#10;AJFDBQQAAAAAAAAARA4VEAAAAAAAAAAQOVRAAAAAAAAAAEDkUAEBAAAAAAAAABEj+v8Dk6/7NrYv&#10;hwoAAAAASUVORK5CYIJQSwECLQAUAAYACAAAACEAsYJntgoBAAATAgAAEwAAAAAAAAAAAAAAAAAA&#10;AAAAW0NvbnRlbnRfVHlwZXNdLnhtbFBLAQItABQABgAIAAAAIQA4/SH/1gAAAJQBAAALAAAAAAAA&#10;AAAAAAAAADsBAABfcmVscy8ucmVsc1BLAQItABQABgAIAAAAIQClg+Mr/QIAAL4JAAAOAAAAAAAA&#10;AAAAAAAAADoCAABkcnMvZTJvRG9jLnhtbFBLAQItABQABgAIAAAAIQAubPAAxQAAAKUBAAAZAAAA&#10;AAAAAAAAAAAAAGMFAABkcnMvX3JlbHMvZTJvRG9jLnhtbC5yZWxzUEsBAi0AFAAGAAgAAAAhAIgG&#10;CHbhAAAACgEAAA8AAAAAAAAAAAAAAAAAXwYAAGRycy9kb3ducmV2LnhtbFBLAQItAAoAAAAAAAAA&#10;IQCwYBLhpg4CAKYOAgAUAAAAAAAAAAAAAAAAAG0HAABkcnMvbWVkaWEvaW1hZ2UxLnBuZ1BLAQIt&#10;AAoAAAAAAAAAIQDw1uxtIXEBACFxAQAUAAAAAAAAAAAAAAAAAEUWAgBkcnMvbWVkaWEvaW1hZ2Uy&#10;LnBuZ1BLBQYAAAAABwAHAL4BAACYhwMAAAA=&#10;">
                <v:shape id="Picture 53" o:spid="_x0000_s1027" type="#_x0000_t75" style="position:absolute;width:34671;height:3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PFzDBAAAA2wAAAA8AAABkcnMvZG93bnJldi54bWxEj0urwjAUhPeC/yEc4e40raJINYooF+Ti&#10;wtfG3aE5fWBzUppcbf+9EQSXw8x8wyzXranEgxpXWlYQjyIQxKnVJecKrpff4RyE88gaK8ukoCMH&#10;61W/t8RE2yef6HH2uQgQdgkqKLyvEyldWpBBN7I1cfAy2xj0QTa51A0+A9xUchxFM2mw5LBQYE3b&#10;gtL7+d8o0Blu58dp1sWH3aE70V98a7FS6mfQbhYgPLX+G/6091rBdALvL+EHyN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PFzDBAAAA2wAAAA8AAAAAAAAAAAAAAAAAnwIA&#10;AGRycy9kb3ducmV2LnhtbFBLBQYAAAAABAAEAPcAAACNAwAAAAA=&#10;" stroked="t" strokecolor="#bfbfbf [2412]">
                  <v:imagedata r:id="rId73" o:title=""/>
                  <v:path arrowok="t"/>
                </v:shape>
                <v:shape id="Picture 54" o:spid="_x0000_s1028" type="#_x0000_t75" style="position:absolute;top:36258;width:34664;height:24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7D4fEAAAA2wAAAA8AAABkcnMvZG93bnJldi54bWxEj0FrwkAUhO9C/8PyhF5EN5a2lOgmpIK0&#10;h/RQ68HjI/tMgtm3S3ZN0n/fLQgeh5n5htnmk+nEQL1vLStYrxIQxJXVLdcKjj/75RsIH5A1dpZJ&#10;wS95yLOH2RZTbUf+puEQahEh7FNU0ITgUil91ZBBv7KOOHpn2xsMUfa11D2OEW46+ZQkr9Jgy3Gh&#10;QUe7hqrL4WoUvJfjV6nl4vRxJlc6pPpYnQqlHudTsQERaAr38K39qRW8PMP/l/gDZ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7D4fEAAAA2wAAAA8AAAAAAAAAAAAAAAAA&#10;nwIAAGRycy9kb3ducmV2LnhtbFBLBQYAAAAABAAEAPcAAACQAwAAAAA=&#10;" stroked="t" strokecolor="#bfbfbf [2412]">
                  <v:imagedata r:id="rId74" o:title=""/>
                  <v:path arrowok="t"/>
                </v:shape>
              </v:group>
            </w:pict>
          </mc:Fallback>
        </mc:AlternateContent>
      </w:r>
    </w:p>
    <w:p w:rsidR="004E3C4B" w:rsidRDefault="004E3C4B" w:rsidP="00570228">
      <w:pPr>
        <w:spacing w:before="120" w:after="0" w:line="264" w:lineRule="auto"/>
      </w:pPr>
    </w:p>
    <w:p w:rsidR="002F06A7" w:rsidRDefault="002F06A7">
      <w:pPr>
        <w:spacing w:after="0" w:line="240" w:lineRule="auto"/>
        <w:ind w:left="0" w:firstLine="0"/>
        <w:jc w:val="left"/>
      </w:pPr>
      <w:r>
        <w:br w:type="page"/>
      </w:r>
    </w:p>
    <w:p w:rsidR="000B4D92" w:rsidRDefault="002F06A7" w:rsidP="00570228">
      <w:pPr>
        <w:spacing w:before="120" w:after="0" w:line="264" w:lineRule="auto"/>
      </w:pPr>
      <w:r>
        <w:lastRenderedPageBreak/>
        <w:t>B</w:t>
      </w:r>
      <w:r w:rsidR="007F7AAF">
        <w:t xml:space="preserve">9. </w:t>
      </w:r>
      <w:r>
        <w:t>Tạo</w:t>
      </w:r>
      <w:r w:rsidR="00B74EB3">
        <w:t xml:space="preserve"> Controller</w:t>
      </w:r>
      <w:r>
        <w:t xml:space="preserve"> </w:t>
      </w:r>
      <w:r w:rsidRPr="004E3C4B">
        <w:t>iuh.fit.se.springmvc.demo</w:t>
      </w:r>
      <w:r>
        <w:t>.StudentController</w:t>
      </w:r>
    </w:p>
    <w:p w:rsidR="002F06A7" w:rsidRDefault="00CC223C" w:rsidP="00570228">
      <w:pPr>
        <w:spacing w:before="120" w:after="0" w:line="264" w:lineRule="auto"/>
      </w:pPr>
      <w:r>
        <w:rPr>
          <w:noProof/>
        </w:rPr>
        <mc:AlternateContent>
          <mc:Choice Requires="wps">
            <w:drawing>
              <wp:anchor distT="0" distB="0" distL="114300" distR="114300" simplePos="0" relativeHeight="251686912" behindDoc="0" locked="0" layoutInCell="1" allowOverlap="1" wp14:anchorId="6452FBD9" wp14:editId="5E94ADBD">
                <wp:simplePos x="0" y="0"/>
                <wp:positionH relativeFrom="column">
                  <wp:posOffset>1321535</wp:posOffset>
                </wp:positionH>
                <wp:positionV relativeFrom="paragraph">
                  <wp:posOffset>2253682</wp:posOffset>
                </wp:positionV>
                <wp:extent cx="1657847"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165784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5840BC" id="Straight Connector 59"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04.05pt,177.45pt" to="234.6pt,1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z33gEAABAEAAAOAAAAZHJzL2Uyb0RvYy54bWysU8GO2yAQvVfqPyDujZ2ou9lacfaQVXqp&#10;2lV3+wEEQ4wEDBponPx9B+x4V21VqVV9wMDMezPvAZv7s7PspDAa8C1fLmrOlJfQGX9s+bfn/bs7&#10;zmISvhMWvGr5RUV+v337ZjOERq2gB9spZETiYzOElvcphaaqouyVE3EBQXkKakAnEi3xWHUoBmJ3&#10;tlrV9W01AHYBQaoYafdhDPJt4ddayfRF66gSsy2n3lIZsYyHPFbbjWiOKEJv5NSG+IcunDCeis5U&#10;DyIJ9h3NL1TOSIQIOi0kuAq0NlIVDaRmWf+k5qkXQRUtZE4Ms03x/9HKz6dHZKZr+c0HzrxwdEZP&#10;CYU59ontwHtyEJBRkJwaQmwIsPOPOK1ieMQs+6zR5T8JYufi7mV2V50Tk7S5vL1Z371fcyavseoF&#10;GDCmjwocy5OWW+OzcNGI06eYqBilXlPytvVsIMbVuq5LWgRrur2xNgcjHg87i+wk6ND3+5q+3D1R&#10;vEqjlfW0mTWNKsosXawaC3xVmnzJfY8V8o1UM62QUvm0nHitp+wM09TCDJxa+xNwys9QVW7r34Bn&#10;RKkMPs1gZzzg79pO52vLesy/OjDqzhYcoLuU8y3W0LUrzk1PJN/r1+sCf3nI2x8AAAD//wMAUEsD&#10;BBQABgAIAAAAIQAGglcD4QAAAAsBAAAPAAAAZHJzL2Rvd25yZXYueG1sTI/BTsMwDIbvSLxDZCRu&#10;LFnZqrVrOk1IQ3DgwBgSxzTx2o7GqZqsK29PkJDgaPvT7+8vNpPt2IiDbx1JmM8EMCTtTEu1hMPb&#10;7m4FzAdFRnWOUMIXetiU11eFyo270CuO+1CzGEI+VxKaEPqcc68btMrPXI8Ub0c3WBXiONTcDOoS&#10;w23HEyFSblVL8UOjenxoUH/uz1bC+85+HJ5eUr486WexfcyOU6VHKW9vpu0aWMAp/MHwox/VoYxO&#10;lTuT8ayTkIjVPKIS7peLDFgkFmmWAKt+N7ws+P8O5TcAAAD//wMAUEsBAi0AFAAGAAgAAAAhALaD&#10;OJL+AAAA4QEAABMAAAAAAAAAAAAAAAAAAAAAAFtDb250ZW50X1R5cGVzXS54bWxQSwECLQAUAAYA&#10;CAAAACEAOP0h/9YAAACUAQAACwAAAAAAAAAAAAAAAAAvAQAAX3JlbHMvLnJlbHNQSwECLQAUAAYA&#10;CAAAACEAGb48994BAAAQBAAADgAAAAAAAAAAAAAAAAAuAgAAZHJzL2Uyb0RvYy54bWxQSwECLQAU&#10;AAYACAAAACEABoJXA+EAAAALAQAADwAAAAAAAAAAAAAAAAA4BAAAZHJzL2Rvd25yZXYueG1sUEsF&#10;BgAAAAAEAAQA8wAAAEYFAAAAAA==&#10;" strokecolor="red" strokeweight="1pt">
                <v:stroke joinstyle="miter"/>
              </v:line>
            </w:pict>
          </mc:Fallback>
        </mc:AlternateContent>
      </w:r>
      <w:r w:rsidR="00F11CCD">
        <w:rPr>
          <w:noProof/>
        </w:rPr>
        <mc:AlternateContent>
          <mc:Choice Requires="wps">
            <w:drawing>
              <wp:anchor distT="0" distB="0" distL="114300" distR="114300" simplePos="0" relativeHeight="251716608" behindDoc="0" locked="0" layoutInCell="1" allowOverlap="1" wp14:anchorId="08DA19CF" wp14:editId="321CCE20">
                <wp:simplePos x="0" y="0"/>
                <wp:positionH relativeFrom="column">
                  <wp:posOffset>2139820</wp:posOffset>
                </wp:positionH>
                <wp:positionV relativeFrom="paragraph">
                  <wp:posOffset>3150105</wp:posOffset>
                </wp:positionV>
                <wp:extent cx="1841241" cy="183451"/>
                <wp:effectExtent l="0" t="0" r="26035" b="26670"/>
                <wp:wrapNone/>
                <wp:docPr id="397582" name="Rectangle 397582"/>
                <wp:cNvGraphicFramePr/>
                <a:graphic xmlns:a="http://schemas.openxmlformats.org/drawingml/2006/main">
                  <a:graphicData uri="http://schemas.microsoft.com/office/word/2010/wordprocessingShape">
                    <wps:wsp>
                      <wps:cNvSpPr/>
                      <wps:spPr>
                        <a:xfrm>
                          <a:off x="0" y="0"/>
                          <a:ext cx="1841241" cy="1834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C71D8" id="Rectangle 397582" o:spid="_x0000_s1026" style="position:absolute;margin-left:168.5pt;margin-top:248.05pt;width:145pt;height:14.4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fikmwIAAI8FAAAOAAAAZHJzL2Uyb0RvYy54bWysVMFu2zAMvQ/YPwi6r47TZE2NOkXQIsOA&#10;oi3aDj0rshQbkEVNUuJkXz9Kst2gK3YYloMiiuQj+Uzy6vrQKrIX1jWgS5qfTSgRmkPV6G1Jf7ys&#10;vywocZ7piinQoqRH4ej18vOnq84UYgo1qEpYgiDaFZ0pae29KbLM8Vq0zJ2BERqVEmzLPIp2m1WW&#10;dYjeqmw6mXzNOrCVscCFc/h6m5R0GfGlFNw/SOmEJ6qkmJuPp43nJpzZ8ooVW8tM3fA+DfYPWbSs&#10;0Rh0hLplnpGdbf6AahtuwYH0ZxzaDKRsuIg1YDX55F01zzUzItaC5Dgz0uT+Hyy/3z9a0lQlPb+8&#10;mC+mlGjW4nd6QuaY3ipB+nckqjOuQPtn82h7yeE1VH2Qtg3/WA85RHKPI7ni4AnHx3wxy6eznBKO&#10;unxxPpvngf3szdtY578JaEm4lNRiCpFTtr9zPpkOJiGYhnWjFL6zQulwOlBNFd6iYLebG2XJnuGX&#10;X68n+OvDnZhh8OCahcpSLfHmj0ok2CchkRzMfhoziW0pRljGudA+T6qaVSJFm58GC40cPGKlSiNg&#10;QJaY5YjdAwyWCWTATnX39sFVxK4enSd/Syw5jx4xMmg/OreNBvsRgMKq+sjJfiApURNY2kB1xNax&#10;kGbKGb5u8LvdMecfmcUhwnHDxeAf8JAKupJCf6OkBvvro/dgj72NWko6HMqSup87ZgUl6rvGrr/M&#10;Z7MwxVGYzS+mKNhTzeZUo3ftDeDXx57D7OI12Hs1XKWF9hX3xypERRXTHGOXlHs7CDc+LQvcQFys&#10;VtEMJ9cwf6efDQ/ggdXQly+HV2ZN37we2/4ehgFmxbseTrbBU8Nq50E2scHfeO35xqmPjdNvqLBW&#10;TuVo9bZHl78BAAD//wMAUEsDBBQABgAIAAAAIQA7bteP3wAAAAsBAAAPAAAAZHJzL2Rvd25yZXYu&#10;eG1sTI/NTsMwEITvSLyDtUjcqJOUpjTEqRCiJw6UUonrNt4mUf0n22nD2+Oe4Li7M7Pf1OtJK3Ym&#10;HwZrBOSzDBiZ1srBdAL2X5uHJ2AhopGorCEBPxRg3dze1FhJezGfdN7FjqUQEyoU0MfoKs5D25PG&#10;MLOOTLodrdcY0+g7Lj1eUrhWvMiykmscTPrQo6PXntrTbtQJw6mtk+PHaf+dTxv/Jt8Ddksh7u+m&#10;l2dgkab4J4YrfvJAk5gOdjQyMCVgPl+mLlHA46rMgSVFWVw3BwGLYpEBb2r+v0PzCwAA//8DAFBL&#10;AQItABQABgAIAAAAIQC2gziS/gAAAOEBAAATAAAAAAAAAAAAAAAAAAAAAABbQ29udGVudF9UeXBl&#10;c10ueG1sUEsBAi0AFAAGAAgAAAAhADj9If/WAAAAlAEAAAsAAAAAAAAAAAAAAAAALwEAAF9yZWxz&#10;Ly5yZWxzUEsBAi0AFAAGAAgAAAAhAPVB+KSbAgAAjwUAAA4AAAAAAAAAAAAAAAAALgIAAGRycy9l&#10;Mm9Eb2MueG1sUEsBAi0AFAAGAAgAAAAhADtu14/fAAAACwEAAA8AAAAAAAAAAAAAAAAA9QQAAGRy&#10;cy9kb3ducmV2LnhtbFBLBQYAAAAABAAEAPMAAAABBgAAAAA=&#10;" filled="f" strokecolor="red" strokeweight="1pt"/>
            </w:pict>
          </mc:Fallback>
        </mc:AlternateContent>
      </w:r>
      <w:r w:rsidR="00A17C63">
        <w:rPr>
          <w:noProof/>
        </w:rPr>
        <mc:AlternateContent>
          <mc:Choice Requires="wps">
            <w:drawing>
              <wp:anchor distT="0" distB="0" distL="114300" distR="114300" simplePos="0" relativeHeight="251685888" behindDoc="0" locked="0" layoutInCell="1" allowOverlap="1" wp14:anchorId="161C76BF" wp14:editId="5D043E0C">
                <wp:simplePos x="0" y="0"/>
                <wp:positionH relativeFrom="column">
                  <wp:posOffset>4114220</wp:posOffset>
                </wp:positionH>
                <wp:positionV relativeFrom="paragraph">
                  <wp:posOffset>1743020</wp:posOffset>
                </wp:positionV>
                <wp:extent cx="2627630" cy="1232453"/>
                <wp:effectExtent l="0" t="0" r="20320" b="25400"/>
                <wp:wrapNone/>
                <wp:docPr id="58" name="Text Box 58"/>
                <wp:cNvGraphicFramePr/>
                <a:graphic xmlns:a="http://schemas.openxmlformats.org/drawingml/2006/main">
                  <a:graphicData uri="http://schemas.microsoft.com/office/word/2010/wordprocessingShape">
                    <wps:wsp>
                      <wps:cNvSpPr txBox="1"/>
                      <wps:spPr>
                        <a:xfrm>
                          <a:off x="0" y="0"/>
                          <a:ext cx="2627630" cy="1232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Default="00A15D5C" w:rsidP="00A17C63">
                            <w:pPr>
                              <w:ind w:left="0"/>
                              <w:jc w:val="left"/>
                              <w:rPr>
                                <w:i/>
                              </w:rPr>
                            </w:pPr>
                            <w:r w:rsidRPr="00A17C63">
                              <w:rPr>
                                <w:i/>
                              </w:rPr>
                              <w:t>Request Mapping</w:t>
                            </w:r>
                          </w:p>
                          <w:p w:rsidR="00A15D5C" w:rsidRPr="00A17C63" w:rsidRDefault="00A15D5C" w:rsidP="00A17C63">
                            <w:pPr>
                              <w:pStyle w:val="ListParagraph"/>
                              <w:numPr>
                                <w:ilvl w:val="0"/>
                                <w:numId w:val="22"/>
                              </w:numPr>
                              <w:jc w:val="left"/>
                              <w:rPr>
                                <w:i/>
                              </w:rPr>
                            </w:pPr>
                            <w:r w:rsidRPr="00A17C63">
                              <w:rPr>
                                <w:i/>
                              </w:rPr>
                              <w:t xml:space="preserve"> student/showForm</w:t>
                            </w:r>
                          </w:p>
                          <w:p w:rsidR="00A15D5C" w:rsidRPr="00A17C63" w:rsidRDefault="00A15D5C" w:rsidP="00A17C63">
                            <w:pPr>
                              <w:ind w:left="0"/>
                              <w:jc w:val="left"/>
                              <w:rPr>
                                <w:i/>
                              </w:rPr>
                            </w:pPr>
                            <w:r>
                              <w:rPr>
                                <w:i/>
                              </w:rPr>
                              <w:t>Truyền Model qua view</w:t>
                            </w:r>
                          </w:p>
                          <w:p w:rsidR="00A15D5C" w:rsidRDefault="00A15D5C" w:rsidP="00A17C63">
                            <w:pPr>
                              <w:pStyle w:val="ListParagraph"/>
                              <w:numPr>
                                <w:ilvl w:val="0"/>
                                <w:numId w:val="22"/>
                              </w:numPr>
                              <w:rPr>
                                <w:i/>
                              </w:rPr>
                            </w:pPr>
                            <w:r w:rsidRPr="00A17C63">
                              <w:rPr>
                                <w:i/>
                              </w:rPr>
                              <w:t>student/</w:t>
                            </w:r>
                            <w:r>
                              <w:rPr>
                                <w:i/>
                              </w:rPr>
                              <w:t>processForm</w:t>
                            </w:r>
                          </w:p>
                          <w:p w:rsidR="00A15D5C" w:rsidRPr="00A17C63" w:rsidRDefault="00A15D5C" w:rsidP="00A17C63">
                            <w:pPr>
                              <w:ind w:left="-10" w:firstLine="0"/>
                              <w:jc w:val="left"/>
                              <w:rPr>
                                <w:i/>
                              </w:rPr>
                            </w:pPr>
                            <w:r>
                              <w:rPr>
                                <w:i/>
                              </w:rPr>
                              <w:t>(@ModelAtribute(“Student”)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76BF" id="Text Box 58" o:spid="_x0000_s1047" type="#_x0000_t202" style="position:absolute;left:0;text-align:left;margin-left:323.95pt;margin-top:137.25pt;width:206.9pt;height:9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0AmAIAAL0FAAAOAAAAZHJzL2Uyb0RvYy54bWysVEtPGzEQvlfqf7B8L5tsHrQRG5SCqCoh&#10;QIWKs+O1iYXtcW0nu+mv79i7eUC5UPWya898M5755nF23hpNNsIHBbaiw5MBJcJyqJV9qujPh6tP&#10;nykJkdmaabCiolsR6Pn844ezxs1ECSvQtfAEndgwa1xFVzG6WVEEvhKGhRNwwqJSgjcs4tU/FbVn&#10;DXo3uigHg2nRgK+dBy5CQOllp6Tz7F9KweOtlEFEoiuKscX89fm7TN9ifsZmT565leJ9GOwfojBM&#10;WXx07+qSRUbWXv3lyijuIYCMJxxMAVIqLnIOmM1w8Cqb+xVzIueC5AS3pyn8P7f8ZnPniaorOsFK&#10;WWawRg+ijeQrtARFyE/jwgxh9w6BsUU51nknDyhMabfSm/THhAjqkentnt3kjaOwnJan0xGqOOqG&#10;5agcT0bJT3Ewdz7EbwIMSYeKeixfZpVtrkPsoDtIei2AVvWV0jpfUsuIC+3JhmGxdcxBovMXKG1J&#10;U9HpaDLIjl/okuu9/VIz/tyHd4RCf9qm50Rurj6sRFFHRT7FrRYJo+0PIZHczMgbMTLOhd3HmdEJ&#10;JTGj9xj2+ENU7zHu8kCL/DLYuDc2yoLvWHpJbf28o1Z2eKzhUd7pGNtlm7tqmEucREuot9hBHroZ&#10;DI5fKST8moV4xzwOHXYGLpJ4ix+pAasE/YmSFfjfb8kTHmcBtZQ0OMQVDb/WzAtK9HeLU/JlOB6n&#10;qc+X8eS0xIs/1iyPNXZtLgBbZ4gry/F8TPiod0fpwTzivlmkV1HFLMe3Kxp3x4vYrRbcV1wsFhmE&#10;c+5YvLb3jifXiebUaA/tI/Oub/SIM3IDu3Fns1f93mGTpYXFOoJUeRgOrPYFwB2Rx6nfZ2kJHd8z&#10;6rB1538AAAD//wMAUEsDBBQABgAIAAAAIQBBi3hV3wAAAAwBAAAPAAAAZHJzL2Rvd25yZXYueG1s&#10;TI/BTsMwEETvSPyDtUjcqNMqOGkapwJUuHCioJ7d2LUt4nVku2n4e9wTHFfzNPO23c5uIJMK0Xrk&#10;sFwUQBT2XlrUHL4+Xx9qIDEJlGLwqDj8qAjb7vamFY30F/xQ0z5pkkswNoKDSWlsKI29UU7EhR8V&#10;5uzkgxMpn0FTGcQll7uBroqCUScs5gUjRvViVP+9PzsOu2e91n0tgtnV0tppPpze9Rvn93fz0wZI&#10;UnP6g+Gqn9Why05Hf0YZycCBldU6oxxWVfkI5EoUbFkBOXIoWc2Adi39/0T3CwAA//8DAFBLAQIt&#10;ABQABgAIAAAAIQC2gziS/gAAAOEBAAATAAAAAAAAAAAAAAAAAAAAAABbQ29udGVudF9UeXBlc10u&#10;eG1sUEsBAi0AFAAGAAgAAAAhADj9If/WAAAAlAEAAAsAAAAAAAAAAAAAAAAALwEAAF9yZWxzLy5y&#10;ZWxzUEsBAi0AFAAGAAgAAAAhAOgXnQCYAgAAvQUAAA4AAAAAAAAAAAAAAAAALgIAAGRycy9lMm9E&#10;b2MueG1sUEsBAi0AFAAGAAgAAAAhAEGLeFXfAAAADAEAAA8AAAAAAAAAAAAAAAAA8gQAAGRycy9k&#10;b3ducmV2LnhtbFBLBQYAAAAABAAEAPMAAAD+BQAAAAA=&#10;" fillcolor="white [3201]" strokeweight=".5pt">
                <v:textbox>
                  <w:txbxContent>
                    <w:p w:rsidR="00A15D5C" w:rsidRDefault="00A15D5C" w:rsidP="00A17C63">
                      <w:pPr>
                        <w:ind w:left="0"/>
                        <w:jc w:val="left"/>
                        <w:rPr>
                          <w:i/>
                        </w:rPr>
                      </w:pPr>
                      <w:r w:rsidRPr="00A17C63">
                        <w:rPr>
                          <w:i/>
                        </w:rPr>
                        <w:t>Request Mapping</w:t>
                      </w:r>
                    </w:p>
                    <w:p w:rsidR="00A15D5C" w:rsidRPr="00A17C63" w:rsidRDefault="00A15D5C" w:rsidP="00A17C63">
                      <w:pPr>
                        <w:pStyle w:val="ListParagraph"/>
                        <w:numPr>
                          <w:ilvl w:val="0"/>
                          <w:numId w:val="22"/>
                        </w:numPr>
                        <w:jc w:val="left"/>
                        <w:rPr>
                          <w:i/>
                        </w:rPr>
                      </w:pPr>
                      <w:r w:rsidRPr="00A17C63">
                        <w:rPr>
                          <w:i/>
                        </w:rPr>
                        <w:t xml:space="preserve"> student/showForm</w:t>
                      </w:r>
                    </w:p>
                    <w:p w:rsidR="00A15D5C" w:rsidRPr="00A17C63" w:rsidRDefault="00A15D5C" w:rsidP="00A17C63">
                      <w:pPr>
                        <w:ind w:left="0"/>
                        <w:jc w:val="left"/>
                        <w:rPr>
                          <w:i/>
                        </w:rPr>
                      </w:pPr>
                      <w:r>
                        <w:rPr>
                          <w:i/>
                        </w:rPr>
                        <w:t>Truyền Model qua view</w:t>
                      </w:r>
                    </w:p>
                    <w:p w:rsidR="00A15D5C" w:rsidRDefault="00A15D5C" w:rsidP="00A17C63">
                      <w:pPr>
                        <w:pStyle w:val="ListParagraph"/>
                        <w:numPr>
                          <w:ilvl w:val="0"/>
                          <w:numId w:val="22"/>
                        </w:numPr>
                        <w:rPr>
                          <w:i/>
                        </w:rPr>
                      </w:pPr>
                      <w:r w:rsidRPr="00A17C63">
                        <w:rPr>
                          <w:i/>
                        </w:rPr>
                        <w:t>student/</w:t>
                      </w:r>
                      <w:r>
                        <w:rPr>
                          <w:i/>
                        </w:rPr>
                        <w:t>processForm</w:t>
                      </w:r>
                    </w:p>
                    <w:p w:rsidR="00A15D5C" w:rsidRPr="00A17C63" w:rsidRDefault="00A15D5C" w:rsidP="00A17C63">
                      <w:pPr>
                        <w:ind w:left="-10" w:firstLine="0"/>
                        <w:jc w:val="left"/>
                        <w:rPr>
                          <w:i/>
                        </w:rPr>
                      </w:pPr>
                      <w:r>
                        <w:rPr>
                          <w:i/>
                        </w:rPr>
                        <w:t>(@ModelAtribute(“Student”)</w:t>
                      </w:r>
                    </w:p>
                  </w:txbxContent>
                </v:textbox>
              </v:shape>
            </w:pict>
          </mc:Fallback>
        </mc:AlternateContent>
      </w:r>
      <w:r w:rsidR="002D0C22" w:rsidRPr="002D0C22">
        <w:rPr>
          <w:noProof/>
        </w:rPr>
        <w:drawing>
          <wp:inline distT="0" distB="0" distL="0" distR="0" wp14:anchorId="06CD4933" wp14:editId="0C7DE027">
            <wp:extent cx="5829600" cy="3686364"/>
            <wp:effectExtent l="19050" t="19050" r="1905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9600" cy="3686364"/>
                    </a:xfrm>
                    <a:prstGeom prst="rect">
                      <a:avLst/>
                    </a:prstGeom>
                    <a:ln>
                      <a:solidFill>
                        <a:schemeClr val="bg1">
                          <a:lumMod val="75000"/>
                        </a:schemeClr>
                      </a:solidFill>
                    </a:ln>
                  </pic:spPr>
                </pic:pic>
              </a:graphicData>
            </a:graphic>
          </wp:inline>
        </w:drawing>
      </w:r>
    </w:p>
    <w:p w:rsidR="002D0C22" w:rsidRDefault="002D0C22" w:rsidP="00570228">
      <w:pPr>
        <w:spacing w:before="120" w:after="0" w:line="264" w:lineRule="auto"/>
      </w:pPr>
      <w:r>
        <w:t>B</w:t>
      </w:r>
      <w:r w:rsidR="007F7AAF">
        <w:t xml:space="preserve">10. </w:t>
      </w:r>
      <w:r w:rsidR="00775AB3">
        <w:t>Trong</w:t>
      </w:r>
      <w:r w:rsidR="00B74EB3">
        <w:t xml:space="preserve"> view</w:t>
      </w:r>
      <w:r w:rsidR="00775AB3">
        <w:t xml:space="preserve"> /WEB-INF/view</w:t>
      </w:r>
      <w:r w:rsidR="00B74EB3">
        <w:t>/</w:t>
      </w:r>
      <w:r>
        <w:t>student-form.jsp</w:t>
      </w:r>
      <w:r w:rsidR="00775AB3">
        <w:t xml:space="preserve"> trong đó</w:t>
      </w:r>
      <w:r w:rsidR="00962E87">
        <w:t xml:space="preserve"> sử dụng form MVC cho</w:t>
      </w:r>
      <w:r w:rsidR="00775AB3">
        <w:t xml:space="preserve"> Listbox Country, Radio Favorite Language, Checkbox Operationg System được nhận </w:t>
      </w:r>
      <w:r w:rsidR="00962E87">
        <w:t>items</w:t>
      </w:r>
      <w:r w:rsidR="00775AB3">
        <w:t xml:space="preserve"> từ Model Student</w:t>
      </w:r>
      <w:r w:rsidR="00B74EB3">
        <w:t xml:space="preserve"> ở B3</w:t>
      </w:r>
    </w:p>
    <w:p w:rsidR="002D0C22" w:rsidRDefault="00F11CCD" w:rsidP="00570228">
      <w:pPr>
        <w:spacing w:before="120" w:after="0" w:line="264" w:lineRule="auto"/>
      </w:pPr>
      <w:r>
        <w:rPr>
          <w:noProof/>
        </w:rPr>
        <mc:AlternateContent>
          <mc:Choice Requires="wps">
            <w:drawing>
              <wp:anchor distT="0" distB="0" distL="114300" distR="114300" simplePos="0" relativeHeight="251724800" behindDoc="0" locked="0" layoutInCell="1" allowOverlap="1" wp14:anchorId="540CFB9A" wp14:editId="111D2F12">
                <wp:simplePos x="0" y="0"/>
                <wp:positionH relativeFrom="column">
                  <wp:posOffset>897556</wp:posOffset>
                </wp:positionH>
                <wp:positionV relativeFrom="paragraph">
                  <wp:posOffset>3423084</wp:posOffset>
                </wp:positionV>
                <wp:extent cx="1961147" cy="214162"/>
                <wp:effectExtent l="0" t="0" r="20320" b="14605"/>
                <wp:wrapNone/>
                <wp:docPr id="397586" name="Rectangle 397586"/>
                <wp:cNvGraphicFramePr/>
                <a:graphic xmlns:a="http://schemas.openxmlformats.org/drawingml/2006/main">
                  <a:graphicData uri="http://schemas.microsoft.com/office/word/2010/wordprocessingShape">
                    <wps:wsp>
                      <wps:cNvSpPr/>
                      <wps:spPr>
                        <a:xfrm>
                          <a:off x="0" y="0"/>
                          <a:ext cx="1961147" cy="21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7D68F" id="Rectangle 397586" o:spid="_x0000_s1026" style="position:absolute;margin-left:70.65pt;margin-top:269.55pt;width:154.4pt;height:1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xfnAIAAI8FAAAOAAAAZHJzL2Uyb0RvYy54bWysVMFu2zAMvQ/YPwi6r46zNG2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v15d&#10;nF/OKdGsxe/0hMwxvVWC9O9IVGdcgfbPZm17yeE1VH2Qtg3/WA85RHKPI7ni4AnHx/xqnuezC0o4&#10;6qb5LJ9PA/vZm7exzn8T0JJwKanFFCKnbH/vfDIdTEIwDatGKXxnhdLhdKCaKrxFwW43t8qSPcMv&#10;v1pN8NeHOzHD4ME1C5WlWuLNH5VIsE9CIjmY/TRmEttSjLCMc6F9nlQ1q0SKdn4aLDRy8IiVKo2A&#10;AVliliN2DzBYJpABO9Xd2wdXEbt6dJ78LbHkPHrEyKD96Nw2GuxHAAqr6iMn+4GkRE1gaQPVEVvH&#10;QpopZ/iqwe92z5xfM4tDhOOGi8E/4iEVdCWF/kZJDfbXR+/BHnsbtZR0OJQldT93zApK1HeNXX+V&#10;z2ZhiqMwO7+YomBPNZtTjd61t4BfP8cVZHi8Bnuvhqu00L7i/liGqKhimmPsknJvB+HWp2WBG4iL&#10;5TKa4eQa5u/1s+EBPLAa+vLl8Mqs6ZvXY9s/wDDArHjXw8k2eGpY7jzIJjb4G6893zj1sXH6DRXW&#10;yqkcrd726OI3AAAA//8DAFBLAwQUAAYACAAAACEAz0RyYt8AAAALAQAADwAAAGRycy9kb3ducmV2&#10;LnhtbEyPT0/DMAzF70h8h8hI3Fja/WFbaTohxE4cGGMS16zx2mqJEzXpVr495gQ3P/v5+edyMzor&#10;LtjHzpOCfJKBQKq96ahRcPjcPqxAxKTJaOsJFXxjhE11e1PqwvgrfeBlnxrBIRQLraBNKRRSxrpF&#10;p+PEBySenXzvdGLZN9L0+srhzspplj1KpzviC60O+NJifd4PjjGC3QUzvJ8PX/m47V/NW9TNUqn7&#10;u/H5CUTCMf2Z4Refd6BipqMfyERhWc/zGVsVLGbrHAQ75ouMiyN3ltMVyKqU/3+ofgAAAP//AwBQ&#10;SwECLQAUAAYACAAAACEAtoM4kv4AAADhAQAAEwAAAAAAAAAAAAAAAAAAAAAAW0NvbnRlbnRfVHlw&#10;ZXNdLnhtbFBLAQItABQABgAIAAAAIQA4/SH/1gAAAJQBAAALAAAAAAAAAAAAAAAAAC8BAABfcmVs&#10;cy8ucmVsc1BLAQItABQABgAIAAAAIQDIFmxfnAIAAI8FAAAOAAAAAAAAAAAAAAAAAC4CAABkcnMv&#10;ZTJvRG9jLnhtbFBLAQItABQABgAIAAAAIQDPRHJi3wAAAAsBAAAPAAAAAAAAAAAAAAAAAPY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22752" behindDoc="0" locked="0" layoutInCell="1" allowOverlap="1" wp14:anchorId="27A37D23" wp14:editId="46047903">
                <wp:simplePos x="0" y="0"/>
                <wp:positionH relativeFrom="column">
                  <wp:posOffset>897556</wp:posOffset>
                </wp:positionH>
                <wp:positionV relativeFrom="paragraph">
                  <wp:posOffset>2968292</wp:posOffset>
                </wp:positionV>
                <wp:extent cx="2023711" cy="214162"/>
                <wp:effectExtent l="0" t="0" r="15240" b="14605"/>
                <wp:wrapNone/>
                <wp:docPr id="397585" name="Rectangle 397585"/>
                <wp:cNvGraphicFramePr/>
                <a:graphic xmlns:a="http://schemas.openxmlformats.org/drawingml/2006/main">
                  <a:graphicData uri="http://schemas.microsoft.com/office/word/2010/wordprocessingShape">
                    <wps:wsp>
                      <wps:cNvSpPr/>
                      <wps:spPr>
                        <a:xfrm>
                          <a:off x="0" y="0"/>
                          <a:ext cx="2023711" cy="21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6D045" id="Rectangle 397585" o:spid="_x0000_s1026" style="position:absolute;margin-left:70.65pt;margin-top:233.7pt;width:159.35pt;height:16.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NrmwIAAI8FAAAOAAAAZHJzL2Uyb0RvYy54bWysVEtv2zAMvg/YfxB0X/1o0odRpwhaZBhQ&#10;tEXboWdFlmMDsqhJSpzs14+SbDdoix2G5aCIIvmR/Ezy6nrfSbITxragSpqdpJQIxaFq1aakP19W&#10;3y4osY6piklQoqQHYen14uuXq14XIocGZCUMQRBli16XtHFOF0lieSM6Zk9AC4XKGkzHHIpmk1SG&#10;9YjeySRP07OkB1NpA1xYi6+3UUkXAb+uBXcPdW2FI7KkmJsLpwnn2p/J4ooVG8N00/IhDfYPWXSs&#10;VRh0grpljpGtaT9AdS03YKF2Jxy6BOq65SLUgNVk6btqnhumRagFybF6osn+P1h+v3s0pK1Kenp5&#10;Pr+YU6JYh9/pCZljaiMFGd6RqF7bAu2f9aMZJItXX/W+Np3/x3rIPpB7mMgVe0c4PuZpfnqeZZRw&#10;1OXZLDvLPfvJm7c21n0X0BF/KanBFAKnbHdnXTQdTXwwBatWSnxnhVT+tCDbyr8FwWzWN9KQHcMv&#10;v1ql+BvCHZlhcO+a+MpiLeHmDlJE2CdRIzk++5BJaEsxwTLOhXJZVDWsEjHa/DiYb2TvESqVCgE9&#10;co1ZTtgDwGgZQUbsWPdg711F6OrJOf1bYtF58giRQbnJuWsVmM8AJFY1RI72I0mRGs/SGqoDto6B&#10;OFNW81WL3+2OWffIDA4RjhsuBveARy2hLykMN0oaML8/e/f22NuopaTHoSyp/bVlRlAifyjs+sts&#10;NvNTHITZ/DxHwRxr1scate1uAL8+9hxmF67e3snxWhvoXnF/LH1UVDHFMXZJuTOjcOPissANxMVy&#10;GcxwcjVzd+pZcw/uWfV9+bJ/ZUYPzeuw7e9hHGBWvOvhaOs9FSy3Duo2NPgbrwPfOPWhcYYN5dfK&#10;sRys3vbo4g8AAAD//wMAUEsDBBQABgAIAAAAIQB2wOH93gAAAAsBAAAPAAAAZHJzL2Rvd25yZXYu&#10;eG1sTI/NTsMwEITvSLyDtUjcqB0IKUrjVAjREwegVOK6jd0kqv9kO214e5YTPY72m9mZZj1bw046&#10;ptE7CcVCANOu82p0vYTd1+buCVjK6BQa77SEH51g3V5fNVgrf3af+rTNPaMQl2qUMOQcas5TN2iL&#10;aeGDdnQ7+Ggxk4w9VxHPFG4Nvxei4hZHRx8GDPpl0N1xO1mqEcxHUNP7cfddzJv4qt4S9kspb2/m&#10;5xWwrOf8D8NfffJAS532fnIqMUO6LB4IlVBWyxIYEWUlaN1ewqMoCuBtwy83tL8AAAD//wMAUEsB&#10;Ai0AFAAGAAgAAAAhALaDOJL+AAAA4QEAABMAAAAAAAAAAAAAAAAAAAAAAFtDb250ZW50X1R5cGVz&#10;XS54bWxQSwECLQAUAAYACAAAACEAOP0h/9YAAACUAQAACwAAAAAAAAAAAAAAAAAvAQAAX3JlbHMv&#10;LnJlbHNQSwECLQAUAAYACAAAACEACN+za5sCAACPBQAADgAAAAAAAAAAAAAAAAAuAgAAZHJzL2Uy&#10;b0RvYy54bWxQSwECLQAUAAYACAAAACEAdsDh/d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34A34500" wp14:editId="769AF3D4">
                <wp:simplePos x="0" y="0"/>
                <wp:positionH relativeFrom="column">
                  <wp:posOffset>897555</wp:posOffset>
                </wp:positionH>
                <wp:positionV relativeFrom="paragraph">
                  <wp:posOffset>2450933</wp:posOffset>
                </wp:positionV>
                <wp:extent cx="2237873" cy="298383"/>
                <wp:effectExtent l="0" t="0" r="10160" b="26035"/>
                <wp:wrapNone/>
                <wp:docPr id="397584" name="Rectangle 397584"/>
                <wp:cNvGraphicFramePr/>
                <a:graphic xmlns:a="http://schemas.openxmlformats.org/drawingml/2006/main">
                  <a:graphicData uri="http://schemas.microsoft.com/office/word/2010/wordprocessingShape">
                    <wps:wsp>
                      <wps:cNvSpPr/>
                      <wps:spPr>
                        <a:xfrm>
                          <a:off x="0" y="0"/>
                          <a:ext cx="2237873" cy="2983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2B1D6" id="Rectangle 397584" o:spid="_x0000_s1026" style="position:absolute;margin-left:70.65pt;margin-top:193pt;width:176.2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8mwIAAI8FAAAOAAAAZHJzL2Uyb0RvYy54bWysVE1v2zAMvQ/YfxB0X52vLqlRpwhaZBhQ&#10;tEHboWdFlmIDsqhJSpzs14+SbDfoih2G5aCIIvlIPpO8vjk2ihyEdTXogo4vRpQIzaGs9a6gP17W&#10;XxaUOM90yRRoUdCTcPRm+fnTdWtyMYEKVCksQRDt8tYUtPLe5FnmeCUa5i7ACI1KCbZhHkW7y0rL&#10;WkRvVDYZjb5mLdjSWODCOXy9S0q6jPhSCu4fpXTCE1VQzM3H08ZzG85sec3ynWWmqnmXBvuHLBpW&#10;aww6QN0xz8je1n9ANTW34ED6Cw5NBlLWXMQasJrx6F01zxUzItaC5Dgz0OT+Hyx/OGwsqcuCTq/m&#10;l4sZJZo1+J2ekDmmd0qQ7h2Jao3L0f7ZbGwnObyGqo/SNuEf6yHHSO5pIFccPeH4OJlM54v5lBKO&#10;usnVYrqYBvazN29jnf8moCHhUlCLKURO2eHe+WTam4RgGta1UvjOcqXD6UDVZXiLgt1tb5UlB4Zf&#10;fr0e4a8Ld2aGwYNrFipLtcSbPymRYJ+ERHJC9jGT2JZigGWcC+3HSVWxUqRol+fBQiMHj1ip0ggY&#10;kCVmOWB3AL1lAumxU92dfXAVsasH59HfEkvOg0eMDNoPzk2twX4EoLCqLnKy70lK1ASWtlCesHUs&#10;pJlyhq9r/G73zPkNszhEOG64GPwjHlJBW1DobpRUYH999B7ssbdRS0mLQ1lQ93PPrKBEfdfY9Vfj&#10;2SxMcRRml/MJCvZcsz3X6H1zC/j1x7iCDI/XYO9Vf5UWmlfcH6sQFVVMc4xdUO5tL9z6tCxwA3Gx&#10;WkUznFzD/L1+NjyAB1ZDX74cX5k1XfN6bPsH6AeY5e96ONkGTw2rvQdZxwZ/47XjG6c+Nk63ocJa&#10;OZej1dseXf4GAAD//wMAUEsDBBQABgAIAAAAIQCxz9Tc3gAAAAsBAAAPAAAAZHJzL2Rvd25yZXYu&#10;eG1sTI/NTsMwEITvSLyDtUjcqBNctSWNUyFETxyAUonrNnaTqP6T7bTh7VlO9Laj/XZ2pt5M1rCz&#10;jmnwTkI5K4Bp13o1uE7C/mv7sAKWMjqFxjst4Ucn2DS3NzVWyl/cpz7vcsfIxKUKJfQ5h4rz1Pba&#10;Ypr5oB3tjj5azCRjx1XEC5lbwx+LYsEtDo4+9Bj0S6/b0260FCOYj6DG99P+u5y28VW9JeyWUt7f&#10;Tc9rYFlP+R+Gv/h0Aw1lOvjRqcQM6XkpCJUgVgsqRcT8SSyBHWgQogDe1Py6Q/MLAAD//wMAUEsB&#10;Ai0AFAAGAAgAAAAhALaDOJL+AAAA4QEAABMAAAAAAAAAAAAAAAAAAAAAAFtDb250ZW50X1R5cGVz&#10;XS54bWxQSwECLQAUAAYACAAAACEAOP0h/9YAAACUAQAACwAAAAAAAAAAAAAAAAAvAQAAX3JlbHMv&#10;LnJlbHNQSwECLQAUAAYACAAAACEAsCf1/JsCAACPBQAADgAAAAAAAAAAAAAAAAAuAgAAZHJzL2Uy&#10;b0RvYy54bWxQSwECLQAUAAYACAAAACEAsc/U3N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3188FC42" wp14:editId="6F424DB6">
                <wp:simplePos x="0" y="0"/>
                <wp:positionH relativeFrom="column">
                  <wp:posOffset>3800174</wp:posOffset>
                </wp:positionH>
                <wp:positionV relativeFrom="paragraph">
                  <wp:posOffset>1733918</wp:posOffset>
                </wp:positionV>
                <wp:extent cx="3368351" cy="1779037"/>
                <wp:effectExtent l="0" t="0" r="22860" b="12065"/>
                <wp:wrapNone/>
                <wp:docPr id="397579" name="Text Box 397579"/>
                <wp:cNvGraphicFramePr/>
                <a:graphic xmlns:a="http://schemas.openxmlformats.org/drawingml/2006/main">
                  <a:graphicData uri="http://schemas.microsoft.com/office/word/2010/wordprocessingShape">
                    <wps:wsp>
                      <wps:cNvSpPr txBox="1"/>
                      <wps:spPr>
                        <a:xfrm>
                          <a:off x="0" y="0"/>
                          <a:ext cx="3368351" cy="17790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Default="00A15D5C">
                            <w:pPr>
                              <w:ind w:left="0"/>
                            </w:pPr>
                            <w:r w:rsidRPr="00E54A50">
                              <w:rPr>
                                <w:noProof/>
                              </w:rPr>
                              <w:drawing>
                                <wp:inline distT="0" distB="0" distL="0" distR="0" wp14:anchorId="03366F4B" wp14:editId="5A585481">
                                  <wp:extent cx="3137602" cy="1555102"/>
                                  <wp:effectExtent l="19050" t="19050" r="24765" b="26670"/>
                                  <wp:docPr id="397581" name="Picture 39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4002" cy="1563230"/>
                                          </a:xfrm>
                                          <a:prstGeom prst="rect">
                                            <a:avLst/>
                                          </a:prstGeom>
                                          <a:ln>
                                            <a:solidFill>
                                              <a:schemeClr val="bg1">
                                                <a:lumMod val="8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FC42" id="Text Box 397579" o:spid="_x0000_s1048" type="#_x0000_t202" style="position:absolute;left:0;text-align:left;margin-left:299.25pt;margin-top:136.55pt;width:265.2pt;height:140.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4BngIAAMUFAAAOAAAAZHJzL2Uyb0RvYy54bWysVEtPGzEQvlfqf7B8L5uQhJCIDUpBVJUQ&#10;oIaKs+O1iYXtcW0nu+mv79i7eUC5UPWyO/Z8M5755nFx2RhNNsIHBbak/ZMeJcJyqJR9LunPx5sv&#10;55SEyGzFNFhR0q0I9HL2+dNF7abiFFagK+EJOrFhWruSrmJ006IIfCUMCyfghEWlBG9YxKN/LirP&#10;avRudHHa650VNfjKeeAiBLy9bpV0lv1LKXi8lzKISHRJMbaYvz5/l+lbzC7Y9Nkzt1K8C4P9QxSG&#10;KYuP7l1ds8jI2qu/XBnFPQSQ8YSDKUBKxUXOAbPp995ks1gxJ3IuSE5we5rC/3PL7zYPnqiqpIPJ&#10;eDSeUGKZwTo9iiaSr9CQ7hp5ql2YInzh0CA2qMN6J/7SfcDLlH4jvUl/TIygHhnf7llOHjleDgZn&#10;54NRnxKOuv54POkNxslPcTB3PsRvAgxJQkk9ljGzyza3IbbQHSS9FkCr6kZpnQ+pdcSV9mTDsOg6&#10;5iDR+SuUtqQu6dlg1MuOX+mS6739UjP+0oV3hEJ/2qbnRG6yLqwDFVmKWy0SRtsfQiLJmZF3YmSc&#10;C7uPM6MTSmJGHzHs8IeoPmLc5oEW+WWwcW9slAXfsvSa2uplR61s8VjDo7yTGJtlk7urP9y1yhKq&#10;LXaQh3YWg+M3Cgm/ZSE+MI/Dh02DCyXe40dqwCpBJ1GyAv/7vfuEx5lALSU1DnNJw68184IS/d3i&#10;tEz6w2Ga/nwYjsanePDHmuWxxq7NFWDrYItidFlM+Kh3ovRgnnDvzNOrqGKW49sljTvxKrYrBvcW&#10;F/N5BuG8OxZv7cLx5DrRnBrtsXli3nWNHnFG7mA39mz6pt9bbLK0MF9HkCoPQyK6ZbUrAO6KPE7d&#10;XkvL6PicUYftO/sDAAD//wMAUEsDBBQABgAIAAAAIQA+bl5K3wAAAAwBAAAPAAAAZHJzL2Rvd25y&#10;ZXYueG1sTI/LTsMwEEX3SPyDNUjsqPNQwEnjVIAKG1YtiPU0dm2rsR3Fbhr+HncFy9E9uvdMu1ns&#10;QGY5BeMdh3yVAZGu98I4xeHr8+2BAQkRncDBO8nhRwbYdLc3LTbCX9xOzvuoSCpxoUEOOsaxoTT0&#10;WloMKz9Kl7KjnyzGdE6KigkvqdwOtMiyR2rRuLSgcZSvWvan/dly2L6oWvUMJ71lwph5+T5+qHfO&#10;7++W5zWQKJf4B8NVP6lDl5wO/uxEIAOHqmZVQjkUT2UO5ErkBauBHFJWlSXQrqX/n+h+AQAA//8D&#10;AFBLAQItABQABgAIAAAAIQC2gziS/gAAAOEBAAATAAAAAAAAAAAAAAAAAAAAAABbQ29udGVudF9U&#10;eXBlc10ueG1sUEsBAi0AFAAGAAgAAAAhADj9If/WAAAAlAEAAAsAAAAAAAAAAAAAAAAALwEAAF9y&#10;ZWxzLy5yZWxzUEsBAi0AFAAGAAgAAAAhAK0s/gGeAgAAxQUAAA4AAAAAAAAAAAAAAAAALgIAAGRy&#10;cy9lMm9Eb2MueG1sUEsBAi0AFAAGAAgAAAAhAD5uXkrfAAAADAEAAA8AAAAAAAAAAAAAAAAA+AQA&#10;AGRycy9kb3ducmV2LnhtbFBLBQYAAAAABAAEAPMAAAAEBgAAAAA=&#10;" fillcolor="white [3201]" strokeweight=".5pt">
                <v:textbox>
                  <w:txbxContent>
                    <w:p w:rsidR="00A15D5C" w:rsidRDefault="00A15D5C">
                      <w:pPr>
                        <w:ind w:left="0"/>
                      </w:pPr>
                      <w:r w:rsidRPr="00E54A50">
                        <w:rPr>
                          <w:noProof/>
                        </w:rPr>
                        <w:drawing>
                          <wp:inline distT="0" distB="0" distL="0" distR="0" wp14:anchorId="03366F4B" wp14:editId="5A585481">
                            <wp:extent cx="3137602" cy="1555102"/>
                            <wp:effectExtent l="19050" t="19050" r="24765" b="26670"/>
                            <wp:docPr id="397581" name="Picture 39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4002" cy="1563230"/>
                                    </a:xfrm>
                                    <a:prstGeom prst="rect">
                                      <a:avLst/>
                                    </a:prstGeom>
                                    <a:ln>
                                      <a:solidFill>
                                        <a:schemeClr val="bg1">
                                          <a:lumMod val="85000"/>
                                        </a:schemeClr>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DAC21DF" wp14:editId="2F9C5170">
                <wp:simplePos x="0" y="0"/>
                <wp:positionH relativeFrom="column">
                  <wp:posOffset>1478581</wp:posOffset>
                </wp:positionH>
                <wp:positionV relativeFrom="paragraph">
                  <wp:posOffset>1128395</wp:posOffset>
                </wp:positionV>
                <wp:extent cx="1119674" cy="199053"/>
                <wp:effectExtent l="0" t="0" r="23495" b="10795"/>
                <wp:wrapNone/>
                <wp:docPr id="397583" name="Rectangle 397583"/>
                <wp:cNvGraphicFramePr/>
                <a:graphic xmlns:a="http://schemas.openxmlformats.org/drawingml/2006/main">
                  <a:graphicData uri="http://schemas.microsoft.com/office/word/2010/wordprocessingShape">
                    <wps:wsp>
                      <wps:cNvSpPr/>
                      <wps:spPr>
                        <a:xfrm>
                          <a:off x="0" y="0"/>
                          <a:ext cx="1119674" cy="199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7DE8" id="Rectangle 397583" o:spid="_x0000_s1026" style="position:absolute;margin-left:116.4pt;margin-top:88.85pt;width:88.15pt;height:1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3jznAIAAI8FAAAOAAAAZHJzL2Uyb0RvYy54bWysVE1v2zAMvQ/YfxB0X22nSdsYdYqgRYYB&#10;RVe0HXpWZCk2IIuapHzt14+SbDfoih2G5aCIIvlIPpO8vjl0iuyEdS3oihZnOSVCc6hbvanoj5fV&#10;lytKnGe6Zgq0qOhROHqz+Pzpem9KMYEGVC0sQRDtyr2paOO9KbPM8UZ0zJ2BERqVEmzHPIp2k9WW&#10;7RG9U9kkzy+yPdjaWODCOXy9S0q6iPhSCu6/S+mEJ6qimJuPp43nOpzZ4pqVG8tM0/I+DfYPWXSs&#10;1Rh0hLpjnpGtbf+A6lpuwYH0Zxy6DKRsuYg1YDVF/q6a54YZEWtBcpwZaXL/D5Y/7B4taeuKns8v&#10;Z1fnlGjW4Xd6QuaY3ihB+nckam9cifbP5tH2ksNrqPogbRf+sR5yiOQeR3LFwROOj0VRzC8up5Rw&#10;1BXzeT47D+xnb97GOv9VQEfCpaIWU4icst2988l0MAnBNKxapfCdlUqH04Fq6/AWBbtZ3ypLdgy/&#10;/GqV468Pd2KGwYNrFipLtcSbPyqRYJ+ERHIw+0nMJLalGGEZ50L7IqkaVosUbXYaLDRy8IiVKo2A&#10;AVliliN2DzBYJpABO9Xd2wdXEbt6dM7/llhyHj1iZNB+dO5aDfYjAIVV9ZGT/UBSoiawtIb6iK1j&#10;Ic2UM3zV4ne7Z84/MotDhOOGi8F/x0Mq2FcU+hslDdhfH70He+xt1FKyx6GsqPu5ZVZQor5p7Pp5&#10;MZ2GKY7CdHY5QcGeatanGr3tbgG/foEryPB4DfZeDVdpoXvF/bEMUVHFNMfYFeXeDsKtT8sCNxAX&#10;y2U0w8k1zN/rZ8MDeGA19OXL4ZVZ0zevx7Z/gGGAWfmuh5Nt8NSw3HqQbWzwN157vnHqY+P0Gyqs&#10;lVM5Wr3t0cVvAAAA//8DAFBLAwQUAAYACAAAACEARnbzdd0AAAALAQAADwAAAGRycy9kb3ducmV2&#10;LnhtbEyPy07DMBBF90j8gzVI7KidgAhN41QI0RULoFRiO43dJKpfsp02/D3Dii5H586dM816toad&#10;dEyjdxKKhQCmXefV6HoJu6/N3ROwlNEpNN5pCT86wbq9vmqwVv7sPvVpm3tGJS7VKGHIOdScp27Q&#10;FtPCB+2IHXy0mGmMPVcRz1RuDS+FeOQWR0cXBgz6ZdDdcTtZ0gjmI6jp/bj7LuZNfFVvCftKytub&#10;+XkFLOs5/4fhT592oCWnvZ+cSsxIKO9LUs8EqqoCRokHsSyA7QmJpQDeNvzyh/YXAAD//wMAUEsB&#10;Ai0AFAAGAAgAAAAhALaDOJL+AAAA4QEAABMAAAAAAAAAAAAAAAAAAAAAAFtDb250ZW50X1R5cGVz&#10;XS54bWxQSwECLQAUAAYACAAAACEAOP0h/9YAAACUAQAACwAAAAAAAAAAAAAAAAAvAQAAX3JlbHMv&#10;LnJlbHNQSwECLQAUAAYACAAAACEAcDt485wCAACPBQAADgAAAAAAAAAAAAAAAAAuAgAAZHJzL2Uy&#10;b0RvYy54bWxQSwECLQAUAAYACAAAACEARnbzdd0AAAALAQAADwAAAAAAAAAAAAAAAAD2BAAAZHJz&#10;L2Rvd25yZXYueG1sUEsFBgAAAAAEAAQA8wAAAAAGAAAAAA==&#10;" filled="f" strokecolor="red" strokeweight="1pt"/>
            </w:pict>
          </mc:Fallback>
        </mc:AlternateContent>
      </w:r>
      <w:r w:rsidR="00775AB3" w:rsidRPr="00775AB3">
        <w:rPr>
          <w:noProof/>
        </w:rPr>
        <w:drawing>
          <wp:inline distT="0" distB="0" distL="0" distR="0" wp14:anchorId="1AECFEF8" wp14:editId="10FE3C4D">
            <wp:extent cx="3657788" cy="4229317"/>
            <wp:effectExtent l="19050" t="19050" r="19050" b="19050"/>
            <wp:docPr id="397578" name="Picture 39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788" cy="4229317"/>
                    </a:xfrm>
                    <a:prstGeom prst="rect">
                      <a:avLst/>
                    </a:prstGeom>
                    <a:ln>
                      <a:solidFill>
                        <a:schemeClr val="bg1">
                          <a:lumMod val="85000"/>
                        </a:schemeClr>
                      </a:solidFill>
                    </a:ln>
                  </pic:spPr>
                </pic:pic>
              </a:graphicData>
            </a:graphic>
          </wp:inline>
        </w:drawing>
      </w:r>
    </w:p>
    <w:p w:rsidR="002D0C22" w:rsidRDefault="002D0C22" w:rsidP="00570228">
      <w:pPr>
        <w:spacing w:before="120" w:after="0" w:line="264" w:lineRule="auto"/>
      </w:pPr>
      <w:r>
        <w:lastRenderedPageBreak/>
        <w:t>B</w:t>
      </w:r>
      <w:r w:rsidR="007F7AAF">
        <w:t xml:space="preserve">11. </w:t>
      </w:r>
      <w:r w:rsidR="00962E87">
        <w:t>Trong</w:t>
      </w:r>
      <w:r w:rsidR="00B74EB3">
        <w:t xml:space="preserve"> view</w:t>
      </w:r>
      <w:r w:rsidR="00962E87">
        <w:t xml:space="preserve"> /WEB-INF/view</w:t>
      </w:r>
      <w:r w:rsidR="00B74EB3">
        <w:t>/</w:t>
      </w:r>
      <w:r>
        <w:t>student</w:t>
      </w:r>
      <w:r w:rsidR="00962E87">
        <w:t>-confirmation</w:t>
      </w:r>
      <w:r>
        <w:t>.jsp</w:t>
      </w:r>
      <w:r w:rsidR="00962E87">
        <w:t xml:space="preserve"> nhận Model student truyền từ view sang view</w:t>
      </w:r>
    </w:p>
    <w:p w:rsidR="00962E87" w:rsidRDefault="00962E87" w:rsidP="00570228">
      <w:pPr>
        <w:spacing w:before="120" w:after="0" w:line="264" w:lineRule="auto"/>
      </w:pPr>
      <w:r w:rsidRPr="00962E87">
        <w:rPr>
          <w:noProof/>
        </w:rPr>
        <w:drawing>
          <wp:inline distT="0" distB="0" distL="0" distR="0" wp14:anchorId="045BFF0A" wp14:editId="5853C46D">
            <wp:extent cx="2840057" cy="1973179"/>
            <wp:effectExtent l="19050" t="19050" r="17780" b="27305"/>
            <wp:docPr id="397588" name="Picture 39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3706" cy="1975715"/>
                    </a:xfrm>
                    <a:prstGeom prst="rect">
                      <a:avLst/>
                    </a:prstGeom>
                    <a:ln>
                      <a:solidFill>
                        <a:schemeClr val="bg1">
                          <a:lumMod val="85000"/>
                        </a:schemeClr>
                      </a:solidFill>
                    </a:ln>
                  </pic:spPr>
                </pic:pic>
              </a:graphicData>
            </a:graphic>
          </wp:inline>
        </w:drawing>
      </w:r>
    </w:p>
    <w:p w:rsidR="00B74EB3" w:rsidRDefault="00B74EB3" w:rsidP="00B74EB3">
      <w:pPr>
        <w:spacing w:before="120" w:after="0" w:line="264" w:lineRule="auto"/>
      </w:pPr>
      <w:r>
        <w:sym w:font="Wingdings" w:char="F0E0"/>
      </w:r>
      <w:r>
        <w:t xml:space="preserve">Run Project </w:t>
      </w:r>
      <w:r>
        <w:sym w:font="Wingdings" w:char="F0E0"/>
      </w:r>
      <w:r>
        <w:t>Run As</w:t>
      </w:r>
      <w:r>
        <w:sym w:font="Wingdings" w:char="F0E0"/>
      </w:r>
      <w:r>
        <w:t>Run on Server</w:t>
      </w:r>
    </w:p>
    <w:p w:rsidR="002D0C22" w:rsidRDefault="00E0428C" w:rsidP="00570228">
      <w:pPr>
        <w:spacing w:before="120" w:after="0" w:line="264" w:lineRule="auto"/>
      </w:pPr>
      <w:r>
        <w:t>B</w:t>
      </w:r>
      <w:r w:rsidR="007F7AAF">
        <w:t>12</w:t>
      </w:r>
      <w:r>
        <w:t xml:space="preserve">: Tương tự như Model Student, tạo Model </w:t>
      </w:r>
      <w:r w:rsidRPr="004E3C4B">
        <w:t>iuh.fit.se.springmvc.demo</w:t>
      </w:r>
      <w:r>
        <w:t>.Customer</w:t>
      </w:r>
      <w:r w:rsidR="00CC223C">
        <w:t xml:space="preserve"> theo form Customer</w:t>
      </w:r>
    </w:p>
    <w:p w:rsidR="003E14F0" w:rsidRDefault="003E14F0" w:rsidP="00570228">
      <w:pPr>
        <w:spacing w:before="120" w:after="0" w:line="264" w:lineRule="auto"/>
      </w:pPr>
      <w:r>
        <w:t>Trong phần này kết hợp kiểm tra Spring Validation cho các giá trị nhập vào trên Form:</w:t>
      </w:r>
    </w:p>
    <w:p w:rsidR="005F1AF6" w:rsidRDefault="005F1AF6" w:rsidP="00570228">
      <w:pPr>
        <w:spacing w:before="120" w:after="0" w:line="264" w:lineRule="auto"/>
      </w:pPr>
      <w:r w:rsidRPr="00E54A50">
        <w:rPr>
          <w:noProof/>
        </w:rPr>
        <w:drawing>
          <wp:inline distT="0" distB="0" distL="0" distR="0" wp14:anchorId="20A3605E" wp14:editId="36B4B6AA">
            <wp:extent cx="3045670" cy="1656274"/>
            <wp:effectExtent l="19050" t="19050" r="21590" b="20320"/>
            <wp:docPr id="397587" name="Picture 39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329" cy="1665877"/>
                    </a:xfrm>
                    <a:prstGeom prst="rect">
                      <a:avLst/>
                    </a:prstGeom>
                    <a:ln>
                      <a:solidFill>
                        <a:schemeClr val="bg1">
                          <a:lumMod val="85000"/>
                        </a:schemeClr>
                      </a:solidFill>
                    </a:ln>
                  </pic:spPr>
                </pic:pic>
              </a:graphicData>
            </a:graphic>
          </wp:inline>
        </w:drawing>
      </w:r>
    </w:p>
    <w:p w:rsidR="00913C64" w:rsidRDefault="006B485D" w:rsidP="00913C64">
      <w:pPr>
        <w:spacing w:before="120" w:after="0" w:line="264" w:lineRule="auto"/>
      </w:pPr>
      <w:r>
        <w:rPr>
          <w:noProof/>
        </w:rPr>
        <mc:AlternateContent>
          <mc:Choice Requires="wps">
            <w:drawing>
              <wp:anchor distT="0" distB="0" distL="114300" distR="114300" simplePos="0" relativeHeight="251737088" behindDoc="0" locked="0" layoutInCell="1" allowOverlap="1" wp14:anchorId="4DD05A4B" wp14:editId="4D24D479">
                <wp:simplePos x="0" y="0"/>
                <wp:positionH relativeFrom="column">
                  <wp:posOffset>2377164</wp:posOffset>
                </wp:positionH>
                <wp:positionV relativeFrom="paragraph">
                  <wp:posOffset>252730</wp:posOffset>
                </wp:positionV>
                <wp:extent cx="4154557" cy="3780845"/>
                <wp:effectExtent l="0" t="0" r="17780" b="10160"/>
                <wp:wrapNone/>
                <wp:docPr id="397577" name="Text Box 397577"/>
                <wp:cNvGraphicFramePr/>
                <a:graphic xmlns:a="http://schemas.openxmlformats.org/drawingml/2006/main">
                  <a:graphicData uri="http://schemas.microsoft.com/office/word/2010/wordprocessingShape">
                    <wps:wsp>
                      <wps:cNvSpPr txBox="1"/>
                      <wps:spPr>
                        <a:xfrm>
                          <a:off x="0" y="0"/>
                          <a:ext cx="4154557" cy="3780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Mar>
                                <w:left w:w="0" w:type="dxa"/>
                                <w:right w:w="0" w:type="dxa"/>
                              </w:tblCellMar>
                              <w:tblLook w:val="0420" w:firstRow="1" w:lastRow="0" w:firstColumn="0" w:lastColumn="0" w:noHBand="0" w:noVBand="1"/>
                            </w:tblPr>
                            <w:tblGrid>
                              <w:gridCol w:w="1603"/>
                              <w:gridCol w:w="4621"/>
                            </w:tblGrid>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b/>
                                      <w:bCs/>
                                      <w:sz w:val="24"/>
                                      <w:szCs w:val="24"/>
                                    </w:rPr>
                                    <w:t>Annotation</w:t>
                                  </w:r>
                                </w:p>
                              </w:tc>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b/>
                                      <w:bCs/>
                                      <w:sz w:val="24"/>
                                      <w:szCs w:val="24"/>
                                    </w:rPr>
                                    <w:t>Description</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@NotNull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The value can't be null.</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Number must be equal or greater than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@Max</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Number must be equal or less than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Size must be equal to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@Pattern</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Sequence follows the specified regular expression.</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@Future/Past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Date must be in future or past of given date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Others…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p>
                              </w:tc>
                            </w:tr>
                          </w:tbl>
                          <w:p w:rsidR="00A15D5C" w:rsidRDefault="00A15D5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05A4B" id="Text Box 397577" o:spid="_x0000_s1049" type="#_x0000_t202" style="position:absolute;left:0;text-align:left;margin-left:187.2pt;margin-top:19.9pt;width:327.15pt;height:29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SEnAIAAMUFAAAOAAAAZHJzL2Uyb0RvYy54bWysVEtPGzEQvlfqf7B8L5tAloSIDUpBVJUQ&#10;oELF2fHaxML2uLaT3fTXd+zdPKBcqHrZtT3fvL55nF+0RpO18EGBrejwaECJsBxqZZ8r+vPx+suE&#10;khCZrZkGKyq6EYFezD5/Om/cVBzDEnQtPEEjNkwbV9FljG5aFIEvhWHhCJywKJTgDYt49c9F7VmD&#10;1o0ujgeD06IBXzsPXISAr1edkM6yfSkFj3dSBhGJrijGFvPX5+8ifYvZOZs+e+aWivdhsH+IwjBl&#10;0enO1BWLjKy8+suUUdxDABmPOJgCpFRc5Bwwm+HgTTYPS+ZEzgXJCW5HU/h/Zvnt+t4TVVf05Gxc&#10;jseUWGawTo+ijeQrtKR/Rp4aF6YIf3CoEFuUYb0Tf+k94GNKv5XepD8mRlCOjG92LCeLHB9Hw3JU&#10;luiJo+xkPBlMRmWyU+zVnQ/xmwBD0qGiHsuY2WXrmxA76BaSvAXQqr5WWudLah1xqT1ZMyy6jjlI&#10;NP4KpS1pKnp6Ug6y4VeyZHqnv9CMv/ThHaDQnrbJnchN1oe1pyKf4kaLhNH2h5BIcmbknRgZ58Lu&#10;4szohJKY0UcUe/w+qo8od3mgRvYMNu6UjbLgO5ZeU1u/bKmVHR5reJB3OsZ20ebuGuYSp6cF1Bvs&#10;IA/dLAbHrxUSfsNCvGcehw+bBhdKvMOP1IBVgv5EyRL87/feEx5nAqWUNDjMFQ2/VswLSvR3i9Ny&#10;NhyN0vTny6gcH+PFH0oWhxK7MpeArTPE1eV4PiZ81Nuj9GCecO/Mk1cUMcvRd0Xj9ngZuxWDe4uL&#10;+TyDcN4dizf2wfFkOtGcGu2xfWLe9Y0ecUZuYTv2bPqm3zts0rQwX0WQKg/DntW+ALgr8jj1ey0t&#10;o8N7Ru237+wPAAAA//8DAFBLAwQUAAYACAAAACEAeSLdE98AAAALAQAADwAAAGRycy9kb3ducmV2&#10;LnhtbEyPwU7DMAyG70i8Q2QkbiylG1tXmk6ABpedGIhz1nhJRJNUSdaVt8c7wc2WP/3+/mYzuZ6N&#10;GJMNXsD9rACGvgvKei3g8+P1rgKWsvRK9sGjgB9MsGmvrxpZq3D27zjus2YU4lMtBZich5rz1Bl0&#10;Ms3CgJ5uxxCdzLRGzVWUZwp3PS+LYsmdtJ4+GDngi8Hue39yArbPeq27SkazrZS14/R13Ok3IW5v&#10;pqdHYBmn/AfDRZ/UoSWnQzh5lVgvYL5aLAilYU0VLkBRVitgBwHL+UMJvG34/w7tLwAAAP//AwBQ&#10;SwECLQAUAAYACAAAACEAtoM4kv4AAADhAQAAEwAAAAAAAAAAAAAAAAAAAAAAW0NvbnRlbnRfVHlw&#10;ZXNdLnhtbFBLAQItABQABgAIAAAAIQA4/SH/1gAAAJQBAAALAAAAAAAAAAAAAAAAAC8BAABfcmVs&#10;cy8ucmVsc1BLAQItABQABgAIAAAAIQDrtYSEnAIAAMUFAAAOAAAAAAAAAAAAAAAAAC4CAABkcnMv&#10;ZTJvRG9jLnhtbFBLAQItABQABgAIAAAAIQB5It0T3wAAAAsBAAAPAAAAAAAAAAAAAAAAAPYEAABk&#10;cnMvZG93bnJldi54bWxQSwUGAAAAAAQABADzAAAAAgYAAAAA&#10;" fillcolor="white [3201]" strokeweight=".5pt">
                <v:textbox>
                  <w:txbxContent>
                    <w:tbl>
                      <w:tblPr>
                        <w:tblW w:w="0" w:type="auto"/>
                        <w:tblCellMar>
                          <w:left w:w="0" w:type="dxa"/>
                          <w:right w:w="0" w:type="dxa"/>
                        </w:tblCellMar>
                        <w:tblLook w:val="0420" w:firstRow="1" w:lastRow="0" w:firstColumn="0" w:lastColumn="0" w:noHBand="0" w:noVBand="1"/>
                      </w:tblPr>
                      <w:tblGrid>
                        <w:gridCol w:w="1603"/>
                        <w:gridCol w:w="4621"/>
                      </w:tblGrid>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b/>
                                <w:bCs/>
                                <w:sz w:val="24"/>
                                <w:szCs w:val="24"/>
                              </w:rPr>
                              <w:t>Annotation</w:t>
                            </w:r>
                          </w:p>
                        </w:tc>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b/>
                                <w:bCs/>
                                <w:sz w:val="24"/>
                                <w:szCs w:val="24"/>
                              </w:rPr>
                              <w:t>Description</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@NotNull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The value can't be null.</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Number must be equal or greater than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@Max</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Number must be equal or less than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Size must be equal to the specified value.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A15D5C" w:rsidRPr="00A15D5C" w:rsidRDefault="00A15D5C" w:rsidP="006B485D">
                            <w:pPr>
                              <w:spacing w:before="120" w:after="0" w:line="264" w:lineRule="auto"/>
                              <w:rPr>
                                <w:sz w:val="24"/>
                                <w:szCs w:val="24"/>
                              </w:rPr>
                            </w:pPr>
                            <w:r w:rsidRPr="00A15D5C">
                              <w:rPr>
                                <w:sz w:val="24"/>
                                <w:szCs w:val="24"/>
                              </w:rPr>
                              <w:t>@Pattern</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A15D5C" w:rsidRPr="00A15D5C" w:rsidRDefault="00A15D5C" w:rsidP="006B485D">
                            <w:pPr>
                              <w:spacing w:before="120" w:after="0" w:line="264" w:lineRule="auto"/>
                              <w:rPr>
                                <w:sz w:val="24"/>
                                <w:szCs w:val="24"/>
                              </w:rPr>
                            </w:pPr>
                            <w:r w:rsidRPr="00A15D5C">
                              <w:rPr>
                                <w:sz w:val="24"/>
                                <w:szCs w:val="24"/>
                              </w:rPr>
                              <w:t>Sequence follows the specified regular expression.</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@Future/Past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Date must be in future or past of given date</w:t>
                            </w:r>
                          </w:p>
                        </w:tc>
                      </w:tr>
                      <w:tr w:rsidR="00A15D5C"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r w:rsidRPr="00A15D5C">
                              <w:rPr>
                                <w:sz w:val="24"/>
                                <w:szCs w:val="24"/>
                              </w:rPr>
                              <w:t>Others…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A15D5C" w:rsidRPr="00A15D5C" w:rsidRDefault="00A15D5C" w:rsidP="006B485D">
                            <w:pPr>
                              <w:spacing w:before="120" w:after="0" w:line="264" w:lineRule="auto"/>
                              <w:rPr>
                                <w:sz w:val="24"/>
                                <w:szCs w:val="24"/>
                              </w:rPr>
                            </w:pPr>
                          </w:p>
                        </w:tc>
                      </w:tr>
                    </w:tbl>
                    <w:p w:rsidR="00A15D5C" w:rsidRDefault="00A15D5C">
                      <w:pPr>
                        <w:ind w:left="0"/>
                      </w:pPr>
                    </w:p>
                  </w:txbxContent>
                </v:textbox>
              </v:shape>
            </w:pict>
          </mc:Fallback>
        </mc:AlternateContent>
      </w:r>
      <w:r w:rsidR="00913C64">
        <w:t>Các Validation</w:t>
      </w:r>
      <w:r>
        <w:t xml:space="preserve"> và Validation Annotations</w:t>
      </w:r>
      <w:r w:rsidR="00913C64">
        <w:t xml:space="preserve"> thường dùng do Spring cung cấp :</w:t>
      </w:r>
    </w:p>
    <w:tbl>
      <w:tblPr>
        <w:tblW w:w="0" w:type="auto"/>
        <w:tblCellMar>
          <w:left w:w="0" w:type="dxa"/>
          <w:right w:w="0" w:type="dxa"/>
        </w:tblCellMar>
        <w:tblLook w:val="0420" w:firstRow="1" w:lastRow="0" w:firstColumn="0" w:lastColumn="0" w:noHBand="0" w:noVBand="1"/>
      </w:tblPr>
      <w:tblGrid>
        <w:gridCol w:w="3508"/>
      </w:tblGrid>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b/>
                <w:bCs/>
                <w:sz w:val="24"/>
                <w:szCs w:val="24"/>
              </w:rPr>
              <w:t>Validation Features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Required</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 xml:space="preserve">Validate length </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Validate numbers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Validate with regular expressions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Custom validation</w:t>
            </w:r>
          </w:p>
        </w:tc>
      </w:tr>
    </w:tbl>
    <w:p w:rsidR="00913C64" w:rsidRDefault="00913C64"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3E14F0" w:rsidRDefault="007F7AAF" w:rsidP="007F7AAF">
      <w:pPr>
        <w:spacing w:before="120" w:after="0" w:line="264" w:lineRule="auto"/>
      </w:pPr>
      <w:r>
        <w:lastRenderedPageBreak/>
        <w:t xml:space="preserve">B13. </w:t>
      </w:r>
      <w:r w:rsidR="003E14F0">
        <w:t>Tại Model: Các validation được cung cấp qua các Annotation</w:t>
      </w:r>
      <w:r w:rsidR="00126CAF">
        <w:t xml:space="preserve"> trực tiếp trên các thuộc tính.</w:t>
      </w:r>
    </w:p>
    <w:p w:rsidR="003E14F0" w:rsidRDefault="005F1AF6" w:rsidP="003E14F0">
      <w:pPr>
        <w:spacing w:before="120" w:after="0" w:line="264" w:lineRule="auto"/>
      </w:pPr>
      <w:r w:rsidRPr="005F1AF6">
        <w:rPr>
          <w:noProof/>
        </w:rPr>
        <w:drawing>
          <wp:inline distT="0" distB="0" distL="0" distR="0" wp14:anchorId="18F80F02" wp14:editId="7F648C86">
            <wp:extent cx="4667490" cy="1638384"/>
            <wp:effectExtent l="19050" t="19050" r="19050" b="19050"/>
            <wp:docPr id="397589" name="Picture 39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490" cy="1638384"/>
                    </a:xfrm>
                    <a:prstGeom prst="rect">
                      <a:avLst/>
                    </a:prstGeom>
                    <a:ln>
                      <a:solidFill>
                        <a:schemeClr val="bg1">
                          <a:lumMod val="85000"/>
                        </a:schemeClr>
                      </a:solidFill>
                    </a:ln>
                  </pic:spPr>
                </pic:pic>
              </a:graphicData>
            </a:graphic>
          </wp:inline>
        </w:drawing>
      </w:r>
    </w:p>
    <w:p w:rsidR="003E14F0" w:rsidRDefault="007F7AAF" w:rsidP="007F7AAF">
      <w:pPr>
        <w:spacing w:before="120" w:after="0" w:line="264" w:lineRule="auto"/>
      </w:pPr>
      <w:r>
        <w:t xml:space="preserve">B14. </w:t>
      </w:r>
      <w:r w:rsidR="003E14F0">
        <w:t>Tại Controller: sử dụng @Valid trên các Method có các Model đã thiết lập Validation</w:t>
      </w:r>
      <w:r w:rsidR="00B31D96">
        <w:t>, sử</w:t>
      </w:r>
      <w:r w:rsidR="00126CAF">
        <w:t xml:space="preserve"> dụng Model </w:t>
      </w:r>
      <w:r w:rsidR="00126CAF" w:rsidRPr="007F7AAF">
        <w:rPr>
          <w:rFonts w:ascii="Courier New" w:hAnsi="Courier New" w:cs="Courier New"/>
          <w:b/>
          <w:color w:val="3333FF"/>
          <w:sz w:val="24"/>
        </w:rPr>
        <w:t>BindingResult</w:t>
      </w:r>
      <w:r w:rsidR="00126CAF">
        <w:t xml:space="preserve"> để nhận kết quả của Validation</w:t>
      </w:r>
      <w:r w:rsidR="003E14F0">
        <w:t>.</w:t>
      </w:r>
    </w:p>
    <w:p w:rsidR="00126CAF" w:rsidRDefault="00C44C05" w:rsidP="00126CAF">
      <w:pPr>
        <w:spacing w:before="120" w:after="0" w:line="264" w:lineRule="auto"/>
      </w:pPr>
      <w:r>
        <w:rPr>
          <w:noProof/>
        </w:rPr>
        <mc:AlternateContent>
          <mc:Choice Requires="wps">
            <w:drawing>
              <wp:anchor distT="0" distB="0" distL="114300" distR="114300" simplePos="0" relativeHeight="251741184" behindDoc="0" locked="0" layoutInCell="1" allowOverlap="1" wp14:anchorId="4F6FF7DA" wp14:editId="158433C0">
                <wp:simplePos x="0" y="0"/>
                <wp:positionH relativeFrom="column">
                  <wp:posOffset>2919234</wp:posOffset>
                </wp:positionH>
                <wp:positionV relativeFrom="paragraph">
                  <wp:posOffset>471789</wp:posOffset>
                </wp:positionV>
                <wp:extent cx="1833690" cy="325174"/>
                <wp:effectExtent l="0" t="0" r="14605" b="17780"/>
                <wp:wrapNone/>
                <wp:docPr id="397573" name="Text Box 397573"/>
                <wp:cNvGraphicFramePr/>
                <a:graphic xmlns:a="http://schemas.openxmlformats.org/drawingml/2006/main">
                  <a:graphicData uri="http://schemas.microsoft.com/office/word/2010/wordprocessingShape">
                    <wps:wsp>
                      <wps:cNvSpPr txBox="1"/>
                      <wps:spPr>
                        <a:xfrm>
                          <a:off x="0" y="0"/>
                          <a:ext cx="1833690" cy="325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D5C" w:rsidRPr="00C44C05" w:rsidRDefault="00A15D5C">
                            <w:pPr>
                              <w:ind w:left="0"/>
                              <w:rPr>
                                <w:i/>
                              </w:rPr>
                            </w:pPr>
                            <w:r w:rsidRPr="00C44C05">
                              <w:rPr>
                                <w:i/>
                              </w:rPr>
                              <w:t xml:space="preserve">View cho customer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F7DA" id="Text Box 397573" o:spid="_x0000_s1050" type="#_x0000_t202" style="position:absolute;left:0;text-align:left;margin-left:229.85pt;margin-top:37.15pt;width:144.4pt;height:25.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7A3mwIAAMQFAAAOAAAAZHJzL2Uyb0RvYy54bWysVEtPGzEQvlfqf7B8L5t3IGKDUhBVJQSo&#10;UHF2vDaxsD2u7WQ3/fUdezcPKBeqXnbHnm/GM988zi8ao8lG+KDAlrR/0qNEWA6Vss8l/fl4/eWU&#10;khCZrZgGK0q6FYFezD9/Oq/dTAxgBboSnqATG2a1K+kqRjcrisBXwrBwAk5YVErwhkU8+uei8qxG&#10;70YXg15vUtTgK+eBixDw9qpV0nn2L6Xg8U7KICLRJcXYYv76/F2mbzE/Z7Nnz9xK8S4M9g9RGKYs&#10;Prp3dcUiI2uv/nJlFPcQQMYTDqYAKRUXOQfMpt97k83DijmRc0FygtvTFP6fW367ufdEVSUdnk3H&#10;0yEllhms06NoIvkKDemukafahRnCHxwaxAZ1WO/EX7oPeJnSb6Q36Y+JEdQj49s9y8kjT0anw+Hk&#10;DFUcdcPBuD8dJTfFwdr5EL8JMCQJJfVYxUwu29yE2EJ3kPRYAK2qa6V1PqTOEZfakw3DmuuYY0Tn&#10;r1Dakrqkk+G4lx2/0iXXe/ulZvylC+8Ihf60Tc+J3GNdWAcmshS3WiSMtj+ERI4zIe/EyDgXdh9n&#10;RieUxIw+YtjhD1F9xLjNAy3yy2Dj3tgoC75l6TW11cuOWtnisYZHeScxNssmN1d/suuUJVRbbCAP&#10;7SgGx68VEn7DQrxnHmcPGwP3SbzDj9SAVYJOomQF/vd79wmPI4FaSmqc5ZKGX2vmBSX6u8VhOeuP&#10;Rmn482E0ng7w4I81y2ONXZtLwNbp4+ZyPIsJH/VOlB7ME66dRXoVVcxyfLukcSdexnbD4NriYrHI&#10;IBx3x+KNfXA8uU40p0Z7bJ6Yd12jRxyRW9hNPZu96fcWmywtLNYRpMrDkIhuWe0KgKsij1O31tIu&#10;Oj5n1GH5zv8AAAD//wMAUEsDBBQABgAIAAAAIQCa1PwF3gAAAAoBAAAPAAAAZHJzL2Rvd25yZXYu&#10;eG1sTI/BTsMwEETvSPyDtUjcqENJSJrGqQAVLj1RUM/b2LUt4nUUu2n4e8wJjqt5mnnbbGbXs0mN&#10;wXoScL/IgCnqvLSkBXx+vN5VwEJEkth7UgK+VYBNe33VYC39hd7VtI+apRIKNQowMQ4156EzymFY&#10;+EFRyk5+dBjTOWouR7ykctfzZZY9coeW0oLBQb0Y1X3tz07A9lmvdFfhaLaVtHaaD6edfhPi9mZ+&#10;WgOLao5/MPzqJ3Vok9PRn0kG1gvIi1WZUAFl/gAsAWVeFcCOiVwWBfC24f9faH8AAAD//wMAUEsB&#10;Ai0AFAAGAAgAAAAhALaDOJL+AAAA4QEAABMAAAAAAAAAAAAAAAAAAAAAAFtDb250ZW50X1R5cGVz&#10;XS54bWxQSwECLQAUAAYACAAAACEAOP0h/9YAAACUAQAACwAAAAAAAAAAAAAAAAAvAQAAX3JlbHMv&#10;LnJlbHNQSwECLQAUAAYACAAAACEA5kewN5sCAADEBQAADgAAAAAAAAAAAAAAAAAuAgAAZHJzL2Uy&#10;b0RvYy54bWxQSwECLQAUAAYACAAAACEAmtT8Bd4AAAAKAQAADwAAAAAAAAAAAAAAAAD1BAAAZHJz&#10;L2Rvd25yZXYueG1sUEsFBgAAAAAEAAQA8wAAAAAGAAAAAA==&#10;" fillcolor="white [3201]" strokeweight=".5pt">
                <v:textbox>
                  <w:txbxContent>
                    <w:p w:rsidR="00A15D5C" w:rsidRPr="00C44C05" w:rsidRDefault="00A15D5C">
                      <w:pPr>
                        <w:ind w:left="0"/>
                        <w:rPr>
                          <w:i/>
                        </w:rPr>
                      </w:pPr>
                      <w:r w:rsidRPr="00C44C05">
                        <w:rPr>
                          <w:i/>
                        </w:rPr>
                        <w:t xml:space="preserve">View cho customer </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0BC20028" wp14:editId="2C8CA2DF">
                <wp:simplePos x="0" y="0"/>
                <wp:positionH relativeFrom="column">
                  <wp:posOffset>943739</wp:posOffset>
                </wp:positionH>
                <wp:positionV relativeFrom="paragraph">
                  <wp:posOffset>713835</wp:posOffset>
                </wp:positionV>
                <wp:extent cx="1432723" cy="163810"/>
                <wp:effectExtent l="0" t="0" r="15240" b="27305"/>
                <wp:wrapNone/>
                <wp:docPr id="44" name="Rectangle 44"/>
                <wp:cNvGraphicFramePr/>
                <a:graphic xmlns:a="http://schemas.openxmlformats.org/drawingml/2006/main">
                  <a:graphicData uri="http://schemas.microsoft.com/office/word/2010/wordprocessingShape">
                    <wps:wsp>
                      <wps:cNvSpPr/>
                      <wps:spPr>
                        <a:xfrm>
                          <a:off x="0" y="0"/>
                          <a:ext cx="1432723" cy="163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9B789" id="Rectangle 44" o:spid="_x0000_s1026" style="position:absolute;margin-left:74.3pt;margin-top:56.2pt;width:112.8pt;height:12.9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ltsmAIAAIcFAAAOAAAAZHJzL2Uyb0RvYy54bWysVEtv2zAMvg/YfxB0Xx2n6WNBnSJokWFA&#10;0RZth54VWYoNyKJGKXGyXz9KfjToih2G5eCIIvmR/ETy6nrfGLZT6GuwBc9PJpwpK6Gs7abgP15W&#10;Xy4580HYUhiwquAH5fn14vOnq9bN1RQqMKVCRiDWz1tX8CoEN88yLyvVCH8CTllSasBGBBJxk5Uo&#10;WkJvTDadTM6zFrB0CFJ5T7e3nZIvEr7WSoYHrb0KzBSccgvpi+m7jt9scSXmGxSuqmWfhviHLBpR&#10;Wwo6Qt2KINgW6z+gmloieNDhREKTgda1VKkGqiafvKvmuRJOpVqIHO9Gmvz/g5X3u0dkdVnw2Ywz&#10;Kxp6oydiTdiNUYzuiKDW+TnZPbtH7CVPx1jtXmMT/6kOtk+kHkZS1T4wSZf57HR6MT3lTJIuPz+9&#10;zBPr2Zu3Qx++KWhYPBQcKXziUuzufKCIZDqYxGAWVrUx6eGMjRceTF3GuyTgZn1jkO0EvfhqNaFf&#10;rIEwjsxIiq5ZrKyrJZ3CwaiIYeyT0kQKZT9NmaR2VCOskFLZkHeqSpSqi3Z2HCw2cPRIoRNgRNaU&#10;5YjdAwyWHciA3eXc20dXlbp5dJ78LbHOefRIkcGG0bmpLeBHAIaq6iN39gNJHTWRpTWUB2oZhG6W&#10;vJOrmt7tTvjwKJCGh8aMFkJ4oI820BYc+hNnFeCvj+6jPfU0aTlraRgL7n9uBSrOzHdL3f41n83i&#10;9CZhdnYxJQGPNetjjd02N0Cvn9PqcTIdo30ww1EjNK+0N5YxKqmElRS74DLgINyEbknQ5pFquUxm&#10;NLFOhDv77GQEj6zGvnzZvwp0ffMGavt7GAZXzN/1cGcbPS0stwF0nRr8jdeeb5r21Dj9Zorr5FhO&#10;Vm/7c/EbAAD//wMAUEsDBBQABgAIAAAAIQBiEZiV3gAAAAsBAAAPAAAAZHJzL2Rvd25yZXYueG1s&#10;TI9PT8MwDMXvSHyHyJO4sbRdtVWl6YQQO3EAtklcs8Zrq+WfknQr3x5zgpuf/fz8c7OdjWZXDHF0&#10;VkC+zICh7ZwabS/geNg9VsBiklZJ7SwK+MYI2/b+rpG1cjf7idd96hmF2FhLAUNKvuY8dgMaGZfO&#10;o6XZ2QUjE8nQcxXkjcKN5kWWrbmRo6ULg/T4MmB32U+GMLz+8Gp6vxy/8nkXXtVblP1GiIfF/PwE&#10;LOGc/szwi0870BLTyU1WRaZJl9WarFTkRQmMHKtNWQA7UWdVFcDbhv//of0BAAD//wMAUEsBAi0A&#10;FAAGAAgAAAAhALaDOJL+AAAA4QEAABMAAAAAAAAAAAAAAAAAAAAAAFtDb250ZW50X1R5cGVzXS54&#10;bWxQSwECLQAUAAYACAAAACEAOP0h/9YAAACUAQAACwAAAAAAAAAAAAAAAAAvAQAAX3JlbHMvLnJl&#10;bHNQSwECLQAUAAYACAAAACEAOxpbbJgCAACHBQAADgAAAAAAAAAAAAAAAAAuAgAAZHJzL2Uyb0Rv&#10;Yy54bWxQSwECLQAUAAYACAAAACEAYhGYl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2A512286" wp14:editId="05A63C89">
                <wp:simplePos x="0" y="0"/>
                <wp:positionH relativeFrom="column">
                  <wp:posOffset>931514</wp:posOffset>
                </wp:positionH>
                <wp:positionV relativeFrom="paragraph">
                  <wp:posOffset>471788</wp:posOffset>
                </wp:positionV>
                <wp:extent cx="1308033" cy="163810"/>
                <wp:effectExtent l="0" t="0" r="26035" b="27305"/>
                <wp:wrapNone/>
                <wp:docPr id="21" name="Rectangle 21"/>
                <wp:cNvGraphicFramePr/>
                <a:graphic xmlns:a="http://schemas.openxmlformats.org/drawingml/2006/main">
                  <a:graphicData uri="http://schemas.microsoft.com/office/word/2010/wordprocessingShape">
                    <wps:wsp>
                      <wps:cNvSpPr/>
                      <wps:spPr>
                        <a:xfrm>
                          <a:off x="0" y="0"/>
                          <a:ext cx="1308033" cy="163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F659" id="Rectangle 21" o:spid="_x0000_s1026" style="position:absolute;margin-left:73.35pt;margin-top:37.15pt;width:103pt;height:12.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mtmAIAAIcFAAAOAAAAZHJzL2Uyb0RvYy54bWysVN9PGzEMfp+0/yHK+7i7F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qrkk4Iz&#10;Kxp6oydiTdi1UYzuiKDW+RnZPbtH7CVPx1jtXmMT/6kOtk+kHkZS1T4wSZfFNL/Ip1POJOmK8+lF&#10;kVjP3rwd+vBNQcPioeRI4ROXYnfnA0Uk08EkBrOwrI1JD2dsvPBg6ireJQHXqxuDbCfoxZfLnH6x&#10;BsI4MiMpumaxsq6WdAoHoyKGsU9KEymU/SRlktpRjbBCSmVD0ak2olJdtLPjYLGBo0cKnQAjsqYs&#10;R+weYLDsQAbsLufePrqq1M2jc/63xDrn0SNFBhtG56a2gB8BGKqqj9zZDyR11ESWVlAdqGUQulny&#10;Ti5rerc74cOjQBoeGjNaCOGBPtpAW3LoT5xtAH99dB/tqadJy1lLw1hy/3MrUHFmvlvq9svi9DRO&#10;bxJOz75OSMBjzepYY7fNDdDrU0NTdukY7YMZjhqheaW9sYhRSSWspNgllwEH4SZ0S4I2j1SLRTKj&#10;iXUi3NlnJyN4ZDX25cv+VaDrmzdQ29/DMLhi9q6HO9voaWGxDaDr1OBvvPZ807Snxuk3U1wnx3Ky&#10;etuf898AAAD//wMAUEsDBBQABgAIAAAAIQAAALex3QAAAAoBAAAPAAAAZHJzL2Rvd25yZXYueG1s&#10;TI/NTsMwEITvSLyDtUjcqJ22NCiNUyFETxyAUonrNnaTqP6T7bTh7VlO9Dg7s7Pf1pvJGnbWMQ3e&#10;SShmAph2rVeD6yTsv7YPT8BSRqfQeKcl/OgEm+b2psZK+Yv71Odd7hiVuFShhD7nUHGe2l5bTDMf&#10;tCPv6KPFTDJ2XEW8ULk1fC7EilscHF3oMeiXXren3WgJI5iPoMb30/67mLbxVb0l7Eop7++m5zWw&#10;rKf8H4Y/fNqBhpgOfnQqMUN6uSopKqFcLoBRYPE4p8GBHCEK4E3Nr19ofgEAAP//AwBQSwECLQAU&#10;AAYACAAAACEAtoM4kv4AAADhAQAAEwAAAAAAAAAAAAAAAAAAAAAAW0NvbnRlbnRfVHlwZXNdLnht&#10;bFBLAQItABQABgAIAAAAIQA4/SH/1gAAAJQBAAALAAAAAAAAAAAAAAAAAC8BAABfcmVscy8ucmVs&#10;c1BLAQItABQABgAIAAAAIQCYF4mtmAIAAIcFAAAOAAAAAAAAAAAAAAAAAC4CAABkcnMvZTJvRG9j&#10;LnhtbFBLAQItABQABgAIAAAAIQAAALex3QAAAAoBAAAPAAAAAAAAAAAAAAAAAPIEAABkcnMvZG93&#10;bnJldi54bWxQSwUGAAAAAAQABADzAAAA/AUAAAAA&#10;" filled="f" strokecolor="red" strokeweight="1pt"/>
            </w:pict>
          </mc:Fallback>
        </mc:AlternateContent>
      </w:r>
      <w:r w:rsidR="00126CAF">
        <w:rPr>
          <w:noProof/>
        </w:rPr>
        <mc:AlternateContent>
          <mc:Choice Requires="wps">
            <w:drawing>
              <wp:anchor distT="0" distB="0" distL="114300" distR="114300" simplePos="0" relativeHeight="251725824" behindDoc="0" locked="0" layoutInCell="1" allowOverlap="1" wp14:anchorId="556CFCAE" wp14:editId="51267FCB">
                <wp:simplePos x="0" y="0"/>
                <wp:positionH relativeFrom="column">
                  <wp:posOffset>1603456</wp:posOffset>
                </wp:positionH>
                <wp:positionV relativeFrom="paragraph">
                  <wp:posOffset>356121</wp:posOffset>
                </wp:positionV>
                <wp:extent cx="4889826" cy="0"/>
                <wp:effectExtent l="0" t="0" r="25400" b="19050"/>
                <wp:wrapNone/>
                <wp:docPr id="55" name="Straight Connector 55"/>
                <wp:cNvGraphicFramePr/>
                <a:graphic xmlns:a="http://schemas.openxmlformats.org/drawingml/2006/main">
                  <a:graphicData uri="http://schemas.microsoft.com/office/word/2010/wordprocessingShape">
                    <wps:wsp>
                      <wps:cNvCnPr/>
                      <wps:spPr>
                        <a:xfrm>
                          <a:off x="0" y="0"/>
                          <a:ext cx="488982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3AD24" id="Straight Connector 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26.25pt,28.05pt" to="511.3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k93gEAABAEAAAOAAAAZHJzL2Uyb0RvYy54bWysU02P0zAQvSPxHyzfadKKXUrUdA9dlQuC&#10;ioUf4DrjxpK/NDZN++8ZO2l2BQgJRA5O7Jk3897zZPNwsYadAaP2ruXLRc0ZOOk77U4t//Z1/2bN&#10;WUzCdcJ4By2/QuQP29evNkNoYOV7bzpARkVcbIbQ8j6l0FRVlD1YERc+gKOg8mhFoi2eqg7FQNWt&#10;qVZ1fV8NHruAXkKMdPo4Bvm21FcKZPqsVITETMuJWyorlvWY12q7Ec0JRei1nGiIf2BhhXbUdC71&#10;KJJg31H/UspqiT56lRbS28orpSUUDaRmWf+k5qkXAYoWMieG2ab4/8rKT+cDMt21/O6OMycs3dFT&#10;QqFPfWI77xw56JFRkJwaQmwIsHMHnHYxHDDLvii0+U2C2KW4e53dhUtikg7frtfv16t7zuQtVj0D&#10;A8b0Abxl+aPlRrssXDTi/DEmakapt5R8bBwbaNxW7+q6pEVvdLfXxuRgxNNxZ5CdBV36fl/Tk9lT&#10;iRdptDOODrOmUUX5SlcDY4MvoMgX4r0cO+SJhLmskBJcWk51jaPsDFNEYQZO1P4EnPIzFMq0/g14&#10;RpTO3qUZbLXz+Dva6XKjrMb8mwOj7mzB0XfXcr/FGhq74tz0i+S5frkv8OcfefsDAAD//wMAUEsD&#10;BBQABgAIAAAAIQBli10P3wAAAAoBAAAPAAAAZHJzL2Rvd25yZXYueG1sTI/BTsMwDIbvSLxDZCRu&#10;LFmkVtA1nSakIThwYAyJY5p4bUfjVE3WlbcnEwc42v70+/vL9ex6NuEYOk8KlgsBDMl421GjYP++&#10;vbsHFqImq3tPqOAbA6yr66tSF9af6Q2nXWxYCqFQaAVtjEPBeTAtOh0WfkBKt4MfnY5pHBtuR31O&#10;4a7nUoicO91R+tDqAR9bNF+7k1PwsXWf++fXnGdH8yI2Tw+HuTaTUrc382YFLOIc/2C46Cd1qJJT&#10;7U9kA+sVyExmCVWQ5UtgF0BImQOrfze8Kvn/CtUPAAAA//8DAFBLAQItABQABgAIAAAAIQC2gziS&#10;/gAAAOEBAAATAAAAAAAAAAAAAAAAAAAAAABbQ29udGVudF9UeXBlc10ueG1sUEsBAi0AFAAGAAgA&#10;AAAhADj9If/WAAAAlAEAAAsAAAAAAAAAAAAAAAAALwEAAF9yZWxzLy5yZWxzUEsBAi0AFAAGAAgA&#10;AAAhAPUGST3eAQAAEAQAAA4AAAAAAAAAAAAAAAAALgIAAGRycy9lMm9Eb2MueG1sUEsBAi0AFAAG&#10;AAgAAAAhAGWLXQ/fAAAACgEAAA8AAAAAAAAAAAAAAAAAOAQAAGRycy9kb3ducmV2LnhtbFBLBQYA&#10;AAAABAAEAPMAAABEBQAAAAA=&#10;" strokecolor="red" strokeweight="1pt">
                <v:stroke joinstyle="miter"/>
              </v:line>
            </w:pict>
          </mc:Fallback>
        </mc:AlternateContent>
      </w:r>
      <w:r w:rsidR="00126CAF" w:rsidRPr="00126CAF">
        <w:rPr>
          <w:noProof/>
        </w:rPr>
        <w:drawing>
          <wp:inline distT="0" distB="0" distL="0" distR="0" wp14:anchorId="4D016DC1" wp14:editId="4ADC6B3D">
            <wp:extent cx="6858000" cy="1033780"/>
            <wp:effectExtent l="19050" t="19050" r="1905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033780"/>
                    </a:xfrm>
                    <a:prstGeom prst="rect">
                      <a:avLst/>
                    </a:prstGeom>
                    <a:ln>
                      <a:solidFill>
                        <a:schemeClr val="bg1">
                          <a:lumMod val="85000"/>
                        </a:schemeClr>
                      </a:solidFill>
                    </a:ln>
                  </pic:spPr>
                </pic:pic>
              </a:graphicData>
            </a:graphic>
          </wp:inline>
        </w:drawing>
      </w:r>
    </w:p>
    <w:p w:rsidR="003E14F0" w:rsidRDefault="007F7AAF" w:rsidP="007F7AAF">
      <w:pPr>
        <w:spacing w:before="120" w:after="0" w:line="264" w:lineRule="auto"/>
      </w:pPr>
      <w:r>
        <w:t xml:space="preserve">B15. </w:t>
      </w:r>
      <w:r w:rsidR="00913C64">
        <w:t xml:space="preserve">Tại View: Hiển thị thông báo lỗi trên mỗi thành phần của form Validation thông qua </w:t>
      </w:r>
      <w:r w:rsidR="00913C64" w:rsidRPr="007F7AAF">
        <w:rPr>
          <w:rFonts w:ascii="Courier New" w:hAnsi="Courier New" w:cs="Courier New"/>
          <w:color w:val="0070C0"/>
          <w:sz w:val="20"/>
        </w:rPr>
        <w:t>&lt;form:errors&gt;</w:t>
      </w:r>
    </w:p>
    <w:p w:rsidR="003E14F0" w:rsidRDefault="00913C64" w:rsidP="00570228">
      <w:pPr>
        <w:spacing w:before="120" w:after="0" w:line="264" w:lineRule="auto"/>
      </w:pPr>
      <w:r w:rsidRPr="00913C64">
        <w:rPr>
          <w:noProof/>
        </w:rPr>
        <w:drawing>
          <wp:inline distT="0" distB="0" distL="0" distR="0" wp14:anchorId="050AF31B" wp14:editId="101D1486">
            <wp:extent cx="3173046" cy="1112627"/>
            <wp:effectExtent l="19050" t="19050" r="27940" b="11430"/>
            <wp:docPr id="397571" name="Picture 39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781" cy="1114989"/>
                    </a:xfrm>
                    <a:prstGeom prst="rect">
                      <a:avLst/>
                    </a:prstGeom>
                    <a:ln>
                      <a:solidFill>
                        <a:schemeClr val="bg1">
                          <a:lumMod val="85000"/>
                        </a:schemeClr>
                      </a:solidFill>
                    </a:ln>
                  </pic:spPr>
                </pic:pic>
              </a:graphicData>
            </a:graphic>
          </wp:inline>
        </w:drawing>
      </w:r>
    </w:p>
    <w:p w:rsidR="003E14F0" w:rsidRPr="007F7AAF" w:rsidRDefault="007F7AAF" w:rsidP="00570228">
      <w:pPr>
        <w:spacing w:before="120" w:after="0" w:line="264" w:lineRule="auto"/>
        <w:rPr>
          <w:i/>
          <w:color w:val="FF0000"/>
        </w:rPr>
      </w:pPr>
      <w:r w:rsidRPr="007F7AAF">
        <w:rPr>
          <w:i/>
          <w:color w:val="FF0000"/>
        </w:rPr>
        <w:t>Lưu ý</w:t>
      </w:r>
      <w:r w:rsidR="003E14F0" w:rsidRPr="007F7AAF">
        <w:rPr>
          <w:i/>
          <w:color w:val="FF0000"/>
        </w:rPr>
        <w:t>:</w:t>
      </w:r>
    </w:p>
    <w:p w:rsidR="003E14F0" w:rsidRDefault="0075454A" w:rsidP="003E14F0">
      <w:pPr>
        <w:pStyle w:val="ListParagraph"/>
        <w:numPr>
          <w:ilvl w:val="0"/>
          <w:numId w:val="23"/>
        </w:numPr>
        <w:spacing w:before="120" w:after="0" w:line="264" w:lineRule="auto"/>
      </w:pPr>
      <w:r>
        <w:t>Trong file pom.xlm t</w:t>
      </w:r>
      <w:r w:rsidR="003E14F0">
        <w:t xml:space="preserve">hêm dependency của Hibernate-Validator cho project </w:t>
      </w:r>
    </w:p>
    <w:p w:rsidR="003E14F0" w:rsidRDefault="003E14F0" w:rsidP="00A15D5C">
      <w:pPr>
        <w:spacing w:before="120" w:after="0" w:line="264" w:lineRule="auto"/>
        <w:ind w:left="0" w:firstLine="0"/>
      </w:pPr>
      <w:r w:rsidRPr="003E14F0">
        <w:rPr>
          <w:noProof/>
        </w:rPr>
        <w:drawing>
          <wp:inline distT="0" distB="0" distL="0" distR="0" wp14:anchorId="46A9179F" wp14:editId="5FFBF86A">
            <wp:extent cx="3388642" cy="743447"/>
            <wp:effectExtent l="57150" t="57150" r="116840" b="114300"/>
            <wp:docPr id="20" name="Picture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88D0568-664D-4553-9FE7-A3E90DBCD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88D0568-664D-4553-9FE7-A3E90DBCD87D}"/>
                        </a:ext>
                      </a:extLst>
                    </pic:cNvPr>
                    <pic:cNvPicPr>
                      <a:picLocks noChangeAspect="1"/>
                    </pic:cNvPicPr>
                  </pic:nvPicPr>
                  <pic:blipFill>
                    <a:blip r:embed="rId81"/>
                    <a:stretch>
                      <a:fillRect/>
                    </a:stretch>
                  </pic:blipFill>
                  <pic:spPr>
                    <a:xfrm>
                      <a:off x="0" y="0"/>
                      <a:ext cx="3427552" cy="751984"/>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3E14F0" w:rsidRDefault="005A1D63" w:rsidP="003E14F0">
      <w:pPr>
        <w:pStyle w:val="ListParagraph"/>
        <w:numPr>
          <w:ilvl w:val="0"/>
          <w:numId w:val="23"/>
        </w:numPr>
        <w:spacing w:before="120" w:after="0" w:line="264" w:lineRule="auto"/>
      </w:pPr>
      <w:r>
        <w:t xml:space="preserve">Trong file </w:t>
      </w:r>
      <w:r>
        <w:rPr>
          <w:i/>
        </w:rPr>
        <w:t>WEB-INF/</w:t>
      </w:r>
      <w:r w:rsidR="00D746B8" w:rsidRPr="00D746B8">
        <w:rPr>
          <w:i/>
        </w:rPr>
        <w:t xml:space="preserve"> </w:t>
      </w:r>
      <w:r w:rsidR="00D746B8" w:rsidRPr="000C50C1">
        <w:rPr>
          <w:i/>
        </w:rPr>
        <w:t>spring-mvc-content.xml</w:t>
      </w:r>
      <w:r w:rsidR="003E14F0">
        <w:t xml:space="preserve"> </w:t>
      </w:r>
      <w:r>
        <w:t>khai báo bean validation</w:t>
      </w:r>
    </w:p>
    <w:p w:rsidR="003E14F0" w:rsidRDefault="00C44C05" w:rsidP="00A15D5C">
      <w:pPr>
        <w:spacing w:before="120" w:after="0" w:line="264" w:lineRule="auto"/>
      </w:pPr>
      <w:r w:rsidRPr="00C44C05">
        <w:rPr>
          <w:noProof/>
        </w:rPr>
        <w:drawing>
          <wp:inline distT="0" distB="0" distL="0" distR="0" wp14:anchorId="6075E98D" wp14:editId="268DA768">
            <wp:extent cx="6416787" cy="644056"/>
            <wp:effectExtent l="57150" t="57150" r="117475" b="1181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09040" cy="67339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44C05" w:rsidRPr="006B3259" w:rsidRDefault="007F7AAF" w:rsidP="00C44C05">
      <w:pPr>
        <w:spacing w:before="120" w:after="0" w:line="264" w:lineRule="auto"/>
        <w:rPr>
          <w:i/>
        </w:rPr>
      </w:pPr>
      <w:r>
        <w:t>B16</w:t>
      </w:r>
      <w:r w:rsidR="00C44C05">
        <w:t xml:space="preserve">: </w:t>
      </w:r>
      <w:r w:rsidR="00D024E0">
        <w:t>Tạo view /</w:t>
      </w:r>
      <w:r w:rsidR="00387299">
        <w:t>WEB</w:t>
      </w:r>
      <w:r w:rsidR="00D024E0">
        <w:t>-INF/v</w:t>
      </w:r>
      <w:r w:rsidR="00C44C05">
        <w:t>iew</w:t>
      </w:r>
      <w:r w:rsidR="00D024E0">
        <w:t>/</w:t>
      </w:r>
      <w:r w:rsidR="006B3259" w:rsidRPr="006B3259">
        <w:rPr>
          <w:i/>
        </w:rPr>
        <w:t>customer-form</w:t>
      </w:r>
      <w:r w:rsidR="006B3259">
        <w:rPr>
          <w:i/>
        </w:rPr>
        <w:t>.jsp</w:t>
      </w:r>
      <w:r w:rsidR="00387299">
        <w:rPr>
          <w:i/>
        </w:rPr>
        <w:t>, customer-confirmation</w:t>
      </w:r>
    </w:p>
    <w:p w:rsidR="006B3259" w:rsidRDefault="006B3259" w:rsidP="00C44C05">
      <w:pPr>
        <w:spacing w:before="120" w:after="0" w:line="264" w:lineRule="auto"/>
      </w:pPr>
      <w:r w:rsidRPr="006B3259">
        <w:rPr>
          <w:noProof/>
        </w:rPr>
        <w:lastRenderedPageBreak/>
        <w:drawing>
          <wp:inline distT="0" distB="0" distL="0" distR="0" wp14:anchorId="235C0AD0" wp14:editId="1D1792B9">
            <wp:extent cx="5305698" cy="4515082"/>
            <wp:effectExtent l="57150" t="57150" r="123825" b="114300"/>
            <wp:docPr id="397590" name="Picture 39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5698" cy="4515082"/>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387299" w:rsidRDefault="00387299" w:rsidP="00C44C05">
      <w:pPr>
        <w:spacing w:before="120" w:after="0" w:line="264" w:lineRule="auto"/>
      </w:pPr>
      <w:r w:rsidRPr="00387299">
        <w:rPr>
          <w:noProof/>
        </w:rPr>
        <w:drawing>
          <wp:inline distT="0" distB="0" distL="0" distR="0" wp14:anchorId="2C648FC9" wp14:editId="28ECDDEC">
            <wp:extent cx="6265146" cy="2711416"/>
            <wp:effectExtent l="133350" t="133350" r="154940" b="165735"/>
            <wp:docPr id="397591" name="Picture 39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67908" cy="2712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58D7" w:rsidRDefault="001358D7" w:rsidP="001358D7">
      <w:pPr>
        <w:pStyle w:val="Heading2"/>
      </w:pPr>
      <w:r>
        <w:t xml:space="preserve">Bài 5: Spring MVC – CRUD – EMPLOYEE </w:t>
      </w:r>
    </w:p>
    <w:p w:rsidR="001358D7" w:rsidRDefault="001358D7" w:rsidP="001358D7">
      <w:pPr>
        <w:ind w:left="-5" w:right="661"/>
      </w:pPr>
      <w:r>
        <w:t xml:space="preserve">Spring MVC với các thao tác CRUD thêm, xóa, sửa với cơ sở dữ liệu. </w:t>
      </w:r>
    </w:p>
    <w:p w:rsidR="001358D7" w:rsidRDefault="001358D7" w:rsidP="001358D7">
      <w:pPr>
        <w:ind w:left="-5" w:right="661"/>
      </w:pPr>
      <w:r>
        <w:t>Thực hiện thao tác thêm xóa sửa với CSDL quản lý thông tin nhân viên. CSDL quản lý bao gồm bảng Employee (</w:t>
      </w:r>
      <w:r>
        <w:rPr>
          <w:u w:val="single" w:color="000000"/>
        </w:rPr>
        <w:t>ID</w:t>
      </w:r>
      <w:r>
        <w:t xml:space="preserve">, NAME, SALARY, DESIGNATION), trong đó mã nhân viên ID tự động tăng. </w:t>
      </w:r>
    </w:p>
    <w:p w:rsidR="001358D7" w:rsidRDefault="001358D7" w:rsidP="001358D7">
      <w:r>
        <w:rPr>
          <w:rFonts w:ascii="Calibri" w:eastAsia="Calibri" w:hAnsi="Calibri" w:cs="Calibri"/>
          <w:noProof/>
          <w:sz w:val="22"/>
        </w:rPr>
        <w:lastRenderedPageBreak/>
        <mc:AlternateContent>
          <mc:Choice Requires="wpg">
            <w:drawing>
              <wp:inline distT="0" distB="0" distL="0" distR="0" wp14:anchorId="3E4116B7" wp14:editId="62112E83">
                <wp:extent cx="6756400" cy="2926588"/>
                <wp:effectExtent l="0" t="0" r="0" b="0"/>
                <wp:docPr id="422926" name="Group 422926"/>
                <wp:cNvGraphicFramePr/>
                <a:graphic xmlns:a="http://schemas.openxmlformats.org/drawingml/2006/main">
                  <a:graphicData uri="http://schemas.microsoft.com/office/word/2010/wordprocessingGroup">
                    <wpg:wgp>
                      <wpg:cNvGrpSpPr/>
                      <wpg:grpSpPr>
                        <a:xfrm>
                          <a:off x="0" y="0"/>
                          <a:ext cx="6756400" cy="2926588"/>
                          <a:chOff x="0" y="0"/>
                          <a:chExt cx="6756400" cy="2926588"/>
                        </a:xfrm>
                      </wpg:grpSpPr>
                      <pic:pic xmlns:pic="http://schemas.openxmlformats.org/drawingml/2006/picture">
                        <pic:nvPicPr>
                          <pic:cNvPr id="55461" name="Picture 55461"/>
                          <pic:cNvPicPr/>
                        </pic:nvPicPr>
                        <pic:blipFill>
                          <a:blip r:embed="rId85"/>
                          <a:stretch>
                            <a:fillRect/>
                          </a:stretch>
                        </pic:blipFill>
                        <pic:spPr>
                          <a:xfrm>
                            <a:off x="0" y="0"/>
                            <a:ext cx="6756400" cy="2926588"/>
                          </a:xfrm>
                          <a:prstGeom prst="rect">
                            <a:avLst/>
                          </a:prstGeom>
                        </pic:spPr>
                      </pic:pic>
                      <pic:pic xmlns:pic="http://schemas.openxmlformats.org/drawingml/2006/picture">
                        <pic:nvPicPr>
                          <pic:cNvPr id="55463" name="Picture 55463"/>
                          <pic:cNvPicPr/>
                        </pic:nvPicPr>
                        <pic:blipFill>
                          <a:blip r:embed="rId86"/>
                          <a:stretch>
                            <a:fillRect/>
                          </a:stretch>
                        </pic:blipFill>
                        <pic:spPr>
                          <a:xfrm>
                            <a:off x="192024" y="192024"/>
                            <a:ext cx="6400800" cy="2570988"/>
                          </a:xfrm>
                          <a:prstGeom prst="rect">
                            <a:avLst/>
                          </a:prstGeom>
                        </pic:spPr>
                      </pic:pic>
                    </wpg:wgp>
                  </a:graphicData>
                </a:graphic>
              </wp:inline>
            </w:drawing>
          </mc:Choice>
          <mc:Fallback>
            <w:pict>
              <v:group w14:anchorId="3350232D" id="Group 422926" o:spid="_x0000_s1026" style="width:532pt;height:230.45pt;mso-position-horizontal-relative:char;mso-position-vertical-relative:line" coordsize="67564,292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g8dVQIAACIHAAAOAAAAZHJzL2Uyb0RvYy54bWzUVduO&#10;2jAQfa/Uf7D8viRkgQWLsC90UaWqRb18gHGcxGp8kW0I/H3HTshuYaWttvvQPhBmfJk5c+Zksrw/&#10;ygYduHVCqxyPRylGXDFdCFXl+Mf3h5s5Rs5TVdBGK57jE3f4fvX+3bI1hGe61k3BLYIgypHW5Lj2&#10;3pAkcazmkrqRNlzBZqmtpB5cWyWFpS1El02SpeksabUtjNWMOwer624Tr2L8suTMfylLxz1qcgzY&#10;fHza+NyFZ7JaUlJZamrBehj0FSgkFQqSDqHW1FO0t+IqlBTMaqdLP2JaJrosBeOxBqhmnF5Us7F6&#10;b2ItFWkrM9AE1F7w9Oqw7PNha5EocjzJskU2w0hRCX2KqVG/BiS1piJwdmPNN7O1/ULVeaHuY2ll&#10;+IeK0DHSexro5UePGCzO7qazSQpdYLAXkk3n864BrIYuXd1j9YcXbibnxEnAN8AxghH49XyBdcXX&#10;y7qCW35vOe6DyD+KIan9uTc30FpDvdiJRvhTlCk0MYBSh61gW9s5j9RPp5PZ+Mw8nAiJUbcITIeL&#10;4Wy4CW4S/N8C7RphHkTTBP6D3UMGlV+o5JmqOwWuNdtLrnz3SlneAHqtXC2Mw8gSLnccFGI/FuOu&#10;X85b7lkdEpaQ+Cu8ZgEZJcNGRPkILGB2IJy/lcrQcEqMdX7DtUTBAHCAAVimhB4+uR7N+UhPWgcg&#10;IgM8HbFg/FcyuX1OJrehK4Hif0Um2dvLZLzI0myCEYyO3oSaKRlmCwyW+TBbpnfpopstbyqYOGVg&#10;EEep9x+NMOmf+mA//bStfgE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j0a7s9wAAAAGAQAADwAAAGRycy9kb3ducmV2LnhtbEyPQUvDQBCF74L/YRnBm92N1qAx&#10;m1KKeipCW0G8TbPTJDQ7G7LbJP33br3o5cHjDe99ky8m24qBet841pDMFAji0pmGKw2fu7e7JxA+&#10;IBtsHZOGM3lYFNdXOWbGjbyhYRsqEUvYZ6ihDqHLpPRlTRb9zHXEMTu43mKItq+k6XGM5baV90ql&#10;0mLDcaHGjlY1lcftyWp4H3FcPiSvw/p4WJ2/d48fX+uEtL69mZYvIAJN4e8YLvgRHYrItHcnNl60&#10;GuIj4VcvmUrn0e81zFP1DLLI5X/84gcAAP//AwBQSwMECgAAAAAAAAAhAG5aeAwsAgAALAIAABQA&#10;AABkcnMvbWVkaWEvaW1hZ2UxLnBuZ4lQTkcNChoKAAAADUlIRFIAAAB3AAAANAgGAAAAsPWnSAAA&#10;AAFzUkdCAK7OHOkAAAAEZ0FNQQAAsY8L/GEFAAAB1klEQVR4Xu2cTUtVYRhFr5+ZRAghJIjhUCIo&#10;B9X/h8hJkCNxoII6ELQv1GtqamvLfQ5X8Qecd7MXLM57x4v33DPaE4OHPP4d2uNu9Oxi6ikncWp0&#10;Dm2hqLd4MzrfVURFncUXOI8zWMFDv7kPif9wiGd4ibcVcBoXcBmXUJFzg9ugbqzCHuE+/sLrivsM&#10;FfUdruErVPDE7T+Kq1fxb9zGTTzEvxV3DlfwI77H11iv5tBv6pX8AxV2A/dwWHGf4xv8jOuoW6z/&#10;4NAG13iC3/EL7uBQH1LjVOy6seO/Yz8V4+eOx3GDEYlrTOIak7jGJK4xiWtM4hqTuMYkrjGJa0zi&#10;GpO4xiSuMYlrTOIak7jGJK4xiWtM4hqTuMYkrjGJa0ziGpO4xiSuMYlrTOIak7jGJK4xiWtM4hqT&#10;uMYkrjGJa0ziGpO4xiSuMU/Frbk5UefYX8X4uaMmbrRDpZGxT/gBMzLWDopaI2PaofqKu9iNjGke&#10;ULuPWo97i4uYuG2guJoH/Ilb+A21/3hRcRVSe4+rqBv8EjXsGdpAcc/xALUed4z3w55CIbX/qKhS&#10;04AVPvQf3d4rPMU/eIE3FU9PfVwpctZa26Rez/r/1URvN6ZdJGr7jL6aB4P/E861ZNLBI6YAAAAA&#10;SUVORK5CYIJQSwMECgAAAAAAAAAhAAeHJswmvgAAJr4AABQAAABkcnMvbWVkaWEvaW1hZ2UyLmpw&#10;Z//Y/+AAEEpGSUYAAQEBAAAAAAAA/9sAQwADAgIDAgIDAwMDBAMDBAUIBQUEBAUKBwcGCAwKDAwL&#10;CgsLDQ4SEA0OEQ4LCxAWEBETFBUVFQwPFxgWFBgSFBUU/9sAQwEDBAQFBAUJBQUJFA0LDRQUFBQU&#10;FBQUFBQUFBQUFBQUFBQUFBQUFBQUFBQUFBQUFBQUFBQUFBQUFBQUFBQUFBQU/8AAEQgBDgK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vzd/4K3XniH4N+GfCfjDwN478b+FtV1jVpba+h03xXqEdpKvk7l2wed5cW0pwIwg+ZsgnBHp37J/&#10;gXRviB+yb8P/ABj448a/EKTX9dhFvNqiePtdjZ7iW7e3h2xpd7AdxjH3Nvc8ZpQvOMpL7LSt5tXV&#10;glaEoxf2k38k7an2pRXhv7K/wy8XfCLT/H3hzxT4u8ReOLaHxI82i6x4mvZbu6ewe1tmRDI/XY5l&#10;U7MKWViAuSB7lVtLSz3Sf3q9vlsLXW4UUUVIwooooAKK+Of+Cp2qaz4O/ZmuPF3hrxL4i8L+INM1&#10;C2hgutB1u6sAySyBZFkSGRVk4AwXBK84Iyc9d/wTf8Xa545/Y58Ca14k1nUPEGs3LX3n6jql1Jc3&#10;Eu29nVd0jks2FUAZPAAFFP8AeRnL+VpferhU/d8n97/g/wCR9MUUUUAFFFFABRRRQAUUUUAFFFfN&#10;37fHh24/4Zx8beLtI8TeJ/C3iPw9pb3dje+H9fvLBQVdWIkihlWOTcAVy6sQCcEVnUn7OLm9kXCP&#10;tJKK3Z9I0V+ZP/BI3VvE3xsTxv4k8dePvHHii90G8s49Pt9Q8V6g9rHvSUuXh87ZLnavEgZeOlfp&#10;tXRODptJ76P71cwhPnu1tt9zsFFfGfx4+Gv7TOu/tofD7xD4E8STWfwltDbHUbePU0htYo1cm6S4&#10;tSQbhpEyEYK+0svMeNw+zKzj70FPbVq3p19H0NJe7Pl8k7+vT5dQoorwj4M/tVaH8dvjh8RvB3hW&#10;S31LQfB1tZo+sQNuW7u5XmEqxkHBjQRqoYfebeQSuCRe9LlW+r+SB6Rcnsrfi7Hu9FFFABRRRQAU&#10;UUUAFFFFABRRRQAUUUUAFFFFABRRRQAUUUUAFFFFABRRRQAUUUUAFFFFABRRRQAUUUUAFFFFABRR&#10;RQAUUUUAFFFFABRRRQAUUUUAFFFFABRRRQAUUUUAFFFFABRRRQAUUUUAFFFFABRRRQB+b3/Bbn/k&#10;jfw7/wCw/J/6TvWJ8CfDPxYuv2fv2SdTt9e0m6+Gdr4otZL/AEmx0+S2vYi15IkDzzNNIs6CQtwq&#10;RbWePKvjcnff8FN/g58W/wBp7RfDnhPwD8LtUvrfRNSlvJtZvNW0u3t7gGIIohRrrzCDubJkSMja&#10;MA5yPQ/2WF+Inwa/Zw8GeAPFfwG8Vanq+hRMsjWOpaBPavIty80Tq0moowIJRs7Mqw4zgGlh3yKc&#10;3/PCS81Fa6fIVdOThFbck4vycn/lr2PrK6NndFtPuTBMbiJ82suG82MYV/lPVfnUHjHzDPWvxe/Z&#10;p+GNjrH/AAU+8e+EdMvLzwn4ft9U1yFrfw7J9ic2kczf6LHImGgQgKpMRVgoIVlzkfox+zv/AMLm&#10;8UfE34g+PPi14JXwXF9htdN8M+HLXVLW/KQKZZJyZY5Npkd/KyzbAdqjGFzXyr+zv+zb8bfAP7fm&#10;vfF7W/hVqNp4Q1/U9Tct/bOlPcWcV3IxSSSNbs7gmRuCFjjO0MQAXSj+/i5dYSv21+FPptuumqHV&#10;l+4lGPSUbd9Pia66dH1smjxvQ/BM3wV/4Kf6h8J/hj4i1r4f+EtZu4dPu49Lu2llNq9ks7oHm3nd&#10;ln2SHLxltykEVqfHfw5Zfso/8FPPh4nw4k1DR4NZm0ybUkm1K4u3u/td28V0ssszu7iQLuO9m+bn&#10;qBj03xF+zj8b7v8A4KMR/HO2+EuqTeDodVhl8lta0lbt4UtVt2cJ9rxnILBSwyMA4J4m/a9/Zp+N&#10;fxZ/ba8MfEzw18Lr+98K+G5dNj859Z0uKW9W2uWmd40e6BUMGIUPtPHIXOA8NK0cLKe6lr35bLfy&#10;u9n1v5hiEm8Qo7OKt/iv08/PtY8s/wCC0vg3RdD+MngPWNN0y10/U9Z02dtQubaBI3unjlRUkkIA&#10;LuFO3c2ThVHQCuo/4KEfst6L+y98NvA/xf8Ah5rHiDTviHBq8dtqviV9UuJbvUJZoJGa5kZmIRy0&#10;bAhNqkSlSDxWT/wWquJbzx18IbiW1lsZpdIuXa1uChkhYyxkoxRmUsDwdrEZHBI5r6L/AG1vhJ8Y&#10;/wBr3wP4K+G2kfD4+GbS31VL/V/FOp6vZPpqeXA6IbdI5WuZEYyPgvDGwwoKjJK404yWGj7PSXtH&#10;r5KWuuyVvv07I1qSj7f958Lg9PPlVtPU5P8AbQ+KN78av+CVug+NtThSDU9Y/sue7WNCiecJtkjK&#10;p6KWViB6Eda4/wAG/tBa1+zn/wAEhfB+u+Gp/sfiPVL670ewvNgb7M8t9ds8oB43COOTaT0Yqa9x&#10;/bF/Zp8U3X7Gfh34HfCrwjqHiySzWzhW+a9srWOJLdlZnmM88ZLyHJAjVhndkrxnnfhT+xz4p+I3&#10;7AP/AAoj4i+GbzwL4k0eWW603VJ7y0u7aS5a5mmidfs80jbQJNjh1U4cldx6aVLSjiVT2c010vFW&#10;Tt8tLGdP3fq/tN0tetnaVr/Oxwuk/Bfw63/BMeb4qTWgb4stps3ikePdxOuC9Fyzq4vuJh8oC43Y&#10;69TyZPhv4VP/AAUx/YLu7jxZbQXnxW8KT3GnaX4jESrczTwxpLGrtgfLKsixuM4LfPjcBjuLf4U/&#10;HGH9iub9nZ/hq7eIPLOgx+L49csRohsjcBvtR/ei7ACEjy/sxY4z1O2vpD9kD9m+z/ZX+B+keCIb&#10;tdS1EO17ql8gISe7kA3lAeQihVRc4JCAkZJrSrGNSVe2kHbl8nd6pdLRsvuXTTKnKVONG/xq/N5q&#10;2zfW8rv8euv5/wD/AATH+MHg3T/gj8V/hb4x8J6VqOq6eW1T+yr6yiZ9aBZYltZUkGJJEuPKRQ/Q&#10;zKBjbXZftqa9c/8ABP79lPwJ8M/heyeF9c8UTTf2tr+mAxXTtGiNcSJIPmDs8qKrbtyRqFUjAI77&#10;RP2MbKw/4Kdan45sJYY/DUOlJ4ouLC3fBTUJneJEkT+60kUlwDx8yf7Neo/8FCv2O7r9rj4W6dba&#10;Dd2tj4y8P3LXWmPesywTo4CzQOwB27gqMGwfmjUHAYkY1ZOpRhUa1lyqSXaLat+Gq6pabnRRjGnW&#10;lTv7qu16yjdfdffpd9j5b+M2lT/BsfBnxR+zD8OfG3/CU6Cn2PxA2n+BNXso9btNkRIvWktIxc73&#10;RjuJLAtuGCFI2P2q/wBoC4+JX7dngf4MeIf7Ui+FumG1vtc8P6fp9zey6vObf7YsU9tbxvJPGCIV&#10;8oIyjDMemV94/Zl1z9qhvBek+BviF8OtI8Ky6faJbN48udetrqRoU2ou2xg83zLjZn5nkSPPzEHG&#10;x/N/21P2LPibqXx88NfHv4HNa6l40042327Sb2eOB7iWHCJMrSFI2VovkkQsnyoNuSxA3m1GtBvW&#10;HO36X8uyetn9rXa5hTTlSktp8lvVprW/e11ddNH0RX+C+oeLPhv+3pe6X8NfAXi7SfgB4rt1e6tb&#10;rwrqGl6Vp18trkzwxzwRCAmSJVbACt5nfCbfmfQf2gdP+Fv7QvxP8L/tMeE74+ItX1dmtviDYmQa&#10;14bBLCGSzlz5iWqqUdPIZSFBG2UMEH6f/BvxN8Z/H8dle/EPwTpvwqhs2In0611iLVrrU32AA5RP&#10;Lt4cljgPJISAMoATJ85fHD4D/Ej43fACTwV8QvhHB4y8fQRyDw34z0zWbMf2dvlPl/bZJ5IplZUC&#10;eYsK3CS7Qc7sY56iceVW5rJr1V01r0a2WqdtLo2i1Lm6XcX6NJr5367q+vc+q/2bbGLTPgD8PbOD&#10;XrXxRBbaHaQR6zZOWivFWJVWVSQD8wAPIznOea5D9uz/AJM9+Lf/AGALj+Qra/ZN+Cd5+zv+z34P&#10;+H+o6lHq2o6TbyfarqDd5RllleV1j3AEorSFVJAJCgkDOBzn7bGm+NvGvwJ8WeBfA3gLUvF2r+I9&#10;Oezju4L2wtrS13OobzWuLmN87NxGxHBIAJGarHLnVWMNb3t57/12Fg3yypuelrHyL/wQ8/5Ev4r/&#10;APYQ0/8A9FzV+mN9qVppcKzXt1DaQtJHCsk8gRTI7hI0BJ+8zsqgdSWAHJr86/8AgnJ8H/jN+yHo&#10;3jjT/GXwZ8QakNbuLWe1k0PWNFm2+WsquHEt/Hj764IJzz0xz7n4/wBQ+NHxi+Mnwy0mL4Tah4Q+&#10;FulaxFrOu6rresaY91PJAGeCMQW11NiNZRG2QWLNt4QIS3XWanVgls+VPy0Sf3anLRi4U5X3XM/X&#10;VtL56Hw5+174X0fwr/wVZ+G0ejaVZ6THeaxoF9cx2UCwrLcSXgMkrBQAXYjLN1J5PNd9/wAFAvix&#10;rvwX/bO8NeIviN4FtviN8HjpQt9M0LVU82w8xlIuJo0cNF9rRz1dSTGVHy5Vl0/2ov2bfjb8Sv26&#10;PDXxZ8OfCrUbzwt4dvdMb99rOlQzXiWlx5jvGhu+A4+7v2npuCnIH1T440Px54s13xlZ+LvhYvxE&#10;+EfiC3sfK8MS6hZf2tY3Atx5xWOaZbfYHCjctyrpIpePfndXFTusPTtupzdn2e1/lt2dtjsm0607&#10;7OMVdd1v+P6nBfs26P8ADn42/AL4rP4c8U6v4n8BeI71rtNLu9VvINT0hfsMCNp1xIsgk2IY9gUS&#10;PG0WFy65z8Qf8Enf2cfh1+0B4m8eyePfD39vPoMdhcacfttzbeRIzzbj+5kTdnYnDZHH1r7g/wCC&#10;f37Guufs6eG/iTc+IQNGbxldD7F4fS6W6k0uzj84RLNKuUebExDbCy4RTuJJA8f/AGDv2WP2gf2S&#10;fip400iTwbod54d10wQDxdda1GbaGOB3PmJax5nlZ1kYBGEQyOXArpptRxDktLwjbyaXfutFe9/N&#10;7nPVvLD8r1tJ/NNrp230/BXsfpfRRRWRoFFFFABRRRQAUUUUAFFFFABRRRQAUUUUAFFFFABRRRQA&#10;UUUUAFFFFABRRRQAUUUUAFFFFABRRRQAUUUUAFFFFABRRRQAUUUUAFFFFABRRRQAUUUUAFFFFABR&#10;RRQAUUUUAFFFFABRRRQAUUUUAFFFFABRRRQAUUUUAFFFFAH5/ft//sN/F39rz4laHqmg3ngzRdA0&#10;G0a1tP7S1S7Nzcl2DvI6JZlY+QFCh34XORnA+5PBMniCTwzZ/wDCUafpuma0q7JrfSL+S9thg4Ur&#10;LJDCxyMEgoME4ycZO7RRD3Kfs1tdv5vf7wn781N77fL+kFFFFABXzP8At8fsv+Kf2qPhLpXh/wAI&#10;eJLbw/rGmatFqcaahJJHa3O1WTDvGrMpXeWUhTyMYGdw+mKKlrmt5NP7ndFRly/ivvVjzf4H+AfE&#10;fg/w/dah441Sw1rx1rLxz6td6XHIlohSJY44IBIS5jRV+8/zMzuxA3YHpFFFaSlzO5nGPKrIKKKK&#10;koKKKKACiiigAooooAKKKKACiiigAooooAKKKKACiiigAooooAKKKKACiiigAooooAKKKKACiiig&#10;AooooAKKKKACiiigAooooAKKKKACiiigAooooAKKKKACiiigAooooAKKKKACiiigAooooAKKKKAC&#10;iiigAooooAKKKKACiiigAooooAKKKKACiuX1q9lspLSO2sYb67vr97VFuLloEXEUkpJZUc9IyMY7&#10;03yfEH/QC0f/AMHE3/yNQB1VFcr5PiD/AKAWj/8Ag4m/+RqPJ8Qf9ALR/wDwcTf/ACNQB1VFcr5P&#10;iD/oBaP/AODib/5Gpt9eXcV9ptha6RZz31zbzzyrNfyRxx+U0SsFYRMWyZRglV4H4UAdZRXK+T4g&#10;/wCgFo//AIOJv/kajyfEH/QC0f8A8HE3/wAjUAdVRXK+T4g/6AWj/wDg4m/+RqPJ8Qf9ALR//BxN&#10;/wDI1AHVUVyvk+IP+gFo/wD4OJv/AJGo8nxB/wBALR//AAcTf/I1AHVUVyvk+IP+gFo//g4m/wDk&#10;ajyfEH/QC0f/AMHE3/yNQB1VFcr5PiD/AKAWj/8Ag4m/+RqPJ8Qf9ALR/wDwcTf/ACNQB1VFcr5P&#10;iD/oBaP/AODib/5Go8nxB/0AtH/8HE3/AMjUAdVRXK+T4g/6AWj/APg4m/8AkajyfEH/AEAtH/8A&#10;BxN/8jUAdVRXK+T4g/6AWj/+Dib/AORqPJ8Qf9ALR/8AwcTf/I1AHVUVyvk+IP8AoBaP/wCDib/5&#10;Go8nxB/0AtH/APBxN/8AI1AHVUVyvk+IP+gFo/8A4OJv/kalSPW1dWn0TSkgBzI0erTMwXuQDbjJ&#10;x2yPqKAOporkTdajeapqltp2jWE0FjOtu0t1qUkLOxhjlyFWF8DEgHXsak8nxB/0AtH/APBxN/8A&#10;I1AHVUVyvk+IP+gFo/8A4OJv/kajyfEH/QC0f/wcTf8AyNQB1VFcr5PiD/oBaP8A+Dib/wCRqPJ8&#10;Qf8AQC0f/wAHE3/yNQB1VFcr5PiD/oBaP/4OJv8A5Go8nxB/0AtH/wDBxN/8jUAdVRXK+T4g/wCg&#10;Fo//AIOJv/kajyfEH/QC0f8A8HE3/wAjUAdVRXK+T4g/6AWj/wDg4m/+RqPJ8Qf9ALR//BxN/wDI&#10;1AHVUVyvk+IP+gFo/wD4OJv/AJGo8nxB/wBALR//AAcTf/I1AHVUVyvk+IP+gFo//g4m/wDkajyf&#10;EH/QC0f/AMHE3/yNQB1VFcr5PiD/AKAWj/8Ag4m/+RqbfXl3FfabYWukWc99c2888qzX8kccflNE&#10;rBWETFsmUYJVeB+FAHWUVyvk+IP+gFo//g4m/wDkajyfEH/QC0f/AMHE3/yNQB1VFcr5PiD/AKAW&#10;j/8Ag4m/+RqPJ8Qf9ALR/wDwcTf/ACNQB1VFcr5PiD/oBaP/AODib/5Go8nxB/0AtH/8HE3/AMjU&#10;AdVRXK+T4g/6AWj/APg4m/8AkajyfEH/AEAtH/8ABxN/8jUAdVRXK+T4g/6AWj/+Dib/AORqPJ8Q&#10;f9ALR/8AwcTf/I1AHVUVyvk+IP8AoBaP/wCDib/5Go8nxB/0AtH/APBxN/8AI1AHVUVyvk+IP+gF&#10;o/8A4OJv/kajyfEH/QC0f/wcTf8AyNQB1VFcr5PiD/oBaP8A+Dib/wCRqPJ8Qf8AQC0f/wAHE3/y&#10;NQB1VFcr5PiD/oBaP/4OJv8A5Go8nxB/0AtH/wDBxN/8jUAdVRXK+T4g/wCgFo//AIOJv/kam3V5&#10;dya1Jp+maRZ3Pk2kN1JJd38kH+saVQoCxPnHlHnjqKAOsorlfJ8Qf9ALR/8AwcTf/I1Hk+IP+gFo&#10;/wD4OJv/AJGoA6qiuV8nxB/0AtH/APBxN/8AI1Hk+IP+gFo//g4m/wDkagDqqK5XyfEH/QC0f/wc&#10;Tf8AyNR5PiD/AKAWj/8Ag4m/+RqAOqormrSHVvtMYvdH02C1LYeS31OWVxngYUwKDzj+If0qlZ3m&#10;raqtxNZaHprWsd1PbI1xqsqO3lSvEWKiBgMlCcZPWgDsqK5XyfEH/QC0f/wcTf8AyNR5PiD/AKAW&#10;j/8Ag4m/+RqAOqorlfJ8Qf8AQC0f/wAHE3/yNR5PiD/oBaP/AODib/5GoA6qiuV8nxB/0AtH/wDB&#10;xN/8jUeT4g/6AWj/APg4m/8AkagDqqK5XyfEH/QC0f8A8HE3/wAjUeT4g/6AWj/+Dib/AORqAOqo&#10;rlfJ8Qf9ALR//BxN/wDI1Hk+IP8AoBaP/wCDib/5GoA6qiue0631F7pU1HSrC1gYEK9rqEk7buuC&#10;rRJxgHnPpxWV8GdUu9a+G+k319O1zdTNO0kj9SfPk/IAcADgAACgC5q3/Ia8N/8AYZl/9I7muqrl&#10;dW/5DXhv/sMy/wDpHc11VAHyzrvx++JOn/t0aN8Gbe58K/8ACLahox8QG6k0a5a+jhV3VrfeLwIX&#10;PlnEuzA3D92cc3fFf7Vksf7WHwv+HPhHXfCHibwx4iOp2mtLZSG51DTLy0geXYZI59iEnaCjx7hs&#10;fnkbeI+IHwo+JOvft82PxB07wRq8Pg+HwrN4Y/t6O/05THPKZcXSxfaxL5SeaCflEnynCHjPnvwL&#10;/Zv+K3gnx9+zTDrHw4ks7T4bNr1jrWvW+o6e0F0l2ZRBcRKLjznQ79zB41cFj8hp0Pe9nzed/wDy&#10;e1/RKHre/RhV932vL20/8Bi9PWXN91uqP0SrmpP+R60f/sH6j/6Pta6Wuak/5HrR/wDsH6j/AOj7&#10;WkB0tFFFABRRRQAUUUUAFfKv7Xn7RnxR/Zt8RaP4g0Tw/o/jD4cRxm78QWUVjMuq2FokkUck0c32&#10;jy3G6UHmIbcDJIJZfqqvMta/tXUfjRZ2k/gbVL/wtJo1zp91rkktg1hmVon2PE1x57KREyHEJGXH&#10;VcsJ97njbz9NItpPybsitOWV/wDg7rbzsZHw9+LGofE7xfZa74f8VeHNS+FuoaJHrFr5ekzLfYYt&#10;GVe5N1sUq6MWUwAryhwVLV1Wh/Hj4aeJtH1jVtH+InhTVtL0aNZtTvrHW7aaCxRs7WmdXKxqdrYL&#10;EA7T6V89/C39kfVf2a9W+N0fg6wtfF3gnxDo5uPDnhHVp1NvHdsJ/OsHEh2+S5MQDMcFThjlSzeX&#10;+AfgX8Zbfxp8SfEmufDW4sP+El+GH/CO2mm6ddaPBbWV8q7BZQRRTgR264xEXaQ+WF3yBvlUlL3b&#10;xX2W/n77S83oo/NPsmKPvWk+qXy9xN+W7fya6O32eP2gvhc1ne3g+JPhA2ljBDdXdx/btr5dvDNt&#10;EMkjeZhUfeu1jgNuGM5Fa3ir4reCfAmk2Gq+JfGGgeHtL1AgWd7qupwWsNySu4CN5GCvleeCeOa/&#10;Mq2/Y4+LVvpNlCnwduEltvhJc+D4wuoaOPL1iWaUvMp+18KyyuTIPmIkbIySK9bu/wBm34u2WpfB&#10;vXX07xM9hYfDhfBXiDR/Dl/ojanYTBR5rp/aG+1kjl2qrNG4kwoOcDadJJRvbXW34z/Pljr0509b&#10;axHWzfb9IflzS9eVq/U/QJWDKGUgqRkEdDS1xXwV8Et8N/hP4U8Ls18RpOnxWiDU7tLu5REGESSV&#10;ERXZVwpKqBxgZHJ7WiSSk0ndCi24py3CiiipKCiiigAqK6/49Zv9xv5VLUV1/wAes3+438qAMTwz&#10;/wAhrxZ/2E0/9I7augrn/DP/ACGvFn/YTT/0jtq6CgAooooAKKKKAPjrT/2x/FHjPxx8UNB8LXHh&#10;NfE/hG/u7Cy+G+r2tzDrOrJChxcw3XnBJN2ySQQRwOdqqrSJ5gkH0rrXxg8C+GPE1h4Z1vxr4d0f&#10;xNfeV9m0W/1WCC8nMjbYxHC7h23MCowDkjAr5H/aU/Zf1/8AaDsZ/wC1vhZ9j+KkV/J/wj/xK8P6&#10;xa20NlbLd/6NJf8A7xJy6Qop2Rw3GBgpIjOwTD/a1+Bnxn+KGpeJtF8P/DezudOhutCvIfEWly6V&#10;b3PiZrZVE7X0k8om3xZIhQeWoHm7pGGxWKeqhGXdJvy0vLy7tProrpe6VNHOUeibS8+kfPya6avX&#10;f3nwT+0lqt1+0x8a/Aviu48P6V4O8C6fp+owauyvaukc8IkkNzLJM0e1AfvBUHGTXqdr8dfhte+E&#10;LvxXb/ELwrP4Ws5xa3OuRa1bNZQTHbiN5w+xXO9PlJz8y+or5K8ZfCT4rw/Gr9o3xlpXwe07xjZ+&#10;LNK0WDQtL8VXOnzWF9LbeQkqzQm5/g+aRQ20ExfeB254XV/2Z/jLqnwp/ai0ibwLqWpax8QbzSr3&#10;RWv9R0iOS42Ohl83yZViikjGSQF2krhXkPzHOLkqMbr3lH73zbf+Au/y6620ai6uj0ckvRcibf8A&#10;4Efc1t+0R8KrzxJH4et/ib4On1+S4FomlR6/aNdNOTtEQiEm4vnjbjOa6fwr428O+OrO4u/DevaZ&#10;4htLa4e0nn0q8juY4pkxviZkYhXGRlTyMivlX42fCTSNJ+F/w9TwLaeG/BXxr8LSabrui6PNLbW9&#10;zOwFvZXEMywsWljePy4GKlgxSJQ3C19YeGdDXw7odrYea08qAvNOxJaaViWkkOe7OzN+NdEopXs7&#10;2bXra2q8t0c8ZOSTta6T9N9H8rP5s1KKKKzNAooooAK5qT/ketH/AOwfqP8A6Pta6Wuak/5HrR/+&#10;wfqP/o+1oA6WiiigAooooA+XP2mPjt8Tfhf8ePhH4L8K3fhNNH+IF3PYCbWNFurq4sJIRGWkzHex&#10;LKreYMLhCNp5OeNb4J/tJ+INa+P3jT4I/EOw0uDxpoNsuqWOraEksVlq1g7LtcQys7QSKJIwyGRw&#10;SXwcLzx/7WXgH4h+Mf2kPgX4m8L/AA71bxJ4f8CX1zqGpXlpqGmwmYTLEBHClxdRszL5ZzuCryME&#10;84oWP7Mfj74rfF74t/FnxHGnw/1XxB4UuPCXhXSWuo57zT42Qr9qu5IC8auWUMBFI+FkIJyoqKcn&#10;GnzNXfv39Evdt/29ovJvoXJKUkr20h9/M+b/AMl1fnbqfUfhz4q+CvGEusxaB4w0HXJdFONUTTdT&#10;guDYH5hicIx8r7j/AHsfcb0NcH48/aG8NX3wq8Ra98OfiZ8M7jUrAwwx6nr2vRNo9tNI42pcywSZ&#10;QsofaMgkge9fOfwN/Zl8Zaf4PsLfx34R8Walquh+C7zwlJo1/r2i2+iajayAKLe2eyiFyQ5RX33J&#10;VoyxO52znlPE/wCzb8aNR/Zn+MPw407wrq2qaTeRaPp/g2HxRe6T/b4toZ1llhubqC4MT28REnlB&#10;33gOVCgU6nupqOu1v/ArflZ26Xd3pqqfvSi3prZ/cvvSd797K27t9ueIfj58OPAk1nY+LviN4P8A&#10;D2qzWsd19m1DXLa1Z43HEiLJIGMZIbDdDimn9on4UrceQfib4NE++GLy/wC37TdvmXdCuPM6yLyo&#10;/iHIzX5w/F/w+LPx98R9EvvBvxUn8O61/wAI7N4pbwn4Zi12SCewtopjHDqEd4sdmy7wrRuk+0KH&#10;UhXUDo/2lv2efiX8evEnxf8AE/gr4cX2t6R460jw6PDusy6hpsPmQwNDNKWEt0ssauqrgFQSUG4D&#10;Ara0XNa+65WbXRdH89Uu9r+Szje1no+W+vV6XXyvd/d5n6H698X/AAJ4X8VWXhjWvGvh3SPEt8Yx&#10;a6Nf6rBBeXBkbbH5cLOHbcwKjAOSMCvOfFP7XHgKw+IHi/4e2PjLwxpni/Q9He8M/iDUo7exjutr&#10;lYXJYM2wJ5koTlEIzznHzf8AtbfBj4y/GDUvE2n+HPhPa2Wlm60LUbfUtNn0iG71wwBTMl/NLL5p&#10;kg3FIVUomBLmRwUVuz+IfwV+JFx8YP2h9b0zwbNqmk/EDwHDpemzx6jZxtHdpaSwm3kV5QQ+905/&#10;1e3cfMyArc0ublv/AI/wheP3y09Uu9jWnZySel1B+l5JSXyWvpf1X0Hofxs8OeHvhz4P1j4g+PfA&#10;umahrVpGwv7HWY4tLvp9oMhspJnBkjyRjknBGa2vFHxs+HfgfVLjTfEfj3wxoGo29ut3NZ6prFvb&#10;TRwswVZWR3BCFiAGIwSQK+G/B/7M/wAW/A/h3SLu58EX/iGfUPhHceAJtEi1LTg+j33mcO7SXKxt&#10;byg7i0TO428p0FZXxU/ZD+LMP/CM6RZ+ELrx42j/AAluvBv9uQ39hHGNSmVwpQXFxHKI0VjHv2A7&#10;T0OTW1Z8rk495fhz2+/ljrt76XTXOkrxjzdl/wC2X+7ml/4A310/SezvINQtIbq1mjubadFlimhc&#10;OkiMMqysOCCCCCKmrzf9m3w3q/gv9n/4deHtf06TSdb0jQLLT72zklilMU0MKxuN0TsjDKkghjwR&#10;0PFekVdSKhOUYu6T3JpycoKUlZsKKKKzLCua0f8A5HTU/wDsE2H/AKMu66Wua0f/AJHTU/8AsE2H&#10;/oy7oA6Wvmf9tP48eP8A4A2/gC+8Hy+G5LXxH4htfDs9vrmlXFy8TzlyJ1eK6iGFC48srznO8dK+&#10;mK+Rv+ChHwp8Z/GrRPh3oPhbwBeeMrPS/E1prmqMLrT4rZrWISLJAVubiMu7B+F2lCCcsOlS/ih/&#10;iV/S6v8Ahf8A4cpfDL0f32dvxsexfDnxr4os7DxPrPj/AMS+D77wfZRpNY+J9HtZNLttqNKl2J1n&#10;upwojeMYcOEKtnJ5x4bo/wC2L4k8TeIPj5p2m+LPhZa6b4RfSj4W8UaxdS22j3KXgd8XVwtw4chV&#10;2Botu5gTjBwK/wAavg746+KX7MniL4a+B/hre+BdJ0o2V5pGi+INRsN+qFLx7iayX7LczRRwqqxq&#10;nmsASwB2hNx8r+Kv7Ofxd+IWmftTTab8KtQ0uT4jr4ebRLKfVNKVi1o6m483ZdsqHgt9459c8UNu&#10;8n5WX3w19bX9LO+44pWUX3Wvz1+SW/fpsz7H8M/tQ+AvEnxluPhda+JdIuvFdpp8d1OkF7HslmYM&#10;xggBOZXVEaRgudilc98evV8rfA74U+O/BX7U3irxbqnhd7fw14k8KaLai+a+tmNncWsGyW3kjSRm&#10;Mm/GCgMZXJ8zICn6praSSS76/wDpUkvwt8vvMINv0tH/ANJTf43Xr9xFc/6sf76f+hCsTwP/AMgW&#10;5/7Ceof+lk1bdz/qx/vp/wChCsTwP/yBbn/sJ6h/6WTVmaHQUUUUAfKPjv44/Fyx/bL0z4M6Hqfg&#10;uz0fWNAk1+11LUPD13dXFuqPInkyKmoRLISYyd42cMBt4yeo/Zf/AGoLz4u3XxA8KeNtMsPDnj34&#10;fX32HXRYTM2nzp8226haTDJGxjc7WJKgKSxzx598QfB3xJj/AG+ND+KmnfCzXtc8HaJ4Xl0E3Fjq&#10;WkpNdTPJK4kijmvYyIx5gGX2tkH5cYzxV9+xT8SfGvwr/aJ1/U57DQPiX8VZbee20W2uw8VhaQSL&#10;IlnNOBtMki7o3Kkx8D5iCaiMnGndr7MvW/P7vm/d3XbzsaSipVHFO3vR9Lcq5vLf8fI9x/aU/aot&#10;vBH7MPi/4o/CnxB4U8ZzaDNbxGSO4GpWRZ54Y3iZreZdrhZlb73HGRzXqcfxf8KaTbeE7bxL4p0H&#10;Qde8RW8D2Wm32oRW013JIFG2COR90nzuFAXJyQOtfFHxO/Zn+Jvj79n/AOJwtvDHja68f+KtJ0bS&#10;5tL8Sax4fSBntbmOTdAtiIofLjQSKJJGWRgQPL7i94v/AGXfiVrPxN8X3Gpad4wvfBXjrwtpGnXF&#10;v4X1LQ4rnTpraFUa0uTfK5SMOXk8yzdiDk4c4xpH3XNPurfJP87LXVLbV2vlfmhGWz1/OH5Xl5u3&#10;RbfVel/tM+Ada+O2pfCez8QafJ4q0+0Wea3a7jVmmJYm2jUnMkqIjO6rnYMZ747Hwn8TPB/j2+1S&#10;z8M+K9D8RXmlSCLULfSdRhupLNyWAWVY2JjOUcYbHKt6GvmBv2e/iMnx0+M89tBJbaR448DWei2P&#10;iw6lExtLyG0khPmAbZmk8wo25YgpUs25WAQw/sffAHxr4I1jwVf+NtO8XaXrXhTw7L4cP2zU9EbR&#10;ZLfeu1LZLKIXEoJjSTNyVZMn5nOckNUlLez1+c/0UdOqle+mpN21j5adtI3/ADl6ONuun2VRRRSG&#10;RTf6yD/f/wDZWrhPgL/ySfQv+2//AKPkru5v9ZB/v/8AsrVwnwF/5JPoX/bf/wBHyUAbGtyWVnJp&#10;9/f6ja6bDZak8oa8lWNJGMEsewMTwcSFu/3T9Q//AIWJ4c/6GHQ//BlHUWrf8hrw3/2GZf8A0jua&#10;itPi34P1D4nXvw8tdetbnxnY2A1O70mHc8lvbllUNIwG1Cd6EIxDEMGxg5o3dluHS/8AXb8y1/ws&#10;Tw5/0MOh/wDgyjo/4WJ4c/6GHQ//AAZR10tFAHNf8LE8Of8AQw6H/wCDKOodQ1PSbDU9I1m61vTb&#10;aFrW5jh866REnWV4X3o5PzACMdB/GPx6uuS1bULfSfFVjfXcnlWtrpWpzSybSdqLNbMxwOTgA9KT&#10;airvYaTk7Isf8LE8Of8AQw6H/wCDKOj/AIWJ4c/6GHQ//BlHXnUP7YXwynvpLP7R4pinjghu5hP4&#10;J1uJYbeVisU8jNZgRxMVbEjEL8rc8GvRPh/8SfDPxU0KXWvCWsW+u6RHdz2X221yYnlhcxyBGIAd&#10;QwOHXKt1BI5qrP8Ar7vzJuv689V+Gov/AAsTw5/0MOh/+DKOj/hYnhz/AKGHQ/8AwZR10tcz4++J&#10;Xhj4W6Ta6n4q1m30azu72DTrZpslp7mZwkUUaKCzsSc4AOAGY4VSQvIYv/CxPDn/AEMOh/8Agyjo&#10;/wCFieHP+hh0P/wZR10teffDv48eDvitqHiOx8NXOqXV14dmNtqkd1oV/Z/Z5gMmLM8CBpAMHYuW&#10;wynGCMq+tvn8h+Zuf8LE8Of9DDof/gyjo/4WJ4c/6GHQ/wDwZR1F8N/id4f+LXh59c8NS30+mrcy&#10;2hkv9LutPfzY22yKI7mONztYFSQMblYZypA6qqs1uTe+xzX/AAsTw5/0MOh/+DKOj/hYnhz/AKGH&#10;Q/8AwZR10tFIZzX/AAsTw5/0MOh/+DKOj/hYnhz/AKGHQ/8AwZR10tFAHNf8LE8Of9DDof8A4Mo6&#10;P+FieHP+hh0P/wAGUddLRQBzX/CxPDn/AEMOh/8Agyjo/wCFieHP+hh0P/wZR10tFAHNf8LE8Of9&#10;DDof/gyjo/4WJ4c/6GHQ/wDwZR10tFAHNf8ACxPDn/Qw6H/4Mo6VfHWg3zC2h17RpJpj5aJHqMbM&#10;zHgAAdTk9K6Sorr/AI9Zv9xv5UAcwNe0XwzrWtJd69pcFxd3SXLW9zeJFJF+4ijCkE55EYbPHDfj&#10;U/8AwsTw5/0MOh/+DKOqS+ItP8J/8JtquqTm3srfUYy7JG8rsTaWqqiRoC8jsxCqiAszMFUEkCpv&#10;h58U/DPxTsb658OX8tydPuWs720vLOeyu7OYAHy5redEliYghgHQZBBGQc0LW6XQNkmyf/hYnhz/&#10;AKGHQ/8AwZR0f8LE8Of9DDof/gyjqpb/ABe8G3Wj+LNWj8Q2f9l+FLqey1q9ZisNlNCivMjORglF&#10;cZ25wcr94ECtovxs8Ga54T1vxJHrDWGl6GrNqv8AbFnPp09gFjEmZ4LhEliyhDruQblYFcgg0dL+&#10;V/k9n6eY7O9ut7fNbr1Rqf8ACxPDn/Qw6H/4Mo6P+FieHP8AoYdD/wDBlHWXovxs8Ga54T1vxJHr&#10;DWGl6GrNqv8AbFnPp09gFjEmZ4LhEliyhDruQblYFcgg0aL8bPBmueE9b8SR6w1hpehqzar/AGxZ&#10;z6dPYBYxJmeC4RJYsoQ67kG5WBXIING179Nfl3Evetbrsan/AAsTw5/0MOh/+DKOj/hYnhz/AKGH&#10;Q/8AwZR1l6L8bPBmueE9b8SR6w1hpehqzar/AGxZz6dPYBYxJmeC4RJYsoQ67kG5WBXIINaPgP4l&#10;eH/iVY3dzoN1cSNZyiC6tL+xuLC7tnKh1WW3uESWPcjKy7kG5WDDIINPXb5/IV1ZPuP/AOFieHP+&#10;hh0P/wAGUdH/AAsTw5/0MOh/+DKOsvxR8bPBng3xZbeG9X1hrXVJlhZ9tnPLBaiaQxwG5nRDFbea&#10;6lI/OdN7Ahcniu5pbq6Hs7M4DUL74dat4k0zxFfP4QvfEGlq6WGrXE1tJdWiuCHEUpG6MMCQQpGQ&#10;ea2v+FieHP8AoYdD/wDBlHXS0UeQeZzX/CxPDn/Qw6H/AODKOj/hYnhz/oYdD/8ABlHXS0UAc1/w&#10;sTw5/wBDDof/AIMo6P8AhYnhz/oYdD/8GUddLRQBzX/CxPDn/Qw6H/4Mo6h1DU9JsNT0jWbrW9Nt&#10;oWtbmOHzrpESdZXhfejk/MAIx0H8Y/Hq65LVtQt9J8VWN9dyeVa2ulanNLJtJ2os1szHA5OAD0pN&#10;qKu9hpOTsix/wsTw5/0MOh/+DKOj/hYnhz/oYdD/APBlHXnVv+2F8M7i+ezFx4piuI4IbuUT+CNb&#10;iWG3lYrFPIzWYEcTFWxIxC/K3PBr2qqs1uTdPQ5r/hYnhz/oYdD/APBlHR/wsTw5/wBDDof/AIMo&#10;66WikM5r/hYnhz/oYdD/APBlHR/wsTw5/wBDDof/AIMo66WigDmv+FieHP8AoYdD/wDBlHR/wsTw&#10;5/0MOh/+DKOulooA8i8ReD/gn4u8SjxFrvh/4da14gBjb+1tRt7K4u8pjYfNdC2VwMc8YGK7j/hY&#10;nhz/AKGHQ/8AwZR10tFGysHW5zX/AAsTw5/0MOh/+DKOj/hYnhz/AKGHQ/8AwZR10tFAHNf8LE8O&#10;f9DDof8A4Mo6P+FieHP+hh0P/wAGUddLRQBzX/CxPDn/AEMOh/8Agyjo/wCFieHP+hh0P/wZR10t&#10;FAHNf8LE8Of9DDof/gyjo/4WJ4c/6GHQ/wDwZR10tFAHNf8ACxPDn/Qw6H/4Mo6huNT0nw14gmur&#10;/W9NtJrqxtoRb3V0kLbY3mO8ZPIJkI6fwn8OrrhtQ8SWPg/Vtf1jUvtX2G00fT3mNnZzXcoXzboZ&#10;EUKO7AZycKcAEnABNPfRFRjKbUYq7Zqf8LE8Of8AQw6H/wCDKOj/AIWJ4c/6GHQ//BlHWL4X+Onh&#10;Lxhe6Tbaa+tD+1hmwuL7w7qNnbXP7tpRsnmgSM5RGYfNyAcZrc8RfETw34T1/QdD1XV4LTWNdmaD&#10;TbE5aW4ZVLMQqgkKADljhQSBnJAOkqVSMuWUWn6Gjo1Yy5XF3tfbp39NGN/4WJ4c/wChh0P/AMGU&#10;dH/CxPDn/Qw6H/4Mo6v+FPFWl+N/Dena9ot19t0nUIVuLa48t4/MjPQ7XAYfQgGtaolFxbjJWaMp&#10;JxbTVmjmv+FieHP+hh0P/wAGUdH/AAsTw5/0MOh/+DKOuloqRHP2njHRdYuorS01rSbm4kYFYre+&#10;SR2x8xwo5PANZ+m+JtB8NR3VhN4i0fzlvLqV1lvo43RpJ3kKFSeCpfb+HbpXV3P+rH++n/oQrz7/&#10;AIWNoXw68Oxz67LewQ3ms39vC9rptzdgyNfSqqHyY32szMAoONxOBmtKdOdWShTTbfRasic404uc&#10;3ZLqzof+FieHP+hh0P8A8GUdH/CxPDn/AEMOh/8Agyjqv4X+Kvhnxhrl1othezw61awrcSabqVjc&#10;WF15THAkWK4jR2TPBZQQCRk8itrxN4m0vwboN9rWt30Wm6VZRmWe6mOFRf5kk4AAySSAASaqVGrC&#10;apyi1J9La67aeZMKtOpHnhJNd0zN/wCFieHP+hh0P/wZR0f8LE8Of9DDof8A4Mo63rK8h1Gzgu7d&#10;/Mt541ljfBG5WGQcHkcHvU9ZNNOzNE1JXWxzX/CxPDn/AEMOh/8Agyjo/wCFieHP+hh0P/wZR10t&#10;FIZzX/CxPDn/AEMOh/8Agyjo/wCFieHP+hh0P/wZR10tFAHNf8LE8Of9DDof/gyjo/4WJ4c/6GHQ&#10;/wDwZR10tFAGJpvijSdevEgsNW029mTMhjtLxJX24xnA7ZI5rmvgL/ySfQv+2/8A6Pkru5v9ZB/v&#10;/wDsrVwnwF/5JPoX/bf/ANHyUAa2rf8AIa8N/wDYZl/9I7mvPNSkU/toeH0DAuvgK/JXPIB1C0wf&#10;0P5V6Lqsbtq2gyBWMcOryvIwHCL9kuFyT2GWUfUj1qtJ8L/h/N44XxnJ4R8NyeMFIK+IW023OoAh&#10;PLGLjb5nCfL977vHSiOlSM+1/wAYuP63CXvQlHvb8JJ/odjRUX2qH/ntH/30KPtUP/PaP/voUAS1&#10;y15bxXfjLTIJ4kmhl03UkeORQyupntQQQeoI7V0n2qH/AJ7R/wDfQrAkU/8ACY6TcYP2dbG/Qy/w&#10;Bmmtioz0yQrEeuD6UAeY6DZwXf7XnxDtZ4I5raTwTosbwyIGRkN1qIKlTwQRxivAvhH428TfDPUN&#10;J1JfFXk+Ftc+KvibR7zRDp8JgWHdfz+e8pBmMiywg5R0TZ8pRj8x+wLL4Z+AtN8ZXPi+08KeHLXx&#10;ZchhPr0OnW6X0oYBW3Thd7ZAAOTyAKxbP9n34QafJZPa/DXwTbPY3RvbVodBs0NvcHZmaPEfyyfu&#10;4/mGD8i88CpjdNPya++ak/wVvnfoVK0uZW3aa+UHFfjr+B8faz+0Z8X9F0vU9W0rxtLf6VrHw51f&#10;xZo99r2m6eW8y2e3KXEFnbRqbeJ0lfy0uLi5flTKgZGRpvjj418d3Xh3xB4R17xaviGeW08FeIrS&#10;5udKhhhsrq41gRyokcOxmhzFGwSR2fhh5nNfV8n7MnwRmhET/Cf4fvEHaURt4csSu9gAzY8vqcDJ&#10;9hT739mn4KalMk138KvAN1KkccKyTeHbJ2VEUIiAmPhVVVUDoAABwKuNoyi3smn56OT376x1/u+d&#10;kpap263/APbV92ktP73ld5f7P/izxHqPiv4reFfEWvz+J38La9DaWmpXdrBBM0E1jb3GxhAiIdry&#10;SAHaDtxksea4/wCIF/f/AAL/AGg5tV0i2kmsfilYjTYogrSRReIrdMW0jqPuxy2+8Ow7Wgz7+2eF&#10;fh74I8C6lqeo+G/DPh/w/qGqMHv7rSrCC2lu2BJBldFBkOWY5Ynlj61vXCWF3JbvOtvM9vJ5sLSB&#10;WMT7Su5Seh2swyOzEd6X8t+iSfnpZ/fv62ethfzLvqvvuvlfRrtofO/xs1bW/Ai+Evh98PvFOoaP&#10;rMOiXt+trYw2EbTQ24iU3N1d3cM6xxBn+ZYreSWR5ARtVXNeG2n7Q3xm8VeBdc8RDx7baNHpXwl0&#10;3xtFb6doVsXmvmWfzBK83mAo7QtuCInylAnllWaT7b8ZfDvwP8RZdPl8V+GPD/ieTTnaSyfWdPgu&#10;zas20s0ZkU7Cdq5K4+6PSuYt/wBmr4KWkd3HB8K/AUMd3H5Vwsfh2yUTJvV9rgR/MNyK2DxlQeoF&#10;SubV31f+Ult84u3ePZ2V+7ppov8AOLf4Jq/aXld+heHtTOtaBpmoMoRru1iuCoGAN6BsdT6+taFZ&#10;ui6fpHhvSbPStJtrLS9Ms4lgtrKyjSGGCNRhURFwqqBwABgVd+1Q/wDPaP8A76Fazacm4qyMYJxi&#10;lJ3ZLRUX2qH/AJ7R/wDfQo+1Q/8APaP/AL6FQWS0VF9qh/57R/8AfQo+1Q/89o/++hQBLRUX2qH/&#10;AJ7R/wDfQo+1Q/8APaP/AL6FAEtFRfaof+e0f/fQo+1Q/wDPaP8A76FAEtRXX/HrN/uN/Kj7VD/z&#10;2j/76FRXNzC1vKBKhJQgAMPSgDlW1bRvDq+N9Z1+5s7DSdMv1vJ72+ZVitlSxtiZCzcLgZ5rwzwP&#10;8Q9I8XxfEXxn8Nr2Hx34n8VXVi1zpvg/UrCe70rT0jEELyNLcRwpcFBNIFkcEM4Xa4ibPt2oeCfD&#10;3jZfFekeLtB0zXtHudTinFjrVnHc28u21twr+XIpVsMpwccEH0q54H+HHgX4Yw3cPg7wv4e8Jw3j&#10;K9zHoenwWSzMoIUuIlXcQCcZ6ZNJLV823/DXv62t6X76Nvbl3/rb+t/TX4w0u+vpPhv8WbZfBese&#10;EtB0n4naPfXyahPZMkNjDNphuIXMFzKcxxR+Y7fc2H75IYDqf2hTd6l8XPiBqOnszeG9Gh8Fr4hk&#10;jk/dgRaxJdTh+w2WsiyNzwjqTwa+vLbRdCs49SS3sNOgTU5WnvljhjUXcjKEZ5QB87FVVSWySFA6&#10;Cqfhvwb4S8G+HT4f8P6FouhaD8//ABK9NtIbe1+fO/8AdIAvzZOeOc81UZOPJ3hZ+rUYxs/L3dOo&#10;nrzrpK/yTk5aeep8n/tCm71L4ufEDUdPZm8N6ND4LXxDJHJ+7Ai1iS6nD9hstZFkbnhHUng0ftCm&#10;71L4ufEDUdPZm8N6ND4LXxDJHJ+7Ai1iS6nD9hstZFkbnhHUng19YeG/BvhLwb4dPh/w/oWi6FoP&#10;z/8AEr020ht7X587/wB0gC/Nk545zzR4b8G+EvBvh0+H/D+haLoWg/P/AMSvTbSG3tfnzv8A3SAL&#10;82TnjnPNEP3fLbXlfMvNvo/LsOT5+a/2kk/JK2q89NT5P/aFN3qXxc+IGo6ezN4b0aHwWviGSOT9&#10;2BFrEl1OH7DZayLI3PCOpPBr2fwfLJqP7XPxGubE79Ms/DGjWF68bEp9t868mVD23rBNGx/2ZEPc&#10;V6T4b8G+EvBvh0+H/D+haLoWg/P/AMSvTbSG3tfnzv8A3SAL82TnjnPNU7H4Z+AtM8GyeEbPwp4c&#10;tPCkjFn0KDTrdLFiXDkmALsJ3AN06jPWiPupR7XfzkrO/kunyFL3rt9bL/wGzTXm7anzZ8Spv7J8&#10;B/tfWerZbVdQkX+z4Xc754rnSba2sRGByd1yksa4HLhh1zX1j4chu7fw9pcV+xe+jtYluGJyTIEA&#10;Y5785rN1XwZ4S13xFpWv6loWi6hrukhhp2qXVnDLdWe773kysC0ee+0jNb32qH/ntH/30KUdI28o&#10;r5RVl831+QS95p+r/wDArX+StoS0VF9qh/57R/8AfQo+1Q/89o/++hQBLRUX2qH/AJ7R/wDfQo+1&#10;Q/8APaP/AL6FAEtFRfaof+e0f/fQo+1Q/wDPaP8A76FAEtcteW8V34y0yCeJJoZdN1JHjkUMrqZ7&#10;UEEHqCO1dJ9qh/57R/8AfQrAkU/8JjpNxg/Z1sb9DL/AGaa2KjPTJCsR64PpQB5joNnBd/tefEO1&#10;ngjmtpPBOixvDIgZGQ3WogqVPBBHGK4HwD8Q/jJ488fzeKE1/wAK6P4Hs/Et/oN/oWo6um6JIZZY&#10;IkEH9nLNHdMRDL814yMr5EYDrt+gbH4Z+AtN8aXHi+z8KeHLTxbcBhNr0GnW6X8u4ANunC+YcgAH&#10;J6AU7/hW/gX/AITSXxh/wi3h3/hLZU8qTXv7Pg+3umzy9pn2+YRsAXG77ox0pa2j5J/e3f8A4H4+&#10;Q5auVutvuUVH9L/h5r4o+LHi7x7rHwu1zwz4z8W+KtI8Xrqnhy9e3FvpEumz28urrD5+m3MNtukt&#10;yfLcJcDzkMcQfcrOH9L1Txl8a9a+JHijTfC/i7w/puleAr+xsL2TxVqUEDX1u1vBNJd3lsmmFj5o&#10;klCPBc20e6PAT5Gz73pfwT+F2ieH9W0HTvAXhGw0PVyp1HTLXRrWO2vdpyvnRKgWTB5G4HFTyfCL&#10;4cS6roWpv4K8LPqWgwRW2k3jaVbGbToYyTHHbvszEqZO1UIAycVSsn87/l+Vu9ndvSyQpXadt/6/&#10;P0urJa3bPNf2Tda8feOdL8R+IPG/jh9dmstf1fQ4dMsdKtrGwCW940aS42vMXARlGZtuwqGDuDI3&#10;0DXL+C/AXgz4b2l1a+EfDmg+FrW6l8+4h0Wxhs0mkxje6xqoZsADJ5ro/tUP/PaP/voUdIrskvVp&#10;av5vUPtSfdv7r6L5IloqL7VD/wA9o/8AvoUfaof+e0f/AH0KQEtFRfaof+e0f/fQo+1Q/wDPaP8A&#10;76FAEtFRfaof+e0f/fQo+1Q/89o/++hQBLRUX2qH/ntH/wB9Cj7VD/z2j/76FAEtFRfaof8AntH/&#10;AN9Cj7VD/wA9o/8AvoUAS0VF9qh/57R/99Cj7VD/AM9o/wDvoUAS1594k/1fjT/sWIP/AG9rvPtU&#10;P/PaP/voV5/4u8KN4u/t/TJINHkivdL05E/4SLS/7RsHZJ53YPB5kfmEDaQN42ko3OMFpKTs3Y2o&#10;yUasZS2TR5/8Gb7xZ4T8EfDnU9f17S7/AMOTeGI7ax0zTrCS0uJLp47ZreJt9xL58nlpN8yrGFw7&#10;EYPy+daprnibx9pnwK+II8brfya3rUlzHo5sreTTtOuWsbsoi+WqTt5JVo3V5iWIblDjHp/h/wCA&#10;l/4T1aDVdDHwj0bVLfd5N7p/w6aCaPcpVtrpqIYZUkHB6Eiq+pfs5y6zqF1f6ha/B2+vrqVpp7q5&#10;+GxklmkYks7sdRJZiSSSeSTXuutQdSVTmV273ttvpa3mtd9Nj3qdbCwlJua1TV+XupLa2m6em9tT&#10;jP2Zta8S/EH4sad4m1zxVqN1dXPgPSb25tVgtI7edpJbpSpCwBlUMDINrK25iCSgCD62rx3wR8HZ&#10;fC/iTRdRuI/hsLbS0ljtxofgo6fdW6uHysE5vZBEC0jFgEO4M44LZHrv2qH/AJ7R/wDfQrhxtWnV&#10;qXpbeStbV+h5mPqU61fnpWtZLRW2Vuy7X/DoS0VF9qh/57R/99Cj7VD/AM9o/wDvoV555wXP+rH+&#10;+n/oQrxD4p/8k50X/sfbb/09NXtc1xFIqqsiM29eAwP8Qry/Xvh2fGmj20M9t4VdrXUtTkMfivw9&#10;/ahAku3KtEDPF5eVGSfm3Ar0xz3YGpCliadSo7JO/wB2pyYyEqmGqU4K7kmvvVvwvcxPjJeW+pfG&#10;34WWGjCO78U6XdXOo3UcPzS2+n/Z2WTzMcqsjGNVz1PQGuI1DxR8QPFnwh1/xJrOr6IfDWueGtQb&#10;+zEv1llin8hmEcCC0iZWj2yK6SSykYPOVOfUvDPw88R+C4Z4vD2qfD3QYp2DSppng2S3WQjgFgmo&#10;DJGe9UpvhBqNxcanPLL8M5ZtUBF/I/gZi13lw580/b/n+dVb5s8gHqK9+licJTjGnzRfKlZtSb3b&#10;dlbTfTV7eenjTo4qdR1eVq71Satokld312d9FdO32deW0rxZ8Qtc1CaHQNU0XRNL8Mpp8c8GqX6x&#10;LNbtbQyvLNGbORyrBpFV0njGUPB2nON4X17xX4Y8O30Ol6/NdXuv+OdQ0kXWqzW9tFaFXnYOki2k&#10;gWSVkRMOjpkgKi5r0b/hVOrfbNLuvtXw2+1aUiR6fP8A8IQ++zVDlFhb7fmMKSSAuME06b4W6zcD&#10;VxLefDeUawytqQfwS5+2lW3KZs3/AO8IPI3Zwa0+uYLWPu2dr+69bd3bXv07bamEcLi1FfFdbaqy&#10;0a0V+l7edr6M7H4Xt4lTw3JbeLdQ03U9atbqSKSbTpxLhMho1lIiiHmhWXO2NAeCAM119cv4C0aX&#10;wn4fTS7q40ERwu32eHQdMOm20UZwdohM0vO4uSQwB3dOCT0f2qH/AJ7R/wDfQr5bESjKtKULWv0V&#10;l93T0Po8PGUaUVO9/N3f39fUloqL7VD/AM9o/wDvoUfaof8AntH/AN9Cuc6CWiovtUP/AD2j/wC+&#10;hR9qh/57R/8AfQoAJv8AWQf7/wD7K1cJ8Bf+ST6F/wBt/wD0fJXcPNHJNAEkVjvJwpB/hNcP8Bf+&#10;ST6F/wBt/wD0fJQBra5NefaNKtLS/m077bqkkMs1ukbPsFvNJgeYrKPmjXtVr/hGdR/6GzWP+/Vn&#10;/wDI9VdW/wCQ14b/AOwzL/6R3NeKeL9Z03wR+058PtNfxj4xstc129u2u21Vr5tA1GE28pi0+BNo&#10;sknVvKZDGFk2wP5ju8n7wWslHv8A1/X6g9IuXb+v6/Gyu17r/wAIzqP/AENmsf8Afqz/APkej/hG&#10;dR/6GzWP+/Vn/wDI9dBRQBz/APwjOo/9DZrH/fqz/wDkeqd+NRuNc0fSotavLRGs7uWW4hjgMkzR&#10;yQIpbdEyjiRidqjk/hXWVyWqWMep+K7CzmaZIrjS9TidreZ4ZArTWoJWRCGRueGUgg8gg0nfoP1L&#10;v/CM6j/0Nmsf9+rP/wCR6P8AhGdR/wChs1j/AL9Wf/yPXwpoHxRsLL9jb4jWt7rfxXn8XQyeIJbf&#10;XbdPE92sEtrc3SWmzUkV4kjRIog4Eoj+VvN53GvpjTfjBZfDXwtonhzS/D/i74g6tp+gQaxqcWm3&#10;KX93Z28gYrLPNe3KPK0jJNsjRpJCIzhcAUJppu+it+Kb/Czv5ahJOL5fOS/8BaX43VvPQ9T/AOEZ&#10;1H/obNY/79Wf/wAj0f8ACM6j/wBDZrH/AH6s/wD5HrwX44ftM+EPD/h3wn49iHi+48LWcdtryeIt&#10;DnhtNMlt5iV+zTJc3VuLuR0WTECJLLGQrbFbaG6Gb9sjwgvijV9Ig8P+LLq10fW7HQdR1n+yhBZW&#10;092Ylt3JmdJJI2aZFzGjnGHx5bI7Uk2+Xre1vuX5uxLdlfpa/wCv5anrP/CM6j/0Nmsf9+rP/wCR&#10;6P8AhGdR/wChs1j/AL9Wf/yPXmSftTadeeOtM8Pad4I8V6pZalrtz4dtfENuNPTT5Lu2EhuR+8u1&#10;mCxCGbJMXzeU3lh+M0vjl4s1XX/jP8N/hJpur3nh2w8QwX2sazqGnytb3c1naiMfZIJl+aJpHlUt&#10;JGVkVEO1lLAhK8uW32tvuvf0tr6bXehT91vm6b/fb89PXex61/wjOo/9DZrH/fqz/wDkej/hGdR/&#10;6GzWP+/Vn/8AI9fN/j/x94G+Cd98QPDt348+KBgs/CdzcTaLBZarqN1YxEfNfWepzRvlsttDyzOk&#10;bgANEEda7fxB+1Z4c+G+peF9G1fQvFKadqlxYaVaeIb4WkcVxcXCxbAqyXCXFyV81PMkt4ZEUlst&#10;8rYI2kk11t+LaXl0/G2+gpe7e/S/4KL/ACf67anrP/CM6j/0Nmsf9+rP/wCR6P8AhGdR/wChs1j/&#10;AL9Wf/yPXlPgz9sLwn448QaVYWXh/wAV2Wn6lrV94fg1rVNMFpa/brVZXeJlkkEw3JA7BvK2jG1y&#10;jhkFv4e/tRWHxK8ZeH9D03wN4stbLxBp8+r6Zr16NPSyubGJlU3AC3bThWaSEBGiEn71SyKMkOPv&#10;Wt1/yv8Alr6a7BL3b36f52/PT103PS/+EZ1H/obNY/79Wf8A8j0f8IzqP/Q2ax/36s//AJHroKKQ&#10;HP8A/CM6j/0Nmsf9+rP/AOR6P+EZ1H/obNY/79Wf/wAj10FFAHP/APCM6j/0Nmsf9+rP/wCR6P8A&#10;hGdR/wChs1j/AL9Wf/yPXQUUAc//AMIzqP8A0Nmsf9+rP/5Ho/4RnUf+hs1j/v1Z/wDyPXQUUAc/&#10;/wAIzqP/AENmsf8Afqz/APkej+wdQtf3x8T6rOI/nMUkVptfHO04gBwfYg+9dBUV1/x6zf7jfyoA&#10;5i3t9S1zW9fA1+/0+CzvEt4oLWK2Khfs0MhJLxMxO6Ru/pVz/hGdR/6GzWP+/Vn/API9ZEmhy+Jf&#10;+Ey0yPUrrSo7jVIknuLFzFOYvslrvSORSGiZlyvmKQ6gkqVYKw83+GfhbWFuPiv4bPirxNP4Cs9T&#10;gh0q+l1Ce81OMCFHv7aG7kL3DpvPlhwxlQmVY3VkUqr7+l/y/DX+tLu23m/8/wAdP61t6/8A8Izq&#10;P/Q2ax/36s//AJHo/wCEZ1H/AKGzWP8Av1Z//I9fKPh74vNb/CDx/aeEPFfiRpJfHNj4XsIPFH2s&#10;634djvZrS3YyNfAzMcyzTw+Zv2rIik5VkXQ+IfjrW/g14g8XfDTQdf1ie21CHw7/AGVqOp6lJqF9&#10;pLanqT6fcFbi4Mkj7QgmTzC+12IHybUFJOTio7ysl6tKVvua12Fsm3srt+Svy3+++h9Pf8IzqP8A&#10;0Nmsf9+rP/5Ho/4RnUf+hs1j/v1Z/wDyPXzD8Q/HWt/BrxB4u+Gmg6/rE9tqEPh3+ytR1PUpNQvt&#10;JbU9SfT7grcXBkkfaEEyeYX2uxA+TagPiH461v4NeIPF3w00HX9YnttQh8O/2VqOp6lJqF9pLanq&#10;T6fcFbi4Mkj7QgmTzC+12IHybUBFc/Lya8z5V5yW6+XcbXLfm0sk35J2s/x2Pp7/AIRnUf8AobNY&#10;/wC/Vn/8j0f8IzqP/Q2ax/36s/8A5Hr5h+IfjrW/g14g8XfDTQdf1ie21CHw7/ZWo6nqUmoX2ktq&#10;epPp9wVuLgySPtCCZPML7XYgfJtQep/C27n8E/HDxb8NItV1TV9CttD0/X7BtZ1KbULq0aaW5gmi&#10;NxOzSuhNukih3YqXcAhdqqR95KS2d0vWKvJfJfeKV43T3Vm/SVkvvv8AI9L/AOEZ1H/obNY/79Wf&#10;/wAj0f8ACM6j/wBDZrH/AH6s/wD5Hr5v+JHibXNai+PPjq18R6vo938MHNvoVja6lLDYs9vp8N9M&#10;1zbqfLuPPM/lHzQ+1FUx+W+XP1FoWqDW9D07UVQxLeW8dwEJyV3qGx+tKPvR5vR/KSvF/NX9Al7r&#10;t6r5xtf7mzN/4RnUf+hs1j/v1Z//ACPR/wAIzqP/AENmsf8Afqz/APkeugooA5//AIRnUf8AobNY&#10;/wC/Vn/8j0f8IzqP/Q2ax/36s/8A5HroKKAOf/4RnUf+hs1j/v1Z/wDyPR/wjOo/9DZrH/fqz/8A&#10;keugooA5/wD4RnUf+hs1j/v1Z/8AyPVO/Go3GuaPpUWtXlojWd3LLcQxwGSZo5IEUtuiZRxIxO1R&#10;yfwrrK5DWNOi1jxRZWE7zxwXWlanDI1rcSW8oVprYEpLGyujYPDIwYHkEEZpeg/Uv/8ACM6j/wBD&#10;ZrH/AH6s/wD5Ho/4RnUf+hs1j/v1Z/8AyPXyL8J/hdrHjT9mfUvF2l/Ejx5o3j3T9R1uSw1i48W6&#10;hfW4NpqF1HBHPaXU8lvLFsiRGDJkgE5zk10+m/8ABQ7wPoPwn8B+IPGDxxeINa8P2+ualp1jeWVu&#10;1pG4ZWkSK7uYpJlLxy7Y4BNJhR8p3Lud1Z67W/FNr8nftYTTUrW/m/8AJWk/zVu9+59J/wDCM6j/&#10;ANDZrH/fqz/+R6P+EZ1H/obNY/79Wf8A8j15rov7UWna9p3jO6tvBPikS+GpLGP7G/8AZ/n6n9r2&#10;m2a1AuyGV1dGDSGMHcVGXV1Xm779tT4e6/44m+Henazcafr1/Jc6RbapZ3umTvbagkcm6P7P58k6&#10;ujI6iSS3MDMowzBl3TOXInda226/1+rS3Y4+9rfTv0/r9E+zPbv+EZ1H/obNY/79Wf8A8j0f8Izq&#10;P/Q2ax/36s//AJHr51/Z/wD2jrjT/wBn/wCH0NxpHiv4m+K4/C1vrWtNpLQXF1bwPvCTTvczxeY8&#10;hil2pGXkby2wvTPVw/tneE9e1y80rwf4X8Y+O7i20S38Q+ZoulLFDNZTBirxy3ckCuRt+6DkklUD&#10;MkippNKEnG+1/wAL6+mj120fZijeST72/G1vnqtPNdz1/wD4RnUf+hs1j/v1Z/8AyPR/wjOo/wDQ&#10;2ax/36s//kevFPH37evwn8A6Toeoy6t/advqukxa4qW95ZW08NjLnZKYbq4hklY7XHlQLJKChBTJ&#10;XPV/DX9prQvi9421jw/4V8N+Kb630e5W2v8AXLrTlsrKDfbrPE4+0SRyyK4bC+XGx6MQI3R2OVtt&#10;dt/lp+enqK6sn3/4f+vVd0egf8IzqP8A0Nmsf9+rP/5Ho/4RnUf+hs1j/v1Z/wDyPXQUVIzn/wDh&#10;GdR/6GzWP+/Vn/8AI9H/AAjOo/8AQ2ax/wB+rP8A+R66CigDn/8AhGdR/wChs1j/AL9Wf/yPR/wj&#10;Oo/9DZrH/fqz/wDkeugooA5//hGdR/6GzWP+/Vn/API9H/CM6j/0Nmsf9+rP/wCR66CigDn/APhG&#10;dR/6GzWP+/Vn/wDI9H/CM6j/ANDZrH/fqz/+R66CigDn/wDhGdR/6GzWP+/Vn/8AI9U5BqOseJ7m&#10;0j1q8023t9PtZwlpHAdzyPOGJMkTnpGvTA611leaeNNPXUrPxnC1xeWu3w5aSrNp95NaTIyPdupW&#10;WJldeVGcMMjIOQSKNOppTh7ScYXtd2Or/wCEZ1H/AKGzWP8Av1Z//I9H/CM6j/0Nmsf9+rP/AOR6&#10;8H/Z71LQdbfwE8Wo/EBtfbQP7Wv7nXdR1lbG5ZYoY5F8u9PkzKWufMDQjCmNTkBgDW+I3xyutZ8b&#10;/CjVtHh8Y6Z4NudYuC1/DDD9g1m3S0nbKxRM105OwNGjIqyAFgrEIR6EsHKNX2a6X1enf87aHcsD&#10;OU3GN9E3qrPRN2trq7aH0D/wjOo/9DZrH/fqz/8Akej/AIRnUf8AobNY/wC/Vn/8j1418CPjhP4o&#10;8UaN4S0rR/EWqeGF8MWWqQ+IdentpL5/NabElywn3MD5YT5Yy28MSAm1j9C1z16MqEuWX9a2+Xoc&#10;uIoSw9R0576P71df8Mc//wAIzqP/AENmsf8Afqz/APkej/hGdR/6GzWP+/Vn/wDI9dBRXOc5h2+i&#10;31hcRTyeIdSvUVgDb3EdsEbJxzshVu+eCOlZei2Wqa9b3V2/iTUrX/TryFYbeK12IkdxJGoG6Fm+&#10;6g6k11dz/qx/vp/6EK8K+K1vL/wgWjXEGo6rp0x8ZiyZ9M1O4sy8M+rNHKreTIu7KkgE5K5JXBNd&#10;OGo/WK0KV7czt95hXq+wozq2vypv7lc9a/4RnUf+hs1j/v1Z/wDyPR/wjOo/9DZrH/fqz/8AkevL&#10;vES3vwX+J/gp9N13Vb3w14mu20m+0nWdQm1AQyCJ5I7iGWZ2kjwVYONxQgg4BANY/jj9pjw34y8H&#10;eMNI8La1c2Grrol7fadqdjdWkhlEKbmKhJJJISR/z1SNsZK4YZHfHLatbllQ96Etb221ad1rtZvS&#10;+mve3J9ep024Vvdkna1977W29Nba6dm/af8AhGdR/wChs1j/AL9Wf/yPR/wjOo/9DZrH/fqz/wDk&#10;evNn/aY8IeEX0XRNVv2uNQ8izivZ1u7YtbyzJGV3xPMs8md6sWjjcAHkjBwzRP2lLa38Oa3q/irS&#10;ZdBhttbuNJsBPc2cIu2R3AiDvc7FkVY2LM7InTazVDyvFpc3Jp08/T8/TXYUcxw0kve16+Wjev3P&#10;5qx6Z/wjOo/9DZrH/fqz/wDkej/hGdR/6GzWP+/Vn/8AI9Vvhv8AEfR/in4ZXXNFdmtvOktpEdo3&#10;aORGwy7o2ZG7EMjMpBBBNdTXnVKc6M3TqKzR306kKsFODumc/wD8IzqP/Q2ax/36s/8A5Ho/4RnU&#10;f+hs1j/v1Z//ACPXQUVmaHP/APCM6j/0Nmsf9+rP/wCR6P8AhGdR/wChs1j/AL9Wf/yPXQUUAY+n&#10;6Veabdo82uX+pI+U8m6jtwo4zuHlxIc8euOTxXL/AAF/5JPoX/bf/wBHyV3c3+sg/wB//wBlauE+&#10;Av8AySfQv+2//o+SgDW1b/kNeG/+wzL/AOkdzXOTfDXxR4o8XabfeMfEeh6roOjakdV0rTdK0CWy&#10;nSdVkSEzzyXcwkCLIx+SOIs4U5C5Q9Lrd5BZSae72N1f3Z1J1tI7Now4k8iXJPmOq48vzOp7jjNP&#10;/wCEg1T/AKFrXP8Av5Y//H6Oqfb+vw6dg3TXc6Wiua/4SDVP+ha1z/v5Y/8Ax+j/AISDVP8AoWtc&#10;/wC/lj/8foA6WuS1RLqTxXYJYzQ2962l6mIJriIyxpJ51rtZkDKWUHBKhlJHGR1qx/wkGqf9C1rn&#10;/fyx/wDj9Q6hqkdtqekOmkaldarLa3LJHC8AeGPfD5offIEJ3GL7pPQ4OOqeug9jyDQv2ZvGGi/s&#10;3eKvhV/wn+iyS64+oqusr4YlUQQX0sstynkG+O5908gR94CjblXIJN+3/Z78Z6Dr9n4n8OfEDS9J&#10;8Uz6DD4f1ySbw5JcWGoRwMxtp4rf7YrwTxrJIu4yyIwc5TgY9W/4SDVP+ha1z/v5Y/8Ax+j/AISD&#10;VP8AoWtc/wC/lj/8fostfO34Jr8m/vDffz/Fpv8AFL7j518WfsKveaPd6D4Y8Z2mleHrnwenhBYt&#10;b0H+07yyiHmmWa0nW4hELTmRTKvlsHMa9MLtL/8AY78dapofjCyufiZ4e+0eJNb0jW5povB86pC9&#10;gsISNUOpEkP9mgJJbj95j7y7Por/AISDVP8AoWtc/wC/lj/8fo/4SDVP+ha1z/v5Y/8Ax+qu+bm6&#10;/wDB5vz1E9d/60S/JJHyb8N/DfirS/jhcava6fc3utXHii9nutJ1zwdrdna2dtLctHLdQXpvW0pZ&#10;vs2CskEJllBKMS0kj19D/Gj4HRfFS+8L+INM1ufwp438K3Ml1ouvW8C3Aj8xCksE8LEebBIuAyBk&#10;b5QVdTXV/wDCQap/0LWuf9/LH/4/R/wkGqf9C1rn/fyx/wDj9JfBGPbby228tPxYP4pS7/rf/M8X&#10;8Z/sw+LviRF44vvEfj3RW8R+IvCzeEILrS/DM1vaWlnJMZJneB76R5ZTuIVhKir1Kv0rmdW/Yt8X&#10;6n/aZPxJ0J576+0fUmvbrwhJLdRSaf8AZ2it0l+3gizMluziDqpmciTJYt9Hf8JBqn/Qta5/38sf&#10;/j9H/CQap/0LWuf9/LH/AOP0R913j5fg2/zbfzB+8rP+rpL8kl8j5/0n9k/xroNt4Zkk8f6LqLaD&#10;4yvvGzQ2/hWWJ7ua5Eu+2QvqJCD/AEicKzE9Y8/cbfyv7JHhfxJ4V8VaCYbO4v1lsni1w674Q1zR&#10;ptHVkaVktZb27ltCGuQgeGxhjibAf5VjQV9Vf8JBqn/Qta5/38sf/j9H/CQap/0LWuf9/LH/AOP0&#10;4e5otv8Agcv5JJ+iCXvJ36/5uX5tv5630Olormv+Eg1T/oWtc/7+WP8A8fo/4SDVP+ha1z/v5Y//&#10;AB+kB0tFc1/wkGqf9C1rn/fyx/8Aj9H/AAkGqf8AQta5/wB/LH/4/QB0tFc1/wAJBqn/AELWuf8A&#10;fyx/+P0f8JBqn/Qta5/38sf/AI/QB0tFc1/wkGqf9C1rn/fyx/8Aj9H/AAkGqf8AQta5/wB/LH/4&#10;/QB0tRXX/HrN/uN/Kuf/AOEg1T/oWtc/7+WP/wAfpV1zUJmCTeH9ZhiY7XkkksiqKepO2YnAHoCf&#10;QUAc14o0HxP4o0Px9pXg/wATweDddur9Iodbn037ebUGytgXSLzYwXA+6WJAPJVulcZ8H/gh8Wvh&#10;b4R1LTr74z2XjHU9kEGkTap4Qjt7LT4lYmUNb2tzE07yZH7x5QQRnnc2fUBrH2XWtai03Q9VvHW6&#10;T7XNbPbCNpvIiIx5sqn/AFfljgAZH1qf/hINU/6FrXP+/lj/APH6Fpdrr/X9fPuD1tfocPN+z/H4&#10;g8J+K7bxLq8N74o8S3NtfXetaXYfZIoLm1Ef2OSCB5JSoiMMb4kkkLNuydpCrRk/ZxfxNpvi668Z&#10;eIYtY8X+IlslOsaXp32ODTxZOZbL7NbySzFfLmJmO+R97s3RcKPRv+Eg1T/oWtc/7+WP/wAfo/4S&#10;DVP+ha1z/v5Y/wDx+j+v+D5PTfcDzmT9nF/E2m+Lrrxl4hi1jxf4iWyU6xpenfY4NPFk5lsvs1vJ&#10;LMV8uYmY75H3uzdFwoJP2cX8Tab4uuvGXiGLWPF/iJbJTrGl6d9jg08WTmWy+zW8ksxXy5iZjvkf&#10;e7N0XCj0b/hINU/6FrXP+/lj/wDH6P8AhINU/wCha1z/AL+WP/x+j+v+D6+e/mH9f13POZP2cX8T&#10;ab4uuvGXiGLWPF/iJbJTrGl6d9jg08WTmWy+zW8ksxXy5iZjvkfe7N0XCjY8LfCrxL4fuvE/ia68&#10;UaVqXxD12O2tm1ZtEkTTra2ty3lwx2f2oyBf3kzEm4JLyk8KAg67/hINU/6FrXP+/lj/APH6P+Eg&#10;1T/oWtc/7+WP/wAfo22/r/g93u+of1/X6djzzx9+zvP4w1fxPFZeJI9H8K+MhB/wlOlLp5kuL0xo&#10;sZNvceaog82JEik3Ry5RRs8tiWPssMKW8KRRIscaKFVVGAABgAVzv/CQap/0LWuf9/LH/wCP0f8A&#10;CQap/wBC1rn/AH8sf/j9C0Vl/X9dF06Bu7/1/X5nS0VzX/CQap/0LWuf9/LH/wCP0f8ACQap/wBC&#10;1rn/AH8sf/j9AHS0VzX/AAkGqf8AQta5/wB/LH/4/R/wkGqf9C1rn/fyx/8Aj9AHS0VzX/CQap/0&#10;LWuf9/LH/wCP0f8ACQap/wBC1rn/AH8sf/j9AHS1yGsR3s3iiyTTbiC01BtK1MW091A08Uchmttr&#10;PGroXUHBKh1JHG4datf8JBqn/Qta5/38sf8A4/UOoapHbanpDppGpXWqy2tyyRwvAHhj3w+aH3yB&#10;Cdxi+6T0ODjqtx7anhWg/sq/EXTfhbcfDaf4u6faeEr+6vZtQuNA8KvZ6tLFd3Es88MVzLfTxxAt&#10;MyhvJZguMHPzV3H/AAz/AKl4J8TWGp/C7xHp/gyzTRLXw/eaTqWjvqdtLbWrMbV4dtxC0UsayzKW&#10;LOrhwWQlQT6H/wAJBqn/AELWuf8Afyx/+P0f8JBqn/Qta5/38sf/AI/T22/rS34Xdu121qJ6u78/&#10;xd3+KX3I5q7+B+nXnxd0Tx++pXb39jpf9nXtuyoE1NkYNbTzhQql4S9wVwoGZ8jG0CsLQfgt408F&#10;truleHPH9haeD769vNSs9NvvD5ubyzmuGaV4jc/aVWS3895H2GISbHKLKuFYehf8JBqn/Qta5/38&#10;sf8A4/R/wkGqf9C1rn/fyx/+P0mk1yvbX8Xd/wBfoO+t+un4Ky/A8G+Gf7I/i34O6foknhL4k6da&#10;a5b6BF4b1S4vPDTz2moW8EjtaTLALxWiuIhLKu/zHRg/MfAri/Cfwp8S+BP2kL7wl8NdQvvCehab&#10;4D07Qo9c1/wdeajaXMkU9xI5juQ9vB56iZHzudCZHXyyVIX6t/4SDVP+ha1z/v5Y/wDx+j/hINU/&#10;6FrXP+/lj/8AH6b96XNLz/FSX/tz0F9lpdbfg0//AG1LyR5X4f8A2Z9R+Fd7o8vwu8XW/hu2g0O3&#10;0DULXXtJOqpeR27u8FwuyeAxTgzXGW+ZG8wZj+UV0fwj+D2u/Djx58Q9f1PxVa+IbbxZfQXywJpJ&#10;tZ7dooEt13yidkkJjiQttijG/cQFBCL2P/CQap/0LWuf9/LH/wCP0f8ACQap/wBC1rn/AH8sf/j9&#10;Pmd3Lq7/AIu7/EW+np+Gh0tFc1/wkGqf9C1rn/fyx/8Aj9H/AAkGqf8AQta5/wB/LH/4/SGdLRXN&#10;f8JBqn/Qta5/38sf/j9H/CQap/0LWuf9/LH/AOP0AdLRXNf8JBqn/Qta5/38sf8A4/R/wkGqf9C1&#10;rn/fyx/+P0AdLRXNf8JBqn/Qta5/38sf/j9H/CQap/0LWuf9/LH/AOP0AdLRXNf8JBqn/Qta5/38&#10;sf8A4/R/wkGqf9C1rn/fyx/+P0AdLXl3j6W4jsfF4trp7KWXQtPg+0R6Nc6uyLJNcoxFrbMJZDhj&#10;90/L945VSK6z/hINU/6FrXP+/lj/APH6huNUjsvEEyWGkalf3xsbZppLV4Aoi3zeUD5si8583oO4&#10;yelNWumzSnP2c4zXR3/q9/yPB/CusXuk6T4Y0HVtf1i+8OaNbJZSQ6f8JNftLy8t0iCCJ7hzKFVi&#10;sbPtQbtm3gE1zDaHf2ui+DNDs/GWvSaP4OvDcaN/aPwi16a6EQilhihnkjMaSBIpdu5Y4ydik98/&#10;Uv8AwkGqf9C1rn/fyx/+P0f8JBqn/Qta5/38sf8A4/XpfXNW7b6v4d9dfh82enHH8vwx/wDSfNfy&#10;dU3fvp2VvAf2e/CKeCfGXhyGx17WL7y9Bi0C6TUvh5q+mxzxW7XEsTrcTERwN+9w2/eHK4UKWAH1&#10;HXNf8JBqn/Qta5/38sf/AI/R/wAJBqn/AELWuf8Afyx/+P1y4iu8RPnlv8u9+iXc4sTXeIqe0e/y&#10;/RI6Wiua/wCEg1T/AKFrXP8Av5Y//H6P+Eg1T/oWtc/7+WP/AMfrmOU6C5/1Y/30/wDQhXhnxKsZ&#10;9X8J6VZR6nc6YkfiO71LdbeFr7Wy8ltqLSxqfsrDyl3DndywJ2kbSa9YtNYvbq6iiuND1aziZhma&#10;4e0KKeozslZuuBwD1rP03XHhjuk0rw/rE1ot5dKZIpLQI8gnfzSPMmDYMm/qB9MV0Yes8PVjVW61&#10;6fqmvwMK9L21KVJ7SVuuz32ae3meWWd5Yaz40svE3jTUfE3iC40yKSPTNO0/wBrFjZWrSLtkmKNF&#10;K7ylflDF8KCcLk5rLk8//hXeoeB4vEviEeH2sJdMsfM+G2rvcxW7AoiTSbQJdkZ2gqsZLKrMWG5W&#10;9y/4SDVP+ha1z/v5Y/8Ax+j/AISDVP8AoWtc/wC/lj/8fr0/7RWnuvS1l7tla9rLkst3tvd3PP8A&#10;qMr35lfv719bdee/RabaLseN+GtQk8I3kraXr3iGC01BLZtThb4cau7NPHEsLTWzMhEJeOOMbZFm&#10;UFMgckVRgs7TT/tTWGseJLaeDX5vEOkTN8PNYc20sxkE8U42YnjZJXQbREy5znOK9y/4SDVP+ha1&#10;z/v5Y/8Ax+j/AISDVP8AoWtc/wC/lj/8fqv7S1crO7/wa27+58vTTYlZfaPJdW/7e8/7/m/nruM+&#10;HetXGvaC9zeXl3fXQnZJJLnQ7jSFBwpCxQXA8zZgj5iz5Yt83G1eormv+Eg1T/oWtc/7+WP/AMfo&#10;/wCEg1T/AKFrXP8Av5Y//H68apJTm5JW+79El+B6tOLhFRbv9/6tv8TpaK5r/hINU/6FrXP+/lj/&#10;APH6P+Eg1T/oWtc/7+WP/wAfrM0Olormv+Eg1T/oWtc/7+WP/wAfo/4SDVP+ha1z/v5Y/wDx+gDo&#10;Jv8AWQf7/wD7K1cJ8Bf+ST6F/wBt/wD0fJXS6bql3e3iJdaRqVgoyyyXb2xQtjp+6kZs4z2xx1rm&#10;vgL/AMkn0L/tv/6PkoA1tW/5DXhv/sMy/wDpHc1h+LvjNaeGPiz4J8BxabNqF54iluEmvEkCRWCx&#10;20s6buCXd/JYBRjABZiPkD7mrf8AIa8N/wDYZl/9I7mvn7xZ8LPivpvxs+FV9H4g8P6vYL4h1LUL&#10;q9tvCF4GtlkspVJupf7RdTmPbBG2ECkR4DBRGRfEk9v6/r5BL4W1ufVdFFFABXJapJdR+K7B7GGG&#10;4vV0vUzBDcSmKN5POtdqs4Viqk4BYKxA5weldbXJapfR6Z4rsLyZZnit9L1OV1t4XmkKrNakhY0B&#10;Z244VQSTwATSe29hrc8i0L9pnxhrX7N3ir4q/wDCAaLHLob6iy6MviaVhPBYyyxXL+ebEbX3QSFE&#10;2EMNuWQkgdJ4u17xb4g8D+B9btvCF7deITPFq1xp3h3xNNbwW8C4ZwZmhjS7LI6qLeWNVcsxBXYJ&#10;B8taB8LrC+/Y2+I11e6J8V4PF00niCK30K3fxPaLPLdXN09ps01GSJ43SWIuREY/mbzedwru/EGk&#10;6X4m8TafefEz4c+IfGngC/8ABdpaeH0/4RS+vJtI1GJpEvEa0EJmtLiUNAUuGRBiHAkXAyrtKTa1&#10;XL99pNpebsuz1Vndockr2T0vNfLmik/km9dmk7rQ+zYpBNGkihgrAMNylTz6g8g+xp9fmX4r+E/i&#10;O4sfHkfj/wAMeMfF/jaH4U6fZ211/ZWqapbnXEM2wW7ojwNcRiW2PmRH5XadwwJmatzx1pPhvx18&#10;TNT1T4g+EGudEW80HVLzxX4o8H6tc3Wkw29pbTz2Sf8AEvkhS1kyRILi4gMbTXDPG2FL6xipSUU+&#10;v4czV130XN6NW3RLvFa9r/Pli/zlb1T0Pr/9pD4z618BfA8fiyw8JR+LdKtp1XU4I9Ra2u4YCw3S&#10;QRiCRZiq72KF4+E4JJxUvxo+P2m/Cn4GX3xJ06y/4Su2Fkt5ptlaT+X/AGgGTzF2ybW2r5YaQttO&#10;FRjjipPjh4ksND07wxFc6ZrOpwTavbyNHoug3uqKsKMC5kFtDJsXDfxYzzjODXzDrXw08XeDfhP8&#10;UvBOraJrOqeFfBulatpPgP7Dp1xqNxqX9o2zC1URwxu+bWOSS18zhQJW3Y25rmlKXsqj6pu3oox0&#10;9W3aOm977GsFF1ad9mlf5uWvokve8rbbn1p8PPGHi7xQ1k+veELPRbG50iDUBqFhrIvYftEkkmbY&#10;BoYpCViETmQoFJlKjO3Jq/E74uP8N/F3w60T+wbjU4/F+stpB1BbiOKGxIt5ZgzA5d2byiAqrjhi&#10;zqQof4O+NWk3PjPxNqdxZeFPinPa3mieEYM23hzxHAPOtNQZryNQsK7FSA+ZtGFMnzqDKN1bmp+D&#10;7KT4ujwpa/DzxdbeAI/ihb6tFbWnhHV4LAWR0c21xJuSAJ5T3XDjOJA7swZGYnqaTqK2i5mvkppb&#10;9uV3T7K/dnPG/s25b8t/m6d9PPm6d38j9GaK8B/Yrjl0/wCFOr6S2h6t4dstP8Tauum6fqukXWm+&#10;XYyXkktsIop40Ij8uRdoUYX7uAQQPfqh9H3Sf3q5XVrs2vudgooopDCiiigAooooAKKKKACorr/j&#10;1m/3G/lUtRXX/HrN/uN/KgDjZNWv9G/4TKfS9LbWdTbVIorazEnlI8jWlqAZJNreXGM7nfaxCg7V&#10;dsKcv4V/Fy+8Zar4w0DxPoEXhXxN4VnhTUILfUPttlJDNGZYZ4bho4iyMobIeNCpUgjGCXeKPHyf&#10;DPQ/H3iFtE1vxI9pfoYtJ8O6dLfXt1J9ittsaRxqTyeNzYVepIFeM/B/XPEnx68I+L0sPBviT4Ye&#10;INRvra/1vUfiR4XkS31FiAv2SC2S6ieS3SKFIyTIoKn5lYyPhRu3JLt92q9PO/5XaHKyUW/+H/rT&#10;/OydvQdL/ai0zUfAnjzxSdCvIrXw5rf9hWNo0qCfVpnS3+zbA2BEZpLmNVDngEF9pyqvuP2jZfCu&#10;j+LYPGXhyPSvGHh+Ozl/sTSdTF7FqIvJDFZC2uJI4STJMrQnzI02OpPKbXbxrTfhL8T77wr8W5NZ&#10;az1S8tfiDY+JrGzsNBn059TazexuJGgM11IGjkSAxouf9YjZkOcLpePvAuv/ABo8TeL/AIkaLous&#10;QWOnR+HBo2n6rp0theamdN1FtQudtvcLHLHu3+UnmKu5lJHyFWNRs1DmdrqPN5Jxi3L1cm1b8A6y&#10;stU3bzfM1y/KPX8Wep3H7RsvhXR/FsHjLw5HpXjDw/HZy/2JpOpi9i1EXkhishbXEkcJJkmVoT5k&#10;abHUnlNrsXH7RsvhXR/FsHjLw5HpXjDw/HZy/wBiaTqYvYtRF5IYrIW1xJHCSZJlaE+ZGmx1J5Ta&#10;7eWePvAuv/GjxN4v+JGi6LrEFjp0fhwaNp+q6dLYXmpnTdRbULnbb3Cxyx7t/lJ5iruZSR8hVieP&#10;vAuv/GjxN4v+JGi6LrEFjp0fhwaNp+q6dLYXmpnTdRbULnbb3Cxyx7t/lJ5iruZSR8hViR15efS7&#10;1/ux0tL1fb8NAdlfl1slb+89Lx+WvY9TuP2jZfCuj+LYPGXhyPSvGHh+Ozl/sTSdTF7FqIvJDFZC&#10;2uJI4STJMrQnzI02OpPKbXbqvhv8TNQ8TeINc8LeJtEtvDni/Rore6uLKx1E39rLbT7/ACZoZmii&#10;ZhuilRg0SFWjP3lKs3gXj7wLr/xo8TeL/iRoui6xBY6dH4cGjafqunS2F5qZ03UW1C5229wscse7&#10;f5SeYq7mUkfIVY+g+DdUk1L4teOPi3daT4hsPC39iadoGnQ3Wg3iX90Ypp5ZplsfJ+0hA9yqDdGC&#10;djsBswxI6pc2j1uuyt7r9ZPS3S+2gpaX5Xfa3m3bmX/bquzV8eftEXHhPXfFLWPhlNY8KeDEhbxT&#10;rH9pCGazMiCVlt7fy2E5ihZJpN0kWFcBPMfKD2WGZLiFJYnWSN1DKynIIIyCK+UviV4Z8QaHafHf&#10;wTp2havqmofFCTz9CvbPTpZLNDcWEFjOLm4CmK38nyDKfNKb1YCPe+VH1FoWljRND07TlcyrZ28d&#10;uHIwW2KFz+lKOsLvy+9r3l/269PO4S+LTz+7Tlf/AG9qy9RRRQAUUUUAFFFFABXNSnHjrSCeB/Z+&#10;o/8Ao+1rpa5PUrUX/iywtmdo1m0vU4y8Zwy5mtRke/NTJtRbirscbNq551pPx68XfELS7vxL8Ofh&#10;/Z+KPBVvLNFDqOoa/wD2fd6r5Lskr2NuLaRJIyVKo000G9gfuphz1mjfHjwv4k+CLfFHSZpbvw9/&#10;Z8t8I2TbPuj3B7cpziYSKY9oz84wM8Z8A+D3xosf2RPhb4Z+EfxH0rXIvGmmyTaToEGmaVcXUPic&#10;CRmt2tLhFMQd1dAyTPGyMSWCqQxoeF/h/wCNfCXg74d/CQRzaT4i1PV7rxlrep3Hhu/1jQ7SRruS&#10;7h095oXijLeayZJmVf8ARzn/AFiK9NKV4wd07JPr56bXS1a3TSTV5IL21ktVe68teva9kns7trRO&#10;30v8Dfionxo+F+jeLP7MfQ7u682G90mWXzXsLqGVop4Gfau4pIjLnAzjOBXeV8t/s6P4o+F/x6+J&#10;/gXxJBqGr2GvX0fiSw17SvCmo2OipeTRH7ZbrJI00aEmOOXPnsrPK4yH+SvqSqdmlJdVf/NfJ3V+&#10;u5CvFuL6P8Oj+as/J6BRRRUlBRRRQAUUUUAFFFFABRRRQAUUUUAFFFFABXn+vaxqPh248T6ppVha&#10;6nfWehWM6Wt5dtaxSKsl2XBkWOQqdoYj5DkgDjOR6BXmnjTUF02z8ZzNb3l1u8OWkSw6fZzXczs7&#10;3aKFiiVnblhnCnAyTgAmjXorm9CKlWhFq6bX5kHw7+JHjbxlB4W1G/8ACGhafouvWi3qyWXiSS5u&#10;7eFofMV2geziDDc0aNsckGQHBGTWv8QPidN4F8WeB9FGhT6hD4m1JtOOoi4jjitGEMkoypJd2IjO&#10;AFC4BJYHAbxT4K2tj4bs/Ai6Npfj0+L/AOwho1zb+INP1r+z7KR44ZJJTJeL5MKI1sVCQkByyKBg&#10;Ar5zP4Y05NP+F19qHw98XWXxE03U518Xaxa+G9RkvZWa1uYp5/t1tE3nK8xjaNopGKqy7doBx7k8&#10;LTdaVlaK6a3fxa77aLXbVabntQwdOpOTasrOys73tKza5r7pJbp6Lrr9heEPHB1yS10rWLIaD4v/&#10;ALNi1K+0Lzxcm0jkd0X98oCP80bjI/u9K6qvjT9lPwHB4f8AH3hXUtc8DahYapJ4MsLODUr7w3cI&#10;8F9C91HcB5mh/cv5IjTc7LvXYFLAgV9l1xYyjGhV5YO+/pu1pq9NO55uOoww9d04O6svxWttXond&#10;fg9gooorgOAiuf8AVj/fT/0IV5T4i+IGrfDvwnZ3um6JZa0l54judNdbrUXtDHJPqMkUTDbBLuXc&#10;3zdCAOA3SvVrn/Vj/fT/ANCFeFfFa4l/4QLRreDTtV1GYeMxesmmaZcXhSGDVmklZvJjbbhQSAcF&#10;sELkiu7A041cVThON02rrXbrtZnJjJyp4arODtJRbXrbTfzOx0/4rappnjzTvCnjLw5FoNzq6MdJ&#10;1DTr831ldyIpaSFnaGJo5AvzAMmGAbDZGD0/xE8XN4B8Da54jXT5tV/su0kujZwyJG0gUZPzMQAA&#10;OSeTgHAY4B8v8THUvjN8R/Bx0bRtV0zQfDN1JqtzrOsWE1h5s/kskMEMUyLK/LlnbbsAXGSSBXlt&#10;v8P3sfAfiO9ubbxzdeP5NAvtP1S1/sGNYLq4kQxljPDao16GlCmNhJKwDbjtAcj2Y4ChV5JytBq3&#10;NHV7t263jdJXu9LrukeX9cqU5OC9+LektF0V9bWdr6WWtmt0z630XUv7Y0awv/L8n7Vbxz+Xu3bd&#10;yhsZwM4zUei+IdP8RR3j6dci5S0upbKYhWXZNG2105Azg8ZHFfMlv4FbxF4nhuvEyeNbe7VdOuPD&#10;76XocbCOJYYh5P2iS0aSzcTRy71eWFSHBOQzGqdv8O/7L8P6zpsHhrVNHtF8YXMuurpHh5ZJbvTH&#10;ecWpjWW3eO7iR3jYxoJCq5IXIFDyqjqva6u1tNFfz62vbT7WhEMyq8qbp3tvrq9Hsul7XXdPY+uK&#10;K4P4LeHLHwr4JSw0uTW5NMFzLJbnXrVbWUKzbiEgWOLyYwxYKhjTHOBtKk95Xz1amqVSUIu6Xlb8&#10;Onoe5RqOrTU2rX87/j19QooorE2CiiigCKb/AFkH+/8A+ytXCfAX/kk+hf8Abf8A9HyV3c3+sg/3&#10;/wD2Vq4T4C/8kn0L/tv/AOj5KAOgvNNmvb/TLiIKVsdSkuJFJwSpt5Y+PfdIv4Zrb85/+eEn5r/j&#10;XJeJtPtdVvvD9re20N5ayazJvhuIw6NizuCMqRg8gH8KydY1L4Q+HfFlh4W1W68E6Z4m1AIbPRby&#10;SzivbkMxVfLhYh3yVIGAckEdqOtg6XPQ/Of/AJ4Sfmv+NHnP/wA8JPzX/GsT/hXvhb/oWtH/APAC&#10;L/4mj/hXvhb/AKFrR/8AwAi/+JoA2/Of/nhJ+a/41kyabcHxFp+ohMww2t3A6bhv3SSwsp9MYibP&#10;PcVF/wAK98Lf9C1o/wD4ARf/ABNYXiDT9Ah1zSv7YtdNTRNP0vUZm+3Rxi2to45bb5zuG1FVc88A&#10;DPak3bVj30R3HnP/AM8JPzX/ABo85/8AnhJ+a/415PbePvgNeeF7zxLb+I/hzP4ds51trnV476wa&#10;0glbG2N5g2xWORhScnNdX4c0P4feMNEtdZ0DT/DWt6RdqXt9Q02G3uLeZQSCUkQFWGQRweoNUTc6&#10;3zn/AOeEn5r/AI153ffAXwXqHiq98QTaTqi3V9cLd3tlDrl5Fpt5MFVPMnsUuBbSsQiZLxHO0E5I&#10;Fa2p6J8PdF1LS9O1Cw8M2GoapI0NhaXUNvHLeOql2WJGAMhCgsQoJAGa0/8AhXvhb/oWtH/8AIv/&#10;AImkt+ZDe1mbfnP/AM8JPzX/ABo85/8AnhJ+a/41if8ACvfC3/QtaP8A+AEX/wATXI+M9f8Agz8O&#10;NQtLHxbqPgXwvfXi77a21qeytJJlztyiyFSwzxkd6OqQeZ6T5z/88JPzX/Gjzn/54Sfmv+Ned2mp&#10;/CC/8Z3HhC2u/BNx4tt1LzaDDJZtfxqFDEtADvA2sG5HQg963NF8M+BfEmk2uqaRpPh3VNMukEtv&#10;eWVtBNDMh6MjqCGHuDR0uB1HnP8A88JPzX/Gjzn/AOeEn5r/AI1yOm6J8PdY1bVNLsLDwzfanpTR&#10;pqFnbQ28k1mzrvQSoATGWX5gGAyORU2peGfAmjy2MWoaV4dsZb+4FpaJc20EZuJirOIowQN77Udt&#10;oycKx7GgDqPOf/nhJ+a/40ec/wDzwk/Nf8axP+Fe+Fv+ha0f/wAAIv8A4mj/AIV74W/6FrR//ACL&#10;/wCJoA2/Of8A54Sfmv8AjR5z/wDPCT81/wAaxP8AhXvhb/oWtH/8AIv/AImj/hXvhb/oWtH/APAC&#10;L/4mgDb85/8AnhJ+a/40ec//ADwk/Nf8axP+Fe+Fv+ha0f8A8AIv/iaP+Fe+Fv8AoWtH/wDACL/4&#10;mgDb85/+eEn5r/jR5z/88JPzX/GsT/hXvhb/AKFrR/8AwAi/+Jo/4V74W/6FrR//AAAi/wDiaANv&#10;zn/54Sfmv+NMmd5IZEED5ZSBkr6fWsf/AIV74W/6FrR//ACL/wCJpG8C+G7NTPB4e0qGeIb45I7K&#10;JWRhyCCF4IPegCzpWnz6bqWuTOnmJfXi3EflkcKLeGPBzjndG34YrT85/wDnhJ+a/wCNcO2leGft&#10;/jXWPEdnpP2axuxJPqGqRRbIIUsrdmZpHGFRRuYkkAcmn+FbX4Z+OtBTW/DUPhPxDozllXUdKW2u&#10;bclThgJI8rkEEHnijv5Adr5z/wDPCT81/wAaPOf/AJ4Sfmv+Nec+EdX+D3xAsdRvPC974H8SWenf&#10;8ftxpEtndR2uQT+9aMkJwrH5scA+lXvDcXww8ZeHT4g8Pp4R13Qfn/4mmmi1uLX5M7/3qZX5cHPP&#10;GOaHpe/QDuPOf/nhJ+a/40ec/wDzwk/Nf8a4fw3F8MPGXh0+IPD6eEdd0H5/+Jppotbi1+TO/wDe&#10;plflwc88Y5o8NxfDDxl4dPiDw+nhHXdB+f8A4mmmi1uLX5M7/wB6mV+XBzzxjmh6Xv0De1juPOf/&#10;AJ4Sfmv+NHnP/wA8JPzX/GuH8NxfDDxl4dPiDw+nhHXdB+f/AImmmi1uLX5M7/3qZX5cHPPGOak8&#10;I2Pw18f6LHrHhi38K+I9IkZkTUNIS2urdmU4YCSPKkg8EZ4p+QeZ2nnP/wA8JPzX/Gjzn/54Sfmv&#10;+NcPq0Xww0HxFpXh/U08I6dr2rbv7P0u7FrFdXm373kxNhpMd9oOK3f+Fe+Fv+ha0f8A8AIv/iaX&#10;S4dbG35z/wDPCT81/wAaPOf/AJ4Sfmv+NYn/AAr3wt/0LWj/APgBF/8AE0f8K98Lf9C1o/8A4ARf&#10;/E0AbfnP/wA8JPzX/Gjzn/54Sfmv+NYn/CvfC3/QtaP/AOAEX/xNH/CvfC3/AELWj/8AgBF/8TQB&#10;t+c//PCT81/xo85/+eEn5r/jWJ/wr3wt/wBC1o//AIARf/E0f8K98Lf9C1o//gBF/wDE0AbfnP8A&#10;88JPzX/GsmTTbg+ItP1EJmGG1u4HTcN+6SWFlPpjETZ57iov+Fe+Fv8AoWtH/wDACL/4msDxJZ+H&#10;rPWNMfXINMg0HTdK1K4dtQSNbW1jjktsud/yoqpnngAZ7UttWPfRG94y8G6B8RNBm0TxT4bsvEWj&#10;zEM9jqltFcQlgcq218jcDyD1B5FP8JeGrTwToUGkacuqTWkBYo+qapPqM/JJIM9zLJIw54BY4GAM&#10;AYrzbQ/il+zz4m1iz0nR/F3wy1bVLyQQ21jY6np0088h4CIisWZj6AZr0f8A4V74W/6FrR//AAAi&#10;/wDiarVLTqTe+j6G35z/APPCT81/xo85/wDnhJ+a/wCNYn/CvfC3/QtaP/4ARf8AxNH/AAr7wqOT&#10;4a0cD/rwi/8AiaQzb85/+eEn5r/jR5z/APPCT81/xrl9F8M+BfEmk2uqaRpPh3VNMukEtveWVtBN&#10;DMh6MjqCGHuDV3/hXvhb/oWtH/8AACL/AOJoA2/Of/nhJ+a/40ec/wDzwk/Nf8axP+Fe+Fv+ha0f&#10;/wAAIv8A4mj/AIV74W/6FrR//ACL/wCJoA2/Of8A54Sfmv8AjR5z/wDPCT81/wAaxP8AhXvhb/oW&#10;tH/8AIv/AImj/hXvhb/oWtH/APACL/4mgDb85/8AnhJ+a/40ec//ADwk/Nf8axP+Fe+Fv+ha0f8A&#10;8AIv/iaP+Fe+Fv8AoWtH/wDACL/4mgDb85/+eEn5r/jR5z/88JPzX/GsT/hXvhb/AKFrR/8AwAi/&#10;+Jo/4V74W/6FrR//AAAi/wDiaANvzn/54Sfmv+NHnP8A88JPzX/GsT/hXvhb/oWtH/8AACL/AOJo&#10;/wCFe+Fv+ha0f/wAi/8AiaANvzn/AOeEn5r/AI0ec/8Azwk/Nf8AGsT/AIV74W/6FrR//ACL/wCJ&#10;o/4V74W/6FrR/wDwAi/+JoA2/Of/AJ4Sfmv+Ncxqng8a3dalHfNeJY3tjZ2xbTdQmsrlWhlmc4lh&#10;dHQHen3W5G4Hg4Nz/hXvhb/oWtH/APACL/4mua15vCtjr2q6r4uOj2+l2Wk6fuvda8pYYN81yvLy&#10;fKu5to68nA9Kcb3XLuXHm5lyb9CP/hR3h3/n88bf+FzrH/ybR/wo7w7/AM/njb/wudY/+Tar+HfE&#10;nwV8X6tFpehar4C1rU5gxjstOuLK4mcKCWIRCWOACTgdBXS6h4X8C6TNZQ32keHrOW9m+z2sdxbQ&#10;RtPLtLbEBHzNtVjgZOFJ7V0yqYiDtJyX3nVKtioPllKSfqyn4f8AhZo3hnWLfUrOfxVNcQbtqah4&#10;r1K9gO5Sp3Qz3TxtwTjcpwcEYIBrs/Of/nhJ+a/41zOk+E/BGvabb6hpmjeH9RsLlBJBdWlrBLFK&#10;p6MrqCGHuDVv/hXvhb/oWtH/APACL/4msJynJ++7vzOapOc3+8bb8zb85/8AnhJ+a/40ec//ADwk&#10;/Nf8axP+Fe+Fv+ha0f8A8AIv/iaP+Fe+Fv8AoWtH/wDACL/4moMzYkZ5FVRC6/MpySvYg+tclN8P&#10;bfVrBLfVJNWjaG8vbiNtH1m6sAVmuHkG/wAiWPeQpX72cHdjqc7EPg3QNKniurLQ9Ns7qN12TW9p&#10;GjrkgHDAZHBI/GuJW4+Hnh/TpLzxfJ4Z024vNU1ER3GttbxNOVu5QcNJgtgbfoMVrS9pzr2V+bpb&#10;f8DOpyOD9pbl89jU/wCFP6H/AM/Pi/8A8LHVf/kuj/hT+h/8/Pi//wALHVf/AJLqTwzbfDLxqlw/&#10;h6Lwnry25UTNpi2tyIi2dobZnGcHGfQ1q3ngnwdptnPd3eg6Ha2sCNLLPNZwokaKMszMVwAACST0&#10;xXVLEYuEuSU5J9rs5o0MLUjzQhFr0Rjf8Kf0P/n58X/+Fjqv/wAl0f8ACn9D/wCfnxf/AOFjqv8A&#10;8l1uQ+BPCVzDHND4d0WWKRQ6SJZQlWUjIIIXkEU//hXvhb/oWtH/APACL/4mo+t4lf8ALyX3stYX&#10;DvVU4/ciXw34ftvCti9pZDVJ4nkMpbUtTnvpNxAGBJPK7BflHyg4zk4yTnW85/8AnhJ+a/41if8A&#10;CvfC3/QtaP8A+AEX/wATR/wr3wt/0LWj/wDgBF/8TXLKUpvmk7s6IxUVyxVkbfnP/wA8JPzX/Gjz&#10;n/54Sfmv+NYn/CvfC3/QtaP/AOAEX/xNH/CvfC3/AELWj/8AgBF/8TUlG35z/wDPCT81/wAaPOf/&#10;AJ4Sfmv+NYn/AAr3wt/0LWj/APgBF/8AE0f8K98Lf9C1o/8A4ARf/E0AbLM8kkX7plCtkliPQjsf&#10;euG+Av8AySfQv+2//o+SunsfC2i6HeRT6dpFhp87Eo0lrbJGxXBOCVA4yBx7CuY+Av8AySfQv+2/&#10;/o+SgDW1b/kNeG/+wzL/AOkdzXz54k+Eniv4f/tNaf8AE/VB4T+IWg6/rUGnLBdeGIYdY8Mo6CG3&#10;ks73LySIG/1qsVADOyqNzV9B6t/yGvDf/YZl/wDSO5qrpPwh8N6P4tk8SJ/bF/qrSSTR/wBra9f6&#10;hb2sj5DPb29xM8VudrMoMSLhWZRhSRRH3akZ9vy0uvntfdboJe9CUe/9L7nrbZ7M7SiiigArmpP+&#10;R60f/sH6j/6Pta6WuS1Sxj1PxXYWczTJFcaXqcTtbzPDIFaa1BKyIQyNzwykEHkEGk79B+p8WeGt&#10;S+Ii/sM/E600/wAJ+Fb7woYvF4bUbzxLcQ3ojN5fGRhajT3Qsp3bV8/DYGWTPHu9n8SvG2vayngP&#10;4fXHh3StT8O+EtN1i6m8S2M92t81ysiwwxLFPCYlH2dt8x8zBkUBDg57Gx/Zb+HenfDPVvh9BYa0&#10;vhHVZpJrzT28Tao5kaRi0q+abkyKkjMxdFYK5ZiwJJzLqn7Mvw+1i30WO50/VhPo9i+mWuoQeItS&#10;hvms3YM1tNdJcCaeHcAfLld1GOBSs0pJPfl/BS+W7WnW2vYcnzO/nJ/+BSi/yTT7X07nzr8Wv2tP&#10;EXiD4U6X438L6Lod3BY+HLXxlceHb3S7nUby1kSR23y3K3FtDZxKYWCOTLLMPMKQEIwbo9U/an+J&#10;Vn4g8Z3smkeE7Dwr4Y8V6Joj2+bq6vbu2v8A7KNwkzGkUiC5D52SAkmPb8nmv7D4v/ZV+GHji5nl&#10;1Lw7NAlxpUWh3FrpOq3mnWtxYxhxFBLBbTRxyKgkYLvUlcjGMDGU37Gfwrk03VLCTTvEM1tql5a6&#10;heiXxjrLvPcW4AgkZzdliUCpjn/lnH/cXGkWlO9vdve3/by/9tVv+ARLVab2t+H/AMld3OF0P9ob&#10;x/4u+Odr4R0zVvBtrHH4lvtN1TwtJpVxc63pmm2yO6X0zreoqx3G2IJIYQiG6iH70gg3/wBta78S&#10;WN18Grjwfp9jqviiPxgW02z1O4aC3ln/ALMvtqu6gkDP0z03LncG+D/2dfGmi+NluGuhodhH4guN&#10;ZfWNH8da3KLuN7x7hoG0WYGzj81XKO3mSYyzgbiCvrvxG+BvhL4raxomp+I4tYlvNFl8/T20/wAQ&#10;ahp628uGHmhLaeNTJtdl3kFtrFc4JFZ25oU9bWcb99LNtettns/KxbladSy0akl215kk/RNarp53&#10;OD+A3iHwl8T/AIS+Js20114knE1n4003xFBH/aC33lbJYbuLG3ZtG1FUeWY8BRjivDP2aPjb4t+G&#10;Pwa+GGjarJ4RtfD998Pb/WNLku3uIBZyWPkBWu7n5gY5FmLMEhBj27Q0vU/TGvfsxfD/AMRfEDVf&#10;G1xaa5Z+KNVt47S91DSfFGqaeZ4Y1CpGyW9yibQB0x1yepJrEb9i34RSaZpWmy+H9SudO0vS7nRb&#10;OzufEmqSwRWc+fOhEbXJUhsjqCRsjwR5abXrq7WulottFNK3ldppdFpd7sjZWT1Sfz3i3+Vm+u9l&#10;ex4F/wANTfEz4fR+ObO28J+G73VIrzQNSjvr/TLzQBepql49q8r2zz3U+cxxqvnGF0XrFiNEd/xM&#10;8a+LvGnxU8DaXqVr4VuvHng34nR6PY6tBZzW9t9nudEe5JZGeSTjcNyLIBKYU5jyCvu+pfsU/CbW&#10;JnmvtN8RXU8iW8cs0vjPWmkmW3kMtuJG+2ZfynJZNxOw424wKvSfsh/DGXxkfFT6frza6dUXWjcn&#10;xZq+03ip5azeX9q2bhH+7Hy4CfJjbxVK3NFvo19ycGvnZNfMjXlku6f3uLT+V3c2P2efiTq/xQ8A&#10;XN/r6WC63p2s6lot3JpkUkVvK9rdywCRI3d2QMqK20u+CSNxr02uO+GPwl8M/B/SL7TPC1tfWtne&#10;3suoTrfard37PcSHMkm+4lkYFmyxwQCxJPJJrsaH072V/W2v47B1dtru3pfT8AooopDCiiigAooo&#10;oAKiuv8Aj1m/3G/lUtRXX/HrN/uN/KgDlbXS9O1W+8VLqkUc1pb6xBd7ZjiNXitbV0dux2soYZ4B&#10;UHsK8l0n4X3njKx+M2oeGdeh8GXXxI8s6Zc/YxcGO3jtkt21D7OXTc8uWIJI+UQs3OVr0LxH8N9A&#10;+LekeO/Cvii3ubzQtQ1FI7q1tb+4szMn2O2yjPBIjlD0K5ww4IIrnfhv+xz8Jvg94d1/RfBHh2+8&#10;K2evNA2oS6Vr+owXUphJMYW5W486MAs3COoO4g5BqeVS5lLZq332v+S77ejVXa5XHdP+vzf9Xv8A&#10;Pz+Eda+F/wAGfFXw11zw94WtktfFPhy31PXfCOhQ6Xaa9pN3fwRyyXNtEoRJvLSRJVGU2uoHynnV&#10;/aIkmt/ix8QdG0+Hb4a1SDwWniSOONTE4m1iS3n8wD+/aKkb7hzGqg/KBX1Rpnwp8LaX4P1Hwuum&#10;te6PqSyLfrql1NfT3u9QjNPPO7yyttCqGdyQqqAQFAFXQ/gv4O8P+F9a8Pw6S97p2tBhqjateT6h&#10;cX+UEf7+4uHeWTCBUXc52qoC4AArRSakpPWzv66Jcr8tL+vQhaRcVpfT01vdefT0SPmH9oiSa3+L&#10;HxB0bT4dvhrVIPBaeJI441MTibWJLefzAP79oqRvuHMaqD8oFH7REk1v8WPiDo2nw7fDWqQeC08S&#10;RxxqYnE2sSW8/mAf37RUjfcOY1UH5QK+ntD+C/g7w/4X1rw/DpL3una0GGqNq15PqFxf5QR/v7i4&#10;d5ZMIFRdznaqgLgACjQ/gv4O8P8AhfWvD8Okve6drQYao2rXk+oXF/lBH+/uLh3lkwgVF3OdqqAu&#10;AAKUHycvXld/Xb3X/dXT8im+a/S6S06WtqvN21PmH9oiSa3+LHxB0bT4dvhrVIPBaeJI441MTibW&#10;JLefzAP79oqRvuHMaqD8oFe0eDnNn+1x8RrLT4/K02Xwxo15frGqhDfGa8jVzj+MwRxKc8lY07AV&#10;22h/Bfwd4f8AC+teH4dJe907Wgw1RtWvJ9QuL/KCP9/cXDvLJhAqLuc7VUBcAAUmh/Bnwt4b8N6n&#10;ounRarbQ6nKs97f/ANuXzalcuoUKz3zTG5YqqKgzJwihB8vFEfdSW9rv1urWflHdei0FL3r9L2Xp&#10;a2q83azPnP4krFdeB/2v9T1mMHV7F0i0+ZkUSwxW+lW1xYGNj023UksiYPEjMRhjX1n4cmu7jw9p&#10;ct+pS+ktYmuFIwRIUBYY7c5rmfE/wX8HeMvE9rr+r6VJd6jAIQyi9uI7e68lzJB9pt0kEVz5bkun&#10;nI+xjlcHmu3pR0jZ9kv/AAFWv6y3fogl7zv6v77aekbWXkFFFFABRRRQAUUUUAFc1J/yPWj/APYP&#10;1H/0fa10tchrGnRax4osrCd544LrStThka1uJLeUK01sCUljZXRsHhkYMDyCCM0vQfqfNPwz8L+E&#10;fF37Bvi+y8cW9nP4bS88UXFxJehdtuU1O9ZZlYkbXQgMrAgggYNYfw3/AGhPjfffC3wJ4f8ACngy&#10;bxX4w07wZpesaxPqa20pu3uRKsEcjz6jaPAzrblmmCXHLn938vz+52P7GPwlstPttNk0PVtT0S3u&#10;jeroeseJ9V1DTHnMjSNJJZ3Fy8EhLsznehyxJPPNdn42+CPhD4g69Ya3q1lfQ6xY2z2UV9pGrXmm&#10;TPbsyu0ErWssZli3KD5cm5Qc4HJyLS+u9vwT187trTslvsEvelf/ABf+TSTt9yevd+VzyWw+MnxP&#10;h8V+MPBGs3Hhax8cOmmXXhWzGjXHlyW1yzCZ58Xp88wFJlfymQARB8kSBFytF+MXxR+LWtXVuvw4&#10;ttW+FN3ealoOpXF1DZKnkwNPbS3G86k7yK0sRBtmswQrkeY23L/Rf/CBeHf+Eh0bXV0e0j1XRrKb&#10;TtPuI49ptbaUxl4kA4CnyY+McbcDGTnk7j9nPwHceINZ1kabqFrdaxK9zewWWuX9taSXDxiNrkWs&#10;c6wrcYVSJ1QSBgHDBhuqakeeLXdNeXZee27vu/RpxfLr6eu2vZb2tp082fOP7KvxJ8a658HfBXgL&#10;4ez+HdJ1Lw54G07WLmXxJYz3S3zXBnWGCJYp4TEq/Z23zHzMGRQEODnf+Hf7THxY+PHiaey8H6T4&#10;P8KafL4PsPE9lLri3epTmSZ5ozBIkbW6gF4WUOrHaqh8SeZsj9Yt/wBkf4XWej6HptpoupWEOi2c&#10;um2U9l4h1KC6WzkcO9q9wlwJZYNwBEMjsg7KK4rUv2V5PFH7Qup6/q2k2Fh8PP8AhGLXw5YW3h/x&#10;NqOmXaRwvI5jkt7WOGNoGEuzyjKygRKcHOF1qN1Kja6uT9NJ2f38um2nmyVaMNOnL+cb/hzO+jV7&#10;djlof2tvif8AFHSdEk+Ffw6/tLVD4bsdf1G1uhazReZdNMqWokm1CzaFd1tJicRz5BB8sYw3oXwV&#10;+KnxR+JnxS8daXr+neF/CuieE9Shs5dPtftGoXtwJrKOdVNxvijjZGkUswjkDbigA2CWTuvEn7P/&#10;AIF8UX2jXk+kXGmXWj2P9mWcugand6SyWeVP2VvsksXmQgouIn3IOcAZObngP4L+Efhn4g8Q614b&#10;sLqwvdfkSbUFfU7qeB2RQqbIJJWjiCoFRRGqgIqqMKoAd1zSdtHe3lrp+Gnl97cu9kl5flr+Ot9P&#10;yt3FFFFQUFFFFABRRRQAUUUUAFFFFABXn3iT/V+NP+xYg/8Ab2vQa818YaDceJv+Em0u1sk1Ga50&#10;fTU+yyaxc6Ssi+fclgbq3VpYxtz91Tu+6eGJp8vM+Xub0Go1YOW11+fy/M4f4K654mtfBfw5m8Ua&#10;Dotj4TsPCyXVtf2l697MbgRW0cJYPbx+TI0csyhUaTdvZc8Dd5/4z1/xX441f4F/Eeez8Ly2upap&#10;JdaTp62ssV7bJJYXEsMMt9vkDI6qpkCQrtYLgPt57vw78H/E/he80a4svAmjSjRmDafa3/xS1y8t&#10;bYiNo1KQTWbxjajMB8vy54xWVJ+zrqLC3SH4b6FY21rdSXtpZ6f8UtdtbWzmkLl3ggis1jhz5knE&#10;aqMOwHBr33Ol7WVRdX/d2d7/AGt9Vr5WPfpSoU5SfdNbx2akrfHfdp3vrqtLa0v2avHHi3xt8QtI&#10;k+1aLovhdvBOmaj/AMI3pmmyxW0HmyXK4gH2jZG29MltjZQKmAV3n6prwv4XfBm98E+KdCul8EaP&#10;4es9Ns209brTfHmq30i2481o4mt5baOOdVeVtolb92Gyv3VFe6VwY6cKlW9NWXy7vs3076nlZhOF&#10;Su5U9rLt0Vujfr3CiiivOPOIrn/Vj/fT/wBCFeIfFP8A5Jzov/Y+23/p6avb7n/Vj/fT/wBCFeQ+&#10;J/Atz468O2UEWiW2tw2us6jcFLnxNfaOIpFvpGicfZYn8xgykgtjYVBXqcd+AlGniqc57Jp9OmvV&#10;pficeMi54arCO8otdeqt0TfXsZ3xkjtNB+Nvws1nSo1i8S3d1c2t79n+WS601bdnlEgH31RlRhu4&#10;DEciuT8V+PfGvxL+Efii91fwbDH4I1Xwzd6hb3E6Wwa2YQ+bbnK3crT567vJhKsFOPTu/C/gTxN4&#10;Q1m51iw8CeGptZuIhBJqepeNtRv7rygciMTT2LuqZ52ggEgHHFZcvwf1aax1CxPgDw+un3wlElin&#10;j3VUt4/NYtL5MQswkG7cwPlBcq7L91iD9DSq0aahGSUnBJJtxvu27L2ita6tq9uzseLKNWVSVRXi&#10;pO7SUtdEld8muiaastGtbq5Fo/xQ8d31xa6d4R8J/wBraVov2Gwvml+zjzi1vBLIVle8jaIqkowP&#10;IlDEdRnjL8LfE/x1o+h6iryw+KNY1bxbf6RpsMNng2xiMzu2JrxFePZDhIhJHt5+duldCvwu12O8&#10;t7pPAnh9ZYreG0cL481QJdRRZEaXKfY9tyFBI/fB+Dg8cUT/AAv1y4t9UgfwD4c8nUr1dSljXx1q&#10;aiK6DmQTwAWX+jybiSWi2E981TqYXVckbO3WF/O/v97vS1/hbttlGniIxXvu68pWWjSt7nmlre9u&#10;a19H6R8N9W8T6x4ZWbxdoy6JrKzSRtCjRlZYw3yS7UllCblxlPMfBB5NdTXL/DvRb7QdBe11DS7T&#10;S7jz2fbbavcao0wIX95LcTxRyM/Vfm3YVV+bHA6ivlcRZ1ZOKSV+m3y1f5s+jw6apRUm2/Pf8l+Q&#10;UUUVznQFFFFAEU3+sg/3/wD2Vq4T4C/8kn0L/tv/AOj5K7ub/WQf7/8A7K1cJ8Bf+ST6F/23/wDR&#10;8lAGxrd7ewSafa2DWsc19qTwGS8gaZEUQSyZCh05zGB17mn/ANj+I/8AoJ6H/wCCaT/5JqLVv+Q1&#10;4b/7DMv/AKR3NeAab+05D8RPjZc6T/wmdx4E8G6X4gPh2we10czjxDqUTHzYZ9QlgktbaJmV4ktw&#10;UuJSA6uoZFYj70lBb/8ADL82vMHpFyey/wCH/JM+hP7H8R/9BPQ//BNJ/wDJNH9j+I/+gnof/gmk&#10;/wDkmulooA5r+x/Ef/QT0P8A8E0n/wAk1DqFxqz6npGlWs2mxTSWtzPNPNYvIhaJ4UwiCVdoJlJ5&#10;Zug+tdXXIaxZy6h4osrWC9n0yebStTjjvbVY2lgYzWwEiCRXQsp5G9WXI5BHFIZa/sfxH/0E9D/8&#10;E0n/AMk0f2P4j/6Ceh/+CaT/AOSa+ffhl8WfGfhvx5qXw6+I/iS7urLxNe6lbeCvHXkWcVx5lvLJ&#10;A9jMiQLALpRH50ZMRSQFgQSu09Z4G+M1h8M/hfoF98QvGWveJ9Y1prq4hYaJ9su/KhOJCtvploCI&#10;YwFLSNHhTIAz/MoouklJvR/016r/AIa6Cz5nBLX+tfT+nZ3PVv7H8R/9BPQ//BNJ/wDJNH9j+I/+&#10;gnof/gmk/wDkmuKuP2qPhxb+G9K146nq0unalYtqkH2fw5qUs6WSkj7XNAluZIIDglZpVRGAyrEc&#10;1p+Nv2hvh/8AD/TbTUNW11pbC5shqYutJsLnUoorM/dupWto5BDAecTSbUOGwxwcVZp2fp8+34Mn&#10;c6L+x/Ef/QT0P/wTSf8AyTR/Y/iP/oJ6H/4JpP8A5Jrzv9r7xR4h8H/s4+MPFvg/xPd+HNY0WxbU&#10;ra8sYLW4WfapxG63EMqmM7gflCt8owwGQeH+KPir4hfszzeEfGV54+1D4heBL7U7TR9e0vxDp9jF&#10;dWi3UgjjvLWaytoOUdkDRyK4ZWOCpwaXWz01S+b2/HT89NRy0jzLXRv7rX/B3/4J75/Y/iP/AKCe&#10;h/8Agmk/+SaP7H8R/wDQT0P/AME0n/yTXD2/7WHwumsdGvpPEN1YWGrXl5p9vealo19ZwR3FqHNx&#10;FPJNAq2zII5CRMUyI3IztOH+D/2rvhV48jM2i+LYri0/smbXFvZ7O4trWSzhKieVJpY1jfyiyiRV&#10;YtGThgppXVr/ANbX/LX01HZ3t/W9vz09dDtf7H8R/wDQT0P/AME0n/yTR/Y/iP8A6Ceh/wDgmk/+&#10;Sa534d/tBeDPip4ivNC8PS64+qWdpHfXEWpeGtS05Y4ZD+7Yvc28a/PyVGcsFYgEKSPR6pprclNP&#10;Y5r+x/Ef/QT0P/wTSf8AyTR/Y/iP/oJ6H/4JpP8A5JrpaKQzmv7H8R/9BPQ//BNJ/wDJNH9j+I/+&#10;gnof/gmk/wDkmulooA5r+x/Ef/QT0P8A8E0n/wAk0f2P4j/6Ceh/+CaT/wCSa6WigDmv7H8R/wDQ&#10;T0P/AME0n/yTR/Y/iP8A6Ceh/wDgmk/+Sa6WigDmv7H8R/8AQT0P/wAE0n/yTSrpuvwsJJtQ0aWF&#10;DudI9JkRmUdQGNwcHHfBx6GukqK6/wCPWb/cb+VAHMCTWtY1rWo7S50u1t7G6S2UXOnPPI2YIpCx&#10;YTIOshGMdBU/9j+I/wDoJ6H/AOCaT/5JrNkstW1L/hMrTRdQXSL2fVIo/wC0DGsj20ZtLXe8aMCh&#10;kC52bwUDYLK4BVuC+HN78RNS1T4meCrnxY2rJoeo2lrp3jG7srdL1Y54EmnjaOKJbd54VddjeUE/&#10;eIXR9rKy3bX9dP8AP0H2/r+tvXyPT/7H8R/9BPQ//BNJ/wDJNH9j+I/+gnof/gmk/wDkmvAb34se&#10;PvhzovxM0O61z/hK7zTdf0jw/wCHfE2o2MCS/aNSMCbLmOBYopDbtcI/yLGGVlU4OTTvGHxk8XfB&#10;+88WeBLnXpPFXiDydEbw94g1ayt1lVtTvWsR9pjt1iicQzIZBtSPcjBDyC7Ne9ZR1vZLzbSdl52a&#10;fbzC1k29Et/JXtd+V/8Ago98/sfxH/0E9D/8E0n/AMk0f2P4j/6Ceh/+CaT/AOSa8D8YfGTxd8H7&#10;zxZ4Eudek8VeIPJ0RvD3iDVrK3WVW1O9axH2mO3WKJxDMhkG1I9yMEPILseMPjJ4u+D954s8CXOv&#10;SeKvEHk6I3h7xBq1lbrKranetYj7THbrFE4hmQyDake5GCHkF2F71uXW7svN9UvNdenmFrX5tLav&#10;yTtZvyd+lz3z+x/Ef/QT0P8A8E0n/wAk0f2P4j/6Ceh/+CaT/wCSa8D8YfGTxd8H7zxZ4Eudek8V&#10;eIPJ0RvD3iDVrK3WVW1O9axH2mO3WKJxDMhkG1I9yMEPILt6L8MvEuvaH8VPE3w28Q69deLJNP0u&#10;y1yw1u+treC6kgnknieKYW8ccRKSW5KssaZWQAglS7OPvarZ3+bWrXqlv08xO8d+lr+SdrP530O3&#10;/sfxH/0E9D/8E0n/AMk0f2P4j/6Ceh/+CaT/AOSa8N+IXxS8ZyXHxe8WeH9ffTdG+FxWL+wPsdvJ&#10;DrMkVnHe3f2iR1MqgxTJHH5Lx7WUu3mg7B9GaTqUWsaXZ38G7yLqFJ49wwdrKGGfwNJe9Hm9H8nq&#10;n81sEvddn5/ha6+V7Mxf7H8R/wDQT0P/AME0n/yTR/Y/iP8A6Ceh/wDgmk/+Sa6WigDmv7H8R/8A&#10;QT0P/wAE0n/yTR/Y/iP/AKCeh/8Agmk/+Sa6WigDmv7H8R/9BPQ//BNJ/wDJNH9j+I/+gnof/gmk&#10;/wDkmulooA5r+x/Ef/QT0P8A8E0n/wAk1DqFxqz6npGlWs2mxTSWtzPNPNYvIhaJ4UwiCVdoJlJ5&#10;Zug+tdXXLX1xHZ+MtNnlbZFFpmpO7HsomtSTSlJRTb2Gk27Ik/sfxH/0E9D/APBNJ/8AJNH9j+I/&#10;+gnof/gmk/8AkmvFPhXqnxE/aO+HNr8StO+IV34Et9YEs+g6Bp2mWNzZpbLI6wNfNPC80zuFBcQy&#10;wAKQq4YGRtTwX+0df+N/2Zz44XTIbHxi0k2hDSo33xf20ty1msankmNpwrDqQjc5waburq2q6de3&#10;56erXcFZta6Pr0/qyb9Eer/2P4j/AOgnof8A4JpP/kmj+x/Ef/QT0P8A8E0n/wAk1w/7L/xC1vx5&#10;8MWt/Fl5HfeN/Deo3Xh7X5o40iEl3bSlfN2KAFEsZilAAAxIMDFeu02rbO6/NPZ/NEp33Vv81ujm&#10;v7H8R/8AQT0P/wAE0n/yTR/Y/iP/AKCeh/8Agmk/+Sa6WikM5r+x/Ef/AEE9D/8ABNJ/8k0f2P4j&#10;/wCgnof/AIJpP/kmulooA5r+x/Ef/QT0P/wTSf8AyTR/Y/iP/oJ6H/4JpP8A5JrpaKAOa/sfxH/0&#10;E9D/APBNJ/8AJNH9j+I/+gnof/gmk/8AkmulooA5r+x/Ef8A0E9D/wDBNJ/8k0f2P4j/AOgnof8A&#10;4JpP/kmulooA5r+x/Ef/AEE9D/8ABNJ/8k0f2P4j/wCgnof/AIJpP/kmulooA5r+x/Ef/QT0P/wT&#10;Sf8AyTR/Y/iP/oJ6H/4JpP8A5JrpaKAOa/sfxH/0E9D/APBNJ/8AJNQ3Fxq2peIJrCwm020ht7G2&#10;uC11YvOzNI8y4GJUwAIh69TXV15x4tW+8rxfJpuq3WiX0Ph6znhvrNIXljZHu34WaORCDt2nKngn&#10;GDgg9TSnD2k1BO13Y6L+x/Ef/QT0P/wTSf8AyTR/Y/iP/oJ6H/4JpP8A5Jrxz4C+Ph47m8GvD8Zr&#10;nxdrVxpI1TWNBSPSpoIv3SK8b/ZreOWBhNOhXcxyI3Ug8kJ8SP2kbO1+Inw9svD/AInS08P3Wr3N&#10;vrFxcaNMlpcQQ28zSPHqEqi3KRug3+WScj76hWB7pYOrGr7Ld/Ppfy8vQ7PqNVzcI62Tb0fRN223&#10;aWnTzPZP7H8R/wDQT0P/AME0n/yTR/Y/iP8A6Ceh/wDgmk/+Sa82+EPx/wBO8UeJNJ8FrqGo+Lbx&#10;tBtdU/4StdEuLW3vml8w7igh8uFSsYIYuFLMUHzqRXt1YVqM6MuWa/r56nNWozw8/Z1FZ7/J7M5r&#10;+x/Ef/QT0P8A8E0n/wAk0f2P4j/6Ceh/+CaT/wCSa6WisDA5+00/WrW6iku73SZ7cMA0dvpjxOc8&#10;DDGdgMEg/dPT8az9NOv69HdXUN5o9tCLy6gSOXS5JXCxTvGCWE65JCZ6DrXV3P8Aqx/vp/6EK8U+&#10;I2qa7ofgfSrvQvEN7oM03i5tOm+ywW0okjuNVaJifOikwyqSVIxyeQ3SujD0XiKsaMWk5O2u34XM&#10;a1VUKU6sldRTenkrnpf9j+I/+gnof/gmk/8Akmj+x/Ef/QT0P/wTSf8AyTXA6h4g8U/Cn4leFdO1&#10;XxFL4s8LeKJ205JNStoIbywuxGzoQ8EcaSRyBWUqyBgQCGPINr4kfGiwh8FeK18Mav8AZfEdnpN1&#10;f2M95ps3kTrCuXeB3VY7gDI5RnUEgkMOD1fUKrlBQ95S6q9t7O+l1brp5q6OeOMp+8p+610dr67W&#10;1s79NfLc7T+x/Ef/AEE9D/8ABNJ/8k0f2P4j/wCgnof/AIJpP/kmsi1+LWhaVYaLDrOoypfXNvai&#10;e4Wyme3illVdqzTIhihZiwwHZc7hjgiqHhD48aF4o0vW76W11LT4tN1KXTlSTTbtpLpkdlXyk8kN&#10;JIdjExIGdAPmArN4HE2clBtLrbztp3KjjKElH30m+l9dr6/JHTf2P4j/AOgnof8A4JpP/kmj+x/E&#10;f/QT0P8A8E0n/wAk1f8AC/irS/GWkrqWkXJubUyPE2+J4pI5EYq6PG4Do6kEFWAI9K1q45RlCTjJ&#10;WaOqMozSlF3TOa/sfxH/ANBPQ/8AwTSf/JNH9j+I/wDoJ6H/AOCaT/5JrpaKko5r+x/Ef/QT0P8A&#10;8E0n/wAk0f2P4j/6Ceh/+CaT/wCSa6WigDE02y1azvEa/u9NuYWyoW0094HDYzncZn4wDxjv1rmv&#10;gL/ySfQv+2//AKPkru5v9ZB/v/8AsrVwnwF/5JPoX/bf/wBHyUAa2rf8hrw3/wBhmX/0jua8Vuv2&#10;c/FdzZ3fgBpNBf4ZTeLB4pi1JriU6tbr9uGoPZi3MJjObneBcecCI3x5ZIyfUfE3j7wnoWtW9tq2&#10;siz1Cwu2u0hSGSX70TxgPsU4+WQnGQfunoeW/wDC+PBf/QwR/wDgBcf/ABNC0kpdv0aa/FJ/hs2m&#10;PWPL/WzX5Nr/AINmei0V51/wvjwX/wBDBH/4AXH/AMTR/wAL48F/9DBH/wCAFx/8TQB6LXLXrTL4&#10;y0xrdElnGmakY0kcorN51rgFgCQM98HHoaw/+F8eC/8AoYI//AC4/wDiapt8YfAbapa6h/wkRFxb&#10;wzQAfYp9hWV43Y42ZyDEuOe5pDOch+COrfFH4P8AiLwZ8T9L0jSZr3U7rUbC88MatNeSWcslzJcw&#10;3EcsttAYpoXcAEAg7c8Bio8P+L2i6v8ACPT/AINaHqfxA8O+HPFGlaJqsF34q1XXI/D6Xu97ZXjj&#10;uLjT7y3bzNxkaAxBwURkdQp3/T//AAvjwX/0MEf/AIAXH/xNH/C+PBf/AEMEf/gBcf8AxNJq78v+&#10;A1+N9e+z6WalZ3e+v4u//DdvvPnnQo9d+Fdr4f8AiJ4c0rw/4f0bxNpOm+Bm8L+ItSvWhgmgupbf&#10;TJ7W6itJZJoZVnb5ZYotyvG7OhLCu3+HX7P3jf8AZ3vNM/4QGXQ/F+nyeG7DQ9Rt/EmoT6Y8U1o8&#10;rJcwPFBc5RxcygwMF27ExIctXp//AAvjwX/0MEf/AIAXH/xNH/C+PBf/AEMEf/gBcf8AxNaOV22+&#10;rv8ALXR/OUtfNfyoztpbyX4W1+5RVvLW92Y37Tfw88YfFb4BeIfBPhtNEuNc12z+wXF1ql3NY20K&#10;svzzIEhnZjuAxGccE/Pxzyvir4R/En44634RsfH8fhfwt4F8P6jb6zcaX4f1K41W61e6t23QRvNL&#10;a2ywQq+1yFWRnKgZUc16H/wvjwX/ANDBH/4AXH/xNH/C+PBf/QwR/wDgBcf/ABNJaS5vO/zW33PX&#10;1Kl70eXya+T3++1jwDU/2bPi1puoadb6Jb+C9Q0fRvHupeMbOTUNcu7a4u47tboeRIqWMixMhuT8&#10;wMgbb0Xvyut/AL4j/Dn4S+Fn8Qaf4NvNF8E/DvXPD+prHq1/ci7a4jXY4hSyVmjH2eIsN6kCRyCP&#10;LBb6p/4Xx4L/AOhgj/8AAC4/+Jo/4Xx4L/6GCP8A8ALj/wCJrNR5Yci/q0eT/wBJ0/4Jpzv2ntOv&#10;/wBtzfnr/wAA8Y/ZB8QTXni7V4ZNV0n4gTzaVbxT+M9D8Xwa/Hbx2zbbewnMGnWUcbfv55F+WSRv&#10;3hdsBK+rK86/4Xx4L/6GCP8A8ALj/wCJo/4Xx4L/AOhgj/8AAC4/+JraUubV7/1/X/BMIx5dF/Wl&#10;j0WivOv+F8eC/wDoYI//AAAuP/iaP+F8eC/+hgj/APAC4/8Aiags9Forzr/hfHgv/oYI/wDwAuP/&#10;AImj/hfHgv8A6GCP/wAALj/4mgD0WivOv+F8eC/+hgj/APAC4/8AiaP+F8eC/wDoYI//AAAuP/ia&#10;APRaK86/4Xx4L/6GCP8A8ALj/wCJo/4Xx4L/AOhgj/8AAC4/+JoA9FqK6/49Zv8Acb+Vef8A/C+P&#10;Bf8A0MEf/gBcf/E02T46eCpI2Q+IUwwwcWFx/wDE0AN8UN40Gh+Pl+H0OiS+LJL9Esm8RXEsNlEx&#10;srYeY/lRyM23rsAG7GNy9a8y+GnhX9pbwj8NPEdlqsnwuuPFZjVdF/s+fUI7R55CzXF5fSSRPJJJ&#10;uKsEQKrZcEr8u30ez+MngSwvNRnh8Q8304uJFkspzhhFHHgYQcYjU/UmrX/C+PBf/QwR/wDgBcf/&#10;ABNTbfz/AK0/r8lZ328v6/r/AILv5D4K+B3xj8SfC7WvDfxQ1PwNa6jb3Nnqeg3HhGO8kVtQguBd&#10;far17jDuzTRx5Ee0bWk/2du5q37PHiD4jN4v8T+K5dH0bxtqiaWukwaVcS3tnpn9m3BurbdM8ULz&#10;b7hmd/3aYUhBkrvb0L/hfHgv/oYI/wDwAuP/AImj/hfHgv8A6GCP/wAALj/4mrvrdaW28n3Xnol6&#10;abEraz17+a3s/K+vrqee6t+zx4g+IzeL/E/iuXR9G8baomlrpMGlXEt7Z6Z/Ztwbq23TPFC82+4Z&#10;nf8AdphSEGSu9jVv2ePEHxGbxf4n8Vy6Po3jbVE0tdJg0q4lvbPTP7NuDdW26Z4oXm33DM7/ALtM&#10;KQgyV3t6F/wvjwX/ANDBH/4AXH/xNH/C+PBf/QwR/wDgBcf/ABNJe7bl0tt5PuvN9x77633810T8&#10;kee6t+zx4g+IzeL/ABP4rl0fRvG2qJpa6TBpVxLe2emf2bcG6tt0zxQvNvuGZ3/dphSEGSu9ul8J&#10;eA/Gmm+JvF3xE1bTvD0vjnWLOz0u00W11Wf7Ba2lu0jBWvDaiR3d5ppCfs4A+RMHBc7v/C+PBf8A&#10;0MEf/gBcf/E0f8L48F/9DBH/AOAFx/8AE017u39X3fq+oPXf/h7bL5W0OD+InwF8T67dfELQ9AuN&#10;ItvCPxIMT69dXlxKLzT38iO2uTbQiJkn86CKNRvki8tgX/eDCD3qxs4dNsre0t0EdvBGsUaDoqqM&#10;AfkK4H/hfHgv/oYI/wDwAuP/AImj/hfHgv8A6GCP/wAALj/4mktFb+tNEvRdAeru/wCr7/f1PRaK&#10;86/4Xx4L/wChgj/8ALj/AOJo/wCF8eC/+hgj/wDAC4/+JoA9Forzr/hfHgv/AKGCP/wAuP8A4mj/&#10;AIXx4L/6GCP/AMALj/4mgD0WivOv+F8eC/8AoYI//AC4/wDiaP8AhfHgv/oYI/8AwAuP/iaAPRa5&#10;e6hS48aaXFKiyRSabqKsjDIYGe1BBHpWF/wvjwX/ANDBH/4AXH/xNU2+MPgNtUtdQ/4SIi4t4ZoA&#10;PsU+wrK8bscbM5BiXHPc0mk1Zj21R4hfr8V/2M/h/aeD/B3ha18feAo7uWDS/EW+6lvPDdtLIXX7&#10;ZYQQSyXkUJc4aBlJRcMseN5ueBfgXbeKPDnw00Pwv4g0rxn8IdKku9U1DxLovi67sdT1DWZHlL3E&#10;bWKbdiySTfuxcLgyAZHlYk9v/wCF8eC/+hgj/wDAC4/+Jo/4Xx4L/wChgj/8ALj/AOJprvLV/wCW&#10;34633bs220hPy0Wv49V8tLaq10kru/AfCP4G+K/g38ePGmo6JFYzfDTxNHazT/2r4n1DUdXS+hiZ&#10;Dcf6RC+4ODHGUa4OBErBv+WY+hK86/4Xx4L/AOhgj/8AAC4/+Jo/4Xx4L/6GCP8A8ALj/wCJp30S&#10;7f1/XloLq2uv9f8AD93qei0V51/wvjwX/wBDBH/4AXH/AMTR/wAL48F/9DBH/wCAFx/8TSGei0V5&#10;1/wvjwX/ANDBH/4AXH/xNH/C+PBf/QwR/wDgBcf/ABNAHotFedf8L48F/wDQwR/+AFx/8TR/wvjw&#10;X/0MEf8A4AXH/wATQB6LRXnX/C+PBf8A0MEf/gBcf/E0f8L48F/9DBH/AOAFx/8AE0Aei0V51/wv&#10;jwX/ANDBH/4AXH/xNH/C+PBf/QwR/wDgBcf/ABNAHotFedf8L48F/wDQwR/+AFx/8TR/wvjwX/0M&#10;Ef8A4AXH/wATQB6LRXnX/C+PBf8A0MEf/gBcf/E0f8L48F/9DBH/AOAFx/8AE0Aei15X8RtW/sTS&#10;fGdybvRrANoFhb/afEGpf2fZR+bNdR5kn2Ps+/x8p3NtXjORf/4Xx4L/AOhgj/8AAC4/+JqnB8Yf&#10;Adrqk1/H4iPnTW0Ns6tZTldsbSMpHydSZWz9BTVrrmV0aU5+znGdr2dzx7wX8UtLsdG8G6Dqnjn4&#10;R6Za6Ppq6Rda5p3jtbq8e1ESLIsMTW8So0jww5Yudqg4ycGuQHiVbHwv8OPDkXxE+DepWvgW98y1&#10;1FvG4tH1C3S3mt4hJALeUQybJVZiJJBuU44PH05/wvjwX/0MEf8A4AXH/wATR/wvjwX/ANDBH/4A&#10;XH/xNep9cg23ybu716667eb0212PWjj6cPhp6evdNPpfVN9fyPCv2YY7Twr428M2Nv44+HPiO5k8&#10;MW/h+4tND8VC5ug1o9zMJYIRDmYMsilgSmwK5ywHP11XnX/C+PBf/QwR/wDgBcf/ABNH/C+PBf8A&#10;0MEf/gBcf/E1y4nEfWJ+0at/w7f6nBiq/wBZqurazf6aeXSy+R6LRXnX/C+PBf8A0MEf/gBcf/E0&#10;f8L48F/9DBH/AOAFx/8AE1yHIegXP+rH++n/AKEK8C+Ld8F8G6LZf2z4V0Zh4puNTDeJ9c/s4Si1&#10;1NpSkX7p9+eATxt3KcNnFd43x08EyYDeIE27geLG4HQ5/u1V0v4yeBdIt5IIPEW6N7ia4/eWM5O6&#10;WVpGHCDgFzj2xXVhayw9aNVq/K79vQ58RSdejKknbmVvk9/wPPpvGXhv4geOtH1zxp8Rvh/pmlaE&#10;JZNP0bRvEcV2ZLmSMxmeaeQRfcUttRU6tkscYrirPT/BWj/D/VfDenaz8F7fUP7LuNKtvEsWsQQ3&#10;t4joYlebbFmJ9hDOQ8odlIwofcv0D/wvjwX/ANDBH/4AXH/xNH/C+PBf/QwR/wDgBcf/ABNevHNY&#10;01yRg1HTTm00u/5bvd3u3v5K3mSy6UpKcppy78uvTzstlslt5u/h2jr4D07Xpb6+1j4N6/JqC2ks&#10;19q2sW89zpk8cMcLiEmLM8WIkdQWhIZnGeQQ29XwjeafdWl340+F+swWfii48Q2Frqmvwy21/HcN&#10;KJIbmMxnyWVJcq6+b86glcCvc/8AhfHgv/oYI/8AwAuP/iaP+F8eC/8AoYI//AC4/wDiat5xd83I&#10;+n2u3/bvbT8d9TNZVyxcVJWf931v182/Xay0LXwZudDuvCLtoC+E4LMXTh7XwZNHPZQSYUlDIioH&#10;fBVidiHDKMcbj3dedf8AC+PBf/QwR/8AgBcf/E0f8L48F/8AQwR/+AFx/wDE14Nap7Wo5rr53/Hq&#10;ezRp+ypqHbyt+HQ9Forzr/hfHgv/AKGCP/wAuP8A4mj/AIXx4L/6GCP/AMALj/4msTY9Forzr/hf&#10;Hgv/AKGCP/wAuP8A4mj/AIXx4L/6GCP/AMALj/4mgD0Cb/WQf7//ALK1cJ8Bf+ST6F/23/8AR8lR&#10;f8L18EtIhfxApCnOFsbgdiP7vvUvwF/5JPoX/bf/ANHyUAegUUUUAFFFFABRRRQAUUUUAFFFFABR&#10;RRQAUUUUAFFFFABRRRQAUUUUAFFFFABRRRQAUUUUAFFFFABRRRQAUUUUAFFFFABRRRQAUUUUAFFF&#10;FABRRRQAUUUUAFFFFABRRRQAUUUUAFFFFABRRRQAUUUUAFFFFABRRRQAUUUUAFFFFABRRRQAUUUU&#10;AFFFFABRRRQAUUUUAFFFFABRRRQAUUUUAFFFFABRRRQBS1XWtP0K3S41K+ttPgkljgSW6mWJWkdg&#10;qICxALMxCgdSSAKu182/tRXFj49vZ/BM8euMunaXLqkU+j6JfagI9TdWSx3m2hcLs/eSbXxkmMjp&#10;kb+k/H6/8V/DP4Y32iW9rb+JvGs409TqUbvbWFxFFK92ZEUozlDBKoj3IWbHK847VhZSpRqLq/8A&#10;O35Nvyt3PReCn7KFRdb37Ky5r+fu3enZns1lrWn6leX1raX1tdXVjIsV3BDMrvbuVDhZFByhKsrA&#10;HBwQe9FnrWn6ld31raX9tdXNhIIruGGZXe3cqHCyKDlCVZWwccEHvXyf8NPEWvfDfx/8QPDFrF4e&#10;XxX4k8bRWUF1aadJbaXD/wASxLmS4a3EpYsY0YmPzQXkc/OBk13v7MOjXugeOPjTZaiuki9XxJDJ&#10;K2h2TWdq5eygfesLO5Vm3bmy7ZYscnNaTwihGUubaKkvO/L+Hvf1qaV8EqMZy5tkmvNN2v6Xuj2H&#10;wp8QPC/jyK5l8NeJNI8RR2rBJ30m+iuhExyQHMbHaTg9fSk8J/ELwr49W6PhnxLo/iIWpVbg6Tfx&#10;XXkls7Q/lsducHGeuDXiXjbwnrfh34ieK/il4Mgmvde0i/jttX0SJ8LremixtmaIKePPiLNJEwwS&#10;SynIbFQ6R8c5ZvA9lqfgCyPiK78ZeJbyPS2WOJwiiJ53Zopbi3DsFiZTGZkIOecrtIsNGpHmp9l8&#10;m7b+VtU9Nn2Y5YOMoqdJ3Ttu/h0blzeiV0+q87pfSdFeAS/FP4m6DD4UufGFnongy01KW+068kvL&#10;E3JhuEilktJyYb1kjjkCDdFvdgy7BId4Zdn4NfE3xb8Q20VNRuNHiu7SG8Hiaxg0yaGW1uUm8qCF&#10;C1y2zO2RskPuVMjZuFZPCyScrppdte/+X4ruc9TCTpw521b/AIdb7bq33dztPEHxo+H3hHVp9K1z&#10;x34Z0XVINvm2WoaxbwTR7lDLuR3DDKkEZHIINdFoPiDS/FWk2+qaLqVnq+mXAJhvbCdJ4ZACQSrq&#10;SpwQRweoNePeObvxHZ/tLaG/hnStL1a8PhK8EkOq6nJYxqn2y3+YOlvMSc4+UqByeeMHHPxJ+IOl&#10;+IvBHhHS9N8L6Zd6z4dutV1S4vY5XktdSjEEtwGtojGvLXGSN4LGUuSNmJKWHUqcZR3ab3XTmvpv&#10;9m/4G/1NTUfZ72Td2u2ulr/59D6JqvqOo2mkafc31/cw2VjaxNNPc3EgjjijUEs7sThVABJJ4AFf&#10;KN5+1R8RLPwDpnib+xvC7trXg6+8SWdiZLlfsz2vk7/Ml580OsrOIwke0gJ5p+/Unx48c+KLr4Z+&#10;IfDvjax8P6hp/ifwTqWs2A0y1lzYXFrHHIY5GldhMB5sbJMFiIaP7mSCNPqNWLtK3Xr2vf7uV+Wm&#10;5pSyurKrCE2kpO2mr0tzW9L/AIaH1fDNHcQpLE6yxSKGR0IKsCMggjqKfXzmPjN4rh8IeLNZ8OJo&#10;v9i/D+2hj1DS9St5WvNREdnFcztHMsqrbjy5Cqbo5dzIScA8bN38WPF6+IdU0KG70KLVNWXTrzwl&#10;HcaXMDJazSYuDOv2oGV4UDswQx4Cq3O7asSwc1LlT/p2t+Dv6X7HIsHU5VJtL9Nr39OZN+Xoz3Oi&#10;vA/Dfxo+IfijxV/aNl4L874fR6he2Vxdt9lSSKO3eWJrhZftxdyZIv8AUm1UgMfnO3LXvgx8UviR&#10;8RNX0zU9V8Grp/gjWdP+32t9m2R7XcEeFNyXszXAdGPzGGAggZXnCw8LNJttab6rz09dHp+o6mDq&#10;U03JrTzW/Veq6r/NHt1FFFcZwBRRRQAUUUUAFFFFABRRRQAUUUUAFFFFABRRRQAUUUUAFFFFABRR&#10;RQAUUUUAFFFFABRRRQAUUUUAFFFFABRRRQAUUUUAFFFFABRRRQAUUUUAFFFFABRRRQAUUUUAFFFF&#10;ABRRRQAUUUUAFFFFABRRRQAUUUUAFFFFABRRRQAUUUUAFFFFAHjuk+EPGPgrxN4pv/Dng3QZU1u9&#10;a5uLjUPHups1wR8qSmF7KVIHKBAVjOAFVQSEWuOtfgNq1p4fu9GX4aeGpbC51FNXP2j4lazNLDeq&#10;5cXMMr2JkglLEkyRsrNk5Jr6TorsjipR2XbrLpt16dOx6EcbUjqlq7dZdNvtdOh80j4A6q0Ooxzf&#10;Dfw/ePf3dvqE1xefE7W7i4F1BgQ3Ec0lkZIpVACiSNlbaNudvFdF4F8A+NPhzqOrX+ieBvD63mrM&#10;j302ofEjV79p3RQquftFg/zBQF3DnCgZwBXulFU8ZOScXs/OXl5+S+5DljqlSLjNXT85f/JeSPFf&#10;CvhXx94L1TV9R0zwX4f+1atKJ7w3vxH1a8R5AAoYJNYOqHaqr8oHyqq9FAFPVPh14o1bw9Nok3wx&#10;8Ew6dJqJ1cLZ+NtQtpIbwyeYZ4pYtNV4n35O6NlPzN2Y592oqPrDvzcuunWXTbr06E/XJc3Ny6+s&#10;umi+10R4hL4H8YXXhePw9d/DfwbqGlpdQ3xS/wDHGoXMss8UqypJJLJprSSMGROXY5ChTleK1dHs&#10;PiF4f1LWr/Tvh74JtbzWblby/lTxheZnlWJIgxzpnHyRoMDA4J6kk+tUUfWL3Tjv5y8vPyX3LsS8&#10;TdWcFb1l/wDJHz/4i+Fni/xT4sk8S3vgvSotaeH7N9p0/wCKmu2QSL5cxokNmiopKKSFABYbjk81&#10;nR/AvXYbyyvIvh9okV5Zw3UEV1H8UtdWXbcuz3BZxZ7nd2bJdiW+VOfkTH0jRVrFzSUUtF5y/wAz&#10;VY+olZbes/T+bsfJ/iT9mPxBqfg+XRtI8EeH9HuYdGu9E0y6k+I+tXcdhDcIyuBBJZ7HXkHa39xO&#10;m1cblj8C/EEPhm90W7+H3hzUYr7T49Luprn4kaw8rWykEwRO1iXghYjmKJlQjAIIGK+lKKp46q1Z&#10;/nL/AD+fqW8yrNJPo77y30f83dX8nqj52m+DGu3F5FdSfDTwq0q21vaTr/wsTVtl9FBnyVvE+wbb&#10;vaCR+/EhxweOK6W/0r4n6n420fxFceCvA0kuk2txb2kZ8UXJeN5jH5jiQ6XkfLGF2jA+Zs54x7JR&#10;UPFSk7yV9+suuj6mLxbl8UU9Lby22/m7aHhNn8O/Fun+KrrxDbfDvwpBf3V19ungTx/qgspLnaq+&#10;ebT+z/I835VPmeXuyN2c81o/DH4a6v4P8URXDeCNB0PTGeeQ/YvGmo6jHZNJudja2U1okEW52wfL&#10;MeFZsZHyn2WipeJk48tult5f5ili5Ti4tb+cvl9rp0CiiiuQ4QooooAKKKKACiiigAooooAKKKKA&#10;CiiigAooooAKKKKACiiigAooooAKKKKACiiigAooooAKKKKACiiigAooooAKKKKACiiigAooooAK&#10;KKKACiiigAooooAKKKKACiiigAooooAKKKKACiiigAooooAKKKKACiiigAooooAKKKKACiiigD//&#10;2VBLAQItABQABgAIAAAAIQC746FeEwEAAEYCAAATAAAAAAAAAAAAAAAAAAAAAABbQ29udGVudF9U&#10;eXBlc10ueG1sUEsBAi0AFAAGAAgAAAAhADj9If/WAAAAlAEAAAsAAAAAAAAAAAAAAAAARAEAAF9y&#10;ZWxzLy5yZWxzUEsBAi0AFAAGAAgAAAAhAH7eDx1VAgAAIgcAAA4AAAAAAAAAAAAAAAAAQwIAAGRy&#10;cy9lMm9Eb2MueG1sUEsBAi0AFAAGAAgAAAAhAOZ79zTHAAAApQEAABkAAAAAAAAAAAAAAAAAxAQA&#10;AGRycy9fcmVscy9lMm9Eb2MueG1sLnJlbHNQSwECLQAUAAYACAAAACEAj0a7s9wAAAAGAQAADwAA&#10;AAAAAAAAAAAAAADCBQAAZHJzL2Rvd25yZXYueG1sUEsBAi0ACgAAAAAAAAAhAG5aeAwsAgAALAIA&#10;ABQAAAAAAAAAAAAAAAAAywYAAGRycy9tZWRpYS9pbWFnZTEucG5nUEsBAi0ACgAAAAAAAAAhAAeH&#10;JswmvgAAJr4AABQAAAAAAAAAAAAAAAAAKQkAAGRycy9tZWRpYS9pbWFnZTIuanBnUEsFBgAAAAAH&#10;AAcAvgEAAIHHAAAAAA==&#10;">
                <v:shape id="Picture 55461" o:spid="_x0000_s1027" type="#_x0000_t75" style="position:absolute;width:67564;height:2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yqErGAAAA3gAAAA8AAABkcnMvZG93bnJldi54bWxEj0FrwkAUhO8F/8PyBG91o6iE6CoiCrY9&#10;1fSgt0f2mUSzb0N2jdt/3y0Uehxm5htmtQmmET11rrasYDJOQBAXVtdcKvjKD68pCOeRNTaWScE3&#10;OdisBy8rzLR98if1J1+KCGGXoYLK+zaT0hUVGXRj2xJH72o7gz7KrpS6w2eEm0ZOk2QhDdYcFyps&#10;aVdRcT89jILr+eOde5vnaXo7h20S3sqwvyg1GobtEoSn4P/Df+2jVjCfzxYT+L0Tr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3KoSsYAAADeAAAADwAAAAAAAAAAAAAA&#10;AACfAgAAZHJzL2Rvd25yZXYueG1sUEsFBgAAAAAEAAQA9wAAAJIDAAAAAA==&#10;">
                  <v:imagedata r:id="rId87" o:title=""/>
                </v:shape>
                <v:shape id="Picture 55463" o:spid="_x0000_s1028" type="#_x0000_t75" style="position:absolute;left:1920;top:1920;width:64008;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WpX3HAAAA3gAAAA8AAABkcnMvZG93bnJldi54bWxEj09rwkAUxO+FfoflFbzVTf8okrqKtmg9&#10;eEks9vrIvmRDsm9DdtX023cFweMwM79h5svBtuJMva8dK3gZJyCIC6drrhT8HDbPMxA+IGtsHZOC&#10;P/KwXDw+zDHV7sIZnfNQiQhhn6ICE0KXSukLQxb92HXE0StdbzFE2VdS93iJcNvK1ySZSos1xwWD&#10;HX0aKpr8ZBXsZ/LruyjL7W82mOP6mDT5HhulRk/D6gNEoCHcw7f2TiuYTN6nb3C9E6+A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WpX3HAAAA3gAAAA8AAAAAAAAAAAAA&#10;AAAAnwIAAGRycy9kb3ducmV2LnhtbFBLBQYAAAAABAAEAPcAAACTAwAAAAA=&#10;">
                  <v:imagedata r:id="rId88" o:title=""/>
                </v:shape>
                <w10:anchorlock/>
              </v:group>
            </w:pict>
          </mc:Fallback>
        </mc:AlternateContent>
      </w:r>
    </w:p>
    <w:p w:rsidR="001358D7" w:rsidRDefault="001358D7" w:rsidP="001358D7">
      <w:pPr>
        <w:ind w:left="-5" w:right="661"/>
      </w:pPr>
      <w:r>
        <w:t xml:space="preserve">Thực hiện các chức năng: </w:t>
      </w:r>
    </w:p>
    <w:p w:rsidR="001358D7" w:rsidRDefault="001358D7" w:rsidP="001358D7">
      <w:pPr>
        <w:numPr>
          <w:ilvl w:val="0"/>
          <w:numId w:val="26"/>
        </w:numPr>
        <w:ind w:right="661" w:hanging="360"/>
      </w:pPr>
      <w:r>
        <w:t xml:space="preserve">Khi chương trình chạy cho phép hiển thị danh sách nhân viên. </w:t>
      </w:r>
    </w:p>
    <w:p w:rsidR="001358D7" w:rsidRDefault="001358D7" w:rsidP="001358D7">
      <w:pPr>
        <w:numPr>
          <w:ilvl w:val="0"/>
          <w:numId w:val="26"/>
        </w:numPr>
        <w:ind w:right="661" w:hanging="360"/>
      </w:pPr>
      <w:r>
        <w:t xml:space="preserve">Chọn “Edit” cho phép sửa thông tin của từng nhân viên, chọn “Delete” cho phép xóa thông tin của nhân viên và cập nhật CSDL.. </w:t>
      </w:r>
    </w:p>
    <w:p w:rsidR="001358D7" w:rsidRDefault="001358D7" w:rsidP="001358D7">
      <w:r>
        <w:t>Chọn “Add New Employee” hiển thị form cho phép thêm nhân viên mới vào CSDL.</w:t>
      </w:r>
    </w:p>
    <w:p w:rsidR="001358D7" w:rsidRDefault="001358D7" w:rsidP="001358D7">
      <w:pPr>
        <w:spacing w:after="4" w:line="259" w:lineRule="auto"/>
        <w:ind w:left="-5"/>
        <w:jc w:val="left"/>
      </w:pPr>
      <w:r>
        <w:rPr>
          <w:i/>
          <w:u w:val="single" w:color="000000"/>
        </w:rPr>
        <w:t>Tham khảo hướng dẫn:</w:t>
      </w:r>
      <w:r>
        <w:rPr>
          <w:i/>
        </w:rPr>
        <w:t xml:space="preserve"> </w:t>
      </w:r>
    </w:p>
    <w:p w:rsidR="001358D7" w:rsidRDefault="001358D7" w:rsidP="001358D7">
      <w:pPr>
        <w:ind w:left="-5" w:right="661"/>
      </w:pPr>
      <w:r>
        <w:t xml:space="preserve">B1. Tạo Dynamic Web Project, khai báo các thông tin liên quan </w:t>
      </w:r>
    </w:p>
    <w:p w:rsidR="001358D7" w:rsidRDefault="001358D7" w:rsidP="001358D7">
      <w:pPr>
        <w:spacing w:after="0" w:line="240" w:lineRule="auto"/>
        <w:ind w:left="0" w:firstLine="0"/>
        <w:jc w:val="left"/>
      </w:pPr>
      <w:r>
        <w:br w:type="page"/>
      </w:r>
      <w:r>
        <w:rPr>
          <w:noProof/>
        </w:rPr>
        <w:drawing>
          <wp:anchor distT="0" distB="0" distL="114300" distR="114300" simplePos="0" relativeHeight="251748352" behindDoc="0" locked="0" layoutInCell="1" allowOverlap="1" wp14:anchorId="48325518" wp14:editId="4DF75D13">
            <wp:simplePos x="0" y="0"/>
            <wp:positionH relativeFrom="column">
              <wp:posOffset>0</wp:posOffset>
            </wp:positionH>
            <wp:positionV relativeFrom="paragraph">
              <wp:posOffset>0</wp:posOffset>
            </wp:positionV>
            <wp:extent cx="2916596" cy="3251873"/>
            <wp:effectExtent l="19050" t="19050" r="17145" b="24765"/>
            <wp:wrapNone/>
            <wp:docPr id="57065" name="Picture 57065"/>
            <wp:cNvGraphicFramePr/>
            <a:graphic xmlns:a="http://schemas.openxmlformats.org/drawingml/2006/main">
              <a:graphicData uri="http://schemas.openxmlformats.org/drawingml/2006/picture">
                <pic:pic xmlns:pic="http://schemas.openxmlformats.org/drawingml/2006/picture">
                  <pic:nvPicPr>
                    <pic:cNvPr id="57065" name="Picture 57065"/>
                    <pic:cNvPicPr/>
                  </pic:nvPicPr>
                  <pic:blipFill>
                    <a:blip r:embed="rId89"/>
                    <a:stretch>
                      <a:fillRect/>
                    </a:stretch>
                  </pic:blipFill>
                  <pic:spPr>
                    <a:xfrm>
                      <a:off x="0" y="0"/>
                      <a:ext cx="2916596" cy="3251873"/>
                    </a:xfrm>
                    <a:prstGeom prst="rect">
                      <a:avLst/>
                    </a:prstGeom>
                    <a:ln>
                      <a:solidFill>
                        <a:schemeClr val="bg1">
                          <a:lumMod val="75000"/>
                        </a:schemeClr>
                      </a:solidFill>
                    </a:ln>
                  </pic:spPr>
                </pic:pic>
              </a:graphicData>
            </a:graphic>
          </wp:anchor>
        </w:drawing>
      </w:r>
    </w:p>
    <w:p w:rsidR="001358D7" w:rsidRDefault="001358D7" w:rsidP="001358D7">
      <w:pPr>
        <w:spacing w:after="0" w:line="259" w:lineRule="auto"/>
        <w:ind w:left="0" w:firstLine="0"/>
        <w:jc w:val="left"/>
      </w:pPr>
      <w:r>
        <w:lastRenderedPageBreak/>
        <w:t xml:space="preserve">B2. </w:t>
      </w:r>
      <w:r>
        <w:rPr>
          <w:i/>
        </w:rPr>
        <w:t>pom.xml:</w:t>
      </w:r>
      <w:r>
        <w:rPr>
          <w:i/>
          <w:color w:val="0000CC"/>
        </w:rPr>
        <w:t xml:space="preserve"> </w:t>
      </w:r>
    </w:p>
    <w:p w:rsidR="001358D7" w:rsidRDefault="001358D7" w:rsidP="001358D7">
      <w:pPr>
        <w:jc w:val="left"/>
      </w:pPr>
      <w:r>
        <w:t xml:space="preserve">Khai báo các dependencies, Maven </w:t>
      </w:r>
      <w:r>
        <w:sym w:font="Wingdings" w:char="F0E0"/>
      </w:r>
      <w:r w:rsidRPr="00C04E0B">
        <w:t xml:space="preserve"> </w:t>
      </w:r>
      <w:r>
        <w:t>Update Project</w:t>
      </w:r>
    </w:p>
    <w:p w:rsidR="001358D7" w:rsidRDefault="001358D7" w:rsidP="001358D7">
      <w:pPr>
        <w:ind w:left="0" w:firstLine="0"/>
        <w:rPr>
          <w:i/>
        </w:rPr>
      </w:pPr>
      <w:r w:rsidRPr="000922EA">
        <w:rPr>
          <w:i/>
        </w:rPr>
        <w:t xml:space="preserve">Khai báo dependencies như bài </w:t>
      </w:r>
      <w:r>
        <w:rPr>
          <w:i/>
        </w:rPr>
        <w:t>2 gồm các dependences cơ bản:</w:t>
      </w:r>
    </w:p>
    <w:p w:rsidR="001358D7" w:rsidRDefault="001358D7" w:rsidP="001358D7">
      <w:pPr>
        <w:ind w:left="720" w:firstLine="0"/>
        <w:rPr>
          <w:i/>
        </w:rPr>
      </w:pPr>
      <w:r>
        <w:rPr>
          <w:i/>
        </w:rPr>
        <w:t>/springframework/spring-core</w:t>
      </w:r>
    </w:p>
    <w:p w:rsidR="001358D7" w:rsidRDefault="001358D7" w:rsidP="001358D7">
      <w:pPr>
        <w:ind w:left="720" w:firstLine="0"/>
        <w:rPr>
          <w:i/>
        </w:rPr>
      </w:pPr>
      <w:r>
        <w:rPr>
          <w:i/>
        </w:rPr>
        <w:t>/springframework/spring-beans</w:t>
      </w:r>
    </w:p>
    <w:p w:rsidR="001358D7" w:rsidRDefault="001358D7" w:rsidP="001358D7">
      <w:pPr>
        <w:ind w:left="720" w:firstLine="0"/>
        <w:rPr>
          <w:i/>
        </w:rPr>
      </w:pPr>
      <w:r>
        <w:rPr>
          <w:i/>
        </w:rPr>
        <w:t>/springframework/spring-context</w:t>
      </w:r>
    </w:p>
    <w:p w:rsidR="001358D7" w:rsidRDefault="001358D7" w:rsidP="001358D7">
      <w:pPr>
        <w:ind w:left="720" w:firstLine="0"/>
        <w:rPr>
          <w:i/>
        </w:rPr>
      </w:pPr>
      <w:r>
        <w:rPr>
          <w:i/>
        </w:rPr>
        <w:t>/springframework/spring-webmvc</w:t>
      </w:r>
    </w:p>
    <w:p w:rsidR="001358D7" w:rsidRDefault="001358D7" w:rsidP="001358D7">
      <w:pPr>
        <w:ind w:left="720" w:firstLine="0"/>
        <w:rPr>
          <w:i/>
        </w:rPr>
      </w:pPr>
      <w:r>
        <w:rPr>
          <w:i/>
        </w:rPr>
        <w:t>/springframework/spring-web</w:t>
      </w:r>
    </w:p>
    <w:p w:rsidR="001358D7" w:rsidRPr="000922EA" w:rsidRDefault="001358D7" w:rsidP="001358D7">
      <w:pPr>
        <w:ind w:left="0" w:firstLine="0"/>
        <w:rPr>
          <w:i/>
        </w:rPr>
      </w:pPr>
      <w:r>
        <w:rPr>
          <w:i/>
        </w:rPr>
        <w:t xml:space="preserve">Khai báo </w:t>
      </w:r>
      <w:r w:rsidRPr="000922EA">
        <w:rPr>
          <w:i/>
        </w:rPr>
        <w:t>thêm dependencies cho việc thự</w:t>
      </w:r>
      <w:r>
        <w:rPr>
          <w:i/>
        </w:rPr>
        <w:t>c hiện kết nối database:</w:t>
      </w:r>
    </w:p>
    <w:p w:rsidR="001358D7" w:rsidRDefault="001358D7" w:rsidP="001358D7">
      <w:pPr>
        <w:ind w:left="0" w:firstLine="0"/>
      </w:pPr>
      <w:r w:rsidRPr="000922EA">
        <w:rPr>
          <w:noProof/>
        </w:rPr>
        <w:drawing>
          <wp:inline distT="0" distB="0" distL="0" distR="0" wp14:anchorId="25BA7633" wp14:editId="7D554343">
            <wp:extent cx="6273800" cy="2127283"/>
            <wp:effectExtent l="0" t="0" r="0" b="6350"/>
            <wp:docPr id="397598" name="Picture 39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74611" cy="2127558"/>
                    </a:xfrm>
                    <a:prstGeom prst="rect">
                      <a:avLst/>
                    </a:prstGeom>
                  </pic:spPr>
                </pic:pic>
              </a:graphicData>
            </a:graphic>
          </wp:inline>
        </w:drawing>
      </w:r>
    </w:p>
    <w:p w:rsidR="001358D7" w:rsidRDefault="001358D7" w:rsidP="001358D7">
      <w:pPr>
        <w:ind w:right="661"/>
        <w:rPr>
          <w:i/>
        </w:rPr>
      </w:pPr>
      <w:r>
        <w:t xml:space="preserve">B3: </w:t>
      </w:r>
      <w:r w:rsidRPr="000C50C1">
        <w:rPr>
          <w:i/>
        </w:rPr>
        <w:t>web.xml</w:t>
      </w:r>
      <w:r>
        <w:t xml:space="preserve">: Khai báo cấu hình cần thiết của ứng dụng Web </w:t>
      </w:r>
      <w:r w:rsidRPr="00215533">
        <w:rPr>
          <w:i/>
          <w:color w:val="FF0000"/>
        </w:rPr>
        <w:t>(Cấu hình 1.  DispatcherServlet)</w:t>
      </w:r>
    </w:p>
    <w:p w:rsidR="001358D7" w:rsidRDefault="001358D7" w:rsidP="001358D7">
      <w:pPr>
        <w:ind w:right="661" w:firstLine="710"/>
      </w:pPr>
      <w:r>
        <w:t xml:space="preserve">{1. Cấu hình </w:t>
      </w:r>
      <w:r w:rsidRPr="00A43CEC">
        <w:t>Spring dispatcher servlet</w:t>
      </w:r>
      <w:r>
        <w:t xml:space="preserve">, 2. Mapping cho </w:t>
      </w:r>
      <w:r w:rsidRPr="00A43CEC">
        <w:t>Spring dispatcher servlet</w:t>
      </w:r>
      <w:r>
        <w:t xml:space="preserve">  }</w:t>
      </w:r>
    </w:p>
    <w:p w:rsidR="001358D7" w:rsidRPr="00A43CEC" w:rsidRDefault="001358D7" w:rsidP="001358D7">
      <w:pPr>
        <w:ind w:right="661"/>
        <w:jc w:val="left"/>
      </w:pPr>
      <w:r>
        <w:t xml:space="preserve">B4: </w:t>
      </w:r>
      <w:r w:rsidRPr="000C50C1">
        <w:rPr>
          <w:i/>
        </w:rPr>
        <w:t>WEB-INF/spring-</w:t>
      </w:r>
      <w:r>
        <w:rPr>
          <w:i/>
        </w:rPr>
        <w:t>servlet</w:t>
      </w:r>
      <w:r w:rsidRPr="000C50C1">
        <w:rPr>
          <w:i/>
        </w:rPr>
        <w:t>.xml</w:t>
      </w:r>
      <w:r>
        <w:t xml:space="preserve">: </w:t>
      </w:r>
      <w:r>
        <w:br/>
        <w:t xml:space="preserve">Khai báo cấu hình tối thiểu về Spring MVC  </w:t>
      </w:r>
      <w:r w:rsidRPr="002C0CF9">
        <w:rPr>
          <w:i/>
          <w:color w:val="FF0000"/>
        </w:rPr>
        <w:t>(Cấu hình</w:t>
      </w:r>
      <w:r>
        <w:rPr>
          <w:i/>
          <w:color w:val="FF0000"/>
        </w:rPr>
        <w:t xml:space="preserve"> 2.</w:t>
      </w:r>
      <w:r w:rsidRPr="002C0CF9">
        <w:rPr>
          <w:i/>
          <w:color w:val="FF0000"/>
        </w:rPr>
        <w:t xml:space="preserve"> servlet, servlet mapping của project)</w:t>
      </w:r>
    </w:p>
    <w:p w:rsidR="001358D7" w:rsidRPr="002C0CF9" w:rsidRDefault="001358D7" w:rsidP="001358D7">
      <w:pPr>
        <w:ind w:right="661" w:firstLine="710"/>
      </w:pPr>
      <w:r w:rsidRPr="002C0CF9">
        <w:t xml:space="preserve">{3. Scan-context, 4. Annotation validation, 5. ViewResolver : như bài </w:t>
      </w:r>
      <w:r>
        <w:t>2}</w:t>
      </w:r>
    </w:p>
    <w:p w:rsidR="001358D7" w:rsidRPr="002C0CF9" w:rsidRDefault="001358D7" w:rsidP="001358D7">
      <w:pPr>
        <w:ind w:right="661" w:firstLine="710"/>
      </w:pPr>
      <w:r w:rsidRPr="002C0CF9">
        <w:t>Thêm cấu hình cho kết nối SQL</w:t>
      </w:r>
    </w:p>
    <w:p w:rsidR="001358D7" w:rsidRPr="00EC1F6F" w:rsidRDefault="001358D7" w:rsidP="001358D7">
      <w:pPr>
        <w:ind w:left="360" w:right="661" w:firstLine="0"/>
        <w:rPr>
          <w:i/>
        </w:rPr>
      </w:pPr>
      <w:r>
        <w:rPr>
          <w:i/>
        </w:rPr>
        <w:t>{</w:t>
      </w:r>
      <w:r w:rsidRPr="00EC1F6F">
        <w:rPr>
          <w:i/>
        </w:rPr>
        <w:t xml:space="preserve">6. </w:t>
      </w:r>
      <w:r>
        <w:rPr>
          <w:i/>
        </w:rPr>
        <w:t xml:space="preserve">khai báo </w:t>
      </w:r>
      <w:r w:rsidRPr="00EC1F6F">
        <w:rPr>
          <w:i/>
        </w:rPr>
        <w:t xml:space="preserve"> bean</w:t>
      </w:r>
      <w:r>
        <w:rPr>
          <w:i/>
        </w:rPr>
        <w:t xml:space="preserve"> ds </w:t>
      </w:r>
      <w:r w:rsidRPr="00EC1F6F">
        <w:rPr>
          <w:i/>
        </w:rPr>
        <w:t xml:space="preserve"> cấu hình các thông số kết nối CSDL </w:t>
      </w:r>
      <w:r>
        <w:rPr>
          <w:i/>
        </w:rPr>
        <w:t>}</w:t>
      </w:r>
    </w:p>
    <w:p w:rsidR="001358D7" w:rsidRDefault="001358D7" w:rsidP="001358D7">
      <w:pPr>
        <w:ind w:left="360" w:right="661" w:firstLine="0"/>
        <w:rPr>
          <w:i/>
        </w:rPr>
      </w:pPr>
      <w:r>
        <w:rPr>
          <w:i/>
        </w:rPr>
        <w:t>{</w:t>
      </w:r>
      <w:r w:rsidRPr="00EC1F6F">
        <w:rPr>
          <w:i/>
        </w:rPr>
        <w:t xml:space="preserve">7. </w:t>
      </w:r>
      <w:r>
        <w:rPr>
          <w:i/>
        </w:rPr>
        <w:t>Khai báo</w:t>
      </w:r>
      <w:r w:rsidRPr="00EC1F6F">
        <w:rPr>
          <w:i/>
        </w:rPr>
        <w:t xml:space="preserve"> bean</w:t>
      </w:r>
      <w:r>
        <w:rPr>
          <w:i/>
        </w:rPr>
        <w:t xml:space="preserve"> </w:t>
      </w:r>
      <w:r w:rsidRPr="00EC1F6F">
        <w:rPr>
          <w:i/>
        </w:rPr>
        <w:t xml:space="preserve">jt </w:t>
      </w:r>
      <w:r>
        <w:rPr>
          <w:i/>
        </w:rPr>
        <w:t xml:space="preserve">đến class </w:t>
      </w:r>
      <w:r w:rsidRPr="00EC1F6F">
        <w:rPr>
          <w:i/>
        </w:rPr>
        <w:t>JdbcTemplate làm việc với CSDL được inject vào và sử dụng sau này trong ứng dụng }</w:t>
      </w:r>
    </w:p>
    <w:p w:rsidR="001358D7" w:rsidRPr="00F14B02" w:rsidRDefault="001358D7" w:rsidP="001358D7">
      <w:pPr>
        <w:ind w:left="360" w:right="661" w:firstLine="0"/>
      </w:pPr>
      <w:r>
        <w:t>Tham khảo code dưới:</w:t>
      </w:r>
    </w:p>
    <w:p w:rsidR="001358D7" w:rsidRDefault="001358D7" w:rsidP="001358D7">
      <w:pPr>
        <w:jc w:val="left"/>
      </w:pPr>
      <w:r>
        <w:rPr>
          <w:noProof/>
        </w:rPr>
        <w:lastRenderedPageBreak/>
        <mc:AlternateContent>
          <mc:Choice Requires="wps">
            <w:drawing>
              <wp:anchor distT="0" distB="0" distL="114300" distR="114300" simplePos="0" relativeHeight="251747328" behindDoc="0" locked="0" layoutInCell="1" allowOverlap="1" wp14:anchorId="4B025F25" wp14:editId="3508E762">
                <wp:simplePos x="0" y="0"/>
                <wp:positionH relativeFrom="column">
                  <wp:posOffset>2376535</wp:posOffset>
                </wp:positionH>
                <wp:positionV relativeFrom="paragraph">
                  <wp:posOffset>4422618</wp:posOffset>
                </wp:positionV>
                <wp:extent cx="1131683" cy="366187"/>
                <wp:effectExtent l="0" t="0" r="11430" b="15240"/>
                <wp:wrapNone/>
                <wp:docPr id="397604" name="Rectangle 397604"/>
                <wp:cNvGraphicFramePr/>
                <a:graphic xmlns:a="http://schemas.openxmlformats.org/drawingml/2006/main">
                  <a:graphicData uri="http://schemas.microsoft.com/office/word/2010/wordprocessingShape">
                    <wps:wsp>
                      <wps:cNvSpPr/>
                      <wps:spPr>
                        <a:xfrm>
                          <a:off x="0" y="0"/>
                          <a:ext cx="1131683" cy="36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B5F0" id="Rectangle 397604" o:spid="_x0000_s1026" style="position:absolute;margin-left:187.15pt;margin-top:348.25pt;width:89.1pt;height:28.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3GjnAIAAI8FAAAOAAAAZHJzL2Uyb0RvYy54bWysVE1v2zAMvQ/YfxB0X20nadoadYqgRYYB&#10;RVe0HXpWZCk2IIuapHzt14+SbDfoih2G5aCIIvlIPpO8vjl0iuyEdS3oihZnOSVCc6hbvanoj5fV&#10;l0tKnGe6Zgq0qOhROHqz+Pzpem9KMYEGVC0sQRDtyr2paOO9KbPM8UZ0zJ2BERqVEmzHPIp2k9WW&#10;7RG9U9kkz+fZHmxtLHDhHL7eJSVdRHwpBfffpXTCE1VRzM3H08ZzHc5scc3KjWWmaXmfBvuHLDrW&#10;agw6Qt0xz8jWtn9AdS234ED6Mw5dBlK2XMQasJoif1fNc8OMiLUgOc6MNLn/B8sfdo+WtHVFp1cX&#10;83xGiWYdfqcnZI7pjRKkf0ei9saVaP9sHm0vObyGqg/SduEf6yGHSO5xJFccPOH4WBTTYn45pYSj&#10;bjqfF5cXgf3szdtY578K6Ei4VNRiCpFTtrt3PpkOJiGYhlWrFL6zUulwOlBtHd6iYDfrW2XJjuGX&#10;X61y/PXhTswweHDNQmWplnjzRyUS7JOQSA5mP4mZxLYUIyzjXGhfJFXDapGinZ8GC40cPGKlSiNg&#10;QJaY5YjdAwyWCWTATnX39sFVxK4enfO/JZacR48YGbQfnbtWg/0IQGFVfeRkP5CUqAksraE+YutY&#10;SDPlDF+1+N3umfOPzOIQ4bjhYvDf8ZAK9hWF/kZJA/bXR+/BHnsbtZTscSgr6n5umRWUqG8au/6q&#10;mM3CFEdhdn4xQcGeatanGr3tbgG/foEryPB4DfZeDVdpoXvF/bEMUVHFNMfYFeXeDsKtT8sCNxAX&#10;y2U0w8k1zN/rZ8MDeGA19OXL4ZVZ0zevx7Z/gGGAWfmuh5Nt8NSw3HqQbWzwN157vnHqY+P0Gyqs&#10;lVM5Wr3t0cVvAAAA//8DAFBLAwQUAAYACAAAACEAmUgPat8AAAALAQAADwAAAGRycy9kb3ducmV2&#10;LnhtbEyPTU/DMAyG70j8h8hI3Fi6bm2hNJ0QYicOjDGJa9aYtlq+lKRb+feYE9xs+fHrx81mNpqd&#10;McTRWQHLRQYMbefUaHsBh4/t3T2wmKRVUjuLAr4xwqa9vmpkrdzFvuN5n3pGITbWUsCQkq85j92A&#10;RsaF82hp9uWCkYna0HMV5IXCjeZ5lpXcyNHShUF6fB6wO+0nQxpe77ya3k6Hz+W8DS/qNcq+EuL2&#10;Zn56BJZwTn8w/OrTDrTkdHSTVZFpAatqvSJUQPlQFsCIKIqciqOAqljnwNuG//+h/QEAAP//AwBQ&#10;SwECLQAUAAYACAAAACEAtoM4kv4AAADhAQAAEwAAAAAAAAAAAAAAAAAAAAAAW0NvbnRlbnRfVHlw&#10;ZXNdLnhtbFBLAQItABQABgAIAAAAIQA4/SH/1gAAAJQBAAALAAAAAAAAAAAAAAAAAC8BAABfcmVs&#10;cy8ucmVsc1BLAQItABQABgAIAAAAIQA4Z3GjnAIAAI8FAAAOAAAAAAAAAAAAAAAAAC4CAABkcnMv&#10;ZTJvRG9jLnhtbFBLAQItABQABgAIAAAAIQCZSA9q3wAAAAsBAAAPAAAAAAAAAAAAAAAAAPYEAABk&#10;cnMvZG93bnJldi54bWxQSwUGAAAAAAQABADzAAAAAgYAAAAA&#10;" filled="f" strokecolor="red" strokeweight="1pt"/>
            </w:pict>
          </mc:Fallback>
        </mc:AlternateContent>
      </w:r>
      <w:r w:rsidRPr="007F7AAF">
        <w:rPr>
          <w:noProof/>
        </w:rPr>
        <w:drawing>
          <wp:inline distT="0" distB="0" distL="0" distR="0" wp14:anchorId="31A16562" wp14:editId="17BB1EB8">
            <wp:extent cx="5720316" cy="6280240"/>
            <wp:effectExtent l="0" t="0" r="0" b="6350"/>
            <wp:docPr id="397605" name="Picture 39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7927" cy="6354469"/>
                    </a:xfrm>
                    <a:prstGeom prst="rect">
                      <a:avLst/>
                    </a:prstGeom>
                  </pic:spPr>
                </pic:pic>
              </a:graphicData>
            </a:graphic>
          </wp:inline>
        </w:drawing>
      </w:r>
    </w:p>
    <w:p w:rsidR="001358D7" w:rsidRDefault="001358D7" w:rsidP="001358D7">
      <w:pPr>
        <w:jc w:val="left"/>
      </w:pPr>
    </w:p>
    <w:p w:rsidR="001358D7" w:rsidRDefault="001358D7" w:rsidP="001358D7">
      <w:pPr>
        <w:ind w:left="-5" w:right="661"/>
      </w:pPr>
      <w:r>
        <w:t xml:space="preserve">B5. Lớp mô tả dữ liệu (Entity) </w:t>
      </w:r>
    </w:p>
    <w:p w:rsidR="001358D7" w:rsidRDefault="001358D7" w:rsidP="001358D7">
      <w:pPr>
        <w:ind w:left="0" w:firstLine="0"/>
        <w:jc w:val="left"/>
      </w:pPr>
      <w:r>
        <w:rPr>
          <w:rFonts w:ascii="Calibri" w:eastAsia="Calibri" w:hAnsi="Calibri" w:cs="Calibri"/>
          <w:noProof/>
          <w:sz w:val="22"/>
        </w:rPr>
        <w:lastRenderedPageBreak/>
        <mc:AlternateContent>
          <mc:Choice Requires="wpg">
            <w:drawing>
              <wp:inline distT="0" distB="0" distL="0" distR="0" wp14:anchorId="00964294" wp14:editId="1F84D10E">
                <wp:extent cx="5197899" cy="4640458"/>
                <wp:effectExtent l="0" t="0" r="3175" b="0"/>
                <wp:docPr id="422928" name="Group 422928"/>
                <wp:cNvGraphicFramePr/>
                <a:graphic xmlns:a="http://schemas.openxmlformats.org/drawingml/2006/main">
                  <a:graphicData uri="http://schemas.microsoft.com/office/word/2010/wordprocessingGroup">
                    <wpg:wgp>
                      <wpg:cNvGrpSpPr/>
                      <wpg:grpSpPr>
                        <a:xfrm>
                          <a:off x="0" y="0"/>
                          <a:ext cx="5197899" cy="4640458"/>
                          <a:chOff x="0" y="0"/>
                          <a:chExt cx="6280658" cy="3994658"/>
                        </a:xfrm>
                      </wpg:grpSpPr>
                      <pic:pic xmlns:pic="http://schemas.openxmlformats.org/drawingml/2006/picture">
                        <pic:nvPicPr>
                          <pic:cNvPr id="56888" name="Picture 56888"/>
                          <pic:cNvPicPr/>
                        </pic:nvPicPr>
                        <pic:blipFill>
                          <a:blip r:embed="rId92"/>
                          <a:stretch>
                            <a:fillRect/>
                          </a:stretch>
                        </pic:blipFill>
                        <pic:spPr>
                          <a:xfrm>
                            <a:off x="0" y="0"/>
                            <a:ext cx="6280658" cy="3994658"/>
                          </a:xfrm>
                          <a:prstGeom prst="rect">
                            <a:avLst/>
                          </a:prstGeom>
                        </pic:spPr>
                      </pic:pic>
                      <pic:pic xmlns:pic="http://schemas.openxmlformats.org/drawingml/2006/picture">
                        <pic:nvPicPr>
                          <pic:cNvPr id="56890" name="Picture 56890"/>
                          <pic:cNvPicPr/>
                        </pic:nvPicPr>
                        <pic:blipFill>
                          <a:blip r:embed="rId93"/>
                          <a:stretch>
                            <a:fillRect/>
                          </a:stretch>
                        </pic:blipFill>
                        <pic:spPr>
                          <a:xfrm>
                            <a:off x="192024" y="192024"/>
                            <a:ext cx="5925312" cy="3639312"/>
                          </a:xfrm>
                          <a:prstGeom prst="rect">
                            <a:avLst/>
                          </a:prstGeom>
                        </pic:spPr>
                      </pic:pic>
                    </wpg:wgp>
                  </a:graphicData>
                </a:graphic>
              </wp:inline>
            </w:drawing>
          </mc:Choice>
          <mc:Fallback>
            <w:pict>
              <v:group w14:anchorId="3B23EAED" id="Group 422928" o:spid="_x0000_s1026" style="width:409.3pt;height:365.4pt;mso-position-horizontal-relative:char;mso-position-vertical-relative:line" coordsize="62806,399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NRkagIAACIHAAAOAAAAZHJzL2Uyb0RvYy54bWzUVduO&#10;2jAQfa/Uf7D8viSEQElE2Be6qFLVom37AcZxEqtxbNnm9vcd2yFsodKuUB/aB8yML+MzZ44ni8ej&#10;aNGeacNlV+DxKMaIdVSWvKsL/OP708McI2NJV5JWdqzAJ2bw4/L9u8VB5SyRjWxLphEE6Ux+UAVu&#10;rFV5FBnaMEHMSCrWwWIltSAWXF1HpSYHiC7aKInjWXSQulRaUmYMzK7CIl76+FXFqP1aVYZZ1BYY&#10;sFk/aj9u3RgtFySvNVENpz0McgcKQXgHlw6hVsQStNP8JpTgVEsjKzuiUkSyqjhlPgfIZhxfZbPW&#10;cqd8LnV+qNVAE1B7xdPdYemX/UYjXhY4TZIsgWp1RECd/NWonwOSDqrOYe9aq29qo/uJOngu72Ol&#10;hfuHjNDR03sa6GVHiyhMTsfZh3mWYURhLZ2lcTqdhwLQBqp0c442H/uTs2Qez2CzPznJstQ5ACI6&#10;Xxw5fAMcxWkOv54vsG74el1XcMruNMN9EPGmGILonzv1AKVVxPItb7k9eZlCER2obr/hdKODc6F+&#10;OpvPB+Zhh7sYhUlI0h10e91Jl7Pzfwu0bbl64m3r+Hd2DxlUfqWSP2QdFLiSdCdYZ8OT0qwF9LIz&#10;DVcGI50zsWWgEP2pHId6GauZpY27sIKLn+GZhWoMCx7lBZjDbEA4b5XKqwUnudLGrpkUyBkADjAA&#10;yyQn+8+mR3Pe0pMWAHhkgCcQC8b/JJMMelh4oJuLTGDyH5NJ8vdlMs6SOEkxgtbRm5AzyYfekiXT&#10;yTjpO8RskjknaPLcms5quF8wvstAI/aNp/9ouE7/0gf75adt+Qs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gu1Cwt0AAAAFAQAADwAAAGRycy9kb3ducmV2Lnht&#10;bEyPQWvCQBCF74X+h2UKvdVNFG2I2YiI9SSFaqF4G7NjEszOhuyaxH/fbS/tZeDxHu99k61G04ie&#10;OldbVhBPIhDEhdU1lwo+j28vCQjnkTU2lknBnRys8seHDFNtB/6g/uBLEUrYpaig8r5NpXRFRQbd&#10;xLbEwbvYzqAPsiul7nAI5aaR0yhaSIM1h4UKW9pUVFwPN6NgN+CwnsXbfn+9bO6n4/z9ax+TUs9P&#10;43oJwtPo/8Lwgx/QIQ9MZ3tj7USjIDzif2/wkjhZgDgreJ1FCcg8k//p828AAAD//wMAUEsDBAoA&#10;AAAAAAAAIQAHlnlbWQIAAFkCAAAUAAAAZHJzL21lZGlhL2ltYWdlMS5wbmeJUE5HDQoaCgAAAA1J&#10;SERSAAAAbgAAAEYIBgAAAC2koaAAAAABc1JHQgCuzhzpAAAABGdBTUEAALGPC/xhBQAAAgNJREFU&#10;eF7tnU0rRGEARsc3JYqEhLJTUij5/yU2ipUsUFgoXwmDfD6P5p0G2br3qXPqdGdYnt477+7panzn&#10;53eoFx+tZzuUn7a7Q6gPDvYu31qfP0o4h+qXw3JI9rX+BtXjUK+yKe/ls3wvJ61XjspZOS0dsEeW&#10;sFAN5aQ52rk8kTfypYQbkFNyWS7KcelTB9Xj16NjHcg9eSafSrhBOSfX5YqclH51QvW8yCvpaNvy&#10;WDZLOP+uzcsNuSZ9+ghXDxzuUu7KTXkomz8vICWkNZ3f8f81nZ/bcHMMhXChEC4UwoVCuFAIFwrh&#10;QiFcKIQLhXChEC4UwoVCuFAIFwrhQiFcKIQLhXChEC4UwoVCuFAIFwrhQiFcKIQLhXChEC4UwoVC&#10;uFAIFwrhQiFcKIQLhXChEC4UwoVCuFAIFwrhQiFcKIQLhXChEC4UwoVCuFAIFwrhQiFcKIQLhXCh&#10;EC4UwoVCuFAIFwrhQvkrXJm7+lpOwso05fmNMkbgpQ8PInnpY1V6osXbOr+GCuBfcTQvWXmixUsf&#10;W/JItidaPIo0I72rsyQnJKNI9cDhruW+3JFetHos4RxpTC5IjyONSM+QQfV4zepBnkrv6lzIrxky&#10;40hetHIw60Gk8j+oFr8uPYx0J2/lo3wrcfz0RcUBLbfNelF+63z6PATYntoscMrqTeuG2Wh8AgMW&#10;popkiE86AAAAAElFTkSuQmCCUEsDBAoAAAAAAAAAIQClLXEB7Z4AAO2eAAAUAAAAZHJzL21lZGlh&#10;L2ltYWdlMi5qcGf/2P/gABBKRklGAAEBAQAAAAAAAP/bAEMAAwICAwICAwMDAwQDAwQFCAUFBAQF&#10;CgcHBggMCgwMCwoLCw0OEhANDhEOCwsQFhARExQVFRUMDxcYFhQYEhQVFP/bAEMBAwQEBQQFCQUF&#10;CRQNCw0UFBQUFBQUFBQUFBQUFBQUFBQUFBQUFBQUFBQUFBQUFBQUFBQUFBQUFBQUFBQUFBQUFP/A&#10;ABEIAX4C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pjfeT6/0NPpjfeT6/wBDQB5D4d/ac0DxF4mg0pNA8Q2Vpca7deGotZvLeBbOTUIB&#10;IWhBWYyfMImKvs2HoWDAqKvh39rbwPrfiPXdFu2m0a50XTrjVLuSa8sb2NIIGCzFjZXM5RlyPkkC&#10;sewJBFc98If2b7mO+1PUvG8+pMlv4r1fV9K0Fp7Y2SfaJJFjusxJ5pcxSNhXlIXcflBxjf8ACn7J&#10;XhHwytrDc6prfiDT7XQ7nw3Bp+qTQeRHp85QvDiGGMkgpw5Jc7jlmwu3pappedvxt/8AJfK3mtff&#10;qxy6E5wu2l2/xPZ7P3bb9dtDG+LXx+1y1+CNx4x0nRNa8DQi60qS31PXksds1rPdxLIRGs0pj/dM&#10;c+aiMu7sQcdXN+0loS+AbnxpFo+pt4ZW8Fra6heXFhp8V+hJAuIWu7qFfKJGAXKs2QVVhzSyfs72&#10;2oeAB4N1jxr4o1/RImsTbLftZebbC1lSSMLJHaoz7jGgYyFyQOCCSaqSfsueHobOztNL17XtEttM&#10;1ttd0aGze1aPSJmSRXjtklgdRE3msfLcOFP3NvSqfsbNLvp6e7v56Py38jNSwTgoyWqb2vZq3/gW&#10;9u9tbLZOK2/au8L6t4V8Oa1omj63r766l9Lb6dYLaieOOzOLp2eSdISqEqPkkbduBXcMkYviL9t/&#10;4f8AhfS9AvdRt9Stm1bR4te+yzTWMU9rZynETuj3K+Y7AFhFB5smByoJAPI/Er9mOXSW8H6No2ha&#10;x4u8Iaauq3MvltpN5fJeXU8co3R6mv2Yx/6wbwjSjgbsFt3o/hH4Ja/daf4e8Sa34p1Dwt8Rv7Eh&#10;0rWrzwulobe8WNi0atFcW8sYZCzfNEicu4Hy7QK5aNubz/8Akvw28/v06JU8vhFTvdPm66/Fpeyd&#10;vd8vitpa57JY30Gp2NveWsgmtriNZYpF6MjAEH8QRXn3hX432HjL4h+JfC2maHqU0Xh2Y22pa0bm&#10;w+y28wQMEeH7T9qXPO1mgCttJBK4Y+jRqUjVSxcgYLNjJ9zjivM7r4D2Wr/FLT/HGueJNY1+60v7&#10;SNM028t9PS3sVnjMckaSQ2qXDxlCRslmdSdrMGZVI4ZX5ny7WdvXp/Xz6Wfzn2fPT+v6+7qud+Dn&#10;7YXgD44+NJPDXhy4Z7xrSS/tJPt1hcC6t0ZFZzHbXMstuf3kZ2XUcL/MRtyrhfXPE+pXekeH7+8s&#10;NLvNavIYi0Vjp5gE8zdAEM8kcee/zuo461yfwx+EknwtRLGx8Z+ItV8N21v9k0/w/qn2KS20+IEe&#10;WkUqWyXDBFGxfNmkO3rk4NWtH+Gt1oPgvU9BtPG/ihrq9u7i8TXby4t7u/tTLKZDHEZoXiEaZ2Ij&#10;RsFTAHQGiok42jfZ+u+no7dtNBr4r+fyt/XzOW+EvxZFz8LfhRd63f6lr2q+LStimpXGn29nLJcC&#10;2uLhpJ4YpGjiG22kGI2cbiuOCSOb1r9pK5k8beF5fD+g+INf0e6tPElvcaHp9ta/aZrrTr+1tjL5&#10;ksqRxoo+0kFpU3B1GC5RK2tF/Zjg0LwDoPhe3+IXi9j4evlv9E1dxpv2zTmEMkJRALIRSIyTSg+d&#10;HIfnOCCBjY8Bfs9eH/h6uj/YtS1m+k0uDV7eObUrlJpJf7Ruo7q4eRtgLMJIl2n0JzuPIqTbbkt9&#10;fTWLt+P/AACo8q5V9/8A5Nf/ANtt8ztvBHjDTviD4N0LxPpDSNpes2MOoWpmQo/lSoHTcp6HDDIr&#10;yjxh+2N8PvBPxYXwBqFyx1Vby10+4mS+sF+z3FxsMUf2Z7lbuXPmxZeGCRBvOWGyTZ1+kfBey0Dw&#10;78OtE0zxH4i0/TfBKwx28NrerGNSjjtzAsd6FQCVMHdtAUb1U9gKP+FP/YfH194n0Txh4h8Oxald&#10;RXuqaHYiyksNQmRFj3uJ7aSWMtHHGjeTJHkIDw2WNvl9rp8N/wANLfhfzvboZq6hZ72/H+vlqcDr&#10;X7Qmoa58Vvh/o3hrR9at/C154mvtHvvEU8Vn9g1E21jetJBCDKbgbbiAfvPKRW8lsOykbvQPCHxs&#10;0PxpeeCraxtNQifxZ4fk8SWJuI4wI7ZDbApLhziT/S48Bdw4b5uBnB0n9mfRNH8Z6VrsfiPxJLZ6&#10;Rq95remaBJcwf2fZ3F1HOtxtVYRI6ubmRwJJH2HhCillZ3w1/Zt0n4Z+KdJ1u38UeJdaOjaRNoOl&#10;WGq3Fu1tYWMkkLiGNYoIy20wIBI5aQjhmbC7ZhbRS/rR/wDt3L5Wv87la7t8v/An+lvn5bdz8QPH&#10;lj8OPD6azqdvdTaf9strSaS1VW+zieZIRM4Zl/dq0iliMkLk4ODXHeKv2h9I8N6nPp1r4f1/xHep&#10;rqeG4odHhgf7RfNZNeGNGkmQBVjUK7uVVWbkgK7LvaV8KbG18B654T1XWdb8U6drMl61zNrt559w&#10;I7lmLQo4VdsaByqKB8qhR2qnoPwR0bQdK8IWY1DVL6bw3qs+tJfXcsbT313NFcxyyXBWMK277XK2&#10;EVACFxhRtqY/3vL9Lr5a/NrorC01t5/k7fe7fJGz8M/iHY/FLwhb+ILCzvdOjee4tJrHUkRbi2ng&#10;neCaJ9jOhKyROMozKcZBIOa818ffHi/+Gfxa8VWd5omveI/DWl+GNP1maLRbW3Yaehnv1ubmR5ZI&#10;yw2QQ/ukZ5DsJSM4c11o+CNja+B/+EY0zxJ4j0O2OuS6817pd6kF08kl897JAXEf+pZ3ZCuMmP5S&#10;xySaXxG/Z/s/iN4m1LVZvF3iTRLbV9Kh0XV9K0h7RLfUbOOSdxHI8lu80eftMyloZY2w3BBAND8v&#10;+Bt+V/nb7ylypSi9une3Mvx5V6Xdtjm/En7aPw48M/E228FT3pnvZbiztJLqO+sFEU10I2gT7NJc&#10;rdyhhNCS8MEiLv5YbJNmpD+1N4Tb44D4WXNvNZ+IpJpLeBv7S0y4ErpAZ8G3gu5LqEGNWYNNBGvA&#10;BILKG3bX4KxaH42uNf8ADnizXvC9nezwXOoeH9OWyfT72SKNIgzCe2kljLRRxo3kyR5CA8NljiaP&#10;+zLo+j+NrDxAvijxLcW2na3feILHQ5p7b7DbXd2k63DDbAJZA32mRgJJH2nG0qMgj207P79Lfrbv&#10;1sR9l99Pyf62v+DIfAP7U2g+PDaSN4Z8T+HrK/0CbxLp15rFpAqX1lD5QmaNIppJAyGaPiRE3hg0&#10;e9cNXU/Cn4vQ/FrwUfFNj4c1TTdIkj86ykuLrT7v7fHg5aE2d1Op5BXDFW3cY61V8P8AwK0fwunh&#10;I6ZqurW1z4X8NTeGNOud8DusEn2fMzBoirSqbWMg7dnLZQggCj4V+C0vwzj8ba5o+qXnjDxn4kji&#10;+0XmvzWumi4eJGSIO9hZoqkB2/feTJJjaCSqKFKlkpcvZ2/8CdvvjbyTvvfS9OZW2v8AhZfrf8Nr&#10;a914F8Vf8Jx4P0jX/wCx9W8P/wBo263H9l67a/Zr623D/VzRZOxx3GTit2uL+DXgvWPh58L/AA74&#10;c8QeIrvxZrWn23l3WsX0ryzXLli2WdzufGdoZuSFBOM4rtKudlJpbGUb8qvuFFFFQUFFFFABRRRQ&#10;AUUUUAFFFFABRRRQAUUUUAFFFFABRRRQAUUUUAFFFFABRRRQAUUUUAFFFFABRRRQAUUUUAFFFFAB&#10;RRRQAUUUUAFFFFABRRRQAUUUUAFFFFABRRRQAUUUUAFMb7yfX+hp9Mb7yfX+hoAfRRRQAUUUUAFF&#10;FFABRRRQAUUUUAFFFFABRRRQAUUUUAFFFFABRRRQAUUUUAFFFFABRRRQAUUUUAFFFFABRRRQAUUU&#10;UAFFFFABRRRQAUUUUAFFFFABRRRQAUUUUAFFFFABRRRQAUUUUAFFFFABRRRQAUUUUAFFFFABRRRQ&#10;AUUUUAFFFFABRRRQAUUUUAFFFFABRRRQAUUUUAFMb7yfX+hp9Mb7yfX+hoA+ZPD37Rvji68RafLq&#10;Fv4dk0S/8Y6p4Ug0+ztbgXwS2WdluzIZSuB5Sh0EfQ7g4ztXiPHv7Ruu/EL4H22n39vpEUnin4ba&#10;3rmoR2qSB4ZIlVI/LBkO2Nt0n3gxJXgjBr6F+EnwB8P/AAr1DXdXW003UfEeqarfag2tjTI4btIr&#10;iYyfZzLlnZVyB94A4zgdK6C0+DvgHT/tf2XwP4btvtaTR3Hk6Tbr5yzBRMr4T5g4VQwP3toznFdD&#10;lTta3T8eVr83e/lbY+j+uYKjiPaQp3UXdW02bf5WXyu7Hkfww8San4wt9S+G3jjTvD3iDTYPCOm6&#10;sq2tk5hiWUOotrhZndZXXyVcSAJu67F7cl4b+1x/8E47Ga2j024gt/C0093Z6pbzSxXduqSF4cwz&#10;wvGWwBvDHHPBr6Ktfg74CsfDt7oFt4I8OW+g3sizXWlxaTbrazupBVniCbWI2rgkZGB6VXX4HfDh&#10;dDfRR8P/AAsNGe4F22njRbb7O04UqJTHs2lwpK7sZwSKqpVjPntpzNP7r/5/O2u5hTxlGnKLSaSl&#10;GVrLorPro5PXy+Rw2rfErXdLn+Efg7wxHpGj3vijTZJxqGrQTXNtbR29sjmGKFZo3lkbeMZlGFRy&#10;d1ezaXHew6bapqVxb3eoLGonntYGgikfHzMkbO5QE9FLsR6mubm+EHgO48MweG5fBPh2Xw9bzG5h&#10;0l9JgNpHKc5kWIpsDfM3zAZ+Y+tai3Xh7wTa6Po6zaZoFtMy2OmWAaO2R2CkrDBHwCQqnCKOgPHF&#10;RUlGb91at/m/6XnvuebUlCUIwprVXvpvq3fvtbTZWPPNL+IPizxt8Y/F/hnRbrQ9D0jwnJYx3aal&#10;YTXl5f8Anx+azx7biJYE2/IrFZMsrnHy7TzXhvS9I8L/ALYnjq5s7C00yO48HWd/ePa26x+dKbu4&#10;3yvtHzuQoyxyTgV69rnw18IeKNes9c1nwromra1ZBBa6lfadDNcwbGLpskZSy7WJYYPBJNVLP4O+&#10;AtO8Sf8ACQ2ngjw5ba/5zXH9qw6Tbpdea2d0nmhN247jk5ycn1pRmo2tpo196t+etumyOtYiiozi&#10;k0pRSskt04t69btdVpfy18M+Gv7TPjXxn4wfSIdGs9attU8MXfiDw9K1kukteeVIqQgj7ddERylg&#10;N0iwsMZ2nnGv4L+N3xC8UeB/GtnBpdnf/FnQlgD+E7jRpNKFs0jlN5kkvJYrqMhJHR45kDhACV3g&#10;j13Tfg/4D0dLtNP8E+HbFLuKaG4W20m3jE0cwUTI+EG5XCKGB4baM5wKLP4QeA9P8O33h+18E+Hb&#10;bQb51lu9Lh0mBLW4dSCrSRBNrkFVIJBxtHpVudO1lH+rt/lo7Wvboa1MVhJNuNO2qe3be+uzXRW1&#10;69DC+AfxRb4qeD7q9u70T6xY3jWeoWj6HPo81jMER/Ilt5ppjvUOMssjKc8dDXHftJab4i8ReNvh&#10;3oegJPd/ahqU1xYx+MNR8NRzCOOLaz3NijyMVLHCFdp3HkYr12x0zwv8LvC8yWVppHhHw5Yq9xIs&#10;EcVlZ26/ed2wFRR1JJx71U8X/DnwR8WtNsB4p8L+H/GdhF+/sxrGnwX0SbgPnj8xWAyMcjqK561q&#10;jvBaaf1/X39TzakoupKcE1Ft2/pWR86fEL46fEr4d+LLbwdoFt4atLawhsLFn1h77V5hNLp19csx&#10;uGmieYRmwK7nAeXzcsYypLaX/DRHxDli1LxGieFYfDGl6xoWlvpb2lw2oX7ahbafI6xTeeEjdGvj&#10;sHlyeYAFIQje3vsHww8G2sVtHD4S0OGO2SKKBI9NhURJFE8MSqAvyhIpZY1A6LI6jAYg8r4W/Z38&#10;GeHfiRr/AI3k8PaFfeIL68huNO1BtIhW60qGOxgtBbwz4LBMQu3y7QPNK46k1Frnk5arRr79V81f&#10;fb7jnt7qS6Jr1d9H8kctYaNo3gj9qTxzq+laFaWtzdeDLbUb/wDs21SOa/mW7usu5UAySEKF3Nk8&#10;AVhaH8avifrGl6Hc2kngzV77xn4XvPEHh3TbK1uEaxliSGSO3uJDcEXSN56xmZFg2uAdhDYX1K1+&#10;Fnwni+Jk2rW3hDwYnxCi/wCJnLfRaZaDVk8wsguGcL5o3EOu8nkhhnrUi+A/C/gu+1mLwJp3g/wX&#10;458QRSXjXS6PEZLwo4LzzwwvDJcKrTDJ8wYaUZPzc5xhOFNQs7pO3zcpaX9Vq9uXzdqk06jl5q/y&#10;UVr16X8+byV/LPE/7UGtt4O8Q+LPC2k2uoaJax6Nplmk0X786tfSReYr+ZNDH5cEd1bZRnj3SMyG&#10;WPBIpaz8dPjN4Y8E6Tbav4DS18aa34i/sbS2NrZBZ4fsklyZjZjVzEGzFJEI21BS2PMH/PI+zeAP&#10;g/oXgj4a/wDCGT28GvWN0LiTVWv7WMrqc9w7SXUksQGwiR5HJTG0A7egqW1+Cfw7sfBt14RtvAXh&#10;i38KXconuNCi0a2WxmkBUh3gCbGbKIckZ+UegqnZXS8vzTdvxs3d2dmtCY7K/n+Vk/ybW179x/wk&#10;1rxfr/gWyu/HOgr4c8SeZLHPZq0WGVZGWOXbFPOse9Ar+WJpdm7bvbGa4X42aXYeNvip8LfCviDS&#10;o7nw8dSn1Fl1SGOew1OeOyuglsI8sTLGSLgeaix4jyrl1C16x4Z8L6L4L0O10bw9pFhoOj2oIg0/&#10;TLZLe3hBJYhI0AVckk8DqTXNfEz4eX3jS98K6ro+r2+ja54c1Jr+0mvbJry3kDwS28sckSyxMcxz&#10;NghxtYKTuAKltrmT/r1+W+n/AACbPka8n/w3z21+fc7miiipKCiiigAooooAKKKKACiiigAooooA&#10;KKKKACiiigAooooAKKKKACiiigAooooAKKKKACiiigAooooAKKKKACiiigAooooAKKKKACiiigAo&#10;oooAKKKKACiiigAooooAKKKKACiiigAooooAKKKKACmN95Pr/Q0+mN95Pr/Q0APooooAK8Q/ag+I&#10;eqeALf4fix8Ww+CbDV/EkenanrE8duyw2rW87Md1wpRGyikMRgEDIYZU+31yvjX4dab481Lwte38&#10;91DL4d1RdXtFtnVVeZY5IwsmVOVxI3Awcgc1cGlOLltdfmdeFqU6dTmqK6s/vs7b3W9uh8++Dvih&#10;8QvGdx8O9Hi8Ty21p4gvvEFsviD7BbCe+sbZgbS8RDEY97J0IURsG3bWGAbPxs8ZJ8M/FnwUtfFn&#10;xH0a91aDVIE1WPUrTTrdHh8m4DaiEkRpbZi6BPMjkVBllAGcV9R1g+JfHWh+D9Q0Gx1e++yXWu3v&#10;9n6dH5Uj+fPsZ9mVUhflRjlsDjrWyqLnjaPVfP8AD8v8rdkcXGVR8tJWtPRWvrza35W/dT/C+h4b&#10;4k+JfjTT/iVqnw5tNfZ9U8RanYah4b1VbW3f7NpDqz3gUbNj+SLaVQzgn/SYsk5Fcdo37QHirxB+&#10;0Fpmg6f4iuIdB1HXtT0O60m8ubKa9sPJhmKS/Z47FGtwXiJiM0829VJKHkj7BopRqRjvG+n+S/Jf&#10;e2+oljKSjJOirtWvpo7Nc23ezt0tpufIHwx8Q6n8O9J+N8eleMb3xP470nUtZvLXwbfLZeddsFje&#10;K8aCGBJ235X7jCNt2FUEiu8/ZZ8e+KvG76lLrXj7wv41042VrPHFpWrQXt/ZzOG3iZYLO2WJGHRG&#10;RnVlYFj29303WtP1kXJ0++tr4Ws72s/2aZZPKmT78b7SdrrkZU8irlHtVy2cdbJfct/mGIxkKsak&#10;XSSlJ3vpdbabLt+Otzxz9rjX7Xw38A/Fd3ceIrXw/MLOb7Kl4lnLFqEwhdktGiuo5ElEm05RV3EL&#10;wRzXn2tfFHXPFWpfCnSvBHju30zR9V8Nald315oVtZXQae1htyqIXjeOMq7MrKFwAWXAO1l+jvFX&#10;i7QvA2h3GteJNa0/w/o9vtE2oardR21vHuYKu6RyFGWIAyeSQKg0vx74Z1vR9J1bTvEWk3+l6vL5&#10;OnX1rfRSQXsnzfJC6sVkb5H4Uk/K3oazjJKLVv8Ah2ml+LvbyIo4unRhCMqabXM9ba3SW1ulr31P&#10;ki+8W33ii4/Z4+IXiv4i3vgyDV9Ju/tOoqunQWdnctZoTse4tnVWmKtlZCw4wgWvtCBg0MZWTzlK&#10;giTg7uOvHHPtUlYOoeOtD0vxlo/hS6vvK1/V7a4vLK08qQ+bFAYxM28LtXaZY+GIJ3cA4OLqVFUd&#10;krb2/F2+X5GGIxCrxglG3KmunV3XRd7a3/E8U0X4meGtL/as8U6OvjvRtb1S60OGODS5ptNS8huk&#10;nmzYRvFGk7bVG7ypWkZd5bjNcZ8B/HMvxC+OngXWb7xxP4q1q48G6rNqmkrbW0VtoF09zpzSWSiK&#10;FZEdDlWjnkklARScbst9eVHcQLdW8sLl1SRSjGN2RgCMcMpBU+4II7V7KzOlGElGj7zhy3uv5ZRv&#10;8Gl7pu2umrdzz5RcpN30bX6f5emr02t558C/FieLvDmuyDxr/wAJ1LY+INRsJb3+yv7ONo0c7D7G&#10;Y8DcYVKp5n8eA3evR6wvBngjRvh/oi6ToVo1raeY88jTTyXE88rnLyzTSs0ksjHq7szHua3a+f6J&#10;dkvy/rz7tsvq35v8/wCvLskgooooGFFFFABRRRQAUUUUAFFFFABRRRQAUUUUAFFFFABRRRQAUUUU&#10;AFFFFABRRRQAUUUUAFFFFABRRRQAUUUUAFFFFABRRRQAUUUUAFFFFABRRRQAUUUUAFFFFABRRRQA&#10;UUUUAFFFFABRRRQAUUUUAFFFFABTG+8n1/oafTG+8n1/oaAH0UUUAFeB/tZa7caMvwxhXVtf0rTr&#10;/wAVxWuojw29yLu4tjbXBaILbAysGKjhBuGMrggMPfKw/EngrRvF15ol1q1n9rn0W+XUbB/NdPJu&#10;AjIHwrAN8rsMNkc9OlXBqM4yeya/M68LVjRqc81dWe3dppfifN/g7QPiJr9x8O9M1W88Yad4bvL7&#10;xAbh5bm6jvU0wsGsEup9wkjlIACtIfMAJHDZI2Pi1Hf/AA58SfCO10zUPiLr8mkX0CaxfW0GqX8d&#10;zpqxTqWuhaxmCaXzBHnKmU8E8HNfSlYPiXxZ/wAI3qGg2n9javqn9rXv2Pz9NtfOis/kZvNuGyPL&#10;i+XG7nlgMc1qqrco2W1vn6/fr3OtYyVSbbhpaWi035m+nRPT0XY8N8Sab46/4WVqngzT7nxO3hnx&#10;ZqdhrcOvxy3IGk2qqzX1oJzzb7mt4lSMEf8AH22AMHHHaNcfEbWP2gtMmex8VaNodxr2p6fq2nKN&#10;Za1jsvJmEE/2ma4NriRkVlNrEnlkqN4JAb7BoojV5enS35L8kl976gswajKPItVb52av67PyaVuq&#10;fyZ4D8H614D0r4zab4XsfF9v8QTd6tPoLapPqc+nXEbqjW8qyzu1nJMSR8zsZMghuA1dh+yzpmv2&#10;b6lcar4s8SatDNZWvmaT4g8P6vYm1uMNvdJ9RnmMjHoyxN5YKghRnn2rw34u0nxcuptpN39rGm30&#10;2m3X7t08u4iIEifMBnGRyMg9ia2aPavls+qS+5frv66hiMbOpGpTnGzk7u+99NNVfS2lmrXad7nk&#10;37RGl6NeaHoF9qN94o0jVNK1MXukap4T0C41m5tLryZY9z28VtcAxmOSRT5iY+bhlbaR498QNC8Q&#10;/FT4b/Dvxn480jxPBeaN4oZ7yLwkda024l0zdcRRXg0y2ma4ilZWgcp880Ss4yBvWvpvx7430r4b&#10;eDdX8T65K8OlaXbtc3DRoXfaOgVR1JOAPciuN8VfHX/hB/CFh4j17wL4n02xub2KyljdtPeW1Msk&#10;ccUkgS7YFWeQD5CzDB3KvGcI03Jq380WvW6/O1tOj9GcUaNSqlyre8d99HdL05r7Ozt3s+Suvhz/&#10;AMLJ8ZafYJrHxC0jwTH4ShNlJBrOq6ZOLozSBZJpHdJ2uFjxlJyScgyIxC4reMPESeEf2mPBzQj4&#10;h3tq2nXNlrMltpmt3ukNIy24tHKxRNZq+fNLSRqNpzvK19D0UlpZdm356tv9beiRzPW79PwSX6X9&#10;T5b8O+GvGWh+NvC3im41PxrNLeeN/EVtqttf390+n2+jqNSa0BtnbyY4t0dq0czKG+dFEmwqo4z9&#10;kHxFqHif4iaFqviHxF4iS9vNBnlhgvtV8Qz2Wvzu8TveRx3kEVhHsQnbFZvPHtmLI2yNWP15Y+Kd&#10;F8Ra3r3h+3uFur/SfKj1G1aJgIxNHvQEsNrBl5+UnHQ4rlfh/wDs++B/hjqVpfaDp9+s9latY2K6&#10;jrV9qEen27bd0VrHczSJbIRGgKxBAQijooAqPuyu9rafc/zvfz33SLrJu91Zt3/HmX4O3okth/x4&#10;sda1L4cvZ6BdarZajcarpMRudEZluooG1G2E7qVBwBCZCxIK7Q24bc14n4u0/wAWeFPC/jLw7bL4&#10;yuNE/wCEzgt7DVpptc1O50/T206CZ5kNpcR313F9p8yLCzEK0hydsZWvq6uZ+I3jY/DvwfqPiI6H&#10;qXiCDT4muLi10lrcTrCqlnkHnyxKQqgkgNuPYGvZy/HToKNCME7yvvbW8bO+11y6X0959G083Hm0&#10;66/k1+vzsj5At9K+Lut+EvDEV7eePba4sxNGWtPt1pI6jxHBBE8oMkkjEae8zATSSkpl3ZygcXPE&#10;WkfEyRtBsb/xN4w8L6VBpbRaZqFvoeva3cC7W8uVZ7j7DdRsXEX2Nl+2pNE4GR/y1DfZ2kalFrWk&#10;2WoQK6w3cCTosgAYKyhgDgnnB9at16jz+pGVnSSalJ6Wur30V01pe2qel1bUwjTUryT0lt5LTT00&#10;/E8m8Sa7ZaP8ffhvpd9qPixtV1LSNTjt4bF1TRLgxiB5Xu48584DHlEDADSDuK9ZrLg8K6La+Irr&#10;xBDo9hFr11AlrcapHbIt1NChJSN5QNzIpJIUnAya1K+R6Jev4tv9Te1n935JBRRRSGFFFFABRRRQ&#10;AUUUUAFFFFABRRRQAUUUUAFFFFABRRRQAUUUUAFFFFABRRRQAUUUUAFFFFABRRRQAUUUUAFFFFAB&#10;RRRQAUUUUAFFFFABRRRQAUUUUAFFFFABRRRQAUUUUAFFFFABRRRQAUxvvJ9f6Gn0xvvJ9f6GgB9F&#10;FFABXzr+2JZW+oyfCO2u9Dm8TWsnjGFZdHgMQa8X7Jc5i/eyJGVPQq7BWGQcg4P0VXM+ONU8HaHD&#10;puoeMLvQ9PitbnzrG61yWGNYZ1jc74nlI2uIxIcqchd3bNXTlyzjLs1+Z2YOq6NXniru0l98Wumv&#10;U+efB37O2vTXHw7tPEWhRR+F7a+8QXV9oP2iGSDT7O7YPa2LruIdFIAKx7kBXGSvXY+LXwnk0PxJ&#10;8Ix4I+Gd9rNt4MvoJjqdtc2RmisEinjFmkt3dJM2GdG2n5MY+bIwPb5Pid4Oh0a11eTxZoaaTdQy&#10;XNvftqMIgmijx5kiSbtrKuRuYHAzzWD4l+Mml6X4g8E6VpF1oetyeJZ0ZB/b1tbyrZujMt1BGzbr&#10;lSVCgR5zuyDgGuhVKnPGy2f467/j+N+p3xxeKnNzcdLT01S15nLqtdWvuWrPMvEnwT17UPiVqmj2&#10;mjhfhr4v1Ow8Ra4zTxL9nuYFYz27Rh9z+e8NlkqCv+tyemeO0b4HeObz9oLTPFOqeE7eytRr2pjV&#10;rmzg0m3srzTZYZkg/wBUPtdwW+QyrcMRuYYQgEr9SSePPDUOn6pfv4i0lLHS7g2d/dNfRCK0nBUG&#10;KVt2I3y6fK2D8w9RVKD4r+CLrXL3RYfGPh+XWbFZHu9Oj1SBri3WMZkMkYfcoUfeyBjvUxqzjsuj&#10;+7T8kkvT1bZHHYrklFQ3XK3Z9rN/4ndXfdI8C8K/AXU/Cml/F3QvDngSy8JeIdYk1Q+H/GlillDD&#10;FbTqnk26vE/2mLa2flEW1dmQemek/ZZ+D7/DN9SuZND8U+G7m6srWG5s9VbRUsJJUDZeGPTcZcZI&#10;MsqhmUrkkjjvfhp+0J4D+LV9q1l4d8RafdX2m3M8D2ovoHlmjiKg3MapIxaAlhiTgH2rqPCfj7wx&#10;4+t7i48MeI9J8RwW7iOaXSb6K6WNiMhWMbEA47Gm6lSMWmukfuWz+dxYnFYqUKlKrC13d6O99Orf&#10;l/keeftYfC/UPiz8D/EeiaLb3l5rrQZsbS21J7NJpNy5WTEiRyLjJ2y5XIzjOKwv2gvAOuSfCCx8&#10;GeDvDOveKJWv7O8aebWIrhoFgvIZ3WSa+uhKxYKwQAsBjB2jFem/En4m2Xw2tdJ83TNQ13VdYvRp&#10;+maRpQhFxeT+W8pRWmkjiTEcUjkySIMIQCWIU8z40/aX8GfC+z8Jt49u4/Amo+Irn7PFpevajYRX&#10;FoMOTNMVuGj8obAC6O4BkQHk8YwquHLbpJffpb9Dlp4yrSjTja6hzSSd+tld2fTl0877nlnxp+F3&#10;ir4jeI/EOqTfDufX31nw3BYeHZL6+skk8KX+6XzJnzMdjZeGTzbYyv8AuAvpWD4++B3xJ8QfFiy1&#10;kaEtzd6XrGiy2viLT4tKgFxZQiEXTzXDj7c0xPmDYGWMopHzHCt9I618cfhx4b0rT9T1b4geFtL0&#10;3UIo57O8vdatoYbmN93lvG7OA6ttbBUkHacdKgvPi1Yr8YtJ8A2Muj391cadcX9/t1y2W+sQnl+S&#10;DZE+dIkgdz5gG1dgz94VrTrypyjZbN/etfws/XrdnRHNKsI2UVa1uuzUV38lt3b6nnfgn4L2HgP9&#10;orxTrUPwu09tL1VrS40nxFp1tp6JpjrbulwGVnSaNnbkmJGDb+T1x7l4hgN1oGpwrHdTNJayoI7G&#10;RY7hsoRiNmZVVz2JIAOMkdaxtP8Air4K1bxU3hix8YaDe+JVEjHRrfU4JLwCN2SQ+SG34R0dW44K&#10;kHkGqug/Gn4e+KvFM/hnRfHfhnWPElu0izaPYaxbz3kZjOJA0KOXBUghsjjvWXO5cvl+hw1sROtN&#10;VJ7pJdem273Z8++F/hR4t8P/AAb8e+GNF+GWn6bp90LGGytdS0rQ4dV1KPzMXj3CW8klhcSrF/qX&#10;lWNS/EkZCl3n+H/w18ZfDv4D/FTw7b+Ctauzrt7cxaFoqzaLBNBbz6fDHvdLd4LOFROJS6xc5JYC&#10;QkufqTVNVstD0261HUry30/T7SJp7i7upViihjUZZ3diAqgAkknAArzbwb+0Z4M8Wab411s+INCt&#10;PCfhvVk0v/hI/wC2IXsLndbW8u/zshE+e48rG48p1ycD6mOaY3FQqyjRjJNxlLSW94pL4urS0Wur&#10;+XBCCpODT2enqeV/Fj4f+K/ip4D+H2lXvw3vvsVlbTQ31ncQeHry/tbpY4o4HBvGuLdbdv3pdot0&#10;3EeFHzKdbwX+zqPFmn+CrX4qeF7XxEmn+BbLSbxNXkjvFTUFP70/eOZAM4mUZG5trDcc+zat8WvA&#10;+g+F7DxLqfjLw/p3h3UCq2er3eqQRWlyWBKiOZnCPkKxGCcgH0rN8WfFvTfD/iTwVotjc6NqV74l&#10;ulVIJNctracWhid/tUETndcjcqLtjBPz5zhTUxzDHypqhRpqGsmmrpp+85at9E356IhQhGCV9Evw&#10;TT/NL8tzy7xF4Hjk+OH/AAgdhGLjwx4hNn4r123Mm4wfYwIlD5bJFzLDZfezvFtdZySTXTeFde0H&#10;VP2qfGcGleHIrjUrbw7ZQan4ts9VM6LIk8pTTprcfLBKgkMo53MsnIwBXTX3jb4U/C3xZeWN7r/g&#10;3wh4m1uSO7ubae8tLK8v3YlEldSyvKSQVDHOcECtyx+J3g7U/E58N2fizQ7vxEBITpEGpQvd4jdk&#10;kPkht/yujq3HBVgeQa83FSxGIVKfJLljF62eulnL5Ky03UVfqi7RjzLa9vkr3/F3flfTZNdNRXGW&#10;Hxq+Huqw61LZePPDN5FoqGTVHt9Yt3FggJBach/3QBBGWxyDWH4F/aU+HHxF8E3XifSPF2iixsrY&#10;XV/HcapbLJp6EkL9p2yMIclTgscVx/UsTyufspWVk9H12+/oacyva56fRXCeF/i1pd58JtJ8d+KL&#10;vRvCWn3VrHcXE0ut29xY2xchVAvFIikBJADKcEkYq7qfxf8AAei6FY63qPjbw7YaNfwm4tNRutVg&#10;jt7iIMimSORnCuoaSMbgSMuo7iplhK8ZuHI203HTXVbpNXT+QlJSSa66nXUVk3Xi7QrL+x/tGtaf&#10;B/bMgh0zzbqNftzlDIFgyf3hKKzYXJ2gnoK1q5bNbjCiiikMKKKKACiiigAooooAKKKKACiiigAo&#10;oooAKKKKACiiigAooooAKKKKACiiigAooooAKKKKACiiigAooooAKKKKACiiigAooooAKKKKACii&#10;igAooooAKKKKACiiigApjfeT6/0NPpjfeT6/0NAD6KKKACvn/wDawju5NW+DP2DT7LVL5fG1vJBa&#10;6jOYIHkW1uWXdII5CmCAQQjEEDivoCirhLknGXZp/cdOHrewnz2vo196a/U+ePBP7N2r6N4g8C6t&#10;rFzpd0dN1XXNa1O0geTyUnvzvSK3UoBIkbd3C8gMFBwBsfFr4V+KNS1T4dweBNA8K2egeEdUj1ZL&#10;a51GXTwzLHNGbeOKG0kVExKG3565GzvXt9FX7WV4vtt8tvuN3jqsp+0nq7Nf+BXvtb+Z/eeF+IPg&#10;Lq2s/Fr+1o59Nh8FatdafrGvaW0jtNJqFmsgi8seXtZHb7KXLEH/AEYcfNxzmm/s+/EG4+M3h/xZ&#10;r+u2uqWmjeIL7UVnl1u9laW0mhmjhijsTGLe2aINGCUJL5YlhjDfS9FEa0o2t/W36JL0Q/r9blcd&#10;NY8vys1+KevfR7pHgyfBTxZc+G/iz4MuLjSbXw94xudSvLTXLa7ma8t2u0VfLktTEEKqd+WE/Ix8&#10;oycanwF+D938O7y61DWNBsrDWZNPttPfUrXxbqWtNcxxbvl2XkaiBFJJVULY3kcY59lopKpJLlXZ&#10;L7lb8iamMq1ISpvaTu999L9db2W90uljgfjR4VvPGnhEaPb+CvC/ju3nmU3Gm+LNReztkUAlZEZL&#10;S5JkVtuPlUjqGBAz57b/AAY8e6f8K/CNqdUstf8AF3h3xGdft7TWdYupbYRM84WxOoSRSXEixRTl&#10;VmkjZmMa5VQcD6AorFK2q7p/NNNfiv02bOF6qz7Nfemn+D/XdI83sPh7fax8Rh4s8SabowNz4XTR&#10;bqxhla8CSNO0k0au8Me+FgVGSqltoygxWB408IfEG4+NHgzXfD3h/wAKP4W8O21zZj7Xr1xa3Lx3&#10;CwBysCWEiL5YhO1fMw+RkpXs9FCSVktlf8W3+cmLdtvd/wCSX5JHgNn8BdS8PzeF9SjTS/O0fxvr&#10;3i2+NsrGW5hvI9QWIKAgLzBbq3VgxAxGQGO1c+J/sP8AiyHUPF3hCzbUrPxS6+FJLayTT/EcF/N4&#10;Ytg1u7Wt5aQ2EBtWdhGu2e4uZA0BQM2JHP3VRVRbjK/lb8Gvyf3XXUdR+0vfq7/+Tc35t/0jhPjV&#10;4H1H4g+BW0zSWszqEF/Y6lDb6kzLa3LW11FceTKyqxVH8raWCttyDtbGD5BrX7PXjnxNb6vrGpT6&#10;Qmu3HjCPxPDpOla9qGnQNF/Zcdg1ub+CNbiN1AdhKiYfaAUUSFU+mqK9TC5lXwcOSlbr668t1fz5&#10;V59miJRUt/T8/wDN/f6Hz/qHwV17TfAPh208L+GtP0rxLY3d7fi6Hj3Ut9jczuzPMt1LZTNel2Ys&#10;8dzF5ZPBVwK1fiB4P+KOr6d8OYbG38MeItQ8P3NrqeqajqWqz6Z9suo4ZI5Fjiis5wquZC+7cMdN&#10;neva6Kv+06rkpzipNNvXmb1v1cr2176vV3ZPs1Zrumvv3/rzZ8PeNvF5sv2hPE8N5dWksa+J9Gnu&#10;PBQ8QQ2t9qd0lvZeVcWtmbCW4ukjOxg6XNvG32dg6KFdn9z0r4E6jpeoeFbuM6TFNpvjnWvFN5LG&#10;G3TRXaX6RY+QbpQt1bq2SABGQGO1c+3UV1YjOJVKUKVGHJaNnre/u8t/LT1eyv7qDku3d3v/AJSX&#10;/tzPnP4N/Avx74X+Kml+LfF+p2uoS2mi32mXVyviPUdSe+uJ57aQXCQXCLDZqRA+YIBtXKgFgAF7&#10;P4X+G/H/AMN/h/N4Z/sbw3qB0dDDo1x/btxH9vTzWINyv2I/ZiEK/cM2WyOBzXrNFcmIzOrirqtF&#10;Naaa9G30f95q2yT0tZWaik79f6/rufOXhX4Q/EfRfAfw+gudO8Jy+IPA9+09pZf21cyWWoxyQTQs&#10;zzGyDW8qeeWUiKUfKRxvyu54O+BOqab4q0LX9XTQ2uII/EFzcWtmrtHaXWpT20gW3ZkBZVSKZXlI&#10;jZzITsAcqvuNFVUzWvU5nZLm5tr7Svdb/wB6T7672shxjytPt+l7fmz52h8OeIvh54f/AGfvAtn4&#10;Y0fxTq+iNZw6rfXWlXE9tpttDaNDPdWl4UWOGYMQqq5DujsAh5x9E0UV5lWrKtOdSe8pOT9X/wAN&#10;+fohRStbZJL7r/5/l6sooorEoKKKKACiiigAooooAKKKKACiiigAooooAKKKKACiiigAooooAKKK&#10;KACiiigAooooAKKKKACiiigAooooAKKKKACiiigAooooAKKKKACiiigAooooAKKKKACiiigApjfe&#10;T6/0NcB8XfiQfAFrYgC6QXIkkeazsZb2ZEQxqQkMaMzMWlT+EgAMSMDjlf2evjlJ8XdL0q4lhvIz&#10;faamoBb20kgeF9kRkjDNFGsyDzl2yooVsNjOONvYzcPadDH20FP2fU9sooorE2CiiuH+KXxZsPhV&#10;H4f+16TqutXWu6kuk2NnpEUbyvcNG7qD5kiKqnyyNxOBkFiFBYNJyaS6mlOnKrLlgrv/AC1O4ory&#10;bw9+0p4a8RanpGmxadrFrqOoJqhe1uoYg9nJp7qlzDNiQjflht2FlP8AeFeZ2v7XEj+PrnWodK8Q&#10;ap4Ak8D2niYWNpZ2vnWCNPMJriZmkXOERB5aO5OCVQ4YjWNKcn/Xn/8AIv7jthl+Jnze7qv81Gy8&#10;7n1LRXi+reMtatf2jPAOn6f4kurvwn4m0fUL19Lkt7fyVMKQGJ43EQmGfNZiGcjkYAHFaPhv4g6h&#10;qX7QPirw3eXGqWFlp+i293DpV7ZWgtypmkT7XHcxTPIwfbjy5FTaEzjml7N2TfVN/c2n+Rk8LNQ5&#10;001yqX3u3bv8vPa/q9FcD8Nvi7D8VFW+0bw1rkfhqYStZ+IrwW0dpeKkhTdHH55uAGIJUvCoIGe4&#10;z0/izU7rR/Deo3tlYXmp3UMRMdtYeT5zHplfOkjjOPvYZwCAe/FZzTp/F/X+XzMnRnGp7KWjvb09&#10;f17GvRXg/hP9oS30P4LfDPXtV/t/xtqXiyWPT7SW10y2trq7uXSR1MkImEUQPlkZDlVyCSFyRV8T&#10;/tR3r6D4J1fwn4M1bU7bWfEI0S9iuvsiS28iSSxS2wBu0An3RHa2Wix1bkVs6M1Pk87fP+vzR0LA&#10;129tNdW7LS/f/C/ufY+gqKq6XeTahptrcz2Nxpk00au9ndNG0sBIyUcxu6Fh0O1mHoTXlHjX9pTT&#10;/B/iy60SHwd4m8QRWWqWGi3uqaX9hW2tb288owQsJ7qKVjtnhYskbKA4+bIYDG3vKC3f+dvzaXq1&#10;3OB6Jt7I9horwnSv2yvAGufFiX4fWEkt3rH2y502B4b/AE9zcXcCyGWEWwuvtUeDFKokmgjiJUEP&#10;h0LWPgz8aPGfxbtfFNtdeBNR8IXVnqGpWFlrGpLY3FjC8Mpjijmig1B5pJRwX2bY22ttkGQamPvb&#10;dr/JWX6r+mhyXK7S01t+f+T+59me3UV4P4D+MXijRfh34h8W/EO/0nWo7bW7nQdO03wpoU1pc3Fx&#10;DqMtjGgE17MHeeRY9oJjWPcdzlQWGZ4f+P8A4nj8LfF7XNU0G+tNS0fxNbaLofh3VjaiWGW4tbBb&#10;eGWS1eVCr3F1uLh3IWT/AGdoq120tbK/4xVvX3lp/wAC75Xflfe35/hoz6Loryv4oa14p+F3wltv&#10;Ew1kazd+GFj1HX/MtI0GqWaKftgRVH7plQvLHtP3okViwZifUYZkuIY5YmDxyKHVl6EEZBo7/wBf&#10;1/wGR2ff+vw0v6ofRXlOteJtW8TfHnRvDGg+IpLPRdF0+fUPEEWlrbTP9pMlt9ltLoyRyGFZIpJp&#10;Aq+XIwUFWAU5y/8AhHU/4UH/AMJH/aviD+2v+EZ/tD7T/b99/r/svmb9vnbfvc4xj2xSWsVLv/nb&#10;+vvH1ce36q57VRRRQAUUUUAFFFFABRRRQAUUUUAFFFFABRRRQAUUUUAFFFFABRRRQAUUUUAFFFFA&#10;BRRRQAUUUUAFFFFABRRRQAUUUUAFFFFABRRRQAUUUUAFFFFABRRRQAUUUUAFFFFABRRRQAUUUUAF&#10;FFFAGN4n8J2Hiy1iivBIkkL+ZDcQNtkibGCQcEcjgggg+lZvgv4c6N4Ahji0yJsrGlsjOEURwopC&#10;RIiKqIg/uqoHT0FdXTG+8n1/oavnly8t9COSPNzW1H0UUVBYV4/+0J8O/EPxCvvhqNAmurL+yvE0&#10;d/eajZPbiazgFvOhlVZ1ZGO51G3Y/wB7pxkewUVUZOMlJdNTejWlQnzx3s1r5pr9Txn/AIZY8NQW&#10;+hix1vxBpmoaZ9v83VLW4h+03/21g12Z2aFlBkKg7oljZf4CuBjLH7HXhiGxtrC28TeJ7PTV8P2/&#10;hi8s4ZrXbf2ETu4jlY25dS3mMGaJoyQeMV71RV+1muv9a/5vTzZ0LH4lfbf9O/331v3PLtX+A8Op&#10;/EPQvF0PjDxDpk+hwta6dptmlh9kt7d1jWWEB7VnKuIlyWcsOdpWprH4IrZ/Fe98et4x8RXN/eW4&#10;sptPmSw+xtaK7ulvgWok2K0jYbfvPG5mr0uil7SWnz/Hf7/1fcy+s1eXlvpa2y237d9fXU8/+Gfw&#10;gi+FMa2Gj+J9dn8NQ+cLPw9fG1ktbJXkMgWOQQCcqmSqh5WAU45wMdZ4m0efxBod3p9vq17oUs6h&#10;Rf6esLTxDIJ2iaOSPkAqdyHgnGDgjUoqZSc9Za/117mcq05VPay+LfZb/wBfeeQeFv2Z9F8MeHfB&#10;eiHxH4g1Ww8H6mmp6Qt81oGiZYpIxExit03x4lY8/NnHzY4qxJ+zjoC+DYfD9pq+taebfxDJ4mtd&#10;St5YDc21487zErviaNkBkddro3ynnJ5r1eirdWbfM3rv89P8kbPF15O7l/Wv/wAlL72VdLs5tP02&#10;1tp7641OaGNUe8uljWWcgYLuI0RAx6naqj0Ar5G8YfBfx7cftHa34y0rwvc/2y2tWUmi+I1tdAn0&#10;2LT1ht45xczXSvqcb4F0vl2uxDuTbtLu9fYdFZrSan1RyP3ouPc888I/B/8A4QbxNdX2jeMPENt4&#10;fuLu4vm8JsLKTTVmnZnlZGa2NyoMrvJtE+0MxAAX5aNF+D7+Gdc8TXujeM/EOmWOuPcXJ0eJLB7W&#10;zu5gN91AZLVpfM3AuFkkePczZQjAHodFTt91vl/SX3LsH+d/n3/F/e+54xpf7MtrZeCdX8M33j3x&#10;ZrVte6mNatru8/s6O402/wDtbXhuYGgs41LGdt5WVZE4ChQuVJefs3w2nw98ZaNpviXVr7xB4g1O&#10;DxAda12RJnXU7cWxglKxJGoj32cLGNAFA3KoVdqr7PRVXerWn9L8dF9y7IL68z9f6+9/e+7PK/id&#10;ovir4pfCe28MDRhot14nRNP18yXcbrplm6/6XsZSfNdkDxRlR96RWbaARXqMMKW8McUShI41CKq9&#10;AAMAU+ijv/X9f8OT0S7f1+Ol/RHl/irw/rdj8efCPiyw0a41fSG0e80K/azmgR7NpZ7aWOeRZZE3&#10;xKIZQfL3uCy4QgkjF/s/xV/wqD/hFf8AhGPEH2/+xv7Px5+mfZ9/2L7Ps3efv8rf+8z9/Pfb8le1&#10;UUlpFR7X/Ft/m2P7Tl3t+Ct+SQUUUUAFFFFABRRRQAUUUUAFFFFABRRRQAUUUUAFFFFABRRRQAUU&#10;UUAFFFFABRRRQAUUUUAFFFFABRRRQAUUUUAFFFFABRRRQAUUUUAFFFFABRRRQAUUUUAFFFFABRRR&#10;QAUUUUAFFFFABRRRQAUxvvJ9f6GvLfjxq+t6bZ6RHpVpbXsU7yB4L67e1t5ZRs2RySrHIQCplYDa&#10;QzIo75HFfsq+IfF+raXpUXiawh0+6bR4J76GCRjtuCkW15IjFGLeZyZ98Kghdg5PbpVFun7S5zus&#10;lU9nY+iqKKK5joCiivK/jr8Q/EvgefwJp/hdNK+3eJfEEejST6vDLNFBG0E0hkCRyIWZTGDt3ANy&#10;MrncKjFykorqbUqUq0uSPZv7ld/gj1Sivmbwj+074h1TXNC0/U4NEjt5I/Eq32pQxyxwTNpkqpHP&#10;DukOyJwWLBi+MHDcV5Vpvxq8ZXXiXUvinZnw7Y36fCyw1zUbe9tp3gmK3Fy32eFVlUxlzwHZn2kA&#10;bG3ZXaNFvVvTf/0r/wCRfmepDKa8uZOya09XzKNvvPu6ivnXWrPTrj9q34R+IYNHt9N1PWfDmqzX&#10;kqwKtxJiO12JK4AZygYqN3TnGK1vC91c2f7WXjaC/tNMurr/AIRe0uodQsbe4huTbm5nVLeRWuJI&#10;3K7Sd6JGSW6YGKl0+VK76Sf/AIC2v0/rryvCr2fPGX2VLbvJRtv+P4dvdKK8l+APj3xZ8WvC1h42&#10;1G80G18P6qs7W2iWNjM13abZmRVlu2uCruoQh1ECYYkZ+Xnc+N/jTW/hz8P7rxRotta3kekzQ3Wp&#10;29zE8jNp6uPtRi2MMSLHucE7h8hyDmplTcZ8j329DF4ear/V1rK9vntb79DvqK+edS+PninVPEdt&#10;YaANBtdL17xPJ4e0LWNQt5ZogttbPJdTSKsyecWljkhiRGTlSSx6VyXxN+JGs+PPgAutatY+H9Qh&#10;0rxdHpN/btb3X2bUWh1SO3jubZ47lGiAYb9rGUEjaSQCTpGjKUop6Xa/G3+a07/NnVHL6l487tfT&#10;vvzW/GMl5Na6WPrOivlL9rn4k65qXh34teDdPuNJ0fR9E8IrfahcanbSTT3xuTKiRW5WaNYseWRv&#10;YSZZwAvHP0t4Q/5FPRP+vGD/ANFrWfI+Tn/rr/kYVsLKhShUk9ZX07aRkvvUl6flr0V4ra/FLxfp&#10;PxnutD8Wpa6F4fvZ7iHw7ZpoU08uriKAylk1CO7eNH2pI3kTW8TkAhPMCM9cn8D/AIv/ABm+MVkm&#10;qzeGNP8AD/hvXNIbUNJ1q6sreWCxlYoYYmWDVpZb0FWfLGOzIMXKgvtTJO6uu1/zsvXR6d9HqcbV&#10;nZ97f8H08/mro+lqK+ef2btG8YfED9nvSl8f+LV1y01GxjMUuii/0nVIWSRi/m3yXzyO2VUZTyjg&#10;MDuBIrC+GvifXfBvwH+C1l4f1WW68VfEEWhm1zxpqF9rUVvMdOa5mk2S3IkbcICqwpLEgZy3YhqS&#10;vfyt+N/8mFtL9r/grn1HRXx58NdSu9c+BPgzw0+s2tzb+MviFrml6nqmk5giubUX2p3UwgG9yiTi&#10;2MXEjEJMcOThq9O+OyyaT8QvguPsOj3WjHxJFZ29rLbTpPZzfZpyJopI7hI8BF2eW8TDknPQC4w5&#10;pKPd2/L/AD0/Gy1N6dH2lSVNu1lJ/wDgPN+fK/TzPdaK+ZvF/wC0R448PePfGEcNt4fbwr4b8S6P&#10;okkD207X11HerBuYSCYJG0ZlyDsYMDjC7ctu/Cu98f3f7QHxNsNU8W6Xf6Rps2nGTT10u4XCSWrM&#10;ot914ywc4LnY4cgnC9qVJuPM3pa/4Rf5SR1SwM6cHOckrJPrre2m2+q+/wBbe+UVFdLM1tKtu6RX&#10;BQiOSVC6K2OCVBBIz2BGfUV4d4V8VX3gX4W6zJa2ukprD+LLjSxNHHPHZG5nv/KNy8bzSOF3OXKC&#10;TBPygrnI57+9y+X6pfr/AFrbhUOaN/O34N/p/XX3aivn/wAK+EH+Inhz4yaHrOs209/J4hwNY0WN&#10;rQWl1FZWbRTRKZZDHJDIinlz80ZzxkV6X8E/G138SPg/4K8VX8K299rOj2t9cRxjCCSSJWbb/s5J&#10;I9iKqPvR5vKL/wDAldfk/wAPkpx5JW9fw/r87269rXNXfxN8H6fdTWt14s0O2uYXaOWGbUYVeNwc&#10;FWBbIIIIINecfGzS7Dxt8VPhb4V8QaVHc+HjqU+osuqQxz2Gpzx2V0EthHliZYyRcDzUWPEeVcuo&#10;WvQfhr/yLt5/2GdW/wDTjcUdL/1/X/D9TPrb+v62/LodLaXcGoWsN1azR3NtMiyRTQsGSRCMhlI4&#10;IIIIIqauU+E//JLPBv8A2BrP/wBEJXV0DCiiigAooooAKKKKACiiigAooooAKKKKACiiigAooooA&#10;KKKKACiiigAooooAKKKKACiiigAooooAKKKKACiiigAooooAKKKKACiiigAooooAKKKKACiiigAo&#10;oooAhvLO31C3e3uoI7mCQYeKZA6sPcHg1BYaVZaPBHb2Fnb2Nvuz5VtEsa5wecAAVdpjfeT6/wBD&#10;T8gH0UUUgCvOvjD8GdO+Mj+EYtWa1l03Q9ZTVZ9PvbJbqG+VYpY/JZWIAB8zOSG+705yPRaKcW4t&#10;SW6NadWdGXPTdnr+Ks/wOZvfhj4O1LTdI0+78JaHdWGjkNptrNpsLxWRGMGFSuIyMD7oHQVTuPgx&#10;8Prq60y5n8C+GprnTI44bCaTSLdntEjYtGsRKZRVJJAXABORXZUU+aW9xqtUSspP7zkNT+DvgLWv&#10;ER1/UfBHhy/14yJMdUutJt5LregARvNZC2V2rg5yMDHSltfhB4DsfEx8SW3gnw7b+ITM9ydWi0mB&#10;bsytnfJ5oTfuO45bOTk+tddRRzSWzD21W1uZ2236djm9I+GvhDw/4jvPEGl+FdE03XrwubnVLPTo&#10;Yrqfe2598qqGbcwBOTyRk1v3VrBfWs1tcwx3FtMjRywyqGR1IwVYHggg4INS0Um29GRKcpPmk7s5&#10;y6+G3hG+8Kw+GLjwtotx4ahx5WjS6dC1mmCWG2ErsGCSeB1NVNY+EHgPxDpel6bqvgnw7qenaWhi&#10;sLO80mCWGzQ4ysSMhEYO1eFA+6PSuuop80t7lRrVI2ak18zkL74P+A9SisIrzwT4cu4tPtmsrNJ9&#10;Jt3FtAwIaKMFPkQhiCowCCeOa6yGGO3hSKJFiijUKiIMKoAwAB2FPopcze7JlOUrKTvY5TSfhL4H&#10;0Hxfd+K9M8GeH9O8U3m/7TrlppcEV7PvIL751QO24gZyecc0vh34U+CfCPiTUfEOheDtA0XX9S3/&#10;AG3VdO0uCC6ut7b382VFDPuYBjuJyRnrXVUUlpa3Qh63v1OIb4G/DeSHxBE3w+8LNF4hdZdZQ6Lb&#10;FdSdXMitcjZ++IclgXz8xz1plv8AAf4aWvhG58KwfDvwpD4XurgXc+iR6JbLZSzAACVoAmxnAVfm&#10;Iz8o9K7qijpYd3ucT4u+E+jeIPBf9gaZDD4ZNvdrqenXWl26R/Yb5ZTMtwqABWJkJLqeHDuGyGNT&#10;+JPhL4M8dXNte+LPB/hzxNqkUCwfbNS0iGdwoJO1TIGZU3MxC7jjcfrXX0U02m2n5/1/XbsVGcqb&#10;5oOz8jAk8AeF5lulk8N6Q63U0NzcBrGIiaWEKIZH+X5mQIm1jyu0YxgUt14B8MX3im28TXPhzSbj&#10;xJap5cGsS2MTXkS4YbVmK71GGYYB/iPrW9RT5n3H7Sfd9vkQ3lnBqFpPa3UEdzazo0UsMyB0kRhh&#10;lZTwQQSCDXM6b8JfA2i2d/aaf4M8P2NpqEYhvILbS4I0uUByFkVUAdfY5FdZRUWRKk1omcT4o+F1&#10;lqngPUvCvh54fBllqarBdTaNaJFJ9n2rHIsW3ASQwr5ayYOwbSAdoFdZpemWmi6baadYW8dpY2kK&#10;W9vbxLtSKNFCqqjsAAAPpVqin38/6/r59yXq030/r+vRdkcN8TPh5feNL3wrquj6vb6NrnhzUmv7&#10;Sa9smvLeQPBLbyxyRLLExzHM2CHG1gpO4AqYLX4f65psl6tpqfh94Li9lvF+3aC80w3XUlzGrOLp&#10;Q3lySsVO0YPIwa9Aoo8g63/r+tTK8J6H/wAIv4V0bRvP+0/2dZQ2fnbNnmeWipu25OM4zjJxmtWi&#10;igAooooAKKKKACiiigAooooAKKKKACiiigAooooAKKKKACiiigAooooAKKKKACiiigAooooAKKKK&#10;ACiiigAooooAKKKKACiiigAooooAKKKKACiiigAooooAKKKKAKWq6xZ6Hai4vp1t4iwRcgksx6Ko&#10;HJPsBmoNK8Qafr242Vx5jRMBJG6NHImQcbkYBhnnGR2rhfjd4W1vxBaaZc6Ne6hYta+aks2lxxSX&#10;MW8xkSIkqOrYCMhG0nEpwM8jiv2W/hn4l8B6Lotvrl9fXaabo8Wm5vYUiG8JEPLhURRuYY/Kba0q&#10;7z5pyT26VTh7Ln5texzOpP2vJy6dz6DooormOkKKK8D/AGstduNGX4Ywrq2v6Vp1/wCK4rXUR4be&#10;5F3cWxtrgtEFtgZWDFRwg3DGVwQGFRjzSUe7S+86cPReIqezXZvvsm/0PfKw4fGujXHjO68Jx3m7&#10;xBa2MeozWflONtu7siPv27TlkYYBzx0r5c8P6n8SvDN14L1HU7bxvd+H5E8SQ29p5V3d3nlSSodL&#10;W8UAusmzdiS4xsz87Kc151H4f8eeXa6nqdl8R18Y3Hw1sbPT7rTodRSSXWhPOVW7njXAKFlZluHE&#10;eGJcHCkdMaKe7/z+1p6+6tPNep69PK4y5uaovJrb4lG/pa7v216H21L8TvD1v8QLfwTNcXcHiO5g&#10;e5t4JdOuUhnjQKXMc5j8p9odchXJBODzVy28daHeeNr3wjDfb/ENlZR6hPZ+VINkEjMiPvK7DllY&#10;YByMcivDvFGuXsf7R3wtutQ0fxBdto+kX9jq2oWPh2/ms47q4S12YmSAxspKvllJVcHcVxVvwv4g&#10;v9P/AGovFVtbReNn8OX2lRw27anYavLpa6os8xmMbzIYYk2CPDIViIwFJzUey0j10lt5N2t6pJ/N&#10;dzleDj7JzSfwKXz5rPp21t876a/QlU9X1iw8P6Xd6nql7b6bptnE09zeXkqxQwRqMs7uxAVQASST&#10;gAV4b+zS95JCh8YDxwPiVtuhrH9srqg0reLgg/Zs/wCgbMbPL8nnZ/wKu9+PGi6F4g+Gt9a+Im12&#10;KwW4tbmO48N6dPqF/b3EU6SwSxQQwzM5SREbBidMA7gVzWVWPs3a/wDXl38tr+Rx1qPsarpPW34+&#10;a307PtrY2dD+KfgvxR4bfxFo3i/QdW8PpOLZtWsdTgmtRMWVRGZVYruLOg25zllHcV1FfIfjbSfG&#10;Hxu/Z/8AFaeIrTxFqaaFq9rNol/YWep+HdR1myhe2knkm05XSVpVxcKo2KHdFeKJPkruG8JW3ja4&#10;+HGl6De/Eax8DuuqPqBvNR1zT76Rh5flLcz3LJeIN+4pudchcKShKmHpf5fil9xyLZN+Z7N4m8da&#10;H4P1Dw/ZavffZLrXr/8AszTY/Kkfz7gxvLsyqkL8kTnLYHy4zkgVvV82fGB0+F+v/CWGzu/iZrlz&#10;o99FHf3WnW+t6rFPpoinVjeC0jaCeTzPK5kVpTw3TJrP8YeGvGV94y8UeLdP1Dxws9r448PxaPp8&#10;F3exWI0uSPTVvm+xjEcsZElz5hkVhGY3I8tg5Lp/vHb+9b5Xil+Mnf0a6XdSTTt/dv8APXT8F96f&#10;XT6jor4j+H/ii+8T/tHWt1rPiPxDZ6fH4s1WC3vk1bxAdN1XY1xFbaeYVgXSYxHsB3JcSNI0G108&#10;x3VfqX4469c+Fvgz461ey1EaRe2WiXk9vqBMf+jSrC5ST94Qvytg/MccVDlakqnlf8Cox5qzpedv&#10;xa/T+mdvVPVdYsNCsmvNSvbfT7RWRGuLqVYowzsEQFmIGWZlUDuSB3r4W8K3PjG68E/EJvD2reLN&#10;O8USWmkAeH76/wDFOqT2+nC5Ivr62XVI7OeWSSMupS12uvlARyiSRRXUar8KdW8Y/sy+I4bvxH40&#10;8YvZazb6jZWi2HiLQryGGKS3eeFIby6kvbv5VlkTzHkG9sRBSihbkrXfb/NfhZ7901ujOL5ref8A&#10;lf7/AC7a7M+urrxPo9jr1jolzq1jb61fRST2mmy3KLcXEcePMeOMncyruXJAIGRnrVjSdXsde023&#10;1DTL231GwuF3w3VpKssUi+qupII9wa+V9a8GS6v448GeJPAek+K72Hw94c1S902bxTHqgunu1vbR&#10;jayS6iPPUzxC4jUSH7jkr8oryHxYnxO0/wCDvguw8OaP428Oa7pXg5b3TxY6Xr0r3d+ZZW+yyQ2l&#10;1BbW8kQRGP26OXzPNCiNtpR1HXlv1b/OS/Hl2KS5pSiulvx5fy5tf+Az9EaK+IPG3hz4p3/xG13U&#10;oL74hrbLeapJbW9ld30VpthOlNZqscZCFC0t8QMfvAJFO5E2jqvhppnxBuP2h7m68S+LfEWm3cet&#10;agZNG/4RrXJdMu9PzL9ljW9N02lIvlGBw6W8c26PYx3tJvcVzcl/tK/p/XUjmTi5Lo7fn/lp6o+n&#10;ofFelXHiK/0KG687VbC3jurq3ijd/JjkLCPcwGAzbGIXO4gZxjml8K+KtJ8beHrHXNDvY9Q0q9j8&#10;yC4jBAYZIIIIBVgQVKsAVIIIBBFed/s8eX9k+IH2jd/b/wDwmWq/2n5mPM/13+ibsdvsX2Pb/sba&#10;Z8Bf+Rg+LX2H/kXP+Evn/s/b9zzPs1v9t2e32z7Tn/pp5nfNEfe/8BUvy/8Akt/K9tdLkuVvyk19&#10;1/8ALbt6a+meIvEOneEtA1LW9Yu47DStOt5Lu7upc7YokUs7HHPABPFcxY/FWHXGhGieG/EGqrJZ&#10;xXx32a6fJHHJJKiB4bx4JVYmBzgp0we4rmf2sPPX4BeL5Q8LaXDZSSaratG3nXVkEPmxQSBgIZSM&#10;bZGSRRggoc5HWafdRw/FPV02yfv9H0yNNkbOB+81BvmIBCjCnlsDOBnJAJ0v/X9f5MlvVL+v67+q&#10;8zX8MeJx4lXUVbTrzSrnT7r7JPbXpiLhzFHKCDE7qQVlT+L1rbrj/AV0l7rHjS4jWRY5tWhkVZo2&#10;jcA6bZEbkYBlPqCAR0IrsKQwooooAKKKKACiiigAooooAKKKKACiiigAooooAKKKKACiiigAoooo&#10;AKKKKACiiigAooooAKKKKACiiigAooooAKKKKACiiigAooooAKKKKACiiigAooooAKKKKACiiigA&#10;pjfeT6/0NPpjfeT6/wBDQA+iiigArD8SeCtG8XXmiXWrWf2ufRb5dRsH8108m4CMgfCsA3yuww2R&#10;z06VuUU02ndFRk4u8Xb/AIIUUUUiQooooAKKKKACiiigAooooA830X9njwJ4f8Ux6/ZaZfC7hvp9&#10;TgtJ9ZvZtPtruYuZZ4bJ5jbxSMZZTvSNSPMfBG457PxT4X0rxt4b1Tw/rllHqOj6nbSWl5aS5Cyx&#10;OpVlJBBGQTyCCO1atFK2nL0Hd83N1OL8B/B/wx8N769vtHg1GfUbyKO3m1DWtYvNVujChYpEs13L&#10;K6xgu7BFYLlicZOa7SiiquybJbBRRRSGFFFFAGPH4S0qHxBqGtxWvkapqFtHaXVxDK6GaOMsY9wU&#10;gFl3th8bgDgHFP8AC/hfSvBfh+y0TRLKPTtLso/Lgt4s4UZJJJOSzEksWJJYkkkkk1q0Ubbf1/Vw&#10;8yhr2g6f4o0O/wBH1azi1DS7+B7W6tZ13JNE6lWRh6EEiubs/hJ4f0+3tYoJdcVre2S0WdvEWoNP&#10;JEru6rJKZy8pBlfBdmIDYzgAV2dFAdv6/rYyvD3hiw8Lw3Udgtx/pU32ieS6u5bmSSTYqZLyszH5&#10;UQYzgBRWrRRQAUUUUAFFFFABRRRQAUUUUAFFFFABRRRQAUUUUAFFFFABRRRQAUUUUAFFFFABRRRQ&#10;AUUUUAFFFFABRRRQAUUUUAFFFFABRRRQAUUUUAFFFFABRRRQAUUUUAFFFFABRRRQBg+KvFkPhlbW&#10;Pyjc3l0zCGDcEBCgFmZj0UZHYnJHFY3w9+KOnfEWzsLmzUIl7Zx6laOjMyXFvIoKuu5VYcMuVZVI&#10;3Diofi18K7L4n6bbQ3drY332fcps9UgE1tPGxRijqQf4o42BwcFBxXOfAj4A6f8ABWxtYLSCztfI&#10;tVs0SyRQZPlQSTzOETzJn8qPc20fd9+OlKl7K7fvHM3V9rZL3T2CiiiuY6QrH8TeMdA8F2cd34h1&#10;zTdBtZGKJPqd3HbozBWcgM5AJCqzY9FJ6Ctivn/9rCO7k1b4M/YNPstUvl8bW8kFrqM5ggeRbW5Z&#10;d0gjkKYIBBCMQQOKuEeacY92l97OvC0VXqcktrN/cm+voew2Hj/wvqsenPZeJNIvE1KGW5sWt76J&#10;xdRR48ySIhvnVMjcy5AzzXBt+0r4Rt/iW3hu81jRbHR5dGtdVsfEE+sQrb3zTyyxrDFnCscRFgVc&#10;5z04zXnOm/s2+OPDl94d1zTrvw/da0kmvy6jaXE80NpbNqciyf6OVhLSrEVxtZY9/XcmeObs/wBk&#10;vx7pWhrpUH/CJ3f27wBb+CbzULq7nElkRLI000Mf2Y+aCrqQpePLIMkYBrojCnu38vP3uvyjrtr8&#10;j1aeFwPvc1W/Z7W95K9v8N3b7tbHv+qfFHU9F+NugeBrnQrU6drljdXlpq0Wos0w+zrGZFktzCAu&#10;TKACJWyBkgdKueH/AIpW3ib4oa94TsP7KvLXSLSOWa+s9at57hLgyMr28tohMkW3AO9+CWx1FcNr&#10;Hw18eJ8YvAev6ZY+H7rw/wCFdOuNKWS+1qeO8uo50gV5TGtmyqyeS2F3kPkfMlW9O8B+PI/2iNZ8&#10;Z3On+H4vD2oaTHoYMGtTteRxRTTSJP5Zswm9vMAMfmYXBO9qjlhaNtdJffd2/C39JnK6VF0m9E+R&#10;devNr135en4XsejaX8RvCeueJLvw7p3ijRdQ8QWe77TpNrqEMl1BtIDb4lYsuCQDkcEitLWPEGl+&#10;H1tG1TUrPTVu7iOztzeTpEJp3OEiTcRudj0UcnsK8z/Z98B+L/hL4VsPBWqWWgXGg6UtwltrWn6h&#10;N9qu907Ojy2rW4VHZXJdhM/z5Izu46j4xfD0fFD4b634djmW0vriIS2F4w/49ruNhJby9D92RUPH&#10;OAaiUYxkkndd/L06ejOaVKlHEez5vcva++nfT77brY09a+IvhTw4mpvq3ifRtLTSzEL9r3UIoRaG&#10;X/VCXcw2b/4d2N3bNcz8QPjbo3hPwro2saRf6Drz6zcww6bFN4gtbGO9jaRVkkhmkbbJsVt21cls&#10;ADkivPm+A/jCOPw74pL+H9R8d2vie48R6nY3FxMmnXRkgkto4knELOphhMexzEfmQnA3cZviT4Ae&#10;PJvgs/hHS08N3Gqat4ifxJqUlxqM9ta2Uhv0vBb24W2kaROGTc3lkfe2nO0axhT5o8z6q/4X+W+v&#10;lbdnZDD4Xmj797uzu7fzXforJrXXmtumeqfHD45eHfgd4L1PWNV1DS/7Uhsprqw0W81KO0n1Foxn&#10;y4t2WYkkD5VbGRxXdaPqH9raTZXvl+V9pgSby8527lBxnv1r51+K3wK+IXjq88b3unL4Zt7jxn4V&#10;h0K7W91G4caXJGZmIgZbbM0b+aASREVI3bXxtP0RoNjJpeh6dZylWlt7eOFyhJUlVAOPbis+WKh5&#10;/wDD/wDAObEU6NOlT9m7yd7/AHRt6WfMvO19rGPb/E/wdd+NZ/B0Hi3Q5vF0CeZLoEepQtfxrtDb&#10;mtw3mAbWU5K9CD3qjD8avh5cHxCIfHnhmVvDoZtaEesW7HTArFWNzh/3OGVgd+OQR2rg9H+GfjvS&#10;/jDfalpjWPhXwTf3V1c6pBa+IbjUn1R5IyscgtJ7NVsZA5WQm3n2Egh0kLB0w/2c/wBnPU/hPq2l&#10;/wBu6Xa3kmhaS+kad4gTxtq+ovLEWiDbdMuk+z2QkWGNmWGRwpQKuV5GEbyS6O346/gnbfVp3tfQ&#10;4HZN+v4f5+mi7vc1If21vhhqPwtHjnRtV/4SO1SW0hutI0W4tbvUrM3Mwij86FJjs5ycZyQp2hjx&#10;Xb3Hx68EaZN4kOs6/Y+HNO0G4tba41bWryC1spXuIEni8uV3wco464JIOMjmvNtF+CnjpfhjoHgH&#10;Ubbw3HpvhvXNLu7HU4NUnmkv7S2v1nfzoGtVEMhiQAKskiliQWUc1z3/AAzb8SPDtn4ntND1yxut&#10;NvfEdrdW9lHr19os9zpEFmYYrSS9tYmlt3jYQ4MQbzFgAYjewo+zfz/D3f8AN/cw+3bpb8fe/wAl&#10;96Perz4yeANP0/Sr+68c+G7ax1ZFk0+6m1e3SK8Vs7WhYviQHBwVznBpt98avh7pltoFxeeO/DNp&#10;b+IcHRpZ9Yt0TUslQPsxL4m5dR8mfvD1FfNWlfsX+KodB0ezv7zQLy4tDN5rzXd1ckrJ4lg1Vl8y&#10;ZHkfMEJQl2LNJjcSCXq7qv7I/iNrxJJ7ax8WWGoaQdH1PSj431jw7CkYu7uYc2UTC7R0vGVo5kG0&#10;qcMQ5Au3w+bfySvb79PIXWS7bee2v4vTfSx9H654+XT/AB5oPhKxsm1HVdQilvbnEnlpY2UeFM7n&#10;ByWkZEROrEscgIxGJ4V+NVv4y13UYdN8Ma23hqwubq0n8XTyWUWmrNbMyTpsa5FyNsiOm4wBSVJB&#10;K4Y5MlsPAv7Q1rf3MAi0bxN4etdCs7oAlYLyzmuZlgdj082O5cqTwTbsM5ZQcG3+Efiy7+OFh4ug&#10;0Dw34BtIb+W41XUfDmv3U9z4jgEUkcUV7Z/ZIIGbLo/mu8zx+XtQ4YtUx6a73+Wtlp5LW17u91dN&#10;IJdfLl/K7X36XtbTW266f4a/tQfC/wCLEmrxeHfGuhXdzpct0J7ZdVtXl8iB9r3QVJWP2c8MJDgE&#10;EE4zW5D8cfh5faZ4hvrHx34Xvrfw+oOqyw61bGOwJJCi4cPiHLKwG/HIPpXFaX8M/Gul6b8TPCot&#10;dBk8N+IpNVvdP1c6pOLxZrwFhFNa/Ztioru48xZmJCr8mSQO4sfClz4N8D2Efh3QdDvPEun6Tb6Z&#10;bpcTGxgeOMAeUZ0gkdIx8xAEZGewzkZ3bp32fLH/AMCad/uaS+d9tCtp2Wur+5NW+9N+lrMo+Ffj&#10;Rot38KfDvjbxbqGg+DrfVrVZ287XrW4s428tpGSO8VhFMAiO25DjajHoDWhq/wAafh74f8Lab4m1&#10;Tx34Z03w3qbbbHWLzWLeKzuyQSBFMzhHOFY/KT0PpXlHw5+CHjO38FfCbQ/F+neF4j4G1xb9jp+p&#10;TX6XUS2V3EkiiW0i2SrNcRsF5ACFg+QBXjHxg0TUfgxrHgjRp/FuieC7+4fxdfJrl9rtvo1gba91&#10;OKf7L9qu7C7QzFJYyYhbhv3blZQFIfSo0nppfb7r/wBdt9dhxitNfX8fysvXm6H3D4f8RaV4s0a0&#10;1fRNTs9Z0m8TzLa/0+dJ4Jk/vJIhKsPcGqNz4+8M2evRaHceI9Jg1qaTyY9NkvoluXfarbRGW3Ft&#10;rq2AM4YHuKwPgHf22pfBTwPPZaJceHLL+yLZINLuZHke2jWMKi73VWcbQCGZVYgglVJIGNr3wivd&#10;UvPEl1CdPS41TxPpOspM+4P9ntBabkchM7swTbRyPnHIycXOPLV5Ol/1S/K7+RNG043no7fidrB8&#10;RPCl1rl5osPifRpdYs1d7nT47+JriBU++XjDblC98jik0r4i+FNevzY6b4n0bUb0CRjbWuoRSyYT&#10;G87VYn5cjPpkZryLVfgn4217xumq6hqNpcW9vf6jcR3Emt30gkgntriGCNbIr9ngMYljUsm5mAY5&#10;BJDUbT9mPV/7Nv7CS+02xivLH7E01pvZkX+yILL7uxcgSRucZHyt1BJA51KXK3bovm+3yOp06XMo&#10;82nf5/0z2SHx/p3ibwzq2peCb7SvGd3Zxv5dtp+pxNHLOF3LC0q7hGW4GSOM5q14D8aaf8RPB+k+&#10;JNK81bLUYBMsVwmyWFujxSL/AAyIwZGXsykdq4bwN4ej+FWm+IPFHiuyttGaGyjF1qQ8UahrZaCH&#10;e5B+1orRhS7EIm7Jc98Zt/s6eHtR0D4XwS6rZy6ZfaxqOoa8+mzrtkslvbya6SB1/hdFlVWHZg1b&#10;K2vy/X8/wsc07J6d/wALfo9NN73Nn4tfEGf4a+EU1Oz0yPWNSutQs9LsrKa5NtFJcXNxHBH5koRy&#10;iAybmYIxwDhSeKr6XqXjPxBqWtRRXmhaP/Z1xDavbvYTXv7xrSCZ8TedDuUNMyg+WpIUEgE4HMft&#10;MNFoXh/wz4ulne3i0DxBpst1LPO32GGze8hS4nuIifKIjTLiZ1zCVLqyYJq5o3xK0HS9e8ZSDX/D&#10;ypd3iXlq15q8cAnDadY+SynDZif5/wB4M42jCtk4I6wb63t8rJr77vXyt01iWk0vK/zu1+Fl9/mr&#10;dv4F1i+1zw+bjUmt3vYr28s5HtYmijfybqWEMFZmK5EYONx5JroK4/4U3cGoeE5bq1mjubabVtUk&#10;imhYMkiHULghlI4IIIIIrsKQwooooAKKKKACiiigAooooAKKKKACiiigAooooAKKKKACiiigAooo&#10;oAKKKKACiiigAooooAKKKKACiiigAooooAKKKKACiiigAooooAKKKKACmN95Pr/Q0+mN95Pr/Q0A&#10;PooooAKKKKACiiigAooooAKKKKACiiigAooooAKKKKACiiigAooooAKKKKACiiigAooooAKKKKAC&#10;iiigAooooAKKKKACiiigAooooAKKKKACiiigAooooAKKKKACiiigAooooAKKKKACiiigAooooAKK&#10;KKACiiigAooooAKKKKACiiigAooooAKKKKACiiigAooooAKKKKAPPfi78SD4AtbEAXSC5EkjzWdj&#10;LezIiGNSEhjRmZi0qfwkABiRgccr+z18cpPi7pelXEsN5Gb7TU1ALe2kkDwvsiMkYZoo1mQecu2V&#10;FCthsZxx6n4n8J2Hiy1iivBIkkL+ZDcQNtkibGCQcEcjgggg+lZvgv4c6N4Ahji0yJsrGlsjOEUR&#10;wopCRIiKqIg/uqoHT0FdKlS9lZr3jmcavtbp+6dXRRRXMdIVw/xS+LNh8Ko/D/2vSdV1q613Ul0m&#10;xs9IijeV7ho3dQfMkRVU+WRuJwMgsQoLDuK8f/aE+HfiH4hX3w1GgTXVl/ZXiaO/vNRsntxNZwC3&#10;nQyqs6sjHc6jbsf73TjIuCTnFS2uvzOvCxpyqWquys9+6Ta/G3mT+Hv2lPDXiLU9I02LTtYtdR1B&#10;NUL2t1DEHs5NPdUuYZsSEb8sNuwsp/vCvM7X9riR/H1zrUOleINU8ASeB7TxMLG0s7XzrBGnmE1x&#10;MzSLnCIg8tHcnBKocMR3/wDwyx4agt9DFjrfiDTNQ0z7f5uqWtxD9pv/ALawa7M7NCygyFQd0Sxs&#10;v8BXAxlj9jrwxDY21hbeJvE9npq+H7fwxeWcM1rtv7CJ3cRysbcupbzGDNE0ZIPGK6IuktXv+H2v&#10;w+Hz0Z6tOWWx5r3s++6XMn9/Kvv0elzS1bxlrVr+0Z4B0/T/ABJdXfhPxNo+oXr6XJb2/kqYUgMT&#10;xuIhMM+azEM5HIwAOK0fDfxB1DUv2gfFXhu8uNUsLLT9Ft7uHSr2ytBblTNIn2uO5imeRg+3HlyK&#10;m0JnHNTav8B4dT+IeheLofGHiHTJ9Dha107TbNLD7Jb27rGssID2rOVcRLks5Yc7StTWPwRWz+K9&#10;749bxj4iub+8txZTafMlh9ja0V3dLfAtRJsVpGw2/eeNzNUXhaNu0t/V2v8AJpfJ+RyuVB0mm1fk&#10;S26qV+3bS/42uXfht8XYfioq32jeGtcj8NTCVrPxFeC2jtLxUkKbo4/PNwAxBKl4VBAz3Gdb4meN&#10;o/h34F1nX3t7m6aztpJI4rWynuy0gQldyQqzBMgZbACjJJA5rH+Gfwgi+FMa2Gj+J9dn8NQ+cLPw&#10;9fG1ktbJXkMgWOQQCcqmSqh5WAU45wMdj4g0aDxHoOpaTctIltf20lrK0RAcK6FSVJBGcHjINY1e&#10;XX2e34/Pz9NDnk6EcTdK9O/nt536236X2PmrTfiB4s1v9kXWviDbeO/E0XiaHQ/7aMt3oVraQwzr&#10;amUwQLNZKJrYsw/eAyEhRtl659SuPjQvh/S/B9g2jax4u8U6zpA1M6fokduJRCkcZlnczSxRqu+R&#10;FA3ZLOAqnnFnXPgdYax8G7D4aQeIdb0jQLbTY9Ilmsjatc3VqsPkmORpYHUblwSyKjZHBA4rOuf2&#10;ebeaHQJYfG/iqy1zRbGbS4NetXsku5LOTbm3kX7L5JUGNCrCMOCoO7OTXTUlTlKfLor6fc7fK9r+&#10;V+u/Z7TC1EnOy1l0to7WvZLRWe3f1Mbxh+2F4H8GeGfD3iK5jurjQtbsV1G3u0u7CGQRFtrD7NPc&#10;x3EjL3EUT+gyeKu/8Lw8Qt8ev+ELg8Dand6G2kR36X0T2YkO648v7Tlrsf6Pt/h2edkH5MYrP1z9&#10;jrwXqmny6dZalrugaXcaDD4curLTJ4dtzaxM7R73lheQOGcsSjKGIG8MMg9zqnwjtrzx1pHi2w8Q&#10;azoeq2FgulyrYm2eK9tRKJBFMs0MmPmB+aMo2GPPTBeipK215b9tbfoKUsFGFqau2nvf+7bbr8S0&#10;utnpdpd4zBVJPQc14Vo/7Xnh3UpftN54X8S6H4ck0G88T2/iPUFsjZ3Gm2+zfcKkV09wN3mRlUeJ&#10;X+blQQQPb75Znsrhbfb9oMbCPzCQu7HGSOQM+nNfGf7Ov7OHiTSPN0PxJ4OvNC0HXPD81h4zTULf&#10;QIYtQuWVFQ2U+mr9tkAZrg+beSl9rAndIxZeJXcmvL8bP9bfl1TXk+6km+6+66v+H+Z38P7a+ieM&#10;vhv8QNZ8D6Hda34g8L6YdQbTIdS0m+URskpjneW1v3h8sNE++PzhNtXIjO5c6/ib46eOI/hToniK&#10;18Dal4UuLy6hhv77WNOXWUsLZoDI16LLTbqSWaIuFjx5kbJv3uNqHPoPh74Wz6f4Y1nQPEPjPxB4&#10;70zU7U2Tx6+lijRQsjI6q1rbQFtytyXLHgYI5znad8H9d0nwda6BafFvxpCbWVTDqZt9Ge6WFYwi&#10;2/zaeYygwG3FDIT1cjiq0vLt7tvk3f79Px8iFf3b/wB6/wA0rfc72+V+pznij9pnQ/hh8LPDfivW&#10;tZ0fxzZ6pI8A13wzqWl6Zp88i7j+6+36kqnhWG1JpWyjcDsni74hXuuXHwX8ZeEfFWo2/hjxVqdr&#10;byaV9ltvs97a3FrPOsjmSEzI42JjZIo65B61P/wyvoltb6I2m+K/FGjapp7ak1xq9nPa/adSN/Kk&#10;t6Z99u0amWSNW3QJEyYwhQcU7Vf2ZLe68N+ANB0v4geLvDmmeCYLaPTI9PXTZC0sETQxzytcWUpZ&#10;/LdlIBCHOdmeaPtKT/mi/kn7y801a2i1b0S1C3uuK/lkvn9l9bNbvX5sl8fftSeFPhr8VtH8B65B&#10;Nb3+qzWsFtdLqWmfM9xJ5cWLQ3YvWUyYUstuVHJJ2qzDS0/47DWPFV3pOneA/F2oWNpqVxpE+uwW&#10;9r9ijuoVYlCDcCba20KJRGYwzqGdSG25mvfsx6T4g8WXetXHi3xRFb3uq6drt5pEE1qtpc31l5Hk&#10;zOfs/m8i2iDRrIIzyQgbBHoPh/wtbeBNO1ttOjvNQe9vrrVnty8fmPNKxdo4ydigE8LuIxnlu9St&#10;F7z7/wDttv8A2+3/AG62t0N6/D5fk7/jy/j6nP8Ag/43aH44m8Ix6VZ6lI3iPSJdZTfCiiwhjMas&#10;tz8/ySeZJ5YVd2WR+yk1R+GOveJPip8Mb/xMNXbRD4mSS58P+VaxudMtGXbaysHX95I6hZmV+AZN&#10;g4XJofAP4a33hq88ZeKta0yTQ9R8Uag00GiTTxTPpdkryPHAzxFk3tLPc3DhGdVa4KhmCgm/8MtD&#10;8SfCr4ZX3hgaO2tnw0slr4fMV1HGdSs1XNrGxdv3bopWFy3BMe8ZDbRUrcrvvbp56teq0XykwW+n&#10;R6fK+r8nv9xt/Bvx5c/EX4f2Oq6jbxWmtQy3GnapbQZ8uK+tpnt7hUzzs82JyuedpXNY/wAdvF2p&#10;aPo+i6B4b1hdL8WeINUtLO1+ziGW9W1+0xC9uIIZVdXMMDsxZkdEyGYEcHY+DngO5+HPw/sdJ1C4&#10;ivNamluNR1S6t8+VLfXMz3FwyZ52eZK4XPO0Lmsz4+eF9Y8TeC9PfQrBtU1PSNc0zWUsYpY4pbhL&#10;a7jlljieRlQSNGrhd7KpJwWUEkVK3PG+11e3a6v8vxsT9mXJ2dr+j5b367XvpfyHeH/Caa5rXihN&#10;U1jXb6Wwv4LOOZNXuLXcosLRyxjt3jjDM7ux2oBljgAYFbnwzaT/AIReSOS4uLnyNT1K3SS6neaT&#10;y476dEBdyWbCqoySTgCues5/EVjq3iO5HhrxDFHq0q3MQs5tMJhL2VrHlvMmP72J4ZBxujOSfnG0&#10;jp/h5Y3un+G3W/s5NPuZtQv7v7NM6M8aTXk0qBijMudrrnDGk99QW2h0tFFFIYUUUUAFFFFABRRR&#10;QAUUUUAFFFFABRRRQAUUUUAFFFFABRRRQAUUUUAFFFFABRRRQAUUUUAFFFFABRRRQAUUUUAFFFFA&#10;BRRRQAUUUUAFFFFABRRRQAUUUUAFFFFABTG+8n1/oafTG+8n1/oaAH0UUUAFFFFABRRRQAUUUUAF&#10;FFFABRRRQAUUUUAFFFFABRRRQAUUUUAFFFFABRRRQAUUUUAFFFFABRRRQAUUUUAFFFFABRRUN3dw&#10;afazXV1NHbW0KNJLNMwVI0AyWYngAAEkmgCaiuatPib4P1C6htbXxZodzczOscUMOows8jk4CqA2&#10;SSSAAK6WgAooooAKKKKACiiigAooooAKKKKACiiigAooooAKKKKACiiigAooooAKKKKACiiigAoo&#10;ooAKKKKACiiigAooooAKKKKACiiigAooooA8q+PGr63ptnpEelWltexTvIHgvrt7W3llGzZHJKsc&#10;hAKmVgNpDMijvkcV+yr4h8X6tpelReJrCHT7ptHgnvoYJGO24KRbXkiMUYt5nJn3wqCF2Dk9voS8&#10;s7fULd7e6gjuYJBh4pkDqw9weDUFhpVlo8EdvYWdvY2+7PlW0SxrnB5wABXSqq9l7Pl1OZ0n7X2n&#10;NoXaKKK5jpCvK/jr8Q/EvgefwJp/hdNK+3eJfEEejST6vDLNFBG0E0hkCRyIWZTGDt3ANyMrncPV&#10;K86+MPwZ074yP4Ri1ZrWXTdD1lNVn0+9sluob5Vilj8llYgAHzM5Ib7vTnIuFuePNtdX9L6nXhZU&#10;41L1drPpfWztp62/U8r8I/tO+IdU1zQtP1ODRI7eSPxKt9qUMcscEzaZKqRzw7pDsicFiwYvjBw3&#10;FeVab8avGV14l1L4p2Z8O2N+nwssNc1G3vbad4Jitxct9nhVZVMZc8B2Z9pAGxt2V+yL34Y+DtS0&#10;3SNPu/CWh3Vho5DabazabC8VkRjBhUriMjA+6B0FU7j4MfD66utMuZ/Avhqa50yOOGwmk0i3Z7RI&#10;2LRrESmUVSSQFwATkV0RqQjrbX/9rW3zWm2h6tPG4SHNalpLp5cylb7la/Tc8n1qz064/at+EfiG&#10;DR7fTdT1nw5qs15KsCrcSYjtdiSuAGcoGKjd05xitbwvdXNn+1l42gv7TTLq6/4Re0uodQsbe4hu&#10;Tbm5nVLeRWuJI3K7Sd6JGSW6YGK9F1P4O+Ata8RHX9R8EeHL/XjIkx1S60m3kut6ABG81kLZXauD&#10;nIwMdKW1+EHgOx8THxJbeCfDtv4hMz3J1aLSYFuzK2d8nmhN+47jls5OT61HtI2ilpZSX3tv8L/h&#10;5nK8VTdJwd2+RR26qXN320t+PQ5P4A+PfFnxa8LWHjbUbzQbXw/qqztbaJY2MzXdptmZFWW7a4Ku&#10;6hCHUQJhiRn5edz43+NNb+HPw/uvFGi21reR6TNDdanb3MTyM2nq4+1GLYwxIse5wTuHyHIOa2tI&#10;+GvhDw/4jvPEGl+FdE03XrwubnVLPToYrqfe2598qqGbcwBOTyRk1v3VrBfWs1tcwx3FtMjRywyq&#10;GR1IwVYHggg4INRKUeZSitO36efruc0qtJ4j2ij7l9tFp2+7S/zPn7Uvj54p1TxHbWGgDQbXS9e8&#10;TyeHtC1jULeWaILbWzyXU0irMnnFpY5IYkRk5Ukselcl8TfiRrPjz4ALrWrWPh/UIdK8XR6Tf27W&#10;919m1FodUjt47m2eO5RogGG/axlBI2kkAk/SF18NvCN94Vh8MXHhbRbjw1DjytGl06FrNMEsNsJX&#10;YMEk8Dqaqax8IPAfiHS9L03VfBPh3U9O0tDFYWd5pMEsNmhxlYkZCIwdq8KB90elaxqU4yi0tmn9&#10;1vxdvTW+6R2QxWHjKLULWfTt734tOKfblutWzwD9rn4k65qXh34teDdPuNJ0fR9E8IrfahcanbST&#10;T3xuTKiRW5WaNYseWRvYSZZwAvHP0t4Q/wCRT0T/AK8YP/Ra1j33wf8AAepRWEV54J8OXcWn2zWV&#10;mk+k27i2gYENFGCnyIQxBUYBBPHNdZDDHbwpFEixRRqFREGFUAYAA7Cs+aPJyL+t/wDM5sRXp1KV&#10;OlTjblv+Kin+MW/nbZHjFr8UvF+k/Ge60PxalroXh+9nuIfDtmmhTTy6uIoDKWTUI7t40fakjeRN&#10;bxOQCE8wIz1yfwP+L/xm+MVkmqzeGNP8P+G9c0htQ0nWrqyt5YLGVihhiZYNWllvQVZ8sY7Mgxcq&#10;C+1Pa9J+EvgfQfF934r0zwZ4f07xTeb/ALTrlppcEV7PvIL751QO24gZyecc0vh34U+CfCPiTUfE&#10;OheDtA0XX9S3/bdV07S4ILq63tvfzZUUM+5gGO4nJGetYRWiUu1vnrr5t6O+lmtFZ2OBvV273/ry&#10;8tb9XfU8F+E2i/GD4gfss2Ik8eaZeazqFpbm1mS1u9PuyqTn7TBcX32m4kDSxq0QmijR4idygsBg&#10;tPjFc+D/AAFd+G/Cema7pfxCtfEcWhPofiS6k8VSz3kloLtlt7m51SAPF5AMitJcxbQpBiV2CH2m&#10;4+A3wzuotcin+HXhOaPXpVuNWSTQ7VhqMiuZFe4BT96wclgXyQST1qdvgn8O5PBieEG8BeGG8JJN&#10;9oXQTo1sbBZck7xBs2BsknOM5Jo11v1t+a69rJ6fPTUNPz/J20/r1Pnjxd4ot/j9+ybpPjXxT4d0&#10;l/Eem+IYIIJjbQyG1ng1uO1eaAiSYQlxEciOaQAMVEjj5j037Un7Rnir4O32oP4StrTWIfD+irrm&#10;uWVxpkTiGBpHSItdSalbeV5hilUCOC5cFclDlVb17XPgb8N/E2j2Ok6x8PvC2raVYySzWljfaLbT&#10;QW8kjbpXjRkKozscsQASeTSX3wL+G2qRaVFe/D3wrdx6TatZack+i2zizt2BDQwgp+7QgkFVwOTx&#10;T+3zdL3/AAt/lp+I42V09f8AK97X9Lq/fU5NvF3xL8UfEjxFpvhm48KWGiaBcaf5sGrWNzNc3sc0&#10;UcsyLNHOiwMqltrmOUEsAVULlq/h34v+KtX8cWHgia00uLxLba1qA1giCURLo8Cq8NxEvmHEkour&#10;FfmYgM0xAPlkD2G10mxsbq6ubazt7e5uipuJoolV5iqhV3kDLYUADPQDFcV4B+F9x4b8YeJvGGva&#10;na654q1wQ2rXdnp/2OG3soN3kW0aGSRuGkkdmZyWZzgKoVVI6S121/S3/DbWv1sZ68lnvp/wf8+9&#10;7dLnN/CebUvES+P/ABvFFa6r4ludb1DRrG1vLtoILa1sbqW2itxIsbmNWaOSZiEYlpuchVA84/ZT&#10;8HweNPg5r2s+LvBvhm+uNbuNRF3q8rC+vNTK30+UuRJbr8kbRoE+dwQinCEAV7/4X8Ar4R8WeJNT&#10;0+9ZNL12VL2fSmjysV7tCSTxvn5RIqx7kxjcpcEF2zcuPh54VvPDD+G5/DOjz+HXcyNpElhE1ozG&#10;QyFjCV2ElyXzj7xz1qk/3XItG0l6d/W71893qelRxMacJ00rc01K63SXNZbra6+70a+cfgz8QdY8&#10;Jfs5/ATQNAOm2mq+KMadFqOsRPNa2ipFNMxMaSRtI7CPYih1yzZzxgyap+1J4rbwrbR6ZFps/iyG&#10;41qOdLXSPtVnd2+nSmOS8jeXULZYIicZBklbLYAO0k+8QfBj4fWvh+50GHwL4ah0O6mW4n0yPSLd&#10;baWVcbXaIJtZhgYJGRirV98LfBmp2Oj2V54R0G7stGwdMt59MheOxxjHkqVxH91fu46D0rpqVYTn&#10;Kdt239/+Xbquz27frmF5+d076t9P7353S8uW63Z4A/xD+IXxA8XfAnWtI8R6T4btPFej3d7/AGXN&#10;p1xcwrJ9kjkcTBbuITgEkpwhTk5evqWPcI1DkM+PmKjAJ9hk4rm9Y+GHg7xFoNhomq+EtD1PRdP2&#10;/Y9NvNNhlt7bau1fLjZSqYUkDAHBxXSRxrFGqIoRFGFVRgAegrOpOMvhVlr+d/8AgHnYitCrGCgr&#10;cqa2Xdta9dO/bzPNrLxz4hs/ibLpPiM2ui6PdTSxaRC2mSSG+VIi5cXqXDRowVXYxyQxsQDt3BS1&#10;cz8M/i7rPj3xsmgazY2l54e1rRrjVdPum0+O1+0WyyxxgmP7bcs6SLN/y0SE/KRtOSF9S0/4f+F9&#10;J8Q3GvWPhvSLPXbjcZtTt7CKO5l3HLbpQu45PXJ5qHTfhn4P0Zrs6f4U0SxN4kkdybbToY/OWTHm&#10;K+FG4NtXcD12jPSuVJ6X1sn89P8Ahnf1010z54a2W9vl/X/Ds8v8G6tbfDP4T+L5NIhtdLW18TX9&#10;np9rDYrJEJHvfKhiSESwryzKoHmIozksADSeHvjF4z1zQ5bV7PS7HxJB4pXw7LJd237pFa2ExkMM&#10;N1KAy7sbBO2duCUJ+X0nT/hF4F0myv7Ox8FeHbK01BBFeW9vpUEcdygOQsihMOAecHNaeleCfDuh&#10;WsVtpugaXp9tDMtxHDa2ccSJKqBFcBVADBAFB6gDHSiMWuVN7KK+61/vSf3+V25VIPmdtW5P772+&#10;5v8ADz04jWvH3iT4bf2dceMm0m70qSG+FxfaTbTRfvo1MtuAjyOV3xJKpTLfOq4Y7gK574rTaz4d&#10;8NfDvx/qQhtfGOl6tp1he2+nllhng1C5htbm0wWO9QZY5Fyf9ZbowwMivQ/G3gWbx1qOjxX19bjw&#10;7ZXMV9Ppv2PdLdTxNvizKXwsasFYqEySg+YDKlfF3w/HjPxR4Xv7/UH/ALI0K4bUE0lIhtubwLtg&#10;llcnlYgzsqAD59j5+QCqh8UXLo19y1f/AIFqremyuZTceWyW6f3vb0t3+au0jrq+aPEel2Hir4h/&#10;GvxBqulRxa3ofhRNO0yHUoY5LuzgaO/L3MEil1SK5BA+VhIfJIkRMKD9L15j4m+D99q/jbxNrWn6&#10;9b2Nj4m0FdE1SyuNPaeTMa3AgmglEyCPBuX3qyPvCqAUOSaW/wDX9eXzMpaxa9Pnr+m/y+R0fxK/&#10;5F2z/wCwzpP/AKcbeurrz+6+H+ualJZLd6n4fSC3vYrxvsOgvDMdt1HcyKrm6YL5kkSljtOTycmv&#10;QKQwooooAKKKKACiiigAooooAKKKKACiiigAooooAKKKKACiiigAooooAKKKKACiiigAooooAKKK&#10;KACiiigAooooAKKKKACiiigAooooAKY33k+v9DVXVdYs9DtRcX0628RYIuQSWY9FUDkn2AzUGleI&#10;NP17cbK48xomAkjdGjkTIONyMAwzzjI7U7O1xXV7GpRRRSGFFFFABRRWHD410a48Z3XhOO83eILW&#10;xj1Gaz8pxtt3dkR9+3acsjDAOeOlNJvYpRck2lt/wxuUVysvxO8PW/xAt/BM1xdweI7mB7m3gl06&#10;5SGeNApcxzmPyn2h1yFckE4PNXLbx1od542vfCMN9v8AENlZR6hPZ+VINkEjMiPvK7DllYYByMci&#10;nyvTTct0qiV3F7X26d/TzN6iiqer6xYeH9Lu9T1S9t9N02ziae5vLyVYoYI1GWd3YgKoAJJJwAKj&#10;bVme+iLlFcvofxT8F+KPDb+ItG8X6Dq3h9JxbNq1jqcE1qJiyqIzKrFdxZ0G3Ocso7iuopi32Cis&#10;HxN460PwfqHh+y1e++yXWvX/APZmmx+VI/n3BjeXZlVIX5InOWwPlxnJAreo8/6/rVB5f1/WgUUU&#10;UAFFFU9V1iw0Kya81K9t9PtFZEa4upVijDOwRAWYgZZmVQO5IHegC5RXJeOPi54F+GU1nF4x8aeH&#10;vCct6Ga1j1zVYLJpwpAYoJXXdjcucdMj1rrFYMoZSCpGQR0NHS4bOwtFFYNv460O78cX3g+K+3+I&#10;rKwh1O4s/KkGy3leSON9+3YctE4wDkbeQARk62/rv+QdL/12/M3qKKKACiqeq6xYaFZNeale2+n2&#10;isiNcXUqxRhnYIgLMQMszKoHckDvWb428daH8OtDGseIb7+z9ONzb2fneVJL+9nmSGJdqKT80kiL&#10;nGBnJIGTQBvUUUUAFFZVx4o0u18SWfh+S7H9s3dvJdxWiIzN5MZVWkbAIRdzqAWIyTgZNN8N+LNJ&#10;8XW97NpF6t4tleTafdKFZHguIm2yRurAMpBweRyrKwyrAk32/roH9fr+Rr0U13WNGd2CqoyWY4AH&#10;rXn+h/GzRvGFnpd34X0zWvEdtqUc89tLFZGyEkURhBlT7YYfMjbz49kiblcElSQKAPQqK5/w94ub&#10;XNUv9NuNG1DRr2zhhuGivmgbfHK0qqVMMsg6wvkEg9PWugoAKKKKACiiigAooooAKKKKACiiigAo&#10;oooAKKKKACiiigAooooAKKKKACiiigAooooAKKKKACiiigAooooAKKKKACiiigAooooAKKKKACii&#10;igAooooA8x+N3hbW/EFpplzo17qFi1r5qSzaXHFJcxbzGRIiSo6tgIyEbScSnAzyOK/Zb+GfiXwH&#10;oui2+uX19dppujxabm9hSIbwkQ8uFRFG5hj8ptrSrvPmnJPb6DpjfeT6/wBDXQq0lT9mc7oxdT2n&#10;UfRRRXOdAV4H+1lrtxoy/DGFdW1/StOv/FcVrqI8Nvci7uLY21wWiC2wMrBio4QbhjK4IDD3ysPx&#10;J4K0bxdeaJdatZ/a59Fvl1GwfzXTybgIyB8KwDfK7DDZHPTpVwajOMnsmvzOvC1Y0anPNXVnt3aa&#10;X4ny54f1P4leGbrwXqOp23je78PyJ4kht7Tyru7vPKklQ6Wt4oBdZNm7ElxjZn52U5rzqPw/488u&#10;11PU7L4jr4xuPhrY2en3WnQ6ikkutCecqt3PGuAULKzLcOI8MS4OFI/QSit41+Xp/n9r8fe38ken&#10;HNeW7VNa/wDyXNb06W7Hzh4o1y9j/aO+Ft1qGj+ILttH0i/sdW1Cx8O381nHdXCWuzEyQGNlJV8s&#10;pKrg7iuKt+F/EF/p/wC1F4qtraLxs/hy+0qOG3bU7DV5dLXVFnmMxjeZDDEmwR4ZCsRGApOa+hKK&#10;j2iaSt0a+9t/m9Pl2OL61H2fs+X7Kjv2fNfbv+FzwH9ml7ySFD4wHjgfErbdDWP7ZXVBpW8XBB+z&#10;Z/0DZjZ5fk87P+BV3vx40XQvEHw1vrXxE2uxWC3Frcx3HhvTp9Qv7e4inSWCWKCGGZnKSIjYMTpg&#10;HcCua9BorOpL2jutP09O3l2OevW9tVlUta/T9PTy7aHyH420nxh8bv2f/FaeIrTxFqaaFq9rNol/&#10;YWep+HdR1myhe2knkm05XSVpVxcKo2KHdFeKJPkruG8JW3ja4+HGl6De/Eax8DuuqPqBvNR1zT76&#10;Rh5flLcz3LJeIN+4pudchcKShKn6EorNpar0+9W1+djm10Pmz4wOnwv1/wCEsNnd/EzXLnR76KO/&#10;utOt9b1WKfTRFOrG8FpG0E8nmeVzIrSnhumTWf4w8NeMr7xl4o8W6fqHjhZ7Xxx4fi0fT4Lu9isR&#10;pckemrfN9jGI5YyJLnzDIrCMxuR5bByfqOiqpvkfM9db/jF/jy/jLuN2fTS1vz/z/Bdj4j+H/ii+&#10;8T/tHWt1rPiPxDZ6fH4s1WC3vk1bxAdN1XY1xFbaeYVgXSYxHsB3JcSNI0G108x3VfqX4469c+Fv&#10;gz461ey1EaRe2WiXk9vqBMf+jSrC5ST94Qvytg/MccVnaL+zx4E8P+KY9fstMvhdw30+pwWk+s3s&#10;2n213MXMs8Nk8xt4pGMsp3pGpHmPgjcc9n4p8L6V428N6p4f1yyj1HR9TtpLS8tJchZYnUqykggj&#10;IJ5BBHas5JuiqfW1vLYuMkq7qdL3/Fv+l+lj4f8ACtz4xuvBPxCbw9q3izTvFElppAHh++v/ABTq&#10;k9vpwuSL6+tl1SOznlkkjLqUtdrr5QEcokkUV1Gq/CnVvGP7MviOG78R+NPGL2Ws2+o2Voth4i0K&#10;8hhikt3nhSG8upL27+VZZE8x5BvbEQUooX6Z8B/B/wAMfDe+vb7R4NRn1G8ijt5tQ1rWLzVbowoW&#10;KRLNdyyusYLuwRWC5YnGTmu0rWTTTt1/zT+7S/TVvo7GME4pJ9P8rff+lut2fK02vaF4L+IXhDXb&#10;Lw58RNe8Iv4V1nTgt/4f17Vb555Ly0cQTi6iedN4jk2mcqm0cELivM9R8BfFHwvpPgfw5f6/4k8B&#10;6VY+GbaPTG0HQda10WV8ZpjLFKNJvI490MbWiqt0k9uwjITjzVb71opLTl8v85P85P8ADzvXWT7/&#10;AOUV+PKr97v5fNPjS41vSP2i9CuIm8XeMBJJYWbaXawa9pen6cpH768NxD/xLLpQGLtBOFbggSkq&#10;kRv6D4vh0D9qDxTbxRePzol/pUcbSalputzaPHqKTTNKYZZ0NrAnlCP542SI8YJNfQ9MmhS4ieKV&#10;FkjdSrIwyGB4II9Kzadlbdc3l8Stb9fW3RJD0s0+vL+Dv/wPS/Vtn55/DTxD4o8UeGfEOqDxF4wj&#10;8WXngLVpdIhi1XxJOmv6g8SuLy1juYIrKOSMEeXFYvOn77dG22NWPsPirQ/GPw3t/ihp2kjxx4n0&#10;m40PQpbaa81DVL2VLya6uYr64gaCVLjMcQhme1tHj4UKix7817T8P/2ffA/wx1K0vtB0+/WeytWs&#10;bFdR1q+1CPT7dtu6K1juZpEtkIjQFYggIRR0UAei1rKziopf1du3o79Ldlays+a7u+9//Sf/AJG3&#10;zfdnw3b/AA78X+PP2cfH+n+Im8bawNF8T297oXOuaXeXmnotlNKUgnu5byYZ+0lI5pJHDjCqjKqJ&#10;6F8YNQ0rTfgl4duPCC/Fh7yHVIZtNWGDxTNqBVbyI3Iu0cGdo/K83at0ChHEYPFfUVFS/L+7+CSu&#10;/N2+8nT8/wAf+H+4+VfjDrWseJvEWq3qx/EyG2u9Bgl8Cr4Xs9VskXUSZfMF9HGqCN9/2X5dRAhC&#10;Z4/1tJ4g8J/ECTxFr3id9R8Z/wBs2PjPw5b2NhY312unfYXi0xdRZbVD5U0JL3e9nV1Qo7LsYOT9&#10;V0VUGqcuZd1+Er/js+6G3fR9mvvS/K112bZ5L8M/L/4Xl8Yftu7+2ftOl/Z/Nxu/sv7Enk7P+mf2&#10;n+0P+Bb6Z4G/5OS+KP8AZv8AyCf7M0b7ft+5/amLnf8A9tPsv2Ld32+V7V6RceF9LuvEln4gktB/&#10;bNpbyWkV2jsreTIVZo2wQHXcikBgcEZGDTfDXhPSfB9rdwaRZLaJd3ct9ctuZ3nnlbc8juxLMx4G&#10;STgKqjAUAKOlvJW/T/gvzCTvdd7fhb/K3oUviRFqs3gTXF0W6s7PUfsrlJb+2e4h2gZdSiyRnJXc&#10;oO75SQxDAbT5x8H77TY/Dfwan061u7bS5PBG21t5CbmaONzpiorsiDcRkbn2qvBYhQDj2l0WRGR1&#10;DKwwVYZBHpXDaL8E/Cfh3S7HTtMh1Wxs7HzVtI4ddvgbaOTy90MZ87KQjyo9sKkRptAVVoj7vOu9&#10;vwv/AJ/L5smWvK+1/wAbf5fO/kW9Euku/id4jdFkVRpOnx/vY2jOVudQU8MAcZBwehGCCQQa7CsT&#10;QPB+m+Grq7urP7ZJc3SRxyzXt/cXblIy5RQZnYgAyOcDH3jW3SGFFFFABRRRQAUUUUAFFFFABRRR&#10;QAUUUUAFFFFABRRRQAUUUUAFFFFABRRRQAUUUUAFFFFABRRRQAUUUUAFFFFABRRRQAUUUUAFFFFA&#10;BRRRQAUUUUAFMb7yfX+hrE8VeLIfDK2sflG5vLpmEMG4ICFALMzHooyOxOSOKxvh78UdO+ItnYXN&#10;moRL2zj1K0dGZkuLeRQVddyqw4ZcqyqRuHFX7OXLzW0I9pHm5b6nb0UUVBYUUVj+JvGOgeC7OO78&#10;Q65pug2sjFEn1O7jt0ZgrOQGcgEhVZseik9BQVGLk7RV2bFFYFh4/wDC+qx6c9l4k0i8TUoZbmxa&#10;3vonF1FHjzJIiG+dUyNzLkDPNcG37SvhG3+JbeG7zWNFsdHl0a11Wx8QT6xCtvfNPLLGsMWcKxxE&#10;WBVznPTjNWoSk+VLX/h/8mbRw9WabjF6av77fmz1uivOdU+KOp6L8bdA8DXOhWp07XLG6vLTVotR&#10;Zph9nWMyLJbmEBcmUAEStkDJA6Vc8P8AxStvE3xQ17wnYf2VeWukWkcs19Z61bz3CXBkZXt5bRCZ&#10;ItuAd78EtjqKOSTSfdN/ddfmgeHqRjzNaWT3Wzdvz6b/AHHdUVzul/EbwnrniS78O6d4o0XUPEFn&#10;u+06Ta6hDJdQbSA2+JWLLgkA5HBIrS1jxBpfh9bRtU1Kz01bu4js7c3k6RCadzhIk3EbnY9FHJ7C&#10;ps9PMydOcXytamhRXPa18RfCnhxNTfVvE+jaWmlmIX7XuoRQi0Mv+qEu5hs3/wAO7G7tmuZ+IHxt&#10;0bwn4V0bWNIv9B159ZuYYdNim8QWtjHextIqySQzSNtk2K27auS2AByRTjGUmklu7feaRoVJtJR3&#10;/wAr/lqej0V5z8cPjl4d+B3gvU9Y1XUNL/tSGymurDRbzUo7SfUWjGfLi3ZZiSQPlVsZHFd1o+of&#10;2tpNle+X5X2mBJvLznbuUHGe/WjlfLzdP6/yJlSnCEaklZSvbzta/wCaLlFczb/E/wAHXfjWfwdB&#10;4t0ObxdAnmS6BHqULX8a7Q25rcN5gG1lOSvQg96ow/Gr4eXB8QiHx54Zlbw6GbWhHrFux0wKxVjc&#10;4f8Ac4ZWB345BHaourX+fyMztKK8N0z9sb4e+Jvhzb+LPCt2fGM01zZWh8PaHe2M2pwzXc4ggSZG&#10;uFjiJc9XkAwDzxXVaD8ffCt94e17VPEU7fD5/D90tnrNn4tnt7R9OkcKYvMlWV4WWRXRkdJGVt2M&#10;7gyh9G+3/A/zX3ruLrb+uv8Ak/uPSKK5DWPjF4C8O+FdO8T6r438OaZ4a1IqLLWbzVreKzuiyllE&#10;UzOEfIViNpOQCe1ZfjD4yaZ4d8V+BdAsLrRNTvvFF0FS3l162tbhbMxSP9rghc77pdyIu2IE/Puz&#10;hTR15et7fN/1+odL9LX+X9f5HodFcZ4o+NPw98E+IbfQPEXjvwzoGu3Co0Ol6prFvbXModiqFYnc&#10;MQzAgYHJBAq1p/xV8Fat4qbwxY+MNBvfEqiRjo1vqcEl4BG7JIfJDb8I6OrccFSDyDRvsG2/9XOp&#10;orhtP+O3w21e31yew+IXhW+g0JDLq0ltrVtIunoCQWnIf90MgjL45BrC8A/tRfDL4leAbrxbo3jL&#10;Qhp9lard6hFdavapJpqsSE+1bZWWDJUgFjip5lZy6Wv8h2d7fI9Worz/AMK/GLSbz4P6N8QPFl7o&#10;ng7Try0iubmabXba4sLYyEBVF6rCGQEkAOpwSRir2rfGj4faDoGn67qfjvw1p2iahAbmz1K71e3i&#10;trmIMimSORnCuu6SMbgSMuo7ira5W0+mgl71mup2VFcb4u+JFtoH/CM22mQLr2qeJLpINMt7ecLH&#10;JHt8yW4aQBgsUcQLlsHJKKMs65zofjEmp/ELUPCuieFNe19dKuorLVtas2so7LTZnjSUJIJ7mOZ8&#10;RyRuTDFIMOACWDKDry9f+G/zWodL/wBf1oeh0V5b4S/ac+GXjb4hax4J0rxnoc/iPTrpbNbIapat&#10;JeSeV5ji3RZC8nl/Mr/KCrIwI4rodL+MvgDXNWvtK07xz4b1DU7C1a+u7K11e3kmt7cAEzSIrlkj&#10;AZSWIA+Yc81N1a/z+Q7O9jsaK85+Hfxq0jxp4Eu/F19e6DpWhx6ncWNvqNt4gtb6zniW4MMEv2iN&#10;vLVpcp+7J3KzhDzWnH8afh7J4Lk8Yp478Mv4Rjl8h9fXWLc2Cybguw3G/wAsNuIGN2ckCn0v6fjt&#10;+Yv+Cvu3OzorE8IeOPDnxC0ZdX8La/pfiXSWdo1v9HvY7uAuv3lEkbFcjuM8Vh/Fj4taF8JPC99q&#10;eqahp0d9HazXFlpl5fx20t+0a58uPdkkklR8qnG4cUP3dyoRdRqMNWdvRWFceOvDtnrtlod3r2l2&#10;mu3iCS30ua9jW6lU5wUiJ3MPlbkD+E+lLD448OXHiaXw5F4g0uXxDEu6TSUvYzdoMBsmLdvAwQen&#10;QigSTavbzNyiuQ8F/ES08aXniT7LLpsumaTdC3i1Cx1WG7WYeUrOzrGT5JViy7X5+XPQ07S/i54F&#10;1uK5l07xp4ev47YIZ3tdVgkEW9gibirnbuYhRnqSAOaXMnb7yuSSdrHW0VzH/C0PBo8ODxAfFuhD&#10;QTL5A1T+0ofsvmf3PN3bd3tnNZPir45+BvB0Xh+bUfEulrba5KEs7hb+ARNGVY+eWZwDENuC4yMs&#10;o70XX9eYKEnsv6W53tFcVrHxS0u11jwlYaXe6Rqz+IJgY9usW8T/AGUxu32iFCc3C7lVcR5+9nOA&#10;a27zxt4d07xFa6Bd6/pdrrt0oe30ua8jS6mU5wUiLbmHyt0HY+lP/O3zE4tdOl/kbVFYNn4+8M6h&#10;rx0O18R6Tc60ocnTYb6J7kbGKv8Auw275WVgeOCpB6Vn+B/iAPFureJ9Hu9PfSNb8P332W5tHlEg&#10;khcb7e5jYAbo5YznoNrrInJQki12/roJpx3OuoqC+vI9Ps7i6lz5UEbSvtGTtUZP8q8n8B/Ezxh8&#10;S9F8H6jDYaL4VXxFpc+tQRyvLqpFqPspgDkfZgkhW5O9RvVSoAds5oWt7dP12/J/cJ6Wv1/r+vVH&#10;r9Fcp4Z1TXP+Eq1fRtZutPvfstlaXkU1jZvbf617hGVlaaTOPIBBBH3jXV0AFFFFABRRRQAUUUUA&#10;FFFFABRRRQAUUUUAFFFFABRRRQAUUUUAFFFFABRRRQAUUUUAFFFFABRRRQBwXxa+Fdl8T9Ntobu1&#10;sb77PuU2eqQCa2njYoxR1IP8UcbA4OCg4rnPgR8AdP8AgrY2sFpBZ2vkWq2aJZIoMnyoJJ5nCJ5k&#10;z+VHubaPu+/HsFMb7yfX+hrb2s1D2d9DL2UOfntqPooorE1Cvn/9rCO7k1b4M/YNPstUvl8bW8kF&#10;rqM5ggeRbW5Zd0gjkKYIBBCMQQOK+gKKuEuScZdmn9x04et7CfPa+jX3pr9T5e039m3xx4cvvDuu&#10;add+H7rWkk1+XUbS4nmhtLZtTkWT/RysJaVYiuNrLHv67kzxzdn+yX490rQ10qD/AIRO7+3eALfw&#10;TeahdXc4ksiJZGmmhj+zHzQVdSFLx5ZBkjANfYtFaKtJK3T9Pe0/8mZ3rNcSnfS++3Xm5vz+R4Zr&#10;Hw18eJ8YvAev6ZY+H7rw/wCFdOuNKWS+1qeO8uo50gV5TGtmyqyeS2F3kPkfMlW9O8B+PI/2iNZ8&#10;Z3On+H4vD2oaTHoYMGtTteRxRTTSJP5Zswm9vMAMfmYXBO9q9oopOo5Wur7/AI3v+b+/0OX63Lk5&#10;FFfDy9dr3799f+AeR/s++A/F/wAJfCth4K1Sy0C40HSluEtta0/UJvtV3unZ0eW1a3Co7K5LsJn+&#10;fJGd3HUfGL4ej4ofDfW/Dscy2l9cRCWwvGH/AB7XcbCS3l6H7sioeOcA12lFTKcpy53v+vczliJu&#10;v9YWkr3+e/8AXQ+d2+A/jCOPw74pL+H9R8d2vie48R6nY3FxMmnXRkgkto4knELOphhMexzEfmQn&#10;A3cZviT4AePJvgs/hHS08N3Gqat4ifxJqUlxqM9ta2Uhv0vBb24W2kaROGTc3lkfe2nO0fTVFWq0&#10;k010tb5WsvRWX3HQswq3i3Z2d/8A0pr7uZ29eyR80/Fb4FfELx1eeN73Tl8M29x4z8Kw6Fdre6jc&#10;ONLkjMzEQMttmaN/NAJIiKkbtr42n6I0Gxk0vQ9Os5SrS29vHC5QkqSqgHHtxV6ioc248vT/AIf/&#10;ADOetiZ14xjLaP8AlFflFL5d2zw/R/hn470v4w32paY1j4V8E391dXOqQWviG41J9UeSMrHILSez&#10;VbGQOVkJt59hIIdJCwdMP9nP9nPU/hPq2l/27pdreSaFpL6Rp3iBPG2r6i8sRaINt0y6T7PZCRYY&#10;2ZYZHClAq5XkfRlFZx91WXa3y1S+5Nqy0tpa1jlfvX83f+v89/M+ao/g58TLL4P6V4Ig07wnM/hb&#10;WNNvtHvJNeukGpQ2t8JyLhRYn7K5jRR8hnG4noBk1PF/7N/jfxsJvFep3Wlr4wm8RQ6w2haTr+o6&#10;ZZrbxWUtlHbrqdui3IkCTPKZlhUMSYzHtO6vqCiklZW87/PT/wCRX6bsd/e5vK3y10/8mf8ASR85&#10;6p8C/EWl/DvwzZ+EvC+m6R4p0+6vr4XY+IWp79Pubh2Z5lu5rGdr7zGbe8d1D5ZOMq+BWv8AEjwX&#10;8WNZs/hlHp1r4U8S3/hu6tdV1XUtU1i40s3t3HbywyLHDFZTqiOZd+7dx93Z3r3Win1v5p/Nbfp6&#10;2V9ELo13TX37/r976s+CvG3jT7D+0l4pgvLuzniXxbos9x4FXxHBa6hqd0ltYiK6tbI6fLc3SRnY&#10;wdbq3jb7OwdFCuz++6P+z9qek6j4RvIm0eGfS/HWueKr2WMNumivU1BIcfIN8oW6t1bcQMRkBjtX&#10;PvFFOLtBQ/rZf5L5JLoOT5m79f8AKS/KTPmf4IfAD4heE/izpnjDxpqlpqM1roV9pV3cr4m1LVJL&#10;64nntZftKQXKLDZI3kPmCAbV+UBmGAnbfCjwv8Rfhj8NZfCp0TwvqTaLF9n0S5/t+5iGop5jYa5H&#10;2FvspCFThPPBbI4HNexUVL1io9Emvvbf5t+S7BfVvv8A1/XX5nzN4R+DPxO0H4e/DaC60zwfN4k8&#10;A3rS2lh/bl1JYalFJbywM7zGxD20qeczLiKUfKRkb8ru+C/2fdV0vxToWv6wmgtcwweI57i1s1do&#10;rO71O4tpQtuzRgsqpFOjykRs5cnYA5VffKKGk7+aa+TVn941Jpp9tfuvb82fOeh+Cb/4H2/wFuNb&#10;+zXFl4a0B/B+rXlnueG1muI7NYrgMwUiEy2Yi3FRjz1JAAYjR+Jfwj8WeNvidY6zo2geG/Ck9re2&#10;h/4TvTtfuo9amsopUlktZrSO0SOeN9rx+VNcPGu/zNu4Ba97orSU5SmpvdO/3u/5t/J2I+zyra1v&#10;6/roeX6L4Q8W+FfjN4n1exstF1Dwn4me1ubu6uNTmgvrKWG2EBWO3Fs6TK3lxnJmjI3NwcDNn4X/&#10;AAzf4c/DPQtLOmaPe+I9GtrgW8ifu4vOldnfE3lF0EjEb2CEnkkNXo9FZculiutz5q0f4J/EHXvA&#10;PiXwt4u0bwhbWuqeLbfxIPsetXGoRyRHVobye3kSSxiHEcbKp+YOTghBzXEftHeH9R+Fl8+tvrmm&#10;eG38RfEaPWdN1yfUotOttO26F9mJurq4tbiGBnMEqjdbzh/MRRsZtyfZlFUvdiox0tZfJcv/AMhF&#10;D5viv1u/m07/AJs8d/ZN1S31T4L2DWtr5UUV9fRm9j1AX8GpSG5kaS9guBBAssczs7hkhjT5iEXY&#10;FJZ8WPhZ4r8Uah4vbw+2ivD4m0FNHluNVmlSWy2GY/u1SNt6v53ILJtI3Yf7tey0U5Wk7/1tYdKc&#10;qTvH+tbr7v8AhzxS++Cd/N8RNQ1K4tIdc0TUtQtNSk87xNqFgbaSFIVA+xxK0FxtMCOpcoTwp4UG&#10;t3RfBnirSfiXPqNkLPRfDFxcz3N9bR6vNenUGZSEf7PLbqLV9xDExS7TghlckMvp1FSly2t/W3+S&#10;+7W4/aNx5X/X9f8ADHgPjDR/F+h+F/jDq2v6Lo40nWtLmmKaVqc93cJ5dmIQvltbQhgwUsSHG30P&#10;Wub+H+mt8TY9f0Zr7S/FV1I+i3dzrcGsw6pZPb214JPsbtDZW8ayBEkITYxbzBvYDbX1FRUxjyyT&#10;7W/DY1da8bW1/wCG/wAv6seOeIvhb4raTxHJo15arFq3iSPVpbOPVbnTHubUWUUBia6gjMkLebGH&#10;+QHcFAJwxFQaJ8IfEvh34beG9Ogl02+8QaH4gn1pI7i9uBb3CyT3DeW1w6SShtlx95lcll5znNe1&#10;UU1GyVulvwtb8kS60pKz2/4dfq/6SPMPiFonjrxJN4Pn03R/Dpk0q9j1S6jutbnjHnLHLGYYytm2&#10;5f3gPmEKeMbB1rL1P4W+JrzUNcsEj0NtE13WLXWrnUpriVr20eLySYki8rbLg26hJDIhUP8AcO3D&#10;ex0UJKLbXe/5f/Ir7vW8+0dkuyt+f+b+/wBDynSvhFe6bqHhu5U6ej6f4q1XXrt49waWO5W7WPB2&#10;fNIFnhDZwMIQCcDMHw1U+LPjX8QvGtorpoYtLHwzaTlSq3stpJcyXEyH+JFkuvJDD+KGXHABPrtF&#10;VH3f6+X5aE1JyqXv1/8AknL89fwOe+IHh1PFngvWNKeS9j+0W7bG0+7ltZt6/MoWSJlYZYDIzhhl&#10;WBUkHxb4S/FbRtR8K/CjWLjW9Agnj8MTafqKtdQ2UFpeK2m/abYoo2wyxgP+42rgrtIQcj6Kooj7&#10;vN52/C/5319EZy15X2v+Nv8ALT5nn/gnxJY+KPiJ4lurC+0/UIk0ywiMmm3a3MYxcX5UFgBhihRi&#10;vYtjJGCfQKKKBhRRRQAUUUUAFFFFABRRRQAUUUUAFFFFABRRRQAUUUUAFFFFABRRRQAUUUUAFFFF&#10;ABRRRQAUUUUAFMb7yfX+hp9Mb7yfX+hoAfRXl1r4n1Hwr8dL3Qdc8RyT6Fr9hDc6Hb6nFBAIrxXl&#10;E9pbSIiGbMSpL5bl5FCs2dpwvqNC1ipLr+jt/X37A9JOPb/hwooooAKKKKACiiigAooooAKKKKAC&#10;iiigAooooAKKKKACiiigAooooAKKKKACiiigAooooAKKKKACiiigAooooAKKKKACiiigAooooAKK&#10;KKACiiigAooooAKKKKACiiigAooooAKKKKACiiigAooooAKKKKACiiigAooooAKKKKACiiigAooo&#10;oAKKKKACiiigAooooArWeoW9/v8AIk8zZjd8pGM/Ue1TN95Pr/Q1z/hD/l7/AOAf+zV0DfeT6/0N&#10;XOPLKyA840LR9Z1D48eIfEV5oU2laPa6Lb6PZXl1NA7X7+fLNJJEsbuyRqDGP3mxi2flwoJ9Kooq&#10;F7sVFbL9W2/xbB6ycu/6JL8kFFFFABRRRQAUUUUAFFFFABRRRQAUUUUAFFFFABRRRQAUUUUAFFFF&#10;ABRRRQAUUUUAFFFFABRRRQAUUUUAFFFFABRRRQAUUUUAFFFFABRRRQAUUUUAFFFFABRRRQAUUUUA&#10;FFFFABRRRQAUUUUAFFFFABRRRQAUUUUAFFFFABRRRQAUUUUAFFFFABRRRQAUUUUAFFFFAH//2VBL&#10;AQItABQABgAIAAAAIQC746FeEwEAAEYCAAATAAAAAAAAAAAAAAAAAAAAAABbQ29udGVudF9UeXBl&#10;c10ueG1sUEsBAi0AFAAGAAgAAAAhADj9If/WAAAAlAEAAAsAAAAAAAAAAAAAAAAARAEAAF9yZWxz&#10;Ly5yZWxzUEsBAi0AFAAGAAgAAAAhACD41GRqAgAAIgcAAA4AAAAAAAAAAAAAAAAAQwIAAGRycy9l&#10;Mm9Eb2MueG1sUEsBAi0AFAAGAAgAAAAhAOZ79zTHAAAApQEAABkAAAAAAAAAAAAAAAAA2QQAAGRy&#10;cy9fcmVscy9lMm9Eb2MueG1sLnJlbHNQSwECLQAUAAYACAAAACEAgu1Cwt0AAAAFAQAADwAAAAAA&#10;AAAAAAAAAADXBQAAZHJzL2Rvd25yZXYueG1sUEsBAi0ACgAAAAAAAAAhAAeWeVtZAgAAWQIAABQA&#10;AAAAAAAAAAAAAAAA4QYAAGRycy9tZWRpYS9pbWFnZTEucG5nUEsBAi0ACgAAAAAAAAAhAKUtcQHt&#10;ngAA7Z4AABQAAAAAAAAAAAAAAAAAbAkAAGRycy9tZWRpYS9pbWFnZTIuanBnUEsFBgAAAAAHAAcA&#10;vgEAAIuoAAAAAA==&#10;">
                <v:shape id="Picture 56888" o:spid="_x0000_s1027" type="#_x0000_t75" style="position:absolute;width:62806;height:39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ZTFAAAA3gAAAA8AAABkcnMvZG93bnJldi54bWxET8tqwkAU3Qv9h+EWupE6adEQopNQCn3o&#10;wuID15fMbRKauRMy0yT69c5CcHk471U+mkb01LnasoKXWQSCuLC65lLB8fDxnIBwHlljY5kUnMlB&#10;nj1MVphqO/CO+r0vRQhhl6KCyvs2ldIVFRl0M9sSB+7XdgZ9gF0pdYdDCDeNfI2iWBqsOTRU2NJ7&#10;RcXf/t8okLibzmM+b776+U+8Pl3Wn8O2VerpcXxbgvA0+rv45v7WChZxkoS94U64AjK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8v2UxQAAAN4AAAAPAAAAAAAAAAAAAAAA&#10;AJ8CAABkcnMvZG93bnJldi54bWxQSwUGAAAAAAQABAD3AAAAkQMAAAAA&#10;">
                  <v:imagedata r:id="rId94" o:title=""/>
                </v:shape>
                <v:shape id="Picture 56890" o:spid="_x0000_s1028" type="#_x0000_t75" style="position:absolute;left:1920;top:1920;width:59253;height:3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HuIPFAAAA3gAAAA8AAABkcnMvZG93bnJldi54bWxEj91Kw0AQhe+FvsMyBe/spkJqjN2WVqgI&#10;xYIxDzBkp0lodjZk13Z9e+dC8PJw/vjW2+QGdaUp9J4NLBcZKOLG255bA/XX4aEAFSKyxcEzGfih&#10;ANvN7G6NpfU3/qRrFVslIxxKNNDFOJZah6Yjh2HhR2Lxzn5yGEVOrbYT3mTcDfoxy1baYc/y0OFI&#10;rx01l+rbGcjzvE7t6SMNT3XR7N8Ox52vjsbcz9PuBVSkFP/Df+13K71V8SwAgiMo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7iDxQAAAN4AAAAPAAAAAAAAAAAAAAAA&#10;AJ8CAABkcnMvZG93bnJldi54bWxQSwUGAAAAAAQABAD3AAAAkQMAAAAA&#10;">
                  <v:imagedata r:id="rId95" o:title=""/>
                </v:shape>
                <w10:anchorlock/>
              </v:group>
            </w:pict>
          </mc:Fallback>
        </mc:AlternateContent>
      </w:r>
    </w:p>
    <w:p w:rsidR="001358D7" w:rsidRDefault="001358D7" w:rsidP="001358D7">
      <w:pPr>
        <w:ind w:left="-5" w:right="661"/>
      </w:pPr>
      <w:r>
        <w:t xml:space="preserve">B6. Lớp truy xuất dữ liệu (DAO): Lớp này chứa các phương thức thao tác dữ liệu (thêm, sửa, xóa) và truy vấn dữ liệu. </w:t>
      </w:r>
    </w:p>
    <w:p w:rsidR="001358D7" w:rsidRDefault="001358D7" w:rsidP="001358D7">
      <w:pPr>
        <w:numPr>
          <w:ilvl w:val="0"/>
          <w:numId w:val="27"/>
        </w:numPr>
        <w:ind w:right="661" w:hanging="360"/>
      </w:pPr>
      <w:r>
        <w:t xml:space="preserve">insert(): thêm </w:t>
      </w:r>
    </w:p>
    <w:p w:rsidR="001358D7" w:rsidRDefault="001358D7" w:rsidP="001358D7">
      <w:pPr>
        <w:numPr>
          <w:ilvl w:val="0"/>
          <w:numId w:val="27"/>
        </w:numPr>
        <w:ind w:right="661" w:hanging="360"/>
      </w:pPr>
      <w:r>
        <w:t xml:space="preserve">update(): sửa </w:t>
      </w:r>
    </w:p>
    <w:p w:rsidR="001358D7" w:rsidRDefault="001358D7" w:rsidP="001358D7">
      <w:pPr>
        <w:numPr>
          <w:ilvl w:val="0"/>
          <w:numId w:val="27"/>
        </w:numPr>
        <w:ind w:right="661" w:hanging="360"/>
      </w:pPr>
      <w:r>
        <w:t xml:space="preserve">delete(): xóa </w:t>
      </w:r>
    </w:p>
    <w:p w:rsidR="001358D7" w:rsidRDefault="001358D7" w:rsidP="001358D7">
      <w:pPr>
        <w:numPr>
          <w:ilvl w:val="0"/>
          <w:numId w:val="27"/>
        </w:numPr>
        <w:ind w:right="661" w:hanging="360"/>
      </w:pPr>
      <w:r>
        <w:t xml:space="preserve">getXyz(): truy vấn </w:t>
      </w:r>
    </w:p>
    <w:p w:rsidR="001358D7" w:rsidRDefault="001358D7" w:rsidP="001358D7">
      <w:pPr>
        <w:ind w:left="-5" w:right="661"/>
      </w:pPr>
      <w:r>
        <w:t xml:space="preserve">Lớp nào được chú thích bởi @Repository để có thể inject vào Controller trong ứng dụng bởi @Autowire để sử dụng sau này.  Khai báo này có thể để trong lớp EmployeeDao hoặc khai báo bên Controller. </w:t>
      </w:r>
    </w:p>
    <w:p w:rsidR="001358D7" w:rsidRDefault="001358D7" w:rsidP="001358D7">
      <w:pPr>
        <w:ind w:left="0" w:firstLine="0"/>
        <w:jc w:val="left"/>
      </w:pPr>
      <w:r>
        <w:rPr>
          <w:rFonts w:ascii="Calibri" w:eastAsia="Calibri" w:hAnsi="Calibri" w:cs="Calibri"/>
          <w:noProof/>
          <w:sz w:val="22"/>
        </w:rPr>
        <w:lastRenderedPageBreak/>
        <mc:AlternateContent>
          <mc:Choice Requires="wpg">
            <w:drawing>
              <wp:inline distT="0" distB="0" distL="0" distR="0" wp14:anchorId="4554BCC9" wp14:editId="5EDB40EC">
                <wp:extent cx="5367475" cy="8168816"/>
                <wp:effectExtent l="0" t="0" r="5080" b="3810"/>
                <wp:docPr id="422504" name="Group 422504"/>
                <wp:cNvGraphicFramePr/>
                <a:graphic xmlns:a="http://schemas.openxmlformats.org/drawingml/2006/main">
                  <a:graphicData uri="http://schemas.microsoft.com/office/word/2010/wordprocessingGroup">
                    <wpg:wgp>
                      <wpg:cNvGrpSpPr/>
                      <wpg:grpSpPr>
                        <a:xfrm>
                          <a:off x="0" y="0"/>
                          <a:ext cx="5367475" cy="8168816"/>
                          <a:chOff x="0" y="0"/>
                          <a:chExt cx="6128512" cy="8242173"/>
                        </a:xfrm>
                      </wpg:grpSpPr>
                      <pic:pic xmlns:pic="http://schemas.openxmlformats.org/drawingml/2006/picture">
                        <pic:nvPicPr>
                          <pic:cNvPr id="56922" name="Picture 56922"/>
                          <pic:cNvPicPr/>
                        </pic:nvPicPr>
                        <pic:blipFill>
                          <a:blip r:embed="rId96"/>
                          <a:stretch>
                            <a:fillRect/>
                          </a:stretch>
                        </pic:blipFill>
                        <pic:spPr>
                          <a:xfrm>
                            <a:off x="0" y="0"/>
                            <a:ext cx="6128512" cy="8242173"/>
                          </a:xfrm>
                          <a:prstGeom prst="rect">
                            <a:avLst/>
                          </a:prstGeom>
                        </pic:spPr>
                      </pic:pic>
                      <pic:pic xmlns:pic="http://schemas.openxmlformats.org/drawingml/2006/picture">
                        <pic:nvPicPr>
                          <pic:cNvPr id="56924" name="Picture 56924"/>
                          <pic:cNvPicPr/>
                        </pic:nvPicPr>
                        <pic:blipFill>
                          <a:blip r:embed="rId97"/>
                          <a:stretch>
                            <a:fillRect/>
                          </a:stretch>
                        </pic:blipFill>
                        <pic:spPr>
                          <a:xfrm>
                            <a:off x="192024" y="192024"/>
                            <a:ext cx="5772912" cy="7886700"/>
                          </a:xfrm>
                          <a:prstGeom prst="rect">
                            <a:avLst/>
                          </a:prstGeom>
                        </pic:spPr>
                      </pic:pic>
                    </wpg:wgp>
                  </a:graphicData>
                </a:graphic>
              </wp:inline>
            </w:drawing>
          </mc:Choice>
          <mc:Fallback>
            <w:pict>
              <v:group w14:anchorId="424C9DF2" id="Group 422504" o:spid="_x0000_s1026" style="width:422.65pt;height:643.2pt;mso-position-horizontal-relative:char;mso-position-vertical-relative:line" coordsize="61285,824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3xOBagIAACIHAAAOAAAAZHJzL2Uyb0RvYy54bWzUVduO&#10;mzAQfa/Uf7D8vgG8SSAoyb6kG1Wq2mjbfoBjDFjF2LKd2993bAibJpV2tdqH9gEYX2Z85szxMH84&#10;ygbtubFCtQucjGKMeMtUIdpqgX/+eLzLMLKOtgVtVMsX+MQtflh+/DA/6JwTVaum4AZBkNbmB73A&#10;tXM6jyLLai6pHSnNW1gslZHUwdBUUWHoAaLLJiJxPI0OyhTaKMathdlVt4iXIX5Zcua+laXlDjUL&#10;DNhceJvw3vp3tJzTvDJU14L1MOgbUEgqWjh0CLWijqKdETehpGBGWVW6EVMyUmUpGA85QDZJfJXN&#10;2qidDrlU+aHSA01A7RVPbw7Lvu43BoligceETOIxRi2VUKdwNOrngKSDrnLYuzb6u96YfqLqRj7v&#10;Y2mk/0JG6BjoPQ308qNDDCYn99N0nE4wYrCWJdMMnq4ArIYq3fix+lPvOU1INklI70nGJEnvvWd0&#10;Pjjy+AY4WrAcnp4vsG74ellX4OV2huM+iHxVDEnNr52+g9Jq6sRWNMKdgkyhiB5Uu98ItjHd4Jn6&#10;yXRGILmOedjhD0bdJCTpHf1e7+lz9uM/Am0boR9F03j+vd1DBpVfqeQvWXcKXCm2k7x13ZUyvAH0&#10;qrW10BYjk3O55aAQ87lIunpZZ7hjtT+whIOf4Jp11RgWAspnYB6zBeG8ViovFpzm2li35koibwA4&#10;wAAs05zuv9gezXlLT1oHICADPB2xYPxXMhku6OZCJmNfFU/xvyIT8v4ySWYkJpA9tI7ehJxpPvSW&#10;NCWzc4dIs2yaxqG5Dx3iPQQTugw04tB4+p+G7/SXY7Avf23L3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Y4ovwN0AAAAGAQAADwAAAGRycy9kb3ducmV2Lnht&#10;bEyPzWrDMBCE74W+g9hAb43s/GEcyyGEtqdQaFIovW2sjW1irYyl2M7bV+0lvQwsM8x8m21G04ie&#10;OldbVhBPIxDEhdU1lwo+j6/PCQjnkTU2lknBjRxs8seHDFNtB/6g/uBLEUrYpaig8r5NpXRFRQbd&#10;1LbEwTvbzqAPZ1dK3eEQyk0jZ1G0kgZrDgsVtrSrqLgcrkbB24DDdh6/9PvLeXf7Pi7fv/YxKfU0&#10;GbdrEJ5Gfw/DL35AhzwwneyVtRONgvCI/9PgJYvlHMQphGbJagEyz+R//PwHAAD//wMAUEsDBAoA&#10;AAAAAAAAIQB9X8G1AAMAAAADAAAUAAAAZHJzL21lZGlhL2ltYWdlMS5wbmeJUE5HDQoaCgAAAA1J&#10;SERSAAAAbAAAAJEIBgAAACZqXQoAAAABc1JHQgCuzhzpAAAABGdBTUEAALGPC/xhBQAAAqpJREFU&#10;eF7t1k1rE2EYRuHU2i8QEYpQobS4FBGqC/X/g9hNoa7ERS1UF4LWD9RUTZN4PzBviAG3mRw4B25m&#10;JllevMmsDf5t8dlWo2l3nQHVtXYjW+/urf8KapKNu/tpgymozexWtpNtdJ9ZfxXQdTbMfmS/s0k7&#10;WTezO9l+di8rOE9af7WTVVgfsovsSzZqYFtZQT3KHmS7WSEK1k8FVj+DX7M32avsffargW1nB9nT&#10;7Cjby+on0vprlF1mhXWcnWfDBlb/W4fZ8+xJVqdNsH4rsE/ZafYiO8uGiy8WDbBWzT+75a2av5/l&#10;myAswWAJBkswWILBEgyWYLAEgyUYLMFgCQZLMFiCwRIMlmCwBIMlGCzBYAkGSzBYgsESDJZgsASD&#10;JRgswWAJBkswWILBEgyWYLAEgyUYLMFgCQZLMFiCwRIMlmCwBIMlGCzBYAkGSzBYgsESDJZgsASD&#10;JRgswWAJBkswWILBEgyWYLAEgyUYLMFgCQZLMFiCwRIMlmCwBIMlGCzBYAkGSzBYgsESDJZgsASD&#10;JRgswWAJBkswWILBEgyWYLAEgyUYLMFgCQZLMFiCwRIMlmCwBIMlGCzBYAkGSzBYgsESDJZgsASD&#10;JRgswWAJBkswWILBEgyWYLAEgyUYLMFgCQZLMFiCwRIMlmCwBIMlGCzBYAkGSzBYgsESDJZgsASD&#10;JRgswWAJBkswWILBEgyWYLAEgyUYLMFg/Q9sOnd1y181fz9rrdtOdpA9yx5ne9lGVt/Z8iuo6+wy&#10;O81eZm+zYQPbyvazo+xhdjcTrL8KbJx9zl5nJ9lFdtXACmc3u5/VSbudrWfWXwX2M3uXnWUfs1E7&#10;QYWznRVUbTPzdPXfn+x79i27ysYNpa71AlJwNd8eV6P2X1anbVLPi6fIU7WadW+Lg8FfnNWnH+F0&#10;Zz4AAAAASUVORK5CYIJQSwMECgAAAAAAAAAhAFvN7M10+QEAdPkBABQAAABkcnMvbWVkaWEvaW1h&#10;Z2UyLmpwZ//Y/+AAEEpGSUYAAQEBAAAAAAAA/9sAQwADAgIDAgIDAwMDBAMDBAUIBQUEBAUKBwcG&#10;CAwKDAwLCgsLDQ4SEA0OEQ4LCxAWEBETFBUVFQwPFxgWFBgSFBUU/9sAQwEDBAQFBAUJBQUJFA0L&#10;DRQUFBQUFBQUFBQUFBQUFBQUFBQUFBQUFBQUFBQUFBQUFBQUFBQUFBQUFBQUFBQUFBQU/8AAEQgD&#10;PAJ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34gfGiz+HviXw74bHh3XfEmt65bXNzZ2uixQMStuEMu5ppY1XiQEZODgjO4qrcj4u/bE8D&#10;+D/C/hzxJdQ3kuh65YJqMFyt3YQyrGWww+zTXUc8jJ/EIY5PQZPFSfFv4T+IvH/xj+H+qaZqOpaD&#10;o2n6Vqtrf6xpMlqJ4WnEASMLOkmd+x/mVCRjqvFQ65+xz4L1TT5dNsdS13w/pVxoMPhy6stMng23&#10;NrEztHueWF5A4ZyxKMoYgbgwyD00/Z8sXPfr98l/8jb5vse5SjgIxpus91ra/f8AB21X476dmvxm&#10;tNS8cXnhjQPDut+Jp9O+zDU7/TxbR2unmdd6CRp54mdhHhysSuQrDIyQK89+Bf7REvi7xDrfhO/a&#10;+8T+JLfxHqsEn9n28KxaTYRXLRwNctlAoIG1R80j4JwQCa7+H4K22k+OLzxPoXibXfDs+orajU7C&#10;xNpJa6g1uuxHkWe3kZGMeEYxNGSFXuM1jaL+zD4W8OeJE17TdQ1iz1Rr2/ubqeKaIG9hu5TLLaT/&#10;ALr54A5LIOHQkkOCSSk6av6fjp+F+2tvMyjLB+ylB7vls9b35XzX+b0S02vsyjof7XHgnVtd8RaT&#10;cpdabd6Hpl1q91/pdjfKLe3OJv8AjyuZyjrkfJIEY9gcHELftc+G9P0zxJf674d8QeGoNDsLLUJj&#10;qZsf3y3jFbVIzFdON0hU/fKqoBLso5rE1f8AZRi8IeBdUHhHVtY1zXrLwtfeHdDsdYu4YbeKCYKw&#10;i3QRRNkMnEjNuJY72IA25Hwv/Z41C+0nxJ4X1vRr3wz4GvLaznt4ri30ez1SLVoZC/2qFtLQQlFC&#10;w487exZORtyG1UaLTd9rfm728+W3lfyO108ucXUT0utLu+8b2W/V7+q2s/Y/g78cPDnxu03VLrQG&#10;kSTS7r7Jd28k1vP5blQ6kS28ssMilWHKSN0IOCCKd8V/jLp/wom8OWc+k3+u6r4gvDY6dp2n3Flb&#10;yTyhdxUPeXEERboAgcuxPyqQGI6Twn4fv/DtjLBqHibVPFMryb1utWitEkjGANgFtBCuOM8qTknn&#10;GAMX4rfDN/ip4ffRZPFGq+H9MnjkhvbbT7PTrmO+idcGOZL20uFK4zwoXOTnPGOOrv8Au12/4P8A&#10;VtPM8Kp7N1JcmkenX/K/4HBfGL9sPwL8DdbstI8T+db6jJYJqd3bNqGnW8llbuzKGKT3UbXDZjl/&#10;d2onf5Pu/PHv9utbiO8toriFt8UqB0bBGVIyDz7V5Z/wzzZaTdaRc+FPF/ibwTcWGk2uhyyaVJaX&#10;H260ts/Z1nF5bzgsm+TDoEYiQgkgLjtL7wWb7x5pPic6/rcA0+yns/7FguwmnXPmsh86aHb88qbM&#10;I2RtDNxzT028392tv0/G5z66Ndl9+l/1+VjjvDfjrV9S/aC8V+Hr3+2NP0yx0S1ubTTbyzsvs02Z&#10;5la8huIp3mO/aE8qZI9vl5A+Y1zfxE/aQtG+D9zq3hpdQ0/WdY8Aan4x0a5nt4mFslvBCy+apZh5&#10;ga5iIXDqdrZPTPWW3wTuLf4uXHj4/EDxRNcTwCzk0aSLTfsJtVd3S34sxNtVpGIbzd54BcjiuU07&#10;9j/w7Z2dzZ3PizxZqlifDN74QsrW8urby9O0258sNFAEt1yyCJAskm9yBh2fC4in8MVPfX/2635w&#10;+6SVlY3hKEavNLa8fu0v+T9bq+t2dr8NPjFbfELXNY0OXQNc8O6vpVra3rw63BDGbm1uDKIbiMRy&#10;vtVjBL8kmyRduGRTxTvjV8cPDfwH8MWuteJJcR3l2tjaQfa7W1M8xR32+ddTQwR4SN2zJKgO3aCW&#10;ZVOpb/DbT7Txdr3iSC9vodS1jSbXSJWSRAsUdu1w0bx/LkSZuXySSPlXAGDnAvvgXa33gXwpoDeL&#10;PFH9reF5En03xbLeRXGrrMsbxNJJJNE8UrPHJIjCSJlIbOAQpDlq/d8vz1/D8znprlSUtdPxsvw5&#10;r/JHM2f7WHh/xZ4R0TUvBuh634v1PWor6SDStGexeWBLRxFcSyTSXK2pjSVkQNHM4kLgx71yRT+G&#10;v7SVvD8CrHxF4rXUNR1jSfAOm+MNauLe3hX7Qs8MxYRKGVfM3WspK4VRuXB646vxB8BV8Sf2DdXn&#10;jvxWmvaXa3Ony67avZQXeoWdw6NLbzBLURKpMceHhjikXYCrqSSeY179jzw3rHhG08M2/ivxZouj&#10;r4ZtvCV7Dpt3bK2pWNuJBAJ3e3Zg6mWQ5iMYbeQ4Zflq4295Pq18rc23lrHzvfokax5dOb+tY3+d&#10;uby287e7wyCaFJFyFdQwz15rzzS/jpoWqrpMcVlqSajqOvXfh5dNkjiFxDcW3nGZ5AJCoiCQF9wJ&#10;yrx4GXAroLnwP9o8b6N4jGv63AmmWM1iNFhuwunXPmFD500O355U2YRsjaGbjmszT/g/omm/E/U/&#10;HMU16dSv7cwtZtIptYnZYklnRdu4SSJb26sSxGIVwFJctlK/Tz+/p8n19fIyjfl130/LX7n+Xmc3&#10;8Kf2ktI+LGsaPY23hjxL4fTW9GbXdJu9bt7eOK/tUaJJSgjmkdCrTxD94qBg25C6/NXcfELx7p/w&#10;18LT65qMN1dossNtBZWMYkuLu4mkWKGCJSQC7yOqjcyqM5ZlUEjD8IfBPQ/Bd54KubG61CV/Cfh+&#10;Tw3Yi4kjIktnNsS8uEGZP9EjwV2jlvl5GKt58C7LUvh9e+FdQ8U+J9SM2qnWbfWr2+Sa/sbkXIuY&#10;TC7RlAkThQkbIyhVCkMMg6S5bpR21v3tzdPPl+VzTS7a/rT8r/Ox554f/aX1Dw/oPxU8T+NND1LT&#10;bDQvFEOl2+j6lf6NZT2ED2FnIBJPJeJakGWZ2GbhmPmADptHR6J+1V4f8ZeGfD2p+D/DuveNL7Wo&#10;bq5i0fRTZNPDDbTeRPI80lylsVWbCAxzP5hOY96gsBf2WdLjspWh8a+LYtfk8Qr4o/4SJp7OW8W+&#10;FkLNmCSWzW+xogR5fk7VLHYEAUK7T/2XdL8PaZpMfh3xl4s8O6vp76h/xPrSe0mvbiK9uWuriGb7&#10;RbSxOpmIZW8sOu0YYZbcuiXkvwiv/bt762vbVhK28f61f4pWtbS++iudda/F/TtV0nwPqmk6Nr2s&#10;6b4smWKC6sdPZl09TE8nm3gYgwINmwkgkOyrjmu7ryHXPhBrNvdfDDQ/B+qTeGfB/hS8S8u5YdWu&#10;Dc30ccboLOWHYRPHIX3NJJLkMgOxicj16jTVru/u0/W/n8rEa3S8l9+v6W8vncKKKKQwooooAKKK&#10;KACiiigAooooAKKKKACiiigAooooAKKKKACiiigAooooAKKKKACiiigAooooAKKKKACiiigAoooo&#10;AKKKKACiiigAooooAKKKKACiiigAooooAKKKKACiiigAooooAZF/q0+gp9Mi/wBWn0FPoAKKKKAC&#10;iiigAooooAKKKKACiiigAooooAKKKKACiiigAooooAKKKKACiiigAooooAKKKKACiiigAooooAKK&#10;KKACiiigAooooAKKKKACiiigAooooAKKKKACiiigAooooAKKKKACiiigAooooAKKKKACiiigAooo&#10;oAKKKKACiiigAooooAKKKKACiiigAooooAKKKKAPC/2uJrmz+FtheG20rUtLh1jTftenalBcMZma&#10;8gWNo5YbiIxlGbdyHDYAIxnPMfGL9oPx94P+I+raF4fh8OLp1nLDAkmpWlxNMzPp1zeMx2TIML9l&#10;KgY+bzByuz5vZ/iJ4X+H+uabY3nxA0jw1qFnauIra48SW1vJHDJKVUKjTAhWdggwOWIUc8Vdt/hf&#10;4NtYYoYPCWhQxRKqxxx6bCqoFiaJQAF4AjkdB6K7L0JFbRklT5et36apf5fj5I9mhiaFOnBVYc1l&#10;L0u7W9bddOvkfOsX7Unjq4l1rWFs/DiaBpOpaBYnTfs1w99ff2jFbM6xyiUKjRmdiv7t94GCF25b&#10;pfDf7QninWNe8M6hJHoT+G/EPim+8MwaLBDKNUs/s4nH2iWbzSjc25ZoxEu1ZU+c9+28G/s6+GPC&#10;vxL8TeNJdN0nUNR1K5tptNZ9KiWbSI4rVLfyoZeSFITPy7AAcYPWu1svh34V03xRc+JbTwzo9r4j&#10;ugVn1iGwiS7lBxkPMF3sDgdT2FbSqUtOWPT9I6fenr56FVcRg+VxhC7stfPla/CVpX3drbM8t+En&#10;jr4qfFjwjpXiZG8J6PpWpWVyoWWyuZri3uY5tiS7FnCyxOFkzHvjZfkO9slBL+yHqXi3Xfg3ouqe&#10;JvEdr4gS5SUQMLSZbpGW4lVvOnkuJPN6ADCptAxzXsWkaNp/h/TodP0uxttNsIciK1s4ViiTJJO1&#10;VAAySTx3JrN8PeAfDHhHUNRvtC8OaTot7qT+Ze3On2MUEl02S26VkUFzlmOWzyx9aydSNpJK1/8A&#10;g/5/gctTEwnCpCMUrtNaLZX0vv1X3a7tjPHOn+I9U0F7fwvquk6PqLNh7jWdLl1CAx4IZfKjubdg&#10;x4w2/jB4OePmDQfi1r/gH9nX4S6b4DsNMtdautDnvTo1vpX22CKytVUSyq13q1p5UaNJGCXnlc7+&#10;AQrMPpvx9Y+KtQ0Ty/CWv6P4cvw+ZbzWtIk1KIR7TkLGlzb7Wzg7izDgjac5HIeB/g98OdY+FXgX&#10;SpLHQviLomh2sT6Tq+o2ttqCO4UZuYn2sisxG7MeB6cAVyOMmpKLtt+tvku3XVLdtcN0mm1ff+vn&#10;31t+B5/aftPeIW8G6Pr0+i6eH8V+DbHW/DNlGWJl1SZo4ns5HL4ZPMurMhgFO15Ou3NVPiJ+0h4y&#10;8E/FOw0qxg0/XPDdrrej+HNbmTSY7dYL69MIKJcyamJSwSdJQqWUowdhkyHZPoT/AIQfw59n0OD+&#10;wNL8jQmV9Jj+xR7dPZUMam3G390QjMoKYwpI6Gs/UvhP4H1jxUPE9/4N8P33iUCMDWbnS4JLwCNl&#10;eMecUL/KyKy88FQR0FdDcfaKVtOa9vK97fc2vufSzzt7rXlb56K/4X+bWxtQ+I9JuNeudDi1Szl1&#10;q2gS6n01LhDcxQuWVJGjzuVGKMAxGCVOOhr5+/4aG8YeBtP8f3Xj6zsrLWdH0a+13TPCsejy2zTW&#10;tu+0SjU1uriC4T54g22OKVN4Z4lBUH3+38M6Pa6/d67DpNjDrd5Cltc6lHbItzPEhJSN5ANzKpZs&#10;KTgZOOtYfhb4O+AvA02py+G/BHhzw/LqieXfvpek29s12uSdspRBvHzNw2ep9axs/wAH/wAD9Pxt&#10;0atW691/wf1/A81+H/iLW/iL408e/DX4kTeCvG+n2Oi6VfTQaVozxW5N21yWgninubgSAC3idSQu&#10;Q4O3kVf/AGY9U0rwj+yr4Jv9RvLPRdG0/RhJNdXUqQW9tChbLMzEKiqB1OAAKWT4F/DP4Zy+MdY1&#10;Ww8J6H8OdQ0exsLzQLzTba10i1W3uLmZpZA2IsO90MgqMFAcknjqPBPw1+FcngG4svCHhXwe3gnx&#10;BH501vomnWh03UkZQA7LEvlzAgAZOQQKqWrk49l+trk7PXbT8le3z/q1jxb9rzxNdWvizwWbS28a&#10;a7o7eG9f1KSy8Ca/LpsrtELExXLtFcwmVEEj4VfNb958sb9KqzfHr4sNH4V8O+AtJs/iPqlr4P0v&#10;XdR1WGC2aHWHuBIoMbz6hZm3jYwMfOWK4x5vMalAsn1J/wAI/pYvLG7GmWYu7GB7a0n8hPMt4X2b&#10;442xlFby48qMA7Fz0FcvrHwL+G3iHTtH0/Vfh74V1Ow0ZWXTLW80W2lisQxBYQKyERgkAnaBnApx&#10;tHTpe/4y/wA193a1m3dK61St+Kf6NfO++/G+K/id408LfFbSLbWYrLwx4AvJLKzhvptFl1I3l7O2&#10;z7ObqG7X7G29kRXmtmiJx+83OEFPS/2gNSvNa8CabKNIW68QeNde8OzQLuEv2Sw/tDZJGvmZ3/6L&#10;b72IK/vDgLuXHpVz8JfA1540h8YXHgzw9P4uh2+Vr8mlQNfptXYu2cp5gwvyjDdOKfa/CrwTZeLJ&#10;/FFv4P0CDxNcSiebWotMgW8kkCNGHaYLvLbHdck5wxHQmiL0s13/AEt+vyt5tp/C11t+jX5tP1X3&#10;eVfCfwjD4X8ffHfS/A9no3hWZ9TsZbYJpYazjnfT4WaR7eJ4t+5iS2HUknOa5n4TaL8YPiB+yzYi&#10;Tx5pl5rOoWlubWZLW70+7KpOftMFxffabiQNLGrRCaKNHiJ3KCwGPbvCvwP+HPgXXpNc8NeAPC/h&#10;7WpFdH1LStGtrW5ZWOWBkjQMQSASM84qK4+A3wzuotcin+HXhOaPXpVuNWSTQ7VhqMiuZFe4BT96&#10;wclgXyQST1rNRskvJL7v6/TYq+vzPCH+OWqeA/CMPhTwX4U8QR+Oj4oXw9eWHiTVz4hNtctYG9Lw&#10;3F3qMQuI3jRQiNdQMN5YxqwMTXvHXiP42ap4f+Et5c3el/DrW7vxSNP1Gxu9Ne6E/wAlyIZZBbal&#10;sWKRVVjbebLh2Qeadnze6x/B3wFD4Jfwangjw4nhCR/Mfw+uk24sGbeH3G32eWTuAbO3qM9alk+F&#10;PgmXwQvgx/B2gP4PUADw+2lwHTxh/MH+j7fL+/8AN93rz1q3un2cX91r+l7Pvv5E9OVaaNfffX8V&#10;2231ZkeJvEXiTwxcfD6yn8QeD4rnUNRWy1d9T82xa/HkSMU02EyufOMiqwjd3wgfkkZr0GvMPF3w&#10;v8DtrXw6j1O8tdE0zQL5D4c8Mx/ZbSye+SN/JMS+WJDJHGJNscbhNoYsjbQR6fT3Tfm/yX/D27Nd&#10;9F1Xovzf/DX8n2CiiikMKKKKACiiigAooooAKKKKACiiigAooooAKKKKACiiigAooooAKKKKACii&#10;igAooooAKKKKACiiigAooooAKKKKACiiigAooooAKKKKACiiigAooooAKKKKACiiigAooooAKKKK&#10;APnj9szxhZeD/hzo1zP4m0/Sbv8AtSyaLSdSisJotQQXUAlYx3MTsfJVi+6IqUOGJ4FcL8WvjZ4y&#10;uPiBqKeDvHy2vhovbpZNptpZXUUiPpV3eNIsrxvuy9qgUg4Ad8hsrt+oPGHjrQ/h3oEer+Ib7+z9&#10;PM8FqJvKkl/eyusca4RSeWYDOMDPOBXQ1tGVqdrdXr8lp8tPvPZoYuFCnHno82kld2s7tf3enz+4&#10;+IrH9orxxqXibUo4vHMT67DqPh6LSvBMFnZltRiura1kvSwKGcxqskrh0ZdmG3MwwF7Hwb8bfFWt&#10;/EbQ7T/hKjea/eeKL/TNX+H/ANjt1GkaZCJhHdEiMXCnEdu/mSSFHM+FXoB9BeFfh1pvhHxV4u1+&#10;znupLzxNdQ3d5HO6mON4oVhURgKCBtQE5J5z06V1VbSrQdrR6fpHTbun566NFVcZh3FwhSWyV9N+&#10;Vrt3d+91vbQ8A+Bp+InxS+H+ieK9V+IlzYxalZXVvNYWOl2ZZHWcrFcxSvEdsmI23K6PGRJgKCu8&#10;0v2I7u0X4VW2mDxtNrmq6f5sN74euHsxJo7i5mG1o4okmQuQT++LdPlwK+jKp6RrOn+INOh1DS76&#10;21KwmyYrqzmWWJ8Eg7WUkHBBHHcGsnUupJLR/hv/AJnNUxXtKdSCgkpNNWSVrX02137rbrdmZ428&#10;N33irQ2sdP8AE2qeE5i4c32kRWcszKAQYyt1BPHtOefkzwMEc5+P9U+MWteDv2e/gzYaV4og8G6t&#10;qul3EwvvtGm6Jp8wgCKLdQ2l3cZncyKY7eCBC22TBGAp+ufiB4ZvfFOgm2svF+teCzGxklv9Cjs3&#10;ndApBQ/abedQOc5VQ2VGG6g0PgrN4Tm+EvhJvAs73Xg/+zoV0u4kWQPLAFAV28wByxxklgCSST1r&#10;kcXJSSdtv1+79dTg5uVptX3/AK8/+GPBrT47ePk8C+C9WnvIJdT+I3g/TxoMH2VVis/EEgQS8bNz&#10;IUuFn2MWwlnORgZrE+K37QHirwj8fdP8PaN4xzFp2taHo2oaDq19ZJPfpdPbpNdw2KaaZ3h23AzP&#10;9siRZVYBCFCP9k0V0OSdRTtpzXt5Xvb815q11oZ291ryt+Sv+C9Hd9Tm7L4ieHtR8e6p4Lt9REvi&#10;bS7KDUbyxEUg8q3mZ1icuV2HJjf5QxIxkgAjPzF4W/aG8Q2tr8UktfGMfxM8WaTol/rFjB4evNN1&#10;XQbXy5CIosWkEV5FNyP3E7PuVG2TSMrlfsGisbdX2a+/Z/LT8bWvpaf5p/duvn/Vz5h+CPxusB4s&#10;8ftqnxlj8c+BNH0PSL9fE2r/ANnWtlBPPLeJOEuLeCCJkzFEvLPtcMpbcGFaH7M3xo8C6L+yPpHi&#10;WbxVpdxovhjSy2s3NhcC7Njty7LIkO5g+0g7MbjkYHNeueH9B8PzeKdW+Iul6p/aP9taXaWTzW86&#10;TWjQWz3Do8ZQckm5kydxB2rgDBzTufjp4Nt/hXafEdL6/vfB11brdxX+n6Pe3b+QQW81oIoWlRAA&#10;SWZAFA5xTqSXvSvbRfLe19t/l6hGPvW32/JXt87nkv7VX/CCav8A8IZr3iPxd8PY7eC3nubTwn8T&#10;Zok0rWo3ERMipK2Yp0A2pOIpvLEzjyzvryTxJ4n8B+LrjWNS+KXh228LTXngfTJvh94f1OEC5sZW&#10;im82HSk2hvtiz/Z1HkKJcC34UbQPuvT76DVLG2vLV/NtriNZonwRuRgCDg8jgjrXNeO/CPhf4kJb&#10;+HtdkZ7y3ZdTto7HU5rG/tyuU8+GW3kSaP77IWRhkOynIYgk4b09Vr81pK9n31/B6K7FCe073svk&#10;9U18m/zW9jxr4Z/FXQPA3xM1rSfiH4w0Hw/4y1LSPD4ax1XU4Lae6uTbOsgiR2DOTISPlB5OK4v4&#10;Q2Xgdf2jPGF5deJPhRa+Ll8Sat5dhPo1v/wl6Da/zpeNd7wgTc2Ps5HlhhnGTX07B4m8O+ENe8Oe&#10;BG1G4GsXlhNLp1vdyXF1NPBbCNZXe4k3FmHmx5aR97Fs/McmupqpPmqusuqkvva/K1v8rGcY8tJU&#10;n0t+Ca/G9z5J8D/HbxzeNrscutDxBJpegalqHg4JZxI3xAWMybLnakY2mLZEmy32iXzhMAI5I1WW&#10;8+NF3ZfAnxJ4l8GfGOH4meIY103+0POm02OLw1HPMq3E7JbWbSWyojSt/pSXBj8jLq4SQN9S6brF&#10;hrEc76fe298kE720rW0qyCOVDteNsE4ZSCCp5B61cqen3fnf8Vva3lZWS0Wj16N/pp8rO3436/Gd&#10;v8aPFVj8O/C95rnxw8H2ejal4yOlT+NNG1nTdVS3sv7MuJmhmumsra1Wfz412EW4Chogwl+YPV8Z&#10;6xrni74Y/Dbxnr3xR1XRPD2leNpoR4rjt9MtoLnTw91DaapK01q0allMah1CwuJd4TDIR9b+JPBl&#10;l4p1bwzqF3LcRzeH9RbU7VYWUK8ptp7Yh8g5XZcOcDByF5xkHfqnZtSXRxf3OL+92/FvV2YPbl8m&#10;n8+b9GvuS2ufLHxp+KPg7wfr3wP1LUfjDot7aNqUEpOtXGitHfWr29wP7TEhgVo2yAgmt2ij+crj&#10;5sVF4t+N2tR/EfWbe2+ISaX4gs9dsbPQvh3Da2ko1/TZfIL3mGja6lDLLcN50EiRRC3+cHy5N31Z&#10;RSj7rbfdv7+X8uXrpq9NrKXvbdkvuv8A5+ui13v8weE/HXj7/hPvCGpX/jW41HR9e8deIPDT+H20&#10;60jtoLO1/tIwMsixCYzKbNBuMm0qcFC2XPrHw18WJrXxC+JmkHxr/wAJLPpGpW6Nox0r7IdCSS1j&#10;dYPNwPtIc7pfM5xvK/w16PXPeEvAOh+CJNUl0m1lS61S4N1e3d3dzXdxcSYwN0szu5VR8qpnai/K&#10;oA4pr9Lfiv8AJ67/ACuOfvSclpd3/wDSv80rbaX3tboaKKKQgooooAKKKKACiiigAooooAKKKKAC&#10;iiigAooooAKKKKACiiigAooooAKKKKACiiigAooooAKKKKACiiigAooooAKKKKACiiigAooooAKK&#10;KKACiiigAooooAKKKKACiiigDwf9rK71Gz8D6PJoC+L28SR6hayWo8KxalIPJW4h+0icWgKEeVvw&#10;s3X5tgJzXm3xas/HfjL4gajqeg3PxAtNBuHtxaQ2J1HT41hOlXcj/ugEZGNxHbKdwDKxCjaXO76g&#10;8YeLP+EL0CPUf7G1fXczwW/2TRbX7RcfvHVN+zI+Rd25jnhQT2roa2jO1O1ur1+S/wCB97PYoY14&#10;aEbQvpJXfnbbtb/M+FND17x54g8aeIbK21Xx1deOLPVPDi2Vmkl8ul2MbWlrJfm6AH2dQy+bujmO&#10;d33FDM27v/BrePbj4jaGbhfG0XiweKL9vEH277WNAGjATCAQBv8ARDlfsuzysy7vMLH7xr6Q0PwV&#10;o3hvXNe1jTrP7PqOuzx3Gozea7efJHGsSNtZiFwiqMKAOMnnmtytpV1K1l0/G0U/ldbdbvuXVzCM&#10;ouEIaWS8/ha+7W6X8yTPAPgb8Ltb8QfD/RNa8a+JPG0Wu3FldWV9pk2rXdmjRmc+UWTcJI5VWNSJ&#10;UZHbe2SVIUJ+xz4dh8I/DtNGubHxVpviKy8yHUbbXf7S+yqRcTbDbG4JtyCvJNucHILdRXv9ZHhH&#10;xdpPjzw7Z67oV39u0q8DGC48t494Vip+VwGHzKRyO1ZOpKSl2f8Awf8ANnNUxdStTqJrSTT02W+n&#10;+XouxD408G2HjrRv7N1K41a2txIJd+jaxd6XPuAOB51rLHJt55Xdg8ZHAr5B1rVfGHiP9n/4OWtr&#10;P4snlvNMuZrnxJYf29qM5uECLDbzDTb22lLS7mInuZTEnlHdy+4fXPjrwDpXxG0ddM1ibVobRZPM&#10;P9j61eaXI3yldrSWssbspDHKMSp4OMgVqaDoOn+F9D0/RtIs4dP0rT7eO1tLS3XbHDEihURR2AAA&#10;/CuRw5lJN2vb9dfVaW389NHwKXK01rv/AF6d9v1PmC0k+LNv4F8Fys/iSXX/ABz4P0/RtRkkhmJ0&#10;DVgE82+ePpbt5U9wzEhVMlpEpyzqDifFaT4g2/x909fDUPjCxt9J1rQ7KOOG212+tdS05ntxd3T3&#10;AvBpyBUkljdJLeWb920hIyHj+yaK6HK9RVLbSv8Aje35r0duzWdlyuPlb8l+SXzV+5zVr40+3eOt&#10;W8LLoetwNYWMN7/bM1mU064MrOvkwz5+eVNmWXHyh1554+d/hLqXiv4ga34A8MeILL4gWNlp/gS8&#10;07xPfX6ajpccurCSwUbbrMbSzAJcMtxGxBDuUkb58fVtFZLTfXf8pL8pfeky+Z6peX4W/VHyr+zz&#10;4Z8O+BfgbqegazafE2y1PTbNLPXIGbxNIwZZnUHTWUncCed1geVILcYpdD8d3t7+xLqNhq+leO77&#10;xP8A2BcaLNb6j4Y1ifUZryS3kCZV7cyyqcqDN8yAn5nBr6mmk8mF5NrPtUttQZY4HQD1rG8E+KP+&#10;E28JaVrv9kapoP8AaECz/wBma3bfZr22z/BNFk7HHcZNZ1Ie1hKEnukn+P8AwbdioS9nNTS2d/y/&#10;4F+5xGgfFKDRfg/4a1mHwx4t1Tmy0p9Nt/D91BfxyMyQtI9vcJE6xISWaQjGxSw3cZy/Hfi63+H/&#10;AMdtP1nVNK8R3elz+G5bNbrQ/DmoasqzfakfY/2SCXYdoJG7GccV7PXF/Ej4nRfDxtDtYtB1bxRr&#10;OtXT2lhpOim2WeUpE80jbriaGJVVIySWcdQACTit5zcqntet2/8AwJOP6tmEYKNP2fSy/Bp/okeW&#10;+MfF8OhftNeD720g+IUtjc6fc2+rra6Trt1o4eRYPsZMaxNao4zLudQCnPmFaoeHpNVh/aX1S1Zf&#10;GHiix1Se6jmvZl8QaRY6DCsOFRElP9nXisyhVltzHKpYMBL88i/R9pM9xawyyQSWskiK7QTFS8ZI&#10;yVYqSuR0OCRxwTU1SoqL+9ff/Xz9G73dyX3fh/WnbzaVvm39mnwHpPw38deM9Flt/HcOvLrGo3MM&#10;mrXmuXekz2UsyyRSLNO72ckxVly24zZD553V337O/iDTte8NeJk0688V339n+J9Usbh/GEqyXKTp&#10;cMXSJlJH2ZdwEQ6hAAeRXqFxbxXlvLBPEk8EqlJIpFDK6kYIIPBBHaqfh/w9pXhPRrTSNE0yz0bS&#10;bNPLtrDT7dIIIU/upGgCqPYCiPupJ9IqP3W1/D5t302ZLVtrrJv776fj8kra7rQooooAKK52LxzY&#10;TfEK58HLDcDU7fS4tWaUqvkmKSWSJVB3bt26JsjbjBHPauioWqTW3+Tt+aDZtf1tf8mFFYOoeLP7&#10;P8ZaP4e/sbVrn+0ra4uf7Vt7XfY2vlGMeXNLn5HfzPkXB3bH6YrnviN8atE+GN7cWuqWuoXEkHh7&#10;UvErGzjRgbax8nzkG51/eHz02jocNll4yLWyXW/4Xv8AkylFydl/Vzv6KZDIJoUkXIV1DDPXmn0E&#10;JqSugooooGFFFFABRWZ4n8Sad4N8N6rr+sXH2TSdLtJb28uPLaTy4Y0Lu21QWbCqThQSccA1gfD/&#10;AOLvhn4mXGpWuiT6gl9pyxPdWGr6ReaXdRpKG8uTyLqKOQxtscK4UqSjAHKkA32B6K7OyooooAKK&#10;888dfHzwX8N/EEmja/ealb3cNnHqFzLa6HfXdtZ20jyIs1zcQwvFbpmGX5pXUAIxOAM16BHKk0aS&#10;RuskbgMrKcgg9CD6Ubq4PR2Y+iiigAoorI8VeLNK8E6LJq2tXX2LT45YYWm8t5MPLKsUYwoJ5d1H&#10;TjOTgZNAGvRRXnfjr9oDwR8N/Ew0HxBqN9aX62sN9PJBo17c21pbyyvFHLcXMULQ26F43G6V1A2k&#10;nA5o6pdw6N9j0SikBDAEciob69g02yuLu5kENtbxtLLI3RVUZJP0ANJtRV3sNJydkT0Vw3hv43eC&#10;vF9x4Wg0jWxeS+J7GTUtKUW0yefBHjezbkHlsM/ck2sdr4HyNjuapprR/wBdCU09gooopDCiiigA&#10;ooooAKKKKACiiigAooooAKKKKACiiigAooooAKKKKACiiigAooooAKKKKACiiigDwf8Aay8C6l4/&#10;8D6PY6H4Gl8Wa7b6ha3ltfRNYodPWK4hklxJcTRspkjRlHl5zjDbRivNvi1+z74i+K3xA1HxLN4I&#10;Yw3z25WDUrq0aWKNdKu42jYLMy/8fLWoYKSGKoTuVMj6E+KvxStvhhoumyj+yrrVNQu4bW007Uta&#10;t9MNwrSIsjRvMcOUVt2wZLcAckVp+Ifit4J8I30ljrvjDQNFvY13vbahqcEEiqADkq7AgYZTn0I9&#10;a3jKSp8qWl367K/4W/HzPdw2MxWHhBUoX0klu3ZtX2fRrTRHxj4W+Feu+KviF4x0u38Kyy+MdO1j&#10;wyz+LZ7m3K6H5FlaSXIVjN5pkkEbIfKRg+VDtgDHpng34K+LLP4jaHe3XhMWHiCx8UX+rav8QPtl&#10;ux1fTpBMIbQbX+0EFZIE8qRFjQW+QTxXutr44+HGj+LLiwttf8LWPibWLiMTWsV7bR3t7N5abAyh&#10;t8j+W0eM5O1lxwRWtbfETwreeKp/DFv4m0efxLAC0ujR38TXkYADEtCG3gYIPI6EVtKvOVtOn6RT&#10;+Wm23e5VbMMROLgoe7yrvtyuN99tdF8N7O1zyH4Gfs0aFo/w/wBEl8beF7a68XLZXWn33250uFlt&#10;pJy628qqxiljUJEVVgwUjIwxYm3+yj8NW+Fngx9Evvh9D4V1y2LxXetW6WXl6uonlMbK8MhlYKjL&#10;xMiEbsAda9Gf4v8AgSMTlvGvh1fs9p/aEudVg/d224J57fPxHuIXeeMkDNUfhH8bvCHxu0BdU8L6&#10;tbXThd1xp/2mF7u0BdlXzo43bZu2EjJ5FZudSSk7aflq/wBbnNWrYurSqOonyyab3snrZLW1tfys&#10;c5+0V4Jv/GFr4UkHhY+P/Den6k0+teDxJbr/AGnEYJEiOy5kjgm8qVo5fLldVO3cMsig8B4X/Zzb&#10;Wo/Alh4s8FWL+ELG71u7/wCEX1CWG8ttLt7h0aztJItzRuEAOI08yKNlAQkIjV9EeKvF2heBtDuN&#10;a8Sa1p/h/R7faJtQ1W6jtrePcwVd0jkKMsQBk8kgVj6p8YPAeieGrLxFqPjbw7YeH76Lz7TVrrVr&#10;eO0uI8qN8crOFZcuoyCR8w9RXJok/wCu346evbQ8p3dl/XX/AD22+Z8ZftP/AA10Kbxpqnhez8Ix&#10;a54J8JeCbNb6D+ybPUpfD9iZrtmls5b/AFC1FpK0cJUSRi5yIIwyKI1V/sfTPEWpf274W07QvCnm&#10;+CLzSWuW15bqO3WxZRH9ntxaECRt6MxyAAmwAjnjjvidrH7Pd7deGvE3xEvfhnPcXVutxoWseJ5d&#10;PZ5oAQ6vazTHLIC6sDGcZYHvXr9pdwahaw3VrNHc20yLJFNCwZJEIyGUjgggggirjeMbPo3+N9/m&#10;7razT3TJnaU+Zdl+Cjt93zTWzVz5x8N/DXVtB/aa1PxLpvw+kWw1K4upNV8VeJrPSJLhE8nbGunX&#10;dtObwRsyoDDdRMNmdrxbAj+U/s+/CDUNb+Gvh3V/DXw7n8HCb4dXWn3+rXd1Z+d4purm3h+zEeVP&#10;IzRoUcq1yY2jV0RUClgn2HD8T/Bt340uPB0Pi3QpvFsCeZNoCalC1/Gm0Nua3DeYBtYHJXoQe9Z3&#10;g34mfDa+tJ9I8KeK/Ctxa6HYxzS2GjajbMmn2mwGN2jjbEUWzBBIC4xjisuWLpOm9uW3ytJP8/TT&#10;U2jJxk5Ja8yfz3/H/htTjdF+Avgf4efDq/az+FtnrWo6lpNrZ63otjBas+ssnP8ApAuJUgnkDu7G&#10;WZ9x5+Y5APnHgb4M6z4u+EPwZ8F+MPhvdaVp3hTWQdX0zVrmwlt5rVdOvY1ZVt7mRZITLNDGY2wW&#10;BIKFMmveYfjj8PL7TPEN9Y+O/C99b+H1B1WWHWrYx2BJIUXDh8Q5ZWA345B9KqeFfjRot38KfDvj&#10;bxbqGg+DrfVrVZ287XrW4s428tpGSO8VhFMAiO25DjajHoDW0pc05Tl5PyWra/UxhHljyR7Nee1n&#10;+Fj5G8ffCvW9PtfAPw4TwbY6/c2r+LL+08K32lWes2cGnNqSC1nS3uL6zgjMUM0SxsJy8SysgiwW&#10;Keh+Ev2dfht8TNE+AGv6L8OtE13wrp+mvb3t1rmk2L3LWy2UkcCzjBWUic5/dl03EupIO6vX/ihq&#10;3wK8XeENC8QfEW9+HmteFriQ/wBkar4olsLiykdgSfs8s5KEkIfuHkL7Vy/xM/a6+H/w3t/CWk+F&#10;/EvgDUrzWcLZRah4tt9L062s1hkZZ2mSObbGfLEabYyGZgARg0otxTT3uvv1t6Oz/N+ScrTkpLbV&#10;/JtN+qvt20Wu5r/8M8+HPFnxa8YeJfF3hOx1ItdabPoWo3O15rVoIY8yW7Bt9uwlQZZdhYIoO5QK&#10;8O1H4CfEHVPj1deLYvBkmlXE2p6yl/qNjHoVrZXuny2V1FZ7ZYkGoTuzG2MouZNgk+ZUIVTH9V33&#10;xd8G+H9U0zRPEHi/w1oviS/eOCLSZ9YhWaWdwhEUSuVeQkum3CgsGU4GQKfa/F/wJfeKNQ8NW3jb&#10;w7ceI9OSSS90eLVYGvLZUALtJCH3oFBGSwGM81lKCs03upL79/uLjNpK3l+qX5/ej4/8H/si+N/D&#10;dtqsmh6JB4W8Q3elSWUGtLexCSGSXw/awyMZEdnBa/SVncAszr5p3fKTreEP2ddf8I+EL3U/Cfg3&#10;xVo/iiz1XSb+20bXW8N2VlLJHJIk00KaSI4t4inl3yTKHdVjUBsBa+qtB+L/AID8U6sdL0Xxt4d1&#10;fUwJWNlYatBPNiIgSnYrk4Tcu7jjcM4zR4Z+MHgPxrbJceHvG3h3XrdrsWCy6Zq1vcobkqXEAKOR&#10;5hUFtnXAJxit5S5587/u/g9Pvf8AwNTKKUaah0V166Wd/kj5kk+AfjiO+nvvFvhq5+JukWOrW2n3&#10;ei3V7ayzeJdLtrSZLS5kW4mWGVkmud7R3DpuaJpMFgm7q/C/7Oba1H4EsPFngqxfwhY3et3f/CL6&#10;hLDeW2l29w6NZ2kkW5o3CAHEaeZFGygISERq988R/Ebwn4Pt9Sn17xPo2iQaakMt9LqWoRW62qSs&#10;ViaUuwCB2VlUtjcVIGcVT1T4weA9E8NWXiLUfG3h2w8P30Xn2mrXWrW8dpcR5Ub45WcKy5dRkEj5&#10;h6is207t9d/XT5XdvzSstCrbJdP+D8+v5N66nz/8U/2c9aj8c6fceFPDq6t4A0Tw7Y6dJ4MkvUjt&#10;tchiubhmsSzuGHlpJG6JKfs77fLkG07o/oGPXNetfFfh/SLPwY0Phi402Wa71Zr6CP8As2ZPLEVr&#10;9nUkuWBf5kOxfLxk5FYv/C8/DqeK7yzm1DTIPDFv4bt/Ev8AwlD6lGLJreWaSMHefkCYjDCTfghv&#10;xPodvcRXVvHPBIk0Mih0kjYMrKRkEEdQR3pw92CS2vJ/O8r39JXt6dr3JWc2+tl+UbW+Vr+ve1vn&#10;/wAU/D3wzoP7U3grUPDWg6LovijVtG1641DUbCwhiurg/wCiKs07qu6QB3HzPnlvU14vo/7N/i4a&#10;Lqi23wpg8O6/J8Ndd8OatrhvrBrvxHrVwLXbO8qSl5ElaOVlluGVwWfesfBb37wr4m+Geh/Hy58N&#10;eA9G8B/8JBqkN5c+J7/QtQ0+HVYLiJ0Kpc2sf7+Yu0spLt9wr83LiofHX7WnhXw74i8RaL4fu9H8&#10;YX+geGNY8Qalb6brUTS2klg0K/ZZkQOYmkMrDc2CpiPytzhU18PLu0/utO9vJJvyejtsbwcvae6t&#10;VJffdWv53+7XXc83h+CHii60L4g3Hg/wFcfDW01TTdMtW8O3mpWsV1rs8F0017LLLaTTRq9xbsbf&#10;z3kMkhZjIVChj6/4Nh/4QH4U+IrnwF8DT4N1OBpbi08Gq2k6Z/adwI12t5lpNNAm7ATe53DZyuAu&#10;e28O/E7wj4sstWutI8UaLqcWjs0eqNZajDMunyKCXScqx8tlwchsEYOam8FfETwr8StLl1Lwj4m0&#10;fxVp0Mxt5LzRb+K8hSQAMULxswDAMpxnOGHrVO75ku359fTte6XRHLDltFrb/JJfktevc8t+Ovgv&#10;VfGmoeBNT1PwB/wsPwtZxXX9s+CBNZyFrmWOP7PP5d3JFbziErMuHcY84OoJXjgPih8GL7xJqFyU&#10;+D/9vWF94atNO8KW7XGnW6+B7tFkDHHn4tsF4G86x85/9HwAQke76X8YeOPDnw90c6v4q8QaX4a0&#10;pZFiN9rF7HaQB2+6vmSMFycHAzzWVqnxi8A6HD4fl1Hxx4b0+LxCqtoz3WrW8a6mrbdptizjzgd6&#10;Y2ZzvX1FTZSul36d2npffrpre2zsaJuNvJfre/b9Pmec6P8As56N4i+IniPX/Hfhux16+WTSpdJ1&#10;m6w80Utvbxb5rdg2+3fzoxll2M4VQdwArgPhp+z7rWiftD3PinxHpviyXV11rUL5PE9h/wAI+umX&#10;VrKZTBBNMEXVXjWOSOPyHLxq8SbSURCPorXPiz4H8M+IbPQdY8ZeH9K128mW2ttMvtUghuZ5W27Y&#10;0iZwzMd6YUDJ3r6iprX4meEL7xpc+D7bxXolx4tto/Nn0GLUYWv4kwrbmgDeYowynJHRh61UX7/O&#10;vP011f3E2tT9m9tP1SOI+JkHjH4j/C34yeF/+EPbTpZdMvdL8Pzf2nBIdZEtkQsmMgW/71zHtkb+&#10;HcSAePFr/wCBvjTXfBPxAi0Hw/4o8LWuq2+kQtpHijXrTVtX1IW1y0l3GlzPPexiKSBhEkNxK0JY&#10;yh4o0kdn+v7yd7Wznmjt5LuSONnW3hKh5SBkKpZlXJ6DcQOeSOtefeDfjdYeI/8AhLV13Q9U+H8v&#10;hYRSamvieexVIYpIjKJTLb3M0QQICSWcYxzUaK9+y/D8+7W3kjTmfurzdvnb/JJPfzPnq4/Z/wBU&#10;0/4Gf8Izo/gTxLd6Vf8AiaO81Pw/r1j4SlvLW2W3I8zTrRF/sqPMqxFt6hjunbG9g1W/hv8Ast6l&#10;qnh/4faN8RfCVvrGlaFp/ii3bT9VltLmCE3Go276fG0MQWFgIEYqqRiOIxrhYyqAekaX+174T1i7&#10;uLq0vNGuPCcHil/DjeKIdbhexEaaQ2ovdmUDYFUq0RXfgYLFuNtenah8WvA+k+DbXxdfeM/D9l4U&#10;utv2fXbjVII7GbcSF2Tl9jZIOMHnBqpL3XzbNL8Ycq/DVef3Am4yjbda/jK/43+5Hz74D/Zr8W+I&#10;LPSLDxhrviHw5pbfDzQfD2tWmmXlk51SeE3n2u2nmaOWZQFmUeZBJGSJWw5Iyve2n7N/hfX/AIoe&#10;Ktc8T+ELC/ijn0x/D19cbXms/s0Efz27Bt9uwkjUFl2s4RQSygVr+Mv2gl8M6l4ah0nwN4j8b6b4&#10;kZI9H1rw3d6S9leu0EtwFR5r6JseVDI+8qEIAwxJArr5vil4T0/xJpXhnU/EekaP4t1OFZ7bw5fa&#10;lbpqEgIJwsIkLPja4ym4fI2CcVpOUqk3J6Nv8dfnpd27fMzdvlZelrJfjZX7teWnz94P+DOv6f8A&#10;EjSr268BfY/FVh4gvdR1X4nNeWpOsadJ5/l2oZJTdP8AJLbp5E0awx/Z/lY+XHu83+BvwX8Q+Jvh&#10;RoOo+BPCE/wy1G5+HVzp1x4ou7y2SbX725gg+yyhraaaXZEUdlknCPEHRUjxuVfsK1+Mnw/1DXE0&#10;O28c+GrnWZJhbJpsWr273DSlC4jEYfcWKqzbcZwpPQVB4N+IXgXW7Sfw/wDD7X/CusXWk2MbQ6Lo&#10;2pwFLaEoPIDJDvMMRBXDBCMEYB4FYxSUJRXb/wBtaf4NOy08tTXmfNzdbr821+PV6+eh83+Bf2bL&#10;zTvhb440nT/Cni7w/ea0NMil0nWG8O2NrL5VyHllt10by0EgTcGmlCyMFjAPygD0L4zfsm+BdQ+E&#10;GvaL4R+Gvh17l7231iDR4rG3jgkuIni8wQo+IoZJYYjEWGwNu+c4ya7r4e/GaPW/AOt+JPGkOk+C&#10;F0PU7zTNRkbVxNYwm3mMRk+0yxQfISOrIvXFV/Gn7UHwv8EfD228a3PjXQtQ8O3V2lla3mn6rayR&#10;3MpkWNlicyhHMe4s4DZVUY44pzan73dR+56x/Pr1M4rlduzf3rR/keWfEXSR8O/CvgfxN4A8BxfD&#10;fxM1xdeFtO8JvDYwFvt5OCY7OZ4SI5oorttjkiOOcnBJrG+KH7LXiuGTXLLwFJcQ+HbHwRpej2+i&#10;STWy23iVre7u5Z7G6kYefGZY5ADMjxAtOSzOAwHuWpfEb4NLa6R8TNQ8UeBRbnzNN03xhc6hZbOS&#10;3mW8N4zY5KNlFb+E5HBrubzxXomnPpKXesafavq8og05ZrpEN7IULhIcn942xWbC5OFJ6CrV163/&#10;AE0X4t+blZppavm6dGvyabenol5JXTTZ8y+Jvg74i8QfEDVb64+HDXvia/1qw1PRPiBNe2YPh6xQ&#10;W5kst3nfaYinl3K+VbxvDKZ8swEkhXlNZ+AvxYm8NReH4tNnn8P297d2ttpf9o25ihgs5Li5027R&#10;WlChppJFjZfvALDvChPl+2qKylBSio9v+BZ+um733d3azi3Ft9/+D/nstFaysrp/NHiL4D+IPC+k&#10;aJfeDdLi1bW1s74TadrM0LWNrJJpcqRwBOMwtdNlly3NxKSQuNvh8PwT174a/Dvx6NQ8Ga3p/hbW&#10;L3weltoLnQrG5urpNZVbpUi0ryLaJ3VoVWRnDEbN0g27U/QequpaVZazbrb6hZ299brLHOIrmJZF&#10;EkbrJG+CCNyuqsp6hlBHIrZy5qjqPq1f5O+n/BIglCMYdFr+X+X4s+KvEnwtXw/b+G47z4Sz2vhP&#10;W/iGt1p/wvsZNODJCmhXccgaMXK2SiWSN5XhExRkzu3M7JS+KP2Z/Fep+D/Blpf+FtTufCdrd6zc&#10;HwLoS6Dey6St1crLZJ5Wqq9kwhiWSM+UQ0RlKxM8ZYn7UvNKstRnsp7uzt7qaymNxayTRK7QSlGj&#10;LoSPlbZI65GDh2HQmrVQ7P8AryS/T5dLIty1Vui/WT/9u+fW5862X7Mmg+LNc0K18a+F5vFXhmw8&#10;GWukxf8ACYS297dJciVyxl8tin2hUYDzox8pZtjjJzu69qvh6L9qDwDotr4cTXPEFloOoJLrUOsO&#10;0+g2zeSVW4tcnctwYwFlk53REDOWr22ind3T85P/AMC5n+cn8tH1M2r3+X4cv58q+evYKKKKRQUU&#10;UUAFFFFABRRRQAUUUUAFFFFABRRRQAUUUUAFFFFABRRRQAUUUUAFFFFAHkf7R3gLxb8TvAVr4d8L&#10;W2iv5l5a3lxc6vqM1r5X2e4imVUWO3l37/LZSSV28H5ug4Px1+zj4q8f+Mr7xLdJ4esbm+lt55Ld&#10;bqWfyzHpd7a7RIbdSwE1yjKSo4DHAOAfTfjd8Tpvhj4X025tLizsr28vra2S51XTr65slRpo0cSP&#10;axt5TsH2oZCqlyO2aXxp+0b8Pvh74gudD13W5rbVbcIZbeDTLu5Kb42kQZiiYZZEdgM5IjfH3Wxt&#10;Hm9nypaNv77K/wCn3Ht4ari6cIqhC91LZNuzav8AjY+a/Avwb8ReKPGXxH8GQxaJbWdpq/hkavrh&#10;uJDdp9isrWUJbxeThwzIQHaRNodjtPQ+peF/2ffFmm634c06/m0L/hG/D/im+8UQ6xbTTHU755/P&#10;KwyxGIImDcsGkEr7liQbR273/hpb4cf8JA2jDxCz3iTWtvK6afdNbwvcqjWwlnEXlRiUSLsLsAxy&#10;AcqQNOw+OfgnU/Fo8N2+sSPqTXcthHI1jcLaS3UalpII7oxiCSVQGzGrlhtYYypxvOpVla8en4pR&#10;V/wXkaVsTjJRa9m1Gy6P+Vx5r+cW/K221zJ+BXwXtvhj4A8O6dqtjpd34k0tbof2pAnmuvnSlnEc&#10;rqHAKiNSOBhFHRRT/wBn/wAE+Kfhn4Jh8J6/BpEllpbSLY6jpt9LLJdI80j5lheBBCQrLwskmTnk&#10;Y5fp37R3gDWJ4oNO1a81Ceaykv4IrTR72VriKNkWQRBYSZHUyIWjTLgMGKgc1J8C/jZZfG/wfb61&#10;b6TqWjzspaW3vLG5SFf3joPLuJYY0m+5k+XnbnBxWUvaSUpNaf8AD/8AB8jkrLFOFSdaDs2m209H&#10;r+d3/wAPYT4weB9f8Ral4M8Q+GYtK1DWPC+pSX0Wl65cyW1pdCS3lt2zNHFK0UiCUsriN+hXA3bl&#10;5jwH8C9W0PxD4S1zVhov2qx1DW9Xu7WxDmK0uNQYMEtmZAXCZkVpSIy+5m2LvKj0zxz8QtC+HOmQ&#10;X2u3U0S3M4tra2srOe9urqUgt5cNvAjyyttVmIRGIVWY4Ckjmbr9ozwDa6HouqDVL27i1l7iKxtb&#10;HRr26vZZYDieH7JFC06yxnO+NkDrtfIG1sc2iu/66afOyPMkm7J/1v8A5s+Wf2qNT03wn8Xde0a2&#10;vdJ8O6N/wh9jDdeHbnXbfQh4htvtF6/2K0RtPu5LlyS6lbb7O6mZRucupT7Ct7zxfqHijw5c2lpp&#10;dj4Mm0ySXUrfUPNGrRXTeWYEQL+7CKPMD7iTnbjoc8p4i/am+G3hfRbHVrzVtSmsLvTF1jzNO0DU&#10;b021mxIWa5WC3drZSVdf3wQ5jcYyjAep2d0l9ZwXMQkEUyLIoljaN8EZG5GAZTz0IBHcVUU4xt2b&#10;/XT+uq9RT96d9rpfgo6/h9z9DxfQ/hz460P4y3mr6aun+GvBF3d3V5qlpD4huNSOrO8ZWN/sc1oq&#10;2Mm8q7G3uNrYYOkhYOnk/wABvg/4r8dfBvwFfXWm+GfDWm2Pw+udJ0ddMvZbia+k1CCEma6zbRC3&#10;AMYdkTzizyE7/k+f6W0r4seHdc8ZX3hiwOq3Wo2LvHcXMeiXv9npIgBeP7d5P2YuM4KCQsDkYyCK&#10;53wn+058N/G0Ms2ka7cTW66ZLrMdxcaTeW0VzaRBTNLbySwqs/l7lDiIsyMdrAHisrRdJxezivut&#10;JX9OVu3RJeWmsZSjNuK1uvvve3q3v1Zu2PhS58G+B7CPw7oOh3niXT9Jt9Mt0uJjYwPHGAPKM6QS&#10;OkY+YgCMjPYZyPKvhz8EPGdv4K+E2h+L9O8LxHwNri37HT9Smv0uolsruJJFEtpFslWa4jYLyAEL&#10;B8gCu/0X9oXwb4p03WbnRZ9YvTptlHflP+Ec1IPcwSFljmto/s++7jYqfmtxIMYOeRnL8L/tAaTp&#10;vwa8DeLvG2rWZu/Eax28L+HtMv5Yry8aOSQRW1u0RucssT7UdA5IC43EA7yk3OU5b3T+bb2+d/mY&#10;QSjDkjtZr5ctvyf9I+bfjBomo/BjWPBGjT+LdE8F39w/i6+TXL7XbfRrA217qcU/2X7Vd2F2hmKS&#10;xkxC3Dfu3KygKQ/vfw38KzeNPDPwF8TaTpQ8M6N4esZHfR76aV54oZLBreJI2aMNIASp3SBCVwSo&#10;J211F1+0l4AtfDOj66mp6jfWerG5Fpb6boV/eXp+zuUuS9pDA08QicbJDIihGIVsEgHzz4oftYQR&#10;DwDaeBG1IN4szdw6zfeAtb1S3WzFvJKrR28CRPLIxVPlDgorF2XbipjeMXDfVf8At2n4v8e7Knac&#10;lJ+b+9q9vnb8D1LRfhhBD468e6zq1lpuoWfiKWwaOOSISOUtoVVRKGXHyyBmUZOM54NeIa3+zX8S&#10;fFHxSh1/VtXsLuzs9W1W8hupvE2pyiW1ubK7traFdMKfZLVoRPEpePe0gVmLBiwf2TVvj94O8J6+&#10;vhvWtVupNdt2tYL5rHQ76W2tpLjaImnkjjkjtkkZhtaWQDhhuJVsXLz45eEtN8VTeHr+bVtM1CPz&#10;tsmoaDf21pcGKNpZFgupIFhnYRo77YnYlUYgEKcZSjGzu9LNfLr93/DlxlK2i7fk1+v9WPn3Tf2K&#10;teXQdU0ebVNG0uHUNMGmNc6f5jPEv/CPW+mcLsTcomikbbuX5G4KsSBr237M/iuTwzqF1DpWlaD4&#10;8W50uSz1e68d6z4jSSO2mdnBa+hD24VZpyiR7stIcsv3q9O8MftXfCzxhfTW2meKCxhtpLyS4utO&#10;u7W3SFIVnMhnliWMKYXWVTu+dMuu5QSNTRf2hPA+uXkFmmoahp9/PdwWcdlrOiX2m3DPMJDCwiuY&#10;Y38t/JlAlx5ZZGXduGK3m3KfNPd8v4PT79vMyjaNNRXwpP7rK/4JP8Tx/wAP/su+LPAOr2muaHLo&#10;WtXnh7WUbQtM1a8mhhm0qOyltoYpp1gkaKeEXEuxljlG1QMjeSnb+A/gXq2h+IfCWuasNF+1WOoa&#10;3q93a2IcxWlxqDBglszIC4TMitKRGX3M2xd5UdZq/wC0F4A0fzA2vjUJBHaSxQ6PZ3Goy3a3KyPB&#10;9mS3jdrgskMr4iDkIhdgF5qG6/aM8A2uh6Lqg1S9u4tZe4isbWx0a9ur2WWA4nh+yRQtOssZzvjZ&#10;A67XyBtbEtu7lLfq/u/NpP8AIfLoo9P+H/K7/U4D4nfs1anrnxQ03xp4TOiWD+HtNtE0fRb0Ounz&#10;3MVxPIyXECRlVQrMDHMgMkMih1BAZX9gkfxq/jLQykWgw+EzYTHVkaWeS+W9ynlLbttVDCB5u5nA&#10;Y/JgDmvPW/aZ0C38YbrjULdPBlz4cstXsLpbO4a+uri4uZolgSAAyvIRGoEKxebu3DGeB7PbzLc2&#10;8cyBwkihwJEZGAIzyrAEH2IyKmmuWmlHZOX33kn+P5J97ues3fe0fusmvw/Nng2teMPD/wATP2kv&#10;CmleFvEVjrV54f0nXItZOj3SXDaU8htokWcoSIpC6uAjEMfLcgYViOFs/wBmP4j3fg+Hw7qDeD7G&#10;y0n4d6v4H046fdXLm7muVtlju5gYFESt9nJeNRIUJyHk3YX2JvjIb745aR4KsGNrZm0v3vo9X0HV&#10;LWa4mhMOxrO5kgW1mjUO+8h2J3RlcjNee+OP2vrcahra+CEXVNO07wTr3iRdQ1LR76C1ubiyNuIf&#10;s9w6xxXMDebJuaFnBAQh1BG5U7aW3af4Kev3OXff0tvT5/aLl6NW9W1o/ml/V7pq37O/jDx1pXim&#10;51W28K+EtSudJ0nSNL0bR7ma/wBPaKwuzdKtzI1vbkxyE+SY1iwke45fdtHrjX3xPvvh7rki6J4S&#10;0Xx0EkXSbc6xdajpjPtHlvcSfZbeQDduyqIeAMNzgUtD/aG8B63pOuX41w2kGh20d5fvqFjc2YEE&#10;m4RzxCaNTPDIUYJLFvRyMKzGuo8FeOdO8faXLf6ZbaxawRzGBk1rRL3SpiwAORFdxROy4YfMFK5y&#10;M5BA0ld3j/Su9X838uxy03G0ZLy/BJJfJJfqcR8RvA/jLUfFPgPxnoMGgatr3h63vLa40fVruazt&#10;JTcxxB5orhIZmjdDFtXMTbklkUlc5rlPHnwj8feItW8U3tjpvhG4Hjnw5baFrUerahcONHZFmVmt&#10;sWv+mxf6S7eW/wBmy0edw8w7PWvHXxL8P/De3sn1u4uvOvpGitLHTdPudQvLllUs3l21tHJK4VRl&#10;iqEKOSRWB4m/aG8DeDxZf2vqGo2rXFkmpSINDv5HsLV/uzXyrATYpw3zXIjA8uTP3GxDtO6eqv8A&#10;mnp87t9+2hrHmjbl3X6Na/f8hngz4PwaH4j8X3erW+n6vZ6wmmRRmeISSyJaW6ovnBlxxIrOoy2C&#10;c8GvOvh9+zbqfhL4qf2lqunwa9pFtr2oa9YazL421dZLeW5ad/8AkDFDZB1+0yRGRZF3Al9oZite&#10;la9+0H4F8N+J30C91S8fUY5LaK4NnpF5dW9qbjb5DTzxQtFAj7xteR1U4bn5Wxcs/jd4Pv8AxkPC&#10;8OoXf9pNcyWUVxJpd2lhPcxhjJbxXrRC3lmXZIGiSQuDFICMowFptz5+uv56/cyLKNPkXw6fk0vw&#10;uX9G/wCE3a88W/2t/wAI/HafaMeHDZ+e0gg8lebwNgb/ADd/EfGzbznJryDXPgf458YaL4z1fVE8&#10;N2XijWtZ0fVbfQ4b6e603y9OeF0gmuWt0dvNMbZYQYTcuFfaS3snxO8af8K4+G3ivxYLP+0f7C0q&#10;61P7H5vlef5MTSbN+1tu7bjODjOcGvPvCX7RBX/hKofiBpWn+Errw/b2F5K2kanLq0E0d4HFvEh+&#10;zQym5Z4yvkLEWbfFs37wKhb3/lt999H5u68/Qtp2Wm9/+CvTVf5nEy/A74kyag/ie603wXq/iBvH&#10;sfi9dGm1S5hso4l0YWKxi4NpIxljlCuH8kBtgbEZO1b+kfArxz4Om8J+KNLTwzq/ijT9Q1zUL3Qb&#10;y8ntNNRtTlEr/ZrlYJXV4doQO0H7wSTHEW/A9I0b9ob4f61hV15tOlH2rzoNasbnTZbX7PEks32h&#10;LmONoNsUiSfvQu5G3Llea57X/wBpzRdJ+JL+GbWyfUrG0guhqOrRyNGtpeRxpJHahWQCQyKxw6tg&#10;NtXkk7XfVRW9tPRRX5pLXd6Wd2hSfMuaWy/O7/Jyfkuui06nxN4R1zxff/DPVLmPT9PvNB1f+1dT&#10;tYrp5oxu067t2jgkMSGTElymCyR5VScA4WvLde/Zt1PUPjRrWvXOnweJvDOt6xY6zKLjxtq+lGyk&#10;t47dAP7Ot0e1vNjWsciNIYyThG4QMev0j9pjQYPAmg+IfFmnat4cfUIJJrr7HpV9qdjp/lytFIZr&#10;2C3MMSKyEl5TGAvzHA5rZ1T9onwBo3jK48LXeszpq9teW9hdFNMu5LW1nuEja3Se5WIwxeaJYwhd&#10;1DsSqksCBUfjTjv5eq2+aW2vnqJtyjr2/DV/r10PG/Bn7JviHwr4m03VpZ9BC2r2kjm3eTzCI9X1&#10;G+lx+6H3kvIe/Lo2eAGMf7LPw/8AFt54G+FHiqfRfDGjaf4e8FvbaLaabqM0kupyXcdvIZLpjaoL&#10;ZSYQzKgnJeUtuOz5/aNG/aI8A+IPGA8M2Os3EmqG+udLDSaXdx2rXluXE1qLpohCZlETt5YfcVG4&#10;AqQS7Rv2g/AmvS36WuqXaJaWU2pC4u9JvLaC8tYgDJPaSywql3GoZDvtzIMOhzh1JiLVODSej19N&#10;Hd/c/Rb+ltOUnda6L7tl6t79TzPR/hj8Y4/hl470BovDPh3VdY1qbWLS60fxNeuXSe8E1xaNMLGK&#10;S2zFvjFxFvcF9wVSBVXwx+zX4s034S/ErQ7q60+LW/EWv2+v6dDNrl/qscLQxWWyCe9ukM8gMloV&#10;Mm04VgQgwEHr/gn44+DviFJqCaJfX0n2G0S/d7zSLyzSa1fdsngaeJBcRHY2HiLr055Geg8C+N9F&#10;+JXg/SPFPhy9/tHQtWt1u7K78p4vNiYZVtjqrLn0YA01HkTitLJR9ErW/wDSdPR9XK8c13d63bfz&#10;er/P8V5W8V+Knwh8efEzUvB3iq403TLfXdJtr+wu/D+m+O9W0m3Mdw8LLLHqVnbRzMw+zoGieDY2&#10;/qDGC1/XNFvfBJ+CXg7wt4D0m8XTL2D7VFeWl3qMGh2Mdu8cs1rqMiqqzoWVFMhEkiM2E5OPeKKa&#10;fLZLZNP7m3+b9bNpNA/eTv2a+/8ArTp1dwooopAFFFFABRRRQAUUUUAFFFFABRRRQAUUUUAFFFFA&#10;BRRRQAUUUUAFFFFABRRRQAUUUUAFFFFABRRRQAUUUUAeY/HT4V638YPCFpoGmeIrDw9Z/aYLu5ku&#10;9Ke9kkaGaOaIIVuIgg3R4bIbIbjbjJ5bxN+zTf8AjLxBc65qniu3Go3UkU04s9JaOIumnXVkditc&#10;MVB+1eZgscbNuTncN/8AaH8fal8P/BOnXlhNqulrNqNnBNrGm2VpeC1V7iJNkkVxNGSJd+zdGHK5&#10;LYGBml8RP2otB+HPi298PXHhzxJq15ZmNZJdNt7cw73t5LhUDSTJk+VDMx4wPLOSMru2jz+zstrv&#10;8lf9P6tf28O8byRWH2tLZLbS9216dfuPLPA/7O/iLV/GHj7w3qWpPp3gmLVdCkkZ9IkSfWBZWdsV&#10;MFwZQiR+bCoYBJDwQGB5r0jw7+zfeaLrGh29x4rW98HaDrt14i0zSF0zy7pLqYzMFluvNIkjRriY&#10;hREhO5csQvKr+1r4Xk1S9hj0LxHJpdhc6dbX2uC1hFnam+SJrZmJmEhDecinYjFT94AFS2zpf7Re&#10;g6t4jsbCPSNai0jUdVn0TT/EksMP9n3l7EH3xR4lM3WKVQ7RKhMbYY8Z3nKu7XX/AA9oq/q9Lddd&#10;C61THSi7xtGy6L+V/i43ffl8jovg78N4/hJ8ONJ8JxXa362PnE3SW4g81pJXkLbNzYOXPc5696of&#10;Bb4a6x8J/Df/AAjdzr9nreh2jSf2aI9Ma2uoUeWSQrNJ57rKRvABWOP7ucHPGP4S/aKtPHlnbXnh&#10;7wV4t1Wyu7Sa5tbyK1tlt5pIpFSS281pwiSgk48wqjbHCuWUrU/7OnxY134wfD2x1zXPDFzoVxMj&#10;N9q3W/2S5xLIn7lUuJZBtCDPmBeTxkVlJVPelLrv+P8AwTkrQxMYVJVbayXNte+vz73t532Nj4of&#10;DrUfGdz4b1fQNbt/D/ibw9ePdWF3fWBvrVhJC8Msc0CyxM6sjnBWRCGVTkjKtj+DfgjN4Z1jw9q9&#10;54g/tTVLG41S+v5VshDHd3F8yNIY0DnyY0KYVCZG243OxBY73xe+LGk/BnwiNf1iCe6hku4bKG3t&#10;5reBpJpW2ovm3MsUKDrzJIo7AlioPHfFT9qbw38GdH8Nz+LNMvNH1jXY5ZYdCv8AVNJs7iJItgkL&#10;z3F7HakqZIxtSdmO/KghXK8t0k38vydvwTa26s82zk0vn+av+av8uh4t+1R4d17UvjRql5baNqk8&#10;C+GrOKxgh8Pa5q1lr0yz3Tmyn/s26toY0DGMML8yRkTZARfM3fUUGk+K9Q8UeHdZk12PR9Fh02SP&#10;U/CsdnHMJ7t/LKSC6zuURbXUKow+/J6CtLwP4y0r4ieDtF8UaHM1zo+sWkd7aSshQtFIoZSQehwa&#10;4fXPHGsW/wC0R4V8Mf8AE303RLrSr+fBs7KWx1SVPIIIm883MLwhiNphCP5h+b5RV2dN+zfd/LR3&#10;+/562atuTJ+0fP5L/wBtX6fc3e60M+x+BusWfxnl8cLr2j6XYNLPNPpvhzRZ9Pn1UvEY4xqMv2x4&#10;rsxggq5t1cMo2sillbgfgr8AfFevfCfwdJ431+3t57PwQ+g6XpNtoUljLpn2q2iSVrvzLiRp5kES&#10;LgCFfv5TJXZ69b/G/Q7yTQIo7XUFfW/EGo+G7YtHHhLmy+1+a7/PxGfsUu0jJO5MqMnHF/s4ftCT&#10;/EbQfBGj+IdI1y08R6r4Xi1pNY1C1t4bXVvLWBLqSFY5C6bZZ04kiiDBt0e5MGpVNTjKk1dWSt5W&#10;n+l/NdDW8qbctne/zvb81b8GerTaHrGneBoNI0DU7Gz1e2tIra3v9SsHurcFAqlngSaJmBAPAkXB&#10;I5OMHzP4b/AHxB4T8M/D3R9d8XabrSeC9UN9Zy6foclkZ4jZXNt5Uge7m+bN0X3rgYQLs53V6F8U&#10;vibofwf8Daj4r8RT/Z9LsvLVj5kce+SSRY403yMkabndV3SOiLnczKoLDzXwv+2F4Q8b+FY9U8Pa&#10;ZqmvarNq/wDYcHh/SbjT7y5nuvI+0FUuIrprMqIAZGf7RtUKVYh/kq+ZznKe76/f/m195mo8kFFa&#10;KzXytr+B5B8bPhBqng/VvB2lRXetHSfM8S6jL4i0fQNbvzFJfX8dyLN4dGuYblQVkcb3m8lvI5j3&#10;FSnufw/8B6p4n8O/BzxDrVhb+D9T8M2jyTeHrW12RL5to1uIlXzG8gKGDbMybcbNxxurO+AvxzvP&#10;Fmh6fbeJ7bUI/EOpXXiW6jimitgbW20/VDbiCUwuUMipNCoKFw2xiXJwW9U+H/jSy+I/gXw/4r02&#10;K4g07W7CDUbeK6VVlSOWMOocKzAMAwzgkZ7miKcYNen5yt+q+XfVuouabcu7+++tvV6/5LQr+HfB&#10;f9g+MPFmu/bPP/t6W2l+z+Vt8jyoFixu3HdnbnoMZxz1rwiX9iz7V8UJPGFx4i0WS5Gp6nqKXy+G&#10;EGsTJeW1zB9nub8zlpYoRcKI1VIwFiVSDhWX1nUvjloekyeI7e4stSXUNF1iy0RrERxeddzXfk/Z&#10;2gHmYaNvPHzMVx5cuQNhrG8P/tKaR4g8b2Xh9fDHiWxtr7WdQ8P2mu3lvbrYz31n55miXExlIK20&#10;rLJ5flnG3cHBUZqClt1TXydm/wA156ruVzSjF9r/AKP9Obysm+hxVt+xdYyaTf6VqXiia60++s/s&#10;U629kIZNh0W30slWMjAH9x5vKkfNtIIGS7Sv2Qzp/gXVNDt7jwJ4Y1S5urC5g1nwT4GXRpB9nl3t&#10;56C7kExZS6ggoE3sdrA7a9Z+OniTUfBvwU8f6/pFx9k1XS9Av720uPLWTy5o7d3RtrAq2GUHBBBx&#10;yDXFXn7VvhvwzofiG+8VaPrnhOTRbO0vhDriWtu1/BcymC3libzzHEHlXaRcNC0eQZRGuSLlLmk5&#10;y30/DVfl87dbExhywhGO2qX/AJKtfvS/4O+Ppf7KM/hG+fVvCniq30vWbLWW1DQ2vtJa6tLGza2a&#10;A2MsInjaVAJZirJJEVJQYIUh+x8G/BGbwzrHh7V7zxB/amqWNxql9fyrZCGO7uL5kaQxoHPkxoUw&#10;qEyNtxudiCx5nS/2yvBWtfCvWPHVjby3Gn6PqCabqFv/AG1oyCCV1RlP2xr8WTgiSP7lyxy20jcC&#10;onsP2t/D3iHw94V1Twz4Y8SeLpPEdrqN1a2WirZStGtjNHDdCSZrlbf5Xk+V1laN9vyOxZA6el2/&#10;m/kpb9rJN+l3qJRvyxS9Px/HdLy0Whe+Jn7Ov/Cd/EyH4gaf4hPh/wAWabpkNnouoJZCZrKVJZnd&#10;nBdfOhlSYxyQnbkAEMrBGTvJNB8US+MtD1M+KootCtbCaDUdDh0tAt9dMU2XAmZ2eJU2uBGM58zl&#10;jtFcQf2mtBvr/wAB2Og6HrHiS88ZaUmt6fb2stjaypZsFbzGS7uYWcqGyywiRlCkkDK7vYKai6a5&#10;eib++7v+Lfz9FZOSm2+rS/JW/BL5erv4dqV4Pif+0B4ej0/R9ei0vw5pesWuqahqWjXen2xknNvF&#10;HHBLPGguC3lyNuh3oFXJb5l3c3a/sk69NoJ0fVfiHBfWNn4J1LwNpUcGgiA29rcrAqTzH7QxmmQW&#10;6htvlo/G1IyCWueF/jt4m1P4meKbXUb6GPw7oeoajbnT7XwFqzNJDbIxB/tkz/Yg52g7SnX5OGOQ&#10;aT+274S1W11W7PhTxdY2WnabPqj3F3aWyrJHHYpfqqAXBbfJbSK6qQMZ2yeW2AYp25FOPWN36S5r&#10;PstG0u3qapyjV5Y7p2Xqmr/ilfpsaWofs3614ys/Ed14w8aW154l1C00+0sL/QtGNjbaetlc/a7d&#10;vs8txO0rG4wz7pMMqqqhOWPdt4c+It98Pdc0u78b6LZ+LrpJE07xDo3hx4YbDKgI5tZ7ucSsrbjz&#10;IFOQNvBJyfD3xQHxXk13wvDZ+Kvhxr8VhDfwXF9bWQumtJmdY7mFSbiMZMTqY50Ei/xRqSK5z4cf&#10;HC8sfgX8ONV12HVPGnjHxHAIbex0uC2ju9RnVXeRgGaG3jCxxs7MzRpxgfMyqW9nF7P9W72ts7rX&#10;Z331uZQto49P8lb5Wtbpb5HVeOvhfr+vax4S8SaD4ptdJ8X+H7a4s/tmp6Sb2yu4bhYvPEluk0LB&#10;i8ETqUlXaVIIYHFYHir4G+K9e1LVr2w8b6dpMvifR7fSPFAGgNMLgRrInnWO66/0Vys0oxL9pUfu&#10;ztJVt+34a/aD8P8AiDUNLsp9P1bQ7i9g1GR11WGKMWk9jIiXVrKVkYeau/eCm6NkVmV2ArhPGn7d&#10;Pw8+H9poE2twX+nyarpMWuPZ313p1lc2dlKWEcjw3F3G8zMI3byrYTSjaAUDMis3aej1T+7W/wAr&#10;PV9nuXHmW3T79GvndOy7308j1rwT8OofBOu+Ib63vGng1QWax27R4MC29usABbPzkhM5wMZxz1rz&#10;TwD+yrp3w9+Kl14ptLTwTeWs2o3mppdXfg9G8RRSXLO7qNVFwMqryOBuhLeXhCxxuqTxP+2d8OvC&#10;nxQt/A91dtJfvc2llLcJe2KeTPciMwp9lkuVvJciaHLw28iLvOWGyTZ6rZ+MvtnjzUvDH9h6zD9i&#10;sYL7+2ZrTbp0/mO6+TFNn5pU8vLLjgOhzzVK/N7Tq7/5v/P8jPRQ5Omn+S/M5fxP8MPEPjPwj8UP&#10;DmteMVvNP8WW1xZaXGNKjjGiW8tr5JTKuDcfOWk3MVPzbeABXCQfsh2PhpdYtvBmtW/hLSbqbTNX&#10;sdItdKU2dhrNm4P2xYlkVTHMqxLLAoUtsLCRWbNfQtFSvdd15fht+OvrrvqW3zLle2v47/fa3pps&#10;2jwLVv2X73xfdQan4p8V22pazc6yuoaw1npH2ezvLMWptjYxQNPI0SOmwszySkkNwAVCXfhL+zDa&#10;fDvUprrWNWg8XLJCqbL7TQD5sd49xBMS0j5eNfIUHGd0O8EZCr7hRRH3Zc63/wCBb+vPXfUT96PK&#10;9v6f9fJbJHyd8SP2Ez8Q9On0+48UaLcWc2m3enxtrXhZNRm0wzXdzcibT2e4VbWT/SEjdtrl1gjw&#10;YyF29DB8HPFfjb4hfEixvtYg0fwDceKNMv5bNtEk+26n9m0/TnBhvGnEaQmWAI2IHb93IA6scp9I&#10;UU4vk28/xaf5rbYbd9+1vyX6I+bvhj8GfFHiK8+0eKtWhs/CuleMtf1jT/D8WjS2t9JJJfXqRSzX&#10;bzsHiKXDyoI4Yyd0Z3soO9/wx/Y9sfhnouuaPaJ4HjtrvRLjRLTWNM8FR2OuCORdivd3iXBW5O0D&#10;fiKLewDfL0r6OoqHFOLjbRqz89La/LS+5Tm3N1Ot7+mrf5v59TnZ4bvwj4CFvYWl5rd7p9gsMNvp&#10;4gSe4dECjYJ5EiDHGcO4X1NZvwasfGem/C/w7bfELUodX8Zpbf8AEzvbeKONZJCxI+WMBAQpUHaN&#10;uQccV2lFaSk5SlKW7/4P531+XYyjFRSitl/wP8vzCiiipKCiiigAooooAKKKKACiiigAooooAKKK&#10;KACiiigAooooAKKKKACiiigAooooAKKKKACiiigAooooAKKKKACiiigDz/4ufCGD4yeHrTR77xHr&#10;Wh6dHLHcyQ6QLUefJHIksRczQSkbHjBAQqDkhtwwBh6v+zXoXiLVJNT1bXdd1DUpmjee6ke2RpXS&#10;yns9xVIFUEx3MjHaANwUgAAqfWYv9Wn0FPq+Z8vJ0OuGKrU4qMJWSv8AjufM/gr9lyb/AITzxmmv&#10;3mrReC/7S0m403TFntDBqos7OBI5LjbGZgUliHyho1YqMqR19B0P9nHQNB8RWN/HrGt3Ok6dqdxr&#10;OneHbmeJtPsryffvmjAiEpOZZSqvIyqZGIUcY9Xoq5Vpy3f9WSv66LX7jSpjq9TRuytay22t99rp&#10;veza2Oa+HXgPT/hl4L03wxpc1zcWFgrrFJeMrSnc7OdxVVHVj0A4xWb8LfhXB8J9Lm0nTdf1jUdE&#10;Ds1npupG3aOwDSPIyxOkKSMMuf8AWu5AAweue3orPmerfU5nWnJSTfxO79e/4s5/xv4YvPF2htp1&#10;l4l1TwrIzgve6TDZyysmCDGVuoJ49pzz8meOCOc+c6X+y9onhfw54U07wt4l8QeEtQ8OQ3Vta6zp&#10;IsvPkguZRLPC8Mts9sI2kVHCJCoj2ARhFyp9moqNtv66fq/vZkclq3gGbWp/CE03ivxDDL4euBcy&#10;G0uY7ddWYQtGVvUjjCyIdxfYgRd4UgDAFc/4s+Clx4q+JmjeNF+IHijSLjSVeO00uwi0w2aRyeWJ&#10;kPm2bykSeUuSZMjnYUr02in1v53F0t8jyGx/Zr0ix8eab4kHifxLNb6ZrF7run6BJcW40+2urtJ1&#10;uWAWASuGNzK4Ekj7CcJtUlTu+EPgnofgu88FXNjdahK/hPw/J4bsRcSRkSWzm2JeXCDMn+iR4K7R&#10;y3y8jHoNFOLcbW/rRr8m18xtuTbfX/O/56nm8/wPsNQ+H2oeFNS8SeJNXW51J9Wg1jUL9Zb+xuPt&#10;P2iFoJCm1VhkC+WhVlCqFYMuQa2rfA648QaHpNvqXxD8V3evaPqLalpvifZpsd/aO0TQtGqJZrbu&#10;hjkkUiSFj85OchSPUaKnZW9Pwt/kvuF/wfx3/NnisP7K+iadoejafpHi3xZos2mvqn/Eytb2CS8u&#10;YdQuBcXcEsksL/K0ioRIgWVdgxIDknp9I+C9l4f8O/DrQ9L8R+ItO0zwSsMdtBa3yxjUo4rcwJHe&#10;4T98mDu2jaN6qe2K9Doqrv8AFP7tV+Lf3vuD138/x3+84fWPhDoutfE7SfHE816mpadCIxaRyKLW&#10;d1WVYpZVK7i8S3FwFwwH75shiEK1bP4I6FY3Hh6aO71AtofiHUfEtsGkjw9zefa/NR/k5jH22XaB&#10;gjamWODn0KihaKyG3e9+v+TX5N/eef6l8HbTWtD+Iuk6j4j8RahYeNklhuIbq9WRdNjkthbtHZKU&#10;2xLgF8EN87EnOcVz3/DM+k6hp+tDXvFXiXxNruopZxxeIb+W0ivdPFpKZ7X7MtvbxQoY5iZMmJt5&#10;OJN6gKPYaKW1rdLfhtbs/PcLt6Pz/Hf8l9x5ZrnwLufEnh/RrPVPiN4svNZ0bVf7X07xEY9MS8tp&#10;fJeHYI0shbOmyWQfPCzfOTu4GJPAv7PugeAW0h7PUtYvpdNg1iBJdQuEleX+0ruO6uGkYICzCSIb&#10;TxgE53HBHp9FG6a7/qrP71uF3p5f8H/N/eeK+JP2W9I8TfDnw54An8WeIYvBejada6a2jrDpsqXq&#10;QbfLkllls3lSXCr88DxFSAybWAavRr3wV9s8d6R4m/t7W7ddOsp7MaLDebdOufNZD5s0W3Lypswj&#10;FvlDNxzXSUVTk27ve7fze5O/9dtTy6x+Bj6frWvTwePfFCaHrVxeXN34b8vTTZb7lWEhVzZ/aAAW&#10;3D991AzlcqeD8dfsm6XYfDHxjbeFptW1HXrjQrq0sLW5uYAss50ZNMiUkooGY4YzksBvZjkL8o+j&#10;aKhLljyrayXyWy+XQ0jJxqKp1Tv820397SueW+G/gfPodvrV7L488UX3izVrO3sW8TXa6cbuzt4m&#10;ZkhgiW0W2Vd0khJaFmbfyx2ptxtC/ZftfD/gnQfD9v4/8XNceHbn7ToeuP8A2cL3TAY2jeJNtmIZ&#10;I3R3DCeOT72QQVUr7XRTerv/AF3/ADMox5Uo/wBbW/L7uh87/Ej4Cza14e8N/DvStP1a+0651V9W&#10;1zxpqF5bbykhkF8jKCHaa6jlkh2xwrCiTMQU2Ih9F8VfB0a14yHijRPF3iDwRq8tpFYXr6ELJ476&#10;GJ3eFZY7q2nUFDJLhowjYkIJIC49DoprRLyd/wALW9LK1tinq7vtb8b/AH31v3PPF+D32Dx9e+Jt&#10;E8Y+IfD0WpXMV7qmiWIspLHUJ0RI/McT20ksZeOONG8mSPIQHhssWaB4L8Vr8bfEXi7U9ZeDw3Lp&#10;kOlaf4ft9Rlubd2SRpGvXiaNFgmIbyyqeZlVBL9FHo1FJaW8tvut+WiWy6dAeqa72/B3/Pfv16hR&#10;RRQAUUUUAFFFFABRRRQAUUUUAFFFFABRRRQAUUUUAFFFFABRRRQAUUUUAFFFFABRRRQAUUUUAFFF&#10;FABRRRQAUUUUAFFFFABRRRQAUUUUAFFFFABRRRQAyL/Vp9BT68Z+LXxK8XeHfiR4M8JeGJtAsItZ&#10;0zUr+61HXbWa4W3FqsLAqkcseQd5Bywxndn5dreYp+2D4km8D674gbS9H09rP4e2viq3iullKtey&#10;zSxeWT5i7omMabVGGO8fMcitY05Shzr+vi/+RZ6lPLa9aMZQt71vxlyr8f62PrSivjDR/ih4o8Cf&#10;ET4q+KrFdHm0y48ReHba802eCZ7q8e6tbWIrbusgWMoH3Dcsm7kfLty3qXhHQdN0P9s7xqdN0600&#10;83nhGyu7k2sCx+fO15cbpX2gbnOBljycDmtHQcWrvp+PKpW/HcKmBdOEpuWiipL5uKt5W5l3/wAv&#10;faK+bfAXjK58Aal+0TrN/pGn6lqnh+5jvrqXRYbi2OpsunpKoaOWecIwXamUwOM7c16t8H9U8WeJ&#10;PCuna/4k1fw/qMOrWNve2sOg6fNCkHmJvIMz3EvnDDKAwSPOCcc4Gbp2V76Wi/8AwJX/AK/TYwr4&#10;V0U5X06eeif5Nb2+/Q7yivNfjh8SNU+Hth4WttFisV1PxHrttocN9qiu1pZmXcxlkRWVpDhCqoHT&#10;c7KNwrzn9rDw1NN8C7G98Uro2t+JNO1zTDb6pZ6WbYQeZqMCt5KySzPGSmFbEnzY7DiinT53FN2T&#10;ko/fb8rodHCupKmpStz7de6v6XVt7+R9IUV84ftKftHeIPhNqeqx+F4LbVToOkxatq1nc6WGSKKS&#10;Yxxlrpr6DZvKlQscM7AjJHIFavij43eK/Cfxd0bT9dsrfw34A1aS0ttN1htIl1Fb64lCboHuIrlf&#10;sbl5AiebAytsZt3YONGU0muv9f8ADWL+oVuVT01Ta76JNq297ST9NdrnvVFeF6H8ZPFdr8eJfB3j&#10;O0t/DGnahcTp4di/seWddWhRXKsuoJcmNJcRtI0MkCEKVALEgn0v4rXlxp3wv8YXdpPJa3UGjXks&#10;U8LlHjdYHKsrDkEEAgjpiues/Y0vava1zGeGnTqxpS+1a3bX8/lpodTRXyn4Zu/H3wj+GekajFp1&#10;lba14k1HR9LgudZ8ca14rhxcMUadorsQ+Qy7w3lxNh/ullwrDP8Ah7+0t8VPH2i+EYY4vB9prfia&#10;+05Ip2sLprazt7nS7y7Ysn2jdLIjWgIAZAwbZ8v+sraUGnJL7Lt89H+vW3nY4Yy5kpeXN8tf8ntc&#10;+vKK+T/iVqkXxe/Zyl13xZo+g6p4i8N+LYtPttVtLMGETW+sxWzXNp5hd4d6oQQHYg7l3NjNdx8V&#10;/jB4v0XxJ42tfDVz4Z0my8E6DDr2oL4jt5pn1NJBO3lxPHNELZALZlMzLN8z/c+Q78XJJcz2/S17&#10;99um5rGLk+Vb7fO9rff12+Wp7xRXg938cPFS+IZfDEWnabB4i1bUdMbw8txDKY3024hM1xLMA+Wk&#10;gW2vgcFASsIwN4Bx/APxz+KXjj4j3ktt4HEvw5t9Y1HSZ7pYbVJbVbR5ovO87+0WmkdpIVHkGxjI&#10;8775CbpKl7t+bS17/K1/zt2vddCV70eZeX43t+Cv3+9H0hRXxTqHx4+MHxB+AvjTxPfeGpPDnhTU&#10;vCV1quma7p0lvZz2EpVTDHHNBqVxLOxV3/e+TaFTFkoC+1Ot1bxpN8CPF3jjRPDvijUtU0+30LTb&#10;yKx167uPEU1lq11dm2t4Va5u45cXA2YikuERSu8NGpclyTi1GS1d9Ot1fT1007u3cO9un+aV/vf3&#10;XPqmivlbwP8AtJfELxdCnha6sdF8P+N5PFs/hhtT1OyBtLfytPS+Je0t7+YNKVYxCNb08qXJBUxV&#10;7b8F/HGp+OvCV1caz/Z8uq6bql7pFzdaSGW0uXtp2iMsSszMgbbyhdyjbl3NjJLfkn8nZ3/8mX3i&#10;em/e3z1/yf3eh3lFeJ/GzS7Dxt8VPhb4V8QaVHc+HjqU+osuqQxz2Gpzx2V0EthHliZYyRcDzUWP&#10;EeVcuoWvbKXS/wDX9f8AD9Q62/r+tvy6BRRRQMKKKKACiiigAooooAKKKKACiiigAooooAKKKKAC&#10;iiigAooooAKKKKACiiigAooooAKKKKACiiigAooooAKKKKACiiigAooooAKKKKACiiigAooooAKK&#10;KKACiiigAooooAKKKKAPL/iD8B9D+KXxA8IeI/ENvp+r6boVneW50XU9Oju4bhp/KxJlyQpTyuPl&#10;Od3UY56rXvhj4O8VXFtca34T0PWJ7WBrWCW/02GdooWBVo0LqSqEEgqOCCa6OL/Vp9BT6rmlZRvo&#10;v1u/1Z0PEVWormfuqy8kcsnwp8Ex+Jo/Ei+D9AXxFGVKauumQC7XamxcTbd4wgCjnoMdKgs/g74B&#10;0/xJ/wAJDa+B/Ddtr/nPcf2rDpNul15rZ3P5oTduO45OcnJ9a7Cijml3J9tVtbme1t+nb0OR8M/C&#10;DwH4K1Q6l4e8E+HdB1Eo0RvNM0mC2mKNjcu9EBwcDIz2qn4f0P4afC/UdRt9D0/wp4Sv5Ba/bYtP&#10;htrKVhNK0Vr5oQKT5km9I933m3BcnIr52OreEfBvxC+KfjD4J6B4eubjSfA0r3q+HdOQRHVRcSyL&#10;DdLAqlrgBCXhYiUAYIXcK881rxZp97dfEvW7P4tL41sYoPAcreNNVjshZWxXXZi7K1tFBC8URyW5&#10;JUh1Z8qQrpzlUUXJ72v6czj+l1ey1KnUqSc1KTeqXXX4d/Tm89UfeviDw5pPi3R7jSdc0uy1nS7j&#10;b51jqFuk8Em1gy7kcFThgCMjqAa5m8+B3w41DS7DTLr4f+FrnTdP8z7HZzaLbPDbeYd0nloUwm4g&#10;E4AyRzXz5H8b9ftfB+qS23xIfWPAv/CXW2kJ8VZLWxYWunvaCSecSRwrZsEusWwuDEYlMmHDNG1b&#10;Pxk8D/D/AOJ3wR8L63eXuifGTyvEOj2tp4u1O002/lmhl1u1jniWW3hSIIQWiZY1AIBDZOckea6U&#10;eriv/Arf5/5XJhVqQtGMmt3o+uq+/R+fc9xvPg54B1FbFbvwP4bulsLU2VoJtJt3FvbkEGGPKfIh&#10;DMNowPmPHNWW+F/gxvFSeJm8I6EfEkZUprB02H7Yu1Ai4m27xhAFHPAGOlfM3x68e+KPhV8QNO8E&#10;eCfEXgv4ReF7HRYLjRo9c1W00PT7+4aaZZIVWTTrkTRx7YN0MEltIBMTuPmIyYHjb40fFOy+ImuR&#10;QeOXsNOsbzVFXTbXTLN4tlmdKKpvkiaQhzfzKzbs7AgXawLkhKVSVov+Z/c9RTrVIK0pPtu+q5re&#10;mh9daT8MvB+g+JLrxDpnhPQ9O1+6MjXGq2mnQxXUxc7nLyqoZtx5OTyetHh7xp4P+KGn6rBoWu6H&#10;4tsYHew1CPT7yG9ijcjDwzBGYA4PKN2PSvm7wH8atf1z4s6fptv8T4PE2ryeMta0jUvAdtbWJOma&#10;RbzXix3M3lx/aInTyrcCWRxG4kRdhdg7XvCfx98DQ+OP2h7/AEbxfpuu3lrFFqcNn4d1C2u76eO3&#10;0uIStbx5YOyOpXJUqGGG7isZS93mlqrP8LP7rPppfroype0nV5G7yTtf5tfmtPLpqe4+GPgb8OPB&#10;Kyr4d+H/AIW0FZZobmRdL0W2tg8sJJhkOxBlkLMVbqpJxjNYnjv9nHwT46h8K2Nz4b0BNB0XUo72&#10;fR5dGgltb2OOzubaGBoyAoWM3AdcqwXy8ADOR81eCfHvjr44/Df42eE5fHv/AAkK2vhi3v8ATdV8&#10;N3+n6u8z3Ed4slp9oTS7WF1JgRGVIWdSzgTBsBNzVvi/f+G/2fvCV34G+L9n4qtLzU7bT9X8W6pq&#10;ul20Hh6P7GziCS5g0+WG2zKsMebi2lP73aSrOjLo7pyjLpy/O90vutb+lfGPTl6qV/TlT/FS/rW3&#10;0vr/AME/h34r0PSdF1vwF4Y1jR9ITy9N0/UNGt57eyXAXbDG6FYxhQMKBwB6Ut18Ffh7fL4eW58B&#10;+GbhfDoA0US6PbsNMAKsBbZT9zgqp+THKj0rN/Z/13XPEnwq0nUfEHiLQfFl9M82zWPDd+l9aXMI&#10;ldYz58cMMckgUAOyRRqXDYRRxXmv7RFquhfGL4eeI9X+KGo/Dzw+YNQsjfltLhtLWdo42VRLd20g&#10;DShH4dj/AKr5Apzn0MJhHisR7Hm5Xq72b1Sb6Ju72/qxnzLluttvl/l1PT9O+F9xL8W7nx5r+p2u&#10;q3drZSaZodrbaf8AZxp1rI6vNvdpHaaWQxxAuNihYwAgJYtrR/CnwTH43bxmng7QE8YMMN4gXS4B&#10;qB+Ty+bjb5n3Pl+9046V8/8Aib4s+O2/aBl8PWfjbwv4bsbbUNPt9P0jxBrdvaSa1aSRwtJPHbGw&#10;eW6Z2eeNGguolDxqpTKNvwfAvxf+JGqfELS/t/jSa40ua7tGk0xdNtEjKS6tqNj5e8ReYFEVpG2d&#10;24yZIIX5K9SOQ4hUY1eeKXKmtXe0tbaLd6389yJVY++30V38rL/JL8ND6Mk+C/wx0d/EWqv4E8JW&#10;T6xbzLrd62kWsZvYXO+YXL7P3iMRubeSDjJqr4D8HfCTxB8OLrSfBWh+C9S8A6lI/wBosdBtLSXS&#10;7qTID70iBidsqoOQT8oz0rxn9nf43ap4qvvCN1e/FC08cQXnhibVPFdukVjHbeHZkWAx73gRTCzb&#10;plZJ3YsUdkWNUZRB4X+PHhjT/g78WNS8N+MNPvb+38T30yzaLqlo72sdzfCOG6kd450it/n3NM8T&#10;qEV2CtjFOeQ16blQavJcq0vy6ycbO8U1rqultdblueqfXmt+F7/kvmfQJ+C/w+PhO48LHwJ4ZPhm&#10;4eOWbRf7Ht/sUroEVGaHZsJURxgEjgIuOgrpdF0XT/Dek2el6TYWul6ZZxLBbWVlCsMMEajCoiKA&#10;qqBwABgV8Y3XizxZ8WP2cfiFJqvjmWZPC/iS2Uazoc1lexXliq2Vy0j3B0+GOSOPzZJBJFBEMRrk&#10;yKCX634qfFzWNB0PwPD4U+LWmX/hrUxfvcfEHV9c0uxhmuInjEVp9rTTbi0Bw8/yeQrN5PEmUcPT&#10;yDEc6pKa53JprW2kFJO9rap6Lft1tCqJq9tF/X9fee6/Ez4eX3jS98K6ro+r2+ja54c1Jr+0mvbJ&#10;ry3kDwS28sckSyxMcxzNghxtYKTuAKnua8V1Lx1qOlaH8F5/EHxE0rRtR1vUbe1uv7E046hYeI5p&#10;LWRhbwzlf3COwEqzfLnYF/ixXtVfNzg6cpQb2bXzVv6/G2uuikpWfdL7rv8A4OvyvpZFFFFZlBRR&#10;RQAUUUUAFFFFABRRRQAUUUUAFFFFABRRRQAUUUUAFFFFABRRRQAUUUUAFFFFABRRRQAUUUUAFFFF&#10;ABRRRQAUUUUAFFFFABRRRQAUUUUAFFFFABRRRQAUUUUAFFFFABRRRQAyL/Vp9BT6ZF/q0+gp9ABR&#10;RRQAUUUUAFFFFABRRRQBgeC/Bll4F0m60+wluJobjUb3U3a5ZWYS3VzJcyAYA+UPKwUdQAMknk79&#10;FFAbtvv+oUUUUAFFFFABSUtFAGH4G8I2fw/8GaF4Z06Seaw0eyhsIJLplaVo40CKXKgAtgDOAB7C&#10;tyiirnOVSTnN3b1YBRRRUAc9rfgHQ/EniPR9c1O1lvb7R2aSyjku5jbRSEY837Pv8ppVBIWRkLqC&#10;dpGTXQ0UUbKwdbhRRRQAUUUUAFFFFABRRRQAUUUUAFFFFABRRRQAUUUUAFFFFABRRRQAUUUUAFFF&#10;FABRRRQAUUUUAFFFFABRRRQAUUUUAFFFFABRRRQAUUUUAFFFFABRRRQAUUUUAFFFFABRRRQAUUUU&#10;AMi/1afQU+mRf6tPoKfQAUUVV1X/AJBd5/1xf/0E1MpcsXLsVFczSLVcr8SviNpvwr8Kvr+rQXVx&#10;ZrdW1oY7NFaTfPMkKHDMowGkBPPQHGelfEnwV+COvePPgnpd14Y8K/8ACOLd+A9U0u81S7uYA3iK&#10;6udotgfLldzHFsOGmCFAyqo2jjqfHHwT+I3jrTfE8z+BL20W50Pw3psFi+qWS3M7WV6ZLkBkuNkZ&#10;2ZZT5nIK8hsqvofV4RqqEpaXSfpdp/l+J9B/Z2Hp1eWdZNJ2eye8V/N2be7ty621t9Y/FD4gxfC3&#10;wTqXie50fUtasNNia4u4tL8jzYoUUs8uJpYwQoXopLHIwDRrfxCi0jwZp/iS30TWtbgvTa+XZaTa&#10;C4ulWdlAdkDYCoH3OcnABPOK+fp/hf4s0n4PfGHStC+Ht1ptv4ylmt9D8I2FzYRjSkayWEzS/wCk&#10;CBFkkQuVhdyNwOCScXfjP4H8ReP/AIG+DdKt/hZqN74r02axaM3M2lebpot5rdpmErXWF85I2C+W&#10;xJAw+ys404XSb6x+579ehhHCUL04ua1lJN3W1k1fXTW6ve2ml9L/AE/RXzv8QfA+qeKvitpHirxH&#10;8MLrx94Ul8Pm1i8N3cmmzSaNfeeHeR4Li4FuzSIVXzI5HZfKx0bNfQkKhYI1WPyVCgCPA+Xjpxxx&#10;7VjKNop311/M82tSjSUXGV7ry08t7/el5XWpJRXzPovwJ8TWfjSTwyljHZfDzQ9VvvEugXvnRlBd&#10;zxL5EHkhi6iCea8kyV28RYyc4yPg/wDBnX/DOraFeX/w6OjnS/DV7YeKGW6srh/GV5J5eG4l/e7i&#10;kr77oxkGfbwNxFqnFq/N0v8Ag3b1urfNPU7ZYOik2qyf3eduu9raa2btK1rn0j4N8Wf8Jjp93d/2&#10;Nq+h/Z72ez8jWbX7PLJ5blfNRcnMT4yrdwc4FU/CPxF03xp4g8WaPZQXUVz4av00+8a4RQkkjQpM&#10;DGQxJXbIo5AOQeO9fM+g/CfxzH8CfE/g238AX2gxSeK21hdIN5p6Q6hpUl8JXsY/JuWVGMAKlH2R&#10;kfLuIJr1L9mn4c6j4B1T4kXFx4Qg8EaRrWtR3ulaTbvbbYoBaxIQUt2ZEbcrblBxuzgsMMa9nBKT&#10;v009fd8/N6eTKr4WhSjVlGabUrJJra++7vdf8Pc9worwn9q34dSfEHRvD4g8Gal43utNuJrq306O&#10;y0i/03zfL2r9ttdRuIRInJwYHSUfNiRNxz5X8Yv2ffFnxE8TeG9R8TeHNZvrJfDNjYx2XgAaAw0D&#10;UEaQ3LwHV03QA74vLmtHWQeQA33Imrlj7zt52/Bu/wCFv+HPIdl91/xSt+p9Zx+LNKk8WTeGlus6&#10;3DZJqL2vlvxbvI8avuxt5ZGGM546YxXG6T+0J4Q1rx0/g+1i8T/2/GVEkM/hDV4Yo1ZnVJHne1ES&#10;xM0UgWQuEbY2GOK848T/AAF0LSv2i9O8bN8H7DxvBf6bbW0urQ2Wltdaffw3BYX07XMkTsxRk/eR&#10;b5P3OMfdr06z8K6vF8bPF2viIQabf+GtL0+1vCysDcQ3GoPINmd3yi4hOSADuwCcHAvgU3v7116N&#10;2+9ffv5I/mt05bfPlv8Add/d8z0Kivgrwv8Asp+K9O8CeL7OTQfGEXjq80CTT7vUJLnw9b6ZrV00&#10;0RacT2YivZ5CUaSOW9+dQ8mWDsd0Pir9nm6+F/hfxPdP4I8jSNR12C3+w6RcW8M15A/iy3ksreMi&#10;ZBH/AKM2EBZFj3kEoS1Xb34Qv8X4f8Pp9/3lt7dGl9/X5dfzPtD4n+PT8MfBOp+Jm0DVPEdtpsTX&#10;Fza6O1sJ0hRS0kn+kTRIQqqSQG3HsDXQaRqUWtaTZahArrDdwJOiyABgrKGAOCecH1r5ksfh34j8&#10;K/Bf4t2Xhz4W3uiWvi2Se30PwJpdxpkTaYslgtu00gFytrErzK0jJDI5wwbBZnC5/wAZvhz4v+L/&#10;AIC+HelXvwwv/sVla3EN9Z3Nv4bvdQs7tY4o7d83rXNsls480u0O6f5Y8KPmU5OTip6X+G3zT5l8&#10;tPv+52TcdbfFf5Wt9+v9b/T994s0rTPEmk6Bc3Xl6tqsU81nb+W581IdhlO4Dau3zE6kZzxnBrXr&#10;5A1D9nItoXwR8Q+MPhFY/E7xFonh1dH8TWMkGl3d/JMbaEJI8t5LHFMsUkcg/wBYSPNJUEE1N4m/&#10;Z71jXP2jpvE+r6P4surR9T0+70XWPDo8PLFpNrFFCrWsst0v2+BBJHKXSzkMciTNgbpJAduVKp7O&#10;+l2r9LX3+7Xt5kfY5vK9v6/4fy7fTD+ONP8A+E6j8JQpPd6qLL+0LnyFBjs4S5SMzMSNpkZZAigE&#10;t5UhwApNZPhH4yeGfG3iq/8ADenHWLfWrGD7VLa6voF/ppaHzDH5kbXMEayruGNyFhXOfDpl0f45&#10;fFbTb9PK1PVZ7HWbB5Cf9IsBZQ2xCE9o54Ztyj7vnITjzBnjfF/g/wCIvxI1j4h6xp+hXXgfUZPB&#10;svhvSZLzUoDJdXjSyyedC9vI5jh+4Fkfy5ctkxpt5yu/dfRpt/c2vxtF763sXbdJ63j+Nr9ujbW2&#10;lvU9K8TfG7QvCvibVNDu7TUJLvThoxleGOMxt/aV69nb7SXBO2RCXyBhSCNx4r0KviT/AIZ/1ddP&#10;8e3Hh74Jt4I0TU4fCfkeGtKvdNtr29ax1SSe9ZmguFiSbyiNrmbLDYd4bKr0MfwP1+Hwfqh034bJ&#10;pHgu78XW2rS/CmO5sYjcabHaCCaExxymyBkuAtwYPN8pxH87bnZRo0kn6/8AyP8Am9r7bC03X9e6&#10;n+ena/U+gfiV8Z/DPwk+xt4kGtxxXbpHFNpnh3UdSi3vIsaIz2sEio7u6KqsQWLAAGup8P65beJd&#10;GtNUtI7yG2uk8yOPULKaznA/24ZkSSM+zqD7V5PrXgVtW+CWh6L4U+H3/CCRwa9pN6vhfZY232OG&#10;DV7e4nfbayvAMpHJLhHJOem47a83/aZ+AetfEz4sQ6te6T4o8Q+G20iG00//AIRRdAa50i6WWVpp&#10;gdWTdA7rJCVns3WTMI3D5IjRbo9+Zr5WTv8ApvbQNHFy7f5r/hz6wor4g8bfsn+I9d+Imua+PCia&#10;lNLeapPa6hdXkDStzpRsW+aTIKtDfOowNjl3wrOC2r8IfhvNr3xLtte0fwBPo9/pnj7xFean4/ub&#10;i0xe2YvL+L7DCEna5ZC7x5ikjjiBjeQZbbvUVdQb6q78vX069eyb0E9ISl2dvX4vz5dPW+x9KfD3&#10;4oR+PtW8UaW/h7V/DmpeHbyO0urbVjasX3xLLHJG1vPKpRkdTyQwzgqDXT+INdsfC+g6jrOpz/Zt&#10;N062ku7qbYz+XFGpZ22qCThQTgAn0r590cfEO41742T2/wALdS02fxJbedos3iK60uWxmmisEt0h&#10;uEgvJX2ySL02bSv3iucV5x8Kf2UdTn8K/Fvw3rXgv+y/DniTQbOPStO8SWegokeqIt2sk/2bSolt&#10;42VntysuGkIVMvlQqYSlL2cpJaqKfq/Tvpt+RrGMeZcz0bt6ar8Nd/J9j7Q0++g1Sxtry1fzba4j&#10;WaJ8EbkYAg4PI4I61Yr488S/Aq98QfA3w3oOgfCS88A2Vjq8Fx4i8K6XbeHRPraraNEZo0keexn2&#10;ytE+LoKT5O4bXSPPv37P/glfh78KtJ0RLbXrFIXmkWy8SNYG7tg8rsItth/osca5wkcOERNqgDGB&#10;1yjFSlyvRPTz/r+rbHPFvli3u1r5bnaXfiDT7HW9P0ie42ajqEcsttDsY+YsW3zDkDAxvXqRnPGa&#10;0a8d+L3wt0zXPHXhrxTL8PbLxutvFc2t/ara2T3EgdUMLk3LojqhRhgtkeZwOtc5rXwg1LVPjLNr&#10;eo6dr89u19Z3Om6lo/8AZASwgjSIGB5J1+1xKHSQslu5R1kbAy7g88W20muv9fh/w51+zhy35ul/&#10;6/r/AIH0LUV1M1vbSypDJcuiFlhiKh5CBkKNxAyenJA9SK+YfCPwC1vRfGGma3P4ejiuIJraeS7N&#10;xEzhhfXzStneST9nkt1z12YQcKVF39nfwjPZaf4N8S6X4LudCt7XwwUvrpprXz/EE0iQtFt2TMWC&#10;7HKtOUKB1UADdtUJOSben/DP/L+tipUoxbtK9rfj036f8Pbc9z8C+NYfHejz30WnXukvb3c9jPZ6&#10;h5XmxyxOUcExSOhGQeQxrS1/xBp/hfS31HU7j7NZpJHE0mxnw0jrGgwoJ5ZlHTvzxXiNvovjHUPh&#10;j420Z/Ad5bXeo6vPfR2+qPplys9tPdh3VEM8sRmWIsQJgI94XlhmsHTPgHf3nwi8WaLqPhOO5kTX&#10;I9T0LTNVj04yLAqWzPGi26rbQPIY50IQKpLnJYMWIpNpO32U/npdfi/uD2UOZ+9pzNfLoz6drnNd&#10;8d6d4b8VeHdC1BLiCXXmmhsbzywbdriNPM8hnzlZGjWR1BGCIn5yAD4z8QvhVN4o07woun+Bb/SP&#10;C9ml4k/hPTbXQzLBO7oY5/JuTLZsMLINysJF83jhnFaHxa0sWXw7+GXgqzlv5PEd1r2jDThqcyS3&#10;0a2lxFdXMsrRkqSlvDKGZTtJYKD84zpH3pJPTVL73a/y3/OxlOKjG6d9H+H9f5XPea5AfEi3m+KE&#10;vgi00jUr67tbCLUL/UofIFpYpKZVhWQvKsjO5gkwI43AwCxUEV19eP8Aw5V9O/aE+KOn3M76ldNp&#10;+k36ahcqiziCWS+CWuI1VDFEUfY23ed7b3cgENb/ANf15/Ixl8N/T8/6XzPYKKKKQwooooAKKKKA&#10;CiiigAooooAKKKKACiiigAooooAKKKKACiiigAooooAKKKKACiiigAooooAKKKKAGRf6tPoKfTIv&#10;9Wn0FPoAKayrIpVlDKwwVIyCKdRQBS0bRdP8O6XbabpNha6Zp1snlwWdnCsMMS/3VRQAo9gKu0UU&#10;229WNtt3YV5/8UPjt4L+D95odr4n1qz0+51e7jtYYpbuGJolbdm4kEjqRCpXDOM4JFegV5z8bPAu&#10;t+NtL8MzeHTp76poOvWmtR22pzvBBcLFuDRmVI5GQkOSG2NyBxzmnC3PHm2ur+h0YeNOVS1Xaz62&#10;1tpr6ma/7R/hS1+JL+HL7VdHsNGk0ez1Wy8RXGrRJb3rXEsqJDFnCsSISwKudwzgcZrevPilbR/F&#10;zTfA1n/ZV7NLZzXV8y61breWTKEMamyJ81w4YneBhQBnqK8t+J37Pfib4lax471qVNBstQ8ReBY/&#10;DcEZuZZha3fnSSP+9MCkw5aP5goYlMlBgVta18O/iDN8YvAXiW00/wAN3GkeGdNn012udauI7m5F&#10;wkAkk2CzZVKGJsLvO/IyU6DojGm7fO+v+K36fente/oyo4V6wf2e+zUYv53bat3XbQ9Qt/iN4Tuv&#10;FkvheDxRo03iaLJk0WPUIWvEwu45hDbx8pB6dDmtTWtc07w3pN3qmr39rpemWkZluL29mWGGFB1Z&#10;3YhVA9Sa8W8K/B7xl4X+OF14h0a6tfC3gq+urq71bR4Nbn1KPVpXLlZxbTWyCzlZnDuYpmU+Wq7W&#10;5Y+p+F/+EuOteJf+EjGijSPti/2F/ZZmNx9l8pd32reNvmeZvx5fy7dvfNZNRXL6Xf8Al/l/SODE&#10;06dKaVOV07frv06dG91re9ub+G/7RHw8+KXhG48RaJ4r0hrOztvtmoRSajbmXTYvm+a5CSMIhhGO&#10;WOMA81rr8ZfAD+G4fEK+OfDbaBPI0UWqjV7f7LI6kBlWXftJBIBAPBNeUt8EfGupfA+6+G94NGs4&#10;NKntZ9G1Ox1q7STUBb3ouUS4CQRvaFhGil4ZZWRmLLnaA3PeIv2V9a8TeFZoYdK0nQtauTq73L3n&#10;ivUvEBmludIksIJTdXcAlBXeilQuFROCxO2vpvqeWSnNuq4rmdtYv3bJpt6P3tVony2tJanAnK8Y&#10;vrv/AF5d9ux7re/Gr4eabpK6rd+PPDNrpjNKi3s2sW6QlonWOUBy+3KPIisM8M6g4JFUvGnxK1Hw&#10;zr3ghbHStO1jw34kvo9PbVF1RkmheSOSSN44RAySxlY/veanUYBrxWf4feKfh/8AGHwjDoeieGdf&#10;1WSz8QXtnBqeoS2dvawsukQ7ldLWZg42su0IAUdvnHQ9PqXwh8e+GfBfwr8M+F7Pw1rkHg+e2vbm&#10;71TVrjTfOliiljMUUUdpcBYz5uVJclQoXB+9S+o4Kn7KampKd92lp766NW5Wlu/eb0Vk7xzTcJaW&#10;dpfevh+89dvPid4O07xfb+FLvxZodr4puADDoc2pQpeyZBI2wFt5yATwOgNc14Y/aP8Ahx4u8fat&#10;4M03xfo03iHT7lbUWY1O2aS7k8vzHWBFkLuUwyuNoKsjDtXnPxM+BnxD+IXxEi1ObUbE6LFrOjap&#10;aq3iXUoY7OG1mt5Z7X+z44xbTszxyutxKS2XVdqhVK+i2PhDxVoHxZ8S6nY22k3fhjxN9mlu7yXU&#10;pYL+xkitzDiKAW7pKDtjOWljIy3BwM8zwuBhQ5ufmm4XtzJJS91727OSs7O8XZu6Zd5N6baf1b7v&#10;6udX4f8AiL4U8WazqekaH4n0bWdW0tzHf2On6hFPPaMGKlZY0YtGdwIwwHIIrX1LSrLWbdbfULO3&#10;vrdZY5xFcxLIokjdZI3wQRuV1VlPUMoI5FeEfs/fs/aj8LNW0v8AtrTba8fQ9Mk0rT9eXxjqt+8k&#10;ZaMHbptynkWgdYkZlikYKUCr8vT1X4pfDfTvi14H1Dwvqsvk2N6YzI/2GzvcbHVx+6vIJ4W5Uffj&#10;bHUYIBHnZhSoYety4WTlHTV2+/Rv1s7NbNaXKg3Jvm0/r+ttDrK43x98XvCnwyvNHtvEWs2emzap&#10;ceREtxdRRbF2sTK+91xGCu0sM4LKO9ZXwR+BeifAfRNQ0vQ7j7RBe3AuZG/sjS9OwwUL9zT7S2Ru&#10;B1dWbtnGBWr8TPDGq+IrTQ7rRVs5dT0fVItSit7+d4IZ9qPGyNIiSMnyyMQQjcgDHOa86WjVtrq/&#10;pdX+41p2d+bz+/oX7z4k+EdPj0mS68U6LbR6uAdOebUIUF6DjBhJb95ncv3c/eHrSX3xK8I6bqTa&#10;deeKdFtNQVlQ2k+owpKGZtirsLZyW+UDHJ4615t48+EGueMfEz61dadZ6lFqmkQ6bqWkDxZqOmQw&#10;7GlLBXtosXUbCdxtljXGOOHIGXrX7OurX2u6le20mkxxXE+oyxb3k3r5/wBgEeT5Z5C2kgJz0ZcZ&#10;ycKN3Kz21/DZfM15Kdlr/Vv89PxPWovFXgzWvFlvYxavoV/4ns1mEFstzDJewrnZNtXJdRlNrY7p&#10;g9KpeEPHt5q2oeLLLXtPsdEk8P3CRyzW+oNcQvG0KzCQu8UWzCtyCCBg8mvN/hz4N1nxHqNvcNY6&#10;Pp2g6T4y1nVhfQXLvfXkwubuEI0XkqsY+fBfzHJWNRgZ+Xe03wp8RV1L4g3Hk+H9Em8RQ77G+s9V&#10;mupLOdLZYYiY2tYwwyu4ndx0w1ReXLfrb/L/AIK/Hqi3ThGcoX0Ttf5tflr5bdDp9S+Nngaw8G6r&#10;4oi8U6PqWj6aredPYajBKpkC7lhDB9vmN0VSQSSKtaX8WvBereFZPEkHirRTokJRbi+OoweTbuwX&#10;Ecjh9qP8yjaTnJFeeeC/gnr1rH48GtXENsPEmiQaVGq63e6xJCyLcq7tNdKrEHz1YKoAHIx/E1vx&#10;J8OvGHjDwf4Zg1C10uy1bw/exzR2um+Ib23hvYxbvAxN1FBHNbt+8ZhtVxxtOQxxWq5vlb73f9H3&#10;+5k8tO6V+/bsml991fbS/Y9KufHHhyz0G11y48QaXBol08UdvqUl7GttM0rBIlSQttYuzKqgHkkA&#10;ZJrbrwH4k6Lqvgj4N6VoXh7wHpev+Jb3WoJ4tE1NL3X7AzG8WaaeW7kRTG6rvlWacoqyAAZOAffq&#10;06N+dvwT/U5paSsv61f+QVV03SrLR4HgsLO3sYZJpLh47aJY1aWRzJI5AAyzOzMx6ksSeTVqikAU&#10;UUUAFFFFABRRRQAnXg1DY2NtpdlBZ2VvFaWdvGsUNvAgSONFGFVVHAAAwAKnooAKKKKACqraXZNq&#10;cepNZwNqMcLW6XZiXzViZlZkD4yFLKpIzglQewq1RR5gFZN54R0LUPEVh4gutF0+517T45IbPVJr&#10;WN7q2jcYdI5SNyK3cAgHvWtRR5gFFFFABRRRQAUUUUAFFFFABRRRQAUUUUAFFFFABRRRQAUUUUAF&#10;FFFABRRRQAUUUUAFFFFABRRRQAUUUUAMi/1afQU+mRf6tPoKfQAUUUUAef8Aw18Ya7q3ijxz4d8R&#10;S6ZdXug6hCtvdaXbyWyyWs8CSxCSJ5ZCJFJdCwba20MAuSo9AryT4Y2SeKvil488YXejX0awXUWk&#10;6Nfa3p8ttOkCW8RuRbLOqyJA8w5KgLI0e4bgFavW6S+Ff16fetQ6sKKKKYBRRRQAUUUUAFFFFABR&#10;RRQAUUUUAFFFFABRRRQAUUUUAFFFFABRRRQAUUUUAFFFFABRRRQAUUUUAFFFFABRRRQAUUUUAFFF&#10;FABRRRQAUUUUAFFFFABRRRQAUUUUAFFFFABRRRQAUUUUAFFFFABRRRQAUUUUAFFFFABRRRQAUUUU&#10;AFFFFABRRRQAyL/Vp9BT6ZF/q0+gp9ABRRRQAUUUUAFFFFABRRRQAUUUUAFFFFABRRRQAUUUUAFF&#10;FFABRRRQAUUUUAFFFFABRRRQAUUUUAFFFFABRRRQAUUUUAFFFFABRRRQAUUUUAFFFFABRRRQAUUU&#10;UAFFFFABRRRQAUUUUAFFFFABRRRQAUUUUAFFFFABRRRQAUUUUAFFFFABRRRQAUUUUAFFFFABRRRQ&#10;AyL/AFafQU+mRf6tPoKfQAVFdT/ZbWabbu8tGfbnGcDOKlqC9ha4s54lIDSRsgz0yRionflfLuVG&#10;3Mr7HzRpf7ZeoSeC7PxLq3gOLTbTVfDOo+ItJhh1sTyTCzCmSKYeQoiDb8o4L5HVVOVGf+0H+0Jq&#10;1x4T1jStEsrzSdSs7Pw5rcd5YaiY5pReX6o1sMBMDahUsWwwcggCu6+CP7Leg+Afhnp+jeJ7KLXN&#10;ebRn0XUZ5NQury3MDkmSK3WZsQxtxkRqmSBkcCt3/hlv4anT9Ss30O7mTUYbWC6mm1m+kuJEtpPN&#10;tx5zTGQGNsbSGBAVV+6oA9JyoQqppaJ/fZvz7cv3H0Ht8tpVnKEHo9O1rx7y7KS63vfTpwvxO+JG&#10;o+Nvgv8AGS0vrW78I+LfA9vK5k8Pa/cbBL9iFxBIlxEIHcYf5o3TGV5B4rQ+NHi3WNB+A3hDVEN/&#10;LbSyaQNQvtP119Pv1aSa3VdreRKJVdnxIrFMrkZJPHdXX7Pfge88I3/hmWw1I6TqNw91qAXXL9Z7&#10;+R02N9puBOJZwVwu2R2XAUY+UYbrX7PXgrxF4T03wzqUOt3eiac++3tX8S6l1DK672Fxuk2MilA5&#10;OzHybayjOnFrTS8X92/XqzCOIwidNWfLGUna3Rpbe93V7X0vu+rPFHxU1mH4mjwL4T8O2Wt6xDpQ&#10;1i+n1bVG0+1gheUxRKrJBO7yMyyHGwKAvLZIFelRljGpcBXx8wU5APscDNcJrHwP8Ja7daTeXUOr&#10;pqel2bafb6paa/f218bdmVjFLcxTrLMu5FbEjNzk9Sc93GgjjVBkhRgbiSfxJ5NYvl5Ulvr+en4H&#10;m1pUWo+yVtNfX73+SttrueMeH/Fmpj9pTxnpWpRXkItfDlve20EOuNcWDwGeZVk+zNbp5M7bDuIe&#10;QYCjJxWD8M/2n/EXxKbw9CngSx0m68TaHca1oi3Gvs6SeRLHHJHcMlqfJz5m5WUSZAGVUkgek2/w&#10;N8JWvju58ZJFrB8Q3KmOa5fxBqDxvGSzeUYTOY/KBdise3YpPygVZ8M/Bnwd4PuPDk2kaP8AZJfD&#10;thNpmmN9pmf7PbSsrSJ8zndkovLZIxwRVqVPls1rb9Jefdx+5nfOtg5czUG3aNulrKz+1s387djl&#10;P2XfHHjb4hfC3S9a8Y2+mtJcI5h1CzvTJNckTSKfMhFvEkW0KoG1n3dTg11Hxi+IGp/DXwadY0nw&#10;7L4lvDcxW4tU+0COJXbDTStb29xKsajJLJC+OM4XLLd8C/C/w78NVvI/DtveWNrdO0hspNSup7WI&#10;l2c+TDJI0cILOxIjVQc+wq94y8Gaf460gabqVxq1tbiRZd+jaxd6XPuGcDzrWWOTbzyu7B4yOBWV&#10;ZqUr09Nf11/r8jhxE6U60501aLvZbW+V3+f+R5H44/aVvPDPgHwlrujad4a8XajrqTSiz0LWNR1O&#10;B44seZJbS2Gl3Mk8akqrSNDEillBOWAMlr+1Paz+GP7ek8N3UFnfeELPxVokRn3Tak052GyChMJK&#10;sslqnBYH7Sh45FdPffs1/D3UNK0PT5NIvIoNHW5S2ktdZvoJ3W4cPcrPNHMslyszgNIszOJG5bca&#10;1f8AhSPgkab4L08aGgs/BoiXQ4vtE2LVY1VY1Pz5lUeXG22TcN0cb43IpC0u77N/ctb/AD2et72a&#10;0ucuyXdL73dfmtPK9+h5pqv7U2q2fxSfwnY/D3U9atrC+tNL1a+0231K5NvczRwu5ieOwa1aKITo&#10;Xaa5gcBZD5fCb+48K6tqfjH4zeMXlvJ7bQ/CZh0a20+KQqlzdTW8N1NcSgH59sc0EaKeFIlPJYbd&#10;W++DPhe+8cnxeseq2GuO8Mtw+l65fWNvdvEAsbXFtBMkNwQoVcyoxKqqnKgAJpvgW88O/FXV/Eem&#10;Twf2P4gtozq1lKSHW8hURxXERAIO+LEbqxHEMRHRgxG1lzb6+nT8N/m1rpcH1ttp67/1fa+umtjw&#10;L4c/GPx34b+Guu/EfxTD488Q2Vnps13Ha6ofDtvpN032gKotDaL9rVtudv2gBcbt3OCNey/bA8RN&#10;a619s+G9ul/Y3q6db2ll4hEv2u4GsJpcoDvbxhFEkgZWb7wBDCPhj6bp37NPgPTNL1PS47fXptI1&#10;G3e1n0u88Uapc2QjZxIRHbyXLRxHcowY1UgZAIBIOT8Sf2adA8SeGbux0C0/srUL7Vba9urpdSu4&#10;HMR1eHULzy5I3LxyOySMrJtKsVCsg5E0006alstH/wAP+b8tu9aO/dtfd1/4Hz1Of8d+NNU+Inwb&#10;+Lum6/YXXg3xX4Ntp5Gbwv4luwnmCxFzbyxXcK20rLhxujdFGVIIYYJ6e6+KXiKxj8HeGPC2gWvi&#10;nxVf6CNYnOtau+nW0dvGIkZmmWCd2leSVQFEeCA5Z1wA2vN+zv4Hm8Daj4Ra11ddH1K4a61F4/EO&#10;ope38jJ5bG5vBcC4nBQKhWSRhtVVxhVAiuv2cfA95oej6XJFrwTSBKllfR+KNUTUIo5MeZD9sW5F&#10;w0LbUzE0hT5E+X5VwkmnLs+X70pJvru2vVLp0T15fLm/Fq3bon6N9evLR/tSxtoNxqcnha4gNx4b&#10;t9c0a0kvF83UrmSY27WAwu1ZVuGto8hnDfaUI9Kpar+1Nqtn8Un8J2Pw91PWrawvrTS9WvtNt9Su&#10;Tb3M0cLuYnjsGtWiiE6F2muYHAWQ+Xwm/pNX+Cz658QPAqDS9F0bwB4HH2rSrXT5pPtFxceWEiie&#10;ERpHFBER5gAeQu6QthPL+bqb74M+F77xyfF6x6rYa47wy3D6Xrl9Y2928QCxtcW0EyQ3BChVzKjE&#10;qqqcqABpG3MpPa7+6+nppdNXfRp6sl7NLe342/p382raJrzjwb+1HfeNvir/AMI7YeAtWm8Mvqd5&#10;pSeIYbPUWCSW7So80rNYrZrAZIXUMl5I+XjzGCXVPYvHPib/AIQvwXr/AIg+zfbf7KsJ777Nv2eb&#10;5cbPs3YO3O3GcHGelYmjfBnwv4d8ZXXibS49V0+/up5bqa0ttcvo9OkmkBEkpsBN9mLsSWLeVksS&#10;5O45rU+I/h258YfD3xNoNm8UV3qemXNlC87FY1eSJkUsQCQMkZwCfaod/Zpfat+JtDldb3vhv+F/&#10;8jm9L8Tap46utf8AB2v6ZL4Uv5tKS7hudH1YyzJBOZIwwlEaGKdGQ8LvUHBDtUvwH8Zal40+HNtN&#10;rci3GvabeXmialcRoEW4ubO5ktpJlUcKJDF5m0cDfjtV7T/h/H4H0PWZfCUCzeJLy3Cpda/qV1d+&#10;ZIikRLJNK0kvlKWY7FOBubABYmrXwv8AAcPwz8C6Z4eju31Ga3Dy3eoSIEe8upZGluJ2UEhTJK8j&#10;4BwN2BwKpaX/AK6v8lvtfR9LLKTUrW/rTX73qu2px/7RGrXL6J4e8L2OoahpN54i1uwtHvLOWezx&#10;ai6hN1GL1NogkeIuqDzEkckiLLDj1Kws49Nsba0iaZ4reNYka4meaQqoABaRyWduOWYkk8kk1xXx&#10;q8D6p498G29roj2g1fT9V0/WLWK/kaK3nktbqOcRSSIjtGriMrvCOV3Z2tjB7Wwe6ksbZ72GG3vG&#10;jUzw28pljSTA3KrlVLKDkBiqkjnA6UR+Bp73/Cyt+N9Oju+opfEn0t+N3f8AC3r8ixRRRSGFFFFA&#10;BRRRQAUUUUAFFFFABRRRQAUUUUAFFFFABRRRQAUUUUAFFFFABRRRQAUUUUAFFFFABRRRQAUUUUAF&#10;FFFABRRRQAUUUUAFFFFABRRRQAUUUUAFFFFADIv9Wn0FPpkX+rT6Cn0AFFFFABRRRQAV43+0B4P8&#10;WeILrQNQ0n+0dW8Nacs7at4c0bxHcaBfXROzy5oLqF4y7xqJR5EssUT+YCzgoteyVyXjj4Q+BPid&#10;LZy+MfBXh3xZJZhltn1zSoL0wBsFghlRtoO0Zx1wPSpkm9v6/r/grVIqLseDXXjLxr488cfBbVPh&#10;z4xs9D8H+IfD15c2dl4j0a8vpW2xW7D7URqEfnybT8rE5UiRt0m/I9El8UfE7xB8S/Emj+Hbvwla&#10;aR4duNPSePVNPupLi/SaKOSdVlSdVtyqltjFJslgCo2kt33i34aeEPH2i2ukeJ/CuieI9JtXWS3s&#10;NW06G6ghZVKqyRyKVUhSQCBwCRWxZaPYabcXE9pY21rPc7PPkhhVGl2KFTcQPm2qAoz0AwKt/E2u&#10;7f8Aw/8AViEtEvL+v+HPH/DNve2P7VnjJtRj0i6nuPC1lNa31naXMFylsLu5VLebfcyRSbW3t5iR&#10;xE78EEAV5/4V/aU+I1p4Z0vX/FFn4Wv4db+H194zsdP0qGeza3mtltiIJJ5ZnWRZftIOQieWRtzJ&#10;94+7Q/A/4cW/jE+LYvh/4Xi8VmZrk66mi2wvjKwIaTzwm/cQTls5OTUHj/4O6L4y+HuqeGdOig8M&#10;TT6Hc6DYapplqkc2mW8yKpSDbjamUjJjUqD5a9MAjON40+XdpP8AHnf5yjr15b9WbRcXVbls3H8L&#10;J/gtvO3RHHfs9+P/AIi+PdY16XxULSTw5bW1qLG7Hg3UvDk8t0+8zxmG+uJHZI1EWHCBWMhw3yMK&#10;9F+JGp+JtJ8N+d4U0+PUNTM8asskSzeVCT88giM0PmED+ESKecjJG0+e/Af9nCH4NeItZ1vd4XtL&#10;jULKCxNh4K8MLoFgVid3EssInmMs5MhHmFwAowFGWJ9W8SeFNE8ZaeLDX9H0/XLEOJRa6lapcRBw&#10;CA21wRkZPPua0qWlbl/rX+vyv1MaN4v3/wCtP8/l1t0PLrn4t6rqltoNroWuaHHPcabf6lfa3qmk&#10;3ENuq2kiRSxLaPOkkbB3O7zJPkEZyDnjO1G6t/HGj/A3xtqGmaePEV/fWUjXkNuA8ay2c0jxxu2X&#10;WMsc7dx6DOa9U1D4deGNS0jT9Nm8O6S9npuG06B7CJo7JgMK0KlcRkdiuKwdJ+BvhEeE/DekeIvD&#10;+i+LLrRdNg02PUNU0qGV2WNAuRvDFQSCduTjNRZ3v2cX9zbfppZfj3OrnhytbXTX3q3z7noNeGaH&#10;8fvFmqfFr/hE5/AX2XSPt81p/bHkeIB+7Qttk3SaIlrztH/L1s5+WRuM+4QwpbxJFEixxIoVUQYC&#10;gcAAdhT6r7SfQ5vstdSC+s49Qsri1mGYp42iccfdYEHr7GvOvBHwPsPhV4d1Sy8G3rW19eWVjZJc&#10;6xD9riUWtsltEXjjaFnzGg3fOuSeCBgV6ZVDXdA0zxRpNzpWs6baavplyu2eyvoFnhlAIIDIwKsM&#10;gHkdq7sPi6tGLpRm1CTXMt72d1o9Hbsx9U+39foeD+BPFWu+H/gd8G9O8I2ehaVda5drpO26huZr&#10;S0iW0u5i6IZzIxBtwQrSndkqWXO9byfFT4i6t8N9M1bTtP09r231jUtO1vUrTSZb+KCK0uZ4PPjs&#10;RdxTMHMQbZHJK65wEkzkepeG/hf4M8HRRx6B4R0LQ447j7YiabpsNuFn8to/NARRh9jum7rtZhnB&#10;NR698JvA/imxgs9a8G+H9Xs4J5rmK3v9LgnjjmlYvLIqshAZ2JZmHLEknJr6GpmmAqV3N0rpzcru&#10;KctXNu6ctfija7teN2nsLTTy/wCD/mvSx5J4s+OnjnVNe0/Tvhpodt4vT/hHrPX2uUtoVj1BbhpR&#10;GE8+/tmtkPk/6wLckeZgoCmJOxbxL8Q/EHjvWtO0OTw3p2naK9iZ7bU7Seee5EsayTRiaOZViKru&#10;Cv5cgJIyoC5br/E3ww8HeNI9PTxD4S0PXU08FbJdT02G4FsDtyI96nYPlX7uPuj0rdt9NtLW6ubm&#10;C1hhuLnaZ5o4wry7RtXcQMtgcDPQVy1cxwfs4xoUEmk1qru7cdW72ldKX2Y8vNZbJqdfw/r+vP0P&#10;Hfh2/wAQbj41fEC31HxVpF3odleWhOn/ANj3CyCJ7UMggdr1li5+8fLYOyuQFzgezXSzNbSrbyRx&#10;XBQiOSVC6K2OCVBBIz2BGfUVzuqeF/Btz420nWNS0jQpfGCxOmnX91bQnUBGgO8QyMPM2qJDnacD&#10;ec9a147jS/FWl3CRyWer6bN5tpMqsk8L7WaOWJuoOGDIynoQQe9efjsVDF1IVIq1oxTtGK1SSe29&#10;7X1s9bbIrrc8G8K+J9b+H/wd8T3Wk2WhP4ij8bPpzFYbmGyuZ7nVooJZmR55ZI93nM2A7BTjCkDa&#10;aPxA8c/Ea/8Ahr47tU1/RdM1vwt4js9On1TT9LuY0uoHWynDJH9r3Qkfadr5kkDKjD5d2V9n0D4O&#10;eAfCYnGieB/Deji4aJ5hp+kW8HmNFIJIi2xBko6q6k/dYAjBFbk/hfRrq11a2m0ixmt9XJOowyWy&#10;Ml7mNYz5wIxJmNVT5s/KoHQYr3f7YwkcS66pc75+e8lG+8NPtK1lNW295O2isd/Vv77/AOf6nnGs&#10;+J/Htn4i0HwXBrXhiLxFeWF5qs+t3WjXAtHihkiQQxWgvN+/98pZzOQoX7h3/L2Xwv8AGEvxA+Hu&#10;geIpoIbebUbRJ3jtpTJDuPUxuQNyEjKnHIIrD8TeBvhLoXhfTtA8Q+H/AAXp/hyKWa5stL1OytIr&#10;RJEjeWWSKJ1CBljErsyjIUOTxk12LeINFsbfSt2pWFvBqLJBp2Z0VbpihdUh5w5KKWAXPCk9BXmY&#10;qpSrYeEaVJ8zbfNyqN9ZX276abQ5dN2Lr/X9eflseN3Gh+IfEn7QGvTQwz3uj6XPpxJbxrqemLbA&#10;xB222MCNBcZ6kSsob7p4rmvCX7Q/j3XPHNhZXdv4cj0a4ubcNHDa3H2gRS6he2IUOZtu7NoJd2zA&#10;3bNp+/XumrfCrwVr/iW38Rap4P0HUvEFu0bw6td6ZBLdxtGcxlZWUsCpAIIPGOKp6fH8Oh4gXTrJ&#10;fC/9uRzNCtpbi2+0rLC32hlCD5g0ZufNIxlTPu435PqwzLC1KPJKg5tQitn7vKrSavJrXe6Ubfew&#10;lqpW3asvU8Xs/wBoTx9pvgPT/EesR+GLubWfA+o+KbKx0+1uEayktreKVfOLTN5sTmUA7RGUJC7n&#10;zvr0LwxrGseLvFXiDwF4/s/DXiG0fR7TVJIbGxfyI0nkmQ2txHM8glwYcrJhN4Dfu1xUfh79mvw3&#10;4T+C+q+B9Hs9K0vU9V8PtoeoeIbHSYoJrtzbtF9olVSGkOXZ9rOeSfm5zXY6T8IfA+i+F7zw5ZeD&#10;vD9roN8Q15pkGlQR2t0wC/NJEF2uflXkg9B6VeNx2VNTWFhZ8zs1GztzJxktdLK8Uk7yteTTZcra&#10;cvd/+2//AG2nnfseRfDPxXqnhj4I/CHw/wCHP7N0/UNfZtPt77U4HltLRY4ppiPJR4zIzLEUVBIn&#10;Utk7dra1n8edX0GyttU8Tppcug2s2saXqeo6TFLtN5ZlnieJS7FUkjhuFMZ3Msqqgds8+h2vwY+H&#10;1j4dvdAtvAvhq30K9kWa60uLSLdbWeRSCrvEE2swwMEjIwKoeKvhLb+JU8NaLG+naZ4G0eeC7bw/&#10;aaYq+dJAwe3QOH2Rwo6oxjWPJKKNwXcpiWPyzE15Sqw0lKUm2tdeZ6NXfNqkl8N4qTa5naOmnT/g&#10;6fPT0tbqea+I/i98XrXWtP8ADmjeEbHVfFFroFtrOq2trDC0LzTyTKLdHn1C3aJFMJUzqtxkvny1&#10;2hX0bz4vfEnVfipqejeG/BqX2i6Jf2dhqSuLbd+9hhmllNw99G8QRJztVbSYP5XD/ORH6v4s+G/h&#10;Lx9JZv4n8LaL4jezLG2bVtPhujBuxu2GRTtztXOOuB6Umr/DXwj4g8RWOv6p4V0XUtesQgtNUvNO&#10;hlurfYxZPLlZSy7WJIwRgkmsY5pl/KubDRvyyXwt+82nf41daNL4XDm05rIHt8v6/wA7+drbHMeE&#10;2bxR8Y/G+oX0nmDwzJb6LpttuysIltYbqefH9+QzpHnnCwYGNzZ8+8F/HzxamlaFrPjWfw7Z6RrX&#10;gq88WCTTLC43ad9nFsWD7pm89WW53bVEZUrsBf79ezx+C1s/H03iexu2tjfWi2mpWZTdHdGMkwSg&#10;5GyRAzqTg7lYA/cUi7H4P0GGG0hj0TTUitLN9Ot41tIwsNq4UPAgx8sbCNMoPlOxeOBWEcfg46VK&#10;fPFxgvOPLBqSV1ZXnad1e/XeSLTV9V2/C3/DHzro37RHxFmvNT0DUNK0uy8QR3ehxW899YJAiRaj&#10;NNFukt7fULrJQRBxmZC27aVQYc0tB/ad+IWr+D9FlXRtJvfEXiCbTlsE020zHbrcWlxcMGS4vIVm&#10;f/RiAPPi/wBZxvKYk91k8G/DT4V+H7nUpNC8KeENDsjHcz3bWltY20HluXjkZ8Kq7HdmVieGckcm&#10;p9L8JfD3xp4Lij03RfDOu+EdSt4fLS1tbe4sLqCPmHAUGN0XqvUDtXpyzjKHKVsItXF7LSySfu32&#10;bTfLez1V7XIV1K77fj1f3tOxD4L8aarb+A7XVfiPbWfg7UzcNayLdXEMUbkzGOBvlnlRGlyhEQlk&#10;IZ9u5jycP4xePfFPgPUrC+tRa6V4Kt7d7jWNeuNHl1UW+GXCtFDcxSxrt3EyiOZVzlwiqSdjxN8F&#10;PDHiTwjpvhNbNNG8J2d1HdPoWk20EFpc+XKJljdfLJVPMUOfKKEkYJIJB2fEXw08IeMNWstV17wp&#10;omt6pY4Fre6jp0NxNb4bcPLd1LLhueCOea8eniMBDELETjdSc7xUVZJ/DyqTaT3351H3X72qDo1/&#10;W/8AX/D6nkXxG+PviLwr8TIbHR7e11Xwxb6zpeh6kzWEaeRcXjxAILlr9XZhHPHIBHZyLg7Sw+Zk&#10;6TRfD+k6D+054hutP02y06a/8L211ezW0CRNcy/a5x5krADe2ABubJwBXX694J8CSeJLTXta0Dw6&#10;3iC4litrfU7+zgN1JIp8yKNJWXcWBjDKoOQUyOlVtP8Ahr8OLrxheeIbHwr4Wm8U2l2Tdarb6dbN&#10;fQ3LIGO+ULvWQpIrcnOHB6Gun+0cF7D2VODi/ZuMmkvefuv3tVezTd7Xs1dO125aprvb8He/ztb8&#10;fI8g8G/tIeKtY8QX8F1Z2d1o154Y1DxLoWoHTksvPht3iWNjGuoXMjpIJgcyJbsNv3SSQnYyeLfi&#10;fofgO48WaifDGq2gtbPU/sOm2FzFNBAXDXkWWncTMsBJSQBMsmDH83HeaP8ACvwV4euLufSvB+g6&#10;ZPeLKlzJZ6ZBE06y7fNDlVG4PsXdn720ZzgVP4w0DVNV8KzaR4c1S18OTyx/ZxdSWH2kQQlSp8uP&#10;eihwPultyggZRhxV1sxwFavBUaEYxbXNzLon/du1pa7itdXbWw9JS10Wv6bfc/v+ZjeEfiKNZsPF&#10;XiPUrzTdP8G2N7LBYahI5iBgtxsuJ5pHbaF85ZlUgAbIw2SGGMb4n/EDV7fXtG8PeG9T0PSRqGk3&#10;2tXGta3A93bLa2/kqVjjSaHJb7QrFzIFVUPDbuNrUfg/ot18J4/h1ZT3ejeG1sV0tksfK8x7UJse&#10;ImSNwN65DMAG+YlWU81sX3w58K6rpejadqHhzS9SsdGMbabBfWcdwto0ahUaLeDtZQAAw5964oVs&#10;vpV/bpNq8klZaRUbQk76OV9Wtm/uFGTVm9/60/NX9HqfMvw9+LHxC034dfDfwv4A8Lx69cWHgTSN&#10;VuFkit3+0+bG6JGGmv7YwrmAgyqlxzJyg2ASexeJviF4s8N/EbS4dUjtPD3gq6aztUvJtKk1A3V5&#10;M2zyDcRXK/ZTvZEV5YGjJx+83OEHX638JfA/iaz0qz1fwZ4f1W00mPytPt77S4Jo7NMKNsKshEYw&#10;q8Lj7o9KmuPhn4PvPFkXiifwpoc/iaHb5etSadC14m1dq4mK7xheBg9OK9HE5tl+Jqup7BRvz391&#10;OV5O/wATlbvrye7dpJ6NS1pZdv8AL+vnbscVoMNzZ/tKeJX1BdLnkn8N2stve2tvPBPHbrdThYJS&#10;1w8cmG3tvWOM/Ng5AFeb6D+0B8StW8K+IPFZsdNXRdP8K6hrzQ3Hhm/tFt7pI99tbLdy3AjvUI3l&#10;poECkR5GzzFNe4v8HPAh8RS+Io/BugW/iSSRpjrcOlwLfCVgQZBPs37+T82c15j8K/2ULHwHqtlc&#10;6nP4d1WK10ufSpjp3hpLG51iOZUWRtTmaaU3ZITJGEVndmIPAHVhcblUqc6mJd5qMElKF78qakla&#10;6V/ds7xadt1dPS65ua17tfha/wB9v07El98Y/F/hP/hNNP8AElxoZ1PT9M0m/wBNm0rTJnTzr+4n&#10;t47RopLpPOYSRKok82BT5mWEYBrkNc+K3xH8ZfBvxnILyx8J+IvDPiS20u9mFgd8kZNnJwtvqEqw&#10;kfaNr/v5QyowOwsQn0jqng3w/rkd/HqWhabqCahbpaXi3VpHKLmBCzJFIGB3opdyFOQCzY6moNN+&#10;HvhbR9BvNDsPDWj2OiXiGO5022sIo7adTGIyrxhQrDYqpgj7qgdBXJRzfA0bVPq651KD2jb3VG9v&#10;W0tGmtU9GtYS0Sb/AKtZ/jd+X5eZfHTT/EkPwitm1688O681rqljLqEQ0i6toblftsPleUEvt8Lo&#10;xVtzPIrFcFQDirPxK+KHijSfEHiy18P3Ph7S7XwlokWt3v8Ab0Esragr+cQkbJLGLdALdlMzCX5n&#10;+58nzdfdfBL4dX2h2Oi3PgHwxcaNYO8lpp0ujWzW9uznLtHGU2oWPJIAz3q1c/CbwPeR6Ilx4N8P&#10;zpoeP7KWTS4GGn4IYeRlP3XKqfkxyo9KxpZhgowhCtFz5ZTfwxS95x+ze12otbac2j9yI15/1r/X&#10;oeVap8avG0etanqNrBoUHhfTfEWiaK9jcWs7X8y38dgXPmiUJG0TXuR+7feBtwm3c3Y7j4V/aEtr&#10;OzZjZ+LdGub68tgxKx3Vk9tGs4XsZIrlY2PfyIvQ57y48MaPd/afP0mxm+03MV7P5lsjebcRbPKm&#10;bI+Z08qLax5Xy0wRtGMvS/BItfHWr+Kry9a+vrq3jsbSPywkdjaqd5jUZOWeQlnfjcFjGAEGcXjs&#10;JKDUafJ7jjb+bSKXzU053fp2Qvs66vT8Ovl/S2bL/jGbWrfwnrE3hyO1n1+O0kewhvVZoZJwpKI+&#10;1lOGIAyCMZzXk158f7jU/DOveIdGNvbaNZ6fpsVpNNZG6mm1W8KFLby/PhUhVmtlIZ0G6fl1CNn3&#10;GsN/A3huTQr7RH8P6U2jX8kkt3pzWURt7h5G3yNJHt2uWb5iSDk8muHBYnC0Y2xFLmd07+V1zb6P&#10;RWV9Fdldv6/rb8WeDt4puvjT8Bvi5p/j7w7ps2o+GWvbNoLiyg2eclilxHL5K3F0kciGbHyzOQVz&#10;8pJVfQrDx9J4aufAejyvZ2+l3fhS91O4ubklWja1WyC4YsFCbbiUtkfwg5GDno5Pg/4Dm8PNoEng&#10;nw5JoTSpcNpbaTbm2MioERzFs27giqoOMgADoKP+FO+Aho1hpA8EeHBpNhcG7s7D+ybfyLaY8mWO&#10;PZtR/wDaABr1q2Y4CsuRwahzSfKkrLmhy3Xvae8ua23S+gusX2v+NtPlY8Ot/wBof4m+LdO8Kr4Q&#10;8J2usatdeEtO8S38MUEBinkuhJiGMz6hbtBGDER5oW5x5nKgoBJ6N4m+IXizw38RtLh1SO08PeCr&#10;prO1S8m0qTUDdXkzbPINxFcr9lO9kRXlgaMnH7zc4Qdfrfwl8D+JrPSrPV/Bnh/VbTSY/K0+3vtL&#10;gmjs0wo2wqyERjCrwuPuj0qa4+Gfg+88WReKJ/Cmhz+Jodvl61Jp0LXibV2riYrvGF4GD04p1cyy&#10;2pJcmHUY2ktIpvVq3vOVu9nye7eyT0aT1vbt/l/Xzt2OZ8Js3ij4x+N9QvpPMHhmS30XTbbdlYRL&#10;aw3U8+P78hnSPPOFgwMbmz0Wl/DnStJ1jxjqUJnafxVNHNfrIylFKWyW4CDbwNkYJ3ZySe2AJI/B&#10;a2fj6bxPY3bWxvrRbTUrMpujujGSYJQcjZIgZ1JwdysAfuKR0tePicW7r2ErRcIRa9LXXzmubTvd&#10;63KvaV15fkcF8KvgvoHwetrmDQnvJFuLWxtHa7kVyUtLZLaI/Kq87EGSep6YGAO9oorhxGIrYuo6&#10;1eTlJ9X5Ky/AlJRVkFFFFc4wooooAKKKKAGRf6tPoKfTIv8AVp9BT6ACiiigAooooAKKKKACiiig&#10;AooooAKKKKAPE/2pPEnj3w34T0qXwdp2lzQSa3o8VxeXWvXGnTqz6paosKrFayh45QxjkYuuEdvk&#10;k+6fXPD82q3GjWkut2Vnp2rMmbm10+7e7gjf0SV4omce5jX6VoUU1pHl87/gtPw/rW7ep89+KPiZ&#10;rFn8R/EOnWfjiJdWste06y0zwZHDatJeW8sNq07OChnKASTMHVlCbGLFlGF9etviN4evvHWreDbb&#10;UfN8TaVYw6leWCwSExQTM6xPu27SWMb/ACgluOQMjPPx+NvBXgj4ga1o0ur3CeIda1GxmmtJLaV0&#10;Wa4tzDbqrrHtCuthJyWOGU5I3KK9BurWO+tZraZd8MyNG65IypGCMj2qquHr0KcfaRaurq6aveKs&#10;030vrfVNbWvc1nKMpJWtov8Ah7ab62/N7Hwv8Kf2iPiH4wt/FGs6d42fxJruj+EdQ1OXwXNdaBci&#10;bVBt8kWtrYBr9LaM7lZLopNlolIZ9wG94X1rx18aPgf8WbAfFfRPFsR0Jms38Ia5p+talHO0Mxe2&#10;n2aVaxxxSqEUIYTMD5mJBxt9W+Enwp8J+Bde+zW/jbxL4pPw5sv7Hs9L1iKBYdFhlt4nCx+RawtO&#10;xgWIB5GmIGQCGZs+neA/il4Y+JsM8vhrUm1GOGC1uXY200P7u5hWeBh5iLndGwPHTocEEVrVwVeV&#10;Gf7uXKoq75XpzNtOXTVNW1s1azaIjNxmp263+7l0X3fjsj5MvLey+I3hv4Hw+F/if/wsjUrXXJLm&#10;z1CS40+T+zr6HRbiWK2b7FDEFAdV3LIC+12DEg4rBT49ahYfD2CXw94in8B3/iLxX4kvlm1LUbPT&#10;YQY7hc2bvcadfb7rfKFSCKNWYpL83ygH78orCq3UnKa05k/xcXf/AMlX3LXe+VOKhGMd7fopL/27&#10;p/lb4Ln/AGgPit4ut/Cd7beNX8NrqelaLLcW2n6VaOBLd6NqF7O4M8TkESWcewdF3PuD5UL0On/H&#10;b4l6/wDFzR9Nfxv4S8Jqz6OLbQfEGt29jJrVtPbW8k80Vo2nyTXLO8lxHG0F5EoeNVZMo/mfadFX&#10;zL2sp20bvbt5f1p5bWbV4qK3Sa9Xff7tP13v5N8OVXWPjl8VtSv383UtKnsdGsEcEfZ7A2cNySgP&#10;QSTzTbmH3vJQHPljEPw/RdD/AGiPidoumoF0a50/StduY0GEi1Gc3MMxHYGSK1t3IHfLHlyT3z+B&#10;9P8A+E6j8WwvPaaqbL+z7nyGAjvIQ5eMTKQdxjZpCjAgr5sgyQxFN8HeBdO8EtrM1pJcXV9rF/Jq&#10;WoX15IHmnlYKqgkAAKkaRxoqgALGvfJOcdLeSt/Xr8T/AL3R7jlrfzt+Fv8A9n07bE/jK78Q2Ogz&#10;S+F9M03V9XBGy11bUpLCArn5iZo4J2BA6Dyzn1HWvO/2T/EHjHxN8CPBd/4wtbJLmbRrGSC+t9Ym&#10;1Ce+RoEJmuDLbxFJWJyVDSck/Oa73VviR4R0HwkvirU/FOi6d4YYKRrV3qEMVkQzbV/fMwTliAOe&#10;ScVd8LeLdD8c6Hb614b1nT/EGjXO7yNR0u6jubeXaxVtsiEq2GBBweCCKcdFLre3ytf87/1pZvZI&#10;p+MPh/oHj6Ozj17TxfraGZoAZXTYZYJLeQjaw6xTSL7bsjBAIku/Auh31v4egnsFeHw/cR3WmJ5j&#10;gW8iRPCjDB+bEcjjDZHOeoBG9WD4m8daH4P1Dw/ZavffZLrXr/8AszTY/Kkfz7gxvLsyqkL8kTnL&#10;YHy4zkgV0LE11GMFN2WiV3pfovW/zv5i8+yf3dfl3DUvHWh6R4v0bwveXwg13WIbiewtWjf9+kIU&#10;y4cDaCodTgkEjJAODinZ/C/wvY+K5PEsGlKmtyXM14135shJmlhigkfaW25MdvEvTjbxgk5ut4J0&#10;eTxhH4oktpJ9bitmtIZ5rmWRII2ILiKJmMcZbau5kUMwVQxIArdrV1o0YpYWUk3G09bXbbulb7Nr&#10;Kzvd3fkj8v8Agf8AD/Ioa9Nqdvo93JotnaX+qrGTbWt/dNawSP2V5VjkZB7iNj7GvIf2X/Evj/xF&#10;4f11/GGm6VDbRa/rUUF3a6/cajPvTU7lDAUltIgsUYXZGwc5RF+RPuj22qOn65p2r6RHqthfW9/p&#10;ksZljvLSVZYpEH8SspIYcHpXDzKN29hv3oqK73/Bq34/1pbgvjf4sn8K2/hPHiuDwXYahrP2S+1e&#10;4Fvtjh+yXMmA04KKxeNArEHnGQwypzvC3xk0/wAL/C228SeN9eLabNrDaVp+tSWh3aikl2YLOXZC&#10;mP3mU+ZVCEHfwpzXVaHqHhz4x6F4O8ZaLqE17pCS/wBr6Zcxo0Szh4JYQXSRAwG2ZzghTkD3B7Kh&#10;RcZPm/ra/wA9GvnqmXKUZQSium/n73+a+62h8h/tbfG7xL4J+Iy+GtK8enwEJ9Dhn0y7a+0Gytmv&#10;ZJ5kZ7w6r88sCKkRxZK7rl94JaME8Q/Fr4iw/tEv4Wi8e+FvDdtY6jp1nY6P4m1y1sp9etHihaa4&#10;jtDpzy3TyM9wiNb3cKB41UxjY4f0/wCMXwh8O3muar4o1Dxx4j8HJ4js7Tw3qlpov2V11aPzJUgg&#10;xJazTK5N1Kubdo2w2cgqGHpuka3oGl61H4KsZ47bUdP06G5i00hgRaZMSOhYYdQU2nBJUld2Ny5K&#10;fu2vrZv563/Bet03dKyM6mrdtNF8tEvxd/naz1aPnjwHBb+D/wBp74i6Z4g+Mep2Go6ndWt9Y+Hd&#10;Sl0i3bV7c2IUui/ZFmdYTHIoaF1x5PzljuJ4v4P+NvBfwluvFNn4Xbwd8SZbTwzqGrXfxE+Ha20+&#10;uusGxli1PAmWS5lZmdZmlImeNyYUCkn7boqFFxjZPo1+DS+7R+duzL5ldNq6unb0/r5fI+S/2Y/2&#10;iNQ1O9+IH/CdfEHQdY8LaLpumalF4jOuWd3awfaXuY5I2vYbCwgIUwoNvlsVcsDISdqc14Z+PWka&#10;L+xz8Pj4V8eabp+oPdW+j3GsWut2FtaaXMUlmK31zPa3kdspRMDdCWZ3jUbdxYfYXi7xZpfgXwxq&#10;niHXLk2Wj6ZbvdXdwInl8uJRlm2oCxwPQE1lx/FHwzL4Y8ReIV1FjpHh6S6i1O4+yzAwNbAmf5Nm&#10;5woBOVBB7Zrs+q16y9rTpvlbSuk7XTWl+7va2+qJjded9F62tp89T55+FvxI+IPxc8JfDC0m8a3H&#10;h+81a48QW2patpNpaT3FwljdGKB0a4tBGGYKpZ/syKwZsRRkrs6b4g+MPiD8Kbyy8PT+KP7f1HxT&#10;pNvougapNp0ERi1wS+XJO8SKAQ0My3LJyoFnPtCg7a9xvPGWjafb6JPc3ywQa1NHb2MsiMFlkkQv&#10;GpOMKWCkDdjJIUfMQD514/1LwV4P+KumeIvGHijVGvrHT5bnSdHltjJY2KtLDazXMYhg3NKWuIoy&#10;ZXcosr7AitIaqGExFetGFOnJ8zeiTd0k00ra/ds9XsyU/dbT8183p6rp5q6W4lnbNqP7TC2erXcl&#10;+fDvhG2udL+0IF33FzcXEV3c4UBfMCW8C5UDaJnAwJCCt2i6F+1VpY0xAv8AwkXhW7l1qNBgM1nc&#10;Wy2czf7WLq4jz1IAHRBjvtc8D6frnibQfEDvPaaxozSiC6tWCtJDKoEtvJkHdE5WNiv96JGBBUGm&#10;6L4E07RfF2veJle4u9Z1lYYZri6kDeTbwg+VbxAABI1Z5Xx1LSsSTxjli9Yt9Ob8b2/9Kv8AJ2to&#10;N9bdeX8Lf5X9X11OjooopAFFFFABRRRQAUUUUAFFFFABRRRQAUUUUAFFFFABRRRQAUUUUAFFFFAB&#10;RRRQAUUUUAFFFFABRRRQAyL/AFafQU+mRf6tPoKfQAUUUUAFFFFABRRRQAUUVjDxdpLeL28Li7/4&#10;nq2I1I2nlv8A8e5kMYffjb98EYzn2xT30RSi3dpbGzRRRSJCiisrxN4o0zwdo0uq6xc/Y7CJ4o3m&#10;8tnw0kixoMKCeXdR04zk8VUYynJRirtgeUftSeG/HviTwnpUXg7UdLhgj1vR5bizutAuNRnZk1S1&#10;dZlaK6iCRxBTJIpRsojfPH94eueH4dVt9GtItbvbPUdWVMXN1p9o9pBI/qkTyysg9jI31rQopL3Y&#10;8vnf8Ev0/qyG9TMuPC+jXmpjUp9IsZtRDRuLuS2RpQ0e8RneRnK+bJt548xsfeNZNv8AETT7j4nX&#10;vgYWl8mq2ulQ6wbloh9meGSV4gquGzvDRtkEDjoTg46mvPfCnibRY/ip4p8NW3g248O600EWq3Oq&#10;NBaLFq0ZZokmDwytIxBQr++VGAHTFd9G1WFT2icnGOmu2q116JdF+G5MtFf0/P8ApfP7+2h0ewtp&#10;7+aGxtopr9g95IkKhrlgixgyED5yEVVyc8KB0FQ6N4b0jw7GyaTpdlpiMkcbLZ26QgrGgSNTtA4V&#10;FCgdgABxWlWV4X8UaZ408P2Wt6Nc/bNMvU8yCfy2TeuSM7WAYcg9RXLzVXBu75dE+3kn92np5DPO&#10;P2qtB8X+JPgR42sPB91ZR3c+iX8U9ncaRNqE16jW0g8i3EU8RSViQFYiQZI+Q13ngWz8R2Hhu2h8&#10;U6npurasPvXGk6ZJp8OzA2r5UlxO24dzv59BXQUVktE/McveUV2v+Nv8v6sj57+Ml9eXHxC8R6da&#10;33jBtSXw3aSaJY+HGvBAL95rxVlmaEeWgysYPnsIyoO4NtG31keM59P8XaB4Wu9E1i6vL/TpbybW&#10;rSyLaZbvFsUxyzZGyRy5KLg5CN0xzuQ6HYwa5dawkG3Ubq3itZpt7fNFE0jRrtzgYMshyBk7uc4G&#10;Mrx547sPh3o1rqWpQ3M8FzqVjpaLaqrMJbq5jt4ydzAbQ8qljnIAOATwZirNLu/zul+LX3JGlSXP&#10;t0X6K/5O3q2fIfgjxRqfib9oWK71HxFr9pbR+KdXgtL3+1/EP9l6qyG4itdPaFIBpMQjKD5o7iRn&#10;aDa6eY7qvQ/s2+EfGniLWL2Dx34y8Yfb7vSJYdf0ObRfEOlx/bC8YaSDUpr2S1UowkC/2b5KushI&#10;G1VC+76L+zx4E8P+KY9fstMvhdw30+pwWk+s3s2n213MXMs8Nk8xt4pGMsp3pGpHmPgjcc9j4b8W&#10;aV4uhvptJuvtcdjez6dcN5bpsuIXKSp8wGcMCMjIPYmiFuVRe9rP0ta/zvrp/LszObvKUls3+ra/&#10;DbtrurW+MvCXhS38C/AXQ9Lh0T4izeIvDviHQpNdsr6y1/UYkS31NWkksY5VkilQIrOTZhgV2k9q&#10;0vHWm+NtWh8WeKfCen+I/Bvg/wATeLLSW+KaLqX9pS2sVg0L3n2Cynt79FkuVt1Oxo5isQZ1aIsD&#10;9oO6xozuwVVGSzHAA9awfA3jWx+IXhyDXtKjuBpV07/Y7i4QILuEMQs8YySYnA3IxwWUhsYIyL4e&#10;V663/wDSf/kVZeu9tD7XMu1v/StfX3nr6fP5k8WWGv6d8EfBH2rxj418SS293eXP2az8N+KtNudT&#10;iBcRWs8lo8moWYjDBVmuTNvA3skpwR0XxS8XXGk3/wAGNcfRviNpWsRzWtxq+k6Nb63qttbWLW8v&#10;mw3YtEkgnkWUxgmQNKcBhxX0zXMeJvHUfhbxBoGmXOkajPBrFyLOLUrcwG3imKuwSQNKJOVjY5VG&#10;HTmnf30+rlFr1XT56J/crNu6Ubxa/uyX39vTdf5JI+RviR4uvPEP7Q2rw3viLxJo/huw1/SIv7Y0&#10;/U/EVtbadB5NrJJZTW9lAbEGZ5CGku54pYxP8y7Uj3d/4X8K+NdJ8d+EvEsl/wCNry5vvHPiG01K&#10;yvL+7ksYtIH9pG0X7Mx8mOLdHamOYru+dFD7CqjttX+Gfwy1T42XFlqekatF4i1OOLxGbd9VvY9I&#10;1aS3aOIytaLP9mmmhKWpbzIt3MLDdjK+1046U0lvr+if5NP59Wxy95yT8vylb/0q/wAl2R8Xfs/2&#10;PjrxZ8Ubm28QL410zwrr3h6/fVdOu18RWS6Vfi5tvKt4769vZC0ipJMBNZLbxuAxG7aBH0/7PPhn&#10;w74F+Bup6BrNp8TbLU9Ns0s9cgZvE0jBlmdQdNZSdwJ53WB5Ugtxivqqioa91RWmlvxb+5Xt6W1H&#10;fVy87/156ff0PkHw74o8Q658Cfhlb6zD8S49K0+5Fp4zaHTNattdZRBIYCriNb2aPzvJ8yS2LN2Z&#10;tnmVoaD4J8XeNrrwlpuq6l8Q9P8ACSWPiSe3J1S9sL2WAXVn/ZiXs8bLOJRG0rIsrrOQpEmT5qn6&#10;uopyXNd97/irX9Vun01CMuW3l/wdPTXVdbLsfNfgq41q61b9mmbx19u/tKTwzdtP/akflyf26bO1&#10;x5qsAVn8j+0eCAf9ZXb/ABZ/5LJ8Gf7O/wCQ5/ad/wCdt+9/Zf2CX7Tu/wCmfn/Yfbf5XtXpHiTw&#10;vpfi6xis9WtBdQQ3EV3F87I8U0Th45EdSGVlYA5BHcdCabD4T0mHxVceJVslbXJ7RLFr12ZnWBWL&#10;iNMkhFLNuIUDcQpbO1caynzT5rdW/vu/1t/hI2jyrtb8/wAt15mncLK1vKIHSOcqRG8iF1VscEqC&#10;CRntkZ9RXhfwL8LfEzRfid8TbvxTrWhXWk3WtxSsLPwxdWDXzjS7FFmt5ZL6VViXZ5ZXbJl43+df&#10;ur7xRUR91uXdW/FP9P6siulirqWmWetafcWGoWkF/Y3CGKa1uY1kilQjBVlYEMCOxqufDWkHTb/T&#10;jpVkdP1Aym8tPs6eVcmXPm+YmMPvyd2Qc5Oc1pUVcak4qybS3+YjzP8AaMjt4fgP4xjC7J105l01&#10;YgAwvgR9iEY/v/aPJ2Y/i24rs7jwvpmuR202t6Rp+oXyQCJpLi2SXA3JIyqWB+XzI42x6op6gVNr&#10;PhrTPEE+my6jaLdtptyLy1WRjsSZVIWQrnaxXcSu4HacMMEAjTrteK5cNTpU21KMpSv/AIlFWX/g&#10;Or87dLtdl2/4H5W0+Z5X4u8Qadpf7Q/w8025vPFcWoappeqJaWtjKo0OXyxA8jXaZ3GZRjymAwA0&#10;g7ivVKy4PCui2viK68QQ6PYRa9dQJa3GqR2yLdTQoSUjeUDcyKSSFJwMmtSvOXwpev5tj6t+n5JB&#10;RRRQAUUUUAFFFFABRRRQAUUUUAFFFFABRRRQAUUUUAFFFFABRRRQAUUUUAFFFFABRRRQAUUUUAFF&#10;FFADIv8AVp9BT6ZF/q0+gp9ABRRRQAUVxXw+8eaj4p1nxbo2s6Nb6Nqnh+/S2K2d8byG4gkhSaGZ&#10;XaKMqSrkMhX5WU4Zhhj2tHS4BXkfxc+Fs/xG+KHw6nutNXUvCthHqaaxFI8flOksMYijkRjl0Z05&#10;Cg/d+bgkH1yinF8rv/XY2o1pUJc8N7NferffrofIvxd/ZhutQ8baXbWuj+JNW+H+n+HYdJ0ez8N3&#10;WmS3ekTRysWZX1UloyymPbNBIJB5IBICpXYat8D7HR/2hNH8W/8ACs7XxXplxo8VtPqSwacbq11J&#10;LlXF7P5zxln2cmWLe+UIA6V9FUVuq81byv8AO973+875ZlXlFQe1rdddtXrvovXqfJXh34R+PtP8&#10;ceGrSbwrImk6T8QtV8ST6yb+18mS1uUuBEY4xIZCR5gDBkUgkYDDJW1o37ME1n+zbqsU3h4n4qz+&#10;G9U0dJPtqCSRZ2fy7dnVxEyALFtDkhDk5DFifquipdWXJyL/AIO1vy3NJZrXc1USSaael9bSlLXX&#10;ZuTuvTseCfAj4O6j8K/iRrMttokei+Gr7w1pMUnkTRlZ9Ti84XDuAxZpMMm6Vvv5zuY5rp/2lPhT&#10;a/Fv4W3+mv4c07xLqdrJDe2FrfwQuS8cqO6RtL8qNIivHkkD58MQCa9UorenjKtLEQxMH70Xdfff&#10;/gemh5larLET557tJfckvxtr5nyj8VPgnP4y0PwOmk/DTU/D/gzTxfpdeBdIsvDbTQXEjxtFdfZ7&#10;szWDDCTDcriVfP44eQVgeKP2VdV8Qa9pEkvhu+13TbW20u0SbxLe2s959nj0zUY545tsmwsZpLJZ&#10;AnyyFU+8qZX7Nor2afEGLpU/ZwSW+ut/ed3re79X03ucqglJS8rf1/W+p8UaJ8LNR8ReMvEOnxeA&#10;ri48YafrXh4DxtNdWnlaH5GmaXJcKjGcziRlR1IhiKy70V32glPcbefxT/w0he6qfh/rieH5dGj0&#10;ZNae7077P5kdxLL5xQXZmERDqB+7356oBzXrlrpdnY3F5cW1pBbz3somupYo1Vp5Aixh3IGWYIiL&#10;k84RR0Aq1WeJzmeIspQTXLy6838sU2ve0+HRbeVyY0lGPIn0S/8AAXdHyB8C/gD4itPifNqXi3wN&#10;Dpmi6voV/aeJLGaz0OPTL29kuLZ0EUFkgkng2ifY94XkALAhSxLy6H8AdS0X4A6/4J0D4br4P8SR&#10;G2ivtY0+LSYv+EltobzfJHG4eTd5kKsoW8iVD5uxxtL4+uqK0qcQYqpPm5YpXi7K9vdba0vrvZ3v&#10;pbqrlezV2/6/r8Twb4Q+D9V+DHwh8VTeGPBviS91gzSXlj4T8QXOi6f50oiRVjg/s4fZLaNyuScA&#10;7i7MCTk6PxSs/GMPjTwd4s0XwXc+I5YtB1TSbrTbPULWF7Se7aykjeR5pEUwqbZ1do97jKlY36V7&#10;RRXg4utLG1Z1qm8u3o4u3qn+CtYun+6ty9L/ANfL/h7nwFcfBjU76Oy8Ean8L5fFnjOy+FPh/Sre&#10;6a8sha+HNQ36hGLp5JJ1ZWRxlZraOWRRG+3G7Ddx46+AvirWviJNdX3w+t/GOur4o8P6np/j+8uL&#10;LOn6ZayWRuLeESP9oikDxXMhjjQRuJXbeXOxvruPSrKLVJ9SSzt01GeGO3lvFiUTSRIzsiM+MlVM&#10;khAJwC7Y6mrVR7R+09r1vf8A8m5vlr21a0bZUveb7WS/8lUde+223W1z440X4F+NLr9qKx8Z3vgv&#10;+zLY6/qY1jULWDQoLC+0qS1uY7YB4U/tC5Zj9nMq3L7fMOVQhVMep4V/Z1fwTpfxZ8N+EPhjp/gz&#10;xLq0er/2D8QdMt9OtYFhufmt7ZZIZPtcWwsFx5OxfKyCcKD9Z0Vgo2ior+Vx+Tt+On59ynJufP5p&#10;/NX/AM/wXY+RPhr+z/qXhn4QfFrTtE8O+LfCmt6/4elsLfTtaHh60s5LowTqskCaKqJ5m6QK00yh&#10;2URjouB6trtvpHxa+BPhx9H0fU9V0mdLWWHTNLjsS8XljHkzw3rLCVjZSjxN8ysuMBlyPZaq2Ol2&#10;elrOtlaQWazzPcSiCJUEkrnLu2ByxPJJ5NVL37p+X4X/AM/l03FFuDi10v8Ail/kjwHV/Aeu3+g+&#10;EG1/4d6TrOm2OnX0EnhmyS1gsbG5eRPs1w0EkrxgLErhvLaZoy7bN+SS3Qxr03wo+B40fwjqmvwa&#10;ZbabqdxPY3FlGgRbN4zGBPcRsXy6nptx3zxX0SyiRSrAMrDBBGQRUFhp9rpVjb2VlbQ2dnbxrFDb&#10;28YSOJFGFVVHAAAAAHSpS1b80/mm3+b/AE2Nvbe7a3dfJq39ffueTfE6b+3vjJ8HtKsAY9asL671&#10;68XIL22nLYz2z78EjDzXMCAZ5KsRnYSIPCuvaDqn7VPjODSvDkVxqVt4dsoNT8W2eqmdFkSeUpp0&#10;1uPlglQSGUc7mWTkYAr16HS7K31C5v4rOCK+ukjjnukiUSyqm7YrNjLBd74B6bjjqatVa0afa/4p&#10;r8F9/o2jnl7ya9F9zv8An93qkwooopAFFFFABRRRQAUUUUAFFFFABRRRQAUUUUAFFFFABRRRQAUU&#10;UUAFFFFABRRRQAUUUUAFFFFABRRRQAUUUUAFFFFABRRRQAUUUUAFFFFABRRRQAUUUUAMi/1afQU+&#10;mRf6tPoKfQAUUUUAeM/Cm80nxz8YviR4o0rUF1KzsLq30aC60y5Is5XS2iadXEZEdxLG7BN8m9ov&#10;mRSnzrXs1FFJaJL+vP8AH+mHUKKKKYBRRRQAUUUUAFFFFABRRRQAUUUUAFFFFABRRRQAUUUUAFFF&#10;FABRRRQAUUUUAFFFFABRRRQAUUUUAFFFFABRRRQAUUUUAFFFFABRRRQAUUUUAFFFFABRRRQAUUUU&#10;AFFFFABRRRQAUUUUAFFFFABRRRQAUUUUAFFFFABRRRQAUUUUAFFFFABRRRQAyL/Vp9BT6ZF/q0+g&#10;p9ABRRUdxMtvbySsCVjUucdcAZpNpK7Gld2RJRXguk/tjeFdT8Mrr8/h3xPpWl3Gh3mv6fNfWtup&#10;1CC1C/aFhVZ2Iddw4k2BhyrMuCcv48ftMHQfCOqR+FjqVhrtjb6HqzTmzimDWl7erEY0Uly0hRZA&#10;Rt43DaSenQqNTnULatpfe2v0d/RnoRy/EymqbjbW34pfm0vU+jqK8F+JHxivvEHwb+JepeHbjXfA&#10;Xi3wXBNNc2d5b2Uk6Sra+fErgi4heJ1dDlG3cYyvNW/ix8TtZ8K/BzwprUV1qtjcahJpgvNc02ws&#10;7sQGWSFWWSGeaPiUyFN0YYpknAwKUaUpNLu0v/Atn6f0iVg6j5VdXk2vuSf4pq1r3Pb6K4HxZ8Xr&#10;bw94zh8JaZ4e1rxb4iaxOpTWOjC2X7Lbb/LWSSS5mhjG5twVQxY7GOMDNd5GxaNWKlCRkq2Mj2OO&#10;Kz5XZPuck6cqaTkt/wCv+G79B1FeS+H/AIiahe/Hzxb4evJtWs7LTdEgvIdIurG08h1M0ifa4riK&#10;Z5G37NvlyKm3ZnAzWb4F/ap0f4iLYDSPCHikT6rpUur6RDdxWcLanDFIkcqxbrnCsrOP9aUDAZUs&#10;CCa9nK3Mu1/z/wAn9z7M6ZYOsr2V0rXfT3ldb+Xy67antlFeV/s6fFjXfjB8PbHXNc8MXOhXEyM3&#10;2rdb/ZLnEsifuVS4lkG0IM+YF5PGRXa+JPGdl4W1bwzp93FcSTeINRbTLVoVUqkotp7kl8kYXZbu&#10;MjJyV4xkhSg4S5Xuc9WlKjOVOW8b367bm/RXjdx+01pksmlW2i+D/FXifUtTm1iG3sNLgtRJ/wAS&#10;27W1uWd5riONFLsGQs43DjhyqHjfjJ+1ikfwc1/VfhzpOvazrH/CIv4iTULO3tFj0SOSOT7PLdLd&#10;SoC26KX91Gsr/umymCu6Frt/W/8Ak/uJjBylyfL8bfmfS1FeL+Mv2qPCvw6+JegeBtfgmg1HV3s4&#10;be7XUtM+Z7lxHFi0N2L1lMh2lltyo5Odqswb4B+OnifxT8WvGvhfUfhzrem6Pot7DbR6w02neVbx&#10;tarKXuNt8ztvJynlRkhWXeFIbBpv01/C1/zMovmSfkn9+x7VRXh3wd/bD+H/AMb/ABlL4b8O3DPd&#10;m0kv7SX7dYXIureNkVnMdtcyzW5/eRnZdRwudxG3KuFo3Xxk8UQfs7678VIZbdW1Nor3QtPn06S6&#10;js7CSaOKBnihKTTyPG3nMisDukEa/dyyl7seZrS1/wCvuf3Muzvy+dj3+ivneT9qD/hXHgOLWvGc&#10;ereKbm6nvDCujeCb3w7IkNtbfaJi9tqdzvIWNJX8wMFbbsUFwA2xb/tVafqTaZaaX4C8ZatreoNf&#10;iLRra3sluEFobfzWkaS6WKMFbqJl3SAnJUgSYQt728r/ACF0T76fce4UV4X4o+I174gm+DXjLwl4&#10;o1Oz8N+JtWt7O40aS0tRDcwTW08uZfMhaaOVWjUYSVQMEEHrXQa5+0LpOieJr3Tx4e8Qaho2m6hB&#10;pWqeJrOGA6fp93KYwsUgaZZ3x50O54oZETzBuYbX2i9666ptfdb8PeWvd2B6fcn99/x0Z6pRXm+n&#10;fHbQ9T/smOLTtVW91DXbzQGsXii820mtfNM8s2JNqwhYdwcMciSLAJcCuB8E/t1/C3xxda2ltqLW&#10;1ppek3OuG8N5ZXYmsrfaZZfKtbiaaAgOhEdzHDId2Au5XVUnfbtf5Wvf7tfPXsyuV3tbrb53tb70&#10;fQ1FeR/Av9pzwj8frzWbLw/uhv8ASY4Zri3OoaffjypS4RxLY3NxECTG42M4cYBKgMpPbeOPHUPg&#10;ePSd+l6jrF1ql79gtLTTI42keXypJRne6Kq7Ym+YkAcEkDJFS93cUfebS/rr+WvodNRXj/j/AOLF&#10;/B8KZviD4fW4soPDV5Jca7ouoW8ZmltbdnjvYCVLBZEUPIjIxVmiQZKsa9dhmS4hjliYPHIodWXo&#10;QRkGl0v/AF6+j6A04uz/AKtuvl19UPorynWvE2reJvjzo3hjQfEUlnoui6fPqHiCLS1tpn+0mS2+&#10;y2l0ZI5DCskUk0gVfLkYKCrAKc+rULWKl3/zt/X3i6uPb9VcKKKKACiiigAooooAKKKKACiiigAo&#10;oooAKKKKACiiigAooooAKKKKACiiigAooooAKKKKACiiigAooooAKKKKACiiigAooooAKKKKACii&#10;igAooooAKKKKAGRf6tPoKfTIv9Wn0FPoAKr6hG01jcxoNzvGyqPUkGrFFTKPMnF9RxfK0z5n+Cf7&#10;KUcPwl0Sw+Idzq15rS+HLjQG02e4tvK0mG4P79LdoIxlmAT53eQ/KADjIPQ3f7IPh7UrHVor7xX4&#10;pvbzUbTTrN7+ae082JLGfzrby1W2Ea4OFI2YYDJG4sx93orqlXqSm53s73/Fv82z0JZhiZScua13&#10;fy3T08rpadbK55DqH7Num6h4N8UaC/izxGs3iqd5te1hTZG81FWh8nynzbGONBGFUCKNCNo5yTl/&#10;ir9nqPxl8PdJ8Hah478U/wBmae8b+dEmnLNceVJHJAJD9j24jaNcbFXPO/fXrdeO/H7UPHOm3nh+&#10;XQrnxDp/hBRO2t6h4NsbO91e2YbBCwguopRJBgzF1giknLCPYpG4HL20o2d+3bS23pbp2M44uvdP&#10;m1TbWi38tPw8l2Rr6t8EV1DxJp3iS08Z+I9H8UW+m/2TdaxYixMmowBxIoniktXh3K24ho40I3sO&#10;hxXpMalI1UsXIGCzYyfc44r5y1n4w+PtQ8ffC2H4dp4f8YeD/EOh3d7Ff6xrT2EuqGNLciWUR6dJ&#10;5LLvyFQAMXYMkewA9tffFTxtdeP9Z0Dw94CsNYsdDnsY9SvbjxB9llK3CI7G2iNuwkaNWYlZJIgw&#10;C7WJYhSUnpF92vxf3LfyOadWVRLm6Ly29Vv5duhct/gcsHxS1Dx03jTxHNqF9bfYJrGRbD7KbQO7&#10;pAALUSBUaRiG37zgbmam+B/2e/DngG78FXGn3uqTP4T0m40axF1LGwkhmdHdpdsYy4Ma4K7RyeDW&#10;d4b1vWm/aX8XadqsVxbW0fh20uLCG3157qykh+03CiU2jW0Yt7hiCGKySgqqDIxXJeEv2sNZ1HRr&#10;TWfEXw+/sfTdS8GXnjPTI9N1gX93NBbCAyQyReTGqO32hDHtd9w+8I2+UKNVuCknpZ/cudfkp6b7&#10;nTKvXnKVO/8AKunVK34NK/byPVvhb8K4PhPpc2k6br+sajogdms9N1I27R2AaR5GWJ0hSRhlz/rX&#10;cgAYPXM/xJ+G8PxGstJX+2tU8OalpF+NR0/VtHMH2i3mEUkJIWeKWJg0c0qkPGww2RggEcF+z3+0&#10;FqXxw1jXoTpXhc6PpltayLrXhPxS2t2s0828m23/AGSFVkjVAXXJK+ZHx82a9E+JHjC98E+G/wC0&#10;dP0eTW7gzxw+SvnBI1Y8ySGGKaRUUDkrG2MjOBlgVbp3n5f1/Xqc3tJYible7d7+d1r9/X/M8bb9&#10;mPUfD/ibwRpvhXxf4q0LQ9M0/wAQte+IILixuNQe4vr20ufKc3NvKGDsJ23rHuHlrlxn5tnxL+x/&#10;4S1zRJdE0/XPEvhfQ7rQIvDeoafo17EF1C0iEnk+dJLFJJvQzSHcjqX3ESeYpK101x8WtRvLfQLf&#10;w/pmieINW1OxuNSdrbXW/s2OCFlR2S6W3ZpSXkVQBEOjZK4GcbVvEUniyy+D3jO3k1DSJ9avbTzb&#10;G31Of7OYZrWaUxSRqyxy4YL8zJn5R06VKk/dS7pffJr5pNtdt+pfLK3M+zf3e997te/oSeIP2YtG&#10;8QeLrzWn8UeJrSzvdW07XLrQ7We2FnPe2XkeRKxaAzY220SmMS+WcZChsMOnPwlhh+I9/wCLLLxH&#10;rGnxaoka6roMKWj6fqLRxGJHl8y3aZWCFR+6lQHy1yDznvK8M0P9rzwnr3xa/wCFfQWe3V/t82n+&#10;b/wkvh+T95GW3H7NHqTXX8B+XyN4/iVcHC0lan+H3L8rL0S7GHwxcui/r+v+Cdl8M/hG/wALo1sL&#10;Lxl4i1Xw3b2/2TT/AA/qn2J7bT4gRsSKVLZLhgijYvmzSHb1ycGub8LfB2+m+Dt/8LNbuLzT9K0y&#10;RLPR9c02WEzyWUciS2rBZFkCyxBUiYSIVYx7hkPhfXr63a8sriBZWgaWNkEqEhkJBGQQQcj2NeT6&#10;To+rfATwtJf6r4l1Px29zPoOkAalPIpjdntrCScF2k+Z2kM7AY3NkE5Jeu+hho4qMo8/7x2SjreT&#10;bt8Wyau9ZPqG1rd/6+X+QeJP2cbXx14fTS/FvjfxR4oeOLUII768GnwTpFeWb2kiAW9pEhCpI7KS&#10;hIY8llwtc5r37Ompr8TvD914Z8UeIvC+lfYtZk1DWNMfT3uFnuX04JAFuLeUBGW1dtypuUx/fGQD&#10;0uvfHLU7XXb3RdH8LRarqcfilPDECz6n9mjdm0sah9odvKYoqjKFQGOAWG44Q0YPjvr3iGO00XRf&#10;CVm/jF31NL6zvdZaCys1splhldblbd3k3PLFsHkqSCxbYVwe6OS458tXkVpL+aK91xbu1fRWTd3Z&#10;XVnro71i0n3uvV3X36NL8C14k/ZrstW0rwXpWi+NPE/g3SfCPkvpllo4sJVE0aPGs0j3dpPI77ZH&#10;By205yQW5qzqH7Oul6l4ivL5/E3iKLR9RvbfU9U8OQzWy2Go3kIj2zyHyPOQkwwlkiljjcxjchDO&#10;G8ysf2ltS+GXwP8Ah3qF3px8XXB8H2etaxI1zfzX6R+SpaZ/Jsp0G8rJiS4mhVmVvmAVmHoMnjn4&#10;iyfHy40Cx0jQbjwwNHtr1VuNZkhlVHuHRp9q2TEyYUr5XmbMKDvBY46qvD+OoSnKSSj77UnJLm5W&#10;lK13/hdn2XZGT+G76Jfdp/8AJfi++sfw5+G9/qXxg8Z/EHXdBn8PW99ANM07Rb2e3mkZSsYuryQQ&#10;s6KZ/ItUC72Oy2UttZ2UaXh/9nuw0XwpqfhC88VeIvEHgW702TSIfDOqNaG3srVhtVIp4rdLo7E+&#10;RWkmcgYOSwDDL8L/ALRV54r+JH9hWXgzU5vD7aldaWutxWt8QkkBkR5ZGNmLUQl4WUMl07/NHlAS&#10;yp6d441K40fwT4gv7OTybu10+4nhk2htrrGzKcEEHBA615dfLcThKlPDYiPK5JWTa2be9r21b9Lu&#10;yRqk5VOVb3/4H6fO2tzO+H/gjU/BNrPBqHjjxB40Rwiwtr8dirW6qCMK1rawFs5GTJvPyjkc5o/F&#10;Hwjq3i288GjSr670o2OsNdXGoWP2czW0X2O5j3Ks6OjZeRFxsY4cnjGR5r4T+I3jPwn4HtdY1jT/&#10;ABdr2o6vdabYWdt4suNFtYDLcts8yJ9ORmWMMylvNUsFA2qTkFPCv7UWu+L9H0Gax8B241PXbuzg&#10;sbOTXMRiO4srm5WWWT7P8oX7K4KqrnawYZb93XqVOHsdLnnT5Zxg7OSnG19+rT9XbuZ05qKvHqn9&#10;zT/ydvQ6j4g/Cm+uvhW/w88OrNcW3iO4ktdc1q+uE82O1nZnvZ2wBvmlUvGiooVWlU4VExXrcMKW&#10;8McUShI41CKq9AAMAV4vZ/HfxLrl7o+jaP4Js7jxLdNq8N5b3euGG0tJNPngikxOLd2kR/PBVhEG&#10;yVDKoLFKuu+Kl8b2Pwb8c6fNrGjS6trFtbzWEeqTpCYpIJ2khmhRxDKQ6D5mUn5eCBWMclxMGlXS&#10;infZxeqUrKyeifJKz23auhye8n0Un92/zdvnY6XxV4f1ux+PPhHxZYaNcavpDaPeaFftZzQI9m0s&#10;9tLHPIssib4lEMoPl73BZcIQSR6hXk+ufGrVNP1jWZrHwvDfeE9C1OHSdU1OTU/Ju1mfytzQW3lF&#10;ZI08+PcWljY4farYXfZ0/wCNEt9qdlpDaGsOttrV7p1/ZtecWdrbKXa9LbMsjRvakLtHN1GCR1rn&#10;/snGKlF8mmr+KN0n77ur3W99dVdJ7pA/ib6/qlb77Rtby77+n0V8+eFP2sn1vSdV17UPA2s6f4Yt&#10;9EuNet9RjtL754Y1V1ikNxaQQiWRWGwQTToSrfPgKzdp8Hfi5rHxIvNUtdX8H33hx7OOKaO6e3v0&#10;tpw5cFFa8s7VzIuzLBUZQHX5ySQNcTkeY4OE6lelyqG+q0v8/wAtgemv9f1qen0VyHxS8a6h4B8J&#10;tqumaHL4gu/PihFsnn7EVmw0shghmkVFGSSsT44yAMsPP/FX7R02iaP4SbSNG0/xXq+vW1xeAaBe&#10;Xup6dHDC8aOyXFnYTyvl5UAJgVeHBZSFD4YXKsZjYxlh6fMpNpardLmfXTTXXQOtj2+ivB9Y+Kvx&#10;H1Lxl8OR4f8AC1hZ6dr+lXV7NpPiPUpbC6EqpExjnUWUrRGPfxtJ3FjuC7Rn3aMuY1MiqsmBuVTk&#10;A9wDgZ/KssXgK2CjTlVa99N6NNqzcXez01X9O6SuOorx3Q/jprGp+MNLsLrwjDZaBqfiHU/Ddrqa&#10;6t5lw1xZ/aiZDb+SAInW0cZ8zcGONhXDnk1/a9e3m14XHhVbq3s9JutY0670y4vDBqMME0MTbJrq&#10;yt423efGVaFpkPOWAKlvRhw/mVSbhCldpJ6Si921ve28Wrbq2o5e62n0/wA7fmmfR1FfO8X7V2oW&#10;Njrsus+C1tLiwllsraHT9Slvjd3ceoiwKBUthII/NdWDIjyFQ+IiQofWi/afTR/A0/iDxX4TvfD7&#10;RamNNWK5uo9NiuC0XmiSGTV/7PZ1AypGwNuVtoZRupy4dzOG9Lry/FFq+ml7+YdXHqj3KivMrHXY&#10;/wBoT4Xx3vhzV7rwws99C63tlf2t1IqwXMbyRiWyuZIyJFRoyBIcBzuU/dNr4kfC/V/HOrQXeneN&#10;dW8MQx2LWjW2nySKrubq2nEx2yKNwSCSLp92d8nGVbgjg6cKvscVV9m02paN8trdr3u7rTtruhX0&#10;uv61PQ6KK8Y8P/tIWGu/HTWPAq6Z4gjtbfT7KS2nl8I6tD/pMk92kvmzPAI0g2wRbJW2oxMm13wQ&#10;vlrV2W5W0XLov87Hs9FYfjnxN/whfgvX/EH2b7b/AGVYT332bfs83y42fZuwduduM4OM9Kw/Bnj7&#10;Vda8TX2g69oMOh6hDYwalAttf/a1eCV3QBz5abJFaMhlG5eRh2pX15ev9f5Fcr5efp/w3+a+87ii&#10;vNPjz8ZI/gn4X0zVHh0pm1HUo9Njudf1YaVptqzRySeZc3flS+UmIioPltl3jXjdkeVSfti64PCH&#10;hO9h+H8V74g8RDULq2sdNu9T1Oz+w2s6Qi5E1lpc8zLMZI3jP2cRsjZMgJVWL3vbpp+F/wAtSWmr&#10;J9dfzX5r+ro+oKK+ctd+MnxV1T4g/C9PDHg/TLLSfEmiXmoTaN4o1abTbwSokDGO4QWEzQtF5mAF&#10;J3lm3BNozyHir4+eOfC/iH4m211rccVqviSw0rw//o0BFoynTmurYMYwZfMiu5HUuCwEUhBGAFpJ&#10;8zh1V/waX5v5+tk5bUYqXdpfem/0/rU+vKK+dNU/a2l0f4rXHhWXwxDfaQ1zfWNprWnT6g8b3Nrb&#10;TXDxSSSafHaBgLeVGWG6mdHGCpw+zA8P/twXc8Opaj4h8Af2Lodjp8l+89rrIu7lsaZDqUcSw+Qi&#10;l2hmVW/eYWTAUuCWEp8yclslf5Pb8i3FqSg93/nb8z6qor5/8J/tO6zqngf4g69r3w+1LQD4V0eT&#10;WI2a21KK1vVWOVzCkl/YWb+aPK+YLGyASId5JIHYr4F8U3XwTfTG8V30Xjme3/tA65HK22PUCwmC&#10;rGTj7MJAE8n7piG05JLEl7icpbLX+vuf4dxLWyXW/wCFv81/SPT6K5T4U+Ok+J3wy8K+LUtzaDW9&#10;Mt7825OfKaSNWZM98EkZ74riPjF+0NZ/Cvxp4M0JtN1y7/tTUzb30ln4W1TUEFubO6lHkS28DI8v&#10;mQx5jUuwQuSgALLcouEuSW97CjeScuyv+p7FRUNpdJe2sNxGsixzIsirNG0bgEZG5GAZT6ggEdCK&#10;4LTfhfq9j8RZPEknjXVrrTmvrq7XQ5JJDbqkttbQrDgyFdsbwSSj5eGnbAXkt0UaVOfP7WfJZNrR&#10;u77abX7vQV9Lo9DornfDvhe80XxJ4p1O41u61K21i6hntbCdmMenolvHE0ceWIwzo0hwFGX6Z5PR&#10;VlUjGMrQlzKy+9pNr5PTztdaDCiuQ+KXjXUPAPhNtV0zQ5fEF358UItk8/Yis2GlkMEM0iooySVi&#10;fHGQBlhxPiz4+XWg+C/DOsaVY6B4mv8AWlmdbTRtUvtQhdI/vyW8lnp88kyKSoZ2ijVSygnJAPoY&#10;bK8Zi4xnQhdSbitVuld9dNNbvQfVLuey0V4Z4h8UR+NtP+Cvj3S7jWNKGu6lZH7GmpTxQtbXFrNK&#10;Y5oEkEUhBC/MykjbwRVzx9+0PJ4G+JNp4d/sOLVdLa+sNPur+zkvXls5ruRI41l22RtUOZY22yXS&#10;OUYEKSyhuqOS4qrKNOhFynaTa0VuWXK+uuv/AAxN+q2tf5ar9D2eivM9H+I/i/xF4kv4NN8F2Mvh&#10;+x1S40qfUJtc2XO6NTiZbfyCpiLbFP7wOMsQjBRuz9K/aATUtMsLw6EYfK0O61nXYZNQhibSGhcx&#10;fZ2aXZGXaaO5QM7RoBbSMSMYrn/snF9Ip7XtKLtdNq9no3Z6OzvZbtXfW39b2/M9corxHQfi1pv7&#10;THhXxb4Z8MajdeFtRawMaavY61pd7NatJlVlQWF9K6spGcsUB7E816X4I8K3nhO11WK81y811r3U&#10;7i/ikvGZjbRyNuWBNzN8iDgAYHoAOKjFYB4NShiJctVP4d9LJ3urrrte+gr9jo6KKK8sYUUUUAFF&#10;FFADIv8AVp9BT6ZF/q0+gp9ABRRRQAUUUUAFch48+Fui/EdrU6vd+IbcW6uironiXUdJVg2M+Ytp&#10;cRCTpxvzjnGMmuvopNJ7ju1scJr3wP8ABviDQfD2jvp11pdl4fXZpR0HU7rSprNPL8sok1rLHIEK&#10;4BXdtOBkEgV0uk+F9M0TVNT1Gzt2jvdTMTXczSu5lMcYjQncTghQBxjPU5PNa1FU222311J7eR57&#10;B8B/Cdv8RpfHSHxB/wAJJL8rzN4o1NrdkyxERtjceR5QLsRHs2KTkKDWN8Qv2fdJ1f4Y3eg+E4Lf&#10;Rdas/Ct54W0G8u3knhs7eaOMbHVywdcwQ5ZgzDZx1OfW6Km1o8q0X/D/AOb+99zSMnGXP1/yPFPg&#10;P8LfGXgfxFrGo+ILprDS7mygtYNDHjLVPE6mZHdnuftGoIjQkqyp5UabTt3MzHaF9W8SeG7TxVp4&#10;sr2bUIIQ4k3abqNxYy5APHmQSI+OemcHjjitWiql72j/AK/r8NlokZx9zVf10/rvu9ThNS+CnhK+&#10;0exsBpsiLp6Tpbul/cJIwmO6ZZpFk3TrI2GdZS4c8sDWRovwJ0q68D+CtL8SvfTal4e062tVfSdb&#10;vrOBJoothkRYZIxnlgHKhsHHA4rP/aS+KXib4Z+G9Mm8N+Ftb1iW41bS4JdQ0xtO8qJJNRt4ngZb&#10;q4jbfMjvGrKhClwS8eNw9S8P6nc6xo1pe3ek3mhXMybpNN1B4Wntz/dcwySRk/7jsPepjFOLl5/i&#10;tb/j/Wht7SaSVy7DGIYkjUsVRQoLsWPHqTyT7mn1414m+J/i3R/EHiK4g/sP/hH9G13T9HFnJbzG&#10;9vftKWpbZIJQqOpuSVGx9+MYXG4+pL4m0h9au9GTVbF9ZtLdLu405blPtEMLlgkrx53KjFGAYjBK&#10;n0NLmXLzv+tL/kTKDjY06yfFXhXS/G2g3Wjazbtdafc7S8aSvE4ZHDo6SIVdHV1VlZSGUqCCCK+W&#10;vCP7T/xNv/DmueN9R0azuvCWl+Fb3xDcWK+FdR0uSG5UB7azj1C4nMN4jL5ha5giMeIw2FDrWree&#10;OPjp4i+CnxKuNW0y08IXVtoT32k6+dOhQzgwytLFFBaaxdMrqqoyXBmXmQfujs+anVnh17eLs4+9&#10;dOzVm+vfRtW6aq+g4xbmoJ63t+X+a/XZ29D1z9m3QWj0Cy0JLvS7CPxIdf1iaPW76O9un/s+e18x&#10;bpZPO8wl4dx8xdwVySSSG6O6+Avga80nSNOfR5Y7bSxMLdoNQuYpXWZt1ws0qSB51mYbpFlZxI3L&#10;hjzXnOqeEPiv4y+C/hk/8JTpniC9822vrq10aW98NNqdj9n/AOPc30dxczRy+YUk82NkD7NjBVZj&#10;XNav+0Jf6Z8O/Dln8MrTVItYWTVo7rR/FVumt30EWny+VdvNdXGs28ZWOVlHmfaZiwcbRhW2+xiM&#10;2x8XyzryvTv9p363lv0Tab10023yg3VUJLqv82l6vV/07eu6t+zV8Otb0uz0260Ocafa6THoQtbf&#10;VLyCKWxjDCOCZY5VEypuYqZNxUkkEHmum174a6F4k17S9Zuo7+DU9NTy4LjTtUurItHuV/LlEEiC&#10;ZNyg7JAy9eOTnwrxDqGlfFbRf2avifd+HtNtfEmrarp1wl2IUkuLWK40+4leBJyN3l7iOAcHANSf&#10;FL9pLxV4M+L8GmaNaWmr+ELbX9J8O6q8mmRRG2u71ogIxdvqSyM6pPHLtjsZFwdpcHcyZPH4+c1C&#10;daXNGUoL3m7XUbu99FLmSffS9weq5unKpfLVW/8AJfu9D2rS/hV4d0TxXceIdPj1KxvriaS5mt7f&#10;WLxLGSaQYkkazEv2cuxJYt5eSxLH5ua6bU9Nt9Y027sLyPzrS6ieCaPcV3IylWGQQRkE9K8j8JeJ&#10;/ij408TaxdWd74RtPDGm69e6O1jPp1097JFFvVLgTi4CBg5TMXlEMqsfMQsAsfwp+MXiT4h67o+l&#10;XFhp1ld6XpEs3i+JY5M22oCdreKC3JfAVnt7t8tvOxYv74auKeKq1uWtUm20k0222lbmXokvxaS1&#10;0Kd4yb6p2v53t997/nsddovwT8K6Haw2sSazeW0Nza3cMOqeINQv1glt23QmMTzvsCnqFwGwAwIA&#10;xzPiL9nHQLiHwdYaFBNo2l6TqMEt39k1a8tbg2sFjd28KRTRyCRWDXC5w67l37iehi+A+gWXxC+B&#10;kWteIo01a6+IFmdU1kuxIdbmP5bZSMFY4oikKgYwEz94sTsfs5+INQ174XwQ6pdy6le6NqOoaC2o&#10;zNue9WyvJrVJ3b+J3WFWY92LV6UM0zCjUk3Wlzdbyb1tZ9d10fzWwrct2ut4/g7fhd+XzM/Wv2d9&#10;F1DXvCMNqLvTfDGi6dqlvJBp2tX1ldzT3U1rJveaGRZJQxhmaQySEs7qxDHkb/iP4FeDvFFvoVtc&#10;2mpWVpocccWm2uj63fabBaiNSqFI7aaNQyqSobG4A4zjiuc/aS+KXib4Z+G9Mm8N+Ftb1iW41bS4&#10;JdQ0xtO8qJJNRt4ngZbq4jbfMjvGrKhClwS8eNw9S8P6nc6xo1pe3ek3mhXMybpNN1B4Wntz/dcw&#10;ySRk/wC47D3pf2tj5RjJVpLkbS95p3bcm993zO73fXpdvSyOWvPgp4P1DxGut3OnXEt75kM0sTal&#10;dfZbmWEARTT23meTPKm1MSSozjy0OcouKfgf4f6ja/ETxL448Qw6fb6vqMUWn2lpptxJPFb2sfO9&#10;ndE3SyttLEIAFiiXLbNxdrvwM8OeIviBH4xunvBqyXGn3IWN0EW+zFyITgpnkXcu7nJwo4AIPax6&#10;9ps2tT6PHqNq+rQQpcy2CzqZ44mJVZGjzuCkqwDEYJU+lbVcZV9lyUqsql4pO6furRuK1el0ley2&#10;WybRL7dNP+G+TtY5bw/8GPCXhmPULexsrz+zL63ltJtHutVu7nTRDIcvHHZyytBEhyRtRFAUlRgH&#10;FaPgn4eaR8P7eaDSJdXeGUIvl6prd7qKxhQQojFzNJ5YweiYBwM9BXTUV59THYqspRqVZNS3u272&#10;2vrrYb13MfxT4VsvGGl/YL+fUreDzBJv0vVLnT5sjOB5tvJG+Ofu7sHjI4rmrr4G+DrnRdJ0xbG+&#10;s49KkmltLuw1e8tb1GmYtOTdxSrO/msdz7nO9gGbJAI72vLvit441vTfEuleGNCv9F0OW80u/wBX&#10;u9W162e5git7byVZFiSaHLEzhi5kARUPDbvl6sBPGVJxw+HquKV5btJWTu9OvLfZXe3UpK7/AK66&#10;fqdJ4k+F2geLNN0iy1Eamf7J5s7y11m8tr2P5NhzdRSrM25T825zu4LZIzXVxxiKNUUsQoAG5ix4&#10;9SeT9TXyL8Pfix8QtN+HXw38L+APC8evXFh4E0jVbhZIrd/tPmxuiRhpr+2MK5gIMqpccycoNgEn&#10;sXib4heLPDfxG0uHVI7Tw94Kums7VLybSpNQN1eTNs8g3EVyv2U72RFeWBoycfvNzhB6+NyfGU6n&#10;1apWUuXmaXNd6P8AkV2nO6aSvfVt6O2d0lfsv8n+t/8AhmdnH8NfDcLacy6aAdO1S61m2zNIdl3c&#10;+f58nLc7vtM/ynKjfwBgY5ax/Zo+HWnxyxxaHcPFJYy6Wsdxq15MsNpI8btbxB5iIo90UZCR7QuP&#10;lAyc1dBhubP9pTxK+oLpc8k/hu1lt721t54J47dbqcLBKWuHjkw29t6xxn5sHIArzfQf2gPiVq3h&#10;XxB4rNjpq6Lp/hXUNeaG48M39otvdJHvtrZbuW4Ed6hG8tNAgUiPI2eYprbD4XM5tvC4l2tBt80o&#10;3c7tLr1crN2u33lrpyuUnHfVL77P85fr3Pabj4JeCry31OCbRFkj1I3DXObmbJae5+1SOp35R/Px&#10;IrJhkYAoVwK3/CnhKx8G6a9jp8+p3ELSGUtq2q3Woy5IAwJLmSRwvA+UHA545NePX3xj8X+E/wDh&#10;NNP8SXGhnU9P0zSb/TZtK0yZ086/uJ7eO0aKS6TzmEkSqJPNgU+ZlhGAa5DXPit8R/GXwb8ZyC8s&#10;fCfiLwz4kttLvZhYHfJGTZycLb6hKsJH2ja/7+UMqMDsLEI45VmOKSp1cR7jlFayk173LaVra/FF&#10;Pqm1fTUzupe8+v6q9/mj6qorxL46af4kh+EVs2vXnh3XmtdUsZdQiGkXVtDcr9th8rygl9vhdGKt&#10;uZ5FYrgqAcVZ+JXxQ8UaT4g8WWvh+58PaXa+EtEi1u9/t6CWVtQV/OISNkljFugFuymZhL8z/c+T&#10;5vIo5TLEQjOjUTu5JvVJWcEul3zOa+zpdXe/LaTk7L+tbHslZVv4Y0y18T3viGK226xe2kFhPc+Y&#10;x3wwvK8Sbc7RtaeU5Ayd3JOBjxTVPjV42j1rU9RtYNCg8L6b4i0TRXsbi1na/mW/jsC580ShI2ia&#10;9yP3b7wNuE27m39K+NPiW/8AiYfDUvgzyNM+2y2v9qeTrY+RSwEmX0lLbnA/5ednPDtxmpZHjYw9&#10;pFKSSu7NaKylre2tpJ6X3tvdE83u36NJ/r+h33xH8O3PjD4e+JtBs3iiu9T0y5soXnYrGryRMili&#10;ASBkjOAT7VX8O/DLQfDNnqUNtBdzS6nEsN5dX2o3N3cSoFKhPOmkaQKNz4UMApZiACSadpfw50rS&#10;dY8Y6lCZ2n8VTRzX6yMpRSlsluAg28DZGCd2ckntgDL+FXwX0D4PW1zBoT3ki3FrY2jtdyK5KWls&#10;ltEflVediDJPU9MDAHmSo4V05v2jcrRsuXe9uZN30Su+j5rdLmnPJJJPa/6f5fI4L4ofs93I8A/D&#10;zwx8ObW3stF8I3wdNGm8QX2kvLai1nhWOPUrdZbqFlaVWyuS6qyMcMau+Df2d1v/AAPpVl8QL3Ub&#10;7XdPvby6sbzS/E+qC70yCeQn7GmpiWO7uIwoQMZGAcopKAIgX22iuPW7b1v/AF9+m+++tmyOyWlv&#10;+D/m/wCkjivFXwf8NeNNL0Oy1RdWJ0X/AI8b6z12+tL+LMfltm7hmSd9y/e3Od5ALZIBqtrXwJ8D&#10;eI7G9s9S0P7XDeaxBr8++7n3tfQrGkcwcPuUhYY1IBCsAQwO5s99RRfVvr/wz/NL7l2FZWt0/pfk&#10;2vmeXL+zL8OV8SNrv9iXLX32q6vo431e9a2t57mOWO5khtzN5UJlWaXf5aLuLbjyARd0/wDZ7+Hu&#10;mq6ReGoZIpIvIkhuJ5p4pI/sUdiUdHcqym2iSMggggZPzEk+iUVNlZx6NW+Xb0Ku+bn69/x/M4LQ&#10;/gj4W8P+Fdb8OQjWr7RdYtWsbu01rxBf6onklGjMcf2qeTylKsRhNoPGegxnjwb46h+DL+EYdesR&#10;4iWH+yovEcgdnFrnyxdtHtANyIfm2Z2GUZyFOB6bRTl71+bW+/nb/h2vmJe7a3Tb5/8ADL7kZfhb&#10;w1p/gzwzpOgaTB9l0vS7SKytYQc7Io0CIue+ABSax4Y0zxBfaLeX9t59zo12b+xfzGXyZjDLAXwC&#10;A37uaVcNkfNnGQCNWiqcnJ8z3ElyrlW2wUUUVIxkwkaGQQsqSlSEZ1LKGxwSARkZ7ZH1ri/hH8M0&#10;+Fvhu908339o3moand6veTxxNDD9ouJTJIIYmdzHGCeFLsepJJJNdvRXRHEVYUZUIv3ZNNrva9vP&#10;qw30MfxT4VsvGGl/YL+fUreDzBJv0vVLnT5sjOB5tvJG+Ofu7sHjI4rlbv4B+CLzTdIsn0u6ji0r&#10;7QLeW31W7hnYTuHuBNMkoknErgNIJWcOeWya9CorWjjcVh4qNGrKKTvo2tbWvp1s2vR2A851X9n/&#10;AMF6xpfhzTZLbV7Ww8OwRW+l22neIdRsktliUpGwEM6ZdVJUSNl8HGal1P4C+CNY8Qf21eaZdT3x&#10;ubW9cHVbsQyXNsY/IneES+W8q+VGPMZSxC4JIyK9BorZZpj47V59ftS6u769Xq+71AyrHQrbw7a6&#10;j/ZFpGs91PLevHLM4SW4fkksQxUE46Agdh2rlPhP8PbvwjL4k1vWVs08R+JL8315Dp8ry21sgG2K&#10;CJ3VSwUbnZtibpJZG2ruwPQKKwWLqxp1Kd/jtd9Wlrb0vZ/JA9fvv89f8394UUUVxgFFFFABRRRQ&#10;AUUUUAMi/wBWn0FPpkX+rT6Cn0AFFFFABRRRQAUUUUAFFFFABRRRQAUUUUAVdS0qy1m3W31Czt76&#10;3WWOcRXMSyKJI3WSN8EEbldVZT1DKCORVqvE/wBqTxJ498N+E9Kl8Hadpc0Emt6PFcXl1r1xp06s&#10;+qWqLCqxWsoeOUMY5GLrhHb5JPun1zw/Nqtxo1pLrdlZ6dqzJm5tdPu3u4I39EleKJnHuY1+lOOs&#10;XLzt+C/r+kN6HM6T8JdAsPHWueLrrTNN1DXb+8S5t9QmsIzc2arbRQeWkxy2D5bNxj/WEY7nefwj&#10;o/8Aa2o6vBp1rZ65qFstnc6vbQIl5JEu7YplA3EIWYqCSAScV4n4o+JmsWfxH8Q6dZ+OIl1ay17T&#10;rLTPBkcNq0l5byw2rTs4KGcoBJMwdWUJsYsWUYX162+I3h6+8dat4NttR83xNpVjDqV5YLBITFBM&#10;zrE+7btJYxv8oJbjkDIzl7sqa7W/9tv+W/Xe5tUU4tOT6L/gfja3S54v8Cv2QIfg/wCKNI1m41Dw&#10;3dz6XpcumC50HwsulXuqiTyw02qXJuJmvJP3QbpGC7s5BO3b7J4L+FPgn4bx30fhHwdoHhaO+Km7&#10;TRdLgsxcbc7fMEarvxubGc9T618efCn9oj4h+MLfxRrOneNn8Sa7o/hHUNTl8FzXWgXIm1QbfJFr&#10;a2Aa/S2jO5WS6KTZaJSGfcBveF9a8dfGj4H/ABZsB8V9E8WxHQmazfwhrmn61qUc7QzF7afZpVrH&#10;HFKoRQhhMwPmYkHG2qknGk572jf5Xe/zT+X3GcYJ1ORveVvnZar7/wAz6Lb9nP4TtoH9hN8MPBra&#10;J9q+3f2afD9p9m+0bdnneX5e3zNvy7sZxxnFauo/B3wDrGj6JpN/4H8OXul6GwbSrG40m3kg08jG&#10;DAhTbERgfcA6V8k6xrnws17wr8D5fGXxM8P/ABN8Fx67JHqF34tuNIlsbCX+xbjZayeVDFEpVtpC&#10;ygyBmHPSqNz8TfFfgLwX4Y03wv4ltPAPw61PU9am0TxB4k1WLRoEsY5ohYWkVxeafeokTxvcPFG0&#10;Sloo4/LkCJtbSpHknKm9bfdpa3z7eS0ZjB+0jGVt/wBb3+WmvrqfW/iL4B/DHxhHpqa98OfCWtpp&#10;tstlYrqOh2twLW3X7sUW+M7EHZVwB6U3Uvh98L28eadc3/hrwifGk1uGsZrmwtf7RkhtmjIMRK+Y&#10;Uibyj8vCHZ04rwj4ofGzxB4FsvhzqHiH4m6LbLNo0N1qWk+BtW0s6jrVw7IBLY2+oW7/AGu3bkAQ&#10;vDKctsErFEHR+P8A4n+E/CX7XHge11T4i6HBPdaZfWsmh6rLpkcunyOLYwCJ2iF1E05J+RpSsmxc&#10;L8tFmpL1kvmr6/P9Sr3u32T+Tt+R9BLpMWnWN9HpEFnptxcNJP5gtgYzcPkmWRFKlyW5b5gW9R1r&#10;lfhT8Mf+Fd2uuXV9fw6z4m8Qag+qazqsFmLRLicqsaLHFucpHHFHHGqs7thcszMST86eC/jZ4p8a&#10;ftLHwy/xGk0sWev6pFd+G5L3w+lvc2MAmW3ht7UhtUEx2xSSGVVUqsrIwUx5l8BfF7x34d0Dwxr/&#10;AIq8Y6r4stdf+GmoeLbuys9KsopbW4txZsn2MRwglmW5fImMilwCAi/JURfu+0Wzj+FnK3/kn3pG&#10;nI5TdPdqX4t8t/x/E+hPDvw2vfBXhfxFofh3XRp9pdzz3Gj+dZib+yGmyzooLgSRrKzuiHG0Ns5V&#10;VA0vDeh+H/g38O7XThepp3h/Q7MmbUNUuFXCqC0txPK2BuY7pHc4yWYmvkLwT498dfHH4b/GzwnL&#10;49/4SFbXwxb3+m6r4bv9P1d5nuI7xZLT7Qml2sLqTAiMqQs6lnAmDYCdVrnjjwt/wxj4gvovj1b6&#10;9bx6YYhqN/NoFxGLkWe5dKeM2nkMHxgxSRmYgkbqmo3RjUv9lRfre9vut8/uuoRVScF/M3/7a/xv&#10;8vvt9X3VjpviTT4Rc29rqli7xXUQlRZoiyOskUi5yMqyo6sOhUEcgVer5Z8SfHnS9T034f8A2f4u&#10;aX8P/AmoaJNNJ4z0mXTZIJ9Sh8lBYLNcRy20ZCtK5iCeY3lYQqEcHmvFHxV+K994J8R+Il8XXXhS&#10;88NfDmw8UvpkOi2yC8vmkv8Ad5y3MbyRxSJapuiUq4yNroQ27olC0mlsm/1V/wAPVqzV0RTvUimt&#10;7L8XFfnJX7ap66H2DfapZ6a1st5dwWjXUwt4BPIqGWUgkImT8zEKTgc8GuT8O+C9BX4keI/F8Opt&#10;rPiKSGLSJy8kLf2dCn74WqrGilcmUSHzCznevO3aBy9sw8QftNbdSbemieEra90m3YHYs11c3Ed1&#10;MueC6pBAmeqrM46SHKXaLoX7VWljTEC/8JF4Vu5dajQYDNZ3FstnM3+1i6uI89SAB0QYqjVqU7wg&#10;7c6kn6K7t/5L09Hswumnbb3X99mvzXzXoev0VQ16bU7fR7uTRbO0v9VWMm2tb+6a1gkfsryrHIyD&#10;3EbH2NeQ/sv+JfH/AIi8P66/jDTdKhtotf1qKC7tdfuNRn3pqdyhgKS2kQWKMLsjYOcoi/In3Rit&#10;W0U9I83nb8G/0/qx7BqutadoUMM2pX9rp8U08dtFJdTLErzSMFjjUsRlmYhQo5JIArmvEDfD7xn4&#10;e0rXdcPhrXdChuI59P1LUPs9xbJOziON4ZXyocuQqlTkkgDmt3xJ4W0vxdZ29pq9oLy3t7u3vo42&#10;dlCzwSrLE/ykZ2uitg8HHIIrK/4Vf4X/AOEJtfCH9lL/AMI7bSQyxWPnSYDRTrPGS27ccSIrck5x&#10;g5BIr0cPPD01CblNT5teW3w9bO9+by28xCa38JfA/iaz0qz1fwZ4f1W00mPytPt77S4Jo7NMKNsK&#10;shEYwq8Lj7o9KmuPhn4PvPFkXiifwpoc/iaHb5etSadC14m1dq4mK7xheBg9OK6WvmPxt8cPGWga&#10;x4u8O2lzE01tq50iLUmtkMtlPerC+mKq42OoDSodysSzRZ77u/LaGPzKTpUKrVl1k0rSaT+TbV11&#10;bWjYpO0eZ+n9eR7FZ/C/4c6trlx4n07wv4Zk1/7TMH1+x0+2N4lyrNHKfPVdwlVg6tzkEEHnNedf&#10;Cv8AZQsfAeq2Vzqc/h3VYrXS59KmOneGksbnWI5lRZG1OZppTdkhMkYRWd2Yg8AYfgXVfE3hXxF4&#10;fmtvEE1zo+uePfEuly6AbW3EHlrNqlwJBIU83zjLAOfMCbSBsyC5yfhH8X/H3iaz1/UdT8aeGri6&#10;h8P3l9eeG4dVgn1LSbxACqizFjBJbrG+9HS4luDnYNxwWf6hYPNqNOvDD4pOnZJ3bva84JaxurWl&#10;8Omqs2aOL5+Tz/8Abml+K/yPpjVPBvh/XI7+PUtC03UE1C3S0vFurSOUXMCFmSKQMDvRS7kKcgFm&#10;x1NQab8PfC2j6DeaHYeGtHsdEvEMdzpttYRR206mMRlXjChWGxVTBH3VA6CvH/FWp/EHwD8G77xb&#10;H4zn8RXd9Z6e7rqNla20Gk+ZMgubmOSG3YpEkUjt++juPL8oO29Q6t1X7O3iTXfFHhXUrnWfFvh/&#10;xnEl8Y7TUNB1aHU9qeWhaOeeC2tojIHLEBYVwjJnccsfnKuX4ujg54mNdSpxly6OWsklsmltdau2&#10;2hlGStGS67fd/X3drGp4i+Fvwq03wrY2Ou+EPB1r4bsJsWltqOmWiWdtLM4X92rrsRpHZRxgsSBy&#10;TV7XPhz8O7HS9NvdY8L+GLfTfDMRmsbi+0+3WHSY0w5eJmXECrsDZXaBtB7Vw37WHifSvC/gCyut&#10;R8V2Hh+RdRtJIdP1IWLw6jtuYd6sl1E5PlqfM3RFWUqG3cV5p+1P8U7fX/DPjbS4PHy6N4en8FyX&#10;ujQ6StrcDxNLKLhZUSR4pTJHGsce4W+1lErOzhcFfUy3LcwzKOHnGtJRnKV3eemsU2rJ3b53e19L&#10;3slI1jFSkk9v83Y+pJvDOjXouGl0qwnF1cxX0xe2RvOni2eVM2R8zp5UW1jyPLTBG0Yht/Gvh661&#10;o6PDr2mTasJZIDYR3kbT+ZGiPInlht25UljZhjIEik8MK8y17xL8WbTxxFZ6JoX2nwrvt1F1/Ytp&#10;N+7Kp5h859bhfglufs2RjhXwC3e2fwv8L2PiuTxLBpSprclzNeNd+bISZpYYoJH2ltuTHbxL0428&#10;YJOfAqYelRgniKvNzRbioNOzsrKV7W6J2u9DGMnKKfodVRVDXptTt9Hu5NFs7S/1VYyba1v7prWC&#10;R+yvKscjIPcRsfY15D+y/wCJfH/iLw/rr+MNN0qG2i1/WooLu11+41Gfemp3KGApLaRBYowuyNg5&#10;yiL8ifdHirVtGj0jzedvwb/T+rHttFeafG/xZP4Vt/CePFcHguw1DWfsl9q9wLfbHD9kuZMBpwUV&#10;i8aBWIPOMhhlTneFvjJp/hf4W23iTxvrxbTZtYbStP1qS0O7UUkuzBZy7IUx+8ynzKoQg7+FOalP&#10;mdv66fjrot2XKDjBTez/AOD/AJM9cor5D/a2+N3iXwT8Rl8NaV49PgIT6HDPpl219oNlbNeyTzIz&#10;3h1X55YEVIjiyV3XL7wS0YJ4h+LXxFh/aJfwtF498LeG7ax1HTrOx0fxNrlrZT69aPFC01xHaHTn&#10;lunkZ7hEa3u4UDxqpjGxw9Q/eWt1bX3O39eRnP3L36K/3pP9f60v9eUV8u/Dm3i8IftUfEDS9c+L&#10;2pW+qape2l7p/hjU30iE61AbELuRBaLNIkRjdAYXU/ufnLHcTxfw58UfCfwTeftE6/8AB6y+H+oe&#10;M9MEt3o9t4ais5Z3tE0uxZwiW37x7f7UGLKhCmQMMhzUxfMnLtFv7raduvfoy1Bt8q8vx/H8NT7K&#10;i1iwn1a50uK+tpNTtoo557NZlM0UchcRuyZyqsY5ACRglGx0NV28UaMtu851exECXYsGkNym1bku&#10;IxATnAkLsF2ddxAxk18f+CvHU1vqfx+8UeFPiLdfFG+sfh9p91ZeIZILRo2uYxqriOH7JBFFIiuB&#10;wN7BiyMxKkD6Lt/hz4SuPgCvhGTy5/CU2i+VJcu+TIjR72uTJnJkLEymTO7ed2c806n7qMpPaKT+&#10;+/6L8fJkpXkorr/lF/8At34HpNFcH8BPEWreL/gj4C1zXtx1nUdDs7q7Zl2l5XhRmcjsWJ3Y7Zrh&#10;fj14o+JeifEP4Z2vhXRtDudKuteaLdeeJrmwe9f+zb52gnijspVEQ2CQNucl40GwffW5x9nN030d&#10;iY+9Fy7Jv7lc92rFt/Gvh661o6PDr2mTasJZIDYR3kbT+ZGiPInlht25UljZhjIEik8MK1LRp3tY&#10;Wuo44bkopljhkMiK+OQrFVLAHOCVGfQdK5uz+F/hex8VyeJYNKVNbkuZrxrvzZCTNLDFBI+0ttyY&#10;7eJenG3jBJzvRVD3/bt7O1rP3ul7vbvYOmhoaP418PeIrxrTSte0zU7tY2laCzvI5ZAiytCzFVYn&#10;AkjeMnsyMvUEVtVyvhf4X+F/BuqS6lo2lLZXssc0TyiWRyVluZLmQYZiPmmlkf8A4FjoABhfAvxY&#10;ni7w5rsg8a/8J1LY+INRsJb3+yv7ONo0c7D7GY8DcYVKp5n8eA3eliPYe1awzfLa/vWvul0v39Pw&#10;u3pr0vZfc3+j/q9vR6KKK5gCiiigAooooAKKKKACiiigAooooAKKKKAGRf6tPoKfTIv9Wn0FPoAK&#10;KKKACiiigAooryP4uaL4h8SfFD4daZYXuuWHhq5j1NNam0iaeBdohjMIeWJh5TFwQrZ3csFwTkNL&#10;mdjajTVSXK3ZWb+5X/4Y9cqn/bWn/wBsHSft1t/aog+1Gx85fP8AJ3bfM2Z3bN3G7GM8V8o/F3wj&#10;8QNK8baXoMXjfxlp3hOw8OwwaZ4htNJ1PWrmW+WVhLJcjTpYt0oTycG5jkjcBvlLb93Sar4Cg0H9&#10;pzR9f1iPxpfWeoeH4Yl1TSptXktjqC3asUlS3dlt4SpDeVIFgHzZHBrojSi3H3t7/hf/AC280ei8&#10;FCMOZzu3G6svTva+j1ts077a/S1FfJXh3V/iKvjjw1ol1beNGa2+IWq3Go3Utvd/Y/7KdLg2qNOR&#10;5ckJym1VLKhVQdpKg2tG8DePP+GbdV8V3PiDx1/wsL/hG9UtU0n7XcAvIWf7ORbNlxcKEQrIm12L&#10;tkkFVEOnaHO3/Vr/APAKllyjNQlUWrS++Ulf092/o101Pquqmp6tZaLZveajeW9haKyq091KscYL&#10;MFUFmIGSzAD1JA714f8AAjR/Fnhn4kazp2p3Pia/0Gfw1pN6LnxBcXFyv9ot5wuhG8pIRjhC0SYV&#10;eMKowK3f2p/AR8ffCDUoYodYurmxmt75LXRb66gmlWOeN5FCW7q0zeWrlUIY7gpUbgprpo4enPEw&#10;o1JWjJpNrpra+6/4bU8utT9lJxi76J/ek/1s/M9eor5R+Klvqt3ofgeLwjqfjjSPAJF/9tur3S/F&#10;GoaoLzfH5AmjiubfUhHt+07WZ2i+6Cv+qYYHijwn8StS17SIm8SePtWs47bS7Z9R09b7SUukbTNR&#10;e5laBCDE7TRWQbcd8bFQCjOd3r08nhOn7SVbl30cWmrO1n05urje6TT1OZSvJR8v6/rvofW+jeGr&#10;XQ9S12+gkmeXWLtbydZCCqusEUACYAwNsKnnPJPOMAZNl498PeKvFGueDEa+/taxtxJd2t1pt1ao&#10;0LlkDxSyRqkqkhhuiZhkHmvl7TtU8Ta14p1W0i1L4hXHj601bw/HY2sP9orpFnGdP02W9+1MFFoN&#10;wa4LxzsXB5jQPJl/XbXxhAf2pNQxo/ibyH0CHSUvm8Naitm1ylzNIyi5MAh27WUiTfsOcBiairk6&#10;pRcZ3l7l9F5Ra73i07X01T7apVm4+0Wj91/e7felr6K5qfDH9nHTfhpfeHZv+Er8R+JbXwzp7aXo&#10;FjrLWYg0u3ZUQhPs9vC0jbIkTdM0jAA4ILMT6jperWWuafBf6deW+oWM67orm1lWWOQdMqykgj6V&#10;8l/Au08beKPifNBrqeMNN8M63oN++q6dcrr9oumXouLbyreO9u7x90io8wE1msEbAMRuwAkXg/wz&#10;rPg39nHWNB8Iw+N9P8caeLa11ddTTW7mNLdbzFy2nrNIkcpMAlI+wyJIwK7GDmM1tUyeEXySrXle&#10;PTRczkm5O99Gt9bpp31QKWrSWn/DbflburH2JRXg3wh1jUvhx8IfFWv6hqHiz4gwWM0l1a6WnhnV&#10;rXUgqxJm3t4dTnlurgs2WDPKVy5VSqrgaPxS8bax4X8aeDtei0nxXeaBdaDqlvNp+i6dcXbi/lay&#10;e0WeGEMI22pcqJZNqISwZ1Dc/PYumsLVnTi+bl8mujaVnrd2tbv30NKf7y19L3/A9orH8UeLdJ8F&#10;6fBfazd/Y7We8trCOTy3fM9xMkMKYUE/NJIi56DOSQATXxJeap4rutH0vR9a1L4pnx0nwu0KfTNL&#10;0NtUBXXZDeoZr54R5cb+Ykat9sdYmAbzA2zKdF8TtF8V+JPHbW3iLS/HWreJLTxd4bn0tdHGoL4e&#10;i0uKexe4ndYitpIwm+1FhKHmX5WCrGgZY5P3qpt6cyV/Lm5XbzW/kte6Kl7t79v/AG1SV/LWy7u6&#10;PcPDv7M+keHdds7lfFHiO90Gw1q58QWPhe5e0FhbX08k0rSB0t1uHAe4lZVkmdQWHB2rj1XTdYsN&#10;YjnfT723vkgne2la2lWQRyodrxtgnDKQQVPIPWvkTRbj4g6p+1FY3CweLtL0K61/U9O1fS3tddNn&#10;FYLa3It7gXk941jiWSOGRfslujRF1QyA5ElnwH4D1D4b6R8YNF8I2/jqL4mK+t3Ghyatea1eaTMk&#10;p8y1kSa6drGSc7k5ZvNLBw5++awjL3V25XL5rlXz0672X90qUf3lr68yV/JuWv3p+Wqf2j6+rK8N&#10;+KNL8X6fJfaPdi+skuJbb7QiMEaSJyj7GIAcBlYblypIOCcV8sfDfS/Gdp8Hfi5Ppvi3xVrepS+H&#10;Zf7N0vVvDWvaZNaX32ech4ZdYurmSV2PlqVhk8pTGpC5clvWNeh0u4+AfhSPwjqd9pfh42tidPfQ&#10;rC+uzLaCIGOPFiyzojKF+dGGMDOQSpuXu38rfjf8NNLXv02s1Fcziu9/wS/HX5WfTU9krA1rxxpH&#10;h7XtJ0e/kuobzVZPJtGWwneB5MMdhnVDGjEKxCswJArxjVNR1fUND8Htqui+M9I0BtPvt1jo99qM&#10;14b1ZEW28+5XZciNo/MYGfy1BYebtKjEQ8XTSfDn4H3F7beIdZvY/wCztVvrq00i91E+X9jlV5JJ&#10;YonBcu4yCSx3Zxjmovr80n6NtP0slf0szb2Put76P70tPXXQ9T1iz8MeIvihpERv5LPxpoFq19Ck&#10;H7uSWxnJjkjbcpWWFnjQsq5KukRJU7SdXRfAmnaL4u17xMr3F3rOsrDDNcXUgbybeEHyreIAAJGr&#10;PK+OpaViSeMcF8VJRN8X/gtJpgYa0+pX7SjaVf8Aso2Ev2neDyE8/wCwZB/j8rPOKuaX4g05f2mt&#10;f0L7Z4rbVn8MWd99juZVOhJALmZN9ugOVuSxIckYKqmOhq4/ZXV834JvT5L7+bzOeWzfTR/jbX56&#10;+nL5HqlFFFIAooooAKKKKACiiigAooooAKKKKACiiigAooooAyda8NWuvahod5cSTJLo9419AIyA&#10;rOYJYcPkHI2zMeMHIHPUHWoooG3ff+v6ueT+Pv2ebHx14q1rXIfF3iTwy+u6XDo2s2mivZiLUbWI&#10;zFEdp7aWSI4uJl3QvG2GznIBHp+mabbaPptpYWcQgs7WJIIYlJIRFUKqjPoABVmihaKy/r+ru3a7&#10;E9Xd/wBbf5L7l2CiiigBrosiMjqGVhgqwyCPSuBk+CmhSfDOXwB9q1JPCsjGM2MdwF22Zk3GxVwu&#10;4W+3MW0HcIzsDAYx6BRR/X9f137sBkcaQxpHGixxoAqqowAB0AHpT6KKACiiigCO4gW6t5YXLqki&#10;lGMbsjAEY4ZSCp9wQR2rG8GeCNG+H+iLpOhWjWtp5jzyNNPJcTzyucvLNNKzSSyMeruzMe5rdoo8&#10;wCiiigAooooAKKKKACiiigAooooAKKKKACiiigBkX+rT6Cn0yL/Vp9BT6ACiiigDk/A/xCg8bXvi&#10;KwOk6loWp6FffYruy1RYd53RpLHMjRSSI0bo6kHdkchlVgQOsrybwJbtf/Hj4l3tvfSW1tYvY2dx&#10;Y221orqZrSKQSzFwzLIiMqqI2jXa+XVztYes0lql/X9X3+YdQooopgFFFFABRRRQAUUUUAFFFFAG&#10;ZpfhvTtF1HWb+yt/JutYuVvL6TezebKsMcCtgkhcRwxrhcD5c9SSdOiiqlKUneTv/wADRfcgCiii&#10;pAKKKKAMq38MaZa+J73xDFbbdYvbSCwnufMY74YXleJNudo2tPKcgZO7knAxq0UUBu7hRRRQAVle&#10;G/C+l+ENPksdHtBY2T3Etz9nR2KJJK5d9ikkICzMdq4UEnAGa1aKAGSxrNG8bjKOCrD1BqnoOh2P&#10;hjQ9P0fTIPs2nWECWttDvZ9kaKFVdzEk4AHJJNX6KB+RkQ+E9Jh8VXHiVbJW1ye0Sxa9dmZ1gVi4&#10;jTJIRSzbiFA3EKWztXD9J8K6LoOoapf6Zo9hp19qswuNQubS2SKW8lChQ8rKAZGCgDLZOBitSij+&#10;v1EFFFFABRRRQAUUUUAFFFFABRRRQAUUUUAFFFFABRRRQAUUUUAFFFFABRRRQAUUUUAFFFFABRRR&#10;QAUUUUAFFFFABRRRQAUUUUAFFFFABRRRQAUUUUAFFFFADIv9Wn0FPpkX+rT6Cn0AFFFFAGT4b8I6&#10;F4Ntbi10DRdP0O2uLiS7mh021jt0lnc5eVlQAF2PVjye9a1FFABRRRQAUUUUAFFFFABRRRQAUUUU&#10;AFFFFABRRRQAUUUUAFFFFABRRRQAUUUUAFFFFABRRRQAUUUUAFFFFABRRRQAUUUUAFFFFABRRRQA&#10;UUUUAFFFFABRRRQAUUUUAFFFFABRRRQAUUUUAFFFFABRRRQAUUUUAFFFFABRRRQAUUUUAFFFFABR&#10;RRQAUUUUAMi/1afQU+mRf6tPoKfQAUyWVYYnkc7UQFmPoBT6rakrSaddKqlmaJwFAyScGom3GLaK&#10;irySZ5jov7U3wx8QaXc6lZeI5G0+DTZ9X+0zaZeQxzWsOBNJCzxATeWSAyx7mU8EAjFY/wAbP2lt&#10;K+H/AIP1G90G+s7rWLFNKvp4b+3mEMdjeXSQiYn5Bnb5hA3ZBUbhjg+Z/Bf9mbWvGnwT8MxeONVm&#10;0ySHwlfaBYaTHpL2c+mi7ws0lx5krGWQBEAG2IAZ4JII6TVv2Rdb8QWesvqPj20k1O+sNHsIZodB&#10;KW9uun3PnxnyvtRZg4wGBkzksQQCFX0nToQqpN6J6+ib8uyX3s+g9jltKs7zbSe2r6x68vbmvotU&#10;rX69p8QPjh9p+DvjPxb8P9RszqXhaKaa8s/EGj3SOrRQ+aYXgd7eWJmUoQ5yMHIVu03xI+Md54P+&#10;GfhjW45rDT9U1h7AGfUNNvriwjErxCRWe2RzExEm2MyEKWIBJ5rI1j9nnxBq3gr4gac3jLThr/ju&#10;Vv7a1R9DkaBYPswt0itrcXYMZVFXDPJJk7sjkAWPHfwP8YeOfhPovgqXxnolp9iktnuL5PDkzecL&#10;aWKS3CIb793gxYcln3Z42VlH2Sau9Lxv/wC3dDCKwd6cefRSlfR3tZW+zrrfpfyXTvPF/wAWfDPg&#10;fWrTR9Sub2fWLqB7qLTdJ0u61K68lWCtK0VtFI6R7mC72AUngHNddG4kjVwCAwyNwIP4g8ivKNS+&#10;EvioePbPxxo3i3SbDxNJoy6Nqwu9BluLG7VJfNjkihF2kkLKzSDBlcEOM8rmvV49wjUOQz4+YqMA&#10;n2GTisWoqKs9db/f/kebWjSio+yd9NfX7l+bv5bHm2g/FOTWvjL4m8L/AGqzTTdI0uK6NrNp19b3&#10;4kMro8u+WNYZYCFAVoi2SG5xUHhf9pr4d+NImk0LVr7Vf9BbUYlt9Ev2e6gV1jd7dfIzPsdgrLEG&#10;KnIYAg4q23wg8VR/GrVvHU3izR5LTUdOXR30tNBlWRLRJJZI8TG8I80GX5n8vawHCLmqPw1/Zv8A&#10;+Fd3/wAObn/hIv7Q/wCEP0G70Tb9i8r7X58kT+bnzDs2+Xjb82c9RirSpuOr1t+NpeXflXz8jvnH&#10;A+8+Z3tG1vT3k/d79fnqdF8C/jZZfG/wfb61b6TqWjzspaW3vLG5SFf3joPLuJYY0m+5k+XnbnBx&#10;XSeO/iFoXw20mHUdeupoYri4S0toLOzmvLm5mYErHDbwI8sr4Vm2opIVGY8KSMD4LfDXWPhP4b/4&#10;Ru51+z1vQ7RpP7NEemNbXUKPLJIVmk891lI3gArHH93ODniX4rfDnU/HEvhjU9A1y28P+IvDmoNq&#10;FjdX+ntf2rb4JbeSOWFZYWYFJmwVkUhgp5GQc6vLzfu9v0/D+u5w4hUvbT9j8Gtt/lur/h/mcb8P&#10;v2nNK1j4d2XiLxFFfxXeoatq9pZabo/h7Ubq9e2tL6W3WR7KOKS4j2osPmM6KFeQA7CyrWr40+J+&#10;sW2sfC/V/C2raFqfgrxTqcOnzK9jLLPMksE0yTwXKzqiDEQG1onzk8jpXnuqfsVw6hoXhuO61bw5&#10;4p1rR7vWJ2m8beEotWsLlNQvDdSE2gmi8uZH2BZUkUY3goQwC9n44+Cfi7WrHwBZeF/EvhLwnY+E&#10;5oL2OyXwlNLbvcxRSRARRx38Qhg2ynEQ3EYH7w9KnS8X2lH/AMBvr63X4/ec0vtpdVK3rry+nT5b&#10;9jsNc+N3g/w74sXw7f6hdx34mhtpbiPS7uWxtp5dvlQz3iRG3gkffHtjlkVj5seB+8TPN+Cf2ktF&#10;8afE/wATeC49E8SWdzpF5HaRXk/h3U0t5iYBKzSSvarHbgEkKZHxIArKSGXPP3v7KllP8ZLnx4bf&#10;wNqsuoXtrqN83iLwYmoajDPDHHGTZXv2lGtkIhRlV1l2PuYEg7R2sPwx1vS/ijr3iHTfEGnxeHPE&#10;QhbV9HutKklunligMAa3uluUWIFRHkNDJypwRu4jXlT66/krfjf8NEGl320/4P8AV/my/wCDvjd4&#10;P8ea4dJ0fULuS7aF7m2e70u7tIL6BSoaa0mmiSO6jG9CZIGdcSIc4ZSczwf8WLnxL8P9Y8cy2vk+&#10;HZZJH0NLSyuLy5ntFOxLmSOEO7CVgZFWNMrEyk87gvK/AL9luw+BOpFrS18ETWsFk1ha6jpng2PT&#10;tcePcu37XfJOy3DFVG8iGPewDcdK1/hN4d8UaD8HT4ARotH13wyi6La6rqOnvdWd3ax4EFwipJFv&#10;LQbQyhwUlDA5AG6pJWdt7fq/yVu+7fTTSny+0XPpHmX3fdt526LvZv8ADX7QGiaf8JPBPirxlrVg&#10;bjxGUt7ebQNPvZbe8umDssdvC0ZnywQhVZQxOAMkgGp4t/ao8LaFpPhDU9JtNV8Raf4h1RdOE1np&#10;N8fs43yJISFt2PnI8ZH2chZDyQMCs3wf+zTqugeD/hp4f1HxdZ6hB4F1ePUbOa10Z7driJIZY/Kk&#10;3XMg3EzFt4wMADZ3qyv7Nt3Y+BbLRtO8Uxwarp/i2XxbZ39xphlhEj3EkvkyQiZS6hZWXIkUnAPH&#10;SuyXsfaN305v/Jbry7X+7zR63Ll6fxN790vt2+zfS0O++2h7PpepRaxptrfQJcRwXEayot1byW8o&#10;BGQHikVXRvVWAI7iuUvvHE0XxW0nwvDJDFbzWVxcXCXVhdrJKy+WU8ifZ5DBQzb13lhlOOtdXpcd&#10;7DptqmpXFvd6gsaiee1gaCKR8fMyRs7lAT0UuxHqa4nxL4F8T6x8RdF8R2XiLSbKy0uOWGKxuNGl&#10;mkZJhH5u6UXSDP7sbSE+XPIauOXxK2x5EeXW/wDX9fIp6t8Z7FviD4a8M6KXvmvNVn07ULhtPufs&#10;8flWs8rJHc7RC0iyRqrKGYj5wQCDjS8A+PL/AFrxX4v8La7b21rreg3KSxtabvLu9PuNzWs4DElW&#10;+SWJxk/PA5GFZRWHo/wX1LSvEmh3B8Txy6Dour3mrWWmLpoWUtcpcB0ln8w7trXDFSqLwCGDEhll&#10;+Hei6jrPxW8c+O9QsLnS7W6itfD+lW92hjlmtbR53e5ZDyokmuZQobkpEj9HFKH97t/l+vS70bet&#10;tHW5L/u/L56v/wBt123sj0jUr0abpt1dspdbeJ5So4J2gnH6VxnwO8SeI/Gnwt8PeJPFEmmnUdbs&#10;4dTS30yzkto7WKaNZEhbzJZDI6biDJ8gbrsXpW9478J6f448Iaromp6da6ra3cJH2W9iWSNpB80b&#10;EMCMq4VgeoKgjBFc1+z/AK5qWtfB/wALLrkOrw+IrHT7ew1Ya3Zz29w17FEiztmVR5oL7v3yFkfk&#10;qzdaqH27/wB2343/AEv20/mMZfZt5/pb9fX5HodFFFIYUUUUAFFFFABRRRQAUUUUAFFFFABRRRQA&#10;UUUUAFFFFABRRRQAUUUUAFFFFABRRRQAUUUUAFFFFABRRRQAUUUUAFFFFABRRRQAUUUUAFFFFABR&#10;RRQAUUUUAFFFFADIv9Wn0FPpkX+rT6Cn0AFFFFABRRRQAV478ffih4j+Hd74ei06fTfDWgXgmbUf&#10;GGtaPc6rYaaybBHHPFBND5CPvdjcyyrFGISG5cEexVyHjzwPq/jFrX+zPH3iLwWkSOssegw6c4uN&#10;2MFzd2k5BGDjYV6nOeMTK/T+v6/4e6uio26nm/iz4/eJfDnxB8A6Do/gq+8faVruk3F9JrPh2TT0&#10;hvmRIWD2nn6gm2MeYWbfnIePYz4Y11GrfHQWHjO+8O2XgXxbrsmmzWcWp32l29q9vYi5CMjsGuFk&#10;kChiXEKSMoQkrgqWiu/2edGt/DvgnS/DOua14Kk8HwNaaXqGjtbS3CwPGEkicXcE8bh9qMSU3bkB&#10;BHOe10HwbaeH/EGv6zDcXM95rTwPdecV2hooViUqFUYyFBPXnpgcVb+J21V381/XzIWy9P6/rU4n&#10;w3461fUv2gvFfh69/tjT9MsdEtbm0028s7L7NNmeZWvIbiKd5jv2hPKmSPb5eQPmNYXhX9rnwx4i&#10;03+077w74n8MaRL4auPFlnqGsWkIS8sLcRm4eNIppJAyedHxIibw25N64aukt/gncW/xcuPHx+IP&#10;iiW5uIBZyaO8WmfYTaq7ulvxZibarSMwbzd54BYjiuW8f/s8/wBn/Cn7F4Mkur7xHoHga/8ACWh2&#10;+oXKpFcJNHAAZmQIfMJtYgGVkUbmyMHjON40/e3Sf/t7X/tn4paWNoqMqrT2bj92if6/g3rc6v4Y&#10;/G0/EjxTrHh+fwT4k8JX+mWNrqEv9uPp7o8VwZBDsNrdz8nypDg4xt56jPS/ET4gaf8ADXw+uraj&#10;FLPHJcR2scMMkMReRzhRvmkjjUdeXdR2GSQD4z+yj8MvEPwz1HX7QeHr/wAK+DZ7eCSLT9asPD9p&#10;dvqGXEsqLosaw+V5YiXMrNISvAUD5vdvFGh3PiLSzZ22tX2gszZa50+O2kdlwQUInilTac8/Lnjr&#10;1rSppbk/rX+vzt0MaLu/f/rT7/6tfqc9rnxQ/sNNJtz4X1u81zUIJbr+w7U2hubeGPaJJJXa4EIA&#10;LoOJSSWGAcHGBrXja+1lfhd4o0PV9Q0/R/EV5bxS6TNBbFJYJreWYGQlGdZBtUfJIF4PXrUy/APS&#10;tJ0LR7LRdW1jSZtJtbq0Sexlgje5hncSSwuPK2IrOAR5KxlMYQoOKz9B+DGo6p8PPh1Y6l4j1vwz&#10;qHhzT7PNlpn2GRI7uOAxly0sEu4gO68NtPXBPNRre76OP3Xd/wAEt+r7WOr93yuz6Nfhp+Pb8z2G&#10;uFsfjNoGoeLf+Eci0/xWmoee9t50/g/V4bLcucn7W9qINnBw/mbTxgnIz28KGOJEaRpWVQDI+Mt7&#10;nAAyfYCuIsfgP8NNL8W/8JVZ/DvwpaeJ/Pe6/tqDRLZL3znzvk84Jv3tubLZycn1qvtK+xzfZdtz&#10;s76OaWyuEtpPJuGjYRyYB2sQcHkHofY15XoeseMPhP4S1DV/iTrsfih/J0y1tLbSLZBNNetFFBKk&#10;aiOIEz3TEqGO1Q2SUUEL63XPePPBNn8QfDcmkXtxdWQ86G6gvLF1We2nhlWWKVCysu5XRThlZTjB&#10;BBIr0sHXpwfsa8V7OTjzOyckk7vle687bh/wf6f9dzxyx/aYXwlZ+O9W8c2l7o0dt4oi0bStF1C4&#10;063ni3abbXBjaf7QLYZzPJukn6EKDuKpWh4v+LbeOfgvZ+P/AAN4jvtHit9ShgeGFLK4S4P22O2m&#10;hkcpMjKMvh4JMHgq7DFb1v8As8aZbWd46eJ/Ef8Ab1xrK6+viJp7dr2G8FqlqzIDB5Ox4kKmNoig&#10;3naqgIF0fGXwgufHXguz8Oaj488SpHFIstxf28WnLcXpWVZI/NzaGMbGRceWiZx826vp5YjJ/bUa&#10;lOKTUo810+XlUUpJQcZXTto2+bmburaoeu3n+v8AwPx8mZHxe/ae8GfBbXotI16Zmu/sg1CdUvLK&#10;AwW5Z1D7Li4ieYkxyfu7dZX+T7uWQMN8Z9eb4zSeFLXwLq+o6J/Zlvex6lbyWKkiSZkM58y7VvJA&#10;H3fL83Kt8pG3OxffB+ebVrXWLPxz4k0nXRZR2F9qVmlgX1OON2eMzxyWrxBlMkmGiSM4cg5AAGn4&#10;g+HC6x4y07xPZeINW0DUra3FncDTltmjvrcSCQRTCaGTADbuYyjYdvm6Y4I1Mqp04wjBSk4yTlJz&#10;tzaWdklbqo2b0a5kncUtU+Xy/S/6/h5nIaT+1N4I1r4pDwLbXDPqTX0+mRzreWbh7qEOZIzbrObp&#10;ADFIPMkgWM7QQxDoW9U1i+n0zS7q6ttOudWnhQuljZtEs05H8KGV0QE/7TKPeuT8M/C7/hEPEVze&#10;6V4o1y20W4up71vDRFo9gssxZ5WVmgNwoMjNJtEwUMxAAX5a7ivMx8sF7WDwUfdSV7tu789I2dt1&#10;Ftdn2b+J22/r+vU+e/hT8XtffwT4l+IPjK38WRabHczJBpcsGlyWyqL2SFUtVtma4Z0Cor+c53Ek&#10;pu4ruZvjYbO1RL3wN4qsNeuL0WNjoE0Vobm/byvOLxSLctb7FRXLM8y7ShU/MVDa1v8ACfSLf4ev&#10;4OW5vTpjXD3JlLp525ro3JGdm3G8kfd+7781c8d+AbfxzFpkn9p6hoWq6Xc/arDVtKaIXFs5Ro3w&#10;JY5I2Vkd1KujDnOAwUj06+Ky3EYmU3SUYuUrWukopLk0T2bvz7yt8Nnulfdnn+s/tVeHdDhsxN4d&#10;8TSXkrMlzYxWkJmsXW7js2SXMwUkTzRKPLZ9wkDLuUFh6Z4J8W2/jrwvY65a2tzYxXQb/RbwIJom&#10;V2RkfYzLkMpHysRxwTXBzfs1+G7lYGuNS1m4u12vcXktxGZbqYX8F80sn7vaGaa3QEIFQISqqo27&#10;fQfCXhe18G6DBpNlJNLbQvK6tcMC+ZJGkbJAA6uccdMVhmEsq+rpYJP2nM73vbl1/rvYWvM+3T8N&#10;/PfyPL9V+KXiX/hdd54Wtb2Cy0mzmskMa+DNT1NpllUM+69gmWC27gGVSF+8cinaF+1J4f8AEHiu&#10;20O38PeI4zcXEcCX81vAtvh7ie2WQnzt+0z20sf3dxxuAKfNXW3Pwwn/AOE6u/Eun+Mdf0b7bJbv&#10;eaVaR2L2lz5KhQGMts8qhlG07JFPoQeaxdH/AGdfDei6pbX8F7qjzW7QMqySxFSYr25vFziMdZLu&#10;QH/ZVRwQSe72uTyor2q97lilbS0re83aMbu+qu5/onK9pW3tp6/1/TMzS/2pNCvvDv8Abtz4a8S6&#10;RpU2gXXiKwuL+2t1/tC2t41kmWJVnZlcBxgShA/3kZl+aui0H4iD4kzav4citPEngTWUsob6Ce8t&#10;7UXDW0rOqXEIJnQcxsCkyB1yNyDIry7Rf2dtbs/2e5bPU9Q1bXfGkfgW50LT9Hv5rNbfTZprQI8E&#10;JhjjVsukaeZK8hCrw4DMW9Q0D4QzaPHqt7J4z8RXvibUbWGz/t+6WxNzaQRMzLFDGtsLcDc7klom&#10;Zt3JO1du2No5PRU/q0lzKTSd5NaSVnZp3jy/E2tZX5E0XLS3L3f/ALb+Hxed7dLmD4C+L11Z/Bzw&#10;Nqesxaj4s8U66nkQWenQ26XV/Mod3YAtFDGFjjZ2ZmRflwOSqnofD/xu0XXNQ02ymsdT0e4vIr4u&#10;upRRoLaazdFuLeUq7DzAH3gruRkVmVyBWPo/7PFtonhLR9Eg8aeJmm0O5+06PqzfYRd6flGjdE22&#10;ojkR1dwRNHJ97IwQpGN4++C8ur+H9D8DadZale2V1qTalrPiy+uoN+yTzBeKVBDNLcRySQ7Y4liR&#10;JWwU2KhiUMoxNeSUrKUpO6vGy95qydlypctopczaklpykbL0/wCD+L0t87jfFn7Y3gfwXZ6LPq0N&#10;7ZPqWlx601reXNjaXFtZyFhHI0U9yjSswjc+VAJZBtAKBmQNo+Iv2rvAnhn4gw+Erm6aS8ae1tZZ&#10;0u7NPJmuBGYU+zyTrdSZEsRLRQuo3nLDZJt6vxJ8LRrHikeItI8T614R1SS1jsruTRhaOl5DG7PE&#10;siXMEygoZJMMgVsOQSQFwf8ACrfsfjS78Q6R4p1zQk1CeK61LSbMWj2d9KiLHvcTW8kiFo0jRvKe&#10;PIQHhsscYzyRxTdN35Zfbl8V1a9oO1lzcrV7+7zJag7207f1+N/l+PV65qyaDomoanLDNcR2VvJc&#10;tDbgGRwiliqgkAscYGSBnvXkHxL/AGitItfhz4hn8MXlw/iBdJvZbd47dW+wTppbX8byh/lI2bOg&#10;cbjtPRse1TRJcRPFIoeN1Ksp6EHgivHLP9lTwlZaOunLqGsyR/8ACPXfhuSaSeIySwT7gZWPlYMy&#10;K7qhxtCsQVPGOHKpZbB8+PvdNWS1T9fJWWnW/ZGkWlKLeyevpp/wSzN+0loGi6P4kvPEGl6x4cbQ&#10;rayu5I9WS3gN1FdyPFbSRnzikYkkjZcTtEY+sgjAJEXh/wDai8MeKvCj61o+n6lqsy6tHop03TZb&#10;O8lN1JGJI1E0Nw9uwKlcsJiEz85Ta23o/E/wV0PxVqGtX11dahBeanZafaCa2lRGtGsp5Z7aeE7D&#10;iVZJi3zblO1QVI3Brtv8OXksNMg1nxPrPiSfTtTTU4LzUEtI5dyqVWMi3t4kKfMT93dk/exxXW6m&#10;TOnzKD5rrq9FyxukrO65ua95Jr3bdUYq8Y262/Hl/Lm+f5nH+Mf2ntA+H+j6RceI9F1TQdV1KW5j&#10;i0XV7vTrCdVgZVkkM092lsy/PGV2TMWD5AO19vpPg3xZpvjzwppHiPR5Wn0vVLWO7tpGQqWjdQyk&#10;g9Dg1keNvhvH4w1TS9XtNd1bwvrmmpNBDqmj/ZzKYJdhkhdLiKWNkLRxtym4FBtIy2eo0+2ksrC2&#10;t5rua/lijVHurgIJJiBguwRVUMep2qo54AHFebip4GWFpuhDlqXfNq+7skmrWtaz5r3vdbMt76HA&#10;614u1S3+OHhjw/8A8TPT9IudPvZSDa2klnqMiCEj9753nxNECePKCv5n3vlrmNZ+OF9q3xI8EaVo&#10;Gl6tB4duvEl5pN7rksVr9jvzBZXjSQRAyGfKzwD5xEqkwsA5BG7rfFHwln8TePtK8VDxt4i0ubS1&#10;dLXT7KOwNsiuEEqnzLV5CHEa5y+RztK1naf+z7o+neK9N1hdd16W00zVbrWLDQ5J4fsNtcXKTrPh&#10;REJHVjcSNh3bYThNqllPq0auWRpRlVs5Km1az+J8+uyvK7hZttK0u0ED2l5r9H+tjb0X4oaZ40uL&#10;jS9ItvEdlqDQSNHPqnhfUrCFSBgHzbm2SPOSMDJJ9DUHwq0Px9ottcjx14is9fna1sUia0hSMJOl&#10;si3b/LEnEk4dwDnAPG0fKLvhf4O+AfBOq/2p4d8D+G9A1LY0f2zS9Jt7aba33l3ogODgZGe1dhXk&#10;YjEYamp0cFFuEktZqLkmnfRrZem/UXX+vI8/+OHxq8OfAj4e6v4m1/VNLs5Le0uJrCx1LUY7I6lP&#10;HE0i20TP1d9uAFDHnoa6LwV468PfEbQYta8Ma7pniLS5GKC80m9ju4N4+8nmRkrkHqM8U7xz4Rs/&#10;iB4K1/wxqMk8NhrVhPp1xJasqyrHLG0bFCwIDAMcZBGexrZhjEMKRrkqihRnrxXkrZ3KltG3nf8A&#10;C36/1twvxB8U6jovizwTYW51Gysb/UxDcXdvbW01vPmKUi2k3yrLHkqH3xo33AM8muf+JXxevNPv&#10;o9L8PafqUjWuvaXpuo61HHbmztzNcweZAfMkEjMYpQCY42C+YPmBBx1Hj34ayePNQ0m6/wCEq1vQ&#10;hpc63VvDpiWZTzwHUSnzreRidsjDGdvtnmszVPgdpura1Lfya7rkVvNqNpq8+mwzQrbTXluYikzD&#10;yt+SIUDIGCHqFDYYZwvdc23Nf5e7+GktPTvI6L09G+346/5r8eyPRLi4is7eWeeVIIIlLySyMFVF&#10;AySSeAAO9eVfC39pzwB8W/GniXw3oHizw3qV9pd4sFnHpuuW93LqMH2WCZ7iONDnYrzPESNwBibJ&#10;ByB6zWB4d8GWXhnWvE+p2stxJceIb+PUbpZmUqkiWsFsBGAAQuy3Q8kncW5xgDSO75trfjdfpf8A&#10;rbn6CfECx8Q6p4I1y08J6lDo/iaa0kTTr+4RXjgnK/I7KUcFQcZG0/Suabw/8Rv7DnhXxPZ/2o3i&#10;VLuK4MCbV0gXKM9qR5PLmASIGxnLD5+N1ei0V20cZKjBQUIuzvrFN9NLvppttv3E9Vb+trf15nnk&#10;PiLxF8Mfhjo9x4sttU8c+IVngs7xvDVis8sjTTiMTeWojAjjDhnYKMKjNivQ685+OfgvxX8QvCtn&#10;oPhXWX8Myz6hbTXeuWuoy2t1ZwxSrK3lJHGfPL7DG0bPGpVySxxtPo1c1So60pVGkm5PRKy6PRLR&#10;K97fcD3+X6v/AIAUUUVkAUUUUAFFFFABRRRQAUUUUAFFFFABRRRQAUUUUAFFFFADIv8AVp9BT6ZF&#10;/q0+gp9ABRRRQAUUUUAFed/En4pX/gvxZ4U8NaT4fXXdV8SJefZRJeG2ijeCNHxI4jfahDNlscbc&#10;AMSBXolY2peEdJ1jxFo2vXdp52q6OJxY3HmOvkiZQsvyg7WyqgfMDjHGKcbX1/r+mbUZQjK9RXVn&#10;p5207dbXPEfGX7VGu+FdWsdCj+GOq6j4mj0aHV9Y0e0e4u5LQyOyLbwvaWs6SvmOQhpGhQgL8wJY&#10;Jo2/xJ+I99+0Unh620fSB4Yl8PRamtneanJDOkbXOwzsPsTMJwuV+z79nGfMB6eh+LPhD4Y8Za9D&#10;rl9b39prUVubT+0NH1a70yeSHdu8uR7aWNpEDchXJAJOMZOZtc+FfhzxD4p0vxJdQXsWuabD9mgv&#10;bHVLq0dod4k8qXyZVEyblB2Sbl68cnPRGdK8W497/O9ra9NP+H1PRdbB8lo07Nx1666ba7aP7+p5&#10;7o/7S39rXmgQf8I55X9q+MdQ8J7vt2fK+yrMftH+r+bd5P3OMbvvHHOfpv7THiLUfhlffEFfh2V8&#10;KW+iX+pC6/tlBJ9otiR5DRtEGCSbXCyru5Q5QAqx7m1/Z68A2fiyHxJDoki6tBqMurQMdQujDBdS&#10;hhLLHCZfLQvvO4KoDHBIJUEbUHws8L23w6n8CR6Zt8KT2s1nJp/2iU5hlLGRfM3b+d7c7sjPBFQ5&#10;U+TRe9+G2v46oqVbAKacabcbq977c0m7e9vyuKXo/U5T4R/GvUPiF4n1PQNa8NR+HNRt9KsdagSD&#10;UftqyWt15mwOfKQJIpjIZRvXnh2HNP8A2kvGHjDwL8NJdV8GW+nS36XlpFLNqF4YPKje5iQ7B9nm&#10;Dlt205C7QxYElQD2Gh/Drw94b8QTa5p2n/Z9Um0+30p5/OkbNtAWMUe1mK/Lvb5sZOeSav8Aijwx&#10;pnjTw/f6HrFt9s0y+iMM8PmNGSp7q6kMrA4IZSCCAQQQDXTRrUKeJhVlC8E02n1V9t+3nv5Hl13C&#10;cm6SsrL77K/V9b212PJfiJ8fPEvw3j8O6XeeC7XUPGOrR3V0+naTdalqNpb28DxqXM1rpks5ZjNH&#10;jNsqD5wXBCh+b179rfXbHUNOtNP+Gs/m3VvZvJDrmpnTp7ee5tLq5SKSLyHZdi2UwcnBGUwrEkL6&#10;nqHwL8J6rpGk2F1/bsraU8r2Wpf8JLqS6lF5v+sT7cLj7QUbC5QyFTsTj5VxNdfBHwbf30N7d6XN&#10;eXsf2fFzc6hcyysYYJ7eNnZpCXYRXU6lmJLF9zEsAR69PEZRGn79FuWvdLfTTnvovN69WcyUuZXe&#10;lvx6fj+H3nno/aX1qZr/AFOHwPC3hPS7zSrTUNSk1kLcr9ut7SVWhtxARJ5ZvFDhpI+AChckovRa&#10;DayaP+0t4htYNR1WWxvfDdvqMlleapc3NtHObqZC8UUkjJDlVUYjCjjpVXw3+zZoNj4417W9Uhmu&#10;7NtTsbvRtOXV702cKW1jaQRNNaGQQSSpJbs6u6OwxG24Mo29PH8EfC0fxAk8aD+3G8QSDa8j+JNR&#10;a3ZMsfKNsbjyfKBZiI9mwE5ABorV8ugnGgnG8LOyvdtRdnefSV7tfJaXIUanJyyd37v3p3fT5fPo&#10;ef8AgT9pjVvH3jO+8M2HhawkvJdNutS0TUFvdRj07UEgmijObmfTYlKt58bCS2+0rjPONpbO8B/H&#10;zxron7PVp448c6Fp1/PNHaw2DaPfz3VxqFzPcCBBLBHYqYgGdM+SJmKhtqMwCt6Z4H+Afgf4c65b&#10;6voOlXNtf2tpLp9s9xql3dLa2sjxu0EKTSusUW6JCEQBVx8oGTl1t8B/Bdro+uaQthfS6RrLb7jT&#10;rjWL2W2hbzDKGtonmK2rCQ71MAjKsFIwVXFVMTlF+SnRfLeD1+Kyb5knzaXTXfVejV2ldtv+v6/4&#10;cT4M/E7U/idoeoXWreFb7wtd2V19mMd1b3kUNypRXEkJu7a2mZfm2ktCoDKwG4AMdPXvH/8AYfxA&#10;0bwx9g87+0dI1HVftXnbfL+yyWqeXt2nO/7VndkY2dDnircfBnwvqHw91rwRqMerax4b1mOSG+t9&#10;W12/vZpY3UK6C4mmaZVIH3VcAZOOpy3xp8EvB3xAs9Htda065ki0mF7W1+x6ldWbiB1VZIJGhlRp&#10;YXEaB4pCyPtXcDivn8XKlOrOWGjyw6J+jWu+zs+t9Vp1unpbn13/AOB/XTzPJz+1d4k1LwzBrmh/&#10;Du11Cxh8E6f431M3XiD7Obe3uBcM1vCBbN50yi2Yru8tG53NHgbqHxa+OXiXxQsMfg/TEsvC+m+L&#10;/Demaj4gk1mS0vXknu7GWSGG1jgYSRGK5jjcvNHnfINrAfN1cn7J/ha+8aFr20n/AOEIs/DOl+Ht&#10;P0G11u/ghaO1lu2aK7gSRY7qEpNCoWfzAcSArgnd12vfs6/D/wAS+LT4k1HQ5ZtTN5a6iVTUbqO1&#10;N3bMhguTbJKITMgiRfNKbyg2ElSVMXgqqlb3VJO3kpX+emltNd2ypbtR7fnFbf8Ab1+/a3U4mH9q&#10;K7k+N0PgRPDVtd6ffahd6TYa5ZT6i0LXcFvLM0cskmnJagjyJEdYbmZ0cY2HD7cz4b/HT4gaZ4J+&#10;I3iz4i6Hog8PeGb3WWabRtZkurwfZZWC2scBsYEdQFKrK0gZiFyoycekaX+zr4A0fxpB4rtdHuU1&#10;i2v7jVLbfqt5JbWt1Osizyw2zSmGIyCaTfsQBi2TkgEaEPwU8IQ654h1P7Bdyf8ACQRyx6pps2qX&#10;cmmXQlVVlZrBpTbBnVQGcRhjlsn5jnBXSv15Wv8At7Sz/B/1dOnyuWnw8yfnb3tPua+d/JnnHhP9&#10;p3WdU8D/ABB17Xvh9qWgHwro8msRs1tqUVreqscrmFJL+ws380eV8wWNkAkQ7ySQOui1XxF8LPhN&#10;pt5fR3XjPxNcSRyahKzz+Sk0x3ysBFFM8VvGSVVUjbaoXP8AE9auh/BHwt4f8K634chGtX2i6xat&#10;Y3dprXiC/wBUTySjRmOP7VPJ5SlWIwm0HjPQYXwz8P8AUJPh7p3hrxZql1fz6afIj1PSdSubCe7h&#10;jysMkrQNGwkZMb1BKFskcYAqVteTy/N3/T18rCja8efbW/3K3/t33mbcfFrUby30C38P6ZoniDVt&#10;TsbjUna211v7NjghZUdkult2aUl5FUARDo2SuBnG1bxFJ4ssvg94zt5NQ0ifWr2082xt9Tn+zmGa&#10;1mlMUkasscuGC/MyZ+UdOldZqXwU8JX2j2NgNNkRdPSdLd0v7hJGEx3TLNIsm6dZGwzrKXDnlgay&#10;NF+BOlXXgfwVpfiV76bUvD2nW1qr6Trd9ZwJNFFsMiLDJGM8sA5UNg44HFTre/Zxfyu2/wALL/h7&#10;G96ai7dU19606/P+ri+ONa1HwT8ZPAt6l/czaF4pkl8O3emSOWiiuUgmure5jU/cbEM8T4+8JIyf&#10;9WK6+z1vX5vHmpaVP4a+z+GoLGC4tfEP2+NvtVwzuJLf7OBvTYqo28nDeZgfdNYmp/D+9174oeHt&#10;c1C5g/4R/wAM20j6XZKzyTS38qNE9xKzdBHCXRACxYzyMxBVaraB8IRpvxt8RfEq+1GK51PUdMh0&#10;S2trO1e3SKzjkaUecWlfzpd7tiRRGApxszlja+yumv62/HVa6K3blOaWza30+++v4aebv3uvRqKK&#10;KQBRRRQAUUUUAFFFFABRRRQAUUUUAFFFFABRRRQAUUUUAFFFFABRRRQAUUUUAFFFFABRRRQAUUUU&#10;AFFFFABRRRQAUUUUAFFFFABRRRQAUUUUAFFFFADIv9Wn0FPpkX+rT6Cn0AFFFFAHjPwp02z8F/GL&#10;4keHdB0VbbQ7q6t9VkOmIkNnYXUltEJEeMlT5s23zcwq6n5jIyO2G9mrivh94D1HwtrPi3WdZ1m3&#10;1nVPEF+lyWs7E2cNvBHCkMMKo0shYhUJZy3zMxwqjCjtaS+FL+vT5baaafMOr/r+r7hRRRTAKKKK&#10;ACiiigAooooAKKKKACiiigAooooAKKKKACiiigAooooAKKKKACiiigAooooAKKKKACiiigAooooA&#10;KKKKACiiigAooooAKKKKACiiigAooooAKKKKACiiigAooooAKKKKACiiigAooooAKKKKACiiigAo&#10;oooAKKKKACiiigAooooAKKKKAGRf6tPoKfSKu1QOuBiloAKKKKACiiqOpa7pujzWMV/qFrYy304t&#10;rSO5mWNriYgsI4wSNzYVjtGTgH0oGk3sXqKw/Enjrw34MksY/EHiHStCkv5PKtE1K9itzcPx8sYd&#10;hvPzLwMnketXdS8QaXotxYQahqVpYz6hN9ms4rmdY2uZcFvLjDEF2wCdoycA07MrklZO25fooopE&#10;BRRRQAUVieMPHHhz4e6OdX8VeINL8NaUsixG+1i9jtIA7fdXzJGC5ODgZ5rXt7iK6t454JEmhkUO&#10;kkbBlZSMggjqCO9G+wElFFFABRRRQAUUUUAFFFFABRRRQAUUUUAFFU7HWLDVLi+t7O+truewmFvd&#10;xQTK7W8pRXEcgByjbHRsHBw6noRVK48aeH7TQ4Nan13TYdHndI4tQkvI1t5GdtiKshO0lmIUAHkn&#10;FHZdxpNuyNmiiigQUUVUs9XsdQury2tb23ubmycRXUMMqu8DlQwVwDlSVIOD2INAFuis2+8S6RpY&#10;vze6rZWY0+3F3eefcIn2aE7sSyZPyIdj/McD5W9DWiCGAI5FAC0VneIPEWk+EtFu9Y1zU7PRtJtE&#10;8y5v9QuEgghXONzyOQqjJHJPerNhf22q2Nte2VxDeWdzGs0FxbuHjljYAq6sOGUgggjgg0AWKKKK&#10;ACiiigAooooAKKKKACiiigAooooAKKKKACiiigAooooAKKKKACiiigAooooAKKKKACiiigAooooA&#10;KKKKACiiigAooooAKKKKACiiigAooooAK4X47eJdS8G/Bfxzr2j3P2PVdN0W7u7S42K/lypEzK21&#10;gVOCBwQRXdVheO/B9l8QvBeu+GNRlnhsNYsprGeS1ZVlWORCrFCwIDYPGQR7UnsdGGlCFeEqqvFN&#10;X9L6nyLN+0F43tPCPiLU9F8eJ4v0qxsfD95d+IorOyNvp91PeBb61Voo/L8tYCGIfc8QPzPnBrL+&#10;Jnxgk8eeLrO7m8cWumeGdI+JtpbaX4g226w2do2ku7SJI6+W4LO7JJJvU7lPzrgH7e0XSotC0ew0&#10;23Z3gs4I7eNpCCxVFCgnAAzgelXa7nWgpuUY9dPvi+392y9Xv19SGYUYXaoq7TXTrHl/lt3fbXY+&#10;K/ih8XBrX7K6SeLfEtlJfXfiiFdHvb94LSfWNOt9Wi2XixLtVh5QVi0ahduGwAa7v9oD4s+GNI8f&#10;fB3VI/H2gHTbrWIZpLO6l02e3WzaG4xfxySRtLFllEYmSRVwSOpNfTNcv4y+Kfgv4dXGnweK/F+g&#10;+GJ9QZls4tZ1OC0a5IIBEYkYFyCy525+8PWs41YpxXL9q/rolbby/wCAZ/XaWv7vT3+qsuZW093T&#10;l/qx5I3xTl1D4+a/4f8AEHxGj8BadYtpp8P6QhsYh4gimUs0oluYpGmDSAwhbcoV2ddzA19B1TXW&#10;LBtWfS1vbc6mkC3LWQlXzliZiqyFM7gpZWAbGMgjtVysZSUkrL+tv6/Q4K1WNRrljy2SXTstdlvv&#10;rd67n58/CnXdB+H3wh8YeJvBnij4S/8ACw7TRbiU2/h/w/bp4jtW+1oGN/N9rkadQSocNDHlihyp&#10;Arfm+N/xH8M6R4rfU/if5cNrqbWEer6vpunxw6fBD4mj0555NkUatut3cuWIUYBUIQWP2T4f8daH&#10;4o1zxFo+mX32nUfD1zHZ6nD5UifZ5XhSZF3MoDZjkRsqSOcZyCKTxt4MsvHmixaZqEtxDbx39lqI&#10;a2ZVbzLW6iuYxkgjaXhUNxkqTgg8jOmuV0r7K3o13+538+5g9ea+7af3br57fofNOo/GKyb9nr42&#10;za78R7LxR4Shiu9L8O+MtUmsrZdVaTTgzQRywJFBOyzNJGrRIMlSvLIxq3rnxy0m60X4dQ2nxd07&#10;wB4CvNClkbxpptxp88U+owCFBYC4uo5rdGCtK5j2+YxjwpUI4P1VRQlq33Uf/JVJdPOV/VK99bq+&#10;kV2v+LX/AMjb5u1tLfLFx8YPiTpXhvw2+o3f2fWPHug2un6EkumrD9h1wy7HlaFxv2NDMt0YpCxV&#10;bSYe1ZfiP4sfEa2/aLk8KJ498L+G7fT9S06ystG8T63a2M+u2rxQtNcJaHTnluZJGe4RGt7uFA8a&#10;qYxscP8ARl38NbXU/iNY+L9R1TUtQl02F49M0qZohZWEki7JZ41WNXaVkyu6R32qzhAgds6EnjjS&#10;IvGEXheSS6i1iaBriJJLCdYZUUKW2TlPKYruXKhyRnkVcZJSUn3enzuvLvsrWdmtLis2ml2/yv8A&#10;LbzvfWzPmn4afF/4heKv2h7nSdR8a+E9Mt4da1CyuPAt/rluuprZQmUQSQ6f/Z6XHmMiwTeab2WJ&#10;kd2VAGVY/or4seINR8J/C/xfrekeV/aunaRd3dn9ojaSPzkhZk3qvzFdwGQOcZrq6574heBdM+J3&#10;gXX/AAlrQmOk63ZTWF19nfZII5EKkq2DhhnI4IyOhrKSbpci3tv59zSEl7bne19vK58b+F/j944v&#10;/hr8Q/FGhfEaTxTDp8ek2kcOsap4cuZtI86423t/NJo8M8cUKxHcjyrLt8qV3hZUwdHxVfeL/iN+&#10;yv4l1TU/ivpet2ek63aXK6x4L1bTtYU2cc1tJMLy4GnQw7oT5kw8qCPaipvLjdu+gdO8GaP8EYvE&#10;HxB8WeM9e8TTWulrBc6xrkVuzWdjCzSFI4bK2iUjczMW8tnOACcKAO98L+MNI8ZQ382kXTXUdhez&#10;adcFoXj2TxHbImHUZwf4hkHqCa65UKsqUq6g+Xa9nZNNO1/ubW+trtWMY3io83f79Nf67Wdk7nyT&#10;8dLrwR4otfhJPqvxS8AeMPDjyavs8WfEqy07V9LuJAsY2bLeSztzIpyqlSCNrZDHJqp46+JnjTR/&#10;FGm6D4H8e6fo3hO3ttLs7IeFdHsfsDxTaTqNyZbYSJMFjzYw+UoZlVXbPmDbt+265vxB8QdF8L+I&#10;dF0XUpLyC91iXyLJ1065kt3kwxCNOkZijYhWIV2UkA4rGNCpX54UU23ror7LXbsvS34mkWotSkrp&#10;J/18t/8AgHyfD+0B4ovvFFzFH8UbceKotV8PwaX8O4LWxabU7e6stPlvHkQxm5MY8+5kEkbRrF5b&#10;l2ZF2rznwl0nQ5P2hra70jV/B0/ixvG3iiG/sPDdglv4ls4GmvwLjUrgSyme2UiLbHLDEu57b52K&#10;Kr/bHh3wZZeGda8T6nay3Elx4hv49RulmZSqSJawWwEYABC7LdDySdxbnGANm8ge6s54Y7iS0kkj&#10;ZFuIQpeIkYDKGVlyOo3AjjkHpTlJX5kunTzSur/J/fdcpNv3fs79tfNJq/43+Wt0fPPw98fav45u&#10;L/Q/HWqaeNH8F6JcWHjz+0La3FlqN47MgaUuu2OH7NC9wyjauy8hz8oIryz4X+Nvh54A+AnjjVvh&#10;Pf8AgvRdQPi64tNY1rw3FZSvpWlza5PFDeTLGCvlxWru8RlBiVVDYKAg/Vnwt8I6L4N0XULXSdXm&#10;8Q3U+ozz6rq95cRzXV1fEgStMY1VFdQqpsVUVFRVVVCgV1GqatY6HYyXupXtvp9lGVD3F1KsUalm&#10;CrlmIAyxAHqSBT5Z8yhb3na/m73a72b0S0drdRt3i4+d15WTS+fV7rm8j4z8M66JvhP8c59M8aah&#10;4n07VPHWmafL4rmWGOaexuYNIt7idHtooY9ohkk2TRoF2hXBP3j6V+2Br2kfDj4XeH4YNe0rw8tr&#10;qFhFZ6DeQWEltdwJc26PiG4ic4gjO4NEVKcEnAFe0Q33hb4s+E9QtI5rLxFoV9AbS9t8h1KSRBjF&#10;KnVSY5FJVgCAw45qG61TSvhH4FtG1jVdQu7HT0hs1u7qN7y9uGZljiXbEheaRmZV+VSzE5OTk1vT&#10;p1Y1oUuRuScVa2rskkrfLRW+0zow9WNGtGpKPMk5aevqn8/RfL53+N3xl8Wp4o8b3vgrx0lr4c0H&#10;wLD4osV061s7uG9nM868zPG+YmRACEIPClWXDBrl5dDT/wBqrQ9V1v4jX/hqPXfC0EllDcnToYbm&#10;Q3ik6fE0ttl1+dTgMZvn4fGK+mdE1iDxBpNtqNrHdRW9wu9EvrSW0mAz/FFKqyIfZlBq9S5/ZSUZ&#10;Rs43Xn1Tvp5r7vM7fr0OTkjTSurdNdI+XeLf/b3lcK+cvDvxVsdHb4xDw94o0rxhr1mPt+nrH9ie&#10;5uttohYstqkZnWN/kyQWAULuzX0bUV1dQ2VtLcXEscFvChkkllYKiKBksSeAAOcmuJxcnp1VvvPP&#10;pzUd1fY8J+DU+neKviR46UeKm+IenXWhaXDLqF1FbGCYF70PEvkRJG6DJBGGIJZWYkEDo/2X7qaT&#10;4Q21k0j3FjpOp6no+m3EjFmlsbW+nt7U5PLYijRdx+9tz3ro9P8AGvhH4w6JrWl+E/HOn6k3keTc&#10;XnhfVLe4uLMSBgrhlLiNjhtpI6qcdK6Lwz4b0zwb4d0zQtGtEsNJ023jtLS1jJKxRIoVVySScADk&#10;kk9TXTUpVKE5U6sXGWmjVn1eq02vp6v551Jc7v6fhFL8d36I8y/aOaSSy8EW11Ci+H5vFekG8vI5&#10;S1xFMt9A1qiwFdsiPKAruZFMYwwWToPYK5n4ieAbL4k+GX0a9urvTytxb3ttfWDILi1uIJVmhmj3&#10;q6FldFOHVlOMMpBIqLUPHGk+C9S8OeHtYvtSn1LUytpa3sumzPHczBT/AKyeGEQRyMEZtpKZwdqg&#10;cUUaVSqnTpxcndy0V9OVXfy5Xfpaz7kS+Lm6Jfk2/wBfz8jq6KKKxGFFFFABRRWbceItPtPEFhoc&#10;txs1S+tp7u3g2Md8ULRLK27G0bTPEMEgndxnBxUYym7RV/8Agav7lqBpUUUVIBRRRQAUVi+FfGOk&#10;eNbO8utGu/tkFne3GnTt5Tx7LiGQxyphgCdrKRkcHHBIqbR/E2ma9qGs2Vjc+fc6PdLZX0flsvkz&#10;GGOYLkgBv3c0bZXI+bGcggbSoVYOUZQacd9NumvbVpagalFYPjPxvpHw/wBH/tbXJbi201ZAklzD&#10;ZTXCQDBJklMSN5UYCktK+EX+JhmsnxZ8Y/CHge4toNZ1f7M9zZ/2hCYraadZLfzoYPMDRowI8y5h&#10;HXOH3fdBI1pYPE1+X2VOUua9rJu9t7W3t1Dbc7SiiiuQAooooAKKKKACiiigAooooAKKKKACiiig&#10;AooooAKKKKACiiigAooooAKKKKACimSyeXGW2s+P4VGTSq25Q2CMjOD1FADqKKKACiiigAooooAK&#10;+cPj5fXfgfx5eeKvAj+Jj8SZdIis10qLwhfatousojzNb29xcxQhLZw8smJBcxBN4aVXUAV9H0Uu&#10;qfb+v6vcd9Gn1/zv/Wx8xeIvAGnaL+09YeK9fs/Hkcet6NaRwyaBqWvXdnDqEd0xeGdbRzHFBtkj&#10;O2VVgOJDjO/PZ/Dv4Z3+qeLNa8Va3r3jK21Ky8TX5sbOXWbqOwexDMkcX2Mt5EkRDFg5QuDt2uAq&#10;ge1VjaX4u0nWvEGt6JZ3fnapophF/B5br5JlTfH8xAVsrz8pOO+KcFy25eil8ryUvw+H0dvUcXNN&#10;77N/KPLr63T/AMR8vWPijVF0P9oXRPDEPxO+0XOnXN34Xm1jTNfLrKNOAcWlzeR/I32ndsjVwSeY&#10;1IxVX4nW3ir4RaT8SbSw17xdLpF1p/ho2l5q+q3073F9PfzRX0VtOA80TyxCJTHZqXjMitDDuKqf&#10;sSuf8deA9D+JPh2XQ/ENpJd6dJLDcAQ3MttLHLFIskUkc0TLJG6OisGRgQRwanaKS8vuX9bdepXM&#10;nv0u/vs/0+5s8g/ZBmE2g+LmuNV1qbU21cPLomuahrd3Lo8Rgj8qFX1eKG4dGAaXf5SKTIyjd5ea&#10;6n4+C6/s/R5Le81pVhlklfTdItdVP27CYEb3Gnfvbfk8MwdTk5RiBjrvAfw08P8Aw1tb6HQre6WS&#10;/nFzeXmo6hcahd3UgRUVpbi4kklk2oqqu5yFVQBgDFaeueKNM8NyaXHqVz9mfU7xdPtB5bN5k7Kz&#10;Knyg4yEY5OBx16VpKLrWjBa2Xnsvx2679SaUvZtyfm/vu/l+nSx86/GjWtej8O6zqGoWnjLRDD4S&#10;hudFg0e9u1itL3ZK1z9ruIHVWeMCHm4bawU7AzMQfQvFviSO2+Mvglm03XbiKxs7yG5u7XQr24t0&#10;edbfyszJCyEHa2SGwuDuIr03xBoNh4q0O/0bVIPtWm38D21zDvZN8bAhl3KQRkHqCDV9VCKFUYAG&#10;BUdfnf8AP/M2dRNR02TX3qK/Rv1Y2YO0LiM4cqdpzjnHHY/yNeI/CDwp8aNH8ZNc+O/EX9p6B5Ei&#10;i3/t6yvP3hI2Hy4dAsW4GefPwP7rdvca47wJ8SI/HGreJdLfQdV8P6hoF1HbXMGqG2Yyb4xIkkZg&#10;mlUqyMDyQwzyoranSnJSqR1UVr89L29X+Rzt6WOn1LTLPWtPuLDULSC/sbhDFNa3MayRSoRgqysC&#10;GBHY15z8bNEisvh7cW+k3d/4a+0ahHczyeHtJv7qW4YvvkDrpxS4XeR80qMpBxuJBKt6Hres2fhz&#10;Rb/VtRm+z6fYW8l1cTbWbZGilnbCgk4AJwATUun30GqWNteWr+bbXEazRPgjcjAEHB5HBHWurC4i&#10;phZwrK/LF3+fzTV/kyr238/6/E+XPGlx4013wb8PHS28S+C/DzQ3y38MUWu63eLcLIgtGla1nttR&#10;KPGJnDS4A3qssasE29R481y50Dw78IbPUj4n8W6jYajZalf6rZ+E9QdpIlt5kaaWOKF/Kcs65iY+&#10;YM8jqa+g6K9x55GXJGVL3Yubsmvtc32nFybXNZtyd0o3V1cm2ln2a+8+Y/Etr411f48TzTeJfEHh&#10;3Tzf2EmipZ+HdYvLWWyMcJkSR4LhbOItILhH+2QM6B927aI9vWeDg158TtYi8Xr42j8THVb2PTvs&#10;7aqmh/2ftb7MQ1ufsQPkkZMp8wS56EJXuFFZVM6dWkqXJa0FFNNJqytuo3ae8otu7u01cbu/69fw&#10;128lqeCfAPwbpvgPxt4s0mWHxlHrI1W+uIZNSutYutMmtJJFeNxNMzWrykMuW3GXIfPRq9t1vRbX&#10;xFpdxp16JjaTgLIsFxJAzAEHG+NlYA4wQDyCQcgkVerF8ZeMdK8AeGb7X9bnlt9Ls1VppILaW5k+&#10;ZgihYolZ3YsygKqkknpXmY7MKmMxH1ucmpaat31XVPouqXTuCXvNrq7/AHlX4f8Aw/0f4Z+GrbQt&#10;Cjmh063VVSKWZnVcIq/IpO2MHbkrGFXcWOMsSeD/AGiPhwnjq18JSBNdmltvEGniRNH1S9tlSA3C&#10;GWRkt5FGVUZEpG5OoZa7/wAFeOdO8faXLf6ZbaxawRzGBk1rRL3SpiwAORFdxROy4YfMFK5yM5BA&#10;6GjD5hiMPi1jeZud73u7u/nvqL7Liuqa+88h8RfDObxN48t9El1fxdYeGLPw6kcEum67fWxNyJWU&#10;O9ykgeWVU5/eO27OXDYBHF+J4fE6eONWgeXxzN4ti1ayXw7LYfaxoz6aBB5puDGBZEnF35n2j970&#10;8sf6kV6r4++Ofgv4Y6rHp3iHU7m3uzbfbZltNMurxLO23FftF08ETrbQ5DfvZiifI/PyNjc8MeON&#10;P8Wat4lsLFZvM0G+jsLiVwvlyu9rBcq0ZDHK7LhBk45DcYwT34fOatPWUeZKNt/NXb78z0mvtK6u&#10;hyjun/WiX3dfXU+aPBWg/ESP4gabqF/eeOJIPtVpNLFdXV59l+bVdQikDRk7Nq2iW3y427WSQgsw&#10;evpj4hWs174B8S29vFJPcTaZcxxxRKWd2MTAKAOSSeMCnah4s/s/xlo/h7+xtWuf7Stri5/tW3td&#10;9ja+UYx5c0ufkd/M+RcHdsfpit6s8fm0sfXhiHBR5dkvJ7emhSfLU9p6fh/mfMmkjW9b+Hei6Rp3&#10;iT4kahcf2nottqC6noU2iy2lq0gW4SGVLK2Zk2Bg7hnKAK25CQx4XQ5fFfh3wt4Gi8Z6t8QrW21T&#10;UdLOpGKTUptQmZtJ1BriBFiDTAb4od6xAFCu/wCVxvr7G8Qa7Y+F9B1HWdTn+zabp1tJd3U2xn8u&#10;KNSzttUEnCgnABPpWN4kuvDE2g6f4v1qeKLSdDDa7BqE7vElsPs8qGZhkZHkzSjDA/ezjIGPXo8R&#10;06aqwlRtCTu7cvMm07Waikrtb8vS9m0RCFrRXZpetn/8ktvI+cJdQvrG78D2HivUPiLB4eu4fEdx&#10;aWGlnVJNWntUu7P7CLr7KGuVKxyEhpCrruVZGBZ0bpvEGv63ofgn4M2virTfEup+I7G/s9S1Z7HQ&#10;rzUmijWCdGaaS1hkTzQWQMoOSSSARzXt2h2+n+Lm0HxhLpN5p+pLYSx2seoAxXFvDcGJ5EkjDFQz&#10;GCEkHLLtxwdwro6zq55Sn7O9F6czaulq3PbR20muZu7k4rZR1NJR02af/k3bytsfN3iibxHe+OtX&#10;dR44XxQ2rWT+G/7PS9j0X+zCIDJ54AFoD/x9+YLr990Cf8shW3oP/CRzfFabwM2qalNZeH7y48St&#10;evdy5uLa43CyspZOSyCV7r5ST8tlECCGr0+48dR2fj6y8LT6RqMUl9by3FrqRMBtZfKCGRRiUyBh&#10;5i/ejAPYmrPhXwPo3gw6k+lW8qT6lcfary6urqW6nnk2hQXllZnIVVVVXOFUAKABiuf+2acqDg6e&#10;qjaPXXSN76NJJNpK/vScr6lST69f+D+GtrdPVHzH8NdP+KY0XxLdDxPr0njz/hHb1ZdF1Lw/qkFs&#10;2qEAJJHdXlzLYkpIG2LaLFE4fO0IoC+jfs0afq9vJrc974m17VbSSG3A03W9A1rTzbTfOXdZNUuJ&#10;3kLAqpWJ/LXYDjLZPulFPG59PGUqtNwUee2yh06fAnZfZs00tG5LQUve++/5f5fmeVfHD/hLbe88&#10;KTeEZtRiu7q5uNKkks4mmhtTcW7iO7njwUKQyRq2XGATj+LB8x8O+D/FPxL8X6Lq/ilPFWjJc2/i&#10;B54rW6urFrUh9Miit1mQrJFG720syBGXzApPzKzhvqOisMLnU8HQjTpU0pJNc32rS5uv/bya7W03&#10;Y76p9tfwa/r/AIJ8ca1D8TtZ0jwGdc8Q+KPDG/whp7Le2fh7WNRnTViG+1NcRafcQ7ZRmA7buOSI&#10;4YAD96re1Q/D3UPFnxE8R3Wr674qs4NPk099Lew1O4srUssStMwhRhFMHdQHSRXUcgAEsT0Hj745&#10;+C/hjqseneIdTube7Nt9tmW00y6vEs7bcV+0XTwROttDkN+9mKJ8j8/I2Nzwx440/wAWat4lsLFZ&#10;vM0G+jsLiVwvlyu9rBcq0ZDHK7LhBk45DcYwTtiM+q4iP7mChZSS5bWV5RbtaKfS0k5NO70V2iXH&#10;Wz7fov6+fmeEeA9P8b3Hx0uLjXvE2u6fcR6xfFtL/sDV5dPurD979mjW7+0NpqL5RgbcsKS7k2sd&#10;5fd9G6s0Mel3jXH2gwLC5k+yCQzbdpzsEfzlsdNnzZxjnFZmoeLP7P8AGWj+Hv7G1a5/tK2uLn+1&#10;be132Nr5RjHlzS5+R38z5Fwd2x+mK3q83H5g8wqQquPLypKystm9rRWi6X5mu7RX23L+u/8AX/AP&#10;l3Q/Emuy/CHxXpOkw/EBZLfxAW87UNO1Yal/Yj3yBzbTXaebJILbzMKjNKv8IDbaf4E8I+M20Xx+&#10;fAS+IfDovPFkd3aT+JtQktru6s/7MtUMhlv7K+kZTIpwrorrt2koUKV9IeINdsfC+g6jrOpz/ZtN&#10;062ku7qbYz+XFGpZ22qCThQTgAn0rB8b/Eiw8F+AW8WCyvtbs2+zC3tNNWMXFy08scUSoJnjQEtK&#10;n32UAZya9WXECSqqFFNSd2pPmWri/eSSvrB29ZeYW19W/wCvlzfl8+I1fR/G8fwltNH17W9aTXtQ&#10;1OGyutR0GO01a4S2lmCPkmytolQRk7pPs+Yx83z459Asvhz4ZstH0rSzoljdWul2UenWv2u3SZo4&#10;EMZVNzAnG6GJv96NT1ArC8d/Fq4+H3w7j8X3/gfxHcwRwm41HTrSTT2utNiVCzvNuu1jcLjBEMkh&#10;JIwD1rv0YOqsOhGa8etj6lSPLBKC5m/d0V3btrZLbVpXdupG9r9v1v8A5fcjy3xd4g07S/2h/h5p&#10;tzeeK4tQ1TS9US0tbGVRocvliB5Gu0zuMyjHlMBgBpB3FeqV55rmv+HPC3xd0eys/CL6n408R2cn&#10;2jVNNtbVJoNPt5I1MlzPJJG7RI86AIm9ssSqHBNeh15cfgXz/N/8N6proU/ify/Jf16a9QorJ0jx&#10;B/a2qazZf2bqFl/Zs6QfaLyDy4brdGr74Gz86jdtJ4wysO1R2fiu0vvF2qeHEjmF7p9pbXssjKPL&#10;ZJmmVApznIMD5yB1HJ5wFcr18v8AhjaormfiN43Hw58Haj4jk0XU9etdPjNxc22kCFp0hUFpJQss&#10;kYYIoLFVJc4wqscCugs7yHULOC6t5BLbzxrLHIvRlYZB/EGje/l/X9fPsTtbz/r+vVdyaiiigAoo&#10;ooAKKKKACiiigAooooAKKKKACiiigAooooAKKKKACiiigAooooAKKKKACiiigArxLx38Dbf4n/G6&#10;6u/FGjLq3gafwoNOkilmURyXf2p2GVVhIGRHLK4wFJyDuCke20VUZOMlJbq/4pr9Too150G3Tdm+&#10;vVap6fcfJviT9nnW9T+PWp67q9n4q1PT2vtOn0LWfD9zpJbToIURTDLLe4vIwHV3cW7FZFlbIZmY&#10;HqvC/wAEbHwZ8fvGGq2/wv05tO1hbaXSPEWn21giaXILaSO4DKzrNGzuckxI27fknrj6IorR1ZOH&#10;I9rW/L8dEdssyrSXLpblUeq0VvPy9NXofFXhH4IfEiPw/wCGdIvPB0tgNA8B634ca4l1G0YXV5OI&#10;/K8sJKxEbbeGfachtyoAC3Z+Ov2XxP8AAiOx0TQHfxzqkGhQ65Il+IZLv7NcxSSvIwkWMyIPOw6/&#10;NjCqcBRX1FRWn1ifMpeaf3Scvxbdy5ZrXlOM42VnfS/k9de6TPI/gP8ADe9+GevfEmyTSIdD8LXm&#10;ureaHZ2hjWBYTawrIY40P7sGVX+UhecnHOaqftJfCDTfiNZ+FtXm8B6d47vdB1eG5k064tbSS4uL&#10;Mh1lhja5ZI8ZdHKO6q3l+uK9noq8Pi6uGrQrwfvRt31sra2aeq3s0eZWqPESlKf2t/ut/XmfI/xe&#10;+Ad/448TaHdjwb4ktfCcegW9jpuh+F4vDi3Phy4SSUyYF9vS3YrJDtlsZQwMAz9yJqyvGn7LviHX&#10;PH2ua4vhhdRlludTltr+6u4GlbK6WbJiWfIw8N66jACPufCs4J+p/EXxO8HeD9Rj0/XvFmh6Jfye&#10;WUtdR1KG3lbeWCYV2BO4o4HrtbHQ1NqHxB8LaR4mtPDl/wCJdHsvEN4oe20m4v4o7udSSAUiLb2B&#10;2t0H8J9K9yjxBjaPI6cVopJb633vrq9P1d3qYTwsqi1Tto/klb7rP8j5m+Ffw9l174jQ61pPgWbS&#10;77TfHniC81Dx3cT2oF3Zi8vojZQhZmuCrO6ZieOOIFHkGWxv7bSv+E9uPEHxhnt/hrqOnTeILUSa&#10;PNr9zpstlLNDZLAkU6Q3cj7Xdem3BX7xU8V7Fo+ueFbPQ7S/0vUNHg0bU7ktbXVnNEtvd3E8hYlG&#10;U7XeSRmPGSzMepNS+OvF9n8P/BPiDxRqEU89houn3Go3EVqqtK8cMbSMqBioLEKcZIGe4rmxGbzq&#10;TnKVNNW5deZtJSUv5t7pabdkrlqnL23Mlq5X/Fu342Z8rfC39mHUZfD3xR0DWfB/9m+HfEOhWcWn&#10;af4htNEVE1NBdiSf7NpkawIVL25WTDSEKnzZUKmjr3wTvdb+Cfh7QtD+Fl14GtbHVbe48QeGtNt9&#10;AE2tKtq0TSojvNZT4laJ8XQUnydw2usZr2rwf8ddL8QTeJrfXtG1T4f3Xh20g1HUIvE8tmqRWkwk&#10;KXBnt7iaEJ+5lzukDLsyVAIJ1m+Nnw7j8GJ4vbx74YXwk832ddeOs2wsGlyRsE+/YWyCMZzkGt6n&#10;EGLlWdWSjvF21smko7c3WyvfW+1mc8KcbK2u6+9K/wCGvzvszj/Auk698Ifgvo1h4Y8Ia7r98uoK&#10;h0XxBqOm2dzZW810fNbda5tUjhRmdIYRjaqooU9PGP23vh3fapYfEjxBq/gC38c6MPBTRaLql7La&#10;tD4auIhcvcz+XM3mJJIrQFZLeN2ZoVViigMPpnVvjR8PtB0DT9d1Px34a07RNQgNzZ6ld6vbxW1z&#10;EGRTJHIzhXXdJGNwJGXUdxXGfFH46aBo82saFe+CdY8ceHYdBi1nWr7TY7C50+HTZzOm+SOa5SSd&#10;StvMxWKOUlQMAkgV8/XrSrVpYie7k2+yv08lv1vvqdVH3LW1Wnz95ffd2XbyuefeOPAvj688Sa7p&#10;OleCrjU9K1zxn4c8SjX11G0itre0tRpqzo0byiYzKbJ2CiPaVbIfcNhofDT9n3WtE/aHufFPiPTf&#10;FkurrrWoXyeJ7D/hH10y6tZTKYIJpgi6q8axyRx+Q5eNXiTaSiIR9B3vxi8AaPqml6TfeNfDum6n&#10;qTRxWGnXeqQQXFy0gQxpHEzBmZhJHhQMnevHIq7bfEzwfeeM7nwhb+K9Dn8WWsfmz6DHqMLX8SYV&#10;tzwBt6jDKckYww9azUnB+l/yivwUV+pktaSg3pZfr+d/8jx34d/sk+DF+FwtfEPhGy0zxdqWkXel&#10;atqkG03kkc7Hcskyk+aF2xlAxYR7F2bdorjvC/gvXvjt8G/FHim+tjf6/riafoNhc2l35Bn02xuY&#10;/MuYZVcbBPMLu4V0YExmDHKivfYfGvwz+Mlrq3hmHXvCfji2FskupaOl5a6gn2dwGRpoQzDYwKkF&#10;hg5BFT+E/ip8PNe8Mz3/AIZ8YeGdR8PaWyWk11pOp28tpaN8qpEzRsUjPKgKcdRislFRTT2t+Guv&#10;l1XZ3d+hbvp3v/lp+CfdWVup5r8VvgoLPw/4XstM8Pax8SfCdjq73ut+EtY12TU5tTjeB44/m1O5&#10;McqxSmOXyZZVT5Sw+dVB5/wv+zm2tR+BLDxZ4KsX8IWN3rd3/wAIvqEsN5baXb3Do1naSRbmjcIA&#10;cRp5kUbKAhIRGr0Txd+1d8J/CPgZvFz+PfDuq6IL+PTVn0zWLSYPcMyBo1bzQpZFkEjrnKoC2MV2&#10;vhf4meD/ABwtq3hzxXoniBbuGS5t20vUYbkTRRuI5JE2Mdyq5ClhwGIB5qrXv/XZ/klrvbZ2E9Ld&#10;Lf8ABX67bX8zxHVvhp4g+FmpeM9F8D+ApfEPhzxRoNppOmNb6hbxwaO8MMtuI7oXEyyfZgsiMvkr&#10;MwAlGz7obg/+GcddsfFd5psfgG61HWk1jQbjSfiTcXln5Gm2tpZadFcvGDcG6jkk+yToyxwgS7ow&#10;7bBlfaPGn7VHhvwlq1zDa6LrHirRbHSYdd1HxF4fksp7CxspJpofOctcpJIFNvKWEMchAXoTxXoN&#10;/wDE7wdpPizT/C194s0Oy8T6hGJbPRbjUYY725Q7sNHAzB3HyNyAfun0NOn7kvaLd/jZ3X3O+q8w&#10;krXi1ayfyuo3/JPXTXbU8k8SfD/wv4f/AGqvBGo+HdA0XRvE2q6PrtzqOoWFhDHdXP8Ax6ASzsgD&#10;SAO/Vj1bGcmvL/gj+zV4u8I2PiYiHxX4a+Idz4avdMfxLdSaCmk6hqEgAW7MthGt/cOJF81JLxTI&#10;oaTJ3sd30Xp9r8LPhvpuq+PtG0/wrosOskTXeu6Tb2sLao7OSoMyAee7ux2gsSzNxyazPC/7S3hX&#10;xU3hLy7bU9Oj8RaZcaoJtQiiij09YQxeO6bzCEf93N93cv7l8sBt3ZxSUX6WfZX5tu2l/wCrF8zT&#10;Xrdedrb99f63PP8AQfgP4e8YfBfxl4Pl+BWn+ANU1LSVt5rjVbXSrmLUr4RSCO4MtvNLJK0cpLiW&#10;dUkzJuA3FsU7vwPB4d/Zdv7LTfhG/wAOjpt5peo6vottb6eralFa3NrNeSqthLKJd0UMqgPh324K&#10;8ivc9D+NHw+8UaDd65o3jvw1q2i2c6W1zqVjq9vNbQyuVVI3kVyqsxdAFJySwx1FNh+Nfw8uPCsf&#10;ieLx54Zk8NSSvAmsprFubNpERndBNv2FlRHYjOQFYngGtLtSlNdeX093Vfnr0tYiKXudUr/pf8vl&#10;qcr8avDsPxG8P+Hb/TNDuPGcKbr2yjtodOvdOl3xjY9xFdzRiSNg3DRMrgE4dc8+bfHjwXq9x4P8&#10;Qap4i8E6frQTwfHDaTQyQGz8P3UaStcmNJDvXOY9jxIzHy1VioAYe2v8Ufhn4H8C6TrbeLvCfh/w&#10;ZdkR6dqLalbW2nTZ3MFhk3CNs7WOFPY+hqTx58Tvhz4Z0sW/jTxZ4X0rTdRhUCLXtStoYbmKQMAM&#10;SsA6sFfHUHafQ1HKuZ23v+Nmrfd8zpo15Q5G9bfldPv3MDxM/iBvit4Qv7Pwdq2o6Tplrc28+oW9&#10;xYrGTcLBhlWS5WQhdjbvkB/uhq0PDvxeHib41eJvAljpkd3p+g6Zb3dzr1pepNHFdyySKbGWMD91&#10;MqIsmCxJVwSFBUt1OueNNE8M3mi2N/fxwXmsXH2XTrWNWkluXxk7EQElVX5mfG1FG5iBzXJ6D8Z3&#10;8ReKtU06DwT4ih0PTL25sbvxVcz6bHp0bwA+YxU3n2jbkbc+T1OThckONua3q/69Lr8Pnzf8u1Ht&#10;Zfm/xs/xL3x28Nal4y+C/jnQdHtvtmq6lot3aWlvvVPMleJlVdzEKMkjkkCvm7X/ANmfxppuh+M9&#10;I8H6SuiaZq3h3Qknt7W7gjOpXcEztfRksWBmki+QySgpIWw7MpavpWx+OHw51Ka6hs/H/he6mtYZ&#10;7ieODWbZ2higAM7uA/yrGCN5PC5GcVLa/ErS/Gei63L8PdY8N+NNX0xzbyWsOtIIIrgHmKeWFJmh&#10;OAeDGx46VrGq6Kb6b/df/P77HpYbH1cPBU4Wtfr3vF9/7q9E2fOei/APxT4Tm0DU/AmleI9B1BdU&#10;u4Jl8RtoqrpdvdWyJJdW1vZH7OqK0UbeWFJZ1yUIJJ9s/Z58O+JtD8JaveeMLBdM8R6zrFzqN1ar&#10;JFJs3bI0+aMlTlY1PXPPIB4FvwT8bNH1j4L6J8RfFVzpngnTL61juLl9R1JFtbRnbYFNxIIwQWwA&#10;SFySOK6rRfHXhvxIbAaR4g0rVDqFmdQs/sV7FN9ptgwUzx7WO+PcyjeMjLAZ5q5VZSbT9PRLW34X&#10;JxGOqYinyzSWt7213f4Xl+Xd38d+IHhzxnoPjT4iSaF4Mm8X2fjnSLayt7yG9tYYdNuI4pYCLwTS&#10;o/2ciVHBgWZv9aNmdu7y7/hnHXbHxXeabH4ButR1pNY0G40n4k3F5Z+RptraWWnRXLxg3Buo5JPs&#10;k6MscIEu6MO2wZX6e1L4zfD/AEePRJL/AMdeGrFNcYppTXOr28Y1BgwUrAS480hmVcJnkgd6ual8&#10;TPCGj+L7Hwpf+K9EsfFN+gktNDudRhjvbhTuw0cBYO4+RuQD90+hrCn7kuaO7t87O6Xy8tTz5app&#10;9n8r2u/nZb6HkfiT4f8Ahfw/+1V4I1Hw7oGi6N4m1XR9dudR1CwsIY7q5/49AJZ2QBpAHfqx6tjO&#10;TXl/wR/Zq8XeEbHxMRD4r8NfEO58NXumP4lupNBTSdQ1CQALdmWwjW/uHEi+akl4pkUNJk72O76U&#10;8B6H8N9L8ZeLG8JaHoGkeKvPX+320/TYrS+ldyZEknIRXkVyXZZDlWO4gnBpF+LdrLdeOZ4tPmn0&#10;HwjCwvNSjcZnuo4jLNbwoQA3loUBcsBvcp1RsZe7CF2/su/ZLXVeVpfN28kaJycrR/mXzfn933fM&#10;8k0H4D+HvGHwX8ZeD5fgVp/gDVNS0lbea41W10q5i1K+EUgjuDLbzSyStHKS4lnVJMybgNxbEA8K&#10;2Pg/9m9dPs/hcvwrmj1jQ1u9PWDToxeTi+s1e4BsppFYEjG5yrnbyoGK9a8M/Gi21Hw7Pr3inw7q&#10;Xw00VI4podQ8XX+mRQ3CurNlWt7ybbhVyfM2dRjODhniL4lfCHxn4N1JNe8VeCdd8KM4tr5dR1Gz&#10;uLEt5X2gRyh2KZ8tDLtb+Fd3QZreV4Sm+vu38uX8t9flpoYxs1Dsr2+aX37fnqJ+0t/yb38Rv+wB&#10;ef8Aolq9Gt/9RH/uj+VeB/F6bwPb/B/wnqeifD3wD8Rvh3Z3toltbyywfY7OKWZLeOaxRLaaJypl&#10;PAMYABw3OK9b8VfErwf4DvtKsPEnirQ/Dt5qj+Tp9tquow2sl24KrthV2BkOWUYXPLD1FLq4+dh7&#10;pPyv/X3HCSq+m/tW6ctzO+oDUvCl9NaG5VFOnLFc2SywwFFXckhdJG83zGDINrKpK17BXH+IrjwB&#10;rgTVdel8N6gPDGoqFvdRa3l/sm++ULh3z5E37xAOVb519RVu1+JnhC+8aXPg+28V6JceLbaPzZ9B&#10;i1GFr+JMK25oA3mKMMpyR0YetKPwRh2v9zblf8f16g/ilLvb70lH9P06HkWk+EfElvb/ABV03w94&#10;FvfBKeIYmm0u5WawghSYWqxnIt7h2R3cMwcLxncSDW/8FfAcvhfxr4m1O28CQ+AdFvtN063t7GNr&#10;XfJLE1z5rSLbsy7v3ifNubcNpJzlV77w38TPCHjLWtV0fQPFeia5q+kuY9RsNN1GG4ns2DFSs0aM&#10;WjO5WGGA5BHat6+vrfTLO4vLy4itLS3jaWa4ncJHGijLMzHgAAEknpipjFRSa7fl/XodMqsqidO2&#10;/r5P9Ecz8Xb630v4UeNLy7jgmtbfRb2WWO6dkidFgckOyspCkDBIYHHQjrXnWs/Ei5+AnwV8HySC&#10;fxr4g1CewsbHR7q7gtb268+SNWit1WMeZ5EbswUguUiJkkJ3SVc+L3xG8I+Jvgv4h8S6Rp3g/wCL&#10;mh6Fuvr2wuNRhntR5CGXIZYp185cKVVlHUHcvGe1vPi14V8P+G9C1jxR4h0fwpHq9sk8CavqMVuG&#10;JRWZVaQrv27hnA7jpmtI05RcpW3cfuV3b53a8um7HLD1Woe7/Ml3vaN9N9NH538jsaK5nX/if4O8&#10;KNpq634t0PR21Jd9iNQ1KGA3S8cxb2G8fMv3c/eHrUmpfEbwno/ia18OX/ijRrHxDd7Tb6Tc6hDH&#10;dzbiQuyIsHbJBxgc4NHLLsZezm1dRff5dzoqK5HR/iAL34ja74OvtPfTr+ytodQsZjKHj1Czf5Gl&#10;TgbWjlDI6HO0NE2SJAAeB/iAPFureJ9Hu9PfSNb8P332W5tHlEgkhcb7e5jYAbo5YznoNrrInJQk&#10;ytdvX9Pz0/4Yz20/ra/5fp3R11FZ2h+I9J8UWst1o2qWerW0U8lrJNY3CTIk0bFJIyykgOrAqy9Q&#10;QQa0aACiiigAooooAKKKKACiiigAooooAKKKKACiiigAooooAKKKjuFla3lEDpHOVIjeRC6q2OCV&#10;BBIz2yM+opASUVwfwb8Y6x4w8NaiPELafLrmk6ve6Rdz6VC8NtM0EzKsiRO8jR7k2EoXbBJ+YjBr&#10;vKfRNbNJr0eq/AOrT3V181o/xCiiigAooooAKKKKACiiigD59+MX7O+s/EXxV8RNWspdIQ+IPBK+&#10;GrB7xnEkNx50sjM5EZ2xndHypJyv3eBWM37Luqf8LE1XVNUsrLxdo2r3em38oufFep6Y1nNbRRxn&#10;FtDG8N1tMKyI0hQ5O04ABr6boreFacNv61v+Z6azGuo8ielrdukV0/wo+ZfCv7OPjzRNe8Lx3XiO&#10;ym8LaRrcl0dLS8nKpZxSvLZeXGYwnnb5XEnT5VjAZtgFe1/GLwhefEH4S+NfC+nPbxX+taLeadbv&#10;dMywrJNA8alyqsQuWGSATjsa6+ispyc48r8/xMKuLqVqsa0t1/nc+Uf+GUdc1DwX4ssbLRfCnw1+&#10;3HSprPwz4N1O6j02a4srr7S08s8NvavDLPiOIyQxeZGIkfdJgIutL8BfGln8P3tNA0+10DWb7xBH&#10;qWuWS/EjXLl9Yt0tvJVTrLwfbIGBWA7Y0IKwBd2HYV9MUUrvX+u3+S027JHGtFb+trfl137s+b/h&#10;D+zPrXgj/hDn12bSNRm0O18UI0n2i4u3WXU7+KeFkluFMjERLKkju28l+r7iah8Bfsg20cPh+28c&#10;v/alhpngnRPDUmn6XrN9b2l1NaNcmcXEEbRx3NuwmjCrOrgjeCignd9LUVXM/wCvWT/9uY7uzXf9&#10;Wn+aR59oPwrtbPxt471XUdP0u80/xA+n+TC0IdhHbQqqrIrLjCyAsoBIGc8GvOvDPwO8YaTqmg6N&#10;ex+Gx4U8O+I73xLa69DcTSarevO1y3lSW5hVImzdurzCeTesf+rXzDs+hqKxlHmT/rzv8nqLpy/1&#10;tb8nY+LPhD8BfEvxc+A/guHUYfD/AIL0VPh5daJpc2iXMt5c3R1GCHfPcoYIFhA8ve0SNIXeQnzB&#10;ty3c6L+zXq974I8V2Gr+H9L0/XtYh06zkvLnxxq/iaO7tre585o3+3wgwIMybUTeCZDkjqfpqitp&#10;S5pSa6/5t/q/LyHJ82/f/L/JfceefGL4Yt45+H/iHTdCh0+y12/e1u0uJ18pLie2ljlhWeRFLbT5&#10;SpuwxVTwDjFeVfHbUNf1VfA1nG+jeH/jTez3GnWWl6Nqj6h5WnXSmK6udz28TmKFUjuCzRKnmW8c&#10;e4lxn6YorLlV9VddV37r57PyC7S93R6/18t15nzF8Vv2QZ/FmqaldeGb+HQYLDwrpej+HbH7bcLZ&#10;faLK5uJlivrRR5NxasHhQiRZCB5hVVOCdPVvgh441LU/Eml/Z/C7eHvFOvWPiO/1ia7nfULCaAWx&#10;aCKD7PsnAa0URzNNEUEmfLPl4f6KorRSad/61fM/vaT+XrdPX8PwXKvuX5s+QNU/Y/8AGdxC8dtq&#10;2irEbu+iFu1zMqCwRribSgMQnEsc9w5fAwFkYguVAb0fxN+z7qtrpukXXge9sfDvimKC7a71SZ5Z&#10;V+1SaW9rFJGjAgBZRE5UBRw7YLMwb3iis1FRhKC2lv8A1/XQbd5xqPeO39eW3ofEHij4D+LvAnhH&#10;xhrWvWelanJr154P0630a/8AFmp67HLLb60pdZ7y+hZ1ik+0JwkRVcuNjEZfqfG3gHxjofirwl4j&#10;v9C8Lah4v8SfEOPU4/D41SZdMtzBoV3DGTeG0aRpQIPN8z7MPmCKANvmH62orXme/W9//Sf/AJFf&#10;pYFZRce6a++PL+C+8+UtS/Za8XLF4c1qGSx1DXIbnWrnUdEsPFeqeHLSJtSuo7lhb31khmcRtEqF&#10;ZItsu4viMgLXqPgf4G2fhjxFpVwdG0q00Oz8HQ+GU0oXEl+YAJWeWESzIGlhKlV3Phn2gsor1yio&#10;SSSS2W33NW89JPe4Sble7339bqXy1XQ8yk+FF34d+KkPjTwtcWoF9BDpmr6XqalkFpGTsazm2tJb&#10;lM58gHyH+Y7I3ZpT53pH7Puq6b488Z6k/wAO/h3Pca5d6nPB44N641yGO5jdY4yn9n5wNwQ4ucbS&#10;SM/dP0jRUSipJp9U18pWv+K/paDUmndd0/mrpfg/6Z8P+MP2Ydc+Gfwg8earcyaJ9ns/C10rx2TP&#10;uKReGItP2gGIDHnQyMBn7jA9SVHtvgXwH470fVtb8Zy+HfCOm61JoNhoOk+G9M1mf7D5Fu8rh5rv&#10;7ErIf3xVUS3YIE+8d/ye50VrOTqNylu/8mvybRCSjThTW0fx+G34xTPmbwj8GfidoPw9+G0F1png&#10;+bxJ4BvWltLD+3LqSw1KKS3lgZ3mNiHtpU85mXEUo+UjI35XnfHng3UfBum+F9G0zV9Is/jJrus6&#10;lNbabo7lls7PU3f7dIildzQW/wAk5mdEWSW3QEIZQlfXdFTpe7Xr5rS6+dlf8LFXdtHr09dbP5Xd&#10;vxPmP4mfsrT6l4qil0DSLXWfCU/hy08MzeH5vGmreG47e2t2m2r/AKCki3UbpcMpjmUbdvDESMBP&#10;qn7MuoSfF7VNXk0y38R+FNW1XT9WZLjxvq+lmwe2it41X+zoEe1vNhtYpEaUoScK3CBj9K0VSk4y&#10;5r6/5u/59d/MT1VvK34W/JLy02uec/8ACsbzXfi5D42128giXR4ZLPRbLSw0TmKTaZHu58B5gxUY&#10;t+IVKhmEjhHj5DwXoN1/wi/xY+GUqxWevT3msX1nJMCkV1a6lLPPDOCASVV5nhfAJDQnjDLn3Wis&#10;pRUoOm9mmvv1v63/AF02tak4tSW6af3XS+Vn+vr8xeGf2bdStvCejaMnw4+G/gFtP1zRdUuZvC92&#10;0w1NbOXe7TD+z7fEgwCmd+S7ZZcZPCQ/ArxT8GLf4P2Eem+GPEerx63pdvbWNxfS21m1zaaLqfmS&#10;tL9lkZMOfMRhExLKM7TyPtiitudtt92pfNK36f5GcYqKaX8rj8mpf/JP1PmzxB8FfiJD8E5fC2i2&#10;XhW91zWdfl8Qap9q1e5srOxd9QW98i3K2krTLkGMuyxEnL7Ru2C742+EvxC8Sal4pvbbSvB0reOf&#10;DtvoWtRalqdxKujmMTqWtiLT/TYyLlm8pxbfMn3vn+T6GorJxTXK1p+lrW+75+Zak4vmT13+d73+&#10;/wCXkfMVl4V0/wASftER+HvD+pW+t+HNMjsdW8YeW4lVNVskMNjFIQComfEMzJuDKLCEkYkGbHgf&#10;9mfVPDfxKmvdUsotZ0iLW9S1vT9cbxvqyzWst0Z3DDRmjayEi/aZI/MVxuBL7QzFa+laKp+8ve31&#10;v536+WyS8kiNlyrbS3kkrfPd3v3Z85/s5fs56n8JdX0s67pdreSaDpT6Rp3iBfG2r6i8sRaINt0y&#10;6TyLISLDGzLDI4UoFXK8jp/iD8NfHPxd+CHiPwx4lufDtl4jur15rH+zRPJp8kEV0JbWK5Eg3nei&#10;Iku0YyzFQRgH2Wir55cylfVfne9+2/y30NqVSVGoqsN00/uPIfiZoHxH+I3wb8S+Gf7A8K6drOs2&#10;0+m8eIbmS2hgkhK+dv8AsAYuGP8Aq9gBHO8dK5Txp8Ivif4x8M+DtL+26bplpp+m3GnanpWn+Jb+&#10;1hkkMaRwXQngt45JgihybdgiEsAXPWvominz6NW3/wAmv1fz16I66WNnRUVTilyttb9Ul38l93rf&#10;5YvP2bPHml+Gfh7D4TvdO8O+M/D+hWWj3Hi60164QFItwkhawa0eG7hyxkUSNGxbHKgc9d4m+Dvj&#10;ST42Wni7wleWnhSGe5tm13UItZnnGtW8ccask2mPbGFXAQxpKk6sqszZJIUe80Vq8RNy5n5v73d/&#10;Ly2KePqvdLZr5Pv3tbRO6W6SZ5FGp8aftMQajYK/9neDdCutNvbwKQkt5ey20ot1boxiitVdwPu+&#10;fF3yBH8PZh4i+MfxG8d28cw0CKysvDltNHCzfbpLN7qW4mjABMiq90YQVBy0MgGeM+w0VzJtRSXR&#10;P722/wBX/SPObbuns7fcrfqk/v6aHln7OlxrN74L1a61fwrpnhGK513UJ9OttN0yXTTc2bzForqe&#10;2lAkjnkyWkDqrFskqM4r1OiijokuiS+5WJ7t9W397uFFFFAwooooAKKKKACiiigAooooAKKKKACi&#10;iigAooooAKjuLhbW3lmcOyRqXYRozsQBnhVBLH2AJPapKKXoB5T8A9LF9a+JPGN5o93Y6pr2r3jw&#10;3WsWUltqL6ek7raxyLKoljjC7mSJwu0SfdUsRXq1FFPRJRWySX3K3/D+YdXJ7tt/f/WnkFFFFABR&#10;RRQAUUUUAFFFFABRRRQAUUUUAFFFFABRRRQAUUUUAFFFFABRRRQAUUUUAFFFFABRRRQAUUUUAFFF&#10;FABRRRQAUUUUAFFFFABRRRQAUUUUAFFFFABRRRQAUUUUAFFFFABRRRQAUUUUAFFFFABRRRQAUUUU&#10;AFFFFABRRRQAUUUUAFFFFABRRRQAUUUUAFFFcx8TvGn/AArj4c+JvFX2P+0f7F06e/8Asnm+V53l&#10;xl9m/a23OMZwcelBpTpyqzVOCu27L5nT0V85X/7WmoeH7G9OueCYrLUls9H1O1s7fWROslrf3Qtl&#10;Mj+QPLljPLIA6ns5HNY3xb+OPiHU/H2h6L4bsJra80P4g22hyQpqrW8WqpJpsk+JiE+SIM67lxJ/&#10;q8hWOFroVCfMotdbfik/ucl/SZ3wy6vJu6srN3uraR5u/VW18z6mor5a+LvxMvPHnwI/4S20fVPC&#10;fiLQ/FMOjXEOk63OsSypqcVtOu6IxrcRsucGROAx4BzXoPxs8SanofxD+FNt5d5Fo+oeIEtTcabr&#10;bWrvOYZm8u4t/s7LPBtTOPNQ7tvHGaSpN8vm7fgn+pP1Ka0e/v3XbkV311PZKK8ytvirrfiT4meI&#10;PC/hjw3Y3tj4cmtYNX1TVNWe0KyTIJStvElvKZSkZUku0YJYAHgkem1k4tJN9TjqUpUmlPrr9+oU&#10;VwHwg8Taz4q+FNlq93JHqOsym7CmYiBJGS4lSNWKIdowqgkKT3wT14H4Y/EHXvD/AMEvG2v3Gi6t&#10;4g8RaTrurI+jjV5tYZ5kumHlQTLaJKbdSfkRYGdI1wFcgA58yu0+iv8AK6X6mdtE11dvwb/Q99or&#10;5s+IXx48c3nwBPi3wfb+D31qPWLWwvRYeJJbmKy3XUMbRMZNODCc+Z5ckMkUbRbieWULXdeLvi94&#10;g8F6L4c0/VtA0m08d+JLttP0+0h1aSTR45uSnm38tvCSSoBEKRmZzkIjKruta3tbX/P/AIcSs1fp&#10;r+G56zRXzl8VvEHxEPxY0jw3o+oeMpYI/D0V7ejwDbaDEpuGneNpZBq5crGQvypG7EYOc8E0vFf7&#10;X2s+G/HWqaFb+AIb7T9Oury2k1KfXRC7ramy8+QRC3b+G/i2jd8zq4OxcOSH7y3L15vui7N+lxSf&#10;Lv5fiua3rY+mqK8N0H9ofXtS8U6dFf8Agi30/wAJ6j4n1DwnbaumteddNdW0lyiym18gAQv9lYZ8&#10;3erHGwqA5y/DPi62+DOo/Hm/vrzXtY0Hw7d2t3BZ3uqXGozJ5ljFI0ULXMrFA0jnC7lQFv4RSvpf&#10;p/w2n3O/3dymrScHuv8ANr801959DUV4ZqX7QHirwcurw+L/AAJY6ff6XDY6ncLo+vNfW402a5ME&#10;8/mNaxMJINrSPGU2lBlZCcgQ+Pv2oJvCdrqEuneFJdaL+IW8OaK0El1OuozRW7S3crJaWlxMkcTR&#10;TQ5jilJkjO4IuWD6X/rdL83b1uujsWd7f1tf8tfQ95or5s1z9rrVtP8ADvhRrb4b6t/wlWtpfTya&#10;NfWWrqtvDaypC8uINMnu9kjSxtGZbWIMpJfy22o3aeIfjhqPhnwf4Q8cah4emsPDOrR28eo6PfI0&#10;Gt6fPOVEQSBj/pDhm2NboBMf+WayNiIuz/G3zd/1VvLqL/h/6/r0PX6KZHIJo0dQwVgGG5Sp59Qe&#10;QfY1866T+1pda98Zv+EK07QvD09rDq19p19/xU7f2zp0NoshkvLjTltG8uF2jAjYzYfzYSSpfAm9&#10;nZ+vyW4fZ5um33/8MfRtFfO3wp/ai8S/GC4nj0j4a3lpbXmlvqmi6hqa6pZ2cqgp5cd3cTaakUTu&#10;sgZfszXanY+GICs3OaD8Xvizqn7JE3i/Wbex0/XJrK0aw1bw/qEV3fXTyXSxuTb3FnDbQvtbCgtI&#10;mT820DNErxTbWyv+f+Q1q7X62PqyivmLxD8dvFvwJ+H9veax4c8W+J9Vu5NRuhD441DRrO5ht7Sy&#10;N1IQ2lRPCUKRSBAQXLkBiEIZdfSf2kvGfibUtK0PRvhzp0/iS8OqGW3vPEphtLVLM2Zy8wtHZi63&#10;qDCxna4xkqTIr+04rVpX+QuifdtfNa/kfQ1FfOviLxgnxAt/gN8Q9LuNc0OXW9atrebTo9XuI7cw&#10;yWty8kM9vHIIJiHQfOyE/KMECuh1/wCP+r6brmt3Gn+EINQ8FeH9Yg0PVtXk1byb1biQwhnt7TyW&#10;WWKM3EW5nmjY4k2o21d5H3rrqm193Lrft7y12CXu27NJ/fzaevuvTse00V5Dpnx8m1DVNP0Z/Dyw&#10;a+dc1DTdTsWvsiwtLRS7327ywXRo3syq7V5u4wSOtcH4N/bSk1/Rdb8R6p8PNd0vwlaaDceIrTVI&#10;7HUR5kESq6xStc2VvAJpFcbFt57hCVf59oVmSfMrrtf5Wvf7vv23K5Xe3nb53t+f6dGj6aor5/8A&#10;CP7S3ijxB4R8Zald/CzWrfUdDs4ru0trey1YQ6j5hZfKRrvTbacyIV3OIbebCMpXex2Vfvvjlq+q&#10;fAjUPE+mDw6PEst/BodtHo2qSana2V5cXMNrH55kgt5FkiedWkgeNWXaVPPSrO9ktdPxdl97JVm0&#10;r76fqe40V5D8Y7XVPhr8Ezruja5qlxf+CIBrMkl5dGR9Vht0LXMNyTw/mxebg4wjlGUDYBXrFndR&#10;31rDcREmKZFkQkYOCMii2/l/V/nr56MWtk2t/wCn91195NRXj2t3UvjL9o/RNGXUtVtNK8OaRcah&#10;c2MN3c6cl1ePLa/Z3wpQXsKxmZWA8yFWfbIA5UV7DSWsVLvf8G1+n3WfUPtOPa34q/6r53CiiigY&#10;UUUUAFFFFABRRRQAUUUUAFFFFABRRRQAUUUUAFFFFABRRRQAUUUUAFFFFABRRRQAUUUUAFFFFABR&#10;RRQAUUUUAFFFFABRRRQAUUUUAFcf8YvB978QvhR4w8MadLBDf6xpVzYwSXTMsSySRsqlyoJC5POA&#10;T7V2FFLc1pVJUakakd4tP7jyjw7+zb4MsPA8+happcupTajbWcWp3Vzql3cTyvbhTF5dxJIZY0Rw&#10;WRUZQpOQBk1I37Mfw6a1aFdIvonbU01lruHW7+O6N6sJhFwbhZxLvKEgnd8xJY5Yk16nRW0qs5Sc&#10;r7/1+i+41WKxC2qS+99rfloeaax+zn4C1zwnpvhm50y+j0LT3MsVlZ61fWyPIZBKZZjFMpmk8wB/&#10;MlLNuy2ckmp/E3wD8IeMG0R9XGvXUmihPsEg8T6nG8LqGAl3JcAtLh2HmtlyDgtjivRK8e8eePvH&#10;knxWufA3gqHQIrr/AIRsa1De67DNJCJRcNF5TiKRW2thACAdvzMd2AhIynKSipd3+F2/uRtRqYmq&#10;3y1WrXeratd2f3317nV3nwb8LXni4eKBBqVlrjR28U91p2s3toLtYCTELhIplW427mGZQxIODkcV&#10;21fOVx8cvihrXxb17w/4W8E2uq6V4bvrGx1RN8AZvNiSWaVbiS7iaMKsh2AW0u/yzllLYW38ONT+&#10;ILfHT4qWuo+LdK1DStJawkbTv7LuFAR7RmQW+68ZYOQN52vvIJATtUoy5OactEr/AC0/O6NZ4WrJ&#10;Xq1FdRTte7tokutt1v8A8N33hn4C+E/B91ezaRL4ktUu4543tT4s1WS1jEzFpDFA1yY4WySQ0aqy&#10;E/KVqv4Z/Z28G+DtI1zTdIl8UWtrrTmS8LeMNXklMhfe0kcj3ReKRm5Z42Vm6MSK8i0P9q7xLqnh&#10;vwhePaaH9v1bwLqvim7gjjl/dz220QhV83IiY78g5J2nDDBra8WfGb4p+FPhCfHkth4Tlt9Sh0eT&#10;S7JkuUlt5Lq4jjliuMOyuNkqMsiEbW3Aq4AYn1eSly9fh++Tjb0un5A8urqSjJpNvTXror/jv2PU&#10;7H4H+DdP8E614UGnXV1pGtO0uotf6nd3V3dSFVXzHu5ZWnLqscYV/M3II02ldoxpQ/DHw6vgafwf&#10;eW11rnh+dHjmt9f1C41SSVWbcQ81zJJI2DyMsduBjGBjmvgv8Qtf8Xan460LxL/Zs2q+F9YGnG90&#10;q2ktoLmNreKZW8qSWRkYeYQfnI4FY37RVx43tdS+HZ8J+JdP0C3ufEcFpcreabPc+azxTbd5juoQ&#10;0WRgxkfMxQ7htwdaGG+sVo0XJLmS1d7WtdbJvbbQ86tCWHclLeN3+F7nT+JvgT4U8Wahp1/ev4it&#10;r+wsU06K70vxTqmnzPbqdypK9vco0xySd0hZsknPJpNQ+APgPVNQvL660IzXd291JPIby4Bdrj7P&#10;5xwJMDd9jt+nTy+Mbmz518Rvi18V9D8bR+D/AAh4cs/Fmt6ZoltquoywWMEUN9JLJNGEjW41OBrW&#10;PMB/eD7XjzOVygEnL+LP2lviPpPjbVrG0svDNtpVjcX8Zhura4mudtoNPd8us6ruf7eUGFwvl7/m&#10;z5Y9ShkuIrOPspxu1J/FrZ6ttbrm38+uuhyznGHxLt9/LovlH8ND034W/s66R4N1u78R6wtxqfiM&#10;65q+qWbPrF7c2Vmt3dzyI0FrK/kQTeTNsZ441b5pBuYMxbT0b9m3wHompa/epaazqD6/C9vqtvrH&#10;iTUtRtr1GQIRLBcXEkTYQBQSuVUYGBxXH6H8Y/HMvirRZ9RPht/DmreMNU8K2+mWtrOuobLaS8VL&#10;rzmmKEgWvzxCLpl94+4q+Ch4e+EfiT4+6hZWuneGNG02S31Oc2liBDGRpySySmGPbvJOWIBDMc85&#10;Oa55ZZOKlGb1UdEle/vKDj5avonfY25pOs4r4nL8bvX707f8NfotQ+CsXgjwbr1n8PNKtb/X9atx&#10;p8194z1y/vylvtZQDNMbiaSOPezLbBkQln+aMsWrR0z9n7wpbfCnw34Dvory/sNCWKS21CO+ntb8&#10;XSg7rpbmF1ljmcvIWdHBPmuCSGIPjdp8Zvih408F/FvQLxbPwz4n0Hw7Bq9rfNpSxS+TcRXR2CC2&#10;1W52SYt8pIZwQXBMRCgv02tfEr4j/D/4V+B8T6X4z8U+KLy3sdPuNP0jyUhQ2bzkyR3OpItxIfJY&#10;Z+0w535AYrsfonk1WMnCVSLk3Hq9uXmTva1km3337IyVRe612l91ot+t1y/K3mej6x8B/COvaPom&#10;n3o12R9FMv2HU4/EupR6nEsn+sQ363AuXRsLlGkKnYmR8i46CL4f6EmqaJqUtm99qGiWzWunXWoX&#10;Et1LbqyhWdWlZj5jKNrSnMjAkFiCawvBHjzVbP4e2Wr/ABPt7HwRqrXRs5FvLqCCJ2aYx27fLPMk&#10;by5TEQmkIZwu5jyfL/2iPj14v8A3Hj7/AIRe+8L6NbeCfDMOv3beJLKa7bUpJ3nWG3hEdzAIRm3K&#10;7yZCzSqoQbfm8WpB0qrptp2b1Tur97rfT8/M1hH2lkl/Tdvz+XU+j6+Y/Af7P/xE8N/Em21C41aG&#10;00qHxDf6tcajZeLNTkS/tJ5bh0tDohjSxgOJow0qs5zEXA3vuXofFX7Qmp+Hf+EjjI0eO4sfG+g+&#10;GLOKfcGmhvY9PeU48wFpQLq4K7cACMEq21s5/wAN/jZ8UviF8UJxbeCkPw6j1rUNGmvWjtY3tFtZ&#10;JYfPM/8AaLTSM0kK5gNjGVEv+sITdJlGN5KS/rSMtf8AwJeT2egPWlfo7Pz1Uv0v59tbHqngP4N+&#10;F/hnfT3HhyPVrGGRGjXTZNcvp9Pt0LbtsFnLM0EAB6CKNQo4GBxWdb/s8+CLXQNe0OO11ddG1pg9&#10;zp//AAkOomCEiUyj7Knn4tMSHd/o4j6D0GOK8G+MPjV4w+Hsni+zk8E3KXuk3c+naKunXaTR3aHF&#10;uHnNyVlSTYwZQkZQuuGk2nc6X9obU9a8DfEbxroNrZv4b8M+GBfW4uI3FxLqn2NruSFznAjjje2U&#10;gKTvdxkFCKzvzRbSvZbeT6fP7rtX3NIxcpJLdv73p/n+DtsdjN+zt4HvtD/snUbXWNcs8Xag614i&#10;1HUJlW5tzbTqJZ7h5ArRMy7Q2FLFlAY5rnfFn7Meh+JfH2g6gn27TfD9rZ6qL6HStf1DTrqe6ums&#10;dreZbyozR7LVwyFwudh2k8jf0b4L6Pd/DPw74f1C7ub97W+s9duNTV186+v4p0uWnkYg58yVckDH&#10;ynau0AYyvEGk6/8ABH4e+GdA+H1p5ujae0iXuoXenHVZLO2AZ9/2WKe3eXLHpDucAYWJs8exQwdK&#10;u4xVW1Vu1mvdtZ682710UeW7dra6GVOXMk47br1f6tW++xr+Kv2dPA3jCDw9b3lnq1haeHoo4tKs&#10;9D8Q6jpVvZiNSsZjitLiJAyqzKHxuCnGccVYvvgD4H1LxWviK50u6m1DzYLiWFtVu/sd1PCFEM9x&#10;aeb5FxMgRMSyxs4McZ3ZRceeeLPjp451TXtP074aaHbeL0/4R6z19rlLaFY9QW4aURhPPv7ZrZD5&#10;P+sC3JHmYKApiTpfEmg6dD+0R8OdcXR7Oz1y+0zVIru7jhT7RIqR2+2N5QMuqknGTgZOOtdn9kVK&#10;LXt5qMpRnOys5Jxjze8rpx5ktHq/K6aS00Xkvu00+5/1qX/h38MtUs/iZ4s+IPiiDTLXXdXih020&#10;sdJupbmC2s4v4mkkjj3TSttLkRqAsUKZby9zaHhv4B+CvCcGp2mn2F+dI1G2lsp9DvNZvbvSlgkP&#10;zxRWM0zW8KEEjbHGoCkqMKcVxngX4t/EXxt8RZ1tvCSN4Fi1i+0ma6ZLeN7Zbd5YvOM325pXZpIl&#10;/cmzjwJfvkJufd+GPirxx8UPCMfiy31jw3pumaxaSS6Zpx0ee4msZN+E+0TC7RZioVg8axxEMcBv&#10;ly2WIyerhYv204JRST1vZy5vdfKnaWkm1a27vqr3tJ663/LT8LW76G1ofwR8N+HfDepaFY3nildO&#10;1BI45PO8X6tNNCqfdEEz3Rktx2PksmRgHIqlffADww3w317whppv7CPVpheyapc30+oXwvUMbQ3T&#10;T3LySSSRtDCV3sQBEi/dAFZf7MNx4x1H4W6Nf+KvENjrq3FsPJ8qwmhuo2DuH8+aS5l808AcKmMH&#10;Oe3U/GDwNqfxE8DXui6TrDaJeTK4FypkGcxuu07HAwSwzvWRMA5jY4IwrYOFDHywlWsrJ8rmk7aP&#10;0T0a/DQI9PLUyvHfgXxN8TPhzpfhbWLnS7NdRaGLxRLZmRlmtV+aeG2VlBAnKiMlj8iSPjcwGfSl&#10;UKoVQAoGAB0FYfgnQLvwv4btdNvtSfV7qJpC95IZC0m6RmGfMkkOQCBwwXj5VRcIvjf7RHhHX/HH&#10;xC+HWhG98MXHhy9vrlxpXiDw9JqMLTR2U7b5l+1xrKoBO1dq7Ww2WxiqweDpYvFSoSrKMFzS5rN6&#10;RTeiWuqWi0S9d84/Cr/1/Xc7zxR4J12T4x+E/GejLp13bWmnXejaja31zJbukE81vL58JWKQSOpt&#10;9vlNsDb87124b0WvKRrHjq98caxoXhd/C+m6F4dawi+y3thO0lzFJGrSRo8cyrBtQEK2yQZIBUBc&#10;tyzfG/xYlva+Iy3h7/hHtQ1i/wBEt9EMEw1G3ktxcqJHn87ZI261ZmhEKFVc/vDsy29PJ69SKjTl&#10;F2V7X1XMnNLbdq8uy1TadkWk5Pm6u34L9Evw7nv9FfOXwb+PHjnxt4003T9eh8PR6dd+WpTTbWdJ&#10;laXS4NQUb3mYEIJjGTt+f72I8bT6V+0DdX9p8IfED6ZPNb37LDHFJb3klm+WnjXAmj+ePIJG5eQC&#10;SM0q+T18LjKWCrNXqctmtVaTsuxMZKautj0Oivmnxt4w8a/APwHALHTNNtdSujqd9Iuq+JNT8SoI&#10;7Wwe5AWa58mRS/kFNg+Vd2/5jlTo6J8WviP4m1zTPD9rceE9O1GYatJd6lc6fcywQx2v2Bo9kQuF&#10;LHF4UYmRQdocYx5bdf8AYFeUFWhOPI+azbW0b3fu8y6PZtvoV282192p9C0V80N+0F461vwrceId&#10;LXwvpFhpvgmz8WXg1OGecTySNeBoYnWWMJE4tQVlIYrkfJJu+XsdY0rTJvj58MvEkei21hrOp6Rq&#10;Qurn7Oq3ToIrYpFJJgMwTcQATxzWc8jrYebhiJJO09tdYR57PbddVf0E3bT+tk/yaPZqK8N0f4ve&#10;LNU1DRtVM3h6Lw9rXiC78O2+jm2mOo2skJuEErzedslbdbM7QiJCquf3h2Zasv7QHiGHwxf6lNo9&#10;lJe+F/Dd7qniixjEilb6JpIoreBiSER3trpyzByI1jOPnBqP7Cxl+VWb2euzu1Z3/vLlvtdrXVFW&#10;97l/re353+6+x73RXzo3xq+KXhnwDrut+I/CEIbOnw6PeCG0tkmlurlYCDCmp3CssYeOQO9xCH3b&#10;Mx/6yut8M6F4n+LnhM2XxO0KTQrnTNcs9RsZLYW9u119nkiuI3aGO5u1iAlUoR5zFlXPybsAq5PL&#10;DxdWtWhyKXLeMlJvRNuKuua3MrrRp+jtN9Lr+tNPvPXqK43w3pPhj4GfD/SdGfVYNK0KwZLO3udW&#10;uY4gXllxGhY7V3M7hVUAZJAArsq8OrGEZyVN80U3Z2tdemttNbXdhhRXzN4v/aI8ceHvHvjCOG28&#10;Pt4V8N+JdH0SSB7adr66jvVg3MJBMEjaMy5B2MGBxhduWrad+0B8XPF+peKL/wAMeCLK68Mabf6p&#10;piTXSwqbd7VJFjlkcX3mSFpUXdCLZCFk4kOMs/ZPl5+lr/hF/lJHrLLK9rtpLTd23V0vW3+W+h9R&#10;UV4R4B/aYi+JHi7wXomj2uG1C2kutTlngwpjW2Db7ciQkKJyYjvBOY3AHAatT9rjVL/SfgbqM2my&#10;asl0+qaPb7dDvmsr2aOTU7WOSKKdZIjGzo7JnzEHzcsBzUVKcqclCW7aX3uxwzozpyUZqzf/AAx7&#10;HRXyP8K/it4mtdIHhnQb2XTtS1jxtf6HYRePp7jVrrw5HBaee1tdk3AkupZDHI8ai5K+XOhWV1QK&#10;dWz/AGsPEOg3/wBl8QaVpOs+T9stWl0IyRC6lstQ8i+uIg7SYjS2PneTlmDRunmN94SvelGK3krr&#10;7k/Tqv8AhtTmfuxcn0dvxa/R/cfUdFfGXh/xb8Sfi5J441ux1K9isdR08ac8GlX7WsGl2+yW5t72&#10;33SbllkhIjZ48MXljbAWMFbv/DU3i7SdS8E/2Wlv4i8LST+HdF1i6n02ON4rzUI7c7ftb6ksjSbL&#10;iObCWMi4O0uDvZFT/ePlW90v/Am0vldLXu0txy92z8m/utf8/uV+qPsCivnPQfjd4+k8V6Hcan/w&#10;jD+GtZ8Y6t4UtdLs7S4XUQlrJehLszNMUbAtPniEXQlxIPuDmNJ/ai8f+HfBOjeK/Fll4a1mDW/A&#10;t94wt9H0C3uLaezNrFBIFllkmkDxyeeAX8tPKOFzJ96lfRy7f5OX5K/4bl8j53Dre34uP5pr/gH1&#10;nRXzRpfxm+M2l/DvxTrfiXwhp9nNbx2Emi313Bb2kF289wsTxNDa6lfnaqsjCbzFz5mPL+TLdl4q&#10;8b/En4U+AdX1PxFbaJ4su0u40ttS0HTbq0tbG1ZVD3F5bebczFYm3k+QXLAruEKh5Ecvddn/AFfS&#10;3l87LzIj7239df669LXPZaK+Zvivp/ijxNN8JNJ0jXm8by6jbaheXN5aeLL3wta6iojidJVn0xJG&#10;Ma+Z+7TDAqQWdiNzYfxC+OnxK+Hfiy28HaBbeGrS2sIbCxZ9Ye+1eYTS6dfXLMbhponmEZsCu5wH&#10;l83LGMqS0ykoKTl0dv6/L87DinO3L1Vz61or5c/4aI+IcsWpeI0TwrD4Y0vWNC0t9Le0uG1C/bUL&#10;bT5HWKbzwkbo18dg8uTzAApCEb26qw0bRvBH7UnjnV9K0K0tbm68GW2o3/8AZtqkc1/Mt3dZdyoB&#10;kkIULubJ4Aqp/u5JT0WvytDn/FCj78OaP91r/t5pfqe80V806H8avifrGl6Hc2kngzV77xn4XvPE&#10;Hh3TbK1uEaxliSGSO3uJDcEXSN56xmZFg2uAdhDYV/if9qDW28HeIfFnhbSbXUNEtY9G0yzSaL9+&#10;dWvpIvMV/Mmhj8uCO6tsozx7pGZDLHgkNpxly21XTzu1+ena7XcFaSTT0f8AwP0d9eifY+k6K+X9&#10;Z+Onxm8MeCdJttX8Bpa+NNb8Rf2NpbG1sgs8P2SS5Mxsxq5iDZikiEbagpbHmD/nkeo1j4lfEDw9&#10;8GdM8W+JodP8IeLbS8eGXw9fRrLFreZGSGBEtZLqSKeZQrIkL3BRm2kTAUefp+NvyurrfyHZ6Lv/&#10;AMH7tnrt3se8UV4z4y1K68ffED4XeGNUsbnRNL1G0vPEepaPeSRmaSSzNqIbSbyndGVZbpZGCuVJ&#10;t1GSpYGz8RGPg342/DfX7BnWXxJdTeF9TtVY7biEWtxeQSleheF7dwG7LcSj0wcrur9b/wCX5q34&#10;i3jzLa1/1f3LX8D12ik/DNeKfs/6Vp+seMPib40utLjtPFV9rpsZ1vYY21LTbeO0tAllLKhdSuR5&#10;wWKR4/3wOdxYBR96TXZX/FL9f60upe6k+7t+Df5L+tWvbKKKKBhRRRQAUUUUAFFFFABVP+xtP/tg&#10;6t9htv7VMH2U33kr5/k7t3l78btm7nbnGeauUUDu0c1rnwy8H+JtftNd1jwnoeq63abPs+pX2mwz&#10;XMOxiybJGUsu1iSMHgnIqe68A+GL7xTbeJrnw5pNx4ktU8uDWJbGJryJcMNqzFd6jDMMA/xH1reo&#10;quZrqae1qbcz2tv07ehyenfCPwLo8lzJYeC/D1lJcrMk7W+lQRmVZgBMGIQbg4VQwP3toznFbF94&#10;X0bUtGh0i80ixutJh8ry7Ce2R4E8sgx7YyNo2FVK4HBUY6VzPx28S6l4N+C/jnXtHufseq6bot3d&#10;2lxsV/LlSJmVtrAqcEDggivmKb9oLxvaeEfEWp6L48TxfpVjY+H7y78RRWdkbfT7qe8C31qrRR+X&#10;5awEMQ+54gfmfODW1OnKrs9ml9+33Ho0cJiMVBVlPrbVu97xXb+8ut9+x9dt/wAI34R1AyN/ZWi3&#10;2vXioXPlQS6jdeXhRngyybE46ttT0FZfxK1HwCdKg0P4gXXhs6bq8gii03xLJb+TeurKQqxzHEjB&#10;thwASDj2r5E+Jnxgk8eeLrO7m8cWumeGdI+JtpbaX4g226w2do2ku7SJI6+W4LO7JJJvU7lPzrgH&#10;X+KHxcGtfsrpJ4t8S2Ul9d+KIV0e9v3gtJ9Y0631aLZeLEu1WHlBWLRqF24bABralRmnTlezbj6q&#10;/K181f8ADyOt5VUUqfO782jte93zeWyUdev5n0n4r+G/wruLbwxpHibwt4Plt7Z/sOg2GrafaFIm&#10;2g+TaRyLhTtjB2xjonTiuiuPAHhi6uJp5/DekTTTGVpJJLGJmcyCMSFiV53+TDuz18pM/dGPBf2g&#10;Piz4Y0jx98HdUj8faAdNutYhmks7qXTZ7dbNobjF/HJJG0sWWURiZJFXBI6k1rN8U5dQ+Pmv+H/E&#10;HxGj8BadYtpp8P6QhsYh4gimUs0oluYpGmDSAwhbcoV2ddzA1UZYicV7769Xptf729bb/JnA8uny&#10;Rml9nm2fSTjbbp92u+p3/wAN/gb4X+HWravrkGj6RP4p1PUdQvZ/EEemRQ3rx3V1JOIXmGXZUDon&#10;LYIjU4HAF7Q/gf8ADjwzqVzqOj/D/wAL6VqF1FJDPd2OjW0Msscn+sR3VAWVu4Jwe9dtX58/CnXd&#10;B+H3wh8YeJvBnij4S/8ACw7TRbiU2/h/w/bp4jtW+1oGN/N9rkadQSocNDHlihypArKWNxNSo+ao&#10;7yTvrvbpbtr6I8ySSTm+9/m+v9fI+4/Cfw28I+AYZofDHhbRfDkMyCOSPSdOhtVdQzMFYRqMgGRz&#10;g93Y9zXKeJfB/wAGvhb8P9QsvEGieBfCPgi+uUa9t9StLKy024nyNhkVwsbPlFxuyflGOlfM03xv&#10;+I/hnSPFb6n8T/LhtdTawj1fV9N0+OHT4IfE0enPPJsijVt1u7lyxCjAKhCCx7LUfjFZN+z18bZt&#10;d+I9l4o8JQxXel+HfGWqTWVsuqtJpwZoI5YEignZZmkjVokGSpXlkY1hUxldUpYmM23vu7vlat87&#10;vRv89DWFJe19k9LS5fnb/L+ran0ZZ/DvwVN4S07Q7XwxoL+GLaSO7stNh0+A2UTq/mxyxRhdikOd&#10;4ZR1ORzzWD8a/gX4b+NXhXVbHUNN0uPxBPpd3puneIrnTY7q60zz4mjZ4WbDLw3IV1z0zXjmufHL&#10;SbrRfh1DafF3TvAHgK80KWRvGmm3GnzxT6jAIUFgLi6jmt0YK0rmPb5jGPClQjgvuPjB8SdK8N+G&#10;31G7+z6x490G10/Qkl01YfsOuGXY8rQuN+xoZlujFIWKraTD2qqt3Vet25Oz6t6q9+jdtL2vdWvc&#10;xoztGM9tE/JbP5pXu97Wd9Ue9Xnwl8Fap4it/EOo+ENB1HxHBHFEms3WlwSXgWJg8YEzKXAV1VgM&#10;8EAjkU+P4U+CY/G7eM08HaAnjBhhvEC6XANQPyeXzcbfM+58v3unHSvm7xH8WPiNbftFyeFE8e+F&#10;/Ddvp+padZWWjeJ9btbGfXbV4oWmuEtDpzy3MkjPcIjW93CgeNVMY2OHm+Gnxf8AiF4q/aHudJ1H&#10;xr4T0y3h1rULK48C3+uW66mtlCZRBJDp/wDZ6XHmMiwTeab2WJkd2VAGVY84+9Zxe9/0v+f+Y+X2&#10;cGnsrflp67f5XPpq+0S50/wtLpvhJtM8P3UceyyabTzPaW5znJt45Iiw68K68nrWJ8OPhPpHw8+H&#10;aeEgF1W3n+0S6lcXEKKdQuLh2kuZZEUBR5jyOdoGACFHAFZ/7RHizWPAvwT8Xa9oF0ljrNjZ+ba3&#10;EkKzKj7lAJQ8MOen6jrXzTa/HTx14T0Tx7N4g8d6nqsFn/aFlZXht9OsjYvBrh0+K5km+xvHGu1g&#10;00jxSIqKWWPIO7LRtwa3T+5Ju39b6X20vWyn2aXzei/rpr3Prf4d+EZvAXhGy8Pvqkur2ungwWU9&#10;wmJktQcQxSNk+YyJtTzDgttBIzkmTxf8O/CnxChtovFPhnR/EsVqzNAmsWEV2sRYAMVEinaTgZx6&#10;V8e+Gf2i/Fd54ItF8Q/FjSfDunR/EE+H7jxwlzYXcEmntoz3gKXUlnbWzkylVjmFsq8IMSjJkwvi&#10;BJr/AMX4/AVzeeEdC+NU0OleMjpTeJY4rZdVs4rmzS1vokS3aN5nTbsKLCkgbcrxqwNdCrVaE1Vp&#10;yakle6dn8PNv3afV93smxwirxjtf/OS/9te3l3sfbXib4YeDvGkenp4h8JaHrqaeCtkup6bDcC2B&#10;25Ee9TsHyr93H3R6VX1r4Q+BPEfiBNe1bwV4d1TXEKMup3ulQTXKlMbCJWQsCuBjnjAxXyq3xyuL&#10;HwXokNh8Xrjw7a2fgrTb7wpJdWVrJc+NL0xOskciXEckk0gkihja2tWSYNMcuSyEaniT9o74iaS3&#10;ibw/5kNvqcerLo/9oNaoZtMu9QW3k0yNVI8t1VXmQ71Zixhz33dUcViadR0qdWS5eZLVr7Vml/if&#10;RdbX1avje1NSkt7adtL/AHee3XbU+l5fBfgWz8e2+vSaD4eg8a3iuYNTazgXUZgiBHKy7fMYKhVT&#10;g8KQDxVvS/hz4T0PxNe+I9N8MaNp/iG+DLdata6fFFdzhmDMJJVUO2Sqk5JyQPSuE+HyLrHxs+LO&#10;pX7mbU9KlsdGsVkBHkWBsobklB28yeabcw+95KA58sY+RP2db3U/hP4Z07VtF8EaP4c8SXnwruNR&#10;0K30FTPH4vuojHIZbwLHExuof3Z8kLIxW6k2ytyBh9brtNSqO3Kur+G0pKO+3u7dG9rJs25HJO3e&#10;K++y/C//AA17H33oPgPwz4V1TU9T0Xw7pOkalqj+bf3lhYxQTXb5LbpXVQXOWY5Ynlj61u18g/DX&#10;4teNdY+F3xE1WT4zfDzVIrWxt3sdabxXZXv9k3EjMG+1TxaXaxW6FdgjEtvKwcMW3j5K1fCf7R0N&#10;r4G8F6/e+OLqbw7D4wm0bxB4o8QXGlSWMsP9n3DqYr2zijtmtjcfZ1SULG+4bJArbkqak6lSb9rK&#10;7SW7+S/T8DO91zLz/BXf4fifRXir4geF/Asmmx+JPEmkeH5NTnFrYrqt/FbG6mOMRxB2G9+R8q5P&#10;IrVudLs7y8tLq4tIJ7qzZntp5IlZ4GZSrFGIypKkg46gkV8g+Ovj5o+v/sny634s8XaZZz6r4smi&#10;0x9UlisHubW28QBUCRuEJ8u3jQt8u4Abm5ya3PjtqmlXHxY+Fnjz/hdNx4N8EX1hqNvba9ZXOj/2&#10;bHI8cLoI7i5tpUJnVH+8zA+V8m35s4qUovtrb711/Iu2rXa/zs7O3kfUkGn2trdXN1DbQxXN0VM8&#10;0cYV5dowu4gZbA4GegrFj+HPhOHxJfeIY/C+jR6/fRGC71VdPhF1cRkAFJJdu5lIVRgkjCj0r5f8&#10;eap4I8F/tER68uoeAfiv4pv9U022j8O6hLbzeK9DZhDGJdPYeY3kqpa5aDy4Qu+WXzcHbVn4e/Fr&#10;4ieMfj/faJfeO/C+iRJq+pWE/gq61y2XVYrOLzlgmt9POnCfzWRYJvNe8lhZGdgmGVU3p1qq/hya&#10;bTTs+itp5rVeW3yl6Jvorfjf/Jn1Bp/g3w/pFxHPY6FptlPGVKS29nHGylYlhXBAyMRIsY9FUL0A&#10;FW9a0PTvEmlXOmavp9rqum3SeXPZ3sKzQyr/AHXRgQw9iK+b/wBleODw3438deGdS+LF/rXia217&#10;VZpvB+pyaVHOYnnV0vmhhtY5/nV0bcGEX7zhRwB7d8WtZ1LQfAOo3uj3a2OpLJbxw3DRLKELzxoS&#10;UPBGGPH6jrUOtUahXcm3ZNa6rS+j8v6sOMffcFpZtfc7f1+o/S/hF4E0TS30zTvBXh2w052ldrO1&#10;0qCOFmli8qUlFQAl4/kbj5l+U5HFYvi34C+EPG3izRNU1jQNE1LTdNtr6M6TfaVDPDNPcNakXB3D&#10;AdFttudpJEnUYwcr4gHxH8PvA93JL8SreN5r+Exap4ilsdOlih2jfAk32cwF2KkrvhPBYE9GW9pn&#10;xq8M+Hfg/pfjTxFrOoWuiSyx2h1PWII3meSS48iNn+yKYirOVxJGPL2sGzt5rrpZli4VXVhVlz7X&#10;u7+8raet7d77dC3BwipdNf8Ag/gXdS+CPhjXviYfGGtaPpOtTwabZWOnQ3+mRTNp7281xL5sMjZ2&#10;FjOgwoGPKU5PGJfEXgH4Y6146srjXfDnhK/8ZXK/aLWXUbG1k1CVYdvzxl1MjCP5eR93jpxXeV83&#10;+OviRofhr9r7wVp95400crPpt9Bc6dqB08S6bMVt/IjjlMYuIjPvLbGkO/AwMDFaQxuMq1IpVZJq&#10;LSs2tEttO9lfu99Tahh3iHO3SN/uX9f8Oe2r8PfDtl4iv/Eum+H9FsfFt5C0UmuDTYzdSZAAEki7&#10;XdflTK7xkKBkYGKHw5+HY8E2+tXF9eQ6vr+u3zahquoRWgto55SqxoqRbmKRpGiIql2OFyWYkk/O&#10;/hP4rfEG+8YaHNfeMri403WfHeteFP7NTT7NI7e1hS4MMqv5RczI0Y5ZipAAZCcs3S/stmHR/G3x&#10;G0K9+IN5qOuweJdSkk8NX7WEc0sbNEVvmijgSb5gy/MpEXzcKOKftsRKlKm6l04rzdlZqN97K6dr&#10;8t7drrsr5dOhGUpyTcXfS/eUW9uji1r3PadD+Evgfwzpuqado/gzw/pOn6rH5WoWljpcEMV4mCNs&#10;qKgEgwzDDA8MfWtLwp4K8PeA9NfT/DOg6Z4dsHkMzWuk2cdrEZCAC5SNQNxAAzjPArJ+LWs6loPg&#10;HUb3R7tbHUlkt44bhollCF540JKHgjDHj9R1rjPG99r/AMOrbS7bVfiFdQaHqWpFLrxRqFpZRTaZ&#10;EICyxlxCLcCSVAokki43leWKkcVTGV6nMqlSTva929Xsr66tf8MedGnzrfv+R1/xS+FOlfF/R7HR&#10;teurv+w4b2G9utMgEPlX5hkWSOOYvGzhBIiN+7ZCduCSpKnqn1Syj1KHTnu4F1CaJ547RpVErxoV&#10;V3VM5KqXQEgYBZfUV882fxm8W6TcWBW8TxNaXkF29hNNarEL+2tLrdLdAoFBZ7VhtK4jZgjKoDYL&#10;/G2sXuqfCf4Z+O5ZxeeKo/E2mzaXcLGqPJb318tu8ACgfI1ncMD/ALiuclQa54e9ypfaa+9tRv8A&#10;12a3CpTcLt9P0u/+B5eh7jdeBvDd9Jevc+H9KuHvriG7umlsomNxPFt8qWTK/M6bV2scldoxjFU5&#10;vhl4LPih/FUvhPQT4j+82tPpsP2v7mwkzFd/3Pl69OOldRXy34KiTwz+0t8UNN1b4kahHqV4ljcW&#10;ej6idOhfWY/scg+VRbK7rEVYAwlSNnzljnNq/LJp7Jv8tPu/I7MNTqVlNqbXKvPVXS/q/wDw3vHg&#10;3wz4H+y6VrfhTSvD/wBmjsza6fqOjW0GxbVnLmOGSMYEZfLbVO0nnrXQaro9hr1n9k1KxttRtfMj&#10;m8i6hWVPMjdZI32sCNyuqsD1BUEcivh/4J/ELxh8PfhZ4NsrbxE9zp+o/DrV9YtrOSzgEenXFoU8&#10;lojs3vkOSwlZwWyQFGFHqviLxd8R/CPwbtfHF341E0Gu22j/AGn/AIlEDJ4cSeRRdXkTqo8xEikB&#10;xMjAMm7IUlK6qlFqbXN1svXmkvzi/LqdVfLqkavL7RO7st7vby8/wdru1/cNe+F/gzxVa6vba14R&#10;0LV7fWJIptShv9NhnS+eIKImmDKRIyBVClslQoxjFTwfD3wtaw6VDD4a0eKHSbWSx06OOwiVbO3k&#10;VVkhhAX93GyqoKrgEKARxXzDY/tBeL9D8VRSWOuyfEXwa2t3Gh6Pf+Xaxf27cyWUUsKGeGEIVjuF&#10;mi8yJAuCdwYpWf4s/aO8V3ngC18bWPjLT9C8P3GuX7Lp0mo6dY6rdWMQhiEdk15A8MpjczO6Oodv&#10;kUOCdpz+ry+Ho0n9+yfnZ/JbhHKcRKcUmtdE7vfV22uvhe9vvTt9a6H4L8P+GLOW00fQtN0m0lij&#10;gkgsbOOGN444xFGhVVAKrGqoB0CgAcDFYzfBf4fPrlrrTeBPDLaxaxQwW+oHR7c3EMcJUwokmzcq&#10;xlEKgHClFxjArW8D64PE3gzQtWWPUIhfWMNxs1aBYbsbkBxMigKsnPzBRgHOOMV8u/EbUvBPgf8A&#10;aQbXPtXgH4n+K77VtPtU8MahJBL4r0B28mIPp5zI/kopa4aAxw7d0svnc7TlZqsoPe/43t+vy62P&#10;EkuWLfb+v0/A9y+GfwB8J/DXVNa1y20XRp/Fmq6jqV7ceIotKihvpI7q7kuBA8wy7qgdE5bBEanA&#10;4Ad8D/gD4S+BfgzT9H0TQtFg1NdPt7PU9Y0/SobObVXiTaZZ9gJcsSzfMzcueTkmvmb4dzeHLjxR&#10;4SaAWb/tEDxvdf8ACTGJB/a66eLicTfasDzFsfsph8rf+6/49tnOyu/8AfFXwVrH7OPijwlYeMNA&#10;vvFdnpGuG50K21OCS+hCyXG4vAGLrjcM5HGRXNOp7Og6qXTbukr6f3fetf10NEnOv7N/ad2/Nya1&#10;89NvQ9y8NfBf4feC7G/svD/gTw1oVnqDxyXlvpukW9vHctG26NpFRAHKnkE5weRXZV8XfCXUfCPg&#10;n4EeJ9U8D/ET4U6ZrkdnpzG8+Gvhu1hm+08iC1voVublrl5pCYlVRFIS0gjIYgr0Enx38Vy+BJtS&#10;8QeJF8DapP4qi0fxPAsVtMvgO18pyrebJEVcSlICLm4Dxf6UGChV211VI8k3Htb80v19FpfeN8IS&#10;5oqVt7v7lf7+3V9Nnb6A8RfBn4f+MNIstK17wL4a1vS7KWSe1sdR0i3uIIJJCWkdEdCqsxJJIGSS&#10;c1bg+GHg21ito4fCWhwx2yRRQJHpsKiJIonhiVQF+UJFLLGoHRZHUYDEH5q+MXxk1zw7oPw+g8I/&#10;F7SbvwtqsWoSz/EjWte0rT4Lq4ikjEVr9sTS7mzDYef92LdGbyOJMpIHy/iJ8cvFmgzPa6p8ZND8&#10;Oa/D4D03WtL0zw/FZXUXiXV5ZLxdloJ4mmuIZDFAvlwqrnfGUaPJDZ20fa/469N+na+1jZRfTt+D&#10;aXp11+d9dD3/AMLfs7+DPDvxI1/xvJ4e0K+8QX15DcadqDaRCt1pUMdjBaC3hnwWCYhdvl2geaVx&#10;1Jt2nwv+EsfxOuNUtfCPgtfiHCBqc17DptoNWQSFkFwzhfNG8q67yeSGGTg14xrCy+G/2rNO1TxX&#10;8V9S8DHX/Dtitlpt1JpENveXC3b+bpsLTWrPIAZEOFczfvuHxtC6GlfFbw5o37WHjfRrbx7ofiPX&#10;brw/Ctno08+lpex3sc9yTp0ckMSTuFADeVK0jJvZuM0ua3I3/eWmvwX/AD5V6v1Tc/EpW2XJ5fFb&#10;8rv+rpezw/C3RfCMPiC98AaF4Y8HeKNYPmXGrR6EjC4l3Ft9ykLwvPyznmQHLE565i8AfB/QvBHw&#10;1/4Qye3g16xuhcSaq1/axldTnuHaS6kliA2ESPI5KY2gHb0FfMln+0B4ok8Ea5q+ifE7/hLtdHgj&#10;VtZ1vSV06z2+ENThgV4YtscSvBiUyx+ReNLI3k5z8kmfbvhDq/iyw+LHjDwl4j8WXHi63tNE0nWI&#10;Li7sra2eCa5kvEmijEEaDyf9GQoH3uMkGR+tacjV0+35N6Lp92j06qyTein5/P7Ku+v2ku+51rfB&#10;/wCGeg+AtR8ON4I8J6d4KkY3l9pJ0m2i05iuGMssWwRkjYp3MONgOeKt/D/SPAU/hXQLvwPZeHJP&#10;DdqsjaPP4fitzZwq5YSG3aIbFDHcG2dTnPeuR/awknX4A+MIjCjaTPYyw6tceaVmtbJkYSzQx7SJ&#10;5FGMRM8YYE/OMAH1qFVWFAn3AoA+lTrZv+v62sJ7pev9fnf5HLeOvAK+LrvQNTtb1tK13Qr0Xljf&#10;LH5gCsCk8Lpkb45Y2ZSMjB2MPmRTTbv4fjVPiZYeLdQ1B7mPSrKS20vTBEFitpZT+/uGbJLyMipG&#10;p42KZBz5hI66iktNf62sN6/18wrhvBvw8vvBvjrxhqtvq9vPoXiO6XU302SyYXMF55MMDMtwJdpi&#10;KQKfLMW4MWO8jCjuaKFo7r0+X9JA9VZhRRRQAUUUUAFFFFABRRRQAUUUUAFFFFAGF478H2XxC8F6&#10;74Y1GWeGw1iymsZ5LVlWVY5EKsULAgNg8ZBHtWhoulRaFo9hptuzvBZwR28bSEFiqKFBOABnA9Ku&#10;0U7u1i+eTioN6LX77X/JBRRRSIOP8bfGTwD8M7y2s/F/jjw34Uu7pDJBBrer29nJKgOCyLK6lhnj&#10;Irr1YMoZSCpGQR0NfOXxlkvNF+PVnqra78QPDGnSeHY7cXngrwq2tJcSLdSMYpiNPvBHhSCMeWTu&#10;PJ7eZePfDfxQvviZ4h1Kzv8A4hiyS+1WS0gsru+itDHC2lNZqsaEIVLS3xAx+8AkU7kTaqpfvEr6&#10;X5n/AOAyt97Wv9XCp7jsvL8Y834bddbH23XK+B/idoHxEudbttGlv/tWi3ItL+31HS7qwlhkKB1+&#10;S4ijZlKsGDKCpBBBNfNPwy1LWvEHxSsp9J1T4galrdv4416HWpNROojw/Bo0dzexpBGZVFnIwYW4&#10;Tyt8ytlSRGhVNa38a6/qmtfH0+CdG8V2PiXVY4bnQLrUfC1/YxTtDYxROY5ru3SDzA6sEV2wxAOC&#10;uTSvpfyb/J39NbeqfbW3G03Ds7fi19+l/Rrvp9F+NvBll480WLTNQluIbeO/stRDWzKreZa3UVzG&#10;MkEbS8KhuMlScEHkb9fKGj6PruqaX4vuPAGofETTtBsNPsdTsm8cXGqQzTarbztNLAv9oEXHkywr&#10;HFIMeQd/yAsHrO8Zal478ffCbT/HOiar4i0/RPGHiJdQuorW11K9uNO0MW8kVn5VpYz292BI6W88&#10;n2d1kBnO7fGrir1St5/m1FffZtf3VfrYla6ev4K7+66T/vO3mfYFchd/DW11P4jWPi/UdU1LUJdN&#10;hePTNKmaIWVhJIuyWeNVjV2lZMrukd9qs4QIHbPyz4z0f4hx+BfhzaN428VXvhZk1Jr3Wrfwl4mW&#10;+E5mQ2cM1naXsWqKiReegkmllV9oMu5mjevrD4a22oWfw98NwarrFx4g1KPT4BcareWD2E12+wZk&#10;e3f5oWbqUb5lOQec0+XeXZ/5rXt/k00TfZd/607r/hmdLRXz74gsfF958bLo3PiDWdDtU1C0OlrZ&#10;6Lql7aS2myPerSQTi0Tc4nVjcwl13bg20Rlff5g7QuIzhyp2nOOccdj/ACNZqV4c39f8P5dGbThy&#10;tK4+ivDvhB4U+NGj+MmufHfiL+09A8iRRb/29ZXn7wkbD5cOgWLcDPPn4H91u2z+1BB4muvhDdw+&#10;EZtZt9ak1DT0WbQd/wBrjiN5CJWXYCcCPeWyCNucjGa1jHmlGPdpel3bUdGn7aqqTdru1+nqdz4k&#10;8GWXinVvDOoXctxHN4f1FtTtVhZQrym2ntiHyDldlw5wMHIXnGQd+vjjxdpfxR0W18TaDpN34si8&#10;J2nja3U6hMupanejSmskZvKeOZLyeEXJG7yJd4G4Z2hxWhoepfFD4dXmj3Wk3viL4j2t5o90PM1f&#10;RNStI7YW90ZijW9w5lEzws8MUkrF5CIyS4U52VJSSfNv/wDIqWvbt8menLLvd5lUTfReV312vu7X&#10;vqrXufW9cdrXxm+H/hzxbb+FdW8c+G9L8T3LxxwaLe6vbw3srSECNVhZw7FiQFAHOeKp/An+22+E&#10;/h+fxF9uXWbqOS6uI9S8z7RF5sryLG4k+dSqsq7TjG3GBjFeWSTXeh/tMeJ5LnXfiBodpqN3pZtr&#10;LQ/CjX2kaiBAiMbi8/s6fygG+ViJ4toGTt+9XPJONRQfe39f0zyakeRzV72Pb38D6f8A8J1H4the&#10;e01U2X9n3PkMBHeQhy8YmUg7jGzSFGBBXzZBkhiK27y6Sxs57mRZGjhjaRlhiaVyAMkKigsx44VQ&#10;SegBr4p8AeG/ihD8RNJ1XU7/AOIUkP2qznmhvby++x/PqmpwyhoiRHsW0jtPlI2hWSQgswc6/wCy&#10;vr+ragvgbxFbal8Rtasf+EPkuvF954mi1SW1uLopbtbiyiuE2zOMXADWSMHUZdnd0LTD34N7Wv8A&#10;k3f0vf8A4dikrSfX4fnfRfNL+tD6g8AfETQ/idoL6x4fmuprNLmWzkW+sLixnimiYpJG8NxGkiMr&#10;AjDKK6WvkPw/4p1vUPhX44tdD0jxxpcknjO41PUAvhvUtNv5dFuNQ3TPZtNBGzymDcdsJM6jOwCT&#10;ZV2HUtY8E+Dta8d2GoeNrbwJ4T16LVbO08UzX5vb3S/swi1CN47s/anRXeSWJbgF98I2fIUoT9xT&#10;lpor+V1G/wAk21392S3Qre84rXV287N2+bSXlqnsz6vor44+J2g/EuPwz4AfUde8TaZp2rJqGq69&#10;LptjrerzWeoTvFLb2nl6Td212kEMbTxKVYw5Qb03MjCl8TtF+Js2reFbO7+IHiqy0qPwxZCw8SaX&#10;4N1+6kuNS3SfaJ7i0066hMEmDbN5V/HNFwRjImVqUXez3vb87/lp3TTQaWunpa/4pfrd9tT6/wBY&#10;8UaXoOoaTY312Ib3Vrg21lbqjO80gRnbCqCQFVWJY4UAckZFN0nxZpOuazrOk2V6s2p6PJHFf2pV&#10;lkhMkYkjJDAZVlPDDKkhgDlWA8309fL/AGopV1aVp7lfBVuNIllUKHP2yX+0TGOxP/Eu3D08unal&#10;/wAnXaH/AGZ/rP8AhELz+3NnTy/tcH2Df77vt+zPbzsd6Iq7ir7834c3/wAj5avy1T6+XL+Nv/kr&#10;eq89PXaK8r+FfiDTr74pfFvSba88V3Goadqlm93Dr8qvYwebZxsi6cATthKruZTg+YznoRXqlLon&#10;3Sf3q4dWvUK53xh4A0Px8umx69ay39vp93HexWv2qaO3eVGDRmaJHCTBWCsFlDKGVWAyAR0VFHmA&#10;UUUUAFFFFABRRRQAVzmueBNO8R+KvD+u6g9xcS6E0s1jZmQC2S4kQx/aCgGWkWNpEUk4USvgZII6&#10;OijrcOlgooooAKKKKACiiigAooooA5DxB8KfDvibxfp3ii6j1G21yxRI0utL1e8sBNGkhkSO4SCV&#10;FuI1YsQkwdRvfjDtnr6KKOlugbu7CiiigArAtPBllZ+OtU8VpLcHUdR0600yWJmXyVit5LiRCoxk&#10;MTdSZJJGAuAMHO/RQHRrv/w/5oKKKKACiiigDF8a+ENN+IHhHWfDWsRvLpWrWkllcpG5RzG6lTtY&#10;cg4PB7GpvDOj3OgaDZ6fd6xfeILi3TY+paksC3E/JOXEEcceccfKi9B3ya1KKA7eX9foFFFFABRR&#10;RQAUUUUAFFFFABRRRQAUUUUAFFFFABRRRQAUUUUAFFFFABRXgPxs+E2p+NviAmoXWn65rGitp0Vv&#10;aHQBpJn06dZJDJIDfruiZg8ZEtuyvmPn7qGvV7jWPEFj420XRbbw1JfeG5rGaW88SSahEptZ0KCK&#10;EwH55DIC5LjAXZzndwovm/H8L/5fPoaVIqCTTv8A0v8AM0vDnhjTPCdjPZ6VbfZbaa7ub+RPMZ8z&#10;XEzzzPliT80kjtjoM4AAAFanTmvmrw/8Mdb0b9pbVfEWj+AngttUnu31Lxd4nsdIluIlMOyIaddW&#10;1wbzy2dYwYbqIjZna8WwI/Lfs2/swv4c1i9Tx14Y8RXF/caRLp+uXGrReHZdD1+Rnj3yv9kjW8vC&#10;xQuj3ylgHk3He7biN5JPra/zs9PwXbfYiWjbff779f6+fQ908aap4H+KHweOsakNY13wTexpO0eh&#10;wakZ7yJm2bGt7RfPljbcQ8RRlZc71Kg1u/C74jeHPih4SttZ8KLff2EwVLWS90e701ZI9isjRJcR&#10;Rl4irLh0BQ9AeDjxv9nXwCfgL8NdR02y+CNxpviPTYUtbm+0KPRoX8SbZXVZIpBdIxCq2/8A0ryi&#10;AxABbiuetvh/4v1n9n/4SeH/ABF8LNU1S08JzWtr4i8FX15pch1mKGweJZEH2s280SXDRyCOeRCf&#10;K3bcqgLja0n/AIfxvf1tp231sO3fpf8AK/5/f01PcoPjd4dm+Huo+MXS9g02z1G60oW7xKbm4uoL&#10;x7MRRIrHe0sybYxnLb1yASQO9t5Gmt45HieB2UMYpCCyEj7p2kjI9iR718oeHfAuo/CP4R/DR/EX&#10;h618M6T4f+IF9quoaXYzJJa6dZXNxqC2rgxgJ5Ub3dq54UIq7iF2HHtHiz4S6V4++I0134l0C01v&#10;Q/7EW0j+2hZEWbzpCxVCcq4VhiQAEbjtYZNN6Oy7tfdG/wCL07bW6jtHmd3otf8AydxXbZK/oz0u&#10;ivE/EngO+j+Mmma7pHhGTVZUktIJdV1yCwuLS1tkHzvazGYXkMoBb+F0Zs/KNxkHoLeJtdi8Ya5Y&#10;3nho2fhax06K6tvEbX8bC6nJfzYPs6gyII1VDvPDb8AfLzm5JRcn5/gr/wBfduNw1SWt7fe9Lf16&#10;nV1Q8Qa7Y+F9B1HWdTn+zabp1tJd3U2xn8uKNSzttUEnCgnABPpX55fA34dzaxZ289rosXhnx34u&#10;8BalF4R8Vw6NZWL6k0qQyS3t1eQ31xdTTkPERcSW9sQJJCyb3EY9c+HH7Ken33wt+I/h6+8F63o8&#10;mvaWtvFpfi+z8NrpovFjl8u6gg0hBH5qu65nlQSELHj7uA6vNCEml7yV7ed2reum3nbzFHkc0m/d&#10;btfy019NX9x9IeOPix4b+HfglfFutTagPD5jEzXen6ReX5iiMZk82SO3id44wikl2UKvGSCRWz4U&#10;8UWXjPQbXWNPi1CGzuN3lpqmm3Gn3HDFTuguI0kTkcblGRgjIINfOs3gu+0b9lHxX4S8IfAi+8K6&#10;7rGlz6RJoumf2Ha+fcy2RiN67xXgiaPdhSzN5p4/dkV0PjD4Tj46eKPA2qeMPh7INEsdA1m2utF8&#10;SPZ3Hk3cktkLcSxQzyxSblhldSGcIVUnY4XGtVKDlyapXt9zfzva3TV9yKfvRp82jd7+W1vS+v3H&#10;tN94s0rTPEmk6Bc3Xl6tqsU81nb+W581IdhlO4Dau3zE6kZzxnBqrrnjjT9D8TaD4fdJ7vWNZaVo&#10;LW1UM0cMSgy3EmSNsSFo1Lf3pUUAlgK+YLz9m9V8P/BDXvFfwfsfiVruheHF0bxHp0kGl3V+8v2W&#10;ERu8t5KkUyxSRSL/AK0keblcgmvYrby9C/ab8y+t/skOu+Eraz0dnI2rLa3NxJdW64+UOY57d9oP&#10;zLC5GRGSBxSny3vZv5pJtffZfjZ3F9jm62X4tL8Lt/Lax2Hh/wCKvhXxb4w1nwrpOqi/1nSYxJeR&#10;RwS+UqmR4iFmK+W5WSORGVGJRkZWAIIqr8KdX8Ojw5c+GvDVjdaZb+EZv7BfSLrPnW3kovlDLM25&#10;XiaKRHLHcrqSQcgcNpdz4tb9p7UdYl+G/iK28Nz6NFoaa5Jd6WYN8VzPL55jW9M3lMsi7f3e/J+Z&#10;FrS+H8i65+0R8Tta01g2jW2n6VoVzIhykuowG5mmA7ExxXVuhI75U8oQM6d5QTe7Tv8AKTSfpa3z&#10;lv0Kn7spJbJq3ndK6+Tv8kd94B8c6b8RvDFtrmlieKGR5IJbW7j8u4tZ4naOaCVMnbJHIjIwyRle&#10;CRglnjH4e6F4/OljXrWa/g066S8htPtk0dtJKjBkM0KOI5wrKrKsqsFZQwAIzXlvwv1vSrbSvjN4&#10;0vL6ys/A+p+ILi4tbq9u1trR4oLO3tLiYysQqRvcW83z5wcbhkNk9N+zDNazfs/+BmsfCE3gOxGm&#10;olv4duLt7trKIEhE85wGkBUBgxGSGBql7yUvKL9G1f8ABrT8baXT0dv8S+7T9dfwv09QooopAZWs&#10;eF9L17UNJvr60E17pNwbmyuFdkeGQoyNhlIJDKzAqcqQeQcCm6R4T0nQtX1nVbKyWLUtYlSa+umZ&#10;nknKIEQFmJIVVHyoMKMsQAWYnXoo22/r+rIDL8O+FdF8I2c1poWj2Gi2k08l1JBp1slvG80h3SSM&#10;qAAux5LHknrWpRRQAUUUUAFFFFABRRRQAUUUUAFFFFABRRRQAUUUUAFFFFABRRRQAUUUUAFFFFAB&#10;RRRQAUUUUAFFFFABRRRQAUUUUAFFFFABRRRQAUUUUAFFFFABRRRQAUUUUAFFFFABRRRQAUUUUAYu&#10;veNvDvhW7sbXWtf0vR7q+bZaQ395HA9w2QMRq7AucsowM9R61tV438Tvg5qHizxtd6vDaxa3pmpa&#10;ZFpl5p1x4l1DRlRY3lP/AC6q6zo4mYFJFGMcEhyB3txD4rt/G2iw6cmiJ4HjsZlv/PaY6j9pBQQC&#10;HH7vy9vmbyx3Z2470o3a18/1/r5mlRRik4u/9L/P8Li2/wAT/B1341n8HQeLdDm8XQJ5kugR6lC1&#10;/Gu0Nua3DeYBtZTkr0IPeqMPxq+HlwfEIh8eeGZW8Ohm1oR6xbsdMCsVY3OH/c4ZWB345BHauD0f&#10;4Z+O9L+MN9qWmNY+FfBN/dXVzqkFr4huNSfVHkjKxyC0ns1WxkDlZCbefYSCHSQsHTD/AGc/2c9T&#10;+E+raX/bul2t5JoWkvpGneIE8bavqLyxFog23TLpPs9kJFhjZlhkcKUCrleQRvJLo7fjr+Cdt9Wn&#10;e19CHZN+v4f5+mi7vc1If21vhhqPwtHjnRtV/wCEjtUltIbrSNFuLW71KzNzMIo/OhSY7OcnGckK&#10;doY8V29x8evBGmTeJDrOv2PhzTtBuLW2uNW1q8gtbKV7iBJ4vLld8HKOOuCSDjI5rzbRfgp46X4Y&#10;6B4B1G28Nx6b4b1zS7ux1ODVJ5pL+0tr9Z386BrVRDIYkACrJIpYkFlHNc9/wzb8SPDtn4ntND1y&#10;xutNvfEdrdW9lHr19os9zpEFmYYrSS9tYmlt3jYQ4MQbzFgAYjewo+zfz/D3f839zD7dulvx97/J&#10;fej3TWPix8OG0Oxk1Xxl4WOj67Bi0e81S2+z6hFICP3ZZ9sqsAw4yDg0TfGL4caDp/htpfG/hbTr&#10;HXEVdDL6tbRRagvyqotcuBKPmQDZn7yjuK+btK/Yv8VQ6Do9nf3mgXlxaGbzXmu7q5JWTxLBqrL5&#10;kyPI+YIShLsWaTG4kEvV3Vf2R/EbXiST21j4ssNQ0g6PqelHxvrHh2FIxd3cw5somF2jpeMrRzIN&#10;pU4YhyBSS0fdtfJXt9/3IXWSfTbz21/PTfSx9H654+XT/Hmg+ErGybUdV1CKW9ucSeWljZR4Uzuc&#10;HJaRkRE6sSxyAjEXV+IHheTxDHoC+JNIbXZC4TSxfRG5Yru3ARbtxxtbPHG0+hrgZLYeBf2hrW/u&#10;YBFo3ibw9a6FZ3QBKwXlnNczLA7Hp5sdy5Ungm3YZyyg9d4N8CxaEmrm/trG4mutcudXhdYwxVnb&#10;5HJKjEgT5cjoOAcVK6dtfwaSVvTXz32atWmvfT8Y3b+T0/4JjfDXw38IfD/iXW0+H2leCdN8QDMe&#10;qr4at7OK74c5WcQgNw+eH75713eta5p3hrSLzVdXv7XStLs4mnub69mWGCCNRlnd2IVVA5JJwK8/&#10;+GfgzxT4V8QXS3As9I8J+Q4g0W21ebVAJ2kDeajzW8TwqFDDyg7p8w2hMHd5z+0hqPizTf2bNam8&#10;by6JZap/wkVj9nvdEneGzsrcarA1pPPPcI4hMaiNpZWikjUqx8qRflM83uxv/Wtv1ul18i5RXtGl&#10;tf8AS/8AXn3PWLH49/DLVPDOo+I7P4jeE7vw9psiRXurQa5avaWruQEWWUSbELEgAMRnIxWN46/a&#10;g+F/w7tvCV1rHjXQorHxROsenXi6raiF4ijN9p3tKAYBtCmRdwDOg7187+BfBOp/HLwVeT6Nf22v&#10;a3oPjEa1da3Y+NbhdP8AEksmn/Z38rVtNsrRoXijlVD5FuUBi2NuLyFfYpPgjrWk/DHwha+G9F0n&#10;TPEegeIv+EjbSb7xLfahaXUzvP54fUp4GuGZxcPJvaEnfxjHzVo1Zq/eN/R2v8tXZ9lsmzK907dp&#10;fer2/JeWu+mvV3/x80y48R2ejeEdC1T4i3E2nwatLceGbiwNtb2c7usE5luLmFZFcxy48kyHEZJA&#10;yu6lrX7RHwl/4Wwvw81nxR4dj8T2HkXcMOoahaDZdu7RxwxhpN4uR12BQ22VcfermvjZ8LvHHxWt&#10;LAW3hDwhpPiOPT/Lt/GUHiq9t9U0G5kBEptGhsFeaNeDsaaFZsbXRVNdXqngrxlo3xd0zxZoUOj6&#10;/a3OiwaHq39rajLYTRLFO0n2iFY7aZZWIlkzGxjGVXDYJwR+OKe13f7nbXyaSvbre7V7Evhly9l+&#10;l/vTenZWtezfVr8WfA8ni+HwmvjLw+3imYuItDGqQG9cpu3hYN+87dj5wONjZ6GuX+HPxS8L+I7X&#10;x5HY/wDCMWfg3w3ePCdT0vWrO5tJUaIT3Ms6RHFqVkeUOsvJ2lzw1anw9+GEHhhfEDanZabd3F/4&#10;lu9fgkjiDlGkbEUhLKCJVT5dwzgcA4ryy8+FPxR8TQ/G2x1XR/B+mWfj7TJra0ntPEV1dPbTCwFp&#10;EJI20+MFGxuZg2VzgK/Ws43lFXWrjqul2k/w1X4+S0il7SzdlzWv5Xav81Z+R694f+J3w7k8N6nP&#10;ofizww3h/wAMp9nv5dP1K3NrpSxrjy5SjbYAir91sYA9qpx/Hz4eX3grXfFejeMNG8T6LokZe9n8&#10;P30WoFGxlY8Qs2ZG4Cp1YkAda8I/aa+H8ngHw54y8URvp+laJe2XhLRrN7eRbVdOks9UkcTyyNE0&#10;VvBH58JErJKqBGLRMo2tnfD7+0PiJ8DfiEukx2/jDXbHxNYa9NrWma1DrFp4kntpLO6aOC5itLOE&#10;yCO2W3Kxwqisq5ZmL400k5Xe3X5q7+5t29FrfTOKtyK29vute3yen46H0P4i+J2seE/CGl6pd+AN&#10;e1fVrm2a6u9H0CS2maxRVDP5k88sERK7lXarFmOdiuFZgz/hdOmTL8PdUtLd7vwl40RFstcV9qwz&#10;SxCW1SSMjIWZd6hs8SbEIy4I5f4vp44+L/g3w3/wrObRLvwnrAM2tPfazc6Td3VmyfLbwTR2k7Ql&#10;ySsjbVkVQyoUc70r/FKzutc8L/Dv4dR6TZaVr99qmmXstho0rXFppNlp9zDczSLKYoiIx5McCMY0&#10;y8yAL1w46ytLrJL0X2vuWq7Wd9LE/ZTT+y3fz6f8FdbpLXb0a8+IA0v4m6d4Sv8AT3totWsZLrTN&#10;TEoaO5miP7+2ZcApIqMki8neol6eWc7sPiPSbjXrnQ4tUs5datoEup9NS4Q3MULllSRo87lRijAM&#10;RglTjoa8z+Iinxn8bPhxoOnq7yeGbubxNql0inZbRG0uLSCEt0DzPcOwXulvIfTM3hvUNX1L9ovx&#10;W0PhTT7fw3baJa2sniaXSZrTULi9WaRvs3nyBRc26xuHVowyKzMN2SQJjryrvf8AC/6+7/wWVLS7&#10;Xl97drfd73z7I9XooooAKKKKACiiigAooooAKKKKACiiigAooooAKKKKACiiigAooooAKKKKACii&#10;igAooooAKKKKACiiigAooooAKKKKACiiigAooooAKKKKACiiigAooooAKKKKACiiigAooooAKKKK&#10;AOW8VfEzw94LvBbardXMcoi+0Sm2sLi5S2hJIEs7xRssEfyv88hVfkc5+VsdPHIsiK6MHRhkMpyC&#10;PUV5X8QvgTaeNfGg8SLD4avLiS0js57fxR4eXVowsbuytCfNjaJj5jBuWDYXgEZPY3ega+/jnR9S&#10;tPEi2Xhe0sp7e78Orp0bfa52KeVN9oJ3RiMK42KMNv5PApRu/i8/1/P9dbGlRQSXI7/0v+D9xU0n&#10;4seHtd8ZX3hiwOq3Wo2LvHcXKaJe/wBnpIgBeP7d5P2YuMgFBJuByMZBFY2l/tD+B9ae9Swu9Wun&#10;t7WS+iEfh/UP+JhboVDS2P7j/TkG9DutvNGJEPRlJwrX4Daovxkn8ZPr2j6Xpc0lw9zpvhvR59Ou&#10;NVEkRiQajN9seK7MYOVkMCyKyrsZFLK2d8Af2XbD4EapvtLTwPNa29kbC11HTPBsena5JHuXb9rv&#10;knZbglVG8iGPewDcdKI3aV9Hb8dfwvbv11Idk3bXX8P8/wCtelPR/wBsLSdc+Bc/xCg8Na1aywQ2&#10;7zWmqafe2FlCZphErtfXFskbQITvlmjD+WgZipwAfQtL+J13p/w9t/FHizTLdEuXU26+BWvvFEU0&#10;LqDHKhgskkYMCTkRFQMHcc1ieBfhf4++G/gefwxovjPw49nZlY9ClvvDFxK9pB5rMUuduoILhthC&#10;hk8nBG4q2cVwd5+x3PeeEdQ099d8Nte6n4mXxLqGmv4U3eGrpxb+R5L6X9qyVJCzMTOS06iQ9AoO&#10;+nb81f8AC7+VtboNPz+ejt+P5+R2XxM+MWor8LdM8efD/VNKn0pdSt7a8t9Z0m5aWVHvI7WSIKZo&#10;Htpo2ZwwlRiGQqUBBrsfH/xg8NfDGaFfER1e1t5IzM9/a6Ff3dlbRg4L3FzDC8UCjqTK6gAFjgc1&#10;5Sv7LXiDQ/gPp3wy8M+MtD0qzh1SbUri6ufC7SIwbUDfRRQwQ3cKQqjYQj5gVHASqPx0/ZB1P4+S&#10;GfxD4n8N3F1caANGnlvPCAvPsM26Rjd6aJbo/Y3cuofJlZlijAdSoYVpz2+zf8Lf5/8ADDjZ35v6&#10;1/y1/A9V8Q/tAeB/C/iqTw7f6le/2nDLbQ3P2TR726gtDcFRA1xPFC0UCOXADyMqnDc/K2NKz+L3&#10;hLULbSJ4NUaRdW1afQrOP7JMJXvYTMJoTGU3IU+zzFmYBQEJzjBNjwr4G/4RnxT4o1n7b9p/tt7V&#10;/J8rZ5PkwLDjduO7dt3dBjOOeteX/CvwjJr3xy8XeNIbDUtL8JW7umlWeq6fLZPNqMyRLf3iQyhX&#10;CFYIURii7me5ZcrIGZR1lyvz/Db79r92tLXM7vk5mtdP6+T1t2T1vY7nwv8AEyTxJqnjTUSkFr4M&#10;8OzSaet6VZ5rm5gBN5IMHAijb90BtLM8cvQBd1nT/jR4R1Kx1G8hv7pbawt47uR7jTLqHzYXJWOS&#10;APEDOrEYUxb8kqBncM8z4H8I6npdn8RfAN/DPDZX15qGpaZrIhLwywahJLM6EjAEsU0sylCQSnlM&#10;D8x293rPhV9Q8Ct4fjOm3DG1S1J1jT/tlrIFAB8yDzE3ggHjeOo64qPe5brsrebs7/c7aeqT0N/c&#10;5mn/ADP7rq33r/OxoeHfEVr4n00X1nFfQwlim3UdPnspcjr+7nRHx74we1YPxC+LXhr4X/YV16e/&#10;NxfCVre00nSbvU7l0jAMsnk2sUkgjTcm6QqFUuoJBYA42l/DPxPoPwz1/QNK8bDTfEN8ZW0/WE05&#10;p7bSGZFVFgtZ5pP3abdwjaQqCSAFXCjxv9rDw1rWp+Lvh6ksmtRWVrpOoxXXiTR9D1rUSZ2a0Hkv&#10;Bos9vcxiUK7ZaXyf3eCjNsZSTeij/Wjb+63zukrsSUeZ321/4H5/Kzbseu3H7THw9ttF0fV21PUp&#10;NO1SwTVY7iDQdQlW2snJ2XN1tgJtIW2uRJceWpEbkHCMRQm/aW0K3+NFx8Pm0bxFLJHY29ymqWnh&#10;7UriB5JZXjC7o7UxiIBVP2jzPL5YZBRseZ2v7LsvxO03wb4x1jwx4D0jX28O2elah4d8XeDE1q1s&#10;0gLtELRDdRtaNiVg0fmSjhByULN7Lr3wz1z/AIWdpvjDwxr2l6PjTo9I1Ow1HR5LxLi1jmMqCBku&#10;YfIcb5V3MJF+Zfl+XnZpKou15X9LO3422+7dGN24ab2X36X/AF/rU5PwZ+0k/jD4zap4HU+BrMWG&#10;pXWntaSeMs6/IIVJ81dM+yfdbAP+u4TLc4wdrwD8StZtta+J9n481bQVsPCN3CV1ays5NPhS1ktE&#10;uC0wluJhlA5BcMoIGdorsvAvgv8A4Qm31uP7Z9s/tLV7vVc+Vs8vz33+X94529N3GfQV5Uv7O/iz&#10;Xbr4kQ+KvG+jX+jeN4lW6g0fw5NY3NrIkCQwyRTSX06nasasVaM7m9B8tYrm5I3+LlV/8Vlf8brt&#10;52Zpo5y7c2npd2/D/hmzudB+Pfg/xNpus3enya3JJpEMdzdadN4c1KHUfJkJEcsdm9utxKjFWAeO&#10;NlJRgD8pxy/jv9q7wr4T+HNx4t0+x1zW1g1OHSptOXQdShuraZ5IgVuITbGW3IjmWRfNRfM3IFJL&#10;rnP8Tfs5+KPiBoPiMeK/HenX/iHVbOz02Oew8PNb6aLWC5+0NFPaPdSPOszFklHnorRttCr8xar4&#10;R/ZLi8KfCvx14Rt9Y0mwm8S6tHrcL6F4fTTtP025jjtRGsVmkpBiElqrlTIGYMQXJ+c339PxuvTe&#10;N+1n1F2/rS3+f4HdeK/jLFb+BdM1Xw7p97PrGvX6aPoun65p11pkj3TlvmmhuI45UijRJJWO0Exx&#10;MVzkZyfjb8b9T+DD6CDY+G9Z/tDEYsZ/EDafq1/KHRXj06xNvL9qfDghPOQ5YAnndS/ETwz4zXwn&#10;4T168uLLxT4n8I60utS2+h6c9jHf2/lT280UMMk87CUW9zIygyHfIij5Q3Gn8WPh74j+Lmi3WgQe&#10;IdK0rwNrentZarY3WgSzalLFKGEhhna5RIGKMAN9vIVYEkH7oatf5/hZfrfVa+Wgafh+N39+nLv3&#10;3VzT1jx5f+G/it4f0DUba3GgeI7aWLTr1Cwmj1CFWle3kGSCJIAzoRjBt5Ac7lo0vx5fw/FzVfBe&#10;sW9tEk1gur6Fd2+4G5t1KxXMcgJP7yKVozkYDJcR4GVasTxd4fv/ABf8W/AWnQ2F1D4f8IvJr11q&#10;cykRzXLW81rbW0bHmQ7Zp5HIyF8uMHmSpLfRdR8WftBf8JDPYXNjonhTSJ9Js7i4Qx/b7q7eCWd4&#10;weTHElvCofozSyAf6s0RtePb3vu1t6e9Zelu9yel/T776pd9Nfv7WOv8NfEHQPGGueJdH0i/+16j&#10;4cu0sdUh8mRPs8zRJMqbmUB8pIhypI5xnIIroq85+F3/AAn114q8eah4saW18O3WoRL4c0m8jtRc&#10;2cCRBJi7W7OrJJIC6b3LhThgn3R6NS6J+S/L+tOnd7j6v1f5/wBf5IKKKKACiiigAooooAKKKKAC&#10;iiigAooooAKKKKACiiigAooooAKKKKACiiigAooooAKKKKACiiigAooooAKKKKACiiigAooooAKK&#10;KKACiiigAooooAKKKKACiiigAooooAKKKKAPMPid+0R4T+E+tx6VrMrNdfZlvJwl1aQmGEsyh9k8&#10;0byk7H+SFZH+X7uWUN6XBMlxDHLGd0cihlbGMgjIrk9e+HP9qeJjr2m+ItX8M6lLbpa3T6WLZ0u4&#10;0ZmjEiTwyjKl3wyhThyCSAMXL7wWb7x5pPif+39bgGn2c9n/AGLBdhNOufNZD500O355E2YRs/KG&#10;bjmlG9ve8/1t+hpU5bLk/rb/AIPyt1Ob8K/G+w8ZfEPxL4W0zQ9Smi8OzG21LWjc2H2W3mCBgjw/&#10;aftS552s0AVtpIJXDHh/h3+2p4I+LOtaho/hGyvde1WKwl1Kws7HUNLml1KGNkViqJeFrZv3kZCX&#10;gt2+YjGVcL2V18B7LV/ilp/jjXPEmsa/daX9pGmabeW+npb2KzxmOSNJIbVLh4yhI2SzOpO1mDMq&#10;kXvhj8JH+FqJY2XjPxFqvhu2t/smn+H9U+xSW2nxAjy0ilS2S4cIo2DzZpPl65ODRHVLm3t+Ouv3&#10;2aS03TfUh7u3f8P63ej7LoeQaN+0p8QPFnwK8O+JYfB48I6/rGo6Tp8Wpa5bwXemTfa7xYHkhgtr&#10;8zEIrZxK0eSRyeca2oftTr8IbHxJYfFFtNl1zRtVt9Nt7vRpIdNtdVFxbtcxMovrpY7ZljSUMstw&#10;VJiG1y0ixjoW/ZjtV8Gy+FofHviy20WHULbUdIgjGmk6LJBc/aI1t2azJdA4UYuDN8qgZ6k2f+Ga&#10;dHGl7l8T+JR4t/tb+3D4zNxbvqn2vyTBu2tAbYR+Qxh8kQCIKchA/wA1NfC+9/w938ve+/ruh/H5&#10;W/H3vw+H7nt1zI/2uvCWpeDPB+v6Jpuo+IZPFWoTaXp2m2N3pySvcwllljE813HbSEMhVfKmfzOs&#10;e9QWGz8TvH2t6J4y+F9hbwa3olhrGrpDe3MVpYXVvIWt52FjOWuRLExKh/NgSQfu9u7DVf8AGHwb&#10;vvG/gSDwtqPxD8SPbNFLBqF01ho00mqxycFLiOWweDaAcARxJkfe3day/FP7OcGvaX4J0zTPHfiv&#10;wrpvhBLf+zLbS/7PmHmQxNFHNI93aTu7iN2XG7aeu3PNH2r9FKP3df8AgX3vZ6J3n7LXdS+/p/wb&#10;bWutbWZ41/aU0/wf4sutEh8HeJvEEVlqlhot7qml/YVtrW9vPKMELCe6ilY7Z4WLJGygOPmyGAf4&#10;f/aU0jxB43svD6+GPEtjbX2s6h4ftNdvLe3WxnvrPzzNEuJjKQVtpWWTy/LONu4OCo8W8UfBPx+3&#10;7Q+r+LtN8OXk+uf2vYto/ihrXw/Np62CwW8dx9qluEbUo3IF0pjtBHGdy7dm93r6Dt/gdoNrJoDr&#10;d6iToviDUfElvmVBvuL37X5yPhAfLH22XaBhhtTLHBy4/wANSe//AAF/wfwWtnepWu0v60l+b5fl&#10;fvpyPhD9rbw5448ZeI/COkaHqN74r0e1uLsaPaaro13NdCCVYpUUwX8iwOHkQbbloScnHKsFl+Cv&#10;xx8WfE74OxeKNR+HGu2OqNYLcRR2sumiPUXYsCLVWvm27cAn7Q0XsTV74X/s06R8Ldf0XVLbxR4k&#10;1waHpE+haVZatNbG3srKR4XMSrDBGWKm3QB3LORkMzfLjT8J/BW48D+GdU0DRfH/AIos9LnG3TYv&#10;K02Q6KnmM+y2LWZLD5tv+kedhQMYPNZyXuWW9n993b52t5J3HpzXW1/6+X42/DnPAfxvbT/gl8Ot&#10;V1Ea7478UeJIEitLW20+0s9Q1KcI0krGLzxbQbUR2bMwQbcBizKDPdftQaaIdGh0/wAFeLtZ1zUk&#10;1ItodnbWq3Vm9hJFHdRztLcJCpUzLhhIyPj5GYsgdmhfsv2vh/wToPh+38f+LmuPDtz9p0PXH/s4&#10;XumAxtG8SbbMQyRujuGE8cn3sggqpXpfC/wL0PwrqGl6hFf6rfajZ2upW8t5ezo8l7JfywTXM82E&#10;A8wvboQIwiKCVCAbQtyu3Jrz++2nyvv12toKPKuVP5/j+O1um9+hkX3xbl8ef8KxtPBVxJaR+NLX&#10;+3jqNxbjzLbSokhkkIjYFfNdri3iAbO3zXbkoAel1L4prZ+KL3RLXwxr+rtYTW8V7e6fBC0NsJgp&#10;RyGlV3ADZYRo7KFJIxgnlpfg/cfD23+Fs/g4T6oPBNp/YDWl5MizXmlypDHKd/yJ5yNb283QBvKd&#10;Rt3gj0vTPDdtpOtazqkLzNcaq8Uk6uQUUxxiNdoAyOAM5J5qp8vN7m13/wAD8LfO4Rsl72rt+N/z&#10;/wCAYXh34nWvinxlrOgafpV9MukTG3vNS8618mKULkIY/P8APXPOCYgDgkEjBO74s8T6f4J8Lax4&#10;h1aVoNK0mzmv7uVULlIYkLuQo5JCqeBXPt8LYLrx/Y+LNQ1zU9Tu9PaY2FrPFaJFaCVSrKrxwJMy&#10;7SfleRgTgkEqpHOfEb4Y64vw3+LcfhvV9U8QeIPFNncPYadrmoE2lpMbXyUt7bbs8mJioJG77zMS&#10;eTWLclT87fj/AF/lqbJQdRLpdfd/X/DGDL+11oejaf4pvPFPhDxJ4Li8P2VjfTnXJ9LCTC8laK1R&#10;JIr2SNS7ow3StGiAZdkHNc9rn7Z1trnwe1Hxj8PfDN54lu9P1m10i9tYrzTLqOzaSWDlpob7yZd0&#10;cyhTDNJtdlEgXa+Mb4J/s66imj+JvDGoaHrPgrwVdJZ3tml5aeHbDU4NYhmMgvLcaNEINqCODBn3&#10;szJgrsBD+433wjbxB8OdV8I+JPF+v+JlvmDjWL5LGG9tmVkeJo/s9tFFmN0V13Rtz97cOK2klZ2+&#10;X3r8d10VrPe6OaDbtf5/d+X43uttXw3xS+NnjDw7Y+GLpdG/4VnpWoG5Op674w0v+2INJMbIsSXK&#10;afeCOFJQzP8AaXuBHGIsPguNrvFnx+8S+HPiD4B0HR/BV94+0rXdJuL6TWfDsmnpDfMiQsHtPP1B&#10;NsY8ws2/OQ8exnwxrsdS+FfiS/0XT7BPi/40sp7YSrPqFva6L595vbI80NpzIuwfKvlInB+bceao&#10;3f7POjW/h3wTpfhnXNa8FSeD4GtNL1DR2tpbhYHjCSROLuCeNw+1GJKbtyAgjnM/5/fv+Wm33X1d&#10;dV6f1/X4kurfHQWHjO+8O2XgXxbrsmmzWcWp32l29q9vYi5CMjsGuFkkChiXEKSMoQkrgqWh8N+O&#10;tX1L9oLxX4evf7Y0/TLHRLW5tNNvLOy+zTZnmVryG4ineY79oTypkj2+XkD5jXbaD4NtPD/iDX9Z&#10;huLme81p4HuvOK7Q0UKxKVCqMZCgnrz0wOK5C3+Cdxb/ABcuPHx+IPiiW5uIBZyaO8WmfYTaq7ul&#10;vxZibarSMwbzd54BYjiofNzK3978U0vudvld72D7D76fmm/wv+C2uc34V/a58MeItN/tO+8O+J/D&#10;GkS+GrjxZZ6hrFpCEvLC3EZuHjSKaSQMnnR8SIm8NuTeuGq5o/7TFneW3jWXV/BHijwp/wAInoae&#10;IL0audPk8y2dJnTy/st3PliIJeDjG3nqKzvH/wCzz/Z/wp+xeDJLq+8R6B4Gv/CWh2+oXKpFcJNH&#10;AAZmQIfMJtYgGVkUbmyMHjj/AID/AAH1XTvD3jzwfqHh/U/Cnw+8QaR9jew1ay8P2V695Kskc8sS&#10;6JGsPl+UYxulZpCyjAUL82krPmUezt98rfO3L5X8mae6pRb2vr6e7/wfl6a+nyeOvFPg74X6Pc6v&#10;DDrfxD8QShLDRYQI4I7mbMgg3KufIt49xklbLFYnbGWVK5lfi/4tuv2ZfDXxWeSyjvbC2j1rX9Ps&#10;7Yi3vLJNwu0iDszxsse6VPnJ3RKrEqxrrtN+Fmm/ErwLomnfFzwV4d8Uazo4a28zVdPt76CVlwhu&#10;oRIH8sTKqvtOGXO052gnmNT/AGd7Hwb8DYPhH8PNHt9O0PWX+waxqW2GB4rOQYu53Ear5s8kSmJS&#10;F+86FsKppu3M7bXVvTpe+vrfXuY09o+0+ffzt+n4HXfFLxpqfge+8HeJLa8jm8J3GowaTq9o0Sk7&#10;byRIba6jf7wKTtEpXO0pM5xlVrp9Q8ZfYPHWkeGf7D1m5/tG0uLv+2Le03afbeUUHlTTZ+SR/Myi&#10;4O4I/TFcx8UPBep+Or7wh4btrOODwnbajb6tq140qjK2ciTW1rGgO4l50iZmICiOJxncy0/WPBfi&#10;vWvjh4d8RprL6V4R0TT7qGTTbXUZXGrTThQPPtvLWNBDs3JJvdiXI2oOSlbT1l93Lp/5Nf8A4awa&#10;213svS99fw+XzuejUUUUigooooAKKKKACiiigAooooAKKKKACiiigAooooAKKKKACiiigAooooAK&#10;KKKACiiigAooooAKKKKACiiigAooooAKKKKACiiigAooooAKKKKACiiigAooooA8q8efGDX9C8f3&#10;Hg3wv4NXxTraaF/bkSS6mLKORRM0TRF2idVYkLtycMX52gMw5bV/2pb22+JV74Y0r4f61rdrpd5Z&#10;2GqXVnb3U01vLOiO20Q20luViWRCxkuIycNtVgFLeyjwjpK+L28UC0/4nrWI003XmP8A8e4kMgTZ&#10;nb98k5xn3xWHe/B7wveeMJvFCW+oafrVw0L3M2laxeWMd20X+raeKCVI5iB8uZFbKgKcgYrenKmr&#10;c6v39b6fK2nqenCrhLNTp9NN/i01eu29vXVPS3AeAPiL8SNU+MnxF0fWNL0NtA0V7MiOHV3aSzR7&#10;ZpB5Q+xKZi5ALB3XZkhSwHOfpX7WX9p+HPC+q/8ACK+X/bnhLUvFHk/2jnyfsmz9xnyvm37/AL+B&#10;jH3TXq7fCzw4fHU3jBLa7t9duI0iuZLbUrmGC6VFZE8+3SQQzFVdgDIjEcegxzWj/syfDfQZGez0&#10;CVSdPudKUS6ndyiKznx5tvGHlIjjOMhUwFJYrtLHK5oNarW348rX52fy8zdVsBKXNOm9o7eS977X&#10;fr18uvK69+0l4l8N/Dqfxrd/Ddzos8Olz6SyazGJLz7XOsRjkRo1aCRA6OAQysGALIwIHd/Cf4n3&#10;nxAuPFem6to0Oh654b1P+zby3tL43kDkwxzI8cpiiJBWQcFAQQa2ta+GvhvxF4NtPCmoad9o0C0+&#10;zeTaefKu37OyPD86sGO1o0PJ5xznJq3oHgrRvC+ra9qWmWf2a91y6W81CXzXfz5ljWMNhmIX5EUY&#10;UAcZxmqlKl71o97f+S26/wCK/qjknUw8qNlC0776+Xdvze277aLlPip8Wp/h/qWlaVpuhy67qt/F&#10;NciJY7xkjhiKKxb7La3MgJaVQMxheGywO0No/wDCbeIr6x8E3ul+Crue21qZBqyX90lnPokDQu/m&#10;vE43SsHCRmNcN8+egNavizwDo3jSSyl1OK6W5si5t7vT7+4sbiIOAHUTQOj7WwuV3YO1SRwMcn4+&#10;+Csfj7xL8PLq61PydH8G6gmr29uY5Zb6a7jjaOIm6aY/u9rtvVo3Zzg715zzRvdc3dfdfX8P+A1u&#10;ck3Hk91a2f39P6/B9fTaKKKZmFFFFABRRRQAUUUUAFFFFABRRRQAUUUUAFFFFABRRRQAUUUUAFFF&#10;FABRRRQAUUUUAFFFFABRRRQAUUUUAFFFFABRRRQAUUUUAFFFFABRRRQAUUUUAFFFFABRRRQAUUUU&#10;AFFFFABRRRQAUUUUAFFFFABRRRQAUUVk3ni7QtP8RWHh+61rT7bXtQjkms9Lmuo0urmNBl3jiJ3O&#10;q9yAQO9HkBrUVVj1Sym1K40+O7gkv7eNJprVZVMsaOWCMy5yAxRwCRg7Gx0NWqAI7i3ivLeWCeJJ&#10;4JVKSRSKGV1IwQQeCCO1eQ/s520Hhu08W+FNK0o2vhzRtevk06e0CpYxI87ubOGMlZEMJYggRiIB&#10;lEbsAQvr1wsrW8ogdI5ypEbyIXVWxwSoIJGe2Rn1Fcl8K/At54B8N3FpqerRa3q99qF1qd9fW9ob&#10;SF5p5WkIjhLyFEUFVALucLksSSaUdJt9LW+d1b7kn9+mjYS1ikt73+Vn+en9WOxooopgFFFFABRR&#10;RQAUUUUAFFFFABRRRQAUUUUAFFFFABRRRQAUUUUAFFFFABRRRQAUUUUAFFFFABRRRQAUUUUAFFFF&#10;ABRRRQAUUUUAFFFFABRRRQAUUUUAFFFFABRRRQAUUUUAFFFFABRRRQAUUUUAFFFFABRRRQAUUUUA&#10;FFFFABRRRQAUUVHcXC2tvLM4dkjUuwjRnYgDPCqCWPsASe1K9tWG5JRWD4J8caN8RPD0Wt6Fcy3N&#10;hJLLAftFtLbTRyxSNHJHJDKqyRuroylXUEEdK3qpprRhuFeUftBCeO18C3OnwRXWuW/ie2fTLe4b&#10;y4ZZzBOmySYBmhQo0gMipIw6bGyRXq9cn4o+HsHi3xV4Z1m91bUkttBuGvINHhaFbSe4MbxpNL+7&#10;MrFFkfaokCZIJViARP2ovs0/uaf6aee+g/syXdNfemv118ttTiviep0f4y/B/WbKNI9c1G+u9CvU&#10;iOfO09rKe5kDHAysc9tAwJHBYgY3kHa0vxYkn7QGu+Gn8a/apY/D9rfx+DzpXl/ZFM8qNeC7x+9E&#10;h2p5efk8vP8AFXSHwJp0nj5fF9w9xdarDYHTrRJpAYbOJnDymJABhpCkW9jkkRIBgZBdpHgHQ9D8&#10;U6t4ktrWV9c1RVjuLy6u5rh1jXkRReY7CGLOW8uMKm4lsZJNUvs9lf8AG9vzu/NvrZilqnbfT8Hd&#10;v7tPRLpdHQ0UUUgCiiigAooooAKKKKACiiigAooooAKKKKACiiigAooooAKKKKACiiigAooooAKK&#10;KKACiiigAooooAKKKKACiiigAooooAKKKKACiiigAooooAKKKKACiiigAooooAKKKKACiiigAooo&#10;oAKKKKACiiigAooooAKKKKACiiigAooooAKK5PxR8QoPCXirwzo17pOpPba9cNZwaxCsLWkFwI3k&#10;SGX94JVLrG+1hGUyACykgHrKN1cNnb+v6/4IUUVHcQLdW8sLl1SRSjGN2RgCMcMpBU+4II7UvQDy&#10;z4GR3h1L4gTJPEmht4lvlgs3jL3CXAlPnyGYFVMbnG2Py9yYOZHyAvq9YPgnwPo3w78PRaJoVtLb&#10;WEcss5+0XMtzNJLLI0kkkk0rNJI7O7MWdiST1reppcsYxXRJfckv6XTYN5Sl3bf3u/8AXfcKKKKA&#10;CiiigAooooAKKKKACiiigAooooAKKKKACiiigAooooAKKKKACiiigAooooAKKKKACiiigAooooAK&#10;KKKACiiigAooooAKKKKACiiigAooooAKKKKACiiigAooooAKKKKACiiigAooooAKKKKACiiigAoo&#10;ooAKKKKACiiigAooooAKKKKACiiigDyj9oKI31r4F0yG7bTr7UPE9tBa6hBg3NpIIJ3M0CtmNpFV&#10;G4kSRMFiyNjj1SNTHGis7SMoALtjLe5wAM/QVmXnhHQtQ8RWHiC60XT7nXtPjkhs9UmtY3uraNxh&#10;0jlI3IrdwCAe9a1KPuxa7u/4Jfp+nRBLWSfZW/Fv9f16sKKKKYBRRRQAUUUUAFFFFABRRRQAUUUU&#10;AFFFFABRRRQAUUUUAFFFFABRRRQAUUUUAFFFFABRRRQAUUUUAFFFFABRRRQAUUUUAFFFFABRRRQA&#10;UUUUAFFFFABRRRQAUUUUAFFFFABRRRQAUUUUAFFFFABRRRQAUUUUAFFFFABRRRQAUUUUAFFFFABR&#10;RRQAUUUUAFFFFAH/2VBLAQItABQABgAIAAAAIQC746FeEwEAAEYCAAATAAAAAAAAAAAAAAAAAAAA&#10;AABbQ29udGVudF9UeXBlc10ueG1sUEsBAi0AFAAGAAgAAAAhADj9If/WAAAAlAEAAAsAAAAAAAAA&#10;AAAAAAAARAEAAF9yZWxzLy5yZWxzUEsBAi0AFAAGAAgAAAAhAIHfE4FqAgAAIgcAAA4AAAAAAAAA&#10;AAAAAAAAQwIAAGRycy9lMm9Eb2MueG1sUEsBAi0AFAAGAAgAAAAhAOZ79zTHAAAApQEAABkAAAAA&#10;AAAAAAAAAAAA2QQAAGRycy9fcmVscy9lMm9Eb2MueG1sLnJlbHNQSwECLQAUAAYACAAAACEAY4ov&#10;wN0AAAAGAQAADwAAAAAAAAAAAAAAAADXBQAAZHJzL2Rvd25yZXYueG1sUEsBAi0ACgAAAAAAAAAh&#10;AH1fwbUAAwAAAAMAABQAAAAAAAAAAAAAAAAA4QYAAGRycy9tZWRpYS9pbWFnZTEucG5nUEsBAi0A&#10;CgAAAAAAAAAhAFvN7M10+QEAdPkBABQAAAAAAAAAAAAAAAAAEwoAAGRycy9tZWRpYS9pbWFnZTIu&#10;anBnUEsFBgAAAAAHAAcAvgEAALkDAgAAAA==&#10;">
                <v:shape id="Picture 56922" o:spid="_x0000_s1027" type="#_x0000_t75" style="position:absolute;width:61285;height:8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NoW7GAAAA3gAAAA8AAABkcnMvZG93bnJldi54bWxEj0FrwkAUhO+F/oflFbwUs2sgoU1dpVoF&#10;r8ZSr4/saxKafRuyWxP/vSsUehxm5htmuZ5sJy40+NaxhkWiQBBXzrRca/g87ecvIHxANtg5Jg1X&#10;8rBePT4ssTBu5CNdylCLCGFfoIYmhL6Q0lcNWfSJ64mj9+0GiyHKoZZmwDHCbSdTpXJpseW40GBP&#10;24aqn/LXavjKxp0qs/zqN8/nXeo/ps1BHbWePU3vbyACTeE//Nc+GA1Z/pqmcL8Tr4B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k2hbsYAAADeAAAADwAAAAAAAAAAAAAA&#10;AACfAgAAZHJzL2Rvd25yZXYueG1sUEsFBgAAAAAEAAQA9wAAAJIDAAAAAA==&#10;">
                  <v:imagedata r:id="rId98" o:title=""/>
                </v:shape>
                <v:shape id="Picture 56924" o:spid="_x0000_s1028" type="#_x0000_t75" style="position:absolute;left:1920;top:1920;width:57729;height:7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8SZfFAAAA3gAAAA8AAABkcnMvZG93bnJldi54bWxEj0FrwkAUhO8F/8PyhN7qxqBRo6uIILWn&#10;thrw+sg+k2D2bciuMfrru4VCj8PMfMOsNr2pRUetqywrGI8iEMS51RUXCrLT/m0OwnlkjbVlUvAg&#10;B5v14GWFqbZ3/qbu6AsRIOxSVFB636RSurwkg25kG+LgXWxr0AfZFlK3eA9wU8s4ihJpsOKwUGJD&#10;u5Ly6/FmFCSfdTens3lqF8XZjOjr/SPbKvU67LdLEJ56/x/+ax+0gmmyiCfweydc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vEmXxQAAAN4AAAAPAAAAAAAAAAAAAAAA&#10;AJ8CAABkcnMvZG93bnJldi54bWxQSwUGAAAAAAQABAD3AAAAkQMAAAAA&#10;">
                  <v:imagedata r:id="rId99" o:title=""/>
                </v:shape>
                <w10:anchorlock/>
              </v:group>
            </w:pict>
          </mc:Fallback>
        </mc:AlternateContent>
      </w:r>
    </w:p>
    <w:p w:rsidR="001358D7" w:rsidRDefault="001358D7" w:rsidP="001358D7">
      <w:pPr>
        <w:ind w:left="-5" w:right="661"/>
      </w:pPr>
    </w:p>
    <w:p w:rsidR="001358D7" w:rsidRDefault="001358D7" w:rsidP="001358D7">
      <w:pPr>
        <w:ind w:left="-5" w:right="661"/>
      </w:pPr>
    </w:p>
    <w:p w:rsidR="001358D7" w:rsidRDefault="001358D7" w:rsidP="001358D7">
      <w:pPr>
        <w:ind w:left="-5" w:right="661"/>
      </w:pPr>
    </w:p>
    <w:p w:rsidR="001358D7" w:rsidRDefault="001358D7" w:rsidP="001358D7">
      <w:pPr>
        <w:ind w:left="-5" w:right="661"/>
      </w:pPr>
    </w:p>
    <w:p w:rsidR="001358D7" w:rsidRDefault="001358D7" w:rsidP="001358D7">
      <w:pPr>
        <w:ind w:left="-5" w:right="661"/>
      </w:pPr>
      <w:r>
        <w:lastRenderedPageBreak/>
        <w:t xml:space="preserve">B7. Lớp xử lý (Controller) </w:t>
      </w:r>
    </w:p>
    <w:p w:rsidR="001358D7" w:rsidRDefault="001358D7" w:rsidP="001358D7">
      <w:pPr>
        <w:ind w:left="0" w:firstLine="0"/>
        <w:jc w:val="left"/>
      </w:pPr>
      <w:r>
        <w:rPr>
          <w:rFonts w:ascii="Calibri" w:eastAsia="Calibri" w:hAnsi="Calibri" w:cs="Calibri"/>
          <w:noProof/>
          <w:sz w:val="22"/>
        </w:rPr>
        <mc:AlternateContent>
          <mc:Choice Requires="wpg">
            <w:drawing>
              <wp:inline distT="0" distB="0" distL="0" distR="0" wp14:anchorId="1C56946C" wp14:editId="4088C249">
                <wp:extent cx="5489956" cy="8441817"/>
                <wp:effectExtent l="0" t="0" r="0" b="0"/>
                <wp:docPr id="422586" name="Group 422586"/>
                <wp:cNvGraphicFramePr/>
                <a:graphic xmlns:a="http://schemas.openxmlformats.org/drawingml/2006/main">
                  <a:graphicData uri="http://schemas.microsoft.com/office/word/2010/wordprocessingGroup">
                    <wpg:wgp>
                      <wpg:cNvGrpSpPr/>
                      <wpg:grpSpPr>
                        <a:xfrm>
                          <a:off x="0" y="0"/>
                          <a:ext cx="5489956" cy="8441817"/>
                          <a:chOff x="0" y="0"/>
                          <a:chExt cx="5489956" cy="8441817"/>
                        </a:xfrm>
                      </wpg:grpSpPr>
                      <pic:pic xmlns:pic="http://schemas.openxmlformats.org/drawingml/2006/picture">
                        <pic:nvPicPr>
                          <pic:cNvPr id="56959" name="Picture 56959"/>
                          <pic:cNvPicPr/>
                        </pic:nvPicPr>
                        <pic:blipFill>
                          <a:blip r:embed="rId100"/>
                          <a:stretch>
                            <a:fillRect/>
                          </a:stretch>
                        </pic:blipFill>
                        <pic:spPr>
                          <a:xfrm>
                            <a:off x="0" y="0"/>
                            <a:ext cx="5489956" cy="8441817"/>
                          </a:xfrm>
                          <a:prstGeom prst="rect">
                            <a:avLst/>
                          </a:prstGeom>
                        </pic:spPr>
                      </pic:pic>
                      <pic:pic xmlns:pic="http://schemas.openxmlformats.org/drawingml/2006/picture">
                        <pic:nvPicPr>
                          <pic:cNvPr id="56961" name="Picture 56961"/>
                          <pic:cNvPicPr/>
                        </pic:nvPicPr>
                        <pic:blipFill>
                          <a:blip r:embed="rId101"/>
                          <a:stretch>
                            <a:fillRect/>
                          </a:stretch>
                        </pic:blipFill>
                        <pic:spPr>
                          <a:xfrm>
                            <a:off x="192024" y="192063"/>
                            <a:ext cx="5134356" cy="8086344"/>
                          </a:xfrm>
                          <a:prstGeom prst="rect">
                            <a:avLst/>
                          </a:prstGeom>
                        </pic:spPr>
                      </pic:pic>
                    </wpg:wgp>
                  </a:graphicData>
                </a:graphic>
              </wp:inline>
            </w:drawing>
          </mc:Choice>
          <mc:Fallback>
            <w:pict>
              <v:group w14:anchorId="36494F48" id="Group 422586" o:spid="_x0000_s1026" style="width:432.3pt;height:664.7pt;mso-position-horizontal-relative:char;mso-position-vertical-relative:line" coordsize="54899,844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jp6YVgIAACIHAAAOAAAAZHJzL2Uyb0RvYy54bWzUVctu&#10;2zAQvBfoPxC8x3pYVmXBci5ujAJFa6TtB9AUJREVHyBpy/77LiVZSeMAKdIc2oNl7pLcnZ0drVa3&#10;J9GiIzOWK1ngaBZixCRVJZd1gX98v7vJMLKOyJK0SrICn5nFt+v371adzlmsGtWWzCAIIm3e6QI3&#10;zuk8CCxtmCB2pjSTsFkpI4gD09RBaUgH0UUbxGGYBp0ypTaKMmvBuxk28bqPX1WMuq9VZZlDbYEB&#10;m+ufpn/u/TNYr0heG6IbTkcY5BUoBOESkk6hNsQRdDD8KpTg1CirKjejSgSqqjhlfQ1QTRQ+qWZr&#10;1EH3tdR5V+uJJqD2CU+vDku/HHcG8bLASRwvshQjSQT0qU+NRh+Q1Ok6h7Nbo7/pnRkd9WD5uk+V&#10;Ef4fKkKnnt7zRC87OUTBuUiy5XIBKSjsZUkSZdGHoQG0gS5d3aPNxxduBpfEgcc3wdGc5vAb+YLV&#10;FV8v6wpuuYNheAwi/iiGIObnQd9AazVxfM9b7s69TKGJHpQ87jjdmcF4oH6RLhfLC/NwwidGgxOY&#10;9hf9WX8TzMDbvwXat1zf8bb1/Pv1CBlU/kQlz1Q9KHCj6EEw6YZXyrAW0CtpG64tRiZnYs9AIeZT&#10;GQ39ss4wRxufsILE9/CaeWQknzZ6lA/APGYLwvlbqUwNJ7k21m2ZEsgvABxgAJZJTo6f7YjmcmQk&#10;bQDQIwM8A7Gw+J9kkkbPyASc/5hM4reXSbSMwzjBCEaHX6bzIcU0W6J5Mp9mS5il8yTxJ95UMP2U&#10;gUHchx0/Gn7SP7Zh/fjTtv4F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NYfaH/eAAAABgEAAA8AAABkcnMvZG93bnJldi54bWxMj0FrwkAQhe+F/odlCr3VTdQG&#10;jdmISNuTFNRC6W3MjkkwOxuyaxL/fbe9tJcHw3u89022Hk0jeupcbVlBPIlAEBdW11wq+Di+Pi1A&#10;OI+ssbFMCm7kYJ3f32WYajvwnvqDL0UoYZeigsr7NpXSFRUZdBPbEgfvbDuDPpxdKXWHQyg3jZxG&#10;USIN1hwWKmxpW1FxOVyNgrcBh80sful3l/P29nV8fv/cxaTU48O4WYHwNPq/MPzgB3TIA9PJXlk7&#10;0SgIj/hfDd4imScgTiE0my7nIPNM/sfPvwEAAP//AwBQSwMECgAAAAAAAAAhAEhwzcwTAwAAEwMA&#10;ABQAAABkcnMvbWVkaWEvaW1hZ2UxLnBuZ4lQTkcNChoKAAAADUlIRFIAAABhAAAAlAgGAAAAg1lH&#10;CQAAAAFzUkdCAK7OHOkAAAAEZ0FNQQAAsY8L/GEFAAACvUlEQVR4Xu3WTWsTYQBF4dbaD0VUKFKU&#10;qrgUEdSF+P9X4kIFEZeiFkWkoCL0I23jvZKRNOCqUzmL88BlTKSb98wkWV46bfG1zs90dv176L12&#10;F+am83Eyt4aYDhF66GvZlexStjp7T+PqwU+yvexXdtj3hifgYnY9285uZo2xkg2RdHa964+zHv6X&#10;bCf7nh0NEdazHv7D7H62mTWMEcbTCEfZbvYue5M1xsEQYSO7kz3NHmdbWT+eNK5+/HzNXmUvso/Z&#10;/hCh3wN3s2fZk6xPhRHG1wi9+19mz7MP2d7il+8Qpav51+5sq8XXf/gLCMAIAEYAMAKAEQCMAGAE&#10;ACMAGAHACABGADACgBEAjABgBAAjABgBwAgARgAwAoARAIwAYAQAIwAYAcAIAEYAMAKAEQCMAGAE&#10;ACMAGAHACABGADACgBEAjABgBAAjABgBwAgARgAwAoARAIwAYAQAIwAYAcAIAEYAMAKAEQCMAGAE&#10;ACMAGAHACABGADACgBEAjABgBAAjABgBwAgARgAwAoARAIwAYAQAIwAYAcAIAEYAMAKAEQCMAGAE&#10;ACMAGAHACABGADACgBEAjABgBAAjABgBwAgARgAwAoARAIwAYAQAIwAYAcAIAEYAMAKAEQCMAGAE&#10;ACMAGAHACABGADACgBEAjABgBAAjABgBwAgARgAwAoARAIwAYAQAIwAYAcAIAEYAMAKAEQCMAGAE&#10;ACMAGAHACABGADACgBEA/hVhOnd146yG6ykr2XK2ml3LbmVb2eWs+kcnbpQdZ0fZz+xztpP96HsN&#10;0K1n29mj7EF2I2uY/p/G0Rt6kn3L3mavs4Y4GCL0wDeze9ntrE9FnxKNq09D7/5P2ftsN5sMd3oP&#10;fCO7Otta5lMwvj4Nh1k/krr97Hg46F77Jd0Ynb+azs/w/dD139PFu927//+Z/VJaWvoNBp3udWfb&#10;JpQAAAAASUVORK5CYIJQSwMECgAAAAAAAAAhAFufOE/86gIA/OoCABQAAABkcnMvbWVkaWEvaW1h&#10;Z2UyLmpwZ//Y/+AAEEpGSUYAAQEBAAAAAAAA/9sAQwADAgIDAgIDAwMDBAMDBAUIBQUEBAUKBwcG&#10;CAwKDAwLCgsLDQ4SEA0OEQ4LCxAWEBETFBUVFQwPFxgWFBgSFBUU/9sAQwEDBAQFBAUJBQUJFA0L&#10;DRQUFBQUFBQUFBQUFBQUFBQUFBQUFBQUFBQUFBQUFBQUFBQUFBQUFBQUFBQUFBQUFBQU/8AAEQgD&#10;vAJ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bx58UPDXwvs9NuPEl/JYpqV79gslhtJrmS4uGDssSJEjMWYI2Bjk4AySAcxvjt4P8A+EVt&#10;fEcFxq2oaRcPPH52naBqF28DQsVlWeOKBngKkEESqp4PpXH/ALSXh3xH4g1L4UN4Zh/02z8XR3Ml&#10;5Jp8l7b2cYtrlTLNHG6HZlgM71GWHNc3rX7Gya1pujwXPia01KaKfVLvVE1rRRe2l1dX0geW5htz&#10;MFhlj+YRsxl2huQxyTtGMHDmk9bv8l/X9M9qlQwXJTlXm05au2ul5LtptHq93oeral8dvBWn/wBi&#10;iPVLjVptYsf7TsbfQ9NutTnltPlAnMVtFI6x5dRvYAZOM5BFcpov7RVjb/Ebxr4e8Sz29lFYazZ6&#10;TokFnaTy3l601nHOwMSb2YqXOSqKFUfNjrVLwt+znrfw6ufC+oeEvGFja6rpfhmDwxfNq+iPd299&#10;FCweKVY0uYmicEyZ/eMCHHGVzTLr9l6WH4uar8TNI8Tx6X4uu9RhuY7j+zTJELUW0cE9nKnnDzY5&#10;PLDg5UxsAR33bKNBTavpr/6UrdP5evTXS+jUYYGKknO946b/ABfdovvuuzPRl+L3hkeM4PCs82o2&#10;Gs3EskFsuoaPeWtvdSRqWdYbiWJYZSFBb5HbIBIyBWLov7SXw817VGsbTW7jIsrjUhd3GlXkFm9p&#10;AcS3C3UkSwtEpwPMVypyME5Fed6d+yTJoHxKt/HK65Z6pf6drF/rUJGjKmp3n2iKVBbT3rzNvWPe&#10;gj+RVULgqcgr5d8DvhLqXiCxi8Jav4e1KPS9b8K3ela1fX2lapp91oG8oy29vLeSvbTB3L7haQxR&#10;5jVsBQq1MadOUbp6pfjZv7rr/g3aOqODwEoylGo2lbX5u+67JNd27bn1l4F+LXhj4kXF3b6He3L3&#10;drFFcS2moafc2E4hkz5cojuI0Zo22th1BU4IzWh428daP8PNFGqa3LcpbvMlvFFY2M97cTSucKkU&#10;ECPLI3U4RSQASeASOM+CfwUX4RxXCtbeDfOe3itxeeGvCq6PcTBM5M7ieUSknB4CgHJ78bvxe8A3&#10;HxK8Htotunhty08czL4q0JtXtPlJIIhW4gIkDbSrh/lI4GeRhW5Yy/dO60/PXt0PFrRpRqyVJ3j0&#10;+707+RFrfxs8L+HtF0fUrwa5/wATZHltNOt/Dmoz6k0aY3u1jHbtcRopZAzPGoUyICQXXPWaDr2n&#10;eKdEsdY0i8h1HS76FLi2urdt0csbDKsp9CDXz74l/ZAfxN4d8ER6rruieMfEHhuG9tmuvH/h5vEN&#10;jcx3MqysBBPdCZXjMcaxyNcO4QFXaQncPWE8C67plh4F0/QNe07wvpehyINT0zSdDjS11GBYWQW8&#10;KM5+yRhyrjaWICBckZJWmvr+F3r91n99kzl109NfXt8+n42M/VPidcQfHbQPBFvLbw2lzpt5d3cd&#10;7pd+ks7p5Ji+y3XlfZXVQ7+YpkLjdHgda24vit4XuG0tIdU3yapqt5odkPs8o829tfP8+L7vy7fs&#10;s/zHCnZwTlc8r40+GHjjxD8XvDni/S/GHh/TdL0OKeCHS7vw3PczSRziIT7rhb6Ndx8obCIsLnkP&#10;WFpv7Ouu2Xj7Q9Tk8b28vhbQ/Eep+JLLRI9F2XDTXyXQlSa6M5DhHvJCmyNML8rbzhly1cLddfz0&#10;/D8tbFu1m1v/APav/wBut8m/U0v2f/2j9B+Mvh3w1BJdiPxdf6FDq91ax6ddW9rJ8sYnNrNKvlzr&#10;HLIqN5ckhRiFYg16b4p8U6Z4L0G51jWLk2thb7QzLE8ruzMESOONAXkkd2VFRAWZmVVBJArz/wAA&#10;fAr/AIQbUPhxc/239t/4Q/wpN4Y2/ZPL+1+YbM+fnedmPsf3Pm/1n3vl5r+MPgbqnxK+EWr+DfGf&#10;iu38S3t1qZ1G2v7nRIRbRKl0Li2tprTdsnhQIkbhmBkUNkqx3Daq1e8PP/0qyt/27Z/g30HpzeX/&#10;AAP89P0ZrN+0P4FTwzJrb6jqEUSX66WdOl0S+TVPtbJ5iwDTzD9qLmM+YFEWTH8/3BurL+Cfx5tP&#10;iV4cs7nVGFhquoXWuPZ2f2C4tnaysNQa2LyRyjdHIFa33I+1tzthRghed0v9mW+8PeHtB/4R688D&#10;eEPE2h61JrFpceGfBRsNKl32r2zpcWS3haRjHI37xZ0IITjCkMzTP2Z/EnhnSdCGhfEOKDXbF9dS&#10;51XUNBW4+0QapeLdTbIkmjWOZHSPa53Jw2YiDgRLRPl1f/2v/wAl+HfcSs0k++vp73/2vc9s8K+K&#10;NM8beGdJ8Q6Lc/bdH1W1ivbO58to/NhkUOjbWAZcqQcEAjuKxrr4seFbO31+abU2jGhajDpOoIbW&#10;bzIrqbyfJjCbNzl/tEO0oGDbxgnnGB4T+FfiHwP4K+F/hjRfGn2TT/CcFvaapu0qORtbt4rYwiPL&#10;Ofs+X2ybk3H5ducE0niD4Iwa98WtN8Yf2mINPiMFzfaL9lDLe3dssq2k5k3fKYxO5I2ksY4CGXy8&#10;NcuX2jUfhvb5aa/ddW013st415b9bf0v1v27vQm0T9ojwD4i8aL4V0/WbibWHvrrTE3aXdx2z3lt&#10;v8+2W5aIQmZBE7eWH3FRvAKkE+hXl5b6dZz3d3PHa2sEbSyzzOESNFGWZmPAAAJJPTFeW6f8CPsF&#10;14Tm/tzzP7B8Wat4o2/ZMef9t+3fuPv/AC7Pt33+d3lfdXd8u1qHw31TxVo/xD0LxX4ok1nw94oS&#10;W0s7O2sY7STSrOW3EMkKyjcZWLF38xxkF8YwBWcr8vu72/H+vy32NLR9pa/u3+drv9En6vbR2r6f&#10;+0F4J1Hw3qfiBbrVrTRbBYWN9qHh/ULSO681tsItDNAv2syNgILfzCxdAM71zVm/aX+HtvoMOrT6&#10;tf28cup/2KtjNol/HqAvjC0y27WRgFwsjxqWRTGC4K7d29c5V18HfG/iHwQmh+IvHWj3t9pdzY32&#10;g6pp/huS1e3ubVw6PdRteSLcKxVQyx+RwX2lSVKS6L8CtUHiTS/E/iDxTb6r4jh8QDXLySx0s2lp&#10;KE06exjghhaaRogEnDlnklJYN0DAJdld6/1p/wAHT0d3sZq9td7P77Oy9L2189luUfF37WnhLw9p&#10;fgjU9Nstc8Rab4n1NtOWbTtA1KVrbZ5yyh447V2EySQlDbsFk4c4wjV0fij9ovwP4NjszqtzrMM9&#10;1pw1dbKHw5qU93FZ5IM0tvHbtLCqkYYyKuwlQ2Nwzhzfs+31n4D0/SNI8TW9rrml+KrvxVp+pXmm&#10;NPbpLPd3M5ilt1nRpFCXUkeRKhJAbj7tdpoXgbULXxrF4p1bVrW+1NtDh0m5SysWtoXkSV5WmRWl&#10;kZFJfAQsxGPvGojfZ/zP7uXT/wAm0/HbapWTdtdPvfNa/wD4Dr+G++dqH7QHgPS/E0OhTazK11JL&#10;b27XVvp11NYQTThTBFPeJEbeCSQPHtjkkVj5keB865r+H/GHigfHjxF4Q1a60i80OPRrfWNOay0+&#10;W3uYRJPLEYpnaeRZSPKB3KkfXpWFrXwA1fUPEGvQWfi+Cy8EeINXg1zVNHbSPNvjcx+SWWC884LH&#10;E5t4iytBIwzJtddy7NGz+GHji3+Od146k8YeH5NHuLJNLbRl8NzrcC0SWSVALn7cV83dKcv5O0gY&#10;CA80R+KDfnf/AMB0/wDJuvZbLqpfBJddLf8AgWv/AJLfTz3e4vw9+I2uR658T7HxzqmhfYvCN1Ey&#10;6pY2UmnxJavaJcFphLcTcoGILhlBC52ir1r+0T4Dm0PW9WuNTvtHtdFjhmv01zRr7TZ4YZX2RzeR&#10;cQpI0TOGUSKpTKsM/KccfD+zz4q1y5+Jtt4u8aaLqmg+PbVra+tdH8OzWNzbn7MttG0U0l9OuAi5&#10;KtGQzeg+WofB/wCyzH4b8E69oJTwHo8+pvZE6h4L8ErojutvMsuLhRdSCYkrxjYF3McHOKUb8uvZ&#10;ff8A1/w45WW3f8NP+D/kd3b/AB/8EzeC/FHiua/1DTdG8MI0mrnVdFvrG4tEWISljbTQpMylGDAq&#10;hDc4yQa7zT76DVLG2vLV/NtriNZonwRuRgCDg8jgjrXJ/GSbxXH8Nddi8DwXcni25tnt9MntFtWN&#10;pcOCqXDrcusbRxsQzD5iQDhGPB6LwzBqdr4c0qHW7mG81mO0iS+ubddscs4QCR1GBhS2SBgcGqWv&#10;N5W/W/6enn0T0t53/S36+vl10qKKKACiiigAooooAKKKKACiiigAooooAKKKKACiiigAooooAKKK&#10;KACiiigAooooAKKKKACiiigAooooAKKKKACiiigAooooAKKKKACiiigAooooAKKKKACiiigBkf3T&#10;9T/On0yP7p+p/nT6ACiiigAooooAKKKKACiiigAooooAKKKKACiiigAooooAKKKKACiiigAooooA&#10;KKKKACiiigAooooAKKKKACiiigAooooAKKKKACiiigAooooAKKKKACiiigAooooAKKKKACiiigAo&#10;oooAKKKKACiiigAooooAKKKKACiiigAooooAKKKKACiiigAooooAKKKKACiiigDyb45+JtW079nr&#10;xDrljbTLKuky3d39k1Z9Mu7eIRM8jW86wTbZlx8oKgZ6sMc8v4y/aM1H4eR+FNL07wo3iJr7R9Pv&#10;HuL3WRDIv2i5itEVm8lvMcySoS2FBG88EBW9b8dfD3RPib4bm0HxBHeT6VMzCa3s9RubLzlIZSkj&#10;QSIzoQxyjEqeMjgVgw/s/wDgeOGxjk0y8vPsUcMNvJfaveXMiJDcpcxJvkmZiqyxowBOMLt+7xW9&#10;OVNNc60ur+lmepRq4WNKMasW2m/TXl/vLaz6dTydv2xNYubO9utP8AW9zDpfhk+J9TebXvKEUSTz&#10;wyxRf6OTK+YCyZCBgTkoQA3R3/7UMqnVNZ07wst74I0fU7DSdQ1aXUfJvFnuRBgxWvlMJET7VBuL&#10;SoTltoO3mH/hk3QLr4pXeo3dqG8DnQYNMh0aHVbyMyTLdzXEguI1cLPCxlHySM4JyNuK9AvvgP4G&#10;1LxYfEc+iE6i1xDdyRx3lxHaTTwjEM0lqsggkkQAbXdCw2rg8DGilRXK5L+ub1/l/wA9TqrVMujK&#10;0IPbz6qP97dO+uy/lZgeHPjN4o8ZeINTtNC8BpeaVpeuXmhX2ozawsBikhVikwjaL542Plh9pLJ5&#10;nyrJtYCn+z348+IPjW+8Yr4rsNHFhp/iC/sIriz1N5ZYDGyBbdY/skQeNQWxKzhz3T09R8N+EdJ8&#10;Irqa6TafZBqV9NqV1+8d/MuJSDI/zE4zgcDAHYCszw/8L/DvhXxRq3iDSbe8sr/VZXnvIo9Sufsk&#10;srhQ8v2UyeSJDsXLhAx555OcoygtGvs2+emu/r/VzinWw8ozjCnba29+u+vmvLTa+ps+JLjWLXRb&#10;qXQLGx1PV1UG3tdSvXs7eRsjIeZIpWQYyciNuQBjnI+evCvxk1nwD8HdX1a7sTqniU+MNR0saTqm&#10;vX2p+ZP9plLQ2kttpslxJGiqxjiW1+SNDkgIWr6C8VXOu2eh3EvhvTtP1bWF2+TaarfyWNu/zDdu&#10;mSCZlwuSMRtkgDjOR5f4V/Z7tdU8App3j5Fn1ubX7zxK0vh3U7uz/s+7uJZW2211E0M+FjlMZf5N&#10;4LEqobaOZX5m+lrf+TRf5J/OxwO3Kl1v/wC2y/Vr8Sh4F/aktvE+j+F9Z1jQJPDmjavb6utxfXE0&#10;oFneadKyzQNHLBHJteOK4kVnWN8QsGiU8DnviZ+17qnw18M6FrVz4IjuDcaGviDVtIjudRmv9Mtm&#10;JI3rb6bNChKqwBuJbdC6SLuwjOPUj+z38Pz4BtfBP/CPL/wjFtevqEVj9qn+Wd5XlkbzN+8h2lkD&#10;KW2ssjoQUYqY/iL+zv4C+K2pXF94m0i5vJrqwGmXaW2q3lpDeWwLssU8UEqJMFaR2XzFYoWJXB5r&#10;XTmT6X/DX9Wl6LdtiVtb/wBar/22/wA30S19FhkE0KSLkK6hhnrzXk1v8eJbxvC8UGgIZ9d8Vav4&#10;YjWS+KrE1iL/ABMSIiSJDY/dx8vm9W2/N2938OPDt9450fxhPp5k8RaRZT6dY3n2iUCG3mKGVPLD&#10;bDuMafMVJ+Xgiuds/wBnjwDp/jy38Yw6Pcf29bX1xqVtJJql29va3M6Ok8kNs0phiMokcvsQb2O5&#10;ssAQtL6+f56fh93mJaQs/i/+1f8A7db5Lzsch+z/APED4reNIfFj+KNC8NfZ7HWdUsrae11+aSRZ&#10;YZykdsU/s+MeUuCvnli5ABMZJwLfwNhufHnwv8U6d4jl1m3u28Q6raXgi8T3NzLA63T5S2vY47WZ&#10;IVPEahVKoAuTXa2fwd8Nab4i13W7JdXsbzW1kF9Fa69fxWrNIqq8qWyzCGKYhR+9jRZM5O7JJOT4&#10;Z/Z18G+DtI1zTNIk8UWtrrTGS83eMNXklMhfe0kcj3ReKRmOWeNlZujEis7PlSf8nL/29pr87fj3&#10;u3T30/mv8tdPlf8AD7ov2X9SvdW/Z+8C3eo313qV7LpyGW7vrh7ieUgkbnkclnbjqxJNbHjDxJqO&#10;l/Er4f6Va3HlWGqS3y3kOxT5ojti6ckZGG54Iz3rN0r9nTwJo/wx1j4eRWGqXHg7VoGtbrTb/XtQ&#10;ux5LLtaOOSadniQj+GNlHJPUmtbxh8HfDHjiw0O01GPVLZNEz/Z82j63e6ZPADH5ZAmtpo5CCnBD&#10;MQa0k7tv0/4P/A7+RHZf15f108zlfjRrWtaX8QPhTHFFcRaDdeIVgmudP157OV5mtrjbFNbfZnW5&#10;t8KWIM0ZDqhwdtS+IPjZqGh/Gix8FzaNpemaPc+RHHrev6pcWBvppAx8mxX7I8FzKMD919oSThjs&#10;2jcb3in9nbwb40h0GPV5fFE/9hqosHi8YavBJGyhgJWeO6VpJcOw81yz4YjdjitHVvgp4W17xNZa&#10;5qQ1q/ubOSCaG0ufEOoyWAkhwYpGsjP9nd1ZVcM0ZO9Q+dwzShpZS25r/wDbtkvv0/4I5a6r+W3z&#10;u392v/AOG+GfxA+KevfGr4gaJrGieG/+EX0nUbeBJYdele4s4ns0kXy4/sCCYuWDMHlXYWZVLhQT&#10;6l4a1vX9U1zxLa6v4a/sTTrG7SHS7/7fHcf2pCYkZpvLUZhw7PHsbJOzd0IqnN8K/D0nj8eNEj1K&#10;118xpHK1nq95b21yEVlQz2scqwTsquQGkjYjjB+UYx/hd8IR8PvFXjzxPdajFqGt+MNQivL37Hav&#10;a2yLDEIYQkTSynf5aje+/DsMhUHy0o6JJ9vxuv0v5eujRLy7/o/1t/V7+jUUUUwCiiigAooooAKK&#10;KKACiiigAooooAKKKKACiiigAooooAKKKKACiiigAooooAKKKKACiiigAooooAKKKKACiiigAooo&#10;oAKKKKACiiigAooooAKKKKACiiigAooooAKKKKACiiigAooooAKKKKAPKP2n/tcf7P8A44nt0024&#10;gt9Lup7yz1S3mliu7dY3Lw5hnheMtgDeGOOeDXnfj744eMPA/wDwhukeFrLw/DaXGh6VcuNSguJt&#10;rXF5BZqibZlIVfOD5Ysf3eOd25fdPHmg+D9d8Mzt4407RNQ0CxZryU+IIIZbW3Khh5reaCq4Vm+Y&#10;4wCeeag0X4Y+A7PTbQaT4T8Ow6eqo9sLLTbdYgokE6Mm1cY8wLICP4gGHPNb0pRjbnV1dN/c/wDP&#10;8PM9WliKVOjGNSN7N9NNeX8Vb8fJHzY37VfxEvNK1e/tovCdnBoXg8+Jb1ryzuW+1TJdXMDQRATj&#10;yxJ5AKsxcoTgiTdlep1L9pTxU0mu65Y2mi2ug6Hrml6FP4evYZW1a7e6FuWdJRKqx4+0jahict5L&#10;8jPHe/8ADNfhGb4tnxnd6Pot7aw6VBp9hpE2jwsljLHcSzm4iY5CszS/wqDkZyc13V38PPCt/wCK&#10;rfxNc+GdHufEluAsOsTWETXkYAIAWYrvGASOD3NaKpSXK2r9/wDwK/4x08t1qdNbE4K/7unpb9I6&#10;fff3t9dDzXwV4++JPxC8Qa6dMi8M2OhaL4kv9DuftsFw1xLFEp8ueIpLt3KzRbkYDf8APho8KWp/&#10;sz3/AI51W+8eP4j8VafrljZeJ9Rsfs6adOk0ciNHjy5Hu5BHCATth2EjP3z39r03RtP0YXI0+xtr&#10;EXU73U/2aFY/Nmf78j7QNztgZY8ms2z8A+GNO8UXXiW08OaTa+I7tPLuNYhsYku5l+X5XmC72Hyr&#10;wT/CPSsozS0t9m3z01/B/f5I4p4mEozhGKSdraLpf/PddjA+NPj6/wDh54Pt7zS4rM6lqGp2Wj21&#10;xqO77JayXM6QrPMFILIhcHYGUucLuTduHmlx8YPiHZve+Fxc+E7/AMWWniqz8PtrMNhcR2BjubP7&#10;T5jWv2hnSWMEZj88hwFO5N/ye961omneJdIvNK1ewtdV0u8iaC5sb2FZoJ42GGR0YFWUjggjBrL0&#10;H4d+FPC2i6fo+i+GNH0jSdPnN1Z2FhYRQQW0xLEyRxqoVHyzfMoB+Y+prBLXXuvuvG6/B6/3vJHn&#10;t6adn99nZ/itPLzPE/ih8Wvif8NYfDGhXU+h3XiLUE1K6n1XRPCGq61E8MDxC3QabbTmeEyCcBpW&#10;leNGjxk+Yu31jwT4vvrPwT4MPxCvNI0TxnrUEUcuno4tkkvmiMj28CPK7OygPwHYkIzdOnF/Hr9n&#10;hvjN4j8OauLrw1cppFrdWx0fxp4a/t7TJDM0LCdbf7RBsnTySok3H5ZHGOc113gP4O6D4L8E+C/D&#10;91bW/iCXwnCiabqOo2kTTW8gQoZIflxD8pZQExtQhRwKqL918291913f8LeW2m4pbrl7P73a33fl&#10;8jlPGnxK8YeEfjBptnqf2Lw/8OrqazsrbU5tDl1A393O2wQG4hu1NkxdkVWmtmiJx+83OEHN+Hvj&#10;Z4+m8XaDPqh8MP4Z1rxlq3hO20uztLhdSCWsl6EuzM0xQ4Fp88Qi6EuJB9wev3Xwl8D33jWLxjc+&#10;DPD9x4uh2mPX5dLga/TC7Ri4KeYML8ow3TisD4X/AAD8J/DLVtY1220XRp/FmqalqN7ceIotKihv&#10;pI7q7kuBA8wy7qgdE5bBEanA4AIaJc3d/mtPzXkmrK6uOdnF23dvylr8nyvze+m2H8HvE3xT8f6N&#10;p3iXU77wfBoWqWVwYrG00y6FzZzB9sEjStclZ0baxeMJEVyAHbGTwfgnxb4g+G3wH8T3WiWHh1vE&#10;8fj6bSmKwXcGn3Nxc61HbyztG9xNLHu893wJGCnGFwNtfSKeG9Jj0J9ETS7JdGeFrdtOW3QW7RMC&#10;GQx42lSCcjGDk1xHgD4U/CLTbW/m8EeDvBNpbvdLDeSeH9Ls0Q3FrNuVJDEuPMhmTIB5R1zwRUU1&#10;aactrW/8mi3+VvmuyG3ov8V/wa/X8H3Z5PrX7QXj7w3pGsaRfNot14l0/wAZJ4abWNJ8N399Cbdt&#10;NS/+0LpMNw9zKwD+UUjmOM+aTtUrXOfFT/ha3xM+CfgZfFF54V05Ne8VWVlf6PqHhC7Ed1btfgWp&#10;mt5b8MiOiI8lvJ8x37CYypz7J8cP2e7L4s2OmpYjQdPmt9YGsXtpregrqmm6vJ9le2H221EsPnlV&#10;aMozPlTDH1CgU/wL8NvCXwA+E4s/FGo+H4NE07UJNZlu7m0g0zSdOmknMi/ZoXZktY0dgEG8kE5L&#10;FiSajbRz6OL9bcvN6XsxVLvSn1TXo3zW+66/q98S4bx/4b13Tfhv8Pm8B+Ho9L8Mxai0k3h+4Wya&#10;cyvH5MFrDdJ5ETMu7O+QpjGJN2V5n4kftJeMPBvxWstN06ysdU8MW+uaR4d1nGnRoLW9vTCDEt4+&#10;opI7Kk8coCWEgI+Usp3sn0H4fvvD3iqG28U6HPpmsQ3tsI4Na09451ngDEhUmTO5NxY4BIyTWdqX&#10;wn8D6x4qHie/8G+H77xKBGBrNzpcEl4BGyvGPOKF/lZFZeeCoI6CnG6lF1NbO78/ebt/4D7tu9n0&#10;ac6NPl2tZfcv1Tfzt6fNng/9qb4ka144sLe/tPDC6BNcW5kgs7G5a88mXUL+yCK5n2782Il3bCPn&#10;8vaf9ZUnhP8AaV+MmteAb3x7eeCLC08HTaONbtb64it0jtoxLExh3Q6ncSXRMDTfvGgtdrRAtH8x&#10;Rfpm1+HfhWxuI57bwzo9vPGUKSRWESspSSSVCCF42ySyuPRpHPViTmWXwV+Hmm6jrmoWngPwza3+&#10;uxSwatdQ6PbpLqEcpzKlwwTMqueWD5Dd81MPdTvq9fysv+H6ed2VL3npotPw3/4br5Hh+rftba5q&#10;GsPZaFoum6chkhsPP1ZpJY7eW8v4oNPvHZGQGB7dzMYxgszLGJF5ety4+MHxDs3vfC4ufCd/4stP&#10;FVn4fbWYbC4jsDHc2f2nzGtftDOksYIzH55DgKdyb/k9mn+HPhO6t9St5vC+jSwanZx6dfRSafCy&#10;3drGGWOCUFcPGodwqNlQGOByaXQfh34U8LaLp+j6L4Y0fSNJ0+c3VnYWFhFBBbTEsTJHGqhUfLN8&#10;ygH5j6mmlZJPWzV33XMm15aXWne3RCd25NaXWnk+W3z16Ptfdnzb8bPiB4z+EvjD4a654mttG17X&#10;bW112GS/0qKay0yCB3tFS8uY3eaWGKNCrS7DMVAZshcsn0fp3iWDRtJ8OweJfEeiy6xqu23t57fF&#10;nDqNwUL4tonlkY5VWYIHc7VJyQM1b1SLw9Pr+mRaimmSa28Nwtgl0IzctEQguBEG+Yrjy9+3j7ue&#10;1VbT4b+ErCz0G0tvC+i29roDmTR4IdPhVNNYqVLW6hcRHazDKY4YjvSj59193X+u/kkD8vP/AIH9&#10;dvmfPepeOvF/w4+InxV17S5NBfw4njfR7G7069gme+v3urDSrfbbyrIqQsgkVlBSbzCSuI8bm2vh&#10;38cPih48+Jly0HguMfDeHWdQ0i4vnjtYms1tZJovPaf+0WmkZpIVzCbGMqJf9YQm6T2GT4S+BpvH&#10;C+M5PBnh6TxgpBHiFtKgOoDCeWMXGzzPufL977vHSnR/CnwTH43bxmng7QE8YMMN4gXS4BqB+Ty+&#10;bjb5n3Pl+9046U46KKfRW/CK+ez7WvpsVN817eX6/wDA73trufMmlfteeOT/AMJVPPp2m32lt4I1&#10;bxl4Z1CbSksFuorUxiFmiTU7qV4pRKpzIlq42EbSSRH6Pp/xM+K8d58QvDsuneHfEXi3StD07WdI&#10;i0e2ktoi129yht5BPcgTGM2xIfzIBJnBEPUelaT8E/h3oP8AaP8AZngLwxp39pRzw332TR7eL7Uk&#10;23zll2oN4k2LuDZDbRnOBWrrnw/8L+J4NSg1nw3pGrQ6lbxWl9HfWEUy3UMTM0UUoZTvRGd2VWyA&#10;WJGMmh29more1vxf42sr26bK7Q21e673/wDSf0UtP73lc4/4W/FaLVPAOs6t4u8RabFeaBcy2+uX&#10;E2kS6DFpjpGkjRzRXFxNt2pIreasrRuGDIxUgnhf2vtJ8QeMPCfg/T9H1jw7/wAIzrPiLSrO9sdY&#10;0WTUor5ZLqMpuKXUSvBwN8RU+YON6ivYdP8Ahb4L0nwbP4QsfCGg2fhOdXWXQbfTIY7GQOcuGgC7&#10;CGPJyOe9bN1oGl31rZ21zptpcW1nLHNbQywKyQSRkGN0BGFZSBtI5GOKbtKUW9k4v7n7339Px11M&#10;tVGST1akvv2fy6/gfL3xu+M3iT9mvw/Bo/grS9Au7Xwj4dj1bXdL0vw7DaWNvEzuiGNpNVg+ypK8&#10;UyrHHFduuMkNlQ/qel+PPGHjz4reItE8P6j4f0LRfCtxYw6lb6lps19e34ngS4ZomS5hW3TY/lq7&#10;JLl0c4wu09n4r+FPgnx5qdrqXiXwdoHiLULWJ7e3u9W0uC6lhjcEOiPIhKqwJyAcHJpfEHwq8FeL&#10;PEGl69rfg/QdZ1zSyh0/U9Q0yCe5s9jb08qV1LR7W+YbSMHnrTT2ct7t/e/x9NvMqSX2drW/Bfd1&#10;18zx7wDqfxNs/jJ8WZNW8W6Rq/h7Rrq3nOiw6DdC4aFrBZI0tXa/ZITn7x8txI4cgJuwtPRPj/43&#10;j0XStb1WfwnqVl4n8JX/AIo0my0m3nSbTfIhimWKeRp3F2mJlRpUSDDL935/l9zv/hv4S1TxhY+L&#10;L3wtot54qsY/KtNcuNPhe+t0+b5Y5yu9R878AgfM3qar6H8J/BHhm41y40fwb4f0mfXd39rS2Olw&#10;QtqG4sW+0FUBlyXfO/OdzeprBxl7NxT1tZeWjXzvo/K2m7LTXOm1pfXz2+7r6312PNJvGnxe8N/D&#10;268Zas3hHWbFbWx1U2Gk6bdwz29sZA19Fl7hxMyW5LRygR5aMgxfMMdh4J+KQ1zS/GHivV7/AEnS&#10;/Aun380Gm6nLJ5Km2tgI7m5nldtgTz0nCkBRsjDZO7I3fHnhnWNc8G3Gh+F9Ys/C080f2b7ZJpv2&#10;sQQFSrCKPzI1WQKfkZtyKQMxuOKTRfhf4W0T4b2PgFNEs7vwlZ2EemLpV9Ak8EluihQkiMCr5A5y&#10;OTk1vJpubirdvn/lZJerb11MoppRUnd9f+B66v7vQ87/AGhfjB4h8Ew6BaeBZLTUNb1C2utT+zPp&#10;cN+jWMCRmS43y6nYRxopliyfMcneNqEBiPOdY/ae+Iuq+BLjxj4ds/C+naZpvw70zx1eWep21xdT&#10;TyXAume0jeOaNUUrbcSkPtP8Dhvk+j/E3wz8H+NINLh8Q+FND16HSpBLp8ep6dDcLZuAAGiDqfLI&#10;AHK46Cpl+H/hddNn04eG9IGn3FhHpU1oLCLypLNA4S2ZNuDEokkxGRtG9sDk0RtHm666fj/wNO67&#10;Oy0i1Zcy9fvTf4Jq/n5XPEfFHxu+IOleMteubSPw0PB+i+LdE8OPZzWlw+oXSX8dhvcTCZY4jE17&#10;kfu33gbSE27ml0H43+Nda1Tw/rBn8MQ+GfEXiK98M2mifZJzqdlLAblBNJP5+yY7rVmeAQxlVf8A&#10;1h2Zf3GfwfoN0tyJtE06UXN1DfTiS0jbzbiLy/JmbI+aRPJi2ueV8tMEbRjk/C9n8J9Q+KXiLUPD&#10;kHg25+I9qoh1u60tLR9XiU4AS5dP3yg7FGHP8A9KStpH+rWjf72pa9ObTYnXlv1sl89dfvs7dbWZ&#10;5V8HvF3j7wt4N+J3ibx3470O/wBC0DVNcMpXw/die2aCRmDhmv5P3CqCVtwobaVAk7nlofjd8WPH&#10;Hw/+M3h+9Fj4V8WeHfDkGsWt+dJWKXybiG6OwQWurXXly4t9ySm4BBkBMJCgv7z4T0v4ReP/ABF4&#10;g8T+GLTwT4k16UPpWs6zpMVndXTjaqtbXM0YLH5VUGNz0UccCui8H/C/wb8Pbea38K+EtD8MwTII&#10;pYtH02G0WRAzsFYRqAQDJIcHu7HuaxlFyo8l9eRK/mlv89H6abGikoz5kvtN/K6dvkrr8dGeN+Nr&#10;DxzqX7IfiWTX9f8AC3iO4n8OyXUpfQbyK2ubH7GWkgkC6j5pkcZHnrKuN2dhNbeqePfFL6h4G8F+&#10;Dp/D/hu+v/Db62+o69ZT31uIofIj+zwwJcQszZnVi7SnYqjKuXyvYp+z98Lo/DM/hxfht4RXw9Pd&#10;C9l0ldCtRaSXAXaJmi8vYXC8biM44zT7j4CfDK88K2fhif4deE5/DdnO11baPJodq1nBM2d0iQmP&#10;Yrnc2WAycn1reT5qk5bKVtPRS/JtPz5f7zMYrlhCPWN/xt0+Vvn/AHUeDa1+078RtS8G6p4q8O2v&#10;hSy03RPAtn4xvbe+gubxruSSS9V7eCRJYgsbLaZSZlYrkZjfd8n0/wD8JRpMerafpM+p2dvrN/bv&#10;dW2myXCC4miTb5jpGTuZVLqCwGBuGeopl94P0HU47+O80TTbuO/s10+8Se0jcXNqu/bBICPnjHmS&#10;YQ5Ub245NSTeF9GuNetNbl0ixk1qzge1ttSe2Q3EMLkF40kxuVGKqSoODgZ6USavp5/r/wAD/hyn&#10;3X9aR/yk/mux80+E/jkNX/aDGpRXPittD1bU73wxHb3WlagmiosCKILmK4aP7IXe4guk3I+9xcRq&#10;c7AB03gv48eJfiJL8N9H0678PafrnirwFP4nuHktJblbS5V7JIyIFuEYwk3E42lwSYwA42tn2v8A&#10;4Qzw+dFstHOhaadJsZYp7Ww+xx+RBJE4kieOPG1WRwGUgAggEYNZ/hn4VeCvBerXOqeHvB+g6Fqd&#10;00rz3mmaZBbzStIVaQs6KCxcohbJ5KLnoKmKXKoy7W/Br73J8z9Fbyq+ra6/hr/lZfnfr8+fCz4k&#10;fEnwj+zX4X17XvEeh+JNQ1qaw0jT7m7025gNhPcXX2czX0z3kpuArMPlUQklQm5d25dDU/2j/G3g&#10;TxFe6FrVn4f8V32n38+lGXRIprEajePYR3dlbokks32d2LPG4Zpcgo4xnZXtlr8HPANj/wAJF9m8&#10;D+G7f/hIww1vytIt1/tQMWLC5wn77Jdyd+c7j6mrOk/C/wAG6Bo+laTpfhLQtN0vSbr7dp1jaabD&#10;FBZ3HzfvoUVQscnzv8ygH5255NLVp33f4bflq79b2eyFpe62/wCH/PRW6WutWfO/xF+Imq/F74KX&#10;3idbfQLjwna+LrBINPv7G7aW7tku7NY28yK6iMUyXBkbJV0PlqpQ/MT6n4+8UfEW++JUvhLwNeeF&#10;9L8nQV1Y3fiHTrm88yUzSRLDtiuIdqttBMmWK4PyPu+Xpdd+Bvw48UaTZ6XrPw/8LavplnNNcW1n&#10;faLbTQwSyuXmkRGQhWdiWZgMsSScmt/QfBugeForWLRdD03SI7W1Wxt0sLSOAQ26kssKBQNsYJJC&#10;jgEnijquiX4+5y3+9Ji1SfX/AC5r2+66PB7v42/FjVvjJqugeF/A8OqeH/D+p2WmasQttz5sME00&#10;4uZdQhliVEnJVRYzeYIuHBkIj5i6+IniH4jfGT4Qarfan4fs/D7+OdbsNN8Pw2kn9pr9jsdStnml&#10;uDcbWBZCxjWAbPNjBdsZb6N1v4U+CfE3iqw8T6x4O0DVfEun7Pses32lwTXltsYsnlzMpdNrEkYI&#10;wSSKfa/C3wZY+KLjxLbeEdCt/EdzMLifWItNhW8llCNGJGmC72YJI65Jztdh0Jq4Pltfz/T/ACfp&#10;fqEtpJdVb8Gv1WvW3QpeB/E2qa14t8caff6t4Yv7bS9QihsrXQ7l5L20ia3jcpfqSRHMXLsoXAMZ&#10;Q9c12lcX4B+FWl/D/WfFGtQXN3qmu+JbtLvUtTvhCss3lp5cMe2GONAsafKp27iOWZjzXaVPRei+&#10;+2odX6v8wooooAKKKKACiiigAooooAKKKKACiiigAooooAKKKKACiiigAooooA8a/a01+18N/AHx&#10;Xd3HiK18PzC0uPsqXiWcsWoTCKRktGiuo5ElEm05RV3ELwRzXkfjX42+I75fBaeBfHNnaaRNoulG&#10;Z9ItbK6ia4m1KCylGSjKoRZX+RcYZF6AMrfVPijxVpfgfwvqniDW7r7FpGmwyXV3ceW8nlxrks21&#10;AWOB2AJq/puoW+rafa31pJ5trdRLNFJtI3IwBU4PIyCOtb0pqFm43Saf4PT5/oerSxMaVGKlSvZv&#10;V2s78t1t0t30ufC15+0l448m5ju/iUujahb+D/7R0uxWwsWuNb1Vb26gjiCPES/mCKMNHCFOSCpQ&#10;ZDd1r3x18aR+LtVt5PEf9i+L7PW9K0/TPhytnbsNUtJlga4uCXjM7jElyfMikVIxbjdnnP0da/Dr&#10;TbT4m3/jlJ7o6te6XDpEkLOvkCGOV5FYLt3bsyNk7sYA4FdVWirQXK+W/wD+1ft209NrHTWx2Gcv&#10;coq1vLe0brba6eu+ujR4R8N7zx/8SNe8TXzeOX0nS9D8V6lpK6dDpltKLq0QFUy7IGSRGdCjAsP3&#10;fzrJvwuD+y2YdH8bfEbQr34g3mo67B4l1KSTw1ftYRzSxs0RW+aKOBJvmDL8ykRfNwo4r6Vqnput&#10;afrIuTp99bXwtZ3tZ/s0yyeVMn3432k7XXIyp5FZRqWurfZt+Wv3r8TjniueFSPIkm1ayWm/lrv5&#10;P5aHA/tCeMtU8C/DmTU9MvRo0bX1pbX+uNCsw0mykmVLi82sCn7qNmbc4KJje4ZFYHyHSviV4q8Q&#10;aSum+G/iZN4i0a58Y2mj6f48hsbGaS8tJbRpLhY3jhFrM0coZFlji2qyhWVyjhvqiisEtde6fyTi&#10;7ejs/PV7rQ856qy7Nfenr8rry0Wz1Pkz9oj4jeLvgTYeD9G1L4l6q9ve/wBqSy+IY/8AhHtLv5nR&#10;ojaQySaiIrEqolkDiJUlbYjKuBIT7B4I+Jdj4V8B/C2y8Z+MbbXvE3iqGC0tdUs1WaHVbw25ndon&#10;t4liEZVXKvhVKheckZ0PiF8HI/HHizRvFFh4r17wb4h0uzudOj1DQxZu0ltO8LyRul3bzpjdBGQy&#10;qGGDzg4rpfAngvTPhz4P0nw1o6zLpumwCCI3EpllbHJd3PLMxJYnuSaqL91qW919yb29VbXv0dtV&#10;LVq3Z/e7b+j2Xbqunhnj74v3XhT9pTSNDvPH0baXeT2Vja+D/DeoaXLqImlzulvrKe3N0YPmDGW2&#10;myqAExBVeSub8B/GrxBrnxa0/Tbf4nweJtXk8Z61pGo+A7a2sSdM0iCa8WK5m8uP7RE6eVbgSyOI&#10;3EiLsLsHb61rA8F+DLLwLpN1p9hLcTQ3Go3upu1yyswlurmS5kAwB8oeVgo6gAZJPJIe6lfWzb/F&#10;afn8npbcc/ei7bu3y0km/vafqtbnk/wb/wCEw1jwTY+PPE/xTvDpt5pl097YT6dp9vZ2QDHy7iKU&#10;Qh0aNUJYyvJGxZjsQAAeV/Dz4yQXHwN8VWHgL4k6Fqvii18dRWK6rYQ6ZNMba71uGAXU1vaxxxOZ&#10;Y5HPmBF3klg2ea+y6wfBvjrQ/iBp95e6Bffb7Wzv7nTJ5PKkj2XEEjRTJh1BO11YZHBxkEjmoprl&#10;mm9Ult5KUXf9Pn6Db0X+K/4PT838vU+V/Hnxo8Y/Dbwv4o07UvHOo3Nvo3jyHQ5PErpo1lqQsH0q&#10;K8wJbqOHTkk86QJulRAUJVcyFSaetWPir4kfA/4V63ffF7VtSmv/ABnZL9q0dtCu4mRtRIt98kFo&#10;8DTwKiA+WzR+ar58wAV9NfE/4U23xMbw9c/25q3hrWPD9+2o6bq2jfZzPBI0EsDjZcQzRMrRzOCG&#10;jOMgggjNUNPtfDP7OXw/urnUtV1O8t5tQa5vNSuoHvL/AFC+upgMiG2iy8ju6qscMQAGAqgCqi1F&#10;py6OD9eXl/8ASrN33Teid7k1FzJqHVSX3835XWmzWmlkct4n03xxr3xJi8F6T8TdY8O29l4WivW1&#10;ODTdOnurq8M8kQll822Me0hcukaJkgbTGMhvJ/i1+0J4r8LftAWOhaP4thijsdb0PR9R8O317aRP&#10;epdyQLNc29gNPe5aALcY8830arKpXDBQsn1x4f1y28S6NaapaR3kNtdJ5kceoWU1nOB/twzIkkZ9&#10;nUH2rQpxvCUebWzu/P3m7elny228gdpc1uqsvLRK/wCF/mz4g8C/Gv4o6l8QNLe98a3GoadNc2jt&#10;oyabZRxyrNqmp2Xk+Z5XmBfLs4mzv3GQk7gn7uqPgX4/fFPWPCXinxFd/Ebwm93puhSazqnhm31e&#10;1vNV0aaGaJ5YfsA063ktUVBcRSLcS3DqTGBJuBdvu2iph7qa33/FWX3b/wCQ5e877bfhv9/9X0t8&#10;c67+0p471PUNWZLyDwrpWm29rJqV7DZpMmn6dqF8htdUPmhiGisll3b/AN0sgkd0KJtG9pXxK8Ve&#10;INJXTfDfxMm8RaNc+MbTR9P8eQ2NjNJeWkto0lwsbxwi1maOUMiyxxbVZQrK5Rw31RRTSSSXZp+b&#10;XMnZ+tmtLb9tBO7cn3XyT5bXXz1t5d9T5J+OU3j74W+K/hxLY6zceOdbtbTXmk1i806I3kFiz2he&#10;YWtsscd1LBGciNBF5gTgFvlf3DQ/i14P0nw98P4pvG//AAkx8WOtlomsNGkravMInlLE20SxIdkb&#10;knaigjHBwK6++8WaVpniTSdAubry9W1WKeazt/Lc+akOwyncBtXb5idSM54zg1r0o6LXuvu6r/g9&#10;976JD8vP73t/w3bRW1v83ePvi/deFP2lNI0O88fRtpd5PZWNr4P8N6hpcuoiaXO6W+sp7c3Rg+YM&#10;ZbabKoATEFV5KyvAMY8F/tQfETT9W+LOpjWtRurW/wBM8KajJpEDa7EbEAbE+ypM6xtG6AxOuPJ+&#10;csdxP1NSMwVST0HNTbljq9ddfJ/5D6t+n4f5nxb8F/jl8SfFWl+K9W1Xx/4Tu7y38L32o3nhe31m&#10;3utV0S/RQUT7CunW8lqkb+Yjpcy3LZEY3HDM/e+NtW+Jnwz+BupeMovHtx4ovNQs9MZxqlhZ2lvo&#10;nmzoLu7ilgtmKQpFKzfv4rny/KDt5ih1b6C8L+JtN8aeG9L1/Rrn7ZpOqWsd5aXHlsnmwyKGRtrA&#10;MMgg4IB9RSeJPE+meEdNjv8AVrn7JaSXVtZLJ5bPmaeZIIVwoJ+aSRFz0GckgAmtGmm1s9F9zlf7&#10;7pd9F5Wf2l6v9LfdZ+Wu1t/lDRvjN4th8AaPP4g+LvhdPC9/4jksLv4ieHNXsNX/ALKt1tPNSKe7&#10;Njb2ccslwBGHe12qkiKcyOr1S8favrHiz4c/DjxhrXxS1TRvDuj+NXgPiyG2022trmxzcxWuqSNP&#10;avGCwaNBIoWB/N3hMMm3668XeLNK8B+FtX8R67dfYdG0m1kvby58t5PKhjUs7bUBZsAE4UEnsKv6&#10;ffQapY215av5ttcRrNE+CNyMAQcHkcEdaW8lJdHF/c0/vfK/vbs2rk/Z5X1TX3pp/dzLv06Ox87+&#10;OPiZ4l8HtplpoHjIeLLHxto1tpvhLXJI7Ocf2uZdjXJaCNI5UaGZbkgDbts5toAOK5PxZ8Y/Emi/&#10;FjxNoFr8V45/Eek+JNG0zSPAItdPa51a1mtrB7uWZBF9oKYmuZBJEY1iKSFiyKFT3fxv4f0Hwzr0&#10;/wAUPFmvak+meGbCe5gs5lR7LS18vE9zHHFF5skpjDLl2kKqzhAu9s9J4Z8H2Hh3VvEur2c1xLL4&#10;jvo9SuRMwKo62sFsBGAoIXZbocEk7i3OMAVB2fM/P/0pNLttfW2zSa0G9mu609bK/wCnmnd31Pmv&#10;4afF/wCIXir9oe50nUfGvhPTLeHWtQsrjwLf65brqa2UJlEEkOn/ANnpceYyLBN5pvZYmR3ZUAZV&#10;j9R+LXxHk8YfCr4v6V8Nb+41Dxv4btJ9Pmg0+KRLi3vGtxKqQsQA0vluCpQnDEDOQRXslFRb3FDy&#10;/Hv6b6fj3rmtU513vby10/4P4HyjD46+EPg/4VX2s/AzUfBemTTS6ZD4j8QeHorWe+0uxllCyX16&#10;AC5kjRpX3XQYK295AwVwWaX8RvF/iqbRdC8MfFOfXNA1Dxmuk2njy30+wnlvrP8Asi5up443SEWs&#10;rxzxbFmji2qVCurlJA31jVPVdYsNCsmvNSvbfT7RWRGuLqVYowzsEQFmIGWZlUDuSB3q7q7v/W2n&#10;pp66vW2hmlZWXZr8Gr+uvpotnqfG3jTVPEHib4YfDnxT4p+J+qeHbXw949vtM1LX44NLt4Uigu76&#10;zhvrhprV445MJEhICxZlOY8ldvq91N4o8feMtP8AD3hP4vahZ6IPCUOqQeIdMstLvZdRuHmkjS4Z&#10;2t2haNlAZliRA2F2sgzu9+qncaxYWupWmnTXtvDqF2sj29rJKqyzKmN5RCcsF3LkgcbhnrURVt/5&#10;m/vhy/g7S+VuitUndtrtb0XNzfl7v497/L3iv4yeJdN+I2sadL8QV0vxbpuuWOn6T8O4rG1I1+xc&#10;QebeeW8bXThhJct5sEqxxC3+cHy5N3Uab8WfA837Zer6NH4y8Pyaw3he101dPXVIDcG7S8uXe3Ee&#10;/d5qqQxTG4A5IxXs+oeOtD0vxlo/hS6vvK1/V7a4vLK08qQ+bFAYxM28LtXaZY+GIJ3cA4ON6iO8&#10;J9r/ADvFxf6+V9ktRS+GUV1t8rNS/RLvbds+TtF+PGhf8JT+0ddfD/xF4f8AF3i+GCPUNI0jT9Qi&#10;vJbySDS4lJWKJy8irKNrBOcgr97isjwL8YPiBqXwt8cata/FPwj4se3GmLYXmj61Z67dafPNciOQ&#10;XCwafYxpGUK7Y3jMmRJ+86BfsiqGteINL8N2kd1q+pWml20k0dsk17OsKNLI4SOMMxALM7Kqr1JI&#10;A5NKKsuXukvmOTutOjv8tP8AI8x8Vaf4h+GPwf8AH97rHxa1IiCymvbTxVqmhWtzc6Kiwjc5gtYY&#10;47lUZWkC+UG5KktxXpPhXUota8MaPqFvfrqsF3Zwzx36x+WLlWQMJQn8O4HdjtmsjxFpfhf4qafq&#10;/hi9vl1KG0mSHU7DTtUkgkiYqJBDceRIrhXRlJif5XRvmVlPPRxQ2ukaekUMUdrZWsQVIoUCpHGo&#10;wFVQOAAOAPSnzJKUpeX3K/8An/nfSytdpLz/ABt/X5W1vYorK8K+KNM8beGdJ8Q6Lc/bdH1W1ivb&#10;O58to/NhkUOjbWAZcqQcEAjuKypfidoEHxEt/BE0t/D4hubZ7u3jl0u6S2njQKX8u6MXkOy71yqy&#10;FhuGRVNOL5XuHS51VFZkXibR5/EVxoEerWMmu29ul3Npa3KG6jgZiqytFncELKwDEYJBHap9N1iw&#10;1iOd7C9t75LeaS2ma2lWQRyodrxsQThlIIKnkHrSAuUVU0nV7HXtNt9Q0y9t9RsLhd8N1aSrLFIv&#10;qrqSCPcGqfi7xZpXgPwtq/iPXbr7Do2k2sl7eXPlvJ5UMalnbagLNgAnCgk9hSbUVd7DScnZbmvR&#10;WHD410W41fRtLjvN19rFjNqVjF5TjzbeIwiR87cLg3EPDEE7+AcHG5VNNbr+tvzJTTV0FFU11iwb&#10;Vn0tb23OppAty1kJV85YmYqshTO4KWVgGxjII7VcpeYwooooAKKKKACiiigAooooAKKKKACiiigA&#10;ooooAKKKKACiiigAooooAKKKKAPJP2nnuV+CniIaaPEv9vNBMNI/4RVb83X23y5DDn7H8wTcOfM/&#10;d527u1eO+Pm8ceOp/CFzos/xAsLKPSNLhu1totR05jcnUoIbppUZUZmFu05JYEbfn52qw+pfFHiD&#10;/hFPC+qaz/Zuoax9hhkn/s/SYPPu7jbk7Io8jc57DIzV/Tbz+0dPtbvyJrXz4ll8i5TZLHuAO117&#10;MM4I7EVvSn7NqVr2af4Nfj+iPUo4p0KUbRvZvX15bq3yX3s+CLjWPHU2p33h+91T4jP4nh8EK+i6&#10;Xps+ohxqRv7uK3nuinAGxY8vcMEdeX3EKR6Rr3/CypfF2qx3X/CZDx4Nb0pdDk037WPD39nBYDdN&#10;Ns/0Q5/0zf537zJjCD7tfTkPgrRrfxndeLI7Pb4gurGPTprzzXO63R2dE2btowzscgZ561uVoq/L&#10;yu17f/JX/HZ91odVbM4yfuU1a342jdf4brbrd6q9jwj4b/D3xB4p17xNq/ibxF4w006f4r1JNNso&#10;7+e1t59PYFVRo2OJIz5hKOuCmxPLZcEtm/s2+DbXwL438e6ZdWfjC11Y67f3FrJqU+q3GnXFk7RN&#10;HKJZWa1klP8AeLGbhsng19E1jeG/F2k+Ll1NtJu/tY02+m026/dunl3ERAkT5gM4yORkHsTWUajV&#10;0v5bflr9/wCb7nHPF1KkKia91tbbLdpfi/6Rx37Qkmvx/DmRtBGqlPt1p/av9gq51H+zfOX7X9mE&#10;f7zzfK348r97jPl/vNteQ6VoPiPxBpK6bo138RLLwNd+MbRLKbVLrUbfVhp/2RvtYeW4IvY4DOGA&#10;acq4zmMqvlMPqiisErPXun9zi7enu7eb7nnN3Vl2a+9NX9dd/JHx9+0Zaaj8NrrwP4O0LVvF3iGx&#10;mg1e+OnnxJrxv874BFI11pkFzfyRwmaRQsqmI+YoeTcsQPsfwy8bWnhj4Z/CjT7STxJ8QY9aghsT&#10;4khtri52usDPJdXzzt5sCs6MpEmWV2CEDBx1Hj74O+GPiTqem6lrMWpwanp0U1vbahoutXulXKxS&#10;lDJEZbSaJ2RjFGSjErlAcZFdH4a8N6X4O8P6foeiWMOm6Tp8C29raW64SKNRgKP8ep71UW1FqW91&#10;80m/xs99/uQpWbTXRP73b9f61Z4D4+u9X0z9pTSLq0Txb4qhmnsrQaNaRa9p2n6ZGc+bdG5i/wCJ&#10;ZdqAxZoZwr8ECUlUiPIfDHUta8QfFKym0jVPiBqWt2/jjXodak1E6iPD8GjR3N7GkCGVRZyMGFuE&#10;8rfMrZUkRoVT7ArK8OeGNM8J2M9npVt9ltpru5v5E8xnzNcTPPM+WJPzSSO2OgzgAAAUQ91K/Rt/&#10;in92jv1abV7aDn70Wurt+Ckvv1Vuiavvv478G/htcaT4JsfF3ifXfHkuuzaZdR6rYXmsahOJEZiQ&#10;Es9x8uVFRQjQIkpycl2Yk+deFdW1/wARfBXxH4Y0WX4m6dqUXjK2+yX+rWGswahHpEuswANHdX0W&#10;+QLbeYWBZiqZ3gDNfXlYPg3xZ/wmGn3l1/Y2raJ9mv7mx8nWbX7PJL5MjR+ci5O6J9u5H/iUg4Ga&#10;imuWae6S28lJP89PRvuNvRPzv+D/AE/Jdj5J+JV14p+G+iax4bivPFt3o8nxBjttKs7zWtZ+3ajp&#10;39jpcPDDfWyXGovGLkSPugWUjynRtse8q61+FcHxG+Cvw6l/trxr4m1Sz8ZwLqXleIPEEU9gpvy0&#10;0UqzyRXA+zptRZpo0cKgkATfX1P8QPhh4e+J1rp0Gv294zabc/bLK603UrnT7q2m8t4y0dxbSRyp&#10;lJHUgMAQxBzWHqd14a/Zx+HsMelaLqF3byahHbW2m2M32i+1G+upwuWmuZR5krySFmkml9SzVUXy&#10;8vNq04W82uVWffmt+JNRc6ajorST8r8138r7+Xkrct4n+Etx4u+JMWgT63430zwjY+FoorabSvEW&#10;oWpN2J5EEj3SSB5pljwf3jtuyDIr4Ujyf4tXPxFX9oCxbQE8XWqaXreh2gWCy1u6tNU095IBeXby&#10;x3SaXEoWSWNo2tnl/dtJ8uQ0f1x4f1O51jRrS9u9JvNCuZk3SabqDwtPbn+65hkkjJ/3HYe9aFON&#10;4Si3ryu/q+Zy/Xl818mh2lzeat6KyX6X9fnf4g8C+G/irD8QNL1S8vfiBN/pNpO9vqN7fCxLPqmp&#10;wyB4ifL2LaR2eVK7QrJIQWYOaPgXR/ip/wAIl4p1LUPGHjaTxla6FJeaj4dXw1r9sJ9QhmilIt7y&#10;4up7NzujljWPT0jSVZjhCgVV+7aKmHuJpefyurfd/krWsOXvO78vw/X+tT4513VPjHrmoatc6nH4&#10;qtdLsbe1lu10W2mgmm0y9vknnjt0jUF7u1to3gJizOoyUxJIpO9pWg+I/EGkrpujXfxEsvA134xt&#10;EsptUutRt9WGn/ZG+1h5bgi9jgM4YBpyrjOYyq+Uw+qKKaSSUeiafr7ylZ91p+L7id25S6tfd7tr&#10;rs/8kuh8qfGr4X+N/Cms+A4Ph1d+JNYXTbbWpbi7vruS/v0tpXtXe1gvbjeEnKCRYGuDJyoUkD50&#10;9l0Px3YeH/D3w/s9N8PeNNQsdddbOGS+srua505RE7+bqL3TedEPk2F5CzFmUcg5rpNW8c2Gj+Nv&#10;D3heaG4bUNbgu7i3kjVTEi24jLhyWBBPmrjAPQ5x36KlHTz1X4b/ANer6g/8/wAf6/TofI/jy9+L&#10;1vrXjTw/pA8TNoU2unTo72GGZphHqPkSRXNtcBSyxWhEsbbCEQTHJHljavw40v4g3H7QV3c+JPFv&#10;iPTbuPWNR36N/wAI1rk2m3en/vfssa3xun0pF8owOHS3jm3R7GO9pN/1vSM21ST0AzUNKMEnso2+&#10;Vlr/AF0dhy97m83f8/w1+9JnyJ+yVpet6bffD21sY/H1tb2PhM2viyDxbbajaWEV4q2y2sNpDdok&#10;YZNs67rVNpRcyMzMrN33xq8S3PxM+Auo3tn4e8Y6G1p4m06N7c6NKdUENrrFuZbu3t0SV5E2RtKh&#10;CMSoB29q9g8B+MbL4h+CdA8UadFPDp+tWMOoW8d0qrKscqB1DhSQGwwzgkZ7mk8beM7LwHosWp6h&#10;FcTW8l/ZacFtlVm8y6uoraM4JA2h5lLc5Cg4BPB6J8zqK61T28+a/wDwLdir+/zLv+n9O58yakt/&#10;D8Dfio0P/C0hoM14/wDwhSsdffXxMLJRk7c36wG6EmBc4XrkeWUz1N9Y6p8Zr74cgXnj/R/D6eGd&#10;VOqLbnVNAmlv42sFhWclYZg2TOyHKl9r4LIXDe9eLvEX/CI+FtX1v+zNR1r+z7WS6/s7SLfz7y52&#10;KW8uGPI3yNjCrkZJAq/p939vsba58ma286NZPJuF2yR5AO1h2YZwR61jy35lfol/5LKKfrrf1S7C&#10;UuVxdtub53tdfLT733Pg34oWPjzxn8GP7M8ZaV8SdY1m8+GVkukWGhRajDHcaw8E32/+0BbFEMgx&#10;B+6uztYbljRnZlP2g3jL+zvGGheFToOtzvf6fLdnV4bItp1r5RRfKmmz8kr78ouDkI3THNn4heNr&#10;H4a+BPEHizU4rifTtEsZtQuIrRVaZ44kLsEDMoLYBxkge4rehkE0KSLkK6hhnrzW0pczbt1b++/9&#10;fIhrSP4f+S3/AC/Fs+PdBvviJdftTaffQW3izTNGm8Q6lY6rpU9lrktjFYpbXP2a4+1XF2+nss0k&#10;UMii1t1MZdULjkSZ+m+E/iX4X+G9hdWmpfEO/wBf1r4T6tcap/aF9fXUsWtrFafZFjjYkW1yPMnV&#10;VjVHfYS291LV9q0VEPdSXZW/CS/9uv6pGynao526p29Hf/geh8neJvC/jrwJqXjTTdG1Dx5qvhaS&#10;z8O3l7cte3d/fOj3V0urGxkYs6TGBIiYbbaUBBhRHZKyvGPw5v8A4gfBLx1HZw/EW78MWGs2Wo+H&#10;bXVtR1eDVpbeJrd7weXJIt5Mu5JzFHcBn3DMQx5Rr7GrI8VeLNK8E6LJq2tXX2LT45YYWm8t5MPL&#10;KsUYwoJ5d1HTjOTgZNJ6p+f/AALL0VtF0u+5jFctvK35Wb9X1fU+XfjJJdXngrwRpXgWD4iWmh3B&#10;1Cb+2b638XXWoRzqUEdtPFHeWt4BKzuVmupPJQRejAjO1fwPd6nafAfx58RLf4iS3/8AwjbWfiI+&#10;HrrXFu7a9ktYGUvaac/mQ7nSYSMiAFtgkJwuPsqsi+8WaVpniTSdAubry9W1WKeazt/Lc+akOwyn&#10;cBtXb5idSM54zg0bX7tp/df9Hb0S63brt5X/AB1/r5/Lw/xh4og8M/tMeDp7OH4hzWEunXNpqwtt&#10;M1690gO62/2MlVje1V/9bukUArz5jCuc8Hf8JbN8SdJa4/4WAPHaeIL3/hIPtX29fDn9kfvxD5Af&#10;/QCNn2PZ9n/0jdnzP+W1fRmoeLP7P8ZaP4e/sbVrn+0ra4uf7Vt7XfY2vlGMeXNLn5HfzPkXB3bH&#10;6YreqeW6+/8AP/O6fdC6OP8AW1v+CuzS3PmL9nrwn4z8L+I/hldatqPjXUP7Z8DT3HiT/hI767uY&#10;YtSV7HyVaOUlLaULJcrtRUZwrF97KWro/iXN/wAL48F+HrFvCfiLTrCbxb9gu7fV9MeGeOKDz1+2&#10;BQTthLIjpI2AQydCQK96rA8c+OdH+HHhq417XpriDTYZIYWNrZzXczSSypDEiQwo8js0kiKAqk5a&#10;rnJScW9LO/8A5PzL/wCRXkVrJystZXX3x5f+CfLviLwX4n8C+OL6HUz4q1Hwjez6dceKtb8H2V5b&#10;3t/I0F7loVsy1yIxciAutuzOivGrHyw5MV9H4rm0nwvZeJbb4nXfgOYa1/Z0OlSalHrM0hnjGlx3&#10;8tsy3UamBpsG5dADt+0sHHH0/wCA/iRoHxK0+7utCubl/sdwbW7tb+wuLC7tZdqtslt7hEljJVlY&#10;b0GVZWGQQa0Ne8WaV4Xm0iHU7r7NJq16unWS+W7+bcMjuE+UHb8sbnLYHHXkVEo810/tf+3JJad/&#10;5e19mTF8q06a/ddv5fzd7bo+HX8MfEuz8H/CzR7nW/FXgDSrLwJpEFi+l+Gdd1WS21NUZbkXEWmX&#10;UOyRB9m+S9jmhbaQB/rVb3r4geMY9L/aK+GqT6X4p1FNLsNQtb7UrDwpqVxaLLcraiEmeG3aLDFH&#10;yQ2Ewd5WvYLTxnZXnjrVPCiRXA1HTtOtNTllZV8loriS4jQKc5LA2smQQBgrgnJxRuvit4VsvDni&#10;DXZ9U8vTNAupLLUpDby74J4yoaPy9u9mJdNu0HdvUrncM6zk5ybfVuX3v/g2v6A1yv0SX4Jr70r/&#10;AHvufPPh+z+JMnxE0z4g6v4Jt7LRtY168s7iazvr060ml3Sx2tuJbIWg8gIbazmdxP8AIPMYhctt&#10;0fgP8KdC8N+IPH/hHUE+I1pq1xqepyJPcax4i/s+WxmmWSKWK8Mv2fzyrLl0k8/IfJzur6hByAaW&#10;soxUVZ/yuPy0/wAvnd+o5Pm+9P56/wCfysu1j44+F3g678J/s36r4Y8PJ8RtI8eWK2djqH2t9adI&#10;WW9Cs9g11ut2XZvYta5UqQWyMV6P8Y/h/Y/Dn4G+NLXTNW+JOp3F8kk+lRabq+t6pqFvfC3KwiKa&#10;B3uliLorMruYQx5ABxXsXg3xZ/wmGn3l1/Y2raJ9mv7mx8nWbX7PJL5MjR+ci5O6J9u5H/iUg4Ga&#10;TxJ4zsvC2reGdPu4riSbxBqLaZatCqlUlFtPckvkjC7LdxkZOSvGMkTODqRtf4kv89PzXZlxlyTc&#10;rfDd/dvfvtr5HzT481az8W6n8Ktf1iz+J0GiReG9Wsb+TQNB1211I3ZfTikU32eBbqEM0Mjh8orm&#10;LBZkLK2N4q8S/Fbwf8L9bsNWsPHWp+L9Y+G1la6YdDs7m7eLWEN757PNbgxW9wEltSzll8wphC5U&#10;Cvpj4qfFCP4U6TY6pd+HtX1rTZryG0uLnSja4svNlSJJJVmnjYoXkUfuw7Dk7cV21dHPzXfnr+L/&#10;APbt+yS6E037NRjvZL8Gn+mvq+58x+JPh5pWgftQWPijWYfH8lrrOjWkNtdaJf69c2qX8d0xaO4S&#10;0do4YdskbbJgsB/eEjO8nG+GmmfEG4/aHubrxL4t8Rabdx61qBk0b/hGtcl0y70/Mv2WNb03TaUi&#10;+UYHDpbxzbo9jHe0m/61oqIe5yrtzfi7/ht6aGdvda72/BW/4PrqeV/CvxBp198Uvi3pNteeK7jU&#10;NO1Sze7h1+VXsYPNs42RdOAJ2wlV3MpwfMZz0Ir1Ssvw74V0XwjZzWmhaPYaLaTTyXUkGnWyW8bz&#10;SHdJIyoAC7HkseSetalLol2SX3Irq33b/MKKKKACiiigAooooAKKKKACiiigAooooAKKKKACiiig&#10;AooooAKKKKAPJP2nvB9x4++CniLQLHwgfGWqX8E0FhbgWn+iXDRyCO5LXMiKuxiPmQlxu4B5x474&#10;++Bvif4pT+ELu+8D3Fuum6RpenS2upXlmXieLUoGuWHlzuvNss2GByUdl4LlT9G/FD4h2nwv8C6l&#10;r1xJpvnwq4s7XVNVh02K7uMMUh+0TEIhbB5PofSn3XxT8L6Fp+lS+I/EWh+Hbu/to7hLa+1WBM71&#10;JwjFgJBw2GXg7SRXRSnKnaUVs0/nZ/puexQxOJo0oKnHS8rPW/2b9dtF07+Z8PzfBvWbvxZqfgi4&#10;8CNrniePwDHaaduurUW+iSvqF4ILos0w2+WjKVaEPIoBVQMkH1XXvgX41vvF2q/avDn9s+JrnW9K&#10;u9L+JLXluDpdjAsHnQgNILhCTFcDZGhSQ3JLMOa95uPiV8LdL1e31qfxV4QtNU1O0hjh1CTUbVJ7&#10;u2ZnMKrIW3PGWEhUAkEhsd63r/4ieFdL8UWvhu98TaPZ+IroK1vpFxfxJdzA5wUhLb2ztOMDsfSt&#10;VWqRcWlqvz5ub/h/xOutmWJm7qnbTs+0U3vtptt3TPKfhv8As9abJr3ibXfGegJc6sPFepaho880&#10;4Yx2c4K7R5bf6uRZJd8Umd2fmX5VAh/Z/wDhFbfCzxx40hPw0s9Ha51a8utN8UWEFgsJsZTG0dqu&#10;xxcJgg/IYwg2cHpn1if4meD7XUl06bxXocWoMZ1W0k1GFZSYATOAhbP7sKS/Hy4OcVz/AMMf2gPA&#10;vxd1DVbDw34gsLzUNPup7drRb2CSadIioNxEiSMWgJYbZOAfasoyqW0WnLb5aa/h+ZxVK+LqU6jm&#10;nyu197LV2trte/l8yL9oTwnq/jP4cyafpFidZCX1pc32hrOsB1eyjmV7iz3uVT97GGXa7Kj52OQr&#10;MR5DpX7P9xrWkrYH4dw+FPBF54xtNTXwPNPa+XZWcdo0VwZIbeR7dVll+ZoIndXVyXGXkUfTmr6x&#10;YeH9Lu9T1S9t9N02ziae5vLyVYoYI1GWd3YgKoAJJJwAK523+MHgO88Ir4qg8beHZ/DDO8a63Hq1&#10;u1kWQMXUTB9mVCMSM8bT6GuVWTv5p/c4tfJuK027a6nlO7Vu6a+9O/zs3rvtfQ+Xv2kfhLpOm+JP&#10;AHw+8CeBdK1ayWx1rVV8IyaJbanp8IeW1V7mO0ur2ygiZHmYIyTZTznCxEOzL7J8GNcTR/g78HrL&#10;4ceE7jWPB11awWdxd3N1bWcul2qQN/pEka5Wd2lUKVhJBLlwxXk2/iN4i+AXjzwboviPx7qfw38R&#10;eE5Z5ItK1bxHcafdWLzciRYJZiUL/u2BCHPyHPSvSvCuraHrnhvTr7w1eafqGgSwr9hudKlSW1eI&#10;DC+U0ZKlQBgbeOKuN4xcX3V/ley8tHa3q010mVpNPydvna789dfwafXwTx98NdWuP2lNI8X6J8Pp&#10;NdvBPZQXGu+JLPSLnTrG0TJlexm89dQtpwrNgCOSJnz+7G8yrw3wg+G82v8AxMtde0fwBPo9/pnj&#10;7xFean4/ubi0xe2YvL+L7DCEne5ZC7x5ikjjiBjeQZbbv+pNU+J/g7Q/F1h4V1Lxboen+KNQVXs9&#10;EutShivblSSAY4GYO4JVsYB+6fSqXh34gfDxfEcvhHQvEnhka+0lzdSaFp19b/ajJ5z/AGmQwI27&#10;d5wl3tjO/fu5zRT91K3Rt/PRv7rbffdFVPei0+tvutJfe76fhqed/Bv9njw18P8AwTY6zqHgKzfx&#10;2umXVrqMkAhe81BJWLNbSylwkykLGqrK5RAFA2AcedeFfhL4g1X4K+I/h83wo1LwVpVx4yttXtbB&#10;7vTILf8As5tZguJI4vsd25jaOBHJUBemELHFfRel/GXwBrmrX2lad458N6hqdhatfXdla6vbyTW9&#10;uACZpEVyyRgMpLEAfMOeayvh38atI8aeBLvxdfXug6Vocep3Fjb6jbeILW+s54luDDBL9ojby1aX&#10;Kfuydys4Q81FNKMlJdEvSykmvxS/G3Up30XXm+d7P9P08j5j+LPwpuPAdhP4O0bwfp39ja/8RlvP&#10;D3hBNOtbzTb62TRA0qGwe5toDGJ4Z5fLkngw8YkAdtqve8G/s6+CPiH8EvBOnad8ONH1C/8AD3jQ&#10;prNvq2i6dE9pt1Bn1GJFSWaIQj7oijml+RUQlmUivoXxd4t+DHxK+Gb634o1nwJ4q+HsVyu7UdXu&#10;rK80lJwdi5kkLRBwW2jnOWx3rjPGX7UHwi+DPwx0V/BniLwBcWdzcxaboml2fiCz0/TuZljkbzIg&#10;6xQxby0jJG23HTJqoy5Wk+jhb1jypX8mlqut73WxFT94tNNJL7+a/wCd0+lnvfTS8T/s2+EvHHxJ&#10;ij8QeB9H1TwNZeFotJsLGe3iNrayLPJ8sUA/1bJGQEkVQUDEIwyRXk/xa+BfjbxL+0BY+ItK8ITJ&#10;/ZOt6G+m+ILFNERG0uGSA3YuLuZDqbT4+0LsjdImiABLEsr/AEGnx08H6B4T0TV/GnjHwX4Yl1O2&#10;iuY2XxJDJZSrIGMbQXEqw+cjBSVfYucHA4rauvix4IsfGVt4RufGXh+38WXIVoNBl1SBb6UMpZSs&#10;Bfe2VBIwOQM04p05Q7xk36vmcvm7tr0E2pKTfVfcrJadtkfJfgX9lHxPoPxA0vxHJ4Vt7TUYbm0u&#10;Tqj3MEskco1TU3ml/wBYSWFpNaLkc+XiNeFKij4F/ZV8SaP4S8Ui78PeLB47GhSJJeXEvh6LSte1&#10;GOaKaOTzrRYry4dpYQ8ct98yiSQswZmJ+vLP4yeANQ16PQ7Xxz4budakmFsmmw6vbvcNKVLiMRh9&#10;xYqrNtxnCk9BS2Hxj8A6peavZ2Xjjw3eXejyrBqVvb6tbvJYyNJ5SpMofMbGT5AGwS3HXipp+4nG&#10;PW/4q2nyt+vQqfvPml/d/Db7/wDhranzTrvwR+KPiHUNWv8AXtPn8RQW1vaypYTalDv1W1ub5LzU&#10;9IDGQKFXyvJUSbInjMcZbZuK72lfs/3GtaStgfh3D4U8EXnjG01NfA809r5dlZx2jRXBkht5Ht1W&#10;WX5mgid1dXJcZeRR9I614w0Hw20w1fW9O0ow2kuoSi9u44dltEVEs7biMRoWXc54G4ZIzWRb/GDw&#10;HeeEV8VQeNvDs/hhneNdbj1a3ayLIGLqJg+zKhGJGeNp9DQrRiktk0//ACZP1a5l16366id5OTe8&#10;rr/yW332d/u6WR4d8Y/2ZdQa48G6b8K9Pg8MaFpMOrzT6fZ3P2OzlNw9vI1kdhEtvFcbJVLW23yy&#10;d2MZR/WdD1LWvDfh74f6d4f+F39i6XdOtrqWlrfWdsvhu3ETkMEiZo5gHVECQno+7IwRSJ8c/Dup&#10;eI/CFroeoaZ4g8P+IbTUrtPEOn6lHNaxLZ+WHwyblcZkYE7htKHOe3caHr2meKNHtNW0bUbTVtKv&#10;IxNbX1jOs0E6HoyOpKsp9QcU46XXmvwvp6Pby6WbbY7O3z/Hr6p/8G+h8rePPgn8SdU1rxppelWc&#10;3/CHaprpjNkt/EsN9Y6h5El9ctGZBhoJIzgMAxV5gqnf8y/Df9nvWtF/aCu/E/iHTPFcurrrGo3s&#10;fiaw/wCEfXTLq1l8028E0wRdVeNY5I4/IcvGrxJtOxEI+oJPF2hQ6TqGqSa1pyaZpzyx3t611GIb&#10;VoziRZHztQoQQwYjGOaoW/xO8H3njC68JW3ivQ7nxZaxedPoMOowtfRJtVtzQBt6jDKclcYYHvWf&#10;uxgl0UbL0sv8r/PtZJy97mv1d366/nf+nc+c/wBl74K614L8QeB72X4c3Hw9udD8MPpXiLU728sp&#10;pvEN0wtxFg21xM0scXkyFWnKFFZEjXaWC998WNP8Y/Fb4G6na6h4AvLPV4/ENlIvh+y1m2e5vLG1&#10;1WCXzY5/MijjeSCJnCmRSpIXdnmuv+Dfxy8M/GTw7pVzp2raSviGfSrTVL/w7a6nFc3emieJJFWV&#10;Fw6jDjDMq54OOa2vib48T4b+F49altVu421LT9PZGm8kILq8htjIWweE87fjHO3GRnI6Kl+dc29/&#10;lfmv6b6drN+pSv7Rtb3/AE2/rXztofOGpfBO5b4G/FTSYPgso0zxNeO/h34fRjSWGkSfYlhF2yNc&#10;C0gJnRpcQSOw3Bhl2cL1N98HZPjJffDmfxv8OpE0jRvDOq6fd6P4jksrlVvHawWAvHDPLHIGEEzq&#10;SWClFYhHC16J4v8A2gvB2i/CTVvHuh+JvC/iHTbdJI7Kf/hI7S1sb27VTstftrv5UbMwC5J4zyK3&#10;tb+LHhPwZoWnan4v8TaD4SjvLYXKnVdWghjx+7DbZHYK6q0sa7hxl1/vCseVPmXdJf8Akskredm3&#10;5adLCUmnBrpzW+9X/T8d3c+P/HX7OfjvxF8K7XRNe+GcfxC15/hvYaFpNxqV/Yyp4d1WKGUXTlp5&#10;crJIWg2zQCQs0Kh2RQHH2NJrPiKz8ZaHo0Hhc3Ph2bT5pb7xB9viQWdwhQRQfZz88m8FzvHC7Oc7&#10;uOX+N/7RHg74H/Dy98S6pr2hm6bTZ7/SNMu9XhtX1gxxhxHbliS5bKDKK3314ORXptvL58EcmNu9&#10;Q2PTIreUpSbk+7fzd/ybv373IaVo+mnouX/JeWrt5fH2g/BPx1/w1Np/jmXwhJooTxDqTapqljFo&#10;dtZXemvbXMdqVkhQajcOzfZmlW5faJPmVCFUx5+m/so634V+G9hZaB4Qg07XNQ+E+raBrz291Ast&#10;7q8sVoLaOeXzP3pBW5VHJKRrlQyqQK+q9N+K/gjWPGF54T0/xjoF94qswxudDttUgkvoAuNxeAOX&#10;XGRnI4yKr6R8aPh94gOqDS/HXhrUjpVoL/UPser28v2O2K7xNNtc+XGVIbe2BjnOKzp+6oqOun4W&#10;kv8A25/NGynJVHO2t196fMvx/A8A8Tfs26l4b1Lxpb+C/CUEXhLULPw7Pd6FZXUVuviB7e6um1GC&#10;Tc4DTTQNCryTELNkLI5UuRV1z9mePxh8H/HFknwo0vRbKbV7XV/Dfge/Swkay8kQfaFjWN3tbZ7n&#10;ypRtjk2ESZdlLuB9IaV8WvA+u6Xrep6b4y8P6hp2hl11W8tdUglh08oCXE7q5ERUAk7yMYNct40/&#10;ag+F/gj4e23jW58a6FqHh26u0srW80/VbWSO5lMixssTmUI5j3FnAbKqjHHFTJ3Tv1t+NrfLRWT0&#10;8rmUVa1umn3K3393v8jxr4yfBq78eeCvBGheH/gqPDvhS3OoSTaBa6X4Xe7026YoIH2XX2i0jt5M&#10;zPI1vvmz5eB95TDqH7ORbQvgj4h8YfCKx+J3iLRPDq6P4msZINLu7+SY20ISR5byWOKZYpI5B/rC&#10;R5pKggmvoK9+P/wv03w3p/iK7+JHhG18P6jI8Nlq02u2qWt06HDrHKZNrlSDkKSR3rI8b/tQfDD4&#10;c+NdF8MeI/Gmh6Rf6paSXqSXuq2sEUMShCjSl5VKiTf+7OCG2Pg8U9rrq2vvSf6N/LYfbyT/AD/z&#10;OM8YeG9R0/8AaY8HeLtD+Duo3UVnp1zp2p+JNPOjwvKky24hVi92kzpDskBBXj+APmuc8HfBjxBY&#10;fEnSby58BfY/Fdj4gvdQ1X4nNeWudY0+Tz/KtQySm6f5JbdPImjWGP7P8rHy493tdx8XbBvjBpHg&#10;TT5tG1G4udOn1C9Meu2y3tkq+V5P+hZ82RJQ7nzFG1dgz94VtW3xM8H3njO58IW/ivQ5/FlrH5s+&#10;gx6jC1/EmFbc8AbeowynJGMMPWo5U1r5/nr9zXo+t0L7LXTT8rfk/l0seD/s9fs63Xwj8R/DLUrf&#10;wxb6HPH4Gn07xVdwTRNLcalvsWiWdlctOVCXQRvmVFBVSqlQey+Iuk+OPi/8H7nT5vDtz4K8Qf8A&#10;CTWDQR22o2l3NHZ22rQSC9R2UwhjBEZhE6vgjaQ54PoXhX4qeCvHWpXWneGvGGg+IdQtYkuLi00r&#10;U4LmWGNwCjukbEqrAggkYORimfFH4i2nwr8GXPiK802/1eOK4tbRLHSxEbieW4uI7eJU82SOMZeV&#10;clnUAZOa2lJtxb76ernzfnovLz1Lu3Ntb3/S2v4f8MeJfGP9n6+h+Hsmm6bYan8TLnXdfhv/ABPf&#10;alb6Nd6rPDHAyRvbQ30SaerIUt48eUoEfmEAyHdXFWn7L97J8Cfh3B4s+Gdj411/wl4lurltDvYt&#10;LuLqTSXurrZbRO3lWqqIpbd/JBijAiChVKqo+iPD3x48Mah4V13XfEMjfD+LQL/+zdYg8WXNtanT&#10;5ysbIskqTPCQ6TQsrLIwIkUZzkDX1j4xeAvDvhXTvE+q+N/DmmeGtSKiy1m81a3is7ospZRFMzhH&#10;yFYjaTkAntWfwq/nF/dbl+TS+aZLbl7vqv8A0q/5/gux8+fFb9m4/ETS/Gt7YfDmDTpf+Ff2OneE&#10;tJuGtIzpepxPqDqkSRytDBNF50AWZGwu9gkmC9dR4q+D/ivUvjVbwWthG/w71290zxFr901xGCl9&#10;YIwWLy925zM8WnNkAqBayZOWXPtUfxC8KzaXNqcfibR302HT49WlvFv4jCllIHMdyz7sCFhHIRIT&#10;tOxsHg1DqHxO8HaT4tsPCt94s0Oz8T6ggls9FuNShjvblDuw0cJbe4OxuQD90+hrS7U13Tv89/zs&#10;/NpXvqKXvJ37W+Vor8l8uZ23VvmLw78E/HK/tVab46m8ISaKsfiLUn1TVLGLQ7ayu9Me2uY7UrJC&#10;g1G4dm+zNKty+0SfMqEKpj9M+Df7PHhr4f8Agmx1nUPAVm/jtdMurXUZIBC95qCSsWa2llLhJlIW&#10;NVWVyiAKBsA49N/4Wx4IHi288LHxj4f/AOEns4mnudF/tSD7bBGEDl3h371UKQxJGMEHpXnGm/tm&#10;fCvXvC/irWNC8SWXiK48P/aml0XR7+0udQuo4ZBH5sEKzfNG7MuxyVB3rkjNY6cqj/LF/ds2W7ub&#10;m+r/ABu2vz+6x5p4a8B+MbH9n74g+CNL+Dc/huK81m4vLDR75NCmtZNPuL4O8NvALma3E8cG8qk6&#10;iHeEyWGRXM+F/wBnvxP4d8E2mnap8NtX8R+GLX4gNrMXhJp9DhnbS30V7cq8FvJbWCqbmRvMgQhX&#10;DOSJQzM/0va/tDeDZtYvrS6vTpGn2eiwa7NreqPFbaekEpXCmV3G11EkRYMAAJVwScgbMfxo+H0v&#10;hOHxQnjvw0/hmaSSGLWl1e3Nm7oru6rNv2EqscjEA5ARiehq4+4vkl8otL842+8lO90ut3/4Etfw&#10;lc8D1b4f+NfDf7NkfhLSfh3qV9d6hrzana6BpN9p6x6DZDU0u4rR3muYk+WIbQsBdFb5QdgVjn/H&#10;z4KeIvjF8QNN8Rav4W8ZT6JcaJb29np+hHw1JqGgXiyytM7NqBkWGRlkhKz2M2/MIyfkiavorU/j&#10;X8PNF8P2Gvah488M2Gh6hC1xZ6ndaxbx21zEGRC8crOFdQ0kakgkZdR1Iqh4w+MmmeHfFfgXQLC6&#10;0TU77xRdBUt5detrW4WzMUj/AGuCFzvul3Ii7YgT8+7OFNC+Nd7pfO1rf5t66Xb3C9otrZpv8b3X&#10;5JL0S2OV13WNBX9qDwBpEPh9fEHiSz0HUFn16PVibjQ7d/JIFzarwVuWjAWV8fNEQucmvba5a9+K&#10;vgrTfFVv4Yu/GGg2viW4m+zw6NNqcCXksuxX2LCW3ltkiNgDOHU9CKqy/Gn4eweNB4Ok8d+GY/Fx&#10;lWAaA2sW4v8AzCoYJ9n3+ZuKkEDbnBzTWqS9fxbf6/ruybct36fkl+n9JHZ0Vnab4j0nWr7UrLT9&#10;Us7680yYW99b21wkklpKUDhJVUkoxVlbDYOGB6GtGkMKKKKACiiigAooooAKKKKACiiigAooooAK&#10;KKKACiiigAooooAKKKKAPPPjr4V8Q+PPhP4j8MeGrfTJr/WrS4055NWvZLWKCOWN1MoMcMpdgSvy&#10;YUEE/MMc+VeIv2d/F/jabw3earB4bs7nTNL03TJYYr2a6RlttTt7lyrtbIcPFAflK/ewDkfNXr3x&#10;k8fP8NPhnrmvwyw293bQSG3uLywu7y1hkCswe4W1R5FhGCWcAADuOKzNc/aD8GeBbTQ4vFOtrbal&#10;qOnwXyrZafdzxukhVBIuyNiqGRlQb8HLop5YA9FGU4tSgtU199n+lz16E8TGlFUYX1drJt/Zv/7b&#10;/W/zFbfBXxUPiR4l+HdnB4dudSvvh+umXmq3lzKFsre51G8ZpIVEDGVgrKdhMQ3IvzcA16lffs1+&#10;K/O1/wAPW13otz4W13XNL1mfXbuaUatbC0W3HkpEIij5NqoVzKuwSv8AKe/fXn7VXwwsVgMviGc+&#10;bp66sRFpN7IYrMu8ZnlCwnykV0ZXMm3YcBtuRnb1P48eBtI8S/2Fc62wvBLbwSTxWVxLZwSz4MEc&#10;t0kZgid8rtV3UncvHzDOsZ1Y8vLHX87Sv+D/AK6HZWxWOnK/smtL7Poopy/BPsvPd5nwx+C9t4Vv&#10;PFF7rtjpep32oeKbvxBY3BTz3tlfiIqZFHlyKGk+5wN7YJ3HLvhT4J8U+APE3jK2vINIuvDesa1d&#10;63a6hBfSi8Rp9h8l7cwbMAh/nExzgfLycXZPj/4Ei1+PRTrMr6lJez6csUenXTr9qhV2eDesZXzC&#10;IpNq5zJtOzdVH4P/AB8034u3+vWVvo+saXPpmo3NkrXmlXsUUscTKA7SywIkch3cwMd645FYx9o1&#10;dLTl/DTX8F/wxwVFipQnOrB2dm7p6au1vxXb5ml8bPAWo/ELwbBaaQ9l/amn6nZavbW2plhaXclt&#10;OkywTFVZlRymN4Vih2ttbbtPCWfwQ8Sa7q//AAkPiK28O2OpXvi6x8RXmk6fNLdW0Edra+QhWd4Y&#10;zPMSsb7jFGBhVGdgZvYfF3jDSPAfh+51rXbxbHTrfaGk2NI7uzBUjjjQF5JHYqqxoCzMwVQSQK47&#10;/hozwCvhl9ck1S9t7aPUV0mS0uNGvYr9Lxk3x27WTQi4WR1wUUx5fcm3O5c88bJ6dGn87xt97UV9&#10;3fXzJXa16pr5Wd/uTbPC/wBrzULfwb8SvAq6Vr2j/Due603W5ZNa1LV7PQbSfzZLMTRG5uLK8jea&#10;TCts8gOQjMJV2lX9e+FuoeJdS+Fnwim8H6Hpnh3w79lt01XTNeluZLq2sFtysaWrbVLvvERDTKuU&#10;ySoY4GhdftKeArTQdP1ZrzWJY76W5hisbfw5qU2oq1u224MlklubiJYyVDNJGqjemT8657fwb4v0&#10;vx/4V0rxJoc0tzo+qW6XVpNNbS27SRMMq3lyqrqCMEblHBB71ULxhy9mvzbS9NXb59xTfNJPyf6X&#10;f37+djy3xV8OfHUnxnt/EXhJdP8ADmnXFzZnWNUPiG4mfUbWLG+B9Ke0aAMV+RZ4545QNpLFQYm8&#10;/wDg/wDDzxH4w1q3um0rw9o/hTQviL4i17+1La8kl1TULgXl/bBHg+zokIxJgyedKWSJV2jd8nvd&#10;58V/D1n46j8IZ1W61thH5gsdEvbq1t94JQT3UULQQEgZxI6nBB6MM5Gi/tD+AfEHjAeGLHWLiXVW&#10;v7nSlZ9Lu47Vr23Lia1F00QhMyiJ28oPvKjcAVIJKelra6v77p/g0nba+r3HP4Wnptf/AMBkvxTe&#10;vZabaHwv+Gb/AA5+GehaWdM0e98R6NbXAt5E/dxedK7O+JvKLoJGI3sEJPJIavMdH+CfxB17wD4l&#10;8LeLtG8IW1rqni238SD7HrVxqEckR1aG8nt5EksYhxHGyqfmDk4IQc16Z4W/aI8C+NNSNjot/qV7&#10;K1tPdwy/2FfpBdJCQJlt5mgEc8iFgDHEzOCCNuQQMbwT+0BpjfCvV/HPjHVrGw0ez1u4077Tb6Zq&#10;FoYI/tn2e3jnguYlmSYF41k+QKGJI+Xmop2jNTjukvu5o2++SX3W9W72S/vfjZ/pf7zxX9o7w/qP&#10;wsvn1t9c0zw2/iL4jR6zpuuT6lFp1tp23QvsxN1dXFrcQwM5glUbrecP5iKNjNuTsfhL4an+J/wK&#10;8FR6NFbWiaP4wTU576TUjfW+qLBqDzT3dtcrbQiZZ2LurLDFGSxCgIFJ9Pi/aN8BzeGZtcTUNTME&#10;Opf2O+nnQdQGpi98sS+QLAwfai/lkSYEX3Mv90E1wXxO/a70fT/h7pGseCo9YvLvW9Xj0i0vLzwV&#10;rNxb2zi6EE7SwJDHIzpiQLDuR5GXaucHFxbjyrezhb1XLy/kvKzuyatqiblppJP09+/5vbW6fdo9&#10;OuvhuupfFy78UX1tp95ps/hwaGYZ03yndO8kqkFceWylARnkryOBXjvxP/Z48f8Ajj4nRX0Go2P/&#10;AAi1nrmi6lpyN4j1K1jsrSzlt5JbT+y4U+ySszRSus8jMwLqu1Qqsnod3+0F4c8A6HpEXjLVry71&#10;640pdXnTSPCWqK/2YkgztZKk81si4wwlbKEgMQWAroNW+NfhTQfEWnaNfzapby6g8EdtqB0O+OmO&#10;85AhX7eIfswZ2ZVAMoJZlXqQCQXJKPJ0enrzN/fzX891tdA3fmb6rX0sl+VvwfY8L8Ifsj+IvD/i&#10;Kw1CS70SEQNal5bR5BKNmr6leylcxDlkvIevV0bPABNDwr+yDruj+BdR8P3unabcavp/h2bRtB8S&#10;XPjfWNQRpN0RjY6bcxNDZI7W8LuIXk2bAqhgBXsmi/tUfDHxF4qt/DuneIprnVbicW0aLpV6Imcv&#10;JH/rjCIwvmQyxbi20SIUzv8AlqxB+0x8O5/tDHWbu2gjjWaK6u9HvbeC8iMscXnWkskKpdRB5Ysy&#10;QF0AkRiQrAmaekWobO/5a/g/x1uOWsry3938Nvv/AOGPIW/ZP8WpfahqP9p6Lf3Nu9hqumWt7LMY&#10;Zr4Xq32oQTnyyUgluI1dHG9lLlih2BW7Wz+CHiTXdX/4SHxFbeHbHUr3xdY+IrzSdPmluraCO1tf&#10;IQrO8MZnmJWN9xijAwqjOwM3oHiL44eBfC00sWoeI7YSRwTXBW1R7knyrhLV418pW3Tee6wiEZkZ&#10;ztVSQQM//hozwCvhl9ck1S9t7aPUV0mS0uNGvYr9Lxk3x27WTQi4WR1wUUx5fcm3O5cuNkoqOyaa&#10;9eZf+3JL103YpJty5t2mn/4C73+Tb/HY4/4+fs0H4ua14cuNKn0/Q7fTF1C6lVoS0VzeTNbvGbi3&#10;A2XULtCwmSQjcGyPmCsvoXm/EeW28FMtp4Vspjcf8VRD9qubhEg8p+LF/Lj3P5nlnMqqAu4YJwa4&#10;zUv2mNAi17wpdQahBY+Dr611eXU73W7O4sLmzksmhTY0U4jeI7pGBV49zfJt6jPrmg61b+I9Hs9T&#10;tEuora7jEsaX1nNaThT03wzKskZ/2XUEelKK5VZeT/rydvmkD1381/n9z+5s+bPHH7LPifxN4w8R&#10;6ha6npUOl3+tRy29rJLKN2m3IgOqRyqIyPMeS3jeMDIJjXLLk40PAP7NeqeFfig2o6pp8GvaRb67&#10;qOu2GszeNtXWS3lumncH+xijWQdftMkRkWRdwJfaGYrXrd98bPBGl6TrOo3fiC3gg0h7tLyN0kE6&#10;G1dEuCsO3zJAjSxAlFYHzEwTuGYbX44eD77xd/wjUF/d/wBpNPLZwzyaXdx2E9zGGMlvFetELeWZ&#10;dkgaJJC4MUgIyjATpGnHso6f4bLb87+Y5a81+r19dU7/AHtNHmPwF+BfjDwZefD4eJtP8LaJZeB/&#10;D0+i2g8N3013JqUs5gMs8vmW0AhXMG/YPMLPLkuNvz9J8QfAfxA+JXwb1LRNes/CF94iOu219b2M&#10;c9xHplxZW2pQ3EUM8jxSOHeCLa5EbLvY4G2pfgD+0doXxi8N+F4pbvyvFuo6JDqlxax6ddW9pK2y&#10;P7R9lmlXy51ikkCOI5JChO1yDXTfG34jP8KfAJ8Rq1pHFDqmmWtxLfBjFHBcX8FvM5wRgrHK7A5w&#10;CBkEcHefMpq71vv0vzXv/wCBfLdFaubXW/6bHm+o/Cn4iXXw/wDiq8eneFR4v+IErpNpq6zcx6fp&#10;8JsVtA4ufsZknlxGHOYIwdwXI2bm2tD+FfiXWNc8Ba34p0zw9Z3vhzw9qmjtBY30t+qy3Bs0ilik&#10;ktoiMx28wf5QR5m0bwSaseMP2itEX4Q+LvFXhi6uBf6OktsYtX8OarmxuxD5ifbbOO3+1xQ7WR2f&#10;ywNjBgcEGtzxL8dvCvw/0/w3/wAJLqE39pa3Yve2tro+k3t/JdLEsRnaKKGJ5CqiZGwVyFyx4ViM&#10;OWNpdrJfLlkl/wCSuT+d/QTlzQa39633q/6elvv8Gvv2WfiPpvwzuPCuiT+Erm41j4daf4Kv77Ur&#10;q5T+zpLWKdS1uqQEzRSmcj5jEUKh9sn3K+l5o/F8PjTRIrQaJ/whiWEy6k0xm/tE3QKCDyQB5flY&#10;8zfu+bJXHevM/jZ+1X4Z+Hvwu1HXvD162v61N4bk8Q6RDZaTeajA0JjLQT3JtkPkQOwwHlaNTtfD&#10;fK2Pb7WQzW0UjYDOgY46ciuiTnJuUu7+/W6+Tb+Zm7Wj57fdH80o/I+abP8AZ/8AiJffHbQ/F+u6&#10;tZ3um6R4h1DU0uG8S6nMZrOa1uoLeCPTGQWlq0KzRKXQs0gVmLKSwevN+yjrkfw38OeHbKTQbW50&#10;/wCGWr+DZzG0iRPf3i2mJRiLJiLwSs7EBsuDtJJx7bH8Y/DLeOV8IzPq1jrMkkkMB1DQr61tLqRE&#10;MjJBdywrBM2xXbbHIxKoxGQpxzegftVfDDxNp9/qFh4huGsLPR5vEDXVxpF7BFNYQgedPA8kKicR&#10;llVxEXZGIVgG4rKLskl2/DlkvycvzNlKSqc6Wt19/NdL79vuRyfjr9nHV9W8Tazq+g/2HbQpY+Gx&#10;pml3G+O2mm0q7uZ/InCRny4WEsSqyhyhXdsOwK1jUvgn4t8UeB/iLLqK+H9I8WeKdRs9Uh03T7ma&#10;awglsxb+Usly0KPIZPsy75BApUMAFfZlux0v9pL4d6tpOt6jDrk8Vto6W8lyt3pd3bSyJcMy2zwR&#10;SRK9yszKViaFXErDCbjxWB46/aw8J+Ffh3c+KtOs9b1v7NqUGlz6auhajDd2s0kkQIuITbGW3Ply&#10;iRfNRRJlApJdcuTeqfr83bX52j+HfXGKWjXkvklovuM/4sfD/wCKvxQ0/wAMEppOjiFLyPVdE0vx&#10;pqlhD5j7Ftrlb20toZpxGolzbMsSMZOXyitUOj/Bnxv4C8I/BZtCi8P674i8DaGdEvrPUdTnsbS4&#10;V7aGN5Ip1tpnyrwLgNF8ysclSOfQ9Q+N3hzTPC9hr89h4t/s+9eSOOOLwbrEl0hTO4y2y2pmhXjh&#10;pEUN2JrlfFP7VXhfw3408H6NBp+u67p3iPTZtUh1bRNB1LUIvKCxtEYvs9tIJg4kydjfu8LuA3il&#10;teK6tffq0vub87abJWrezfn/AMH9P6bu/wAbeGfiTqnxs8HeJdJ0HwrPoGh291bSPe+IrmC6lF0I&#10;BIyxLYOo8vyjtBk+fIyY6wPC/wADfGGl6toGi3kfhseFPD3iS98SWuvQ3E0mq3rztct5UluYVSJs&#10;3bq8wnk3rH/q18w7O61D4pTr8cvDvgu1khgs7vS7u9uo7/SdQinmdPJMX2W5MQtWCh381C+9SU4H&#10;NW7D48eCNT8ZDwxbatO+pPcS2UVw2m3S2E9zEGMtvFemIW8syBH3RJIzgxyAjKMBFota+f4P9Gv8&#10;wez7f5p/mm/0OK+EnwB1H4c6h8KJn/smKHwp4MuvD1+tjuHm3c0llIZIx5a7kLW0zMzbWJcHBJOL&#10;3xA+G3jn4ufB3UfDPiifQrPWbjXrW5STQ7u7t4l0+DUoZ0HnY81LjyIsFk2gSH5So5HQfDn9obwF&#10;8WNUh0/wvrFxfXFxYnUrVp9Lu7WK7tgyI8kEk0SJMEaRFfyyxRmCttPFX/jN8Q7v4W+AbjX9P0mH&#10;W78XljY29jc3htIpJLm7htlLyiOQoqmYMSEY4XpW0m24uS66ernf/wBKuvvRV256b3X5f5W/A8O1&#10;T9lXxVaaBLpOnanDqtlpPjGTxLowufEWoaZf30E9rJDNDealbKblZo2nk2TgzM8aIkg5JGnF8C/F&#10;XghfC2u+FdF8O2N/p+n6xaahpereI9Q1SO3kvp4p5L2K8mgM1zLuhJaORYt/mFfNQDJ7jwv+0LaP&#10;4d1y68Yab/YeraNrj+H57DQTca4Lq6WJJgtn5Nus1xiJ9zKIQyeXLuGIy1amoftFeA9N0HSdVbUr&#10;+7j1R547Wx0/RL681AtAcXAeyhha4j8psLJvjXy2Kq20kA4zX7u190tfJxt87x769dHqCvzLTZv7&#10;1JvT0d9tN1tofOXhf4M+P/HX7OOgx+Dn8Nta+MfhVpHhu6uNcu7iB7FooZ2EkcUUMglDi7ZcF02F&#10;Q37z7tehap+zTqt18X9U1q70+38T+G9Y1bT9Xm+0eNtX0o2UtvFbxgf2dAj2t5sa1jkRpDGScI3C&#10;Bj6rB8evAtz4XvPEUeuZ0ez8P2/iie4NncDZps6ytFPtMe47hBL8gG8beVGRmTWPjj4N0HxRHoF5&#10;qF2l40sNvJcx6Xdy2NtNNt8mGe8SI28Ej+ZHtjlkVj5seB+8TPVOUnWcrWk2/XV3t9/azIldx12t&#10;+kVf7uXfTVPqch4d+HPjrQ/jVc6vpq6f4a8EXd5c3mqWkPiG41I6s7xlY3+xzWirYybyrsbe42th&#10;g6SFg6ZVx8JfH0Ol+N/CtnB4ebw9rOuPrlnrEmr3CXgMt5DcSwSWwtSgAAmUOJjuwmVG4lfTLH4v&#10;eHNU8V6l4dsv7YvL/TjItzPb6DfyWSvGoZ4xeCDyGkGceWshbdlcbgRXl+l/tgaf4i8E+NNX0fwh&#10;4in1XQZ7yG20/UNH1GwgvTDMIYw13PaLHFI7MuYjukTnKnaa5Y20traD/wDAbr/JWt0WmiY5K976&#10;Xl/5NZ/5u9++utiX4ifs+67FLdy/DO7s/DouNMmtpUl1G6t5Z5JdRt7mVFuEV5LdXiS5iEkfzReY&#10;nlrhF2+XN8HvGHwtuvCbTaXoWv63rXxOGt2Gl6p4lv72CEL4fnjCy6jdW807vG1uzq5iPKpgR9E9&#10;q0n9prRrzXr2G9sW07QrbRbfUxqXmtPLJcSPGjWa20aF2lDTQooQszyMUCbgN0Xjz9q3wr4R+Hlx&#10;4qsLHXNZNvqNvpk+mf2DqUF3bSySRDFxCbYy2/7uVZE81FEmUCEl1zpD93Fcu36c9/u5lp07b3Zf&#10;mc7rV3v6uFvvs7tffrt5gvw88ZfD/wCJ3w+i07Q/CfiLxfd2Xi7Wp7W/1Gaz0/T5Lu9sHcW8q2k0&#10;j7BL5eTHGZA0jHZu2V1eqfBn4h+F/BXwh8L+ErHwvr9t4Jmtb25vNY1m40w3E0UM0Riiijs7gJGf&#10;NyrFyVChdp+9XSeJf2mdH8O+KPCHnwarb+HNb0vVbsx3HhrU11Vp7WazRVjsjCLjbsnmdv3J+WMP&#10;kKpJ3ta/aT+HWg2emXc+vS3VnqGnxaul1pum3d9Db2MgzHdXLwROtrCw3ESTlFIRzn5GwJe5BLo1&#10;b/t2UnFfLXzdu2g3re/VSv53+J/jbyucl4k+AOra9ceML5V0WDUdd8ZeH/EQl3uzLbWA0/fE7+UC&#10;WBtbnyxjH7wEldzY8I+D/jKKT9oKytJb621qJfGuvfZPCcPiCD+09FnllvFlv5tLSw8+OIr5nzTX&#10;zptuFdUBaONfob4vftKaT4H1HT9C0KR9W8RS61o2nXIj0q8urK1ivLuCNhNdRJ5EMphlLoskik7o&#10;ztYMob0mz+IOgX/jzUvBkF/v8S6dYwaldWPkyDy7eZ3SN95XYctE4wGJG3kDIqoNqzW12rd7Rhf7&#10;oxX4voKp70OV+Tv/AOBJfe5fp1OK+Deoavq3jj4nXs/hTT9B0CbVYRpmqRaTNp19qxW3VJ5LpJgr&#10;yMjrsSXaFZAu0sACfV6KKjol2SX3Kwurfe4UUUUAFFFFABRRRQAUUUUAFFFFABRRRQAUUUUAFFFF&#10;ABRRRQAUUUUAcH8ZfBOpfEn4caz4V07XLHQBrEE1ldXd7YNefuJEdHEaLNFtf5gQxLAYOVOePPtQ&#10;/Z2vvEDaHPrHjPT5bzS7LT7EPY6S0EciWmoQ3aHa1y5DMIRGfmIy27H8NdV+0V4svvBHwp1zWNP/&#10;ALQhuLa1nk+3aZb21zLYqFLG48m4ljSQJjOzcSeMA1xfiX9ojSfAMPh+yv8ATNe16+v9NtL0z6fa&#10;QDKzSpAhcNKoVmlkRdi5+/kZCsR34eEtJQet1b11t+Fz0aVTGKnGNGzV3bRX+zfW3p16bbX8/tf2&#10;ePESfEjX/B1l4gWw8M33guPS7/XpdGd/tMct/dySwW7+eqRShJsZbzcAg7Oa9Juv2aFNxq2lWXi+&#10;K18Cavq1lrN/oslgJLtprYQAJHd+aAkbm2gLAxM3ythhu4xJv2tvDgheW38M+J75LfRf7fvWt7a3&#10;IsrQSyxSNITOAWRomyqbiRym8BiNzUP2jfDtlqVysWm6vf6HZ3lrp974jtYYjYWlxceX5Ub7pBKx&#10;/fQ5KRsF8xckc43jTqe7yvX5fzXX/k23nsdVbEZlKV3C2nZbpRV/8WzXXVWPRPhn4BtPhz/wlRTU&#10;Yb19e1661x2WIRFDNt/dn5jvKhAN3GeOBis/4d/D/Ufh74n8UTReJdPvvDet6ncawNPk09ku7e4m&#10;2Fh9pE+xowVbC+SD8w+bjnlNP+O1hrWvXOl6X4Z8Sar9l1S50e6vLO0ie3trqFWbZI3m5QPtG1yN&#10;o3pvKbhVX4K/FzX/AIlXniSDVvCF9osWm6td2MV4z2vlKsTKFhkCXMjmb5jllXy+OGrKNFvVP7P4&#10;aW/Tz27nn1PrahUnUS1ave17620+/Y9I+KvglPiP4YisbXWI9G1WxvrbVNO1BohcJBdW8qyRGSLc&#10;vmRkrhkDKSpOGU4YclpXwXvZL+HWvEHi601TxHJ4gttdvJ7HTfslo4gt2t44IYWmkaMbCGLPLIS2&#10;48AhV2fHnjmw+Hvh86pfQ3V2XnitLWxsYw9xd3ErhIoYwSF3OzAZZlUclmVQSOJk/aHsbbSZZLrw&#10;j4ntddi1aLRZPDbQ2z3y3MsRlh+ZLhoCjpg+YsxVc/OV2vt51Rino+qf/b142+d+X5WvozzHUbWq&#10;6NfKzv8ALf8AG2pyn7X+l3uuePPArRNq2n6TDpuprLrmj6TrWqGOR3tQLZ4tGnt7lRIqu255fJPl&#10;YKM21l9P+H9h4v1j4e/Cyc31l8OpNOihk1vw3a6bHJHcwCBkW0TdIxtQCY3wrOy7Nm48k81qv7QQ&#10;0mx0lZPAHi5/EGoC9k/4Rvy7GK8hhtGVZp2eS6W3aP8AeRbTHM5YSDAOG29z8P8AxlB8RPA+heKL&#10;Syu9OtNYs4r6C2vxGJ0jkUMm8Ru6glSDgMevrVwoJRaT6p/i2vXqu1lZ31CdVtq66Nfknbt+d9Vb&#10;QwPGXwY1HxT8W9M8X2fiTQ/DsFpPayTTaVpE0GtXkMJ3G1nvkvBHNbu2cxS27qATgBwsi8p8KfhX&#10;4l1jVIr/AMS67aWXhnRfGuva3pugR6PJbXskr316sMs1087CSEpO0qiOGPO6P52UHf1E3xlsm+LU&#10;nw+sND1LVdUtreK7vrq2uLFIrKKTO2R45blLh04ALxROuWAzkEDK0X9orSta8VW2k/8ACM+I7Gwu&#10;tZvPD1vr13bwLYy39s0yvCuJjLhvIkKyeX5ZxtLB8qFClFJKL6u3rdfqlbz21HOo3Fprtf05Zaf+&#10;Att+W+h6Z4D8JP8AD/4bWHhmx1i1uL2xtXhgv7i3zH5hLFXaISAlQSMqHBIH3hnI808M/AfxPa+G&#10;dY0TxD490HVLa/8AEtt4nSTTPD0tk8U6alFfSxnffTBkYxbF4BTOSX6VY8D/ABwPj6SKTT/AniyD&#10;Srm1nubLVrqC1W2u2iIVoVxcF43YkhTMsaPtJVyME874M+N0uifCXWvFviiPxBqk1r4ln0ttObTL&#10;RL+3aTUBbQ2ojtp5I5fLaRE3rIWcKWxk4qKdKCmpQetrr/wKNtPW3TtfdXbqSsk/5vxs/wBL/wBX&#10;tz/7SHwzvtFzqFheahdW3iHxwmu3WoaRpeo3k2iKmjm1VvJ02aO8lDPAq74JYtvn4fcgYP1/wp8C&#10;3vjT4MeEtO1OKHwv/YXiZNUtW/s65tpNRt7e8aVJpLa6nkuIJJ+Wbz5HkyxdxuYqHx/tIafJpMzn&#10;wj4lj8RR66PDn/CLuLIXzXpthdBRJ9p+zbfs58zd5+MAj72FrhviN+0h4j1z4aaFqPg7wX4w0mXW&#10;9fj0Rr6M6M11Zsl79nmREmu3iMrlJERmDxgjcxAxm401C1nfWFvVcvK/N7eVnqmxVKjn8emkr+nv&#10;X+W/zWltT6Tj8Kwp8S5/Fv8AaUZ8zSI9K+x7BxtmeXzN+7vvxtx2zntXjHxC/ZNh+IHxebxpc+It&#10;BIGsaXrFvJfeHI7rVrL7E8LfZLe/aceTbSeSzFFjB3zO24gsrXrr4vXvgW30vw/L4U8ceN/EiaMm&#10;r3ccMOmG8SIsyt5xSaG3MqsNuyDO7+AOAxEfjH9qHwr4D+JOh+DNZtrm1vdYe0jtrh7/AE5W3XLh&#10;IgbNroXuN5ClhbkA5JO1WYEKMYyhyPZ2XrzN/wDpSfl0E6svebW619LL9LDfD/7KNrourWl5J4vS&#10;5jhNruiWy8suIdRv70jcJjjd9u8vPbyt3O7C5Hg39jTSvBnhLxD4dsrjwJaRXmjTaRp+vaZ4Ljs9&#10;ciyR5Ut3eJc4umXajPtji8xlDZWp/D/7XXhnxF4stdDg8N+JoFuJ0hXUrm2t0tVV557dZCfP3hTP&#10;azR/c3HbuAKHfWV4b/bo+HHiu5v4tN+2XYt7cXsJtLqwu3ubfzooml8qC6eWAL50bFLlIZNpbCll&#10;ZRNOlGzUHvf8tfw+7XzHOpK95rVcv/A/rr1N+P8AZLt7O61G+svGSwaiRp13pkz2AeOz1G3lE01y&#10;6eaBLHcSqjPECh+/h8sGXrtK+C97Jfw614g8XWmqeI5PEFtrt5PY6b9ktHEFu1vHBDC00jRjYQxZ&#10;5ZCW3HgEKuFrX7THg7S7z7Laf2hrs7CaKJNNtwxmuo7xLMWi72X968z4UnEe1WcuqYYkn7Q9jbaT&#10;LJdeEfE9rrsWrRaLJ4baG2e+W5liMsPzJcNAUdMHzFmKrn5yu19rjShyx5XpdNdr8ytbzvbRdLdG&#10;KU3eSktbNPvbld7/ACvv1u9zpPjR8CdI+NGv+GNUvtZbTJvD0d09hPaIv2m2u5DC0N1DIThHiaHO&#10;CrBwxVhtLBugbQ/GU9v4L83x7Yw3OmXHm6+1noyJHrcflOvlKryubUbyj7lZjlMcAkV4v4r/AGiX&#10;8N+LfAU2sWGs+EtP1SPVre48O6nZxSahd3cLQLbxQrC0vmsxZynkuwYNk9Dt9u0PUJ9W0i0vLnTL&#10;rRrieMO+n3zRNPAT/A5id4yw/wBl2HvRCjGz5Xpe/wA/+D17q19LBKq9E13X6P8A4HZ3t1PL/F37&#10;K9p4q8X63rp8WLbfb9atdShtxZhhb2wSNb213eaNwuTGGLYAUhDtbbzH4X/Zx8N/CX4gav44lm+H&#10;0eixXd/rUurar4ViTXLPzvMllZtY+0qBGhd/meHIi+Qscbqv6x+0h4R0G11s3Yv01HS3vkOlrADc&#10;3P2V4kkaL5thDGeIruZSwYnA2tjx34+ftc+AfEXgr4q/D61uGfU5NB13TIp1vrFxJdQ2VwZYjbJc&#10;NdxgeVKPMkgSM7AQ5DoWIYeM1CEHurR9HZf1536tjdRvmcl119Vff8fkuyPYvgZ8H7vw9D4F1bVP&#10;iBovjPR/Dfh/+y/Db6Fpf2KGS3lSEG5lkN1ceezRwxbWQxphnO1sqV6DxD8M/FHij4Y3nh7U/iDZ&#10;6h4hOuQ6xZa1c6Kght0g1CO7t7d7aKZPMVFiWIt5isw+YnNc58NPHWkeH9S0X4aW3hrWvD1pY6dJ&#10;b6JdXyRm0vbez8uF1hbzXl+QNGAZkQuPnUuvzHtPiF46074Z+CdY8UasJG07S4DPMsJQMRkAAF2V&#10;FySPmdlUdWZQCQcicVWk7dfxv96a9emxFLEutyzgvis181p5dfS+pyuofBPxNfeA/HtgfHeiHxb4&#10;3kZdW1iTQJDZR25tRaiK2tBehoysaqQ7zyfMWJBBVV3PDPwt1W01DwpqXiHxVpeqajoWh6hoe7TN&#10;LeyinjuHtCj7HuZirItoAfmIYvkbMYPJeKv2lNC8CfDXS/GPiXSb3QIdVuVtdP0+/wBR0tHuSyNI&#10;rrc/bDaKjRo7hnuFyAAPmZVaHSf2n9B8UeG/DGq+GNB1zxXN4he8itNP0g2cjiS1YLOrTNcrb4U5&#10;xIszRtt+V23LuToQXMvRP7rL8JP79dS1Wl7svW3z3/L8NNjJ1H9kfU18BS+E9E+JFtpVjqXgyz8H&#10;6zNNoi3EtwlrFKkU9uTcKIC3nOHVhLlcBSjfPXus+k62fG2i6jbeLYrbwzZ2M1veaB9hjc3s7FPK&#10;n+0Ft8flhXGxRht+SeBXmv8Aw0Bodnp+sXOr6Trfh6TS/D8XiKe01S2SOdoHMimJFEhzMjxFGXpu&#10;ePaWDg1V1TWvEFh8ePBEC65qUWh+INKv5bnw5dwWhitpYFtyjK6RebvzK4YGZk9BWkoc0rt3u3r5&#10;u9/Xr6PsJ1G9Gv6939OX1XqzL0X9kuHTfjbY/EK48R6Dd3Nlrl9rKXK+HI01i5S5huIvs1zqJnLS&#10;RRCdRGqxoFWJVIbCldS+/ZihvPA+g+Hv+EtjT+y/AGoeBvtP2IHzftUdqn2rb5vG37Nny8nO/wC+&#10;Mc5Gl/tfeBNa+KcngKxeS71f7Zc6dA8N9YOZ7uBXMkItxc/ao+YpAJJYUiJUEPh0LaHwM+M3iT4o&#10;XGuRa14B1fw7DY6pfWceoTy2JtwIZjGsLiK8lkMwH3mVPLJU4bGMzTprSMH0uvRe7+U/x9DSVepT&#10;m6j+K6++7l+af4ro7b3jj4CJ4t8Uaz4htfFMemarPa6KNOdrQTJaXWm3NxPFLIvmDzo3NxtaMFDt&#10;U4cEgql58Dr3xB4J8Z2WveMLS88VeJrm3vZNVstM+z2VrNbeV9lEdq07uUUwoWVp2ZyXwyAqFT44&#10;eO9d+H/hWwvfDllZ6hqtzqdvara3u7bJGSXlVNrA+YY0cL1AYgkEDB4jw/8AtNNfazrEJ0mTxDFe&#10;XVsPCun+H4lF5qNvLA8pkZp5UhA2QvNvZ412Mi8tjcvZRkpK/Wz9bR/Fq2vl5GfO4uOmtlb0V0vk&#10;rdfXdnRfFT9n3WfjNY+F/wDhKvFHhDV7zSlvI7q1v/CP2vSp/PKBZ4rOa8fyrmJUKpK8koHmSfJh&#10;iKvWvwJ1Twv4S+Fdl4V8ZaZY694D0r+x4tQ1bR2vLa8ga3jik3W8d1CyMTDGwIlIXBGGzxk3n7Rt&#10;jcaTYpo3hXxJq/ia8F6G8O20VrHeWBtHEdw07TXCQBUkeNcrK2/eDHvXJHnum/tseGPh/wDDX4dy&#10;+Or9rzxHqvhaw1zVJlu9OtGjSaLmbypriFpizJKfLtUlcbcbBuQM40o2dno3H5/Fa3lo79C+eemm&#10;1/ltf8WvM9r8YfDnxp4g+LXhnxfp/jfw1p+n6HDNbx6bc+HJ7iWVJxELjM4v0AJ8kbCI/k3ciSs/&#10;w78CdR0TVtKspfGtpceBdF1i41zS9Hj0sR3yTytM4jmvDOyyQo1xKVVYI34jDSNtbfn6vrmtWPx6&#10;8FQ2niW+n8NeINK1CaTRZbe2+zo8C25jljcQicMfNbIaQr0wopNL+LWpXvxgn0d47BvB00tzpVje&#10;RKxuG1K2ijmmRn37SpVp1ChQVa1kyTuAEexh8Mul36We/wB9rdm1axHtW436PT1utvuvfva+tjpf&#10;AHwVh8Dah8OLn/hIY73/AIQ/wpN4Y2/ZhH9r8w2Z8/PmHZj7H9z5v9Z975eYvFXwdv8A4jfCjUfB&#10;njXxhZ+Jze61DqD3U+kQxwm0iv47pLJrdX2uojjEJdiSwO5geQeL8M/tYeGNd09dS1DQvEfhfSJv&#10;D03ie01DWbWEJd2MPliZo0imkkDKZoxtdF37gY94INclN+0T4wt/HniS7vPDeoeG/DOk2/h6e50n&#10;xFHaG4htbu6vIbi7RrWeTbtCwsRIxIWCT5FJzWzpc0ld9fzm3/6Un6ara5cqs4803utfyWn3ry26&#10;2Oq1r9jrRbrwxN4dsNV0NvDtj4jPiHw74f17QU1LStM8yFo7i0ktmmQTQFpZpY1UxGJnG0kLg68n&#10;7P8AqHh/T/Dl34T1/wALeENX0nTb/SrqHw/4VW306e2upY5ZPs1p9pP2ecNChV2eVdxYtG+QBieP&#10;/i94jXwr8Xr7RbS8Gn+GwdOstS0a1tri7guEtfOursx3VxFDLHCZI18vIYtFIPmzgaHxJ/aW8L/B&#10;jw/4Ul8Q3DXuoa5aefbxPeafprSoiRmSUveXMECnMsf7tZCx3HarBWK88qUJQkua2i1/xRaXy5V6&#10;Pz1D2kuZaX3/AAab+d36p9tDjfDX7N/iTxt8BPDWnW3jBPA0mu/DrTPCuv2OpaH9pvIlhilK+WWm&#10;iELhrmVJFeN8jAXy2G6u6vf2W9Hb4yXPjmGPwLqYvr211C6/4SbwjHqWpwTQxxxf6HffaI2t1Kwo&#10;yhkl2PuYcHaF0L9qDwHr9nFdRXt1b29zHby2MlxblRerNZvdp5eCcfu45Ad+35l2jJZd3TaH8T4d&#10;ev8Awlb2/h3X1t/EWktq8eoPZj7LZKFiYQXMiuRHMwl+VRuB2Pzxz1yp81WUk9U38m7u34beRnKq&#10;3FKWzX4aRv8Akr/8EqaZ8GNRsvjY3jkeJND0rT2nmmn03w5pE2nz6pviMcY1GX7Y8V2YwQVc26uC&#10;o2sillapefA3WpIfFui2/jTSYfCOuat/bSWUmiu99bXDXUVxKPtIuwjxlo5AF8kFfMHzNtw3pVFY&#10;rDxVrPZW+Wjt+CB1W73W7v8APX/Nnmvxe/Zm8O/FJZYorrTdGs2spIxp40yKe0lujfwXwmuISypM&#10;hlhbzI2AMgmkO9WO6k039nm0s/g3rvgmOTwX4cvNQukvYrzwX4WGkWcc8TxSQySWn2mTzWDxLuPm&#10;ruUBflxmvS6KFh1GPInp/m7/AJg6zcuZrX/gW/L/AD3Zzln4B1jUPEnh/wAReJfE+lahrGm6Tqel&#10;S/2Tpb2VvMLuW1dXVJLmZk2C1AILtuLk5XGD55pf7MereFvDFtoPhz4hWWn2V54YsfC+vyXWii5l&#10;uorWJ4VntD9oUW0pjlkH7wTpnYdnytv9mopugmuV7dv/AAL/AOSf3+SKVeStbp/X6HkWrfs03s2r&#10;XVvpXjy30zwhda/pXiSbSZNKWe6a6smtQIxdGYAQutnHlfK3hzu3lcxnutAuvG958bfEV3e3DWHw&#10;5g0yG0sdPvBaF7i/EjNJdQvEzSeUYyqFZih3LkJj5j0dFV7La77/AIpL8ElbtYj2mlkv6vf8Xv3+&#10;Z0f2qH/ntH/30KPtUP8Az2j/AO+hXOUVPsF3H7V9jo/tUP8Az2j/AO+hR9qh/wCe0f8A30K5yij2&#10;C7h7V9jo/tUP/PaP/voUfaof+e0f/fQrnKKPYLuHtX2Oj+1Q/wDPaP8A76FH2qH/AJ7R/wDfQrnK&#10;KPYLuHtX2Oj+1Q/89o/++hR9qh/57R/99Cucoo9gu4e1fY6P7VD/AM9o/wDvoUfaof8AntH/AN9C&#10;ucoo9gu4e1fY6P7VD/z2j/76FH2qH/ntH/30K5yij2C7h7V9jo/tUP8Az2j/AO+hR9qh/wCe0f8A&#10;30K5yij2C7h7V9jo/tUP/PaP/voUfaof+e0f/fQrnKKPYLuHtX2Oj+1Q/wDPaP8A76FH2qH/AJ7R&#10;/wDfQrnKKPYLuHtX2Oj+1Q/89o/++hUtcvXUVjUp8ljWEuY4T4u/Dc/FfwbdeG5NX1LR7G9WWC8k&#10;0v7OJJoXVlaImaKQBSD1UBgQMMOc8LJ+zHY3y6W2pa5ruq3GnwWtrDcXElojmO3u47qJWEcCKcPE&#10;qk4BK5/i+auo/aM1rU/DvwR8X6lpsUzm1sLia4ks9WbTLqGBUdnkt51gmxMMDblQMnkjFcX4y/aM&#10;1H4eR+FNL07wo3iJr7R9PvHuL3WRDIv2i5itEVm8lvMcySoS2FBG88EBW2oTqKyp73VvWz/4J69G&#10;jiZ0o+xejb/lW3LfV97r7kcZH+yPfS/EbVNO+261Y+AJ/DMOlyy291Z79RJvLiaa2lJjMiptl+9G&#10;Izhsbs16Bd/sv6Nc6zdTx3usWmiXl9baneeGoLiEadc3MAQRSMDGZR/qoiVWRVYxrkHnPLt+2JrF&#10;zZ3t1p/gC3uYdL8MnxPqbza95QiiSeeGWKL/AEcmV8wFkyEDAnJQgBujv/2oZVOqazp3hZb3wRo+&#10;p2Gk6hq0uo+TeLPciDBitfKYSIn2qDcWlQnLbQdvO0Z19FFL+pev823nsddalmMpXlppbeO9o/8A&#10;kzXL59jufBvwzi8DprS2BuJRq2qXGrT/AGiRG2yzEFlXAGFGOAcn3NZvhD4PP4J8Sa7qenaxqxsd&#10;Yu5dQn0WZrZ7RLmTbvlRvK84E7fumUr8x+Xpin4c+M3ijxl4g1O00LwGl5pWl65eaFfajNrCwGKS&#10;FWKTCNovnjY+WH2ksnmfKsm1gKf7Pfjz4g+Nb7xiviuw0cWGn+IL+wiuLPU3llgMbIFt1j+yRB41&#10;BbErOHPdPTONSpurfD+Glv0POqYWvCNSVSS3V9U3fX8dH5/JnUfED4YxfETw62k3sl3Ysk8V3a39&#10;hKiXFncROJIpoywZdysoOGVlPIZWUkHnNG/Z8ttNMFzfavrWvawusRa3catqM1uJ7qeKIwxq6xRJ&#10;EkaxkKFijTpk5YsT6D8RvFV54I8Dazrun6LdeIr6xtzLDpdmkjSXDZACgRpI+OcnZG7YB2oxwp8g&#10;1j9qibR/hro2uJouka/4j1fV5NGt9J8M6lfarBDMkTzSLcNDpxuo5ESNg8QtGdHKhwo3MvP7Z3em&#10;1n87qz9bpfcr7HneyTVr73X4O/4NnK/tU/BXX/iX4q8ISHwjqHinw1Y2l6J4tHg0O6uorp3t/KYw&#10;6xm28sokuXRfNBwAQrMD6L4V+GPi3WPCXw6n8Xa3qWneJNBCXV/b6Hdxw21/L5LRmK5VECyoA24q&#10;gRN6hlAAAHbfCTx5e/ErwLZa7qHh3UPC17LJLFLpuowTwurRyMm9BPFDKY327kMkUbFWBKKeK5L4&#10;0a1rWl/ED4UxxRXEWg3XiFYJrnT9eezleZra42xTW32Z1ubfCliDNGQ6ocHbTVSVOSh3kvvb0/P8&#10;kJwjKLl/Kn9yWv5EPjX4A/8ACwPGWi63rPiDWJ7HR7+DU7LQli08WsNzF92RJfs32pSTy22cBgSp&#10;yjFTy3wv/Z11ex1Zta8U6trNwtl4m1nWNL8NyzWf9n2rT3l0YblTFEJXYwzlgssrhTKflVlXb23i&#10;P47/APCPt4nH9h+f/YvizSfC/wDx97fO+3CxPn/cO3Z9u+5zu8r7y7vl4f4U/GbxTp/iLTtD1rQj&#10;e6Dr3jTxHollr0+sGW7WWC6v50T7MYyBbrFbmJW84MCgAiCBWNQqSsnFab/NqL++zjb8NUXUpWp+&#10;9tp91p/hbmv+Olz1Dwz8Nz4Q8EW/hnSrq8t4La3a3gvS0T3EeckONyFCwJyMoRwMg1wnhv8AZgOh&#10;6PqOl3vjPxR4hsr7WYNeaPUv7OTy7yO8S8LqYLSI4eSNQynI25ChDzXrXxE8bWPw18B+IfFepRzT&#10;WGi2E1/NFbqGlkWNCxRASAWOMAEjkivFNB/au1288N63d6r8NdS0zVIJ9Ps9LiePUbWz1C4vJ/s8&#10;MJn1DT7R0KuVaQpDIqowILt8lRGq1NOK1Vvz0/FL5peRLppRu3pe/wB3X5X+6/mc3+0N+zjqWuWW&#10;dF0LUPE9hrXildb8Qafb/wBlz3CqunfZYzbQ6iBaOoaKAlZw5G52TDBdvV/DH4Ma7qHwr8N6N4xt&#10;7jTX0PWU1HS7OMWENxBb285e0huFtIxbBggUMsChQMAMSCxqfCf4seKrHx34n0vxdYQnUdW+IH9h&#10;R2lnrMt7a6XGPD8V4PJkkgiLKTCxKeXGA0zHnHzew/C34gf8LL8M3Or/AGD+zvJ1XUtM8nzvNz9k&#10;vJrbfnav3/J3Yxxuxk4yajUlBKS6qL9LKLX3aDq01Kyl5r1vzr8bS+5eRVX4fonjSXxOPP8At8mn&#10;pppj8xPK8tZGkBxjO7LnnOMY4rz/AMRfsu2XiTxhfa5L4h8R2ltf6tYa7daLa3FsLOa9szB5MrFo&#10;TNjFvGpj83YcZChsMOn8ffHAfDvW/E1hqOiSSiw0JNY0l4ZyW1eQymBrRF2fJIJWtlHLZ+0oeORX&#10;L61+0Z4l0PxZqNlP4DtG0DSPEGk+HNS1Rde/fC4v47Qo0EH2f94sb3ih97x/KAy7iSiqnVk3FQXX&#10;T5y/+T+52fYTp25n5a+iS/S3qrruM0f9k3w7o+oW13HcatO0BgIjnnhZHEV5dXahgIxkF72VT/sh&#10;BwQSbGm/s0nT/Ber+Dn8YeJ77wjeaZJpNro909gyaZCw2p5EothMzRrhUM0kvAG7cea9ylOI3I4O&#10;DXyp8K/2mtb8E/B/wde/EDw9O2nzeB31611iLV/t2oaibO3gacXETRqI5JfNDRkSy7gfn8tjtqY1&#10;rKUdl/mn+i069ivY8zUuui/y/r7zrW/ZH8OK+qTQXWsWt5eQaekV5DcwiWynszuiu4SYyPOZgjPv&#10;Do+wApgsG3NG/Z8ttNMFzfavrWvawusRa3catqM1uJ7qeKIwxq6xRJEkaxkKFijTpk5YsTz3hv8A&#10;aj1vUvB/i/Vtb8CS+GrjRYLee1k1GPWLawv2mkMaW6yXGlQ3DT7go8uG2myZYgpZm2it4b/av13x&#10;ZoNkunfD7PiufxW3hSTS72/urC3il/s575Zy91ZRXAjEYUMGtlbliiyYXfaqSvZLaz9NVZ/fb8L6&#10;EezTTd+6+Sjr/wCS/wBXO3+I3wH0X4q3unz+ILe4nWytbm1ihimWNf3xibzAwG9ZEaCN0dGUqw3D&#10;kDEzfCPUJrfwclx4u8Tzy+HJ/PacXkMTasfLaMJeiONVlT5921VQblUnkVx2oftPazb/AA20LxJF&#10;4Ns7e5utU1DS9Vk1PVriLSNIaznmgllnvobKYpEXhJWWWGJNuS7RnAPu2i6kusaPYX6SWsyXVvHO&#10;sllP58DBlDAxyYG9DnhsDIwcDNJVZK7S2a+/dCdNaRb7/wCTPFPEH7Kfh7xJ4i1XWbqbVFutQ1iy&#10;1p1jnhCRSW6KnlIChIjlC/vASS2ThlwMYfxI/Zv1uH4b/ErTvB/iDXng1vSNYFp4NaSw/s57y7gm&#10;yFkkg8+MNNIXx9oCKzHony1evfEXjvWP2jNc0myu/HLeGNKutOTy/D8fh8aZEskKSSi7N4v2xgST&#10;nyMkKflw1ZfhP9sHWfE/jew0h/h/DZaVdXMMf9oNru+VY5by7s0fyRb4LGaykO3fjy2DFg37upji&#10;HFRa06L8F92it95UqaXNJ7JXf+frrZ+tjpPhP8HfEEL6D4z8cajqeoeMzpIR9IuJLQWOhy3Ajku7&#10;e1EEal1DoqB5ZJn2xgCQ7mLdLpHwn1PQ/B+o6HaeMPEzXV5dz3aa5eXNtd31sZZTJ5cRmheIRrnY&#10;itGwVcDsDXM/C349638T5vCdn4j8FR+FtL8caDNqukXFjr7XNzsRYTIkwSGIwMVnDRvHI5wPm8tv&#10;lrK+HPxAuPhj8K/EAH9qeKr2PxvfeHdFtdW1ea4lkd74w20Ut3cNJIsS5G5zvZVU4VzhS1UlGXsr&#10;W0dv/AlFrTrzNf1vPsI04q2iTt5K0W/SySfkXNL/AGUNM0Xw4LKw1zXLLWl1uTxFH4ktfsMN5HfS&#10;RmKWRYktxa4eMsjL5G1tzOwMh312mn/CmeG/8N6jqWs6pr+q6HFdRR318bVHuBPt3GVYIo0yAigb&#10;FXpzk81h6f8AHrWrPV7fSfE/hC20m9h1+DQtVm0/VzeWtp9pt/NtLiORoImkR3McLB0iKu4xuGCe&#10;Z8UftbX+l6Z4fk0fwPNrF94gbULvTYY21C5jl0y2mSKO8Y2Gn3cqef5sbovlFNjfNKG2qx7d2srW&#10;0/BLT1StpvZeRXsU3f8ArVv8L3+fqr9547+Cen/ELXPD2qakbyGfRp/NWO1mRUuk8yOXyZgQS0fm&#10;wQSYUqcxAZ2llbL8VfAfUfFHxI0jxivjjxNpM+lK8drplimmG0RJPL85D5to8pEnlLkmTI52la5D&#10;xh+2FqWi3GkW2j/DDxFquoyaJa65qelS6fqRvbNJzIEtljtbC5UXH7mT5Ll7ZclPn5cx+3zeItfP&#10;jDQ7C18LyTeHL2xnub3XJb2OJ7CZTH5UBtyN7mQM53KcL5eD94VftJJ2ts39/X8vRvzYnBd+i+7T&#10;/P7vJHEeFPgjc+CfElze6R4p1+20Ge6uL0+FWNk+nrNOzPKys1ublQZHaTaJ9oZiAAvy1Z8J/B2f&#10;wb4r1rVdP1/WP7L1S4mvZPDsv2NrGK5lKmSZG8gXALMC20zFcu3y9MeqUVKrONmlsrfLt+C+5dgd&#10;NO9+uvz7/n977nkenfA0Wen6Va3ev+IdbbTtdk1+K51W+jnmMjmUiAsU4gQSkKi4KhVGcA5qeMf2&#10;d7TxZ4ql8Tw6trPh/wAS5tmttV0uW38y0MKTx/Is0UkbB0uZVdZFcH5SArKDXs9FJVWlypaf8BL8&#10;kvuD2abu/wCt3+rPBJv2WLHy9LksvEXibS9WtVvI7zWLS8g+16ml3Ikl0s5aJlXzHRWzCsTR4AiM&#10;Y4pdM/Zhj8Lw6CvhXxZ4m8JzaXo1poUtxp72Mzaha2wIgFwtzbSpvXdJ88aox8wgkgKF96opqtKO&#10;y/rX8NXptq+4ezTvd7/19+2vkux4x4p+A+o+KPiPpHjAeOfE2lT6Ujx2um2KaYbRUk8vzlPm2jyE&#10;SeUuSZMjnYVrH0v9j/wLokml3+n6FBZ+KbHURqbeLIrW0Gr3UxlaSUTXPlZZZd7o4AHyMQNuAR7/&#10;AEVPtPIPZppq++h4XN+yz4du/D2i6JdHUrrT9K8LXHhGNHuY1aSzmFuHd2VQfNH2aPDLtAy3y9MG&#10;j/syWNrD4vGta74g8X3PirSItF1O61u4tiz28YnCBEhhjjQ7bhwdqgHAYgsWZvdKKqVaUr363/Ft&#10;v8W/vK5et/60/wAl9x4e/wCzdFD8HZPh3p/iPxBpdjci4F/q0MlnLqF/9oaRrgyvNA6bpGlcllRS&#10;ONpUcUyT9nK7+w+HWh8deKrXxDocE1nbeJIRpovHtJNha2kjNobd0zFEQTDvBjBDctu9zoo9tK7l&#10;1f8AX6v733ZPs0kl2/X+vwXZHgvjX9lXSPiBcapdazqmtzX+o6Lb6NNeRzW0bgwyGRbtQItq3BJw&#10;SF2Y4CAE507n4X+Lbj4u+GNXtdRbSPBvh/TJ7X+zLXUpHGqSSqiqJ7bYsaCHZlJN7sdxG1ByfZ6K&#10;PbSTul/Wv+b/AOGB001Z/wBbf5L/AIcwf7Muf+ef/jw/xo/sy5/55/8Ajw/xreop+3kL2UTB/sy5&#10;/wCef/jw/wAaP7Muf+ef/jw/xreoo9vIPZRMH+zLn/nn/wCPD/Gj+zLn/nn/AOPD/Gt6ij28g9lE&#10;wf7Muf8Ann/48P8AGj+zLn/nn/48P8a3qKPbyD2UTB/sy5/55/8Ajw/xo/sy5/55/wDjw/xreoo9&#10;vIPZRMH+zLn/AJ5/+PD/ABo/sy5/55/+PD/Gt6ij28g9lEwf7Muf+ef/AI8P8aP7Muf+ef8A48P8&#10;a3qKPbyD2UTB/sy5/wCef/jw/wAaP7Muf+ef/jw/xreoo9vIPZRMH+zLn/nn/wCPD/Gj+zLn/nn/&#10;AOPD/Gt6ij28g9lEwf7Muf8Ann/48P8AGj+zLn/nn/48P8a3qKPbyD2UTB/sy5/55/8Ajw/xo/sy&#10;5/55/wDjw/xreoo9vIPZRMH+zLn/AJ5/+PD/ABo/sy5/55/+PD/Gt6ij28g9lEwf7Muf+ef/AI8P&#10;8aP7Muf+ef8A48P8a3qKPbyD2UTB/sy5/wCef/jw/wAaP7Muf+ef/jw/xreoo9vIPZRMH+zLn/nn&#10;/wCPD/Gt6iis51HPcuMVHY5nx18PtF+J3hufQvEMd5PpU7N51vZ6jc2XnKQylJGgkRnQhjlGJU8Z&#10;HArBh/Z/8Dxw2McmmXl59ijhht5L7V7y5kRIblLmJN8kzMVWWNGAJxhdv3eKzP2n/tcf7P8A44nt&#10;0024gt9Lup7yz1S3mliu7dY3Lw5hnheMtgDeGOOeDXnfj744eMPA/wDwhukeFrLw/DaXGh6VcuNS&#10;guJtrXF5BZqibZlIVfOD5Ysf3eOd25dKMZyaUHrdW9bP/I9qjSxFSjH2dRpNvS7SVuX8XddO2vbc&#10;/wCGTdAuvild6jd2obwOdBg0yHRodVvIzJMt3NcSC4jVws8LGUfJIzgnI24r0C++A/gbUvFh8Rz6&#10;ITqLXEN3JHHeXEdpNPCMQzSWqyCCSRABtd0LDauDwMfPrftV/ES80rV7+2i8J2cGheDz4lvWvLO5&#10;b7VMl1cwNBEBOPLEnkAqzFyhOCJN2V6nUv2lPFTSa7rljaaLa6DoeuaXoU/h69hlbVrt7oW5Z0lE&#10;qrHj7SNqGJy3kvyM8axhVlyqL2/WVvxl/wAE661DMHL359LbvtHT5pxv0fVnv/hvwjpPhFdTXSbT&#10;7INSvptSuv3jv5lxKQZH+YnGcDgYA7AVmeH/AIX+HfCvijVvEGk295ZX+qyvPeRR6lc/ZJZXCh5f&#10;spk8kSHYuXCBjzzyc8B4K8ffEn4heINdOmReGbHQtF8SX+h3P22C4a4liiU+XPEUl27lZotyMBv+&#10;fDR4UtT/AGZ7/wAc6rfePH8R+KtP1yxsvE+o2P2dNOnSaORGjx5cj3cgjhAJ2w7CRn7574xjLe9v&#10;dv8ALTT8V/S04KlGrTjUlKprdJq71eu/3dT2TxJ4ftfFWi3WlXst9Ba3KhXk02/nsbgAEH5J4HSR&#10;Dx1VgcZHQmuK/wCGePAv/CLvoLadqElu+oDVjqEmt3zan9sCBBcDUDN9qEgjAjDCXIj+T7ny10nx&#10;G1DxHpPgbWbvwjpkWseJYrcmwsZioWSTIAyGkiVsDJ2mSMNjG9M7h4Prn7RnjDT/AAFo1tpEdt4m&#10;+IOoeJW8OXMEfhxtNGnXC2j3bRPZ3mpRrK/looDLeqkgkEkbSABX5lu7LXT81b7nb0dutjztbLXv&#10;+Wv4X83qey6v8GfCniHwTp/hPV7bUNY0Sxu4L6FNS1i8uZzNDMJone4klM0m2QA4d2HAGMDFQfEb&#10;4H+FfitqWmX/AIhOutcaawktP7L8SalpqQyDcBKEtbiNfMAdh5hG7DEZxxUfgHx9rNr8N7DWPina&#10;2HgXWGuTZyx3l1bwxOzTGK3b5biZI3myhEQmlIZwm9zyeX+PFter8Q/g9eSx6Re6RH4ojiW2urS5&#10;+1wXTWt1tuIp47lEGEDL5ckMgO8nIIGKl8cU+slr5uyv67fhe26laRk+0X9yu7em/wCNr9d/XP2c&#10;fh/4k8Uw+IdS0i7u9TjurS/G7V70QNdWuz7PcvAJvKedBGi+ayFyq7SxXIrft/hX4XtZdJki0va+&#10;latd65Zn7RKfKvbrz/Pl+98277VP8pyo38AYXHmvjT9oDUvC914ptwNISbT/AB1ofhayjuNwaeG9&#10;TT3lJHmDdKFurgrtwAIwSrbWzx/wl8ceMfCPiXQ9Pc6HN4P8S+P/ABRpC2q2839oROl1qd19oM/m&#10;CPaWgaPyfKJwQ/m87BcbyjdbfraL/Jx/pFTi4wu/6Vpfkk16N+j930/4S+EtLl8ZPFosUo8YTGfX&#10;o7qSS4jvmMKwEMkjMoUxKqbVAXA6VjWv7Pfgu28J6j4aki1zUdGvjCXg1XxNqd80DQsGia3knuHe&#10;2ZGCsrQshBVTnKjFz4i/FzSvBnw/8feIdNmtPEN94QsZ7m90u0u0MkU0cHnLDNtyYiylT8w4Vt2M&#10;V49YfHL4waJ4J1TUPFfhLT9Nmu7rSrDQtYvILe1tWmvbpbcmWC21O+Lxxb45N/nRmTdsATG+s4q7&#10;5Yr+VevSK/y6A9FzN9W//kn+Ov8Aw56ZF+zP8PLfw/c6PBpN9bQXGqLrcl3b63fxX5vhCsBuReLO&#10;JxK0a7WcSZfc+7cXYm2v7PXw/j+Htj4GTw+I/CtlqK6tb6dHeXCql0tybpX3iTccTHftJK9sY4rx&#10;f4O+PNd8L/ETxVp+oaroOv3uufFBtF1PUNNs5LW3Gzw5HNiKJriUxyLJbJGwaR+j8AkbfW/hP8bL&#10;Dxh8NW8XeINW0XTLGTXdQ0q2vVuVitZli1Ga0ttru5DPIEj6H5mb5QMgVpZ2jJPdRfztFr7rpL0F&#10;NOOkvNf+lr9JX9fM6/xV8OfDvjbVNB1LWtNW9vdDuftdhIZZE8qTg/MFYB13KjbXDLujRsbkUivq&#10;Xwr8L6sdTN3pfmnUtWtNcu/9IlXzL218j7PLw3G37LB8owp2cg5bPDfFT4za78NPEutacbCyvVvd&#10;EjuPC0e1le71P7QLZrWY78FTJcWRBUKQryddua5TxF8aPiToPizW3z4Vl8NaD4r0Twzc2/2C5F5e&#10;/bo7DzZUk+0bIPLe9LKCku9RtOwrvead5NKHV/jzJf8ApXL+D2QO6v5L8LX/AFfzutz2yz+HXh7T&#10;/Hmq+M4LAp4l1Sxg027vTcSt5lvCztGgjLbFw0jnKqCd3JNcr4Q/Zr+Hngm3uLew0S5vbabTW0by&#10;Nc1a81WOGxYAPawrdzSiGFgqho4wqsETIO1cdtceLtIh1HUdMTUbW41jT7QX1xpcM6NdRwtuCOYs&#10;7grFGCsQASpAPBr5K8P/ABi1jUPiZ4U+Ivi7xD4ZtbCf4Ya14ltrDStOmeTSLR5tPkX7QxuWN2QF&#10;xlEg3NHIAOfliNnePSzv903b52l+N/O0pPbdtfnFL7rq3ysfQcH7O/gqLwjqPhmWPXtQ0W+aB3g1&#10;PxPql68DQuHha3kmuWe2ZGVWBhZCCqnsMWvCvwH8EeDHgk0vSZ0nh1Y66Li61G6upnvjaG0a4kkl&#10;lZpHMDFTvJyTuPzfNXg/hn9qf4hp/wAJRoXiTRNNsPElrNoMFjeXtnFZwW41SeWCOS5gt9Svcqnl&#10;hwPtEbSb1TEeRIfZPh98TtQt08e2fj7WPDqP4Ou0jvfEGnq2n2Bhe2juN0kc00v2dkWTDBpWGArZ&#10;G7aNXdOUm/X5WbXyuv6Rkv5V/Sa/Vf8ABNPUvgT4S1LQ4tHQa5penR3l3f8AlaJ4k1LTS81zM007&#10;O1tcRs4aR3YKxKruIUAcVfvPg/4Qvl8FpJosaReDZln0GGCaSKOydYWgUhEYKwEbsoDhgM9M815l&#10;+0Va674u8XfDbSvDJk1GC/TULmS1g8Zaj4bhuESKEo5urBHkfG7IUqVO4nIwK4n4hfHT4lfDvxZb&#10;eDtAtvDVpbWENhYs+sPfavMJpdOvrlmNw00TzCM2BXc4Dy+bljGVJbFyUFJvSzX3rZ+qe3bui0nU&#10;aS1un/wfv3fc961H4K+GNS8cv4uZtetNbkkglmOneJNSs7a4aEAR+baw3CwSgAAEOhDDhsjiq+nf&#10;AHwJo95Dd2WheTdQGJopPtlw20xXM9zGcGQg4mup25678HICgeP/APDRHxDli1LxGieFYfDGl6xo&#10;Wlvpb2lw2oX7ahbafI6xTeeEjdGvjsHlyeYAFIQje3VWGjaN4I/ak8c6vpWhWlrc3Xgy21G//s21&#10;SOa/mW7usu5UAySEKF3Nk8AU6kVTahPRe98mo89/muu5Mf3kHKOt1H5qUkrfj6Gj8Df2adE+Fngf&#10;Rba/+23viqLQItFvdSOvahdCFdiCZLJppc2kbOitiARfcj4Gxcamj/sx/D/Q9B1vRYbLWrrTdZlF&#10;xdw6l4m1O9/fiTzRcRNNcu0M/mYfzoism4Bt2QCPPdD+NXxP1jS9DubSTwZq994z8L3niDw7ptla&#10;3CNYyxJDJHb3EhuCLpG89YzMiwbXAOwhsK/xP+1BrbeDvEPizwtpNrqGiWsejaZZpNF+/OrX0kXm&#10;K/mTQx+XBHdW2UZ490jMhljwSNZ83O7r3trdryat/wCBaaaXa7jvz+9fR63+S1+59dbJ9jqPHnwE&#10;Mvw5v/Avgu2trGw8R3H/ABPde1jV7y61ONMpmeOWQSS3FwEQJG0syeVtjILBAldj4m+CfhHxXpmg&#10;WN3Y3lkugxfZ9MudF1S70u6tYiioYkuLWWOURsqJuTdtbYhIJUEeM6z8dPjN4Y8E6Tbav4DS18aa&#10;34i/sbS2NrZBZ4fsklyZjZjVzEGzFJEI21BS2PMH/PI0pP8AhJvid488JWHxRl174fSR+Fdbvr21&#10;0PxLcaQgaG8tY4ryT7FeOinynZ/LeaZY95BZsZqOtn/VoOX4Lp0bfS4n7qUv696XL+L39O7V/bdf&#10;+BfhLxJfaZf3S65b6lp9mlhHqOm+I9Ssbua3Q7kjuJ4LhJLkBtzDzmfBdz1diYNX+D48QfG/w78Q&#10;r/UYiPDmn3VlpdlbWzxy7rkKJzPMZWWVMRptQRoVOSWbgD5s1v8Aa1+IHhP4PeHdf05rPxTeab4W&#10;j8Q+IGn0iACW2eWRLa4a4bUrVYftCwsQIbe4IPzCPBRG9T8QfHbxfBqviTWbB/Ddp4W8M+ILHw/d&#10;6Hf28zanfNP9mzNHcCZUhJ+1r5cRgk8zy/vr5g2Uk3JW6N/nyt/Nyt319RS0XvdUvwSkl8lZ9j6H&#10;ori9O8TapP8AF7WdAm1bwxJpFvpNtd2+l29y51uOVpJFklniJ2i3IVAjAZLCQHoK7Sp6J/1vYfVr&#10;+trhRRRQAUUUUAFFFFABRRRQAUUUUAFFFFABRRRQAUUUUAFFFFABRRRQAUUUUAFFFFABRRRQAUUU&#10;UAFFFFABRRRQAUUUUAFFFFABRRRQAUUUUAFFFFAGH4m8FeHvHmmpp/iXQdM8RWEc3npa6tZx3USy&#10;DcA4WRSAwDMM9cE+tUdO+FHgjR7WG2sPB2gWVvDt8qG30uCNI9somXaAmBiVRIMdGAbqM108f3T9&#10;T/On1Sk1szX2tRR5FJ27Hkn/AAzX4Rm+LZ8Z3ej6Le2sOlQafYaRNo8LJYyx3Es5uImOQrM0v8Kg&#10;5GcnNd1d/Dzwrf8Aiq38TXPhnR7nxJbgLDrE1hE15GACAFmK7xgEjg9zXQ0U+eVkr7FzxFao7yk9&#10;rfK1rf1v1Kem6Np+jC5Gn2NtYi6ne6n+zQrH5sz/AH5H2gbnbAyx5NZtn4B8Mad4ouvEtp4c0m18&#10;R3aeXcaxDYxJdzL8vyvMF3sPlXgn+Eelb1FTdrYy55a677mZ4k8M6P4x0W60bX9Ksdc0i7UJcafq&#10;VslxbzKCCA8bgqwyAeR1ArDj+DvgKHwS/g1PBHhxPCEj+Y/h9dJtxYM28PuNvs8sncA2dvUZ6119&#10;FTYm7OZh+GHg228L2PhqHwlocXhyxmS4tNHTTYRaW8qP5iPHCF2Kyv8AMCACG561T8bfBf4ffEy+&#10;gvvF/gTwz4rvbePyYbnW9Ht7ySOPJOxWlRiFyScDjJrsqKb11YlpsclefCPwLqHiK31+68F+HbnX&#10;beOKGHVJtKge6ijiYPEiylNwVGVWUA4UqCMEVrx+EdCha0aPRdPRrO7mv7ZltYwYbmXzPNnTj5ZH&#10;82Xc45bzHyTuOdaindh0t/Xb8tDL03wtoui3WqXOn6RYWNzqs32jUJra2SN7yXaE3zFQDI20Bctk&#10;4AFc5ovwN+G/hvRdY0fSPh94W0vSNZQR6nYWWi20MF8ozhZo1QLIBuPDA9T6129FT5fL5AcbN8F/&#10;h9ceFpvDMvgTw1J4bmeOWTR30e3Nm7xoqRs0OzYSqxoqkjgIoHAFaDfDnwnJoMGht4X0VtFt7kXs&#10;OmnT4TbRziTzRKse3aHEhL7gM7jnOea6Kiqu/wCvIOljO1Tw5pOuXWm3WpaXZ6hc6bP9qsZrq3SV&#10;7WbayeZEzAlH2sy7lwcMR3qK58I6FefavtGi6fP9qu4b+48y1jbzrmLy/KmfI+aRPKi2ueV8tMEb&#10;RjWopbbf1/Vl9wGZb+GdHtfEF3rsGk2MOt3kMdtc6lHbItzNEhJSN5ANzKpZiFJwMnHWsXR/hD4E&#10;8OzX82leCvDumTX/AJ4vJLPSoImufP2+f5hVBv8AM8tN+c7ti5zgV1tFKy/rz3HfW5xuj/Bf4feH&#10;dD1DRdK8CeGdM0bUYPst7p1no9vFb3UOXPlyRqgV0zJIdrAj529TVyx+GHg7TPBcvg+z8JaHaeEp&#10;UeOTQYNNhSwdXJZ1MAXyyGJJIxyTzXTUU3ruI5Xxh8KfBPxC0+xsPFXg7QPE1jYHNpa6xpcF3Fb8&#10;Bf3ayKQnAA4xwKkg+GHg21ito4fCWhwx2yRRQJHpsKiJIonhiVQF+UJFLLGoHRZHUYDEHpqKN7+Y&#10;bWt0PL/C37O/gzw78SNf8byeHtCvvEF9eQ3Gnag2kQrdaVDHYwWgt4Z8FgmIXb5doHmlcdSdqD4H&#10;/Dm18ZHxdD4A8LxeKzO1yddj0a2W+81gQ0nnhN+4gnLZycmu2op3enkD10ZxUPwt0XwjD4gvfAGh&#10;eGPB3ijWD5lxq0ehIwuJdxbfcpC8Lz8s55kByxOeuYvAHwf0LwR8Nf8AhDJ7eDXrG6FxJqrX9rGV&#10;1Oe4dpLqSWIDYRI8jkpjaAdvQV3VFT5fL5f1+nZD63+ZxVr8E/h3Y+DbrwjbeAvDFv4Uu5RPcaFF&#10;o1stjNICpDvAE2M2UQ5Iz8o9BVW+/Z9+Fuqabo+nXvw18IXmn6OHXTbSfQbV4rEO29xChjxHuYBj&#10;tAyeTXf0VV3e4uljlfFXwn8EeOtStdR8S+DfD/iHULWF7e3utV0uC5lhicEOiPIhKqQSCAcHJqS8&#10;+GPg7UPGFl4tuvCeh3PiqyjENrrk2mwvfQRgMAiTld6rh3GAcfMfU101FJabBvucXovwq0vSfiZr&#10;XjyW5u9S8RalaR6ak10IVWzs0cuLeIRxoSnmEvmUu+TjdjAHaUUUbJLov6/4PrqHVvv/AF/wPTQK&#10;KKKACiiigAooooAKKKKACiiigAooooAKKKKACiiigAooooAKKKKACiiigAooooAKKKKACiiigAoo&#10;ooAKKKKACiiigAooooAKKKKACiiigAooooAy9c8Raf4X0t77Up/ItxII12xtI8js2FREQFncngKo&#10;JPYVRX4ieGl8PrrlxrNrpul+aYGuNTf7H5coJBjcS7SjggjawB46VwPxzkvGv/DUNst+yB5p3Gli&#10;RrkATW8UjRCMF9/kTXAynzKGZhjGRxfw1tdZ8M61oXinxFpOv3enm3mti02n3N3eW141tZq8zxBW&#10;m2uYJ4/Mwe3O18kjq3fT+v6QPS39f139D6M0/ULXVrGC9sbmG8s50EkNxbyCSORTyGVhwQfUVYrx&#10;Xx9fajq2rX9wF8XJDPpcUnhsaLBeQKLs79/2lUChW3eTxdARhc8ffpNT0TxQ+qalrD3fiD+0LfX9&#10;Jit7W3uZxafZmSzF0ywqdkkZLTbiwYKVYjadxLj7ztt/w9vw6h/l+l/x6fM9jg1C2uri5t4bmGWe&#10;2KrPFG4ZoiQGAYDlSQQRnsasV5B4Z8K2Phn4w+IHuY/E3m388NzYTi51K4spF8ja4lcM0IIZWAWU&#10;8DaFwNtR6X4R8SWfw3m1yw1PxC/jOTTp1+zX1/JIjOzfLiCYmNHUKApCrnPzFsnM30uO2tj1jVNS&#10;h0fT572dLh4YV3MtrbyXEhH+zHGrOx9gDWJcfEbQbfwbD4qM91LoUsfnLcW+n3EriPBO5o0jLqAA&#10;cllGO+K47wPqS6NfazfWieLpPCsdlASmt21/c3Ju97B/KimVrhhsKbtqlM/d6NWNomsGD9m2402T&#10;SdeTUl0ubTjZtoV75xneN9oCeVuK8j5wNozyRSm3GLa3X/B/Pp6+Y4WlJJ7f8N+XU9rtbqO9tYbi&#10;Ft8MyCRGwRlSMg4PtUteEeNLzW9c0XwcbCbW9H0FbSSK8aPRtVNwt0qxiMPDbSQXIXAmw2TGT1Gd&#10;hHQW3g7U/EuqabZatr3iOaxj8PQ51CzmudK866LsDKyoylZAuD5bE9fmU4GNJJczS2u/wu/0073R&#10;nF3im+y/NL9T1eimQxmGGNC7SlVCmR8bmwOpwAM0+pGFFFFAwooooAKKKKACiiigAooooAKKKKAC&#10;iiigAooooAKKKKACiiigAooooAKKKKACiiigAooooAKKKKACiiigAooooAKKKKACiiigAooooAKK&#10;KKACiiigAooooAKKKKACiiigAooooAKKKKACiiigAooooAKKKKACiiigAooooAxfEHhTTfFlrDFq&#10;McxNvKZYZrW6ltp4m5UlJYmV1yCQcMMgkHir+k6XbaJptvYWaMltboEQPI0jYHdmYlmJ6lmJJJJJ&#10;Jr5+/bAsrfUW+Eltd6HN4mtZPGcSy6PAYg14v2W5zF+9kSMqehV2CsMg5BweM8P/AAY+IHgu68F6&#10;vb+E2vILZPEkKaBZ39sn9jQ38qPaQMzyBPLjCkN5Rfb0RXAGdo004OV+/wB6V19+3kevTwNOdOFS&#10;VVJy6O3eXn3j5bn0ra/EbTbv4m3/AIGSC6GrWWlw6vJMyL5BhkleNVDbt27MbZG3GCOTVG9+K1rp&#10;vxX0vwHd6LqsF5qlrPd2Opt9naznWEIZQNsxlUr5ij5owCc4JHNfII/Zl8ajQbCw1H4cNrepN8PL&#10;Pw7ZXj39l5Gj6ossxNw+6cMDEHVhLCrsPmC/eYH3XxBo3jSP48fDjVl8G61releG9Lu9MvtajutP&#10;VLiS4S3HnIkl0shVTG+7cob+6Grd0aakoqSfxfhzWe/kvv8Au3qYTDwl7lRNcr6rRqMX36ttW9fU&#10;9jtvFn2nxte+HP7G1eL7LZR3n9rSWuLCXezL5UcufmlXbllxwCDnmt6vnvwv4Q1vQ/2ovFXiSw+H&#10;F7ofh/WtKj059YgfTUSW7SeaR7ySNLnzGV1aPDFDIeNyripv2afh1deAYUtfEnw5Np41iW6XUfHz&#10;NY3H9rs1wW3+eJjdnzAVfbJGoXbt42rnHkjyp36f5+fp567bnJWw1KClKM07KOl1rda9ej0dr/LQ&#10;9+rlPih8QYvhb4J1LxPc6PqWtWGmxNcXcWl+R5sUKKWeXE0sYIUL0UljkYBrB/aK8I+IfHXwb8Ra&#10;L4Xc/wBr3EcZW2W5NsbyJZFaW2Eo/wBX5savHuyB8/JAya4Xxp4Vnk/Z88aeGvBHwYvfC19rttc2&#10;CaPZjR7QGSS3Ki5kMV35ZTO1Sdxk4+4RzWajeLlfXt939f5BhcPSm6cqklZys1dKy01vdPq+ltN+&#10;h7touqxa7o9hqVurpBeQR3EayABgrqGAOCRnB9au18o/Fr4b+Nvid4N8AaRJ4BkWxs9LuLS8guoN&#10;Eur61vBFHHA++5aeJLdiGZmh3TYVeAeKwPFfwN8eXPhv4WXsHhS48R+O9B0Cy0+5h8Sx6XqmgqwJ&#10;81ZRNcLcRTBtjme2DEqir8/QdPsYOXxJK9vlrr+C+81p4GlKEXKtFN3000tt16/1pqfZtFfMnjf4&#10;U+J5P2k9K8Z+H/Cn9qySXNpHqd74nttNutOt7dETMunzecL22kQeaNojKPI+4gAbj9N1zyilGMk9&#10;/wADhr0Y0lBxmpcyT9H2focJ4B+NXhj4mahJa+H116dVjeUXt54b1KyspVVwh8u6nt0hkOTwEckg&#10;EjIBNd3Xxno3wZ8UH4I+LPB8XgPx5pnie60ma2F7qnjCO40m4kNwrBbSAanILdiPmVhBFtCsMqTg&#10;8h4q/Z5uvhf4X8T3T+CPI0jUddgt/sOkXFvDNeQP4st5LK3jImQR/wCjNhAWRY95BKEtWVO8nTi9&#10;Obf1/PtZbnO1vbul8n1+XXpsfaHxP8en4Y+CdT8TNoGqeI7bTYmuLm10drYTpCilpJP9ImiQhVUk&#10;gNuPYGug0jUota0my1CBXWG7gSdFkADBWUMAcE84PrXzJY/DvxH4V+C/xbsvDnwtvdEtfFsk9vof&#10;gTS7jTIm0xZLBbdppALlbWJXmVpGSGRzhg2CzOFf4s8Ea14ytPAeo+LPg1qPjXw9p2jT6ZdeBtSu&#10;NJmltb4GIRXxjku/ssilI5UDiUyxiThfnfCV7yX+H8VJteeqivV621sn9l/4r/Jq36v0Wl9L/UdF&#10;fH+ufDPXfCq+AfB0tyLnX/Hugx+FPEkcF40zx2dq3my3QlbbI/l20tzbeaRkvPbZ9Kl8R/s46ne/&#10;tFya9f6P4outMTUtOn0HWPDC+H0g0mzhihQ2ry3aDUIIw8UpeO0co6TNgbnkU6RScktldr7n922q&#10;s7bq90S/hb8r/wBfO677O1np9d1xHg/4yeFvH+tT6b4fm1PUhEJGGpR6Lerpk2xtjeTftCLabDZG&#10;I5GzhsfdOPnXwb+zbrkXxv1jW/EFp4ui1m41LVJ4/F2mf2AunzWs4mFvFLMFXVXRI5Y08h2eNXhj&#10;2nYiEdd4Z0P4kn9nmb4UJ4Q1Twr4j0nw2dGs/FUWpWa6ZdywIIY3geK4a6h85VDAtApj3HnKjML4&#10;eZ9r2+/7rWWlru+mxbXv8q72v/XfveytqfSdZHirxZpXgnRZNW1q6+xafHLDC03lvJh5ZVijGFBP&#10;Luo6cZycDJr5Xb9n+88RaPr1roHwoPww8MalP4eiufCy3llbvdPb6rFPd3m2yneFcW4K+YJBNJ5e&#10;Co2x7rfiv9lG1vvhv8VPDlr8PNDuNNXxRb634T0M21p9nEKW9gZ0tkY+XbGV4rqMg+WCZGLfK5Jq&#10;2jfa/wCDiundNtb7d72S1+/9L/noz60or57b4HeH/HFx8OLa4+EVn4Z8EaWuqNeeEtStdOFtBJJ5&#10;flGS2tpZYJA7K0gALgMFZgrAY5L4qfs9PHq1/pWm/DEeN9Dbw9b6T4OuPt1ssfg+5j81TKDczLLA&#10;MvbuJrUSSgQBdv7uMGZNptWv/wANf08t7efQIrm30/4e39W/LU97vPihHp3xV0zwPdeHtXgk1Ozn&#10;u7LWibU2M/kiMyxgCczK6+av3ogp5wxo0L4oR6x8TNc8Ez+HtX0jUNMs49QjvL02rW19bvI8ayQm&#10;Kd3HzRsMSpG3HSvO/FS+NLT41fDi7i8A+IPEemaBp91Zahr1pd6YkMslylsPMVJrxJiqmJy+Ywf7&#10;oep4ZPGEn7S2raovw+1+00C50KLQ4fEMl1pjW6yxzzy+eYheef5REiAfu9+eqAc0neM0lqve/BO3&#10;prZL1+Yt4OT0fu/i1f8AC7f9I9zor4s+C/7NPiHwlpfiv+0dD8WQeMrrwvfaXeahcSeHk0rXLyRQ&#10;vm+bZrHe3Ls4LpJfDcokk3EMzE/Rvwg+CXhP4V6fBeaJ4ZsdA128062ttWns12veSRgnfOVOJpdz&#10;yZlbc53HLHNWlq/K34835WV/8X3ktNF5/hy/nd29Pu6rxx4x074e+Ddb8T6u0i6ZpFnLe3PkpvkK&#10;RqWIVe7HGAO5Iqx4Z1i51/QbPULvRr7w/cXCb303Umga4g5Iw5gkkjzjn5XbqO+RXm37WEUq/AHx&#10;hfLcSC202xlvrqw2oYNRgRGL205K71icdWiaOQbRhwMg+tQsJIUZQArKCMdKOjf9f1/kJ7pev6fl&#10;+o+iiikMKKKKACiiigAooooAKKKKACiiigAooooAKKKKACiiigAooooAKKKKACiiigAooooAKKKK&#10;ACiiigAooooAKKKKACiiigAooooAKKKKACiiigAooooAKKKKAMqXS9J8SR6beXVjaaj9lmF7YzXE&#10;CyGCTBCyxlh8rbWI3DBwx9a1aq6XYxabp1vZwgiG3QRJnrtXgfoKtU/ILtpXCiikbO044NS9gPNY&#10;/jVazeLItNSGw/s6W6+yJKdUQXzkyeUJ1tNuTbmX92JN+Sedu35q6LSfiNpOq6lr9qTJYpowLz3V&#10;5sjgeMNIjyI24/IrxSKxbbgoe2Cfnvwd4V1LUvEFrp9hqnh7+2LUCSfT7m7kF/BLCLLJlhWI7F8y&#10;yVQ5bBSbcMkhW9Db4F65Z6LFZQ+KrjVHuNGvNHvf7TEIjjE8ZYyReVArufOAP7xydrNznq4/Cm/6&#10;00/HT5j05ref/D/h+R6R4s+IGgeC9J1LUNU1S1gSwtxcSwtcRrIVYN5YAZhy5RlXONxBA6VFpvxO&#10;8Jap4bfX4PEmk/2RFtWe8N/D5UDsBhJHDbVb5gME9xXL6f4B8Sa1deMbjxCdKsDrmjQaTDFpk8tx&#10;5OwXAZ2Z4492TMCMAenbcVm8K+L7zTfC13PYaEuseHbjdFZf2lM9rdobdoS5kNuGicbyy4R+mM/N&#10;kHe/lb8b/oT2/rov1uvkd9pniLSta8r+z9Ts7/zYFuY/stwkm+JiQsg2k5UkEBuhwawdY+I2nWet&#10;eH9NsLrS9RuNUu2gaP8AtWCKWONA4eRIyd0pV02FV5BJ/umuAufghrd5cW9wL3T7GW4+2XN6lqzh&#10;YZ2nW5tliO351SYZZmC7sZ284GhceA/GGn+H/BOn6dZaFdy6NcrqV5JcanNbrJcES+YiBbZ/lLSk&#10;hzg8fdoX2W+6v6X/AMv+Buhv7Vuzt93+f9aM9C1Dxx4c0jVYNMvtf0uy1KeRYorO4vI45pHbG1VQ&#10;tkk7lwAP4h61JD4u0K48QS6FFrWnS63Cu+TTUu4zcouAcmMHcBgg8juKy9J8GhfEPiXUdStbGePV&#10;mtW8vb5v+qjAw25RkB8lfz4NcZoHwfvdL8VSy3kCX1kuoXeoWupHxDfCSB5zKwIsNpt96+a67gwy&#10;CWwCSKWq09R6WudbZ/FDRtW+IMXhXS72x1S5W0ubm7e0vUke0eKSJPLkjXJUkyHqRjYRg9un1LSr&#10;LWbdbfULO3vrdZY5xFcxLIokjdZI3wQRuV1VlPUMoI5FeafDv4d+JfDut+G5NUGjRadoOiTaPEun&#10;yyvJcFngImYNGoTcITlBuwf4mz8vqtXokrP+ru34W/4cXX+v63CiiipAybbwjodn4kvPENvounwa&#10;/ewpb3Wqx2sa3U8SfcjeUDcyr2UnA7VrUUUeQBRRRQAUUUUAFFFFABRRRQAUUUUAR3FvFeW8sE8S&#10;TwSqUkikUMrqRggg8EEdqo+HPDWkeD9FtdG0HSrHRNItFKW+n6bbpb28KkkkJGgCqMkngdSa0qKA&#10;CiiigAooooAKKKKACiiigAooooAKKKKACiiigAooooAKKKKACiiigAooooAKKKKACiiigAooooAK&#10;KKKACiiigAooooAKKKKACiiigAooooAKKKKACiiigAooooAZH90/U/zp9Mj+6fqf50+gAooooA8E&#10;8O/tRRa18Vte8K3EngbTrTR729tZ7eTxiX19o7dGZpl0sWmSpC5/13CZbnGDsaT+158J9cXUHs/E&#10;00kVjZTajcTNpF8kS28UC3DSB2hCsDAwlQKSZEO5Aw5qXS/hL4z0rUPFVjF4w0FvB+vXd/dyWD+H&#10;Jv7Qia5VuBdfbvLIV2B/1HIBHBO4eVeOf2Ub3wn8KfG0+m61Nr+oL4eu4rbT7bTG825kHh+LTFRA&#10;sjEsxtxIAATl9nONxmF/Z+/uox+cvteWn3fprGKnXUV8Lk/krq33q/pY9t0H4uaT8V9P1ux8Ba5H&#10;ba/ZwRTxya5od4sQjlLeVcLBIbdriB9j7ZIn2Ng4c4rH8B/Hm1PwO8G+NPG08dvqWtwxr9k0TT7m&#10;5kubltxKW1pF508h2oz7V3lVVmJwpIPDHws8bafea54o1Hxhol5441DTLXSrK5j8OTQ6bY28TvJh&#10;rX7a0srs0r7m+0KOEwq4bfznhf8AZz8Y+GfA3gzTU8eaLJ4i8GXLSaJqi+GZVtjDJC8MsV1bG+Zp&#10;SyyMQ0csRUhOCAwamrN28vzf6b/rZXwg+aKb/rRfrov0uz0vwv8AGjwd4xutLttK1czXGpWt1eW8&#10;U1pPA2y2lSK5VxIi+XLFJIqvE+2RSeVGDWNeftKfD2y0nStUbVr6fTtRsV1OO6s9EvriOCzYsEur&#10;lo4GFrA2xyss+xGWN2BIViPLfiV8I9SGieG/BemXeral451fWLrUNQ8U2eky29lZ2155iakwlB8u&#10;EGJ2SGEyvLvEDHfsZ66P4pfsnaR468eWnieysPA9wyaZb6TJp/jTwcmvW8UMDu0RtR58LW7YldWw&#10;WVgI/lBUlnHWz87P7rv5XtFPq09Fsr0Ta+f42XztdtdLre56Dq3xy8GaH4oj0G71K5F20sNu93Dp&#10;l1NYW8020wxT3qRG3hkfzItqSSKx82LA/eJnhfB/7Rmv6xqmjXOueCrLSvCOua9e+HdO1bT9be8u&#10;UuoJ54ozc2zWsQiSU28mGjkl2syAjBLLDf8A7KOlt8ZrrxzbWXge+jvr211C5j8R+DU1HUbaWGOO&#10;LFlfC4jNuu2GNlVo5Nj7mHB2ibwf+zlr+j6lpNtrfje11Lwpout33iDTdJ07RDZztdXE08qG5uHu&#10;JhKsRuJNojjiywQtkDaUtovr19NL/Pe3Ta5Mr2aXbT1s/wAL2v8Ahc7XT/j34KvtQ1WyuL+/0KfT&#10;LSa/uD4j0a90hPs0TBZZo3u4YlljQsu54ywXehJAYZv+APi94Y+JlxfW2iXN8t7ZJHLPY6tpN3pl&#10;ysUm7y5RDdRRu0bFXAkVSpKMAcggeBeE/wBguz0i41GTVfEOlTPeeHr3w/PfaJ4aj0/UL3z5oJRe&#10;3lyZpWurpXgyXYBWLk7F+bd7X8Pvh14j0fxTf+KPGPiix8Sa9cWMOmRHSdIbTLWK3jd5M+U887tI&#10;zyMWbzAuAoVFwSzjayv219ddv/JfS71ew5deXvp6ab/j92yOl8bePNE+HmkxahrlzNDDPOlrbw2t&#10;pNd3FxM2SscMEKPJK+FZtqKSFVmPCkjzzwF+0Naav8N4vFWvafrCx3OsapYwR6P4Z1O6lSG2vZ4Y&#10;zNBFDJLCxjiUt5ir824YH3R1XxP+H+o+NJPDeo6HrNvoWv8Ah/UDf2Vze2JvbZi0EsEiSwrLEzAp&#10;M2CsikMFPIyD5Vq37I0+r+GfD+kXvibStfXT77V725j8S+Go9QtLl7+6aczC281ES4i3Mscp3KA7&#10;/u8MRXv4SnlsqCWIqNSctd9ElLb3WtXy636/DZXIlfS39b/8D/M9J1z9oTwD4ft9PubjXJLm1vbG&#10;PVFudN0+5vYoLN/uXNw8EbrbwsAxEkxRSEc5+RsdDd/Ebw7Y+NdF8JS6ko8QazZT6hYWqxSMJ7eE&#10;xiVxIFKAAyx8FgTu4Bwa8k0n9mXWvCfhmz0Pw543t9PtLjwzY+GNbkutE+0SXMVtE8ST2pE6rbyl&#10;JZB86zpnYdnytv6+TTfHFr8XfCVhojT6d8N9G0qeLVftiWrx6lKyotqIWDNOrxFWL7ljQhxguenL&#10;jaeCpuKwk3LV3vfZJ2+yra+cr/3b6SnO2q7fp9+77Wt16+oVz1v4gur7xxd6VbRxnTrC0V7uZlJb&#10;7RI2Y41OcDCKzMCD/rI+nfoGztO0ZPYE4rlPDvh7VvD/AITv9hspvFF8015NKzMLdrpx8oLbd3lo&#10;AiA7c7UHFeRs79v6/rzsVK7aS/r+vyuW/D/iC613XteRY4xpFhMlnBKFO+WZVzMc5wVUsqdAQyPy&#10;e17xD4ksPC+ni81CSVYmkWJEt7eS4lkdjgKkcas7nrwoPAJ6A1H4T8PR+FfDtjpcb+a0CfvZsYM0&#10;rEtJIfdnLMfc1jfE7S7vXtDj0yx07T9TnlkEpi1XT/tduETljgyxASZI2fPktjooZ0mpL2cb72t/&#10;wf8AgDpxnUVl8Tvv+F+mnUo+NviBdaXpOk3uibPNui0v2G/0m/e5njXG4CGKMyw8kZkeNguVyp3C&#10;us8N6mda8PabftPa3LXNvHK01kxaBmKgkoTztznGefWvGtV+GOo61pfh9Z7NPEOp6clx5M3ifTf7&#10;Qtri3lcO5aOaYPFKpVBGHlLlWUO3+tMXrvg+J7fw/aQfYYNOghRY4Ibe3+zIUCgBhBz5IJyRGSSq&#10;7d2GyoinVhNtL5aPz/4H9MPYYiD5qqSVu6eunRN+f9LTMvvGEsXxH0vw9E8UcM1rPNOtxZ3KvIy7&#10;CnkzbPJYAM28btwyvHWl0/4peGdU8QDRba/lkvmuJrMZs51iM8W4yRCYoIy4CMdu7OBkDBBqr4g8&#10;HeIdV8caTrtnrumWlppqyRx2c+lSTOyyBBJukFyoz8nykJxnkNRB8OfssmjSnUSw03WrzWcCD/We&#10;f9o/d/e42/aPvc52dBnjRXsr+f5/5GLdW75V1/C3r3I9J+JMGpeLNYtnnSy0fT9OS7cahp93ZXKH&#10;e4eRjPGiNFhRgrk5DZ4xWjZ/Ezw7d2Oo3TXk1jFp8Sz3K6lZT2ciRtkK4SZFZlJBAKggkEDniuT/&#10;ALJh+KXinxQzWmqWWhXmgpo73F5YzWUjyNJKzeWkyKxCqy/MV25IHPOH6X8Eo7TwxqmlMfD+m3F1&#10;9neK+8O+H0091khcSRvKPNcS4dVOPlH3h34UeblV/wCtX+ln+pHNV5nyWav+i/W6NTxT8YtN8O+E&#10;31yPTdZuYxcx2wgm0e9t3yzoCSGg3BQGyGIwxG0HPFdhousW+vafHe20d1FC5IC3tnNay8HHMcqq&#10;4/Ec1zureEdZ8UeDdQ0fW9YsZb2d1eC80/TngjiKMroWieeQvh1yfnXI44610Wiw6lBp8aatd2t9&#10;fAnfNZWrW0RGeMI0khHH+0c+3SrXW5pF1Ob3tv68/wDM5L4qfFKy+H2haoYi9zrkOny3sFrHZT3K&#10;rtB2tN5Sny4ywxucqDhueDjXvPH2k6VqVpp9+b22uLgxIs7abc/ZN8mAi/aPL8oEkgAF85IHU1w3&#10;xM8E6t4g1bxB/ZV1c2en6xpqaVqbJp4uJGYCQxeRukQAfvSruQyjcvK4kePD8R/C2/17xiNburNH&#10;EN5ZTs7aVHc3sEsBjKwW1w0i/wCjSFMlgi7TMCxH74R8v1iKklLvro9r/wCX5M1nh8W7ypxTVtNV&#10;5ed/wW63uj1O2+JHh6818aPFeyNdtM9ukhtJhbSTICXiS4KeU8gw2UVyw2sMfKcX/GGrzeH/AAnr&#10;WqW6xvcWVlNcxrKCULIhYAgEHGR615rpPhXXNJvrG3uEuJvDml6hJfRWFtZqbhbqRnZIxOZMTQbp&#10;WO8Rxld8Qc/LNs9G8bWX9qeEdYsMTFry1ktV+zxeY+6RSgwuQOrDkkAdSVAJA6vPRk4/El2t08/O&#10;/fY2jRrRmlUS1elmn+Tflrpe+xymrfF6ys/CrahbXEEt1aS2Cag7QyG2g86aJJF8wfLvVZCdm4sv&#10;ylhg87tr8StDvtHudStjqVxDa3H2SeCLSLtrqKXaG2vbiLzV+VlOSmMEHvXAaZ4F1PQdFOhW8N1H&#10;4fguLOcWMVqshtruKdJmW3YyLut5SnUgCMzAkgCRYm+KPAepa4NV32ZdbrWI9RubS7sFvbSSVbZI&#10;EgaIyx/aIiUWTzCyBGaLcBsl8tyxNO7t+T7ry7c33fIxhhcYoptK9v5o9n/e729bryOu8VfE62tf&#10;Cdlq+jXMZF5dx26TXun3jwx/vljlWYRxloXHzKPMCgPgHvXeV4V/wr7xDpnw2t/CGn+XaQQ3ck15&#10;MukiVTK1z9oijt40niURbsKX6AOmQmJfK9g8M3Wo3GkxLq6Rpq0P7q6MELRwtIACWi3M2UIIIO4n&#10;nBwwZRcK0Jtpfk10X/B/HsylRxEPeqpWstmnrd9m/L8NdUcvD8WNNsvF2uaJq0/2ZrXUILO3eK1m&#10;dAJYIWTz5VBSMtJIyqXKhsYGSDU9x48dviFaaIsiWFhskWR77TLxGupgpby4ZmRIMKql8h5CwDAK&#10;u0tXLeIPCGvar4i1tIn3eHNW1K3umtvsBSeWeBYlKGcy4igJgU+YYSWCyBeTEZMKP4T3dx43XX5r&#10;FZw19dTxSS6WkV/M80ckbwXN0JGIhjEmEdVwRCQA2YTJj9Yiku9uz3svLvf8O6uPDYvola66xWl3&#10;f7Xp269nb1fw/wDEbw/4o1L7Dp15LLO0bTQmW0mhjuY1IDPBI6BZlBK/NGWHzA5wRVjxx4sh8EeF&#10;dS1qa2uLtbOF5RDbQySs5CkgHy0YqOOWIwo5PFcL4K8O61pOraGdUN1fabpNudO0lI7BLeVMhVc3&#10;R81w21EAEi7EYpIQp3Q7+98YW/8AaXh2+00W8t02oxPZCOMlQN6MCzPghFAySxB6YAZiqnSdVSpy&#10;lTeq8vu0/wCHKp0a11Gqkm/Nf59Hftt0Me0+K+hSeGbXWrsahp1vPJHAsd1pd3HI8zruVI0aINJn&#10;oCqkMeBycU5/ix4aTT7e7FzeyfaHljS0i0u6kuwYziTdbLEZVCnGSyADcvPzDPNWOmeJrjSdDs9S&#10;i+2SabeQyWc0VgbTe0UZQxzgzy7F5J85SVbY+1DmLzbPii18Q6p4gstd8O20mk6qltJpyHVLP7RD&#10;IGZXdZESVDEFZARKGZWCSAK26HzFLEU7vlva+mj2srfjp92+l1HC4zkXMleyvrHe+v2ui1+/aztr&#10;6p8ZPB+kCEz6s0iS2aagJLW0nuEW2csBMzRowSPKkFmIC8ZxkZn1z4qeG/D2qf2fd3N41wJYYGa1&#10;025uYkklI8uNpIo2RXbcuFLA4ZTjBFcM3w/uj4e1nSbO21BY9V0KPQIJryJN6TIZ2eWXa2FTM7fM&#10;Bg+U+3O6LzOVvLPX7j4oajewaDevi7tJ7exvtPvzBO0awxlnljlS0Rl+ZkdkmI8stuwI8r6zT51H&#10;W1+z2v003t999iJ4fGRhzWj960duvvd7+lmfR0sghieRgxVQWIVSx49AOSfYV5p4J+KF5408Wa8s&#10;QmtdD0yV4ltZvDl/HcSBI42LGd9qK25ziHyy5AB716VbytNbxSPC9u7qGaGQqWQkfdO0kZHTgke5&#10;rB0HwtN4dXxE9vexvcapfyX8bSwEpAzRogUqHBcApnquc44610K979LP79P0v/w9iakZXiovrr6W&#10;f62/4a987wf4m1Pxp4V1K7tbywhvlvbi3tpX0+5VIlSQhVmglMUnmBeGGVGenFReFviMk3w50PxD&#10;r7LHdX6AGHTrSaVpZTu+WKFN8jcKWwNxABJ4BNReE/Bfinwvp2tQHxFo91cX11Lewy/2LKiQyyPu&#10;fcv2ol17AAqR3JrC/wCFH3d54F0fw/quq6Pqz6NcrcWLXOiF7VhtdWS4t3nYS5EjYKshBCkdOVrZ&#10;W3tH/gmCdXe2vvf8DqelaFr1j4l01L7TpjNbszJ88bRujKSrI6OAyMCCCrAEEciqWueNdL8P6lba&#10;fdG8lvbhd6Q2On3F2yruC7n8mNti5ONzYHB9DT/B/h1PCvh+201YNLt/KLEpo9h9itslicrDvfb1&#10;5+Y5OT3xXPfEP4d3vja8tZrPUdP0iSGPy11BbCRtSgyct5Fyk8ZjBHBUqyn+IMDtq38StsaN1PZX&#10;S94v33xS8Nabr8ujXF/Kl9DPFbT7bOdooJJQpiWSUIY03712lmAJyByCA+H4neHbjX/7Gju7h737&#10;U1kWFjceQtwoJMTT7PLV8DIUtk5GM5GeSbwJrXiXxV4tt7m+jsfDc+r2lzJA2nsbi78q3tmzHOZA&#10;qoXjCnEZPysAwPTvfDfh7/hHY9SX7R9o+2X8179zbs8xs7epzj17+lTG7s5dv/kf+D933zzVZN2W&#10;l/8APz9PvMDQfiLDeSeMby/uIoNJ0OQHmxuoLiGIQh3MySopY53FTGCCuOpqxZ/FrwtfWGo3kWoT&#10;CGwSKSYS2U8bskpIiaNGQNKshBCGMMGPC5NYn/CsfEN43jJdQ8SaZNb+JbZoJUttHkieFvI8lGVm&#10;uWBAXkgjk9CtZ3xc8E3a6TreqWf2i/kvodLsnt7a2kkkgSC6Z2nCxN5j4EhbbHtf5PlYE5E3aS+X&#10;3/1/w5LlVjFu21/+BbXt+VjvvCvjbSfGi3x0trwmxmEFwl5YXFo8chUNtKzIhztKngdx6ipPEni7&#10;TfCi2329rppLlikMFjZT3cz4GWIjhR2wB1OMDIyeRXB/C3w3FrXhzXNK17RINT0d71ZI7jVdMuYm&#10;1BtiFnlhvpJZiUYBQ7tyFG0AKCd7xh8No9a0PTtL0WHQ9HtrEsYBNpTym1JHDWxhnhaBxk/Mhzzx&#10;iqldLTfT/g/8AqnOpKHNZX1/PT8OtzT1z4i6F4daFb+e6jMkIuX8vT7iX7PEc4kn2RnyF4b5pdo+&#10;Vv7pxDqXxR8N6Tq7abcXs5uo2hWUwWM80UPm48ppJUQpGrZGGZgOvPBxyuu/AyPVtS07UJJ9H1q8&#10;h06HTriXxVoi6oZRESVlQ+bGY3bc27khvl4yMnutG8Nro+uazqCzKy6iYSIVj2iIRxhMA55zjPQY&#10;qv8AP8BKVZuzSW35evcbb+NtFu7e0miu2ZLq+fTol8iQObhC4eMqV3DHlvkkAAKTnHNY3hfxZqI1&#10;Txha+IrzTfs+hyxlby2t3tkELQiUmQPK/Kg8tkDjOBUtj8OYrHx3ceIBeb7VjJPBp/kgCG5kRElm&#10;D553LGBjAwXkOTuwMaP4W6zqFx4uj1vX7C803xLCYbmGx0uS2ljxEIlKSNcSDhRkgocn0HFR71r2&#10;1t+P9bPt21K/ecyutL/hrr+Wnl1NDVPjBoll4b1rVLeLUribTLf7Q9jLpd3BOwIbY3lvDvEZKkeb&#10;tKDByeDW94P8W2vjLR4r+1t722VlUtHfWU9sQxUN8vmohdefvKMGuY8J/CSDQdB1rS7iDw7Cmp2v&#10;2SSfw9oQ0yRkKspMhEsgc/NkYCgHPHPGtp/hzxPaeCbjR28SWUeqrALey1W00ooLcBAqu0TzOJGB&#10;Geqg+lVtzddrfjf9N/8Ah5g6zcXNW3v+Fuvr/W2tq3ivStC1GystQuxZzXiyNA0yMsTeWu9x5mNg&#10;YKC20kEhWIBCnHM3nxz8F2HkCfU7lHmjSVI/7Mui5V1ZkyoiyCyo5UEZbacA4qx46+G//CxNLstJ&#10;1jUfM0qNN9zFFAFkuLgLiOXfnCBWy+0LywXnAKtiXnwcvtX1IajqfiKO5v2Nu00kOn+WsjRW9zDn&#10;b5pxu+07vbZjvxMuZJ8ur/r+v+H0cpVea0Vp/Xn/AFr2TltS+K9SHj7w7aQXNhdeHdas57iILayL&#10;cIY1jYN5hk2sreZ08sEY6mu2rzt/h34hh1zwxeWfiHTIrTQrT7HHBPpEkjyqyRpIWcXKgE+XlcL8&#10;ued1eiVo7Xdtrv8AMdHns/aKz0/JX/EKKKKR0BRRRQAUUUUAFFFFADI/un6n+dPpkf3T9T/On0AF&#10;FFFABRRRQAUUUUAFFFFABRRRQAUUUUAFFFFABRRRQAUUUUAFFFFABRRRQAUUUUAFFFFABRRRQAUU&#10;UUAFFFFABRRRQAUUUUAFFFFABRRRQAUUUUAFFFFABRRRQAUUUUAFFFFABRRRQAUUUUAFFFFABRRR&#10;QAUUUUAFFFFABRRRQAUUUUAFFFFABRRRQAUUUUAFFFFAFHQ7x9R0ayu5Y/KknhWVo/7pYZI/DNXq&#10;ZH938T/On0AFFFFAHI3N5ca58RbawtriWGx0W3N1eiNmVZp5QVhiODhgqCRypzyYjVDwHpHjaw8Q&#10;anL4i1FLvTXJ+zxrMjEHbFg8Qru6OMjygDn9224MOo0Hw7b+H1vzDLNcS313JeTzXDBnZ2wAOABt&#10;VQqKMcKo6nJOrSWln/Wv+XT0MeRyd2+v9f15s434reJNR8K+G7O90tJZrltUsbcwQCMyTRyXCI8a&#10;+YQoLKSMkjGeo61xmp+NvEmsaD8TM6dead/ZqIsVnc38VndWsJtQ8jxz26zjzM5Zc55IyV6V6V4s&#10;8PjxNp9vZkIqrdQ3HnMxDQmNg6ugHDOGVcBvl5yQwGxuW1r4Xz+JIdVjvrpYF1pkXUf7OuLi2JVI&#10;/LWRCsgJZlyDG2UG5Mh/LbzuWrKajKMYtt37dl/k/LX1t0LDupNVPaKKttr/AHtdE+6+7ba+D8UP&#10;F00fh3w1o9kusS32pWn2w/YZbgyeVGiA+ZJBaXEh+eVD/qwrbSGODsc/4WdeeD/DMNvpHg6VdM0X&#10;w9bapcQ6nfG2ntoP3i+TsMbM0oEJwG2g85KnGdWT4Pvdabp9lLfTQraFo4bi21G9W6tIyAGeG4Mx&#10;lJcDmJ2Ma5j4byj5t66+HF1qdrfW97cW8kep2CaPesGmd/sse/a6O7sxlbzJc7yceYvL+WfNt1pX&#10;k1B6u/Tzt181/wADUzjg56OVaKskuvlf7Pk/6s33kcgljRx0YAjPvXnPhXxR4y1Lx94q06+0/Sv7&#10;IsbiJFaPUXMlujQBxsX7MPMLEgnc42kkAkAZ7/TUuY7GJLsQ/aEG1jb7tjYOAwB5GRg7cnGcbmxk&#10;8ZJ8Pr+58S/299uWx1KZVaZrWe4ESlAQkTQq6xzphgC8i7/lbbt3p5JUk7e7Fu5oqMp2Tmk1+Ppo&#10;/Xb8TD+FPj/Xb7S/DGk6npSme+0H7fZ382omWS5aIRK3njyz5e4yqwIaQ45IB+Wui+Et/d3+g6ob&#10;77QLyLV7yKVJ783oRhKcrHIY4z5Y6KpUYAAqhB4H+y3WmWEV/Y6deQabLb2kMMshmtLbMYaKL51a&#10;SPKw7pTiQFW2lPNXyl+Gnw71HwRdXkzyRxxX08k89v8A2pe3ypyduwzvjc+Vd3K53Bh8wdfLcarl&#10;O7g7NPt/Np17aP8A4DI+rShb97F2fn/Lt8Pe9tfzRP8AHDWtd0H4b6zd6DHb+etu4kuJbt7eSBSM&#10;b49sb7nGeMlcdc8YqrYatrPhVdO8NadosV94gngmv5ob/wAR3VzBFCrqmftU0LysxLJhPLAHzcjA&#10;3dzrmh2XiTSbrTNRh+0WNymyWLey7l64ypBH4Gs/xR4M0bxT9nn1NJ45bQP5d1Z3s1nKisBvXzIX&#10;RthwMqTg7QSOBWjutf6/q+pjKnKUuaL7W+/X70ctD8UtY177AnhzwxDfz3OljU3j1DUhaiP52Qw5&#10;WKTL7l4PCnnJHGcTWPj3qOma5d2S+FFe3tZZopJpdTCOPJFuZTsETDpcoB83LAjgfNXpGg6DoVst&#10;lqGjQW6wfYY7W2ls3zD9mB3IEAO3bzkEdc9ao3nwx8M391c3E+m+ZNcvM8refKNzS+V5hwG4z5EX&#10;Tpt4xk5tJqWvn+en4bmUo1pQ9yeunba2vTvr6HSzzJbwySyHCRqWY46ADJrw3/hOtdXxZB4v1S8v&#10;tN8KN4eu9YttItruKbzYl8jb5kZtkKOQ4bHmyYY4DBchvcbrzPss3kxxzS7DsjlYqjNjgMQDgE98&#10;H6GvNNH+C9v4emlktUtLthaPaAXrTyrPBIQXsysjuIrcbTsCA7dy8Ha/nc9SUoyuk3o9vRr/AC+5&#10;9WjsdCVZK01HXrfXVPon59t1rZMpfA+ae51bXri+0zW4tRnjgZ9Q1Q3TJMgMmI1M9rbEEMzsVVCq&#10;iQBSFARe38beKr7wyNGh03So9WvtUvvsMUUt19nRD5Ukm9n2N8oEfOATgnAJGDS8E+A7nwbMYY9V&#10;urmxwGIuLy5uGY4IEYWeSQRRoSSNhDMNgY/uyZdbxJoM+uXGlvC8Nu9hO13FcyBnZJQjIoCAgMrC&#10;Rw2T0yFwzB0vnbjdRat00v8AnYmnh5Qj7N1Fd311t+V/wfbfQ87HxG8Qa3rXhy70zR0N21rrEF1p&#10;cupmO1EttcwRlzKIyWA2uEPlZ/eDIUFiMf4hfFmV9J8MeIbP+0obU6bHrdxYadczCWJGw2ZVjs5k&#10;ZdodR50kcbfMeqh073T/AIeXVhcRT28tnZS/6VKGVZJfs7XEglliXcw8xHdULM2GG1wmwSKIea13&#10;4F/2vb6daLDYx2X2aOxuYRd3aLDaxhjHbhUcC6QErzNhhmRlKllEeMas9Pce/l5+fnHf9Ang58sr&#10;Vo/j5do9lLbT70bOrfFbUdN1TVinh6OXQtKvrWzur9tQ2zHz1hYNHD5Z3bfOG4M68YKljkD0SeZL&#10;eGSWQ4SNSzHHQAZNeWw/CPUb7xTqOsalcWkZuLyG+gihubqWCJ4oY1jD27OsMpDoP3hUNiMFdrOp&#10;h9NZrltNJaCE3hiyYDKfK8zH3d+3O3PG7bnHO3tWkajlDZp+fou35f0rjRnB+/NSv2+fdL9dr7NX&#10;8M8QfE7W7ySLXLixk0zQbnwrqOoWlvZau4uJ03W3lySDygsMoV8ggybd559e18CSanY+Otd0OK7u&#10;b7RNPjidp9WvmubkNIgaOKP5BhFG/LyPJIxK5PFZ9r8CrHT1uFjitbxGs5bTZdSXBWWCUgyWYDSM&#10;IIAVOzy+VynB2P53Q+B/hyfBN7cNb3XmR3BWW5uJJJZbi7cKVVJGldzsTJ2ncWI8tSf3ZMkxqO6X&#10;I193d769L7+XZq+SwlRPnlVi+ul+y293q+n3u6drXxWtPtPw78QSC5vLSa2sprmGaxvJbWRZEjZl&#10;O+JlbGexOD3BrnvH2ralZ/DPRbuHz3iZrBry5t9Ta0ulBkiGUYRSb9xOGUlcqSM810/jzwi/jjSR&#10;pElxJa2Mu5p5IbmaJ3wMLERE6Fo2yd4LcqCAMsHTlL74NNrHh+10S61G6TTI2+0LEuq3zmBwQUh3&#10;+crTR5VDlyCu19gTzF8kdSUJSSi38Pbpe/5r+ttZYd1VzKcVo1re+u2yfZ/5aq+b8XPHN7p/i6z0&#10;/SoNfu59Ngjv7iDRxPh97sEXEVpOHYiOQbJmjj+cHJIDR9XqHxM+ww6pJ/ZjH7Dq9jpe15trN9pF&#10;ud5G07Sv2j7vOdnUZ4w9Z+FGp6lcaTLDe/Z5o1EU95Hql9HcwQqSyw+akivdpu2585geZSpXeojs&#10;at8H18Qa4NXvngW9knhv22S3DRQ3EOPJxEJFjl4VAZWUSEK4BUSKIVGrJWvB7+W1159tP+GE8LU5&#10;pNVY6rz7f4ej18/mr+mVHcQrcQSROXCSKUJjco2CMcMCCD7g5Fcpofgma28daj4t1C5ibULyxhsF&#10;tbRGWKGJGZyGZmPmtuY4fany8bRk56LWbe4vNLube1KrNMnlh3kdAgbgtlCGyASQFKkkAblzuG7f&#10;uXt8hxTcuV6a/wBM8o0/xNJ4Q+GHimRr3VrmS31u60yxk+0SXd0pa4EUKq8izO20sP4JDgHCseC7&#10;wl8Qtb0zwzptknh/VL7UrjVjptuuuXU8IKmF5g4mntY5XjQIVJaIvwcGQgbr9j8Fl0nS9TsLe4a9&#10;tLwlZIdTv7y4W4Ytv+0uWlPlzq21sxbdxRjlS6+TP4V+Hev6VoeipqWoW99qumyCcPc3l3eI07RG&#10;N5980hcbQ5CxghDh/umRTDzxqyS96D2iunS1+vk/v9Lx9TndctWKXvd+t7fZ81p/k7ZQ+I3iDW9a&#10;8OXemaOhu2tdYgutLl1Mx2oltrmCMuZRGSwG1wh8rP7wZCgsR6V4Q8RJ4u8K6PrccDW0eo2kV0IX&#10;ILJvQNtJHXGcVzWn/Dy60e4inspbPzbb7VFC06yHzVupBLPLJhh8+8Idq4U7HA2CRRD0fhHQj4X0&#10;C00ZNhtNPRba0dWJZoVUBN4PRwODgkHG75d21dKdRv3ZRa/4d36+n3el6+rypvm9opLy+Vnsvn67&#10;aO2Pq3gXUtQ8XJrEXifULOzWa0lOmxO/lEQiYOuN4GJPNTd8uP3QyDwQ3TfHOo6vfajc2+k2qeGd&#10;PuLi2n1Ce+ZblmhyJClusLArvUqCZFJwTjpns65228AaLZa9NrFtFdWt1PI000Nvf3EdrLIy7Wd7&#10;dXETMR1YoSSAeozWlmtF5/foZOLunHvr6a+pxN/8bNQ0bQ49Y1Dwwkdhfae+paaLfURJLLGuxtky&#10;mNRE5SRSNrSLkEFhwTRj+PmrfamtJvCUCXjXhsIFTVtyPKLr7MxLeSNqBsHOCSN3y8Dd2UPwd8JQ&#10;291b/wBmyyW88LW/kzXtxIkETMGaOBWkIgQkL8sW0fKoxgDFs/DDwy15HdnTP9IjuWu1fz5eJWm8&#10;8tjdj/WfNjp26cU2nzK239f10OZwxHK/eV+n9WOH0n483mqeF5NUPh+2tLtjam1spL6eZrhZ0ZgF&#10;EFrJIXARjtWNvlGSRggXtO+MmqeINP0RtH8MRz3+oRX7yw3t89rHbm0lSJwS0BkIYtxmNWzjcq5J&#10;XoW+EHhT7DBaR6dNbx2/kmGS2vriGaIxIyRlJUkDqQruMg8hjnNaGh/D7w/4cS0TTtP+zLaJcRwj&#10;zpG2rPIskw5Y53MqnJ6Y4xRK/vW+X3afiXGNe8eaWnX7/TseaeN/i5qviH4c6rN4a0wW8v8AwjK6&#10;xdXdxqDW0lks8bmMRbI3Mkg2OeqDhfm547a68D6nqfiS21mPxRqFrah7OY6bG7+U3lLNvU/OBiTz&#10;U3fL/wAshkE4INQ+C/g/VLG2s7nSna0t7JdOECXs8aSW6Z2RyBXAlC5JUvuKk5BB5rtUQRoqKMKo&#10;wBVaXv53X36f1+YRpVJfxXfT/L/g/wDAHV5n4akXQ9W+JVvNqF2+m2LxSp/aWqTusCtaq74ldmaJ&#10;cknK/d6gcV6RcNKtvKYESScKTGkjlFZscAsASBnvg49DXmNr8Fxp9xqsy3cmoHUImF3Hfaheyx3+&#10;9drQyo8zqiKuQjgF1BTr5bedz1ZSj8Mb6P8Ar+v8jujR9o4y5krPq3+Fk/0/Oz/gr46n16O+0K7t&#10;b6K40yKKdJ76S5keWGZpNgL3NtbyNt8sruKNkAEuzbq6zxt4ou/C9np7WOnJql5fXsdjFDJceQgZ&#10;wxDM+1sKNvOATjOATwcjwP8ADNfBOqz3MF00pmjRZ7qWaaa4udobZE7TPIRHGXcrg7iCik/uyZOu&#10;1LR7TVmtDdw+abSdbmH5iNsiggNweeGPB45rVSc7OzWqvftfXv0/H7znVKpSpuDmm7aNXt5bpflt&#10;9x574k+LGteF49NsrrwsH8Q3n2iQ2drPc3cCwxMq+YJLe1lkO7zExuhUfeBIIG6bVvizeafH4emb&#10;Qk0u11K2W4uLrxFcS2ENmxIAheQQSKsvJwshjycAZJwOs8SeDNK8WNaPqEdws9qWMFzZXk1pPHuG&#10;GUSwuj7TgZXODgZHAqrrXw60XxDDbQ6gdTuLeCEW/wBn/te7WKaMdpkEoWbPcyBiw4OapX69/wAN&#10;f+B/WhlKNb3uWXp66eXr/WpzOq/GK4tfHE+h2Hhu91W0tLqGzu7u3gunZJHVGJXZbtDtVZFLb5oy&#10;MN8v3d2ppvjbxFrWsXkdl4ZtZNJtb+bT5LuTVNs25Af3gi8rGzO0H59wycKwAzrXHgHRpvEH9tLH&#10;eWmoExtIbLUbi2imKDCmWKORY5CAAvzqeAB0AFa2m6PaaOtyLSHyRczvcy/MW3SOcs3J4yew4pRT&#10;t7z/AOH0/wCD95XLVu7y0v8Ahr5en3HBr8aLddFg1GXS5UEOk3OqanCsmXsvJbYYfugO7SCRBnb/&#10;AKtj7VS0/wCNWozaTqE974Tu7S7jktoLNGW6hgupZ5PKSPzLm2gZSGILFUYBSCCx+Wu4tfA+hWcu&#10;tSR6bETrWft6yFpEnBBBUqxICncxKgAEuxIyxJoQ/C/w/Dot1pDJqN1p9x5e6K81a7uDGYzlDE0k&#10;rNEVIBBjKkED0FGt7v8ArXX8NFv3sS41uku/5afjq9u12Zvwt1TWdS1TxsutiOG6t9XWJLW3vHuo&#10;YE+yW7bY3dEOCWLY2Dlj16nV8XeKtT0XVtG0vSNJg1S+1Lzipur02sUQjVWJZhHIcEHHCk5xxjJF&#10;7wv4N0jwbDdxaTbPbi7m+03DyTyTPNLtVS7PIzMWIVcknJPJySTV+50e0vNSsr+aHfd2YkWCTcRs&#10;DgBuAcHIA603skuiX4IuMZqFm9bv8Xft28jzbxJ8aNU8P3tvp6+ELq91aOxjvdQsrX7TcmHezgRx&#10;vb20qux8t8eYYgcrz97bc1f4saha6lcfYdAhuNIs9Ss9Ku7q6v2gnWadoh8kIicMEE6Z3OmTuA6Z&#10;PUa94D0fxJqUOo3SXkF/HH5IudP1G4spHjzuCO0MiF1ByQGyBk46muf8cfCPT/EV3HqdhCsOr/2j&#10;Y3krzXUwgfyZo2Z/KBMZl8tCgfbuxgbgKI3uubv+F/8AIyqRrpS5Jen3em9/6XSzH8TVY6QX0/y0&#10;vtZvdJZvP/1QtxcHzfu87vs/3eMbupxzj+B/jNeeMriR18J6jDp0lk99aXSW91+8UAFUcy28UYdw&#10;w2iKSUEg/NjBPSQ/C3wzb+JI9dSwk/tKK4kuoma8naKKWRWWR0iL+WhcMd21RuJycnmptF+Hei+H&#10;ftK6cNQtIZ43i+zJqt15ESsckQxGXZDjsYwpXtiptK2r6fjb/PU0tW507q1/wv8A5f8ADnHyfFDX&#10;ta+G/ibVLCy0ey1zTrVpTY/2lMZ7T92zZnjltFeOQYyqMmHx94A5rtfAuo65qvh20udes7K0upIo&#10;3X7DeNcCRSgO5t0Me1iSflAIHrRovgHRdBS/EENzctfxiK5l1K9nvZJIwGAQvO7tsG5vlBx8x45N&#10;WfDPhWw8Iaf9i003n2bIKpeX893sAAAVTM7FVAA+UYHtVreT72/C9/6/4AoRq3i5y2vf9On9feYf&#10;xI8fXHgeGx+xWEGqXd0ZCLRnuvNKoAWZUt7adiBkAkqqjcvPIFcvcfEjxXreveBrjw9penNpGu6Z&#10;LfC31DUGgdz5cbYcrbSbNm/jaTuycgYGe88T+A9F8YTWk2qW80k1qrpHJb3c1s2x8b0YxOpZG2rl&#10;GypxyKgu/ht4fu9H0fTPs1xa2ukII7FrG+uLaWBQmzassTq+CvBBbBwM5xUq+t+/+d/0Ccaspe67&#10;L9dPL1OdbxR40/4W3Po0WnaTJo6adDc7JNSdGUNKytKMWpJfgjy923Cg7gScaej+NNf1zXrmK38N&#10;250W11GXT5r46nicbM/vVh8rBTO0H94GGThSBk7GqeCdK1jVbHUp1u47+yTy4p7W/uLdmTcG2SeW&#10;6+auQDtfcOvHJrR03R7TR1uVtIvJFzO9zL8zHdI5yzcnjJ7DinG6tfpf/wBKuvwuv60fJUu/e0bX&#10;3W16d/67+V3uuatFoPxge4e6sdSsbd5IvI1R7mKD/Q9yGAmKMxdmI5+Ykg1rp8VNR0ueWx1jQI7S&#10;8VbCWFYr/wA7zIbm5Fvlz5Y2SITkqNynoHPWte3+Efhq2m1aQR6nMdWheC+W51q9mSdGTYdyvMRn&#10;bwDjKjoRU0Hwq8NQabqFkbS6uI78Ri4nu9RuZ7hhGd0YE8khkUI3zLtYbSSRgkmpjdWv5fh/X/AI&#10;cKvR23/F37f15nLfEL4keILXQvEreHrG0iutG1a2097i6uyu5XFu+5V8lxz52wg9BlgScLV3xb8U&#10;tY8IrpNjceHYbvxBfJNO1pYT3l3BFFGyqW3w2byZJkTrCF65bpu6Cx+GPhvTdB1XR4bBzY6rIZr0&#10;S3U0sk8hVVMhkZy+/CKdwbORnOeaS7+GehX1jY20/wDabtYs7W95/bF4LxN/31+0iXzSp4ypfHyr&#10;xwMFpd+35a/jr/kNxratPX8Fr6dtP8zZ8O6u+vaDYajJY3OmyXUKytZ3kZSaEkZKOp5BHvWjUNna&#10;pY2kNvG0jRwoI1aaVpXIAwNzsSzH3JJPc1NWjtfQ6I3UUpbhRRRSKGR/dP1P86fTI/un6n+dPoAK&#10;KKKAErg/Afw91bwr4g1O/vtffU4LonZbsZiFysQz88rf3CPn8xsYw6jKnqj4o0ZdeGhnVrEa0Y/O&#10;Gm/aU+0lP73l53Y98YrToW/MRKKla/Q5n4h+Jrnwn4bN3ZRwveTXVvZQNdZ8mN5pkiV5MEEqpfJA&#10;IJxjIzkeU6Pt1PWNc0fX20vXl1Lxitnc3FtC9usbppiyK0OJWaKVHiUbg5IO7GDjHs/ibw/D4p0m&#10;XSrwRvp1z8l5DJGH86HBzGM/dycZbBOM4w2GXln+Duj3GjvpFxFazaVcMq3ViNPgSCWNAFj2oqhU&#10;kAUAyKM4ZsBcReVzylOMnaF/u7p/p+Pkr1LDxrWbqJeVn2a6K2t/lbzdue074leJvFP9lw6FNocI&#10;ujq7G8uIJbiPyrS5WKIoqyrvLKwydwHO4dNpzNS+MXi3UtL0Z9AsbUajeaFa6mLf+yLrUUmuJtwE&#10;JeKRBbKNn+slOCG7bDXoNl8OILFYRFd+SFWSBxbW0UH7h2DMsewDyncqC7pgsWY4XEXlcX4u/Z5b&#10;xTcsW1fTDaf2emnQwXvh63uPsaI/D2xyohYx5U4XG47gFwqrHtKmi5H968/PzX3P5k8N7rtWV/R9&#10;15Ls/vXnb2C2Eot4hOyPPsHmNGpVS2OSAScDPbJ+prwrUru48YfETwbrd9qCW9oNXvrez0e0ubqO&#10;4K2sdypkfbcCN8snzAQg4kVGZhkN7bo9jLpel21nLcteNAnlieQfO6jhS3Jy23GW4ycnAzgcpbfC&#10;nT7fVptVR4bfVLqT7Vd3tpZQxTPcgMqyI+0sqgMRsJbcANxO6XzdKkp3UoR/LT8f8+vkDw8akeSc&#10;0krd9fw/O19L9Th/gm2q654lPimfwnHZ2GtWj3I1VpEMkZZlZY932yZpcj5S3lQ4EKLtAConc/GM&#10;zr4JBtVje5/tPTfKWZiqFvt0GAxAJAz6A07Q/hXpeha9LrFtHa2+oXjGbULizso7eS5l3Bv9Yo3r&#10;GSBmPcd2xCxJMpl6PX9FTxBYpZzOq2zSpJMNmXYKdwCNn5G3BTvHzDB27WwyuMpOC9y1raX877/1&#10;+rUcPGCcPaX5r3dn+Vl62/Ht5nr2s6/r/wAO/iLp2pSaNcXejNNazyCxnW3vLf7IkxXyxcB42IkK&#10;7hKcYzjtVH4m315rGk+DvDOnaH/aMl/ZNfeUvzIgiSMBQjXltuIMoYEysUKKwUnDL1niT4b6Le6V&#10;fyeJbqzudNlf7Rqb6hawLC6RoFWRiQBHIFXDTDBwz42gReVEPgz4e1DQLfS5YNPu9EZ/MNkmnW62&#10;zJg7WiRV2xykE7pUALeZJjb+68rDmqNNOm/s9Vuk/wBXf5PuXLCQentV1W0tm7227aX81fy5vVvH&#10;Hi/wvot1HY6VomhRaB4at9VudMuInnZXzMrW0bRyKqriHh/mx6NnI9mhk86GOTGNyhsfUVx4+Gts&#10;1rJay3KvbXFsunXUKWsUaS2SZEcAVQAmNzZZevmyYC/u/K6CO8h0G0sbfVNTt/OmlFrBLMUhNw5y&#10;UQLnDSFV5CgZKsQqjgdEakpSfNG1/Tv6vy+75tewVJXjU5vLXot9l2fbdei4Lwe/i6b4keMob3X9&#10;PuNMtbiAmz/s6YMI2twVETG5Kx8/eO1gxDHC5wMn4P8AiDxHbab4O0O6fS/sWoeG2u7Iw28hktmh&#10;ECL5jGTEoYShiFWPbjblvvVrtovhHXPG0DT+JNIvPF0TyQkwm2N/FcRIrskOd0kSRpNGzQ8jDRl8&#10;h5PO05PBelC8s9IudWto7uaxmCWEcUMchhUxq4t4yCUt1LQhogGQ7YQ+d0nmrlxFPSVF6r71aWv6&#10;36Wfzr6rTTv7ZaP+93TfTya+a26N+DKPDoGswyw2kdxFrd8kz2Mcscc0nnHdIEkkkKljk43EDtir&#10;/wARNWvoItJ0XTXhtrzXLl7Jby48zZbqIZJWbEckblisZC7XUgndn5cGh8P/AIT2ngG8nurP+zbe&#10;a6dnul0vSIbNJByI0G3JVFUjIzyyK3ykyb97xl4LsvHVjFp2qpDcaYrea9vLbxy7pVx5bfOGXCnJ&#10;xtO44B+Xcrrmk6a93VJK2nS39W+Svo3MaKj7nOuuuvd+V/R+jdndLwrwlow8ReFNK8I2t9aXQvJ9&#10;U1d9U1C5vbm2m8m7aJfJRbpW6usgPmnaVD/M53jqYZI7zRfhVqNppmj2elTalGwsIYZcxXDxzEzx&#10;SpKqkH5j88bbt+4nNdD4v+H/AIWs/C7yeLr/AEu18OWrm9uX1G3torS3uCxxKhlBSFcvypzuIXcW&#10;3S+a1vht4T+KWn2Gsz3Wk+K7GeHfFqENrbXUbEE7DbyEOEhB/wCWYLK2xdxOZfNF9YUVV9k+XmWu&#10;lrrW3a9rK3lftfP6jTimvaray0l5eXe787pPS9vTa8p8N3XjCPx744+1a9p1zp1jLDILNtOmB2G2&#10;DKImNyRGM/eO07iGPy5wPS9Ls5LDT4LeWZZ5I1wWSIRIOfuqg+6o6AZJAAyWOSeVuvhfZ6lrlvrV&#10;7NHNrEa5/tBbSIXEUgzt8mRlZooxuP7vJDbV3Z3S+aqjnZckXd+mn4/1r8+hUoTkuaaVn56/cvz8&#10;vO3C3Hxi1qax0jUo7nToYIfC8fiO/tY4jmZ3BRY/MLnyogzbi21mwh561Y17xx438P65dWTalomo&#10;3Vpb2TottYyQW0rXd2kCiUGWR0KBZCpVsPv5X5Pm0vCfh3wTJc3dt4e8QaGLi4ilub+HQxao7ESt&#10;EzgJkpEJIijI25WaAK5J80SWPBPwv0u38Oj+ztS02XSNSmXVA2g6fBb2srgq1tLEF3rtUCNv4g5j&#10;Q9DIJLn7eE7TpONtWnbq3p93X+6/nh9Vto66v6S6Ja2trdp6dLrztl6h8T/Euk2d/Y3J0+bVrbXl&#10;0n7dZaVc3CeUbVbnzBZRytK7AHaVWQ4++eARXdfDnUte1jwrBe+I4oYNQmklKxw2clr+5DkRs0Uj&#10;uysygMVYgjdggEGuU8d/BOTxnZLGNWtI5pboaheJe6YLm2uLkR+WrmESICFXaAjlx+7QnJ3l+r8A&#10;+B4vAelTWNvcK0Ekzzi1t4FgtYGZ2YiGMZKL8wG3cR8uRgk5inUqN2nC22t12Xbz/XyKlQVOd1U5&#10;l8+779l+nnbz348eKtTm0Pxvolnd6Zplhp+gfaryXUIGlkufP81FjixKgjP7sjcd+WdRt45xtclh&#10;vNcu72wi0/S/E58TW2iQakRK7FWs4nDyRCVVmZMkorgouNwXJYn1PxR8N7DxdqqajqCWk91AjQWr&#10;T2EM/kQuuJV/eBss2SQ3QbVG0jzBJVf4Uad/bX9sI0K6vGFhgv5LKGSdIRj5WkZS0jrhdkjElfLj&#10;yG/eebKlUjO/I3Z913v37XXz9RVMJGrr7VL1Uuqt26Np/J+V+3jUpGqsxdgACxABPvxXnPw90W10&#10;Xxl8RrTR7S00tDdWzpHDbhYlka1Qlii7c5Y5PIJ55716B9meDT/s9rJskSLy4pLjdNggYUvlgz9s&#10;5bJ9e9cFp/wP8PaLcz3Gm2Wn2lw8bgTDTLcPIz/60TFUUyxPzmLgDe+MYi8q5ymndRvp0a/4BqqM&#10;JtPnSs+t+1uiff8AP58pb63P4Z+EXik/YYJr5teudPf+zGmtkkmmuhE0w33G6Mkvux5yDPAZM5Gn&#10;4D1PXvBum6Bo2oaBDodvda09lEjkAGA20s2Y41urgQ4kTaF8xhgcKuQBs6b8EtB0G2voNItrLT4b&#10;qIq6R6bbhZ2Od4nCoomiOW/dHCr5j7cYi8qDSvgjpun+FV0KYadcWQf7W1qNIgS0kuzjdJJABhkO&#10;OIyfl3NhhtiMURqVIr4NbJbrpbz8n96XmsvqkeZNVUvitvpe++l+q+5vXRPo/hz4sk8a+HJNTkNu&#10;6/bry3je1JMbxxXEkaMDk5JVASQcEk4xWR41+IGo+D9Yv7Vra3uFuNPWXRlAIaa880RGFzuwQWlg&#10;IwBwX64rpfC/hmLwnaPY2cg/s/PmRw+UiFJGJaU5QBcMx3bQo2ksB8u1Vra54ROu6jBey3irPZyB&#10;7HNtHILbK7XcBwf3pycScbcKMEGQSaOUuVPlfmtP8/mvO1+pp7K94+0S7Ozt6Wt8n87X0PLvE3jC&#10;78M/FCPUbOws7wrcWGh6teQ2YgDSzmPCNIbwM7KHV1/0eTaCV3jLkdHpPxG12+v9J1CU6UNE1PV5&#10;9Ij0xYpBewNGZV3tL5hVjmEsY/LXaG+8dvOvd/CXTLzWRq7+RLq0QWK3v7ixhmnSEEHa0jqWkdSF&#10;KSMSVMceQ37zzZLf4W2On69PrdlLHa606+QuorZxNcGAgBlkkKlpX4Xa7kkeXHkN+883ONSorXg9&#10;31Xlpv119Lon6pFNuNZa+Uvv29LrZ2fkn1upR3ktjOlhPDbXrLiKa5hM0aN2LIHQsPYMPrXhPw9a&#10;/wDBfgWbxM8Wg3Wua3qrWI1JdMa3kWSS+kiMl1L5rNKgJBVBswAF3c7h7/VBtA0x9Jl0ptNtG0yZ&#10;XWSyMCmFw5JcFMbSGJJORzk10W1uv6XVeV+5hUp87Tvsnb16P5HnVx498U2slzo4l0W51qDWbfTD&#10;fpbSrbFJofN3GHzSyun93zDu45Xdxm+NPiJ468HX1nprnw9dXhiWeS4W2nWOVXvYbdAE80mM4nDH&#10;LPyhxnd8vqWneFdF0ewtrGw0ewsrK1l86C2t7ZI44pOfnVQMK3J5HPJqW+0HTNTnWa8060u5lUIJ&#10;J4FdgodXAyR0DqrfVQeooS1V31/CyX53fzIlTm4tKVn0+9v56afIzfh/r154l8I2GoX4hF7J5iSm&#10;2QpGWSRkJVSzEA7c4LHGeproahs7O30+3WC1gjtoFJKxwoEUZJJwB6kk/jU1UdEU4xSYlcF4F+H+&#10;q+E9e1TUdQ8QNqVtc5KwO02E+SIbvnlbpsI+fzGxjDqMqe+qrqmm2+tabdWF2rPa3UTQyqkjRkow&#10;IIDKQRweoINLVarcJRjJrm6HLfDuM6xJqviyVWD6zKotQwGVsosrBj2fLy/9tsdq7Oora3is7eK3&#10;gjWGCJBHHGgwqqBgAD0AqWnpshQi4x13CiiigsKKKKACiiigAooooAKKKKACiiigAooooAKKKKAC&#10;iiigAooooAKKKKACiiigAooooAo6HHcw6NZJeNvvFhVZmznLgfMfzzV6mR/dP1P86fQAUjHapNLR&#10;Se2gHyT4d8XXep+K9JsW1VFuLzUINSOmCGHzXuHeylaYts8zcYp7pfvBRDCAFwpNT/Cu5vPBOk2l&#10;9p/h6x0rVp/BUt1psemgyLrsyFWLz4VCZo/lOwBiRM+HPSvofw74DXwzqJktdb1V9MTzDBo0rxfZ&#10;bcu247SIxIQCWwruyqG4AwuNTxR4l03wb4c1PXtYufselabbSXd3cbGfy4kUszbVBY4APABNC92N&#10;l/WjX9f1a4pznypXu1p31v8Aj99/U8P0j4keJI/B2tagfGmh6vZrLYxHUbHUINRn0tZZtk00ojtL&#10;dEVYzuUSI2CrFiVG2r/h/wCKk9gz3V54w/tLw1b+KfsD63qKW0UbWjab5q7pEijj2Gdl2yADdlQG&#10;IPPrl94u03T/AAt/wkLG6udLMCXKtY2M91M0bAFSsMSNI3BBwFJAyTjBrkvD/jbwVpPgHXPidaaz&#10;NJ4U1VTrtxqEsEmFjSFIiyxeWJANsIO0qWzn2FaWacm1t+DutPuT/EcaVScVyxbu7bdWnt56rQ85&#10;1L4teI7/AMP6DdQa/Z6Lp+oXmrZ1rUbmHTYyIbtkt4PMltJ0UmLcdrRqzeXnd8rBtvxl8Q9V8N2/&#10;hW61Txhp8SyafHNd2Xhu9szd6hKxGHtorqJvPiPYRtG/J2hzhR7RpuoW+rafa31pJ5trdRLNFJtI&#10;3IwBU4PIyCOtWam3K7Po/wDPT+uxm/ev53/M8Y1uNNF+PCXWpeObzQYNR0yBbOG4NjFHcstw261Q&#10;yQFmHzKcA+Z+8+90xzXh7w7PZ+HfCOuNKkmkvrlvf20SuzyrcXM5SY4xjbzkYJJ86TgcZ9uuvH/h&#10;iyj1B7jxHpMCaddxWF60t9EotbmTZ5cMmW+SR/Nj2o2CfMXA+YVvVMfdUbdHf8eb/L8wl73Nfqrf&#10;hy/180fMmi/GnxFfDxJNa6+l5anwzqOrWyS3Ftc3GnzwlPLSVYrSFYpAJPmidpTwOR1bZvPiXqtr&#10;pOvTaZ4/tdb0uAaUX8RtDatbWM814I7iMNGqxlBEQ21izoCMvyDXrPizUNC1y7k8A6heyQ6lr2lX&#10;kqQQo29rVPLimkV9pRSpuIgA3J3cAgHD/H0Wmw+EZptVGpNYWMtvesulWct5csYZo5UCwwxySSZZ&#10;FyqITjOMdQ9IqLey/wA3f7tvl8inq7Lv/lb9fvPKda8ZC8+FvjyS78cR3mjWsjw6Vr11HYFNSP2Y&#10;O1ud0PkTL5m5PkQE4K5yprfk8UXni9/CFt4Y8Wx2OnXOjXlzc3WjxWtxulh+zKqKWR0Ta0rAjaeM&#10;jAOCvbaP8TPDGufD+DxxDrNvbeE5rT7eNU1ANZxRwAZMknnBDGAAc7wMY5xXQ2l3BqFrDdWs0dzb&#10;TIskU0LBkkQjIZSOCCCCCKTT95eny0a/4PyJT1i/X53t+R82eJvjB4jl0jwyD4nXw7e6l4bs76K5&#10;WbTbWBruXdveb7b8zRKApxbhmGWyOUFd3axf2t+019m1O4a7Xw/4StrrSllUANPc3FxFd3AwApcJ&#10;bwJkAbVmcDAkIOl8UvCuhaVY+JvGeseJtW8NaSuklNcbT1idJbOESsSQYZJAQskg/dFW545ANXdQ&#10;07wVef2R4uj1q002Hwh59t/alvexpFBAFCXFrcO2VEeUjLK2CrxIcgrVp+9e3V/c7r7ldfLpdIJK&#10;0bd0req5W/m7NP182atn8L/C9j4rk8SwaUqa3JczXjXfmyEmaWGKCR9pbbkx28S9ONvGCTnz99a1&#10;a80b4lfE3Q7L+1tRt7C507w1aqHlSaK1Eh3iNcFjLc+Z9zl0ihxzivSrfxzoN941vvB8d6JfEFnY&#10;Q6lcWXkvhbaV5I433ldhy0UgwCSMcgAjOvpmmWei6da6fp9pBYWFrEsNva2saxxQxqMKiKoAVQAA&#10;AOBivUo4+UY81W83oldtrkTu4/Nq2my5l1GrJ697vz66+uj+5nyj4V+KPjrWNBza/E7w7rkF9rGj&#10;6et7ouqWesX1j9pnZJt4TT7WOMFNuxZInYOrFiw+Ssrwx8cPGE3hHwjdeJvibF4fttYvNLa+168t&#10;LCBLSG40y+meNC8YjUmS3i2s4bDnoyny6+zKxfEHhO08Sal4dvbmSZJdD1A6lbLEwCvIbee3w+Qc&#10;rsuHOBg5C84yD9JDPsBJ1IywUIqWqsotq0dErw6u3l1aet5S3bfR/fZ/5r7j5t8RN4j+I3wz8G6j&#10;P451gWv/AAmtvZWeo2dpYouq2o1ELa3zK9syltqqysgWJ8B9hVhXQfFf4hax4N17UNFu/iRP4Vn0&#10;vQoLnQvtFnZST+Kb0+aJEZWh/fMGjhUwWgifM/GN8e33e58T6ZZ+JtP8PzXOzV7+1uL22t/LY+ZD&#10;A0SytuA2ja1xEMEgndwDg41a4VnlJyjz4aLgnJpWh9prvBp2s47W10UbKz+1zPt+rf62/XVnjemH&#10;xt458ca2sfjG88LQaR/Zsq6Tb6fazRSNJCks8U5ljaQqeVHlvGy7mO48BfK/BXxY+IWpfEDTVvvG&#10;Etxpk11aNJpy6faJGUl1XULLy94i37RHaxtnduL5IIX5K+uK5HUfip4e03x5beDnk1G51+aKOdob&#10;DSLy7ht45C4ja4niiaK3DGN8ea6Z2nFZ0c5o04ypyw0HzKKXuxurKz15W25b3vddyOV+zkm+m/bz&#10;/ruSeF/hf4X8G6pLqWjaUtleyxzRPKJZHJWW5kuZBhmI+aaWR/8AgWOgAHFfs/ouk6r8UPDlggXw&#10;5oviqSLS1QYSFZrW2up4U/2UuLibAHC52jAXFeuSoZInRXaJmBAkXGV9xkEZ+orC8B+B9N+Hfhm3&#10;0TS/OeCN5J5bi6k8ye6nldpJp5X/AIpJJHZ2PAy3AAwB87UrVK1SVStJybVrt3e6fX0/H1Lf63/C&#10;36/1odBRUdxcRWdvLPPKkEESl5JZGCqigZJJPAAHeubj+Jnhp9K8NamdTEVh4jmjt9LuJoZI0uJJ&#10;EZ41yyjbvCnbuxuJULksoOPl/Wobf123Oooorm/EHxC0Pwz4k0LQL6e5bWNbMn2K0s7Ge6YqhQPL&#10;J5SMIolMkYMshVAXUFuRR1sHmdJRRRQAUUUUAFFFFABRRRQAUUUUAFFFFABRRRQAUUUUAFFFFABR&#10;RRQAUUUUAFFFFABRRRQAUUUUAFFFFABRRRQAUUUUAFFFFABRRRQAUUUUAFFFFABRRRQAyP7p+p/n&#10;T6ZH90/U/wA6fQAUUUUAfFvwv1bxf4o8fb9H1bxpqeq23jnWrfU5L2e9OjW+jxmdEgUuPszOJDFs&#10;CEyqeMhFAXAupfib4q+GOnaBeaX46vLq2+Heu2GspqFle7LrU2EYhQ+YP9Il252ONwbcQjMQwH2r&#10;4T8FaN4Gs7210Sz+xQXt9PqM6ea8m+4mcvK+XYkbmJOBwOwFbldLqq1kui+/lcfu1b9dT6KWaxjX&#10;dSFNWTur77t6/fbySS13Pl34L32r+Exr93LD46m8FQeHNOtmi1zTtSubuTVvnWc21q8RmWMK0QYR&#10;RiEEfKAFOMHQJtRsf2FLLRY9L8daR4y0vS3s7S10vStXsr1NREcjRD9zGrNHkjLHMOcBjnAr7Aoo&#10;nW9pzNrdp/df/N+mnbXkjj1GSnybOL3/AJVbXTru+/kfNXi7xBrmvWHwmubyLx1F4HMM8PiNdGsN&#10;TtdU+2rbgQGdIUW88neJstGNrP5ZYlSK+gPC32T/AIRvTPsH2/7F9nTyf7U+0fatm0Y837R++346&#10;+Z8+evNatY2peLtJ0fxFo2g3d35Oq6wJzY2/lu3nCFQ0vzAbVwrA/MRnPGamdT2miXd/m/w/JHHU&#10;qe1hGnCL92/5t3em9t32SPmDxd8GdV1jwz8UfEkNjeJdTarqFx/YS6a5l1SaCXbZzoT8xAjaYDar&#10;b98bAjYA1nww3jST4gae4Xx4fiHHrt9/bi3329fDJ0r9+Lfyt+LArt+x7fs/+kbs7/8AltX1fRXM&#10;o2jGF/hSXnpb87a+Wmxyv4pS/mbf33/K+nmrnwn4R0bx9d6vDr3h/SvH7/EeP4da3bajqniwXotE&#10;8QSSWLiG1S7b7Og3pIU+zqtu6qoDMEbZ6h+zjeaj4L0XxZrmueKPGHiHSY4LYnR77wX4liubaYlw&#10;7wrqM95c3BYFFZLcmNPLDbRuLH6coq27xaWmjX3tvbtroullqD1tfv8Afsvv0/F6Wdj498D6n4u8&#10;QfAP4WeCfDXgrUJ9UgvITrlp4w07UdCtYobU/aNjTyWjH55RAo2xurDzF7MRa8I+B/GfiSbwl4K8&#10;Rx+KvDGmeGdO16wu4/DGq6haWVwY5bBtNC3qJA8yrBKwV12FmhmXGBIh+uKKi3xLvf72rX+XTz1G&#10;pNNPt+Wv+f4W2PgX4oWPjzxn8GP7M8ZaV8SdY1m8+GVkukWGhRajDHcaw8E32/8AtAWxRDIMQfur&#10;s7WG5Y0Z2ZT6v4s8DeIpPi1N4HtNEv5fBPjHU9M8T6lqUcLfZbX7Kn+l28j42q0z2mngJnLiec4+&#10;Vq+o68/1L49eA9JXxA13r6xf2BqUGkakPs0zGC6mCGNMBCWBDjLrlVw+4jY+NnPmndLW7dvWSaXp&#10;zcvroiJL3LdEremi/G0Xbtds840HxSdI/ag8U2VhB49l07UtKjhRtU03XJ9GXVFmmMhilmja2gjM&#10;flfNEViPABJrxnwLo/xU/wCES8U6lqHjDxtJ4ytdCkvNR8Or4a1+2E+oQzRSkW95cXU9m53RyxrH&#10;p6RpKsxwhQKq/dtc3e+O7Cx+IWkeDpIbk6nqem3eqQyqq+SsVvJbxuGO7cGJuY8AKRgNkjAzlTXK&#10;lFb2a/8ASnp97+Sja1rly95t9G0/usv0+9t69PJ/gzqPxF8QfFbUp/GMeq2unWOkGW1WSB7a0mF7&#10;OJ4oyoAR57WOMwMeWUYLcyEnp/2lILq6+Gpitdb1vQ2a+gZ5dB0rVNQnmRSWMJXTGS6jRscyRuu3&#10;AzuBKt6J4h1S50XRbu+tNIvNeuYE3JpunvCk85z91DNJHGD/ALzqOOtcrofxm8P6x8IbP4j3CX2k&#10;+H7izW9MV1bmW6jUnAQxQGQvIWwoWPeWJAXJIpSa5FG9lHv6t69/y7qwo353LrLt6JadvK3yPELD&#10;wXq3xUufhfc6lo3jLwbZW/hjxBHcRW+ual9rV/tVh9mSXUJBFeAyiLzlWTypSE2uuFdK5Oe48fX/&#10;AIN0I+Mv+FnDxLL4I0xvDh8NR6hCP7cML/af7QFsBGsvnfZ8i/xAF3f9Nq+yND1qx8SaLYavplwt&#10;3p1/bx3VtcICBJE6hkYZ55BB5rM+IXjax+GvgTxB4s1OK4n07RLGbULiK0VWmeOJC7BAzKC2AcZI&#10;HuK0ldXg9NfmtZfc/e38kOm+blUVd9Oz1Wnppt5ny54kvfjVbt4m8PwDxI1lNqy6dLe20MzSD+0V&#10;t5FubW4CllhtGE0bbCEQTHJHljb3fgz4Kt4d+PnxP8Rad/wlCXP2Gwk0mfU/EWqTWNxcNFdCRWSS&#10;cxTIjMmEYMItw2BMivWZPi34Uh8L674hl1Ty9K0O4ks9Rka3l3wTIVBj8sLvZjvTbtB3b1K7gRnR&#10;tfFv2rxve+G/7G1eL7LYQ3/9ry2u3T5vMd08mOXPzSr5e5kxwroc81MveioLTSya7W/y1v2sZRt8&#10;d7q+t+97fm9UfL3gn/hL5NOnl0r/AIWYPEX/AAiWojxaPEf9oLb/ANseUnk/YVn/AHW/zhPt/s4e&#10;Tsxn/llXUeJvhDrmh+B/DEuj+JfiJcalrmpaLBr0ba/fXEixGXN3KuWLWm5ZHV/J8pFAUhUKKR9M&#10;U13WNGd2CqoyWY4AHrUys25bbemjbt6O+3kuxVm48qfR+uqSv6q17+bPiHw7pnjLS/2a/Ea+OZ/F&#10;dxa3Nr4autabxLNcSuts80X9rr+/PyIIFkEiLgAbiRuZifof9qb7N/wzt43/AOfr+z/+JV5ON/8A&#10;aO5fsHlf9NPtPkbMc7tuK07j4yeH9Q8A6f4k/szUNQ8Pa1qVvpFqfs8bC7S5uFtorgIzjNu5cMGP&#10;JjO4KQRlnw50nwf8Qvh14H1Ox0O6g0XTCt3o2n6pIzPaNGHjjLL5jqxQZ2ZLBflK4IBHdLD1nReJ&#10;cbQcrX7O23lZK6XR32KUlFqyWl35b/k2nc9CsvP+xwfatv2ny183Z0345x7ZzXk0nnRftW2K6i0V&#10;yZfCl6+ktbRtEbaEXNkLiOfLN5zNIY2R18sKoZSrkhx7BXO+IPAGieJvEGh67fW9wur6KzmzvLS9&#10;ntXVXKl4n8p182JiiFopNyMUUlSVGORP94p+v4pr9f06kcv7twv2/Bp6+tv1Oiorj7n4jKPiAfCd&#10;hoGravPbwwXF/qFobZbWwSYyCPzfNmSRifKc4iRyBjPUV2FbVaM6PL7RWur7rZ7adLrVX6a7FeQU&#10;UVzvjjxxZ+AdMsb69tbu6iu9Ss9LRbNFZlkuZ0gRmDMvyBpFLEZIGSAamlSnWmqdNXk9Eg6NnRUV&#10;z3w+8bWnxG8G6X4ksLW6s7TUIzJHBfKqzIAxXDBWZeo7MRjFdDRVpzo1JUqitKLaa81uAUV55rvx&#10;u0jw/wDECPwhPpmrS6g9xp9uLiGKM2+bwXJjbJkDYX7JJu+XI3JgEEkeh1pWw1bDqLqxtzK6809b&#10;hs7dQooormAKKKKACisPxz4us/h/4L13xNqMU81ho9lNf3EdqqtK0cSF2CBiAWwDjJA9xXK6x8ct&#10;H0Xx5B4Ul0zVpb6abT4VuIYojADeC5MbEmQNhfskm/5cjcmAQSR3UcDiMRFzpQbSv+Fr/dzL7wei&#10;5ntr+G/5no1FFFcIBRRRQAUUVwvjb40eGfAPiC30TU11271Wa2+2LbaH4c1HVmWHeUDv9kt5QgLA&#10;gbsZwaOqXVh0ud1RSK25QRnBGeRg0tABRXE/D34oR+PtW8UaW/h7V/DmpeHbyO0urbVjasX3xLLH&#10;JG1vPKpRkdTyQwzgqDXbUbq4BRRRQAUVz3jHxxp/gmLTBdpPc3mqXsen2FjaKHnuZnySEBIGFRXk&#10;ZiQFSN2J4preO9Oh+ICeD50uLbVZ9POpWkksYEF3EkgSURODy8ZaIspAIEyEZGcG+i/rS/5a+gbb&#10;/wBa2/PQ6Oiuc0bx3p2teMNf8MKlxa6xoywTSw3MYUTW8ykxzxEEh4yySx54IeJwQOCejo8w8goo&#10;ooAKKKKACiiigAooooAKKKKACiiigAooooAZH90/U/zp9Mj+6fqf50+gAooooAKK4rQ/Hmo3fxQ1&#10;/wAIapo1vYraWMGp6df2t8bgXlvI8kbeYhiQwyK8f3QZFIdSGzkDtaFqlJbP/hvz0DZtdv8Ahwry&#10;34+eAdT+IVp4Js9Pt5J7ez8T2d5qPlzJEVs1SVZjliMgh9pC/NhjjnkepUU4vlkpdmn92prSqyoy&#10;5476/irHyz8av2ZRJceDNN8L+H765+HmnvqMl54a0RtPleK6uSHSeKDUw1tsU+au1drR+bmMAFqX&#10;xV+zzZW998JtZ/4VrN4+t9Gs57HWLTXF0u41iWNrdVtvtEksiQTmJl28SHbnK55NfUtFbxrziku3&#10;/B/zZ6KzPEJRT6c3fXmve9nvrf11Z8kfET4Q+Pb7xV46tdJ8IyXmm+IPFHh/W4NQW+tIoYba0FsJ&#10;kKNKJPMUxMdoTaVBIcnCt33w9/Z/to9a8U+IfE+ilvEMfinUtT0C8N0BJBbTKVXYYmGEkDyFo36k&#10;jcPlXHvNFQ6knDk8ree0V+UV+JM8xrSgqasttr62Vtdeq3PlL9nH9n3xD8KPEHwyv38Ox6NJF4Wv&#10;bHxPcRXMLvLdmaF7dZSrky7VVwpG4IoCggYFeq/tQeAdW+J3whu/D+i2TX95PqGnytClwsDeVHeQ&#10;ySkOWXBCKx4IPHHOK9Yoq5VpTnGo907/APkzl913b0Injqs8QsU/iWvX/O58ceLv2b/Fy2vibRtE&#10;0NrTwJ/wm1vq8XhzSG08C80/7EkcghguQ1t8tx+8MU4VWMZYDdtNaGh/Bvx98ObzR774eabrdmJN&#10;HurW5Hia40trq18q6N1BaqsDGBY5maSJRGNsaSE5QqMfW9FCrzSS7f8AyPLr30V/Xy0OiWaVpw5J&#10;Ri16b+uvfU4L4E+F9T8H/Cfw/pmtW32PWBHJcXtvuRvKmlleV1yhKnDSEZBI46mvJvE3wB1jXfC/&#10;xC1UWV0vim7vdSfTdOW5gWC9VpgbSWTB+8qeYq5dcLPJuGcFfpaisL/vHU6tNfe0/wBDyasnWvzd&#10;Xf56/wCf5Hyh4Y+Cvia0+IGn3R8DDTfGVnrt9f6j8UpLu1P9rWMnn+TbgpI11J8stun2eaJYY/s/&#10;ysdke7jvBv7OfjiAs2keAbf4eeKf+Ff6v4f1Lxi19aG61jWp2tCt480DvM6O0czrNL+8Us26NcLv&#10;+4KKmK5VZdrffFx+Wj2Wl9bBzPm5v63v8/V6+Z8x/s4/DG5+Cui+LNWsfAnjm0vbiC1U+HLoeF7S&#10;K7kUvukto9NeC38z58PLcFHZVQAnaAM3wX4J+LGrfCH4Y+CYPDjfD+60K9S51a+8TR2eqWsi2wMs&#10;CrDaX4d1acxEHehUwkkYwG+rqKqXvS5n5fg7r8TNLlVl/V1Y+T9C/Zt1jxFq3hvQviN4Y0zxT4d8&#10;L2XiCxt7iWGJNPuxcTWM1kVs2nlZURRPGqylthtlbIPlseA8dfs5+O/EXwrtdE174Zx/ELXn+G9h&#10;oWk3GpX9jKnh3VYoZRdOWnlyskhaDbNAJCzQqHZFAcfd9FOMnFJLpb8ObX1fM72t0tZGik00+3+a&#10;dvTQ+dPFHwd8Vah8aLa2tNPjb4da5eaZ4h164aeMeXfWCMFi8vduczPFpzZAKgWsmTllBk0Hw1q+&#10;g/tQeKde0j4T6hoOka7pUem3Pia3/slIbi7jmmf7ZMiXfnyKVeNQzRmTjBUAZr6HorO23lf/AMmX&#10;L+Vkrdk99TNK0eX/AAr/AMBd1+Or9e2h8JeBf2VfEmj+EvFIu/D3iweOxoUiSXlxL4ei0rXtRjmi&#10;mjk860WK8uHaWEPHLffMokkLMGZie/b4P/E3WLX4lya2s9zqV34Mv7DQb2a/R3F1qG6ee0DK5ZVg&#10;mRI1bAXYYwpIU4+rqKqXvetmvvvfTbr/AFrfSMuWV/NP5ppr8vxflbmPhj4g0rxV8PfDuqaIoi0u&#10;eyi8mDbsaDaoUwsvVXRlKMp5VlIIBFeXftL/AAu1b4iat4VnXTdS8Q+HLJLtLzR9Kh0mebz38ow3&#10;Hk6ojWzhRHKm4bZF835SVZxXt1jpdnpazrZWkFms8z3EogiVBJK5y7tgcsTySeTVqvTwOYVMBilj&#10;KSTkr6PVapp9n10fzMqa9nFRXTQ+QvE37Meqa5rWkO/h691vT7WDTbVZvEV7bT3f2ePTdQjnSba+&#10;wsZpLNZAnyuVX7ypkVdF+Geoa/4u8Q6fH4Inn8WWOs6AB4ymubXytF8jTdMe4VGM3niRlR1IhjKy&#10;70V32g7fseq1rptpY3F5Pb2sNvPeSCa5lijCtPIEVA7kDLMERFyecKo6AV9LHizG8rU0naKjH4rK&#10;0ou797W9tVs+qa0HyqyXZNfe7nkHhv4B6Jofxe8b+J7HwfoWjz3VpanSNZg0+2E0N0UuFuZU2jej&#10;HzE3Hjfnqea4bwZ8Htcs7XZb+Af+EV1iHw3fabrmrte2znxNeyxqqS7o5GefMiySebdCN18zAHzv&#10;t+oaK8yPEGMXNze9dRjq5bRjyr7Wvd3ur6pJlJ8rT7O/43/r8D5/1r9mvQrfwb4ctdG8H2NvqFxf&#10;aP8A8JCkDLH9tt4ZQ07XJ3AXDYaXczbmcOwJYMQbX7Kvwn1f4U+HpbXVdITSJrjTNME6pNHIZLuO&#10;F1nLFGbLD5F3HggKAcKMe7UVFXPsbXwlTB1Zc0ZtNttt6PTr5JbbGailbySX3X/z/I86+OHxeHwf&#10;8M6ffW+mR+IdZ1HU7TTbHQkvUt7q9aWZEk8gEEyNGjNKVA+7GxJUAsPRaKK+dW2vf9Fp+b+ZfX+v&#10;6/4YK8K8M/D+8074ia9daz4A/tLxLdalfXGmfEbbYXAsrWVX+zxbpJRdReWhEPlxxlMgnJDsR7rR&#10;XoYXHVMJGpGCXvqz3/Rr5p3i+qeg76WPj+f4E+Jr3wbc2GlfD9/C/iGPw/cafrWrrqVssniW8cxb&#10;ZhLFKZJTvjll8668uRfMAAy74Sz/AGXdUs9cEUPg+0g0S48QTSXcEU0CxyacNZM0MbIH5iFqW/dY&#10;xtd1K5ZlP2DRX03+t2YJcsVFK9/tb/OTenTt00SREo80JQ7/AH9tz400P9n3xZ4d+FNroEvgmO8h&#10;vBo7a1Z28elXl2zRW8wnkhW9LWrTCT7OpaXI8vcE5C46j4ffs66hf6T4F0vx34Zh1PS9GtPEsT2O&#10;pSWs8MX2i/gexRoogsTDyUYqqRiOMouFQqgH1HRUVuLMfWUvdjFuTldcyd3Bw35u0vvSLvZprp/w&#10;f8/yPjPxh8B/Geu/DC10bWvh+njjW2+HtnoumS397ZyJoWqJFKLly00nEjlods0Ics0ShmRQGr7H&#10;tUaO1hRhhlQAj8KlorycyzivmkIQqxSUXJq1/tWvo20tlslrdu7dybLTy/4C/Q868O/F4eJvjV4m&#10;8CWOmR3en6Dplvd3OvWl6k0cV3LJIpsZYwP3UyoiyYLElXBIUFS1v47eGtS8ZfBfxzoOj232zVdS&#10;0W7tLS33qnmSvEyqu5iFGSRySBXdUV4P2Un/AF/W3/BN6VV0ayrR6NNfK3/D/M+NNf8A2Z/Gmm6H&#10;4z0jwfpK6JpmreHdCSe3tbuCM6ldwTO19GSxYGaSL5DJKCkhbDsylqvaL8A/FPhObQNT8CaV4j0H&#10;UF1S7gmXxG2iqul291bIkl1bW9kfs6orRRt5YUlnXJQgkn69orrliJyTv1v+P9W9D0v7Vr8vK0n6&#10;rf3VHXXXRdevloeXfs8+HfE2h+EtXvPGFgumeI9Z1i51G6tVkik2btkafNGSpysanrnnkA8Di/jN&#10;4H1PUPjPY+If+EL8ceKdJXQ0slk8E+KE0Z4p1uXcicHUbMyrtZcA7wOeBnn6FornlLmqRqfy7f8A&#10;gLj+TPMq1HVc218X+aen3db6HxJ49/ZV8R+JviZ4h8SjwhDeTXF9qt1a3k93AX5bSmsSN0mRtaG+&#10;dR/A+9vlZwW0fhD8N5te+Jdtr2j+AJ9Hv9M8feIrzU/H9zcWmL2zF5fxfYYQk7XLIXePMUkccQMb&#10;yDLbd/2VVXTdKstHgeCws7exhkmkuHjtoljVpZHMkjkADLM7MzHqSxJ5NKPuRhFfZSS+Xf7tej2a&#10;aMpe9GUXvJ3fz5v/AJLTt6nzU2i/EnxVe/G+0sfBHiDwVc+LII30fWr/AFLTkjR4rOODYzWt5LNE&#10;zsjbXVDtB3EqwxWLH8F7eHwz461iz8A2/wADPD1rpVnf2un3U9jGiarYyvdLqDpZyyQIgCxxtKXE&#10;kiq4cBVUn65rJ8S+EdD8Z2MVl4g0XT9ds4p0uY7fUrWO4jSZDlJArggMp5DdR2rOzivcdn37b6+b&#10;V7rpdJqz1LunpJXXb7tPLb1s3e+x8o+KvhF4l+Lvwf0vxU+h6i194r8QJ4k8ReG7VNOe9n0820kN&#10;laiPUVezkaCP7LI0Uw270kdSrhazvGf7M+r3/gX4c6ZHoHjTWvCWlpqX2vwvdReFrnUrW4nmR4JP&#10;s90j6WIo1WaNFg2tEsqqnytIo+1aK0ly3fKrK/4Wsl9346kRcrLmd2l+d3fy32WnTY8Bj0EfDvxn&#10;8CW1E6tJpFnpF74eS68QXEc93Bfzx2rW/wBpeImIysltcRb1O0vIFUneM7/xUkXWvjV8ItH05gdY&#10;0/ULzXbsofmg05bKe2ct6CSa5gUA9SrEZ2HHqupaXZ6zZvaahaQX1q5VmguYlkRirBlJVgRkMAR6&#10;EA0Q6XZW+oXN/FZwRX10kcc90kSiWVU3bFZsZYLvfAPTccdTVOTlLmfdv79fz/DTzFtHlXa36fl9&#10;z18jyq7kXXf2qtLOmMG/4R3wrdxa1IhyFa8uLZrOFv8Aaxa3EmOoBB6OM1vgTr2g6/8AEb4wXHh7&#10;w5FZWp1u3+0eJbPVTfW2uXAtY0kZP4Inh2CF40Jwy84YkV69ZaXZabJdyWlnBavdzfaLhoYlQzSl&#10;VUu5A+ZtqqMnnCgdhVqoj7qS7Jr75c3/AAPPR7ocve+9P7lb+u22wUUUUAFFFFABRRRQAUUUUAFF&#10;FFABRRRQAUUUUAMj+6fqf50+mR/dP1P86fQAUUUUAeM2l5pPjj9p2/Wy1Bb1vCehwJdf2ZclPs93&#10;NNNi3uniIMn7td4t5SyrlZNgYq1ezUUUo+7BR7X/ABbf62XlYHrJy72/BJfpf1uFFFFMAooooAKK&#10;KKACiiigAooooAKKKKACiiigAooooAKKKKACiiigAooooAKKKKACiiigAooooAKKKKACiiigAooo&#10;oAKKKKACiiigAooooAKKKKACiiigAooooAKKKKACiiigAooooAKKKKACiiigAooooAKKKKACiiig&#10;AooooAKKKKACiiigAooooAZH90/U/wA6fVLRr9dU0m0vUUotzEswVuoDDOP1q7QAUUUUAFFcvfaz&#10;eXnj2w0bT5xHb2du19qe0KSVfKQRcg43MJHyMH9yB0bnK8B6v42v/EGpxeItOS002Mn7PIsKKSds&#10;WBxM23q5wPNBOf3i7QpS1/H8DJ1Ena3kd7RWB481648L+EdS1S1SOS4tkDIswJQ5YDkAg9/WrOre&#10;JLbRdV0XT545mm1a4e3gaMAqrLE8pLZIwNsZ6Z5I+tMpySbTNaiuG8J/FOHxTcRKdIvNPgu0up7G&#10;Sd4mM8Nu0SSOyox2ZeTCgkkhSTt4FdN4Z8QW/ivw7pmtWiSx2uoW0d1EkwAcK6hgGAJGcHsTSXvK&#10;6/r+rMIzjLZ/1/TRp0V5P8S/iF4gj1O307wl+5W21S0sNS1OexjuLeKSWSLEXNzG+dsg3bI3++AG&#10;QgkJF401TWfHVq0erapZ+Frm7NjbXFvpdsLa4nizujEryPKAzJMpYxKpCqEZT87kXzWt1dvy/O6t&#10;3MpV4xbjbb/g/lZ37HrNFcX4E8R32ueIfFsF6b6D7HdxRxWF9b26G2Qwq2FeGR/MDcvlsEbsY4rS&#10;+IPiS88I+DNX1ew06TU7q0tpJUgjKAAqpO5t7plRjJAO7GcAmplJRjzva1zaMuZXXn+B0VFcXoPx&#10;Gkvrfw6uq6FqOj3msyeRAs5t2VmEDTF/3cz4QhGAz82cZHeszS/jIdYt1ltPCmsXjXBlktLW2e2M&#10;8tvGQj3DBpVRF8wlFUuXbGdvXFy9x8r/AK/r+tjKNaEkpLr/AF/Xy7no9FeVr8fbNdOlvZPDurz2&#10;0VmdVeayEUiRWJllRJnLuhDERFjEAXGcYJVsa+vfF600TVpbKLQ9X1WKG6trGa8s/s4iinuNnlxk&#10;SzI5yJEJKqQN3XIIB1S/rt+enrpuHt6dm77f8P8Alr6ane0UyaQxwu6xtKyqSI0xub2GSBn6muRs&#10;/iPp2v2OmfYEvfO1XTpr+NYxEsttHGFDeZvbarh3CAHI3A54BNS3a/8AX9bG10mk+v8AwF+qOxor&#10;yPwH8dNK1Hw5eLdXtxrGp6c8MJ8j7HLLdtPIy26r9lnkh8xiu0/MgyCxVFIx33hbxbH4n+3RNp97&#10;pF/YyiK5sdQEfmxkqGU5jd0YFSCCrHuDggiq9P6/q5jCtColZ7/1+jN6iuO8VeJdW/4SrTPDGgvY&#10;22oXVrNfzXuoQPPHDDGyJgRI6F2ZpAPvqAFJ54FYfivxvr3hnXNP0+/1TR9BsWtkeXX9Q0qeSyuZ&#10;yzBogROq2xAUEebI28yALkqcpO9vP/g/5DlVUOa/Tf8AD/NPt5nptFeT6n8RvE2m3vibVR/ZNx4d&#10;0PVorCWxW1kW7kieOEmRZ/OKbgZs7THghcbhnI7nwpr1xrsmuLcJGgsdSls4/LBGUVUILZJ5+Y9M&#10;fSiL5rel/lp/mgVWLk4+dvz/APkWb9FFcj8UPF0ng3wpLeQSJBcyP5Uc0kZkWEbWeSQoCC+yNJGC&#10;j7xUDvQ3yq5q3ZNs66ivANE+NesadqUFpcNdXenRzGa9uPEENvHe29shmjn/AOPUiI+XJCW3Afdy&#10;CM/NXYeH/i9e3Uc9rdaHc6prv2q48vTdGRFdLZAhDyGeVFBHmoh+bLN91cZwXV7eV/y/z/B9jmji&#10;YSSe2tvn/X5ruen0V5N49+NCx+CdUuvC1lqV/qC6K2pi5gihVdPVlcRvMJnXncj/ACKHb5DlemdD&#10;Vfjz4a0HxVD4dvJi195kFvNItxbL5csoUovktKJnzvT5o42UbuT8rYOtv67FSxFOOreh6TRXEaXf&#10;anbfFjVdLn1e4vtMfS4r6K1njhC27tM6EIyRqxXCj75Y+9U/DvxG1HVNU1UPYR39lJBJeaLHp+1Z&#10;rqGOZopAWkkCEkiNwcoNsoHbJXMrJ97/AINp/ky3USbT6O35fhqvmz0OivJ9H+L2v6h8JLvxRJ4Q&#10;vkv4bF7lMPa/Z5mAb5lX7SW2LtBYMQxH3QTW7b/E6e38K6bqmp+GNYtbq+mhtYLJPs0kk8kiblZN&#10;k7KqEgjLspHU4GTTvuu1vx2JVaFk+6b2ey3O7orzjxn491KHwbBqFvpmueHpmv4re4kktbSWS0UT&#10;oh3o04V0kB2h4i+A2eopfE3xIufCPjbWIJ9P1LVdJs9Htr949PhiP2ZfMuBLKzOyZG1E+RSzHBKq&#10;cMaOZdf60v8AcN1Yq/lb8XY9Gork7j4laVb297OI7mWK11C005mjRcPJcCExsuWHy4uEyTg8NgHj&#10;OV4Z+I+r6x448Q6NdeFdQtbHT544lvS9rtiUwh90uLgsdx5XYpwCNwBzgvbf+tv80P2sNLO9+3z/&#10;AMmeg0V554F+Onhn4heIG0jS5GadoXuIH+0W0omjUgFtsUrvF95TtmWNuemQQOt8UeJrXwlo0uo3&#10;aTTKrpFHb26hpZ5XYJHGgJALMzADJA5ySBk0dE+441ISTaeiNaivI9N8ca54hutZsJbjUPDGoSeI&#10;F07To5ra0uDbYsUuNk4R2Vo22yE7H3/MAGXtvTfGCzUWkdnomsavd3L30aW9lFCG/wBElEUzEvKq&#10;quTlctyOPvEKVzKyb9fwv+pKrRf9ebXr0O+orzjWPjlpWnaPDqdpo+r6zaNpMetTGzSBDbWsmdjO&#10;JpY8k7X+VNxG05xkZ9CtpjcW8UrRPCzoGMcmNyZGcHBIyPYke9WVGpCbtFktFeS6v8RPEGrfEDw7&#10;baC32PwvJqE1ldX91YRyR3TwxzGVI3FyJAAYyoPkgbkLbmX5WofDH4n2Xjv4lXXl+J579HtZnsdP&#10;hNstv5XmJlykU8kisFEePPVHy8mMA7EmL5ml6/18zKVeKfL5pf16fme00Vk+J/Elt4V0eS/ukllA&#10;dIYoIFBkmldwkcaAkDczMAMkAZySBk1558OfiF4hl1u9sfFvy3F3rDadY2kdhHA1sUsxcN5hS5mU&#10;qVzjDMcnk4O1Batr+un+aNJ1I02k+v8Awf8AI9Zory+5+O1np/htPEF9olzZ6TcXT21nJcajYW7z&#10;BBy5E1xGoywcBQzMQuSBmvQPD+uWnibQtP1ewdpLK+t0uYWZdpKOoZcjtwaE+ZXX9XHGpGT5U9TQ&#10;orzL4gfE+6sLr+ztDsb+R7bV9Psb7VY0gNrAZZ4t8J8xw7MY5ByiNjeOQQcZ+n+ONaGv6VNaX15r&#10;9lrWoXltDpc1nbW5tvInaORjOHz5SIpIXa8jsPvKDtAndX/rp/mv+GM5V4xly/1u1+nT8z12io7i&#10;NpoJI0leBmUqJYwCyEj7wyCMj3BHtXCeA9c1hvCevPdzX3iW+0/U7yzhZUto7iZI5CqDH7qLcB67&#10;QcUubfyV/wAl+ps5crSfXT8L/od/RXkN/wDE5tG+CuhaxeeIJIdR1IRwJqF1a2kE0jncXOySZbeN&#10;9iOQWkKAgcPkKeg8A/FCw8T6RogFy2oXd5aXUr3UMUaRlrZ0jlHySuud0gwUd1OCQ2MU7q8l2/4c&#10;yjWjJxj1av8Af09TvqKzPDPiC38V+HdM1q0SWO11C2juokmADhXUMAwBIzg9iax7z4j6bYvq0Utv&#10;di606+t7A221PMnkn2eUY/nwVbzOpIxsfIGKp6Ple5pzx5VK+j/yv+R1dFeW6f8AFiy0v4oan4Y1&#10;PVJZDPIfssU8lgxtmSJpHXEMxmEZRdwMsKkYOXO5QOi8NfEu08SalZ2o0nVNOi1CBrrTry9jjEV9&#10;Eu0lk2SMyfKysFlVGIPTg4mL5kmiPbQu431TsdhRWT4n8SW3hXR5L+6SWUB0higgUGSaV3CRxoCQ&#10;NzMwAyQBnJIGTXkuk+P/ABnNpviG11S4kh12fVV07S9PstJgF3Fi3jlkIBu3h4RmYNJIQpGTuyIw&#10;ube3T/gL79UOdSNNpPr/AMH/ACZ7hRXj9z421iy+HcWoNqWtTX76lHbX13/Ztkp051njjkhaAygb&#10;GOV3K8xG8sGI217BVf1+Cf6hCop9Lf0/8gooooNQooooAKKKKACiiigAooooAjt41ihCIoRFyFVR&#10;gAA9Kkpkf3T9T/On0AFFFFAGJ4b8Otoc2rXM919tvdSu2uZZvL2bVwFijAyeERVHXk7jxuxW3SVw&#10;fgPSPG1h4g1OXxFqKXemuT9njWZGIO2LB4hXd0cZHlAHP7ttwYJbqP8AWhm3ybLd/mbnj7QpvFPh&#10;e80WAyRPfjyDdRlR9mHXzSGB3YxwoB3EgHaCWXib74f+KtZt7L7Xr2pfb7a6MtlqTy2ZmsZPKaN3&#10;IS2SOWJleTClN+RHkpvbyex+JWratoXgPXNQ0SO3k1G1tJZka5mMaptQkuP3b7mGMhSMEjBI61j6&#10;H441yGHwjb69pVlHda5L5Ky2N+0wCi1ebzGDQR4YlCNo4Gc7j0rCVP2kn7zVrfje3Ty/q2mjrU6b&#10;UZwTbvrr+jt10/4OuB/wqvVF0fRrDT7i80T7BDcWMN1BfJLMkcrBpjKzRnzI2K/LsCSjZHllMjmL&#10;vvAujyeHfCunaQ1s1rFp0KWcKyXAndkjQKGZgqjkg44yV2khSSq8T4f+KXifxJDCbHw9pc91eLNd&#10;21rJqckKRWsTiLMkvktuleTdhVQKFHL565sPxy13+w7vVE8N2l9a2ul/25O/2825itWlmVItpjff&#10;OEh5wQhO75gNu4px5fe520+9vPy9fnczliKFrRppW7KW2nm9/d83o/M1Nb+Gmo6t4kur6G5vrSwu&#10;dShvl0/7VGIEuoCgW6lUJvdGWIfuRJjIQkKzloU0/wCHWq2erQ3EbTx6dHdyXNno013HJaafdMWL&#10;3HyxrJJGS8pSMvwSmQm/9wniL42T6b40/wCEe07S9NvbkXNrbC3u9XNvey+cFYyxW6wuXiRXyz7h&#10;jY/Hy5Ppeq339maXeXmzzPs8Ly7M43bVJxnt0qPZ8sefndlft0t5dNLdumyttTrUKsnGNOLfz638&#10;7a63XXru7+feEfBniPw74rvdZn1K/v01WRFurO6ntNiMihfOLR2yMV2ghFUg8IXH7xvJ7bxNZy6p&#10;otxp0VslwL5GtZDMcRxxupDO4BDMAMjavJJAyoJZfKdO/aOmZJbnVPDH2HT44PO8yDUBPKxa1S5j&#10;QIY1GSkgBy2A3QsMkdHffFTVfD/2uz1vw5Bb6zstmsrax1Izw3DTzeSitK0SGMh8bvkYBTkFjxWn&#10;srR9lKTd/S/5GMMZQf72mkktftW+d3/w/m7mZJ8NvEl1pWlWj61qUVzp8+dO1B57V57AiFoWZttu&#10;qTRMjPhSvmZCEsu9vJp3fw317R9F0uPw+NR0y8s4n06Gazv4JZ1jklDSSTGeMpLGGyy7QsoCLyDK&#10;6xxWvxS1rwrJ4oOrad9u1m48QpY2emWlzc3kEI+wwykK0du0uzCux2QH5m5GMsNDxlr934o+Flv4&#10;he21fw1qdrfQqsCXN1aHP2qONiVIiaSNlyQJYxw2doNR7Jy95zb2b26peXZ6+r+R9ZoJNRpJNJ2+&#10;Lo/Xuk1fsvO87fDGeTRdR0qCwXTrLUtHj8PlVu/NNrHH5v78krmTd50mB947Y923zH8rkrr4f+ML&#10;j4n3uvRaJ9jvPOgNlqBi02e3iVBFG6vLKGuirKJTiLysADC7nbb9BUUewfMpOb/D/L1+/wBLdEnS&#10;lHlVKK+//P0+7zd6/nTx6f50ltvuli3tb27hsvjJRGbaDzwC233xXmsfw2ureHxPFJYi4i1qKRbt&#10;IbzAEMhkZre1yqlGDyzOWk+Vjt+6HIg6fwv4gu7uHxTNdyfaBp+pTwwrgLiNI0YLkD1J5OTzXJX3&#10;xk1NtP07ULHRrT7KfDh8S3q3F228R+WSII8R4LFtvztgAZ+UmqlD2iXvNXS7bNN9uyf3W66wsRTh&#10;8UE9Xa990+Xo+7X336XVWL4SapGt/Jf3d9q1/LHasb83cKyoLd2eBbYLCiLLGXbLOuyTYmQPNfyu&#10;y8B+G9S8NzX41J31K8vGFxdavNcKzzNhVjjCJGijYoKkhUBwrAZd1TQ03xX/AGh4u1DQ/svl/ZLC&#10;1vfP8zO7zmmXbtxxjyuued3QY5Z4y16XRI9NiCSRW2pXQsJdQhdRJZNIrCKUKyMrZk2L83ALjg9K&#10;FTcHfnb+7Xp266a+Qe1oOLlGmlbrrpp69m/vfyTxR4Ih8Sahp2pQ6lfaHq1gJEh1DTTF5nluBviZ&#10;ZY3RkJVTgqcFFIIql4g+Hlz4lsDYXvi7XDp8tt9lu7WNLJVu1IIcu32bcpcHB8tkA/hC1P8ADK7F&#10;54RtpI0uvsYkkW0uL69e7nuoQ5CTu78/vMbwMkBWXHHAZr3i7VI/Ew0DQNJtdTv47Rb25fUL5rSG&#10;ONnZEAZYpWZiUfjaAAvXkCt2l8Pf+v8Ah/xOf3XH2j0v6+nT8+3kZ3/Cm9N/tS5mbVtVOlXF5Ffy&#10;6GJIVtHmjREQkrGJSo8qM7DJtJXkEcVp6d4El0nxBd6laeJNXitbu6a8m0rZam2Z2UKRkweaB8oP&#10;EnavPPE/itvCXxWtPKn1a5sftlvBdQ2+o3c8EUtyQm2RGtWhQZeNghuEKgAoq7yH6jS/inqV94is&#10;bW48PRWukXurXmjwXw1DfM0sHnHeYfLACMIWGd+4HjaRhiRd7Nen3W+/p+BhzUYtxtaz8+t/u6+W&#10;52Gj+HzpGo6vdnU9Qvv7QnWfyLyffFbYQLshXA2Lxkjnkk96534u+Ep/F3hmKC3t5bx4JzI9rbyp&#10;HLLG8UkMgjZ/kEgWVmXfhSygHANdTr2tW/hzQ9Q1a73/AGWxt5LmXyxltiKWOB3OBXn3izxR4qPg&#10;U6nc6RBpUjXumtaQ6bqrSzyq93EGikJijVCVO0gO6ncwzjkp2do+n56G9TljFxfW/wDwfzF+Gvwt&#10;g0i+i8Q3Q1y21RXuAtvq9zayyBJHZjv8hdgy7yOArHHmcngKuxffCm0m1m61jT9Z1XRNWuJpJZLy&#10;xaAsUdIlaLbLE67P3MbDK7gQcMASKxtY8baprHgPxsl34c09r7RmltL+xbUi9vLF9nWVmjka2O47&#10;JANrxAZBB46994b8o+HdLMETQwfZYvLjaQyFF2DALHlsDueTTVpXa6Jfc/8AO35p2M4Rp2VNbXb+&#10;advwv+XqcXq3wL0XUbGSxttS1fSbG405dLu7exuExdQrvKeYzoz7gZHOVZd24htw4rbi8Aix8Qza&#10;ppuu6ppSXUkc15p9uLd7e6dFVNzeZEzqWRVU+Wy52g9eag8TeMdcsfEh0XQfD9trFyth9vZ7vUja&#10;JjeU8sYikyxI4zheuSMDPFeINfv7rxTca9bJq9to2k31tp+piLWhHlsxMyLaGJ43QNIm9xJHIw3q&#10;CVwGUWm011/zs/lffp+BNT2VO+mq9e19PO39bnYXfwykuvFV7rv/AAlmuwz3Vs1m1vGtmIkhJYqi&#10;n7PvG1nJB3Fs4ySOKXQfg34V8K3+kXuh6Xb6Nd6chiM9jbxRyXaGPYVnYJucZw/UHcoOeoPas21S&#10;fQZrxXWPi7rOreA7ue50T+wBrHhy91LS7q11IzTo0cIb5wI08s4cMrKzdOdp4paRTS6f8F/5+prK&#10;NNSTktW/Xsvl0O/0H4d22haPqGjHU9Q1DQ7qOSGPTbvyfLto3LbkjZI1cjDEfOzEADmk034erZ6b&#10;plld65qmrppt1HdWsl59nDp5aFFjJjiTcuCeoLZ/irno/i1qOm3kmn6t4ejtbuOXTFQRah526K8n&#10;aFWc+WNsiFGLINy+jnrSx/E7XrzXr+xstF0+f/iYyaXp8U188RkeFWeaaaQRN5abdoVVVyWPJA5F&#10;KyenT/21r8nJff6mSqUXFX+7X7V9PnyvTy06HT+PPBH/AAnmlpp8mtalpFsHWSRdOFvmUqyum4yx&#10;SYwyg/Lj3yKytY+E6a5cSS3XifXP9JsI9Ov1iNqn2+FGkbEhEGUJ81wTEY+Dxg81z+n/ABa8Uahf&#10;/Y4PDWn3F5LLeqtu2pNClr9k8lJRJL5Tb90kjbCiD5dm4KS22p4h/aH/ALN0zSLmx0ixkuNQ0eHV&#10;orLU9W+yTXBlJC29sqxSefLkEEDb95Ou7iVytJ9/1T/RPyHKpR1lJ2+/o1+Ta8/xOq1X4P6bqmrG&#10;7Gq6rZWbXdrfvpdrJEts89v5Yjc5jL42xICu/adoOM81r/8ACDxx+K7rW7fVb61W9VBe6bGIGtro&#10;ohRWffEzg7SB8jqDtGR1z0Fs0slvE0yLFMyAuiMWVWxyASBkZ74H0Fed+FfFHjLUvH3irTr7T9K/&#10;sixuIkVo9RcyW6NAHGxfsw8wsSCdzjaSQCQBklaKafmzS1ONmlv6+b+XX7/U6Lwh4Hbwaq29tr2q&#10;XmkwxeTa6XefZ2htkBG1UdYhKdoG0b3bjrk80/4geHJPFnh46ZD5kNxJPFJDexuqmzkjYSJPg53b&#10;WQELg7jgHCksPMvDHxi1jw74D0yXWdF+0keGm1a3un1IyTXfkiJX84GM+WWMoYENISPvbTxWsPGN&#10;94L1zxSpS41awsTA8s17ftLc3N1dMi28MUe1YoIl3bSR14JBO4l1FdWb+fW6f33un53+RNOtSjZJ&#10;adU72s1+VvlYZH8LNZW1m8q+vrXU7rUl1FdWku4Zri2ulgEDzkGHy3iZN4EYQEfJwm8+Rd8NfDvU&#10;PDgsPs0MheGO9to5L29E7xtczLLNPKQqmVSyHYq7WwF3Y8xvJ73w/cazcWjtrdhY6ddB8JHp9892&#10;hTA5LPDEQc542noOecDk/il4k8UeH77wtH4ftdPmivdTS2n+2XjQl8pIRHxBJhTtyXByCoGDkkcz&#10;o7Jzetl066du39aI7fbUYR9r7Jaa/avpr1e9+/z3d/L/ABR8K/EyXunLpnhqa4Gj6PbWWk3fn6Zc&#10;mOeKQrul+1QsUHPmBoVUsqjcFbCp9B6PJeyaXbHUYlhvwm2dYyChccFl5PykjIzzgjIByByWreNP&#10;E9rq8Oj6d4ZsNQ1UaaNQuFfV2hhU7yhiRzAS5JHBKqDznbxldQ+JjafDqjvpRD2Or2OlNG1wMk3A&#10;tyXJCkDZ9o6DOdnUZ41pwcftN3b3tve3bv8AL5WthKpRTbjBR22vslf8reendu+BZfDLVLfXLW/S&#10;S6a2gu7jUbLS7y8T7LZ+cJBLDIqR7nZzKSG3OI9zgZCYn1fBHhPxB4UmgtYtQvG0LaFtdOvpLeVN&#10;OgVhiHKRrI8m0AKTKyqGbJby1Msi/EU6o8eky6Y0OoS393YXsEd6yNa28KlmuRIqhsFGhK42nMy8&#10;jrXAeAfidd6fZ6/rA03xLfaQdKl1W0bVJrp4gkS7kQyTWkaozoVGY5Jg2wsSzEu+Uadvtu1r9O1+&#10;3a9vnbVaXLE0YySjTjdu3Xf7+9rr0utdfW/H3h+bxRoA062eW2unuIpYb6FlBs5I3EizYYHdtKD5&#10;MHcSFOASy8D/AMKo1h4VeK/1Cz1STUm1BNVa9inuLe5MHkSSsGi8t4XTdtjVFIwmPLDkQdj4N8ba&#10;lr2u6lpGr6LFo95a2tteoIb37SGimMgUMdibXBibIG5eRhjUnxWtPtPw78QSC5vLSa2sprmGaxvJ&#10;bWRZEjZlO+JlbGexOD3Bp1ocqlPma9Lf5eX5dlaqVSnUimoKT87/ANde35u/Gf8ACqNTTT9DtdPu&#10;LzRDp0NxYwXEN7HNKiSsGmaUvGfMRivy7Akvypll8x/K9A8C6PJ4d8K6dpDWzWsWnQpZwrJcCd2S&#10;NAoZmCqOSDjjJXaSFJKrwvj3xNdaP4b8G3Vs11daqUS5WG3vLxZJlWNTJvigtrjzUOdrGRAF3ghl&#10;Yg16H4S8RReLvC+k63BE8EOo2sV0kUn3kDqGAPuM1rGi6cprnbs7Pbz8u9/xMo16NS0YU1F2TVr7&#10;aefa34Hn+v8Awuvta8RXl7DPeWVheajBe/YVuoxCt1AybbqVQhZlZYgPKWQA7UJCs5aFmh/DHVNG&#10;8RW+qwyXIWGe6aysLm8jlt9PknZmnlIWNWljZmYqpbeNsYygkcRUtY8WeJX+IGt2Wk6jrVzdWeq2&#10;lvb6TFpSPppt2hgeYzXPkfIwDyt/rgeFwpyAZdP8XeI5LTQ/FLay8trq+snTv7Ba3hEEETSvEhVw&#10;nmmRSisxLlfvgKOMYxp6Jqb122628vO3ltpZDeJoczvRTa1b16X1+Lo9Wuu9nd39U1k3X9l3Islk&#10;a7dNkRjdEKs3AfLhgAudx+VuAcKx+U+b+HfAfivwrYatbW+vajem7md3mkeyRzcSPua5h/0baiE4&#10;DJIHIDPsB8tfOPBeq61eX0+i+Jtf13SPFV3bSOlm1pZi0Xay7prKVYGDqu4ALK7uAcunQ1rfDEa1&#10;NpmqX+o+ItR1+WO9vbOK2u4rSJAIbmSNCDFCh3FUGSSRknAFXOnzPm5mtOn/AAz62+71Kp4iDsnT&#10;vr16adfeXS/3+hy8fwy8QeHvB9rp9vc6lq8+hyebps8VzaQ3Yk2Mu6AmERCMq5VknDn94+D+7Qy6&#10;WoeB/FGsWekyXuo3/wDamnwTWct/bXVvDPerPtLniApHGNkYO1RIMMUYlAZvQ/Dl9qGpaFZXWraZ&#10;/Y2pSxhp9P8AtCz+Q/dfMXhseorzf42+Nrvwnq2jRrr2qaDp0lhqF1PNpOnR3kheIQ7N4eGUIg3t&#10;ljtHIywrOdHlTTm/w7enVff83e/bUoxU/Zq3/by6+bVrfK1+llbu/AuiSeF/CunaG6Nt0uFLKOYs&#10;GE6IgCyDuMjqp5BDDLABm5/WPB99qnji18Qx2gilgBt4I5Jx5YZPMCXM6D74CyzbERgfmXd98mDn&#10;9Q+NWraHb6TZHw7Jr2s/2TbahqS6alzMitIG+SE29vMpYlHx5jRqflw5GSutq/xY1C11K4+w6BDc&#10;aRZ6lZ6Vd3V1ftBOs07RD5IRE4YIJ0zudMncB0yeiVNyko8zunv53t287X8+5hHFUFFtwVrLSz00&#10;v09L28rbXRlW/wAKdRGuRXzSXJtVvrm8t9LuLuKS2tLiZZFnmfbErzRN5sm1C+4YTlBI4i0vB/gP&#10;VPDerafczG71C0s4zY6fZ3t9Gy6ZFld7KyRKZUZV2p5m+QBI8lfMk8vUj+JqsdIL6f5aX2s3uks3&#10;n/6oW4uD5v3ed32f7vGN3U45x/A/xmvPGVxI6+E9Rh06Sye+tLpLe6/eKACqOZbeKMO4YbRFJKCQ&#10;fmxgnCNPl2m9F5dvTte33LobSr4fmUXTjdv+939e9vuT9et8feH5vFGgDTrZ5ba6e4ilhvoWUGzk&#10;jcSLNhgd20oPkwdxIU4BLLwsfwt1dbd2iu7611abUDfR6xJeRT3NpcmJYpJiDF5bwuisBEEGPk4j&#10;3/uJ5Pihr2tfDfxNqlhZaPZa5p1q0psf7SmM9p+7Zszxy2ivHIMZVGTD4+8Ac1Bf+NfGltZ+EJ7i&#10;2tbeaYtd3dppcjXz31qkKlwAYIysmX3BUB5UAEgkVcqd5SfM1a17ef8Aw2vXbe2mSxNG0b01K97O&#10;z6ad1307fPVdW+GOt6x4XTQ47+90qCe4M1xcR3FvNNLc+YJGuZy8JDIXUlUiEZ+VAQodhD6P4ZXU&#10;Y9Jii1TzHuov3ZmmljkkmwAC7eXGiDLbsYUfLtJCklV8nt/jHrnh9ZtMvLCTX/ED391iFYJwtvAi&#10;wtsYWttO+QZ1VSUwQMls43a2pePfGd54o8GrpOh2ltZatYT3MlhrF7Jaz71WMlZQLZzGU3cYJ3ZO&#10;QuBRTg42lzNp27dvTp5adNrCliqDuowSa005r727v8deu7d/V6K8mbx/rfhzxZ4k87TPt+jLrljY&#10;yTyagQ1sZ4LVAsMWw7lDyFmyY/vZG4kgatn8Vbq4uLO9k0SOLwve30un2+oi9LXPmRmQb3t/LwqF&#10;onAIkZvukqMnG3MrKX9dP8169CVWje3X0fnr+Hy6nolFeT+FvG2ueLPiJ4Zu57NNK0LUtDvL2zt4&#10;9QaZ50Mtt5bzReWqI4V+AGfG9hn16f4ta3d+H/BFxeWV5c6fP9qs4TcWduLiZEkuYo3McZR9zbWb&#10;A2Mc4wCab0Sb6/52HGrGSlKOy/yT/U7GivF9M8TeK9QvrHQRqmq2dlqepSpZ69qWmxW2oPbRW4kk&#10;HkPCqKxkyqs8I+RWO08NSSeJPGVxbvB9u1SbTdJ1O6sNR1fQ7O2lv3CeWYZDDJGyMu12EghjLlkG&#10;1QMilzflf5af5mf1iNrpPe3z1/RX7W6ntNFeWa7eX+tN4JvtA8davFpetzpbF7e2siJIxazS+aPM&#10;tiyyM0a5HAHICr29Pt42hgjjeV53VQplkADOQPvHAAyfYAe1V38jWNTmdkul+nUkooooNRkf3T9T&#10;/On0yP7p+p/nT6ACiiigAopK4PwH8PdW8K+INTv77X31OC6J2W7GYhcrEM/PK39wj5/MbGMOoypO&#10;tiJNq1lc6zXbG41TT3soWiSO5zFPJIoYpEQQxVSCrMeg3cDOSGxtbz4/BcTaRbabLezLbQzBomj1&#10;K9M1jtQxiW2leYujMhdTFu8tQ68N5bed03xI8Sal4Z0jT5NJW1N5ealbWCteIzxoJXCFyqspOM5x&#10;kZxjIzkeTp8TNd8ceBzaanBYSapqbWJsLXTbSUs7SxvNtUteQ7XXyS4k81NuMDJAJ5p01UvLXdLe&#10;3pt6/wBaFSxUaTVNxTdm9Un36vvbb/N36vWPg3cXGh6fY6eLOxNorWcAsbu6sTa27uDI0csb72Lc&#10;t5LlowfLH/LMtJryfDF7qwu7GQafbWeoaemi3MFnG8aRWce/YYRu4c+ZJweF3py3lHzeZ8EfEPVd&#10;V8M+DNF0iHTNFv737dbLNdxNcQRpZP5W1Ykny7uMHHnsAA53PjJ9hsVuY7OBbyWKe7VAJZYIjFG7&#10;45KoWYqCexY49TT9hHW0nb1ev4+v3+hVLFKesacVpb4Vpbpt00+5ed/HJfhT4ym8Y6lqI1WGzgu5&#10;4ZkubHWLuAQmPylyLNFEUm5I2yJWkzuRc4T5vYWtDd6abW+KTmWLypzGpjV8rhsDJKg88ZJHr3rx&#10;H4rXFx4y1ZIbjUYtL0nSvElhpS2kdzcw3V5K728rMrxXEajCvlQ0bsAjMpXPHZ6THPa/GnWxcpYz&#10;SSaLA8NzDDNHMsImlCxSFpmR8HcdyohO7npSp04wjrdp33beijzfiv8Ag9EYyxHvyUYpWa2SW8mu&#10;ivo9P6ubEHwr8K26FF0iN4ynlGOWWSRGX7OtvtKsxBHlIq8+mevNMh+E/hiHTLyxayuLmO7EayzX&#10;moXNxcYjbdGFnkkMiBG+ZQrDaSSME5rzHVPH/ifXPAN4muLpLW+veDtQ1SKPT4JY3t2SOMbWd5GD&#10;hhNnhV2kY+brXongfxFr0/ibVdC1w6dK1rY2l9DJp8UkYRZjMpibe7byvlffATdn7i9K6d27/wBW&#10;uv0ZzqVK6io6em10vzuv18rMfwl8LQ6XPYR2E0cU92t+8631wLn7SECecJ/M8xXKrgsGBOWznccy&#10;6x8MdC17Q7XSL86rc2Fs25FbWr0Ox3BgZJBNvkwQCN5O3Axisz4pXd0974U0eO+m02x1bUGguZre&#10;4a2kk2wSSRwCZfmj8x0UFl+bAIHWvPvO1fxAvh3SbGzuoJodQ1O1ubJ/GWoosjQ7Ru+2KhmYAkkK&#10;y457VF1qrbf8Bfhdf8NqObpwfLyrt9+ttvn+V3c9guPA2j3n9hfaYLi7fRJvtFjJcXk0skcm0puZ&#10;mcmQ7WYfOW61v15Z4w8Io2oeBUmvNaspbq8Wxu4bLxJqAjZFtJ327hKhc70U+YVDtjnqRXp9vCtt&#10;BHChcpGoQGRy7EAY5Ykkn3Jyavv6/wBP8jaHxW5baL+tjz2L4W3K65casmoy2dzezG8uIYr+7a2S&#10;baF8v7P5qxSxsAu5mQMdr4C+Yvk1NF+Ctvokd1HaLbQJfWZs5lmknvBBB2s4/NfmDpn7pGJNgTzR&#10;5WloeveLta1fUbpJNGXQ7DU7iyks/s0xupIo8jzFlEm0PnHyeWQQD8wzgcloHxh8YzeF7/xXqXhl&#10;P+EcGkzanbyL5MWxlAZIt63UzSAgkFzFFt25K5O0cSow5b3drX3ezX6q/wCXa3Q8XFS/hxvd/ZW6&#10;er26O138+rv2Pgb4bjwTq1xfWvlb9QRBevPc3F1MojDCOFJZXJdRv++3PysAu11WLQ+JHh7U/F3h&#10;2TQ7D7LDb35EV3eTzOsttFkEvCqqd0nB25ZQpw3OMVxafEzxHo+p6xp+pXug6nPZDR3Mmn2kkKx/&#10;bLoxSI4ad8kIAyt8v3gSMUviH4vazDdarYaLZ22oXq+IV0SzaFElC4s1nferzwq77t6bfNj/ABK4&#10;boUVFcru/XXqlb8f8jlliKco3S5fRJdG+nWy9e+p6tp9jBpdhbWVrGIbW3iWGKNeiooAUD6ACuO8&#10;YfD2TxVrSamJFs7m3j+ywyWt3c2sskTYZjLJBJG5CsAViyVO1skGQNFlX/irx/b+EtLvJdDi02/8&#10;+UalIbMXxt4FzslFtFdBjuGCUjllZegD9RS1zWPE2teNPAtx4f8AE2mxaVqmn3E0Zk0yd4pj5cbb&#10;2QXKbsg5VTgp82S2eHUj7R6t7/pv/X+ZUK8aasoX0WjS7pbPt+HfYvaj8HU1DW21ad4bm8WeGUCa&#10;a4WG4kj2+XdTRJIsfnx7EA2qAwRwSokHk6Ufw/u7V7J4ZbORtOvZry0M6yHfLN5nmXEm1h8485/k&#10;XCH5+E3p5Pcx7gihyGfHJUYBPsM8UtZfV4rZv73/AF0X3ep3Kst/Zx1/ur/Lzf3+lqes2sl9pdzb&#10;RRW07Tp5RS8UtCVbhtyj7wCknbxuxjK5yOD034Ty6Lp7WNtetdWUckAht9Rvbu4jIicPFLtaXETR&#10;sqYji2o4jYHAdRDb8C/D/VfCevapqOoeIG1K2uclYHabCfJEN3zyt02EfP5jYxh1GVNv4dxnWJNV&#10;8WSqwfWZVFqGAytlFlYMez5eX/ttjtVypqbUrtO3R+enz6/L7+eFZxSjKmnq90n01fp0+fpbO1b4&#10;Xz6tZ6tay3StDqE4e6CXFxbm9zGsRlmaGRCGCKg8pCsb7HyFMi+T0XgnwzN4Q0v+yvtUl3Y2+Etp&#10;Li4muJ2Xn5pHkdsHBC7V+UbCRgMEToqKUKKpu8W/vf8AX9eptOop7wjfuopPvuv619Lc3faDqLeI&#10;5dZsns4LkQLZIJg7h4idxd8EYZXOVUdQrAt86mLnb74VPea82rySW9xdrJGTHLJOtveMuNlzcQI6&#10;xPNHhMfLg+X1XcnkejUUnQV73f3v1/P+tXevbacrhF+sV6f1/wABWrNHPBppjjf7ZdJFtV7hgnmu&#10;F4LlVwuT1Krxngdq8p8K/A+Xw/4fWyuJo9Rm/s37DL9svLmfzY3UCW1Vnb9xEcHDQqhP7rK/uiJf&#10;X6KqVJSd7v7/AOv6+ZEalndxT9Un/wAN8v0VvPNa+F8muNdveyWt5JLHb7pAZrd5zDI0kUe5HzCs&#10;bs5SSM+Z8ybi3lt5tNfg3Ha6QmmwvEYbe6bU4po7i5guZbp12yAzrIZYwQXG9WLtvXfv2v53p9FZ&#10;/V49397/AK6L7vUr2qe9OP8A4Cv8vX7/AEtwOlfDm48PrYixks2Omwzrbs6yK0/nsrzxSksxwWTd&#10;5p3yZKli2x/O4PxL8EfF8eoQL4c1e2i0+HTIbCDbqd7pj23ll8ZFvuNwgEh2rI4ZdiZZv3hk96oo&#10;+rx/mf3v+v683cdRNW5I/wDgK/y/r5K1LR7O50/S7a3vL59Suo0xJdSIqGRu52qMAeg5OAMknJPH&#10;yfD6/ufEv9vfblsdSmVWma1nuBEpQEJE0Kusc6YYAvIu/wCVtu3enk97RWk6Smkm3p5kxqct/dTv&#10;3Sf/AAP67HnM3wpF9p1tYTrYpaR6dJpyRbZJRbW7hAbZcsPMRvLi3SNiT5H2lfMXyobL4Px2ul6r&#10;p/8AopttaVXv/tTz3sm5BiOPzJX3SKBtzISrjYdu3cnkemUVH1eL3b+9/wBd/v8AQv2yunyR0/ur&#10;07drL5et+X8F+GL3wrHLDJdzXdtckzst1f3N3JbScARpJOzM8e0dSV+YMQMOFjPG/hWfxhbpauY1&#10;tLdkuY1WeWGWSdWOB5sZDwgDo6EtlhkbVZJOooq3TTjytv7/AOv68tCPaJO6ivS2n3bbf576nF6f&#10;4N1TR7qK6gvobu6tbVYEnumlaS5TcW8iRnZyFBLESfNJ8ybi3lt52Rq3whXWNdGr3jwX17FPDfrm&#10;W4hhubiPGzfErmNdgXCyhWkwUDbhGwm9LoqPYR0956eb9fz/AK1d7dZNWcI2/wAK/wAv6+St5j4d&#10;8CeKLXxZqfijUrjSxqs8CQJDbu8kUqKzEoxMa+WGG0ZCsw2RZLiNvNdZfCFtKs9Qs7e6M2n3NvJE&#10;9hJeXa2sqy/6y3WEyslvGMsEaJdyhkHPlt53plFL6vFJJN/e/wCvX/gu4q1tXCL6/Cv8v6+Sty+j&#10;+FLvT/EUmpz3UMsskEcMs8UZR51TeUiKklVRGkkIK/O25AzHYTI7x54RfxxpI0iS4ktbGXc08kNz&#10;NE74GFiIidC0bZO8FuVBAGWDp01Faexi4ODbs/N/1/Xcn2nvc3KvuVvu2/q22h5bN8F1vrHT7Se6&#10;kSO1WQxSf2heSy2ytjdaiQyh5oG2puWQ/wADbQu9fJ7nwjoR8N6BaacBHFDboscNrCS0VtGqhViR&#10;m+ZwoA+ZuWJJwoIVdmiiNNRd7v72TKcWrKEV6RS/rp93relY6Paabd6hc28Plz38yz3Lbid7iNYw&#10;cE8fKijjA49c1iW3w18O2etPqsVlKt00rzrGbyc28Urgh5Y4C/lxyHLZdFDfM3PzHPUUVrZGLjF7&#10;rzOb0H4e6L4d1P8AtG2W/ub4RmFLjUtTur540JBZUM8j7ASq524ztGc4FaljoVjpljcWdtB5dtcS&#10;zTSJvY7nldnkOScjLMx46Z4xWhRQ0mrPYIxjH4VYzfDnh3T/AAloVlo2k2/2TTbKMQwQ72fYg6Dc&#10;xJP4mlvvD2n6lqVtqF1bLNdW8M1vGzMcCOXb5ilc4IOxeoPT3NaNFN+9uCiopRS0Rxw+EvhmO302&#10;K3t76wGn2ws7eSw1W7tpBADlYneOVWkRTnCuSFycYyaz/HHwj0/xFdx6nYQrDq/9o2N5K811MIH8&#10;maNmfygTGZfLQoH27sYG4CvQaKOqfZ3/ABuZujTlFx5Vr/lb8OhycPwt8M2/iSPXUsJP7SiuJLqJ&#10;mvJ2iilkVlkdIi/loXDHdtUbicnJ5qbRfh3ovh37SunDULSGeN4vsyardeRErHJEMRl2Q47GMKV7&#10;YrpqKVklYv2cL3tqc9ovgHRdBS/EENzctfxiK5l1K9nvZJIwGAQvO7tsG5vlBx8x45NR6D8O9E8O&#10;SWUlnHeu9kHW2N5qVzdeSrqqsq+bI2FwigDoMcYya6WimHs4aabHL6p8NfD2rzvcTWtxBdvcvdG6&#10;sr64tZxI6Ij4kidWCssaAqDtO0EjIzVjWfAuka9Z6db3i3pOn/8AHtcwajcw3KfLtP79JBI2R1yx&#10;3dTk10FFKytb+tA5I3btuYdx4J0a6S6WazMguruC/m3TSZeeHy/Kcnd28mPjodvIOTmpa/DXw7Z6&#10;42rRWMn2kyvcLE91M9tHK4IeVLcuYkdstl1UE7m5+Y56ein/AF/X3L7g5Ivdf1/Tf3nKeHPhf4a8&#10;J6pHqOmWEkN5HC9tFJJdzTCKFmVjFGruQkeVBCKAq84Ayc2bH4faBpujSaVbWBSwkvv7SeIzyMTc&#10;ecJt+4sT/rAGxnHbGOK6Kijb+vn+eovZwWyRk+JPCum+LLOK31KGR1hlE0MtvcSW80MgBG5JY2V0&#10;OCRlSMgkHgkVkzfDDQZdOtbGManZW1vvwthrF5amRnOXeVopVMrk8lnLMSSc8musopWQ3GMndoyY&#10;vCmk29ro9vFZRw2+juHsYoiVWAiNoxgA8/I7DBz1z15rKvvA51L4iaX4oubxdul2k1vaWsMLI2Zd&#10;vmGR95DrhBtUKuDkknjHV0U+vN1/pA6cWuW2mn4ar7mFFFFBYyP7p+p/nT6o6HHcw6NZJeNvvFhV&#10;ZmznLgfMfzzV6gAoopGO1SaTdldgZp8UaMuvDQzq1iNaMfnDTftKfaSn97y87se+MVp18k+HfF13&#10;qfivSbFtVRbi81CDUjpghh817h3spWmLbPM3GKe6X7wUQwgBcKTU/wAK7m88E6TaX2n+HrHStWn8&#10;FS3Wmx6aDIuuzIVYvPhUJmj+U7AGJEz4c9Ka+Hmf9aN/p+vo7atLy/F2/r7vN/TfiDQo/ENrDbTl&#10;RCs6SufLBf5ckeW3/LNs4+cfMBnaVbDLxPiT4K2ev+F77RxdWsIuoBbFpNKt5IkRFIgZYdoVXTJO&#10;4YzvkAC/u/K4XSPiR4kj8Ha1qB8aaHq9mstjEdRsdQg1GfS1lm2TTSiO0t0RVjO5RIjYKsWJUbav&#10;+H/ipPYM91eeMP7S8NW/in7A+t6iltFG1o2m+au6RIo49hnZdsgA3ZUBiDzjPDwqN8/5vyX6/n5m&#10;sK0ox923Xon0b7f1p5HcXHwj03U9Dj0jU/s1/phfM9k1hCtuygkgxxgYilJLFpF5PmSY2/u/K6rw&#10;7ox8P6XFYiZZYYQI4EjgjhSKNQFRFRAAOACccZLYCrhV8G1L4teI7/w/oN1Br9noun6heatnWtRu&#10;YdNjIhu2S3g8yW0nRSYtx2tGrN5ed3ysG2/GXxD1Xw3b+FbrVPGGnxLJp8c13ZeG72zN3qErEYe2&#10;iuom8+I9hG0b8naHOFDp0YxldXu3bd+e/wB34+bCdWUk4tLTsl0dtGl/Xysd7qHwu03VvEEut3SW&#10;z6ncERzXK2cYl8hGDRRxyYLxspVT5gbJyxG0iIxYlv8AA2xTxtc+I5p7GW4uERHePR7eG5DK0haV&#10;bhAHWVwyhnGD9/btynl4+txpovx4S61LxzeaDBqOmQLZw3BsYo7lluG3WqGSAsw+ZTgHzP3n3umO&#10;a8PeHZ7Pw74R1xpUk0l9ct7+2iV2eVbi5nKTHGMbecjBJPnScDjOSw9KXLJrd93p71u/z9fW5Uq8&#10;7SVk7K+y10v2/pelj1lvhrbTW8UFxcrNALZtOkjFrEi/YiAPIjCgeVuCrvZMbtzYC4i8rT0vwtLp&#10;urf2m1/9pvJY1triR7dF82BN3lL8uNrKWZi3QmST5QNgj8E0X40+Ir4eJJrXX0vLU+GdR1a2SW4t&#10;rm40+eEp5aSrFaQrFIBJ80TtKeByOrbN58S9VtdJ16bTPH9rrelwDSi/iNobVraxnmvBHcRho1WM&#10;oIiG2sWdARl+QaqNCF4tX1833a1173+/zZUq9Rpxdu2y8vLzX3eSPb/E1ro15oN4niGGxn0VU8y6&#10;XU1RrcIvzbnD/LgYzk9MZrLb4c+DNR0WzsG8L6FdaRATLa2p0+F4Iy/JZF27Rn1HWvKta8ZC8+Fv&#10;jyS78cR3mjWsjw6Vr11HYFNSP2YO1ud0PkTL5m5PkQE4K5yprfk8UXni9/CFt4Y8Wx2OnXOjXlzc&#10;3WjxWtxulh+zKqKWR0Ta0rAjaeMjAOCu2lpX8n+Df6HI4KTjdb3/AAseoQ6Lp1tb2NvDYWsUFhj7&#10;JEkKhbfClB5YAwmFYrxjgkdKffapZ6a1st5dwWjXUwt4BPIqGWUgkImT8zEKTgc8GvnDxN8YPEcu&#10;keGQfE6+Hb3UvDdnfRXKzabawNdy7t7zfbfmaJQFOLcMwy2Rygru7WL+1v2mvs2p3DXa+H/CVtda&#10;UsqgBp7m4uIru4GAFLhLeBMgDaszgYEhB05XzWfd/he/5fr0YtIxbS2S/FpL/wBK/M9YtrO3shKL&#10;eCOASyNLJ5aBd7t95jjqT3NYa+EvCnhubU9aXRtG0qWaKR7/AFEWsULPGfmkMsmBleMtuOOMmvI/&#10;DfxC8YXXxOT4dXWqNNqmi6tearquoC1i3z6GVL2KBRHtDO88cO5QC32K4wd2TXmn7OP7SmueMfi5&#10;LBqvjK11XwZe+HtQ1t47/VLK5udFMFxbgRXf2fTrRbSVY528yGSW4Zdq/MoG6TOPv2S6pv5JX/Rq&#10;3dNOxbik9VezX336fnfs0z3z4e+HfAPiiHU9b8IXfhvX/BurWcWni00RLefTyYpJmk5jJjYlpcFc&#10;cFec547BfAfhldFm0dfDukjSJirS6eLGLyHKgBS0e3aSNq4yONo9K+XPAvx88O2fwp8f6t4S8b6H&#10;dzWHxAa91Cawvre6Ftpc+tRLNcSAFgkLW7THzSAAoLBhjIp+Nf2mvEusaD4t1Lwj4t0yHwuPHcWi&#10;weLLm6gsbHTdP/smCcOLx7O5iVJLptqzywSowmCqy743VxtKClbdJ/fy6ffOy9H2JjRinKyWjkvu&#10;v+aR9UXXw18I32l2em3PhXRbjTrMsbazl06FoYNxy2xCuFyeuBzV7WvCWh+JNPhsNW0bT9UsYWDR&#10;W17axzRxkDAKqwIBAJHHY1yH7P8AruueJPhVpOo+IPEWg+LL6Z5tmseG79L60uYRK6xnz44YY5JA&#10;oAdkijUuGwijiuY+NHir4x6L4pt4Ph/4f/tXRmtVeSb+wrO9xNubcu+bXrBhwF4EJHP3znCua5Xy&#10;smMYSTaR7VGixoqIoRFGAqjAA9BWPb+NfD11rR0eHXtMm1YSyQGwjvI2n8yNEeRPLDbtypLGzDGQ&#10;JFJ4YVpae88ljbNcrsuWjUyrtC4fAyMBmA5zwGb6nrXO2fwv8L2PiuTxLBpSprclzNeNd+bISZpY&#10;YoJH2ltuTHbxL0428YJOeukqHvqu3s7Ws/e6Xv0721GtlY1tYbStU3+Hr+5h87UbWY/YRceXPNAN&#10;qSsoUh9o8xAWXoXXkZFX7a3is7eK3gjWGCJBHHGgwqqBgAD0ArzDwteN4gvvGvxBF3a2sHkyaVo1&#10;1eSn7LFa2xffcP0Cq9x5pZh1jiiOeK8t8N/HW5t/hH43urjxpf8AiXWdHWyjl1/TtQ0m50yGW4k8&#10;tWt7yCzEaxIfnm+025eJPm2MpUv7VLI6+I5lQabi4Rknf4pu1tvst2d3vcq3vL1t+V/x+/Q+pqK+&#10;W/hv8ZPF1x4N1TxDqviez1bR/CviuO01K/tpoLuG70qW0gZpvtKWtsrLDJciXzI4o18uJgd4+ct+&#10;IXxW8e6ZoPgu7n8RWHg2x8SG/wBSbVNYv7bSYrRN8bWNibiexuow5gdmZXiDu0bFZAEKHp/1Yxnt&#10;/q/PG97bu1+Vytt/Kr/NdQWv9ev9fNPbb6M1zxr4e8M3C2+sa9pmlTtF56xX15HCxj8xIt4DMDt8&#10;yWNM9N0ijqwFbVea6X8O9K+JnhPw1q/ja30nxFrzaRHBNqGj3Mpspld4J3MLArujaS3hcHHIUDoS&#10;D02qfETw9ovjnQ/B97qIt/EeuW9xdadZtFJ/pEcGwzEOF2AqHU7SwJBJAIBx8/iKdCly06bbqJyU&#10;trabcvV6Jt3SEndc3TT9P1OkorG8Z6hcaT4P12+tZPKurawnmikwDtdY2KnB4OCB1r4q8H/Hj4ww&#10;W2q6ifEs/jK/i0qSaz0NtJtUjmuX8P2upLgQxLKwWaZkRFbcU4PmMQw8/mXvv+VJv53/AMi1G7jF&#10;by/S3+aPu6qt5qtlp09lBd3lvazXsxt7WOaVUaeUI0hRAT8zbI3bAycIx6A18deF9a8dfGj4H/Fm&#10;wHxX0TxbEdCZrN/CGuafrWpRztDMXtp9mlWsccUqhFCGEzA+ZiQcbb+l3UHjbwb8FLfwp8ZJvF9w&#10;3ihIX1yI6XdzaS39hXxe3RbeBIlkVc7ROkhVmBYOBtOii+aUX05f/Jr/AJW/rS86cvMu0v8AyVX/&#10;AB/rrb7Aqpq2rWOg6Xd6lqd7b6dp1pE09xeXcqxQwxqMs7uxAVQASSTgV8jWvxu8QHR/Dmn+Nvis&#10;fh3o32jxBaS+OZLfToJdQurHU3tbe2d7iB7WN2gVpWVYlaQxny9gVweH+Pnxk8R+KPg94g0jxn4x&#10;uvAd3cfDtb+00W002CGfxPdzLcrcJ5VzDLKqRpFEWig2PEJ2Z3AAKpe9a3V2/P8Ay23e6VrtaRje&#10;pyS6Oz+9L0677dG7n32rBlDKQVIyCOhpar6f/wAeNt/1zX+QrxTQ/Fnxqn+LX2DUfDnk+CPt80f2&#10;7+wLKP8A0cFvLbz18QSSc4X5vseTnmNM/Kfb5TCEuamqh7nRXmf7Tv8Aybb8VeM/8Urqn/pJLXyz&#10;4d8Raz8EdB+K8Ph/wzoXw38RR2fh64TQ9EkA0iDT5ZDFPraTfZcb9rSrK5tCIvssbOkyj5pT3v0t&#10;+N/69Ndk2bOLtFrq3+HL/n+m7SPvKivjnTfjV4stPhzos+vfF/wunh7UvFJ065+IXh7V7DVhpVot&#10;m8wjnujY29mkr3CLGGa2CqkqKQzsHq58Pf2lLzQtE8H6n408cMdBv08WWg1XWrOC0lv7m01OOLT0&#10;2JDH/pBgE22GNFaQhvkJHDl7qbfT/wCR5v8AgevlqSlzWt1/4P8A8iz66or4R1r9ob4oX2ifDg/8&#10;J74Y8DTal4J0vWY9T8Waxa6Nba1qM6t56sJNOuRMqFYd0MD20iiY/Nh0KeseNPjBf+Ff2i9C0TU/&#10;H8D2V5JYWUPg/wALajpct8LiUfPLeWVxbm7Nv8wbzbabcqAExBVeSrcGpqHVycfmnb8yZPlTfZX+&#10;Wn+Z9LUV8a3lxF8Ofi38botb+L+pWuq3Vp/amn+GdSm0i2bWYBpbfMii0WZ1iMboGhZSPJ+csdxb&#10;P1Dwv4l+COg+Atc0S0g1u+0nQtTsvCVhD5s8nk/2XJdrFKgAJ/exhNke4lLeHB3HC4xmnGU3oopN&#10;/Pm/Jx/Ptrbi1KMVvJ2/9J/z/Lvp9tVVvNVstOnsoLu8t7Wa9mNvaxzSqjTyhGkKICfmbZG7YGTh&#10;GPQGvjrwvrXjr40fA/4s2A+K+ieLYjoTNZv4Q1zT9a1KOdoZi9tPs0q1jjilUIoQwmYHzMSDjbf0&#10;u6g8beDfgpb+FPjJN4vuG8UJC+uRHS7ubSW/sK+L26LbwJEsirnaJ0kKswLBwNp1UXzSi+nL/wCT&#10;X/K39aXnTl5l2l/5Kr/j/XW32BVTVtWsdB0u71LU72307TrSJp7i8u5VihhjUZZ3diAqgAkknAr5&#10;Gtfjd4gOj+HNP8bfFY/DvRvtHiC0l8cyW+nQS6hdWOpva29s73ED2sbtArSsqxK0hjPl7Arg8P8A&#10;Hz4yeI/FHwe8QaR4z8Y3XgO7uPh2t/aaLaabBDP4nu5luVuE8q5hllVI0iiLRQbHiE7M7gAFUvet&#10;bq7fn/ltu90rXa0jG9Tkl0dn96Xp1326N3PvtWDKGUgqRkEdDS1yn/CxPD2meLtB8F3OoiPxNqun&#10;S6hZ2HlSEyQQ7FlfeF2LgyIMMQTngHBx8geFfhj4i+KWteKPixp2gaHbvb+MtR13TfEUbvPr97BY&#10;hrSHT4kESiOCU25B/fuGVyPL+bcPXwOBhi1UnUqckY9d7u7SW67Pa70ehzKbcItL3nbT1Ta/T709&#10;j7qor4B+Gc3hHUdQ+FPiLRvEun22v2Wh3uqfErx811HHPbPd2pjS2vrliAsgupAY4JTmMWwACha6&#10;/wDZd03wjZ6V8RPD+q6D8PvHugaFpka3nxK0Gxikh8QRMplkgv3YSCW5Xy1mlxLIv72MkKevr4nI&#10;FhqdSbqN8lrrlt9px6yt0i0vikpJ2tqRGrzuPKt3+drXXfXXdLqz7F1DVLLSYY5r67gsopJY4Eku&#10;JVjVpJGCRoCTyzMyqB1JIA5NWq+Vf2X/AIB+Crf9kXTzq/hrRtNufFehS3mr6hbWUcE5huGe5QNK&#10;qhgIldNvPyGNduNor274CeItW8X/AAR8Ba5r246zqOh2d1dsy7S8rwozOR2LE7sds18/jcPDC4mt&#10;h6c+ZU5Wva1/iW13/K+vVGkJc8Yz6P8A4H+fy+Z3lFFFcBoFFFFABRRRQAUUUUAFFFFABRRRQAUU&#10;UUAFFFFABRRRQAyP7p+p/nT6ZH90/U/zp9ABRRRQBy/h3wGvhnUTJa63qr6YnmGDRpXi+y25dtx2&#10;kRiQgEthXdlUNwBhcanijxLpvg3w5qevaxc/Y9K022ku7u42M/lxIpZm2qCxwAeACa+Qfhfq3i/x&#10;R4+36Pq3jTU9VtvHOtW+pyXs96dGt9HjM6JApcfZmcSGLYEJlU8ZCKAuBdS/E3xV8MdO0C80vx1e&#10;XVt8O9dsNZTULK92XWpsIxCh8wf6RLtzscbg24hGYhgOj2L5U79L/wDkrl+lr92fRRylKv7OpUVr&#10;q/Tq18trryaZ9sX3i7TdP8Lf8JCxurnSzAlyrWNjPdTNGwBUrDEjSNwQcBSQMk4wa5Lw/wCNvBWk&#10;+Adc+J1prM0nhTVVOu3GoSwSYWNIUiLLF5YkA2wg7SpbOfYV5H8F77V/CY1+7lh8dTeCoPDmnWzR&#10;a5p2pXN3Jq3zrOba1eIzLGFaIMIoxCCPlACnGDoE2o2P7Cllosel+OtI8ZaXpb2dpa6XpWr2V6mo&#10;iORoh+5jVmjyRljmHOAxzgVdSioc7jrZpfJ3v+SfzXcxp4CLlGMm/iir+TV+2jWz3t20PrfTdQt9&#10;W0+1vrSTzbW6iWaKTaRuRgCpweRkEdas181eLvEGua9YfCa5vIvHUXgcwzw+I10aw1O11T7atuBA&#10;Z0hRbzyd4my0Y2s/lliVIr6A8LfZP+Eb0z7B9v8AsX2dPJ/tT7R9q2bRjzftH77fjr5nz5681nUp&#10;8l35v9f+H9NTzKtB0oRk935batW9dNV6Fa68f+GLKPUHuPEekwJp13FYXrS30Si1uZNnlwyZb5JH&#10;82PajYJ8xcD5hW9XyP4u+DOq6x4Z+KPiSGxvEuptV1C4/sJdNcy6pNBLts50J+YgRtMBtVt++NgR&#10;sAaz4YbxpJ8QNPcL48PxDj12+/txb77evhk6V+/Fv5W/FgV2/Y9v2f8A0jdnf/y2rmUvchK2rSdu&#10;qul+V9ey87o538U12bXra/5207vy1PobxZqGha5dyeAdQvZIdS17SryVIIUbe1qnlxTSK+0opU3E&#10;QAbk7uAQDh/j6LTYfCM02qjUmsLGW3vWXSrOW8uWMM0cqBYYY5JJMsi5VEJxnGOo+OfCOjePrvV4&#10;de8P6V4/f4jx/DrW7bUdU8WC9FoniCSSxcQ2qXbfZ0G9JCn2dVt3VVAZgjbPUP2cbzUfBei+LNc1&#10;zxR4w8Q6THBbE6PfeC/EsVzbTEuHeFdRnvLm4LAorJbkxp5YbaNxY3Jcsb31Sb8rqUkvlonfrdbX&#10;H2fn89lf5+Xk+qPddH+JnhjXPh/B44h1m3tvCc1p9vGqagGs4o4AMmSTzghjAAOd4GMc4robS7g1&#10;C1hurWaO5tpkWSKaFgySIRkMpHBBBBBFfIfgfU/F3iD4B/CzwT4a8FahPqkF5CdctPGGnajoVrFD&#10;an7RsaeS0Y/PKIFG2N1YeYvZiLXhHwP4z8STeEvBXiOPxV4Y0zwzp2vWF3H4Y1XULSyuDHLYNpoW&#10;9RIHmVYJWCuuws0My4wJEMt/Fptd/JK9/nol5hFXcVff89f8nf5dT2z4peFdC0qx8TeM9Y8Tat4a&#10;0ldJKa42nrE6S2cIlYkgwySAhZJB+6KtzxyAau6hp3gq8/sjxdHrVppsPhDz7b+1Le9jSKCAKEuL&#10;W4dsqI8pGWVsFXiQ5BWvkT4oWPjzxn8GP7M8ZaV8SdY1m8+GVkukWGhRajDHcaw8E32/+0BbFEMg&#10;xB+6uztYbljRnZlPq/izwN4ik+LU3ge00S/l8E+MdT0zxPqWpRwt9ltfsqf6XbyPjarTPaaeAmcu&#10;J5zj5WrXk5Z8t+rV/R7vytzO3y62Im/dUvJ3+6NrebbS9V0tc+hLXx3od543vfCEN9v8RWdhDqc9&#10;n5TjZbSu6Ryb9uw5aJxgMSNvIAIzv188aD4pOkftQeKbKwg8ey6dqWlRwo2qabrk+jLqizTGQxSz&#10;RtbQRmPyvmiKxHgAk14z4F0f4qf8Il4p1LUPGHjaTxla6FJeaj4dXw1r9sJ9QhmilIt7y4up7Nzu&#10;jljWPT0jSVZjhCgVVxpvnipPTRv7nLb5Ja+aeielSXLJpd0vvS/V7d01ra5920V4H8GdR+IviD4r&#10;alP4xj1W106x0gy2qyQPbWkwvZxPFGVACPPaxxmBjyyjBbmQk9P+0pBdXXw1MVrret6GzX0DPLoO&#10;lapqE8yKSxhK6YyXUaNjmSN124GdwJVnL3Yxk9L/AIa21/O2/a7BaylFdPx0vp/wbedj1Wivjj4j&#10;at4w8R/Cv4bWdr4b8Z+DzcxX7yXENx4m1i6gkjYJbQzG0urO7P2hWMizXxQRBNsiKx+XZtJPizb+&#10;BfBcrP4kl1/xz4P0/RtRkkhmJ0DVgE82+ePpbt5U9wzEhVMlpEpyzqDXK22l0dvvv92qt809mmLo&#10;n5X/ABX6a/J9T6urJuvE2lW/iO08PS3Stq95bS3UdmqM7GFCqvI2AQq5dVyxAJOBk18teI9B8fN+&#10;0XJBceMPE/h3TLXUtOTQRaeHtd1a0udPWKHzVlube7FgrPILlHe9t3kTfv3lREV9EsLyTTvHP7Qd&#10;2zOviOC3tJbFmwHGnDTQbcx452fahf8A/At9L7POvN/l+Ouq6WZUYty5eun4v+rPqeh6J8QPBWmw&#10;nSNOvLXStO0y3dYv9Ga0sEhhwjiGVlWFlj4UiNiFxg4xXUw6vY3F81lFe28t6sS3DW6SqZBGxIVy&#10;uc7SQQD0ODXyfN4d13U7gaemleIrzT4Z40SCa3uWsUt1kuoMQgjy9vkyWmDH94bnJbDEeheJvBeu&#10;+D9XibTW1K/tpLJYr69023ZbhLJLqBTDEVyxkFvkDad52OyAMQBTblNcz36+eu/4fiRfRtdP1t/X&#10;3eZ7zVDRdcsfENm91p8/2i3WeW3L7GXEkUjRyLhgDw6MM9DjjIrxaZtWjs1WL/hMf+EFk1pdzEXz&#10;aqLYWzZA/wCXwRG5C9fnxnH7s1z8ej+J7Hwj4ds1GveH9EN7q8lwPsepXl4sjXjNb+cLO4juCDGZ&#10;DvLuhJy2SUap/r8L/wDA9Sui/rv/AJfI991fxjpeha1pml3r3MV1qT+VastnM8LvgnYZlQxq2FY4&#10;ZgTis2fwx4Th+Jlpr108b+MJbKS1skutQkdkt8qZTb27uUjzhN7xoC21AxIAxxXi7VJ9K0z4cW97&#10;/bniC7s723vbu/tvD94xeMQSoZHSONvLYsy5jJ3jPIrP8SL4t1HxRqHiy18OxyafpV/bfZHlkuI9&#10;Qe2hDCfy7XyG8zzBPOB86k4Xg4GWlr6Nr5WSv+LT8rkvb1S+/XT8PyPaoNQtrq4ubeG5hlntiqzx&#10;RuGaIkBgGA5UkEEZ7Giz1C21BZWtbmG5WKRoZDC4cJIpwyHHRgeCOoryXw74R0/Qfi14j+1R+KA+&#10;pSw3FjOl3qcto6m32yCSRWMSkMrACUgr8m3Hy1neD/DS+E7Xx3p9tF4qj8QBtSltGln1Ke1kjf54&#10;njkdmheU5XkEyZDd81HNZNvom/mraF2u0l1aX331PcZJFijZ2OFUEk+wrD0zxzomsaZoWoWd751n&#10;rj7NPk8p185vLeTGCoK/JG5+YDpjqRXNad4StPDvhO4vdS1LxVdi7sYVvYRfX1zP5g5LxJGTLE5L&#10;EEQ7RgfdAFcDDeXOtfDj4e/2tD4uWbTdTC6rKum6gL9VNpcrnPl+cwJdFMiZI3cMDyLkuWTj2t+b&#10;X+REXzR5vJ/ldH0DVeXULaG8gtJLmGO6nDNFAzgPIFxuKr1IGRnHTIrxnRdY8ReGYdFvL618T3ul&#10;SRavDbW/kXF1d7XniayFwvLK/lrIA82CoOHZSTWXP4Vla0+GGv8AiaLxbLKmjm21RtPudTe5inaG&#10;IqXitm3qSyuGYLycbyeKXn/Wt/x0/Ef/AAfw/TsfQVZVx4o0u18SWfh+S7H9s3dvJdxWiIzN5MZV&#10;WkbAIRdzqAWIyTgZNeQ6vZ+J7r4rSmXXNY0e0W8tTpi2+kaldwSWuyPeryRTC2Qs/mqxuIi67s5w&#10;EK7Pwz8v/heXxh+27v7Z+06X9n83G7+y/sSeTs/6Z/af7Q/4FvprXX+un467eTDv8vz/AKsdV4S+&#10;LnhTx1rEul6JqbXl9HDNO8TWk0WEiuZLWQ5dAMrNDImM5+XONpBPYVw/jjwvPovgXxTceBNIsLDx&#10;e+l3aadNbW0Mbm4bzJUGSApzM7PhvlLsS3UmvAPCvh/xdeaD5Nr4s8aXtre6xo8F3YtouvaVPawt&#10;OwunW41C5nlKtGdrmGQJGEDDax3H6ejlmFx0Z1qFRwimlaV5PXq3FJRWul7czTV7hL3U5dNfwX59&#10;j63rzWC+8Hfs6eHYdNv9Vu7e01LUNU1GJ7iB7h3lka51G5UeTHwFXzioIyQgXLN1+dNDl8V+HfC3&#10;gaLxnq3xCtbbVNR0s6kYpNSm1CZm0nUGuIEWINMBvih3rEAUK7/lcb6+g/hB4ZfW/h/EvirTbrUo&#10;Ev799Jj8UxGe+isJJJUhE3nZkDtA5UiQ+ZsfbJ824VvjMlo5Z+8r1OeF7e7pfR7N3WjWqtt2uN+7&#10;ZS66/wDpSv8Ag7+q7nYw+P8AQJ9R8P2K6iq3Wv2r3mlxyRun2qNFR22kgDcFdW2E7tu44wrEdDXj&#10;37RkEdr4Y8Ew6ZGkOux+LdGTRI4VClXFyonCAdFFl9r3Y/5Z7+1ew18lo05R2u1+Cf6/gTqrJ9r/&#10;AJr7tP06a8da/Gb4f3vjVvB1v458Nz+LlkaJtAi1e3a/DqpZlNuH8zIUFiNvABNdjXyv4Tm1bR/G&#10;HxF08a78RrLULrVNauLHQIvCkg0WXejtFKmoDTs7mwGXF2MvhQOdp8kTTvij4N8FeMdc1DWviJFJ&#10;b+G7xzc6pqF8Y4JG8NW9xJKqsdiOL4y4IA8t1ZE2YK1nTfNT53p7sZP59F6ddf8AI1UOasqS6ya+&#10;5pX+d9PmfeXiHXrbwzot3ql5HeTWtqm+RNPsZ72cjOPkhhR5HPPRVJqt4N8YaT8QPCumeI9CuWvN&#10;H1KFbi1neCSFnQ9CY5FV1PswBHpXhHwd16Xw5rXi7XbeT4jaj4Ai0mxLv4p03V7q+uNUMkvnva2k&#10;8RudhRoNywxLCCR5aja+OK8G6vqsv7P/AMLtLudL+IGkeHdLufsfi610rRNX07V1TyZWg8oRxJdP&#10;F55h3vaZPYnZ5gqndO3p+bX3bNeXrplF8yv/AFsn962fnp0Psaivky48ReN/hb4E0HxtHJ4l1G2W&#10;91LQtO0HxBPO13d295NjR5LhHy/nLMsEe+Yecsdwxl+ZWFYvxe8F/ETQfE3h/wAP/wDCfeL9O0Sx&#10;8PWsOn+IrDQte16W41MSS/ap7gabdxAPzbsEvI5oCOEAAlVmtbeen4Xt6pWuu7tqV3u9v87X9G7t&#10;Psm/I+zaK+RfE2k/EW9/aOmGo+MvEfh+0h1LT/7FOneGNbv7G6sRFD5yyS2l0unxGSUXKP8AbLdn&#10;jD7g20RFfra4837PJ5IUzbTsDnA3Y4z7ZpPSnz/10/HpbdMX2uX0/r/g9SSivk3RbD4hf8Ilr9xJ&#10;4j8Uf8JT/ZTC70tdD1WI/bPNjy8NxPPLbEqfMwLRURlcnbtUBV1C38V+EtL12S81bxpaae+pJbLc&#10;vc3lxNHANejiiEG7ezM1sxxtDNIrDO8YFTze9GPf7vvOv2G9n1S89fI96+M1r4bv/h7f2njHU7jS&#10;vC91JBbajLC7RrJDJKiGGVwpKQybgkjZXCM2WUZNdpHGkMaRxoscaAKqqMAAdAB6V434Xjsl+H/x&#10;HfxIdWHw6cTmBfFjXBuBYi0UXRf7V++ERcTYEvOM4G0rXUfs/wD9t/8ACjPh/wD8JJ539vf2DZfb&#10;ftOfN83yE3eZn+P+975q46qXly/in+Vvx+/mnHla+f4W/wA9e2m/Tb8bfELQ/h7b6dLrU9yjajdr&#10;Y2dvY2M97cXExVn2pDAjyNhEdiQuFVWJIAJrpK8f+J3nRfHP4RPfNFcaVJfXkdjBDG0c8F6NPui0&#10;skhYrJEYd6CMIjK5Db2HyV7BS6EX9639f109UwooooGFFFFABRRRQAUUUUAFFFFABRRRQAUUUUAF&#10;FFFADI/un6n+dPpkf3T9T/On0AFFFFAGH4T8FaN4Gs7210Sz+xQXt9PqM6ea8m+4mcvK+XYkbmJO&#10;BwOwFblFFO7e5UpOTcpO7YUUV5N+0J4P1DxdpvhZU8Mt440Cy1cXWteF0kt1OpW/kTLGCtxJHDKE&#10;meGXy5HCny88sqg9GHpRrVY05y5U+v8Aw7S+9pd2iHomzuPA/jax8f6LPqenxXEMEOoXumst0qqx&#10;ktrmS3kICsRtLxMVOckEZAPA6Gvi/Uv2f/Fdz8K/CfhS6+HFoNKg1bX72XTNIg0O8k01p72SSxWM&#10;6hE8CW3lStvMUZlG2MBRhlNyb4I+L7jwjodl4u+H8nxB1t/BenaTp17PqNox8M6rHE63E7SSyq8Z&#10;aRoX+02oklPkfd+SPd9HUynBuUpQxMUuZpK8W7JtJ6yS6X322bur58z5mrd/zsvPbsvkfYlFcha6&#10;p4p0vxL4b0F/D51TRn0yR9S8Ufb40FvdR+WqRfZyPMk83MjbxgLs5zu48b8M/DXWdB/ac1LxNpXw&#10;+YWepXF1JqfinxRZ6S86L5O2JdOvLac3gjZ1QGG5iYBM7Xi2BH+UekrdNdfT/Pp/ky02481tdNPX&#10;X8P+BufSdFfEHwd/Zh8T33jbWW8W+DpvC+i+JfC2paZ4kS3h0K0tJdQmnt2je1j05BLJGq+eYpbt&#10;nlXnOwsS/Y+I/g78S/H/AML/ABbe65bSW3jW6h0vRlsra4tHe80yymSS7WJpBJADeObkhJwUZDCk&#10;yqNwVfZT/rdr8NH3s7pOzNLLmtfrb8v+D5XSTavc+n9e17T/AAvod/rGrXkWn6XYQPdXV1O21IYk&#10;UszsfQAE0zw3rX/CR6DYap9hvNMF5Cs62moRiO4iVhkCRATtbGMqTkdDg5FfLdp8JJPh7+zP4otr&#10;Pw/4rsLWPXLHW7rw/rsekRuLS2urSW6W2ttHH2ZEeGCU+WqhncuWBL5Po3xu8E3PxRm8J6rY2914&#10;o8KfZpna00ZdLuDI8oiaC5VNRVrd12K4DAh18z5SVZqJe6tNdvyv+ei9H8nTiptKTtv+Fv6+a+fu&#10;FFfLXiX9nfU9a1azdtCutXs4YbG3SbXLu3lufJTTryORZSH2ljM1qH2/K5VT8ypkM0n4e3uueKNa&#10;tIvCM0niWz1jRv8Aiq5Z7fy9KENjYPMiEy+dvZVdSI49sm9QzYHyqLvOUe34q9r/ANfebeyjZNS6&#10;X9PLf/g+R9C6N4707WvGGv8AhhUuLXWNGWCaWG5jCia3mUmOeIgkPGWSWPPBDxOCBwT0deQXci67&#10;+1VpZ0xg3/CO+FbuLWpEOQrXlxbNZwt/tYtbiTHUAg9HGa3wJ17Qdf8AiN8YLjw94cisrU63b/aP&#10;EtnqpvrbXLgWsaSMn8ETw7BC8aE4ZecMSKcfeS9G/uly/jv+StquaWj+a/FX/ry3d9D2iiiigAoo&#10;ooAKyLzwnpN94itddnslbVra2ls47kMykwSFS8bgHDqSinDAgEZGDWvRQBz/AIZ8B6N4Pllk0uK6&#10;j8xFiCXF9PcJDGpJEcSyOyxIM/dQKOBxwMdBRRQAUUUUAFFFFABRRRQAUUUUAFFFFABWVceF9Luv&#10;Eln4gktB/bNpbyWkV2jsreTIVZo2wQHXcikBgcEZGDWrRQAUUUUAZureHdP1y80m6vbfzp9Juje2&#10;bb2XypjDJCWwCA37uaRcNkfNnGQCNKiiqcpSSTei28uv5gZF74T0nUvEmm6/dWS3GrabFLDZXEjM&#10;32cS7RIUUnaGYKF3gbtpK5wxB16KKkPMKzPE3hvTvGPhvVdB1e3+16TqlrLZXdvvZPNhkQo67lIY&#10;ZViMggjPBrTooGm4u6GxxrFGqKMKowB7CnUUUEpJKyOb1r4e6F4i8VaN4i1K1mvNS0Ys9gst5Mba&#10;CQqy+aLbf5JlCu6iUoXUMwDAEiukooo2Vh+YUUUUAFUNa0Ox8RWaWmoQfaLdJ4bpU3suJIpVljbK&#10;kHh0U46HGDkZFX6KB7bGR4p8J6T420g6Vrlkuo6a0sc0lrKzCOUxuHUOoIDruUZRsq2MEEcVr0UU&#10;C8znfGngDRPiBa2MOtW9w5sLpb20uLK9ns7i3mCsu+OaB0kTKu6kBgGV2U5BIPRUUUB5hRRRQAUU&#10;UUAFFFFABRRRQAUUUUAFFFFABRRRQAUUUUAMj+6fqf50+mR/dP1P86fQAUUUUAFFFFABTZJFijZ3&#10;YKijJY8AAd6dXM/EDS7/AMQaLHo1nCzQalOttfXCyBPItTkykc5JZQYxtyQZAegJpO9tNxN8qbG6&#10;f46hn8AyeK722axsRby3qJuLs1uNxjfG0EM6BW244LY5rc0e6ub7SbO4vbUWN3NCkk1qJPM8lyAS&#10;m7Azg8ZwOlYPivQ7rXb/AEDS47bbocU4vL2USBR+5w0MIXOTuk2seMYiIPUV1VPv/X9X/TzM4817&#10;S6L8f+B+vkZF74w0HTdattGu9b0611e5AMGnzXcaXEoJIBWMnc2SD0HY1ztn8SZLj4izeFTZ6eZE&#10;LNvg1q3kuI4wm4vLbcSISSm0KHGGyxTgHm/EUmrR/Eb7foEIsoZJ4Ybm+hv5ZRqflnElqLVoTD5g&#10;Hy+YJYyoDEviKVVxfDPh1NH8Zfa59PuNasV1K5v9PvzrF+jtcSmRjClgy/ZxKnmsjEsgA8xjgxyh&#10;OWOJpc2sl1/S39dfmm9Z4fFv4IPda26a+vz0076M93rjtS+Knh+PTbm60nVdN117W8tbS6hs7+Nz&#10;b+dOkO59pbbjcxwQM7SOOo1fG9rDqHg/WbKe8bT47u0ktftMaF3RpFKKVUcs2WACjkkgDk15pPca&#10;nr/giLw7r2i6bpkNnLp6SC2ea4hzDPG7W8kfkDY7pGQiIZFbcg3YkiMlyrQhLllJLb89fu/rZjdG&#10;vUjejBvfp16L+vJdUeoaV4u0LXbW3utN1rTtQtriY28M1rdRypLIFLFFKkgsFUnA5wCe1N0G88PW&#10;ccGkaLPpkMcSSeVY2DxqEVH2SbUXoFc7TgcNwea8q1CzvrLWr/WLGCE3K+IU1X7LeCWJEY2Atfs8&#10;rxxSFZmO5l2LIG/d4P76PdzGpXk/h/QNI0w30Ft8QPt18zxWwbMEd7cP5i7Dl2KCRJAFDgmKPDES&#10;xl8/rVJ2tJX0+9pfk737JPsEqGKhdypuy8uib282rWXVtd1f1L4gfFNNBsdMGhXGiXl1q29LO5v9&#10;WggtywIQbQXDTHewyqdg3O7ardCviTwto+uvpzapo1jrt/MPNtBcRR3FxN5aAZTIZ22eWORnbt7Y&#10;ryPxZ4PtZtYjey0ya40T+yYdGutLn1e/0tbMxl9kDG0VxO0iyMAhBB+Tax8+MPp6poMEza46W62c&#10;l3rel3rvJBIzWy2wtsW0rKrEynyZfLVdyt5keG/fR73HE0b6yW/4XS/LX5PsT9Wx15NU3t+l/nd6&#10;b9V3R7BaaZZaW15LaWcFq91Kbm4aGNUM0u1VLuQPmbaijcecKB2Fc14R+Kfh/wAUaBDftqum2d0t&#10;jFfXtib+NnsUdA373kFQAw+ZgK6ZrxI9NN1dD7DGsPmyi4dR5I25bewJUY5yQSOOteBXngVpPCOk&#10;6Qnk6ZLZeFrzSLt5LaREgecwMly42DELNGxLHDAsxZR5c3l3KtCm/fdlb9H/AJJFOjiJ60Y83f71&#10;/m3/AMOj2jUPHvh3S9Un0261mzhvre1a9nheZQYIFxmSQk4jX5hguQD26Guf8L/GTQtY0+W61PUt&#10;H0hcedGV1WOeLyCZApeZQIhJ+5lyiO+3YTuIrhWs9cv31vU9St7Gx1Oe907UFsG89raCK2Pytcyt&#10;EpWOTCkPsJQ7tyfuJdtmx0qa61yDWtbtbexuG19NbvrBY5HhsYEs3t4Zy7xqSWYxvvKoVw2QDBIV&#10;zWJp3d5L+ra/n/4C/lLw+NdnGm/u9f8AJW/xL5+o3vj/AMMabo9pq934k0i10q7O23vpr6JIJjzw&#10;khba3Q9D2Naul6pZa3YQ32nXlvf2U67orm1lWSOQeqspII+lfMvim8n8K6h4d09b+PQb6a61d/Pu&#10;ruPTwsN5drJEpM9vOTvUr8qw5UhsunluK96+F99BfeAtEFtp0+kwwWsUCWc5ZvLVUXbtkYDzF24I&#10;fHPcAggXSxFOtflev/D/ANff2B08RTny1I2S/wCBt9/y01dzTvfGGg6brVto13renWur3IBg0+a7&#10;jS4lBJAKxk7myQeg7GmWvjTw9fa5Nottr2mXGswbvN06K8ja4jx13RhtwxkZyK5jWvCfiN/H0Wq6&#10;GLXSbaWWD7fe/wBqSyNdwpjdG1m0BjBI+USJIjjg7sZQ4UPwx8VXXxG0/W9Rvbe4tLLVLm8WVtWu&#10;3LwPFLHFGtoVEEJQOoLLktgnIJOdbu23f9Lf15P588qlRN8q6r7tf67anomk+NvDuvXM9vpmv6Xq&#10;NxbxiaaK0vI5XjQgEOwViQpBHJ45pnh/x54Z8XTyw6F4i0nWpoV3yR6ffRTsi5xkhGOBmvKvEnw4&#10;uPB/w6gnkitZINF8Hahpl3DZIzNLLKsLMyKAuVJjkJJKnLZxyat/AnWBqGv60sl7b+ILtrK1L6zp&#10;+rRahCqKZFjt2aK1t0R1yzY2sxDcnG2rWsuX+t3+iuZutOMoxkrX/wAl+ra+R69cajaWlzbW891D&#10;DcXTMkEUkgV5WCliEBOWIAJOOwJrm/GHxE07wzp8csF1pl5eyXqWMdpcapDal5C6rIoZzguitu2f&#10;eOAOpFQ/FCBrrSbP7Evma9aXSahp0YV2y0R/eFggLCPy2ZGIBP7wBQzMqtwfiO31H/hWtl4b0G1h&#10;1a9mlS8uLy6lmiF0ROs81zCEhkMiFxJn7p+ZNofzIg/NLEU4NqUrNNfp/wAFfNdzulQxM4t04OzT&#10;s/6/4bR9mes614u0Pw3cWkGr61p+lz3jbLaK9uo4WnbIGEDEFjkjp6irDa7psdjdXjaharZ2jOlx&#10;cGdRHCyHDh2zhSvfPSvEfGGj3fizXjq0mlHVl1LTY7O40u213ULKF4UeQvNDJbxf6VDiVwRIinhN&#10;obzow9HXvAs+p6tqclhKG0+5vUksreKOV/tGnyLF9ucAIQ4DQqykZLbUx/rYt6jiaV7OS6/np9/6&#10;/ep0MYruNJvbuumv/Db6Pzt7iPGnh9tZn0ga7pp1a3jMs1h9sj8+NAAxZo87gMEHJHQiq9v8RPCl&#10;5JLHb+JtHnkiSSWRY7+JiiRgGRiA3AUEZPbPNeOWfhHydZv99jNrNrLd3uoabqA1jUCWWYSkzx2A&#10;RoGVDK6F1YFgVZVJljEnP3/gmbQfCmsSoLaYDSpFi+zKwFzCmkpatKjMoUxLIjncSPlZCM+bGHhY&#10;qlyuTktr/wBf127oPq+N51H2Ttd99Fp/wfufZn0honijRvEv2kaRq9jqptX8qf7DcpN5T/3X2k7T&#10;weD6VPq2tadoFmbrU7+1021BwZ7uZYkHBP3mIHQE/ga84+GvnzeKpdU1C0s9JkuNNt9O06x0syzw&#10;TW0Jd/PEpijGwFtg+UBfkOSJoyey8Y+GpPEp0MIIGSx1SG+kWfOCqBvu8H5gSpGcdOtdUZxmlyO+&#10;tvx3+7Ui1aEG6kbO10tr6f56fIWf4ieFbXQ7fWpvE2jxaPcOYodQkv4lt5HGcqshbaT8rcA9j6VL&#10;rnjrw34ZjtX1jxDpWkpdqWt2vr2KETAYyULMNw5HT1Fcl8Qvhpda1rWlaro0MRa2W5jnsl1a60gS&#10;mYxs0vn2qly2YhlWUhs5yCozxvxG8A6r4R8E+JbrSLTS4NLk8Krp08M13NNJYLCsrFYWKZmDeYRl&#10;2jIKhiG+7Tu7Xf8AW/8AwNfPXUxlOrFtW/Py/q176dj22TXdNhWUvqFqgimjt5C06jZK+3Yh54Zt&#10;6YHU7lx1FV4fF2h3Gvy6HFrWnya3Eu+TTUuozcouAcmPO4DBB6dxXnmtfD/xPqWpXSWB0kaNqGra&#10;bq8txcTyi4QW4tw0SxiMqc+QCHL98bf4g7wz8J7zRfGJu7y1j1Oxi1K51K2v5PEF8rxPKZG/48Np&#10;t9w81k3BhkHdgEkU1e+v9bfrf1t5ke1qSScY9v1/4GvmduvxC8LSPqSJ4l0d30xWa+Vb+Im1AOCZ&#10;Ru+TB4+bHNVvAXxM8OfErTFvNC1S1u22B5bVLiN57cEkASIjNtJwetY3gHwn4i8O65ciYWul+GjE&#10;/laTBqkuojzmcHzFaWCN4RjcPLDOnzfKq4JbR+Geg634T0OPQ9Tg082VgDHaXlrdvJJOm9iDJG0S&#10;iM4K8B35zSjfS/YtSqOWu2vT0t+up0GteJNJ8NwLNq+qWWlQscLJe3CQqT6AsR6j86zbv4leEbDT&#10;4r+58U6Lb2M0rwx3U2owrE8i/fQMWwWHcdRWB8XPh3ffEC2sY7KS0RreC/j/ANKLD5p7SSFCMKej&#10;OM+2cZ6Vzl/8KfFMNstpp91ajT3uriaWzh1a704fPFEkT+ZbrvbZsk/dZVW3D5sgYluWunTT/L+v&#10;yCc6kX7q0/4G56Tqnjnw3okkEeo+INLsJLgIYUur2OMyB87CoZhndtbGOu046U+48aeH7PWYtIn1&#10;3TYNWlfyo7GS8jWd3wG2iMncThlOMdGHrXjFr8P9et7qbwla2mi3d2PBdho95qN3cSL9nVnuUdok&#10;ETGUHbu2s0eSq5PpoweCtU13xH4v0WzttNTS/wC19NN3q9xcN9txb21rIqpEItrH5eGMg2l2O04w&#10;dN52W36Xt/wfwMvbVbfDr+tr28+3luz0nS/G1vq/jXVNBtWsbiPT7aOSaeDUYpJUmLMGikgU748A&#10;KdzcHdjtVzSfG3h3Xrme30zX9L1G4t4xNNFaXkcrxoQCHYKxIUgjk8c1zcWi+K/+FpXOtvp+jjRp&#10;bJdODrqcpuAiyO4k8v7NtydwGzfgY+8a4vxJ8OLjwf8ADqCeSK1kg0XwdqGmXcNkjM0ssqwszIoC&#10;5UmOQkkqctnHJrPmahzPz/8AbmvyX390zbmnzNJXV/w0/wA3r5dmeq+H/HnhnxdPLDoXiLSdamhX&#10;fJHp99FOyLnGSEY4Ga3a8Y+BOsDUNf1pZL238QXbWVqX1nT9Wi1CFUUyLHbs0VrbojrlmxtZiG5O&#10;Ntez1qxYeq60OZhRRRSOkKKKKACiiigAooooAKKKKACiiigAooooAKKKKACiiigAooooAKKKKACi&#10;iigAooooAZH90/U/zp9Mj+6fqf50+gAooooAKKKKACsDxh460LwDZ2d1r1+NPt7y5FpA7Ru++Uqz&#10;hflU4yEbk8cY6kVv1xfxM+G8fxI/4RUS3i2qaFr1rrm17cTCcwb8R/eG0ksDu5xt6U425kntdX9O&#10;prSUHL949Nfy0/Eyj+0V4COh2Gqx6reXMN7Pc20Npa6RezX3mW5K3Ae0SEzoIyPmLoAu5cn5lzie&#10;If2oPDWj+LvBulWVlq2u6b4jtZryPVtK0m+u4xGsSyIYhDbuLjduwwRsx4+YCp/jT+z7Z/FrxL4b&#10;8QF9FfUdFjuLdbTxLoi6vp88UwXdugMkREisiFXDjHzAg54k1z4LalI3w/v/AA5q+h+GtX8Ix3EU&#10;cUOgMdLlSeIRyKlqlyjRDIDKBKccg7s5rePsrJv7vv8AL0/4J6cY4D3W29VK6b2evLqo69Pzslod&#10;BqHxt8F6S+sJd6wYH0i/tNLvla0nzDc3QQ28Z+Tnd5qcjIXPzEYOIP8AhffgX/hJINB/tthqU19P&#10;piqbK4EQuog5eFpfL8tXxHJtDMN+07d1cD4z/Zf1LxV4n8RX0HjKHT9K13WNL1y8sv7I82U3Fl5Q&#10;CLL54AiYRZ27NwYg7yAVb0X4e/C+PwFa+MIkvVu38Ra3eay8i24iMZnCjYfmO8qFA3cZ44FQ1BQu&#10;nd2287R/Xm+SRnOGCjBOMm27abW01+z0f39+pU+Hn7QPgP4qahBZeGNak1Ce4tGvrfzdPubZLiBX&#10;CO8Tyxqsmx2CsEJKtkMAQRXR+PfiB4f+GPhm48Q+J9RXStGt3jjlu3jd1RpHWNMhATgsyjOMDOTg&#10;c15v8M/2cP8AhXeofDm5/wCEh/tD/hD9Cu9E2/YvK+1+fJE/m58w7Nvl42/NnPUYrsvjJ8NP+Fte&#10;B38O/wBpf2VuvbO8+0+R53+ouY5tu3cv3vL25zxnODjFXKNLniov3b6+nM1f/wABsyJxwixCUJP2&#10;fXvb7v0KUP7QHga48Pz6wmqXfkQ6iNIezbSbxb/7YVDiAWZi+0M5Q79ojPygt0BI0vBfxg8I/ELU&#10;PsOgasb68Fp9teFrWaJo4xM8LBw6LsdZI3Vo2w6kcqMivLvG37JFn4y1bX9Un1iyuLu+8SweI7W1&#10;1XR1vbFGS0W2aC4gaQeejIGOQ0ZDFSPu8t1f9kuLWE0cx6nofhw2dldW09r4Y8Oiws55WkWa1mEP&#10;nvsMMyJIQWbeyjlBxQlSaTbf9Rv8/euv+BqdEqOA5PdqPm9NF+Gunpr5HuPhrxNpvjDR4tV0m4N1&#10;YSvJGkpiePLRyNG/DgHhkYZxzjIyOa8Y8S/tTP4dn8Y27eFGludC1eGwtY21AINQtjjz7kHyzs8o&#10;rKNmGyRGNy+Z8vqXwv8AA4+G3w/0Tw19s/tB9Pg8uS8EXlefISWeTZubbuZmONxxnqa43U/2fbLV&#10;fB3jDSpb21/tfXbnUZbfWv7PUz2Ed3MspjTL7iA0cROGUMY1OBgYw0VVr7Nn9942+9X+XnY8mtyq&#10;6pd9PSz/AOB8/K6NvT/jx4I1Txmvhe21ad9Se5lsorhtNuksJ7mIMZbeK9MQt5ZkCPuiSQuDHICM&#10;o2OM039qTw/4i+K1lo+k3efB6eHdU1q+17UNLu7S2P2We1RZLa7mRIZ4Ns0zNJEZF+VDuAPzSaP+&#10;zrqdjeWGlXfi6G58AaXqt1rGnaNFpPlX6zTGZvLmvDMyyRI1zKVCwRvxGGdtrb+d039kTULvTbfR&#10;vFPjv+2dAsfB994JsbXT9HWyljsrj7MFlkkaWTzJ1W2AZtqxv8uI0w2+Y33l2f8A6S7X7e9bTVdb&#10;h7vNbp/wfx066enb1DR/ilY/E7TdZsfBepSaR4ktIUkWPxR4cvrZoVckJM1pcfZpZYmKOodGCkqw&#10;DZUiue8I/GbWtQ/Z18O+OLzTLLU/FGq29vHDpto72dtc3k0ohjRWbzWiQswJJ3lVDH5sVV+FfwF1&#10;T4S+Hdeg0IfDXRNevo4Y4NT8O+ATpcR2E5N3DHfZuOpxteIKSTznFYfh39lXVJfBvgfwp4z8bLrO&#10;h+E7l7q1Xw1aXmgXMz+U0cLPcRXzyAoZJW+QqG3KCBtO4ktWovt+etvO3dWvuRF9ZLv+XXyv87HY&#10;P+0v4M0vwr4S1XW5r6wvfElhJfWukWWmXepXX7kR/aYxHbROzNC0gDfLwFZsYViMP42ftV+Gfh78&#10;LtR17w9etr+tTeG5PEOkQ2Wk3mowNCYy0E9ybZD5EDsMB5WjU7Xw3yti94D/AGc18A+JYLu08Qz3&#10;OjWMWsW+n6fdrNcTwx6hJaTSCS6mneSZlmtpn3NyROBxsy3E6j+x7rS+ApfCeifEKHSrHUvBln4P&#10;1mabQhcS3CWsUqRT25NwogLec4dWEuVwFKN89aLler0vb5X5rrrt7uuu733WlPli1za2389Vr81d&#10;20+Wx3moftA/2X4X8Y3U2hbtf0HWrfQodIF3j7dNcmD7GyvsyiyC5jJO1tm2QfNtJrX8N/E+48Qf&#10;GzxN4SWW3j03SNLt7j7PcaXf2t6Z2llWSQSzRLbzW5CoFaFmO4Pk4xWbrn7P8OtfGjQvHJ1uSCxs&#10;YoGu9DW3BS+u7dLhLW4aTd8vlrdzfLtO4rEcjy8FE+FPjV/jXf8AjO58X6BLod7p66RJo0fh24ju&#10;RZrJLIgF19vIEu6U5k8rBA4RTzWet4/P8I2TfrLXTZNbNWMY35Gnv7v5ptL0Wmr1d99y3B+0x8O5&#10;/tDHWbu2gjjWaK6u9HvbeC8iMscXnWkskKpdRB5YsyQF0AkRiQrAnf1b4weDtGkv459etnax0691&#10;W5NvmVIre0kEVyzOoKq0ch2FCQ2Qwx8rY8U8G/sU2Pgzwl4h8O2TeCLSK80abSNP17TPBMdnrkWS&#10;PKlu7xLnF0y7UZ9scXmMobK1v6f+yhBp2m+PrL/hInmh8VeHG0TaLQIbWeWJ1u7oHeQfOkKSFAow&#10;yty27gl5dn631tZfdfX08tY2crPa6+66v+F7enon2un+JviBrXw70HXLXRNPg1vU9QtJ5dKuM/6F&#10;pktwnmB28wBriO3YsSvy7wQFYAZWy+KU3g3wh4cf4jx/2d4s1NJAdM0PT7i+aWRDlliigEzsQhVi&#10;AWwAxzhSRv8Awy1rVdc8E6bLr2lzaPr0CfZdQtJEIQXEfySNExA8yJiCyOOqsvQ5As6x4T/tbxf4&#10;e1z7V5X9kJdL9n8vPm+cir97Py42+hzntXr0a2Gt7CtBciu+ZfE7RfKuazVm7a8vncxhzNJy36+v&#10;X+vI56++PXgnT9O0+/k1K8ltL2zXUfNttJvJxa2zEgTXWyI/ZUykg3T+WB5Umf8AVvjF+KXx+0zw&#10;feWekaNI2p67Jq2k2U6x6bdXNpbRXd3DGfNuIl8mGQwyF0WSQE5jO1gwDVfil+zrZ/ELx5H4pWDw&#10;ne3T2Men3Ft4w8MLrcQSOR3RoMzRNCx81w3LKwCfKCuSniL4A6nq2u6gbDxZDpnhvUNe03xFcaWN&#10;JEkxubR7Y+Ws/mgLC62qfL5e5W5Dlcofcw1LIYypVJ1JbXkneyd4+7pB305vWy1jsXLy7fp/n/w/&#10;fqdD+IM+tfF7XvDCSQJYabpsE4gn069t7szNLIrusksawywEKgVomY7g+eMVHo3x88Da9dTRW2rz&#10;RwxW1xeG/vNOurayaKDHnlLqWJYXMefmVXJXa2QNrYrW/wAPfF0Xxin8Yv4o0V9LltF006UugzCc&#10;WyyPIo+0fbCvmbnOX8rBA+4OtXofhPZzfB27+H2oXstxY3en3GnzXcCCKTZKHBZQSwBAfvkccgji&#10;uGpHKrxbk3dQXu6Wdnzt3gr2aWite/xPcenO09tPyV/1JNN+NXhDUtP1e9bULnS4tJgW6vI9a026&#10;02aOFiwSURXMcbsjMrKrKpDMpUEkYrB8bftEaL4S8Ay+KIdG8SXkKXsViLW48OanaSFneNSxV7Xc&#10;qhZMhiu1mGwHccVh6F+zPBp/gjXdBk/4RHR7q/NpJBqng/wkmjyrNbTLPDJOvnyrOBKiNt+QY3j+&#10;LI7HXPAPiPxr8OdY8PeJvEOl3Gp3TrJa6jpOjy2sNu0bJJEXhkupTJiRMnEi7lO35fvHp9jkdPER&#10;aqSnTU1e7abhaN38Hfm6xdkrJ3uSr9TRvvi14a0rwfB4n1Ke/wBJ0ea6iskbUtJu7WfzZJhDGpgk&#10;iWVdzsoBKAYOc45qT4m+Kr3wn4XMukwxXOv31xFp+l286l0e5lYKrOoZSyIN0rgMDsjcg8VHfaD4&#10;01DwfBZHxdYad4jW6ill1bTdF2wPCswZ4hbzTy7d8YMZbzCQW3ADAFOv/Cd7rPxK0zWr5rVtF0ez&#10;c6fACzSm9lJSSZgVwoSIbEIJJ8+XIGBnzKcMHCaqXuouTtdu6VuVfBH4no3e9rtxjbU1V2v6d/8A&#10;hm/Lr0U1x8SvDtnb61JPqJT+xb2HTb9fs0u+O5lEXlRqm3c5fz4duwMDvABPNZWh/EGfWvi9r3hh&#10;JIEsNN02CcQT6de292ZmlkV3WSWNYZYCFQK0TMdwfPGKi174Qw638TNP8U/2h5NlGYZ73Sfs4Zby&#10;5txKLWYvu+XZ5zEjaSxjhOV8vDVV+HHixvi5deLZvE+ivpFxZDS30pNCmSf7KsjyKBcfbMeZukOX&#10;8rBA4UHmuinTy32cv3nvOF9b6S933dIPXSWt0rOOt0xvZpeX56/h978tSxD+0D4FlEzHVrmCCOPz&#10;o7m50u7hgu4vMSPzbaV4glzGGljzJCXUCRWJ2sDWtrHxa8JaHNJDda1C0scM0xS1R7gnyrhLZ4x5&#10;atul8+RIhEMyM52qpIIrynwr+yVZeE/DOuaDaHwjbxXWkTaVZazYeEktdYi3Y8uS5uknxcFdqlsR&#10;x72UNlamv/2S7HU9P8Q2l1rcd1HqdtZ+VFc6cssMd5DMk800sTOVmjnliiZ4cL/H82WDL6UsLw97&#10;W0cTPkT7ataar3dLXb13tZa2ud/X8NL/ANeW2yfZal+0d8P9G0Y6nqGsXWnxLNJbyW11pF7FeRPH&#10;D57h7ZoRMmIf3uWQDywX+6CaWT9o3wCttYzJql9ctfNcpa21rot9Pczm38vztkCQmQhRNG+QuCjb&#10;xlQWHHXn7LUeo+Dzoq3Phbw5IU1NHbwn4WGmW0n2uwktA7Q/aXy6eZu3b/mChcL96or74U+LvDfx&#10;R8Pv4U1mztXns9anuNV1LQ5by2t/NOlqsJVLiLEjeQzKxfkI42HGRrDB8P1GoU60r++3d2Xuptf8&#10;u3vZd+1rgtberv6W0fzZ13irxp451qHSdV+GlloviDw5qGli8ivrpj88rXNtsC/vk+Q2z3TdMho1&#10;5/gbZ1rx5f8Ahr4r6B4f1G3tv7A8RW0sWm30e4Sx6hCrSvBICcFZIAzoRjBt5Ac7lrb8A+D7X4f+&#10;C9G8OWc01zb6bbJbrcXGPMlIHLtgAZY5JAAAzwAOK43xtouo+OPjF4Gs0sLmHQvCssviC71ORCkU&#10;109vNa29tET987Z55HK8L5cYPMgx8tiq1KUo0aMVyRcrStZyXRy80tVtrprewvstve34/wDBe++7&#10;Z19n8QdAv/HmpeDIL/f4l06xg1K6sfJkHl28zukb7yuw5aJxgMSNvIGRXRV5zoH/AAn158bfEV3e&#10;tLYfDmDTIbSx0+8jtS9xfiRmkuoXiZpPKMZVCsxQ7lyEx8x9Grz18Kff/N/pb/gbJv4mv62X6/09&#10;2UUUUAFFFFABRRRQAUUUUAFFFFABRRRQAUUUUAFFFFABRRRQAUUUUAFFFFABRRRQAUUUUAFFFFAD&#10;I/un6n+dPpkf3T9T/On0AFFFFAHl1r4n1Hwr8dL3Qdc8RyT6Fr9hDc6Hb6nFBAIrxXlE9pbSIiGb&#10;MSpL5bl5FCs2dpwvqNea6Fo+s6h8ePEPiK80KbStHtdFt9Hsry6mgdr9/PlmkkiWN3ZI1BjH7zYx&#10;bPy4UE+lUo39nG++v5u34W/XW4S+OVttPyV/xv8ApoFFFFMAooooAKKKKACiiigAooooAKKKKACi&#10;iigAooooAKKKKACiiigAooooAKKKKACiiigAooooAKKKKACiiigAooooAKKKKACiiigAooooAKKK&#10;KACiiigAooooAKKKKACiiigAooooAKKKKACiiigAooooAKKKKACiiigAooooAKKKKACiiigAoooo&#10;AZH90/U/zp9Mj+6fqf50+gAooooAKK5e+1m8vPHtho2nziO3s7dr7U9oUkq+Ugi5BxuYSPkYP7kD&#10;o3OV4D1fxtf+INTi8RaclppsZP2eRYUUk7YsDiZtvVzgeaCc/vF2hSlr+P4GTqJO1vI72is/XYtU&#10;m0110e8tLG9yCs19aPcxgdwUWSMk++7j3rhfDfxC1ez8B6H4g8QpFrFzrht1tLLQdPMLo8qFgh82&#10;4YNyMbyVA6nAyQX/AE/HYcpqLs+zf3HpVFeXfEP4kW9l4HiutSsdY8ONcXRgImvrOxuIHjfdw8l1&#10;HG+4KSux5FI+8rDKn0Hw/rlp4m0LT9XsHaSyvrdLmFmXaSjqGXI7cGmtb26frsJVIylymhRXKXnx&#10;H06xfVopbe7F1p19b6ebbanmTyT7PKMXzYKt5nUkY2PkDFcF4V+LEH/C038OS+LZNZt3lmsIYZ4b&#10;ESG4jyxyIpRMCCsq7mgWMhUwc/PIk7tJdf6/VfeTOtCG/e35/wCT+49ooqjres2fh3R73VNQl8iy&#10;s4WnmkwTtRRknA5JwOg5Ned6b8UtQbxB4qudT0jUdK0rTNIs72PT9Qksopfne43yeZ52xQVReJJF&#10;xsPA7l0v6/rsXKaha/U9SorzbS/jvouuaLb3+m6dqGpSzal/ZKWVi1tcP9o8kzAeZHM0JUoPvCQh&#10;c/MVw2Ks3xdmutW8P3Om6Tq13aXdrqQn0eKGD7Ss9tNDG25mkEa7P3vPmbWyMbiVFDaW/wDWl/yI&#10;9tB2s7/8Pb8+m56nRWd4d1618UaBp2sWJc2d/bx3MPmLtbY6hhkdjg1iyfEK3Pjp/Ctrpt5fX0MU&#10;c9zNDLbKlvG/R2R5llZemWRGGSBnOQKej5XuX7SPKp30Z1dFeXyfFK3n+Mlp4ZfU5bARiSBdPjex&#10;l+1TbDJul2zvPGgQZUGKLn7zHKrVnWfibc6l4F8SavoulalaWlvpd1d2GuTrb/Z5mRG2skZkMmCR&#10;kb4wCBnoRmOZcvMJVIyk4rdO39f5no9Fcr4P8eReKL+9059M1HS76zghuWTUI40M0Mu8JKoR2wCY&#10;2+V9rjHKirXi/wAYReEItOL6ffapcahdCztrXT0RpHkMbuM72VQMRn5iQB1JAyRT03CNSM4c62Og&#10;oryyb4uzXWreH7nTdJ1a7tLu11IT6PFDB9pWe2mhjbczSCNdn73nzNrZGNxKis34ifGqDRbLwrrV&#10;rq39l6LqFsuo5lisy88Z2ko0c11HKQEY5WFGbcUweCjpNO39d/8AJkSrwim+3/A/zVz2WiuF1D4u&#10;WGn69cac2katLb217bafcanHFH9miluBGYskyB2BMqg7Vbb/ABYBBPbzSGOF3WNpWVSRGmNzewyQ&#10;M/U0X05un9M1jOM3aLH0Vyek/EjTtej0Y6fbXdzNqljLqEduojWSKOPaGWTLgK29wmMkbs84BNcz&#10;Y/EibTfhn4i1/VdRmtLm11C5tkbVLO3Q2snnbIoWWOfy3CsyrvMqg9WZRkhOVr+Sv+NvzJ9pHTz/&#10;AMr/AJHqVFeR+C/jXa3XhW1kaS/8V6k+pnSlWwitGmeQxNMgZoZ2tz8i8ujhQfvBMNj0Lwj4pt/G&#10;Whx6nbW9xaKZZYJLe7VRLFJHI0bo21mXIZGGVJB7E1RNOtCpa3U2qK4L4gav410/WdMj8Nacl5Yy&#10;H/SHaFGwdkhxzMueiHafLGcfvedtaninWbxda8P6Jpk4gvr2f7TcuApMdnFgynDAj5mMcfqPMJB4&#10;zSWtv6/rv6FOootprb+tPy9TqaKKKZqFFFFABRRRQAUUUUAFFFFABRRRQAUUUUAFFFFABRRRQAUU&#10;UUAFFFFABRRRQAUUUUAFFFFABRRRQAUUUUAFFFFABRRRQAUUUUAFFFFABRRRQAUUUUAMj+6fqf50&#10;+mR/dP1P86fQAUUUnTmgDF8N+HW0ObVrme6+23upXbXMs3l7Nq4CxRgZPCIqjrydx43Yrbr5t0v4&#10;karqnjKz1JDfE3F5G3m/2rILZbd5bVBbizC+WQI72E+cT5hkV/4QBVv4YfGTUf7Pn1XV9c1LXbS0&#10;8Nf2xqdvfWEVrJDNu+RbULFEZY3AlG751yqYfkiiOsb9P8lf9Pv+8OXlul3/ABb/AM/63S961aS8&#10;W1EdhEklxK3liSU/u4QQcyMMgsBj7q8kkDKgll4i18H6pDoPh3SY7NILbR3hW0aS5EjxPChQSzEK&#10;okjYFsKgRjtTO3zG8nM0742ajNpOoTXvhG7tLyOS1gskZbuG3upbiXykj8y5tYGUhsFiEYBSCCx+&#10;WtTQ/ihqF3qq6XquiW1lfjXTosn2PUGuIl/0E3YlVmhjJ4AXaVHXOe1ZSoucrqTW3bo1bp5/j6G0&#10;akIxtKCe+99ra9fL8Ld7xeLfB+veMNR0+/WSbQLyCKayjmsbqNzGkmzzWk3xkNG2z5fL2SDamWTz&#10;G8nqfAujyeHfCunaQ1s1rFp0KWcKyXAndkjQKGZgqjkg44yV2khSSq8Jqnx2mt7axSw8PSX2pXVz&#10;qEYt1+1SokVrcmBnJtrWZwWO0gGPaMkF8gbtDVvi3e6evh2VtBTSrXU7Vbm4uvEdxLYRWbMQBC7i&#10;CRRLycLIY8nAGSSBNKm4u6k3f08/L1+bFUlBtvkSa7X8l39PuXqW9Y8H32qeOLXxDHaCKWAG3gjk&#10;nHlhk8wJczoPvgLLNsRGB+Zd33yYKuh+EfEeg6vNc6dd3Fjpl1PLINFeaCa0tpnJaSYkwiVo2dnd&#10;Y1kU52Z2iRhCSeKPGn/C4LvRbfT9Jm0SPToLgLLqTxuFaZ1aXAtmJfC48vdt+UHdknHL6F498YXE&#10;OgSXd25tZ9YjaW++xosVxazylIoA23AZTvyV+b5Y8n5+ZjRb5WptXv26u3b+vVJKpVKceZunG616&#10;9r9/Refo236z4w0mPX/C+p6ZLaNfRXsDWzQLL5W4P8pJf+EDOSQCQAcBjgHzRvhJq0kGqfbr7UNY&#10;vruO0tpb+a8hjld7eUy288SiHy40VmXcjIxPznDlAZyz/aCkkfXBNoUbx2WkXmsWdxaTXXkXkduV&#10;yBJNaxKQ29cNEZV5Jz03aV98XtY0Vb+DUfCkceqxx2M9rZ22piQTR3VyLdQzmNQkiseV+ZfRz1Fy&#10;pObTUmr7W9X5b/5drkJwStOmpet/Ls1pqvv72szRfhzquh3aXkrT61ew6p/aU1xdXcaNeXLWxtxK&#10;AsYWOEIQTHjcCX25Eaiazo/gXUdAvILmG0W6e0+3xYa6VBcNeTrM8q/KdiKyqNpywDSY3+Wpmq+J&#10;PHGuan4D8c276THp2taLG8d2thrTxhYmtxL5tvc/ZywkCtwGiGGHXHJ1dW8datpP/CNado2iR6zd&#10;6jpk18ZL/Uvs6xLCIc73ETli3nAZC9QMgAkrk6OjvN6Ly2afl2X4et9VOmnG1KPXv0fr3b+/0t0P&#10;gXRJPC/hXTtDkRiulwpZRzlgRcIiALIMdMjqpHBDAbgAzcp4s8C6x4s8TWd/cXMx0+0vI5rGwl+z&#10;eXazRHi5ZhF521sE7EmDHCqxCyOIsHxF+0X/AGbpuj3NhpFhLcajo0GrxWWqav8AY5rjziQlvbKs&#10;MnnygggqNv3kxndxsXOsav4o+ONh4dNxLpeleH9Gg13UIbSYj7bc3Mk8METOMFoYxb3DspA3sYs8&#10;KVO8qUpNJyd09/S9/wAtPO3WzMVKCjK8Fay01trZLr5r/K10VLH4X6rbeIbbVFmukhi1C4vrXTZr&#10;uOS2s7mVZBNM22JXljbzZCqF9wwnKCRxE+z+G2uW2hajoMd7eReHtQtJtNh0ua4gmj01XyGlV/JE&#10;siAFxGrOTgIGxvPk6um/C/V7H4iyeJJPGurXWnNfXV2uhySSG3VJba2hWHBkK7Y3gklHy8NO2AvJ&#10;bMvvE+tXfibxv4k0e2uNYsfCunSadZaLHcPAmpXwUT3BzhlYgCCFGKkq/njIBNd8cqjUajQruS5U&#10;30s2+VR1SXVa7JNtPTTVTp8140o3vpvrr6/Oz7a9b9NoWiX9r4uudbuLHyft1pDp8kSXCyeSIDKy&#10;yfdXKuZXAx8wAjJUb2Ed3xZo91q15octnCrXGnXTXySTShIdwiePY2AWJYSsAQMLgsc7Qj4Gm/E6&#10;48bTanb+EdOttUjg0m0vor27vntYJJrkM8cG9YZCpEQWRmCtjzYxtOSRwOh/GiXwF8APh7qMenat&#10;4j1nWtlja29/d3Oo3DyCOWR3nnt7SSaQBIX+dLckkrlVXcy9dPI8ZUg4K7nzRVrxv7ycvlor6rru&#10;rGanCTTjBWttrbb17flrd3O10fwLqOk3kFza2io4+3yxC6ulIiW6nWaWKXYpy5ZVCsmVQM+d/lqZ&#10;ufvvgnfahpUWm29zf6ZZyaPFpMka3kQMlpFu2QznynIlO8/PCQg3uCHEaiZmm/tNR29rZz+JvCmq&#10;eHEntjMVmjlWTct6LaRlinihk8lVZJ/MdEbyySYwQAcTV/2sb+CSKHSPAOoa3cpbPf3NvZJfXT+Q&#10;bm4hgERtbKdDLItsz7ZmhQb0AkYb2S4cLZrN8sYS0dt4W0v126u/TW3Yr2lKTcfZR09etvPyX3et&#10;+/vPAuo6lHfp9kWEalqNprH726UeQ1sIQkD7VPL/AGePLLuC75OT5a+b6F9qk/s/7R9km87yvM+y&#10;ZTzN2M7M7tm7PH3sZ745rwHxF+1Rquj+Kr7TLfwMs9jaS3UbXdzq/ky4thZtMxiELY+W+jCjdkur&#10;A7Vw56XR/jlrN94iskvPCMNl4avPEl94Yg1RNW825a4t5LhFlNv5IAic2xGfM3qxxsKgOa/1dzKh&#10;SVWa92Suveh0XRXvey2tfTbQiU6drxgklppfzdt/J/1vs6L4L1Xwzf65e2luBc35MrtDcqwiRmdz&#10;Dah0AV1kllctKCrHb90ORBj2Pwr1ux0fVNNvdSvtXhubn+1Hdp7ZJEuDIJQ1syQR7ZkcZzJ+7bYg&#10;2qJXEW34D+Fur+Edeub/AFDxrq3iG2mt7iAWV5LKUQyXs1wrjdK3zJHKkAIAO2JecYVanwL1zUmh&#10;8XeENXv7jV7/AMH6w2lpqV02+a6tXghurZpG/ikWK4SNmPLNEWPLV4lfB06VVwoV3NJb2tpdd1ff&#10;lf4976SnTd70otX89brff1Xley6Wt2/hfxNH/ZT6rdza/caTetqaXEssCNNuheL7OgjhiXKCSQ7m&#10;ChiqcqJGEO/4E0G58M6fdafPEAGupr4TJKHRmnleV0HCnKMxXJXDDa3Usq9NRWMabi78zf3f5en3&#10;et1KcJK3Ik++t/z839/krFYmneHWtfE2ra1cXX2qa7SKCCPy9otoEBOwHJyS7OxbjOVGPlyduitv&#10;MwaT3CiiigYUUUUAFFFFABRRRQAUUUUAFFFFABRRRQAUUUUAFFFFABRRRQAUUUUAFFFFABRRRQAU&#10;UUUAFFFFABRRRQAUUUUAFFFFABRRRQAUUUUAFFFFABRRRQBR0OO5h0ayS8bfeLCqzNnOXA+Y/nmr&#10;1NVdox7k/rTqACk68UtFAHkHg/4JjRfFFrc3+ladPbaeSbfUo9UuzNNtCLCGtMCFCqxx7m3PuaJW&#10;2g4K9tD8MfDEMOnRLpMZi0+wk0uCN5HZfssgUPC4LfvFO1eH3dMivCvD37Rvji68RafLqFv4dk0S&#10;/wDGOqeFINPs7W4F8EtlnZbsyGUrgeUodBH0O4OM7V4jx7+0brvxC+B9tp9/b6RFJ4p+G2t65qEd&#10;qkgeGSJVSPywZDtjbdJ94MSV4Iwa29jLk8rf+2t/+kp/l3PbhlNeVZQbSu0r7295r8GmfVEPwt8P&#10;xaHdaQ6ajd6fceWTFe6veXBjMZ3IYmklZoipAIMZUggegrE0H4MabZx+ILO+jdrC61hdUsXtr+5S&#10;6iYW0URdpwyy+YWWXLbyWDnJOSK87+GHiTU/GFvqXw28cad4e8QabB4R03VlW1snMMSyh1FtcLM7&#10;rK6+SriQBN3XYvbkvDf2uP8A4Jx2M1tHptxBb+Fpp7uz1S3mliu7dUkLw5hnheMtgDeGOOeDVVKX&#10;s3Nt7WX3t6/Jw/yMaeAcnGDlZuUV8pK6a9U9tPNn0Ovwh8Kw6Tp+m21hcWFvp8k0lq9hf3NtNCZW&#10;LSgTRyLJtZjkru2nA44GLetfDjRfEUNtDqJ1O4t4YVt/s/8AbF4sU0Y7TIJQs2e5kDFhwc15tq3x&#10;K13S5/hH4O8MR6Ro974o02Scahq0E1zbW0dvbI5hihWaN5ZG3jGZRhUcndXs2lx3sOm2qalcW93q&#10;CxqJ57WBoIpHx8zJGzuUBPRS7EepqalN03r3f4Nq/wB9zgnSdOMZS+0r/K7/AFTMvV/BOk63rFlq&#10;twl1Df2a+XFNZX09qSm4NscROokTIB2uCOvHJp8fgvRotDsNIFnnTrGWOa3haV22vG+9CSWy2GGe&#10;Sc9818s+NtS8eLpPxT1my13Wk8Ow65PetepqRjOmGwkjj+yxKG3iObCOVQbCIpg3MuG7fRvj54uu&#10;r7QvEV2fDzeENb8Q33h6Hw9BbTDV7Vrf7SvmtcGYxyvm0ZmgECbFk/1jeWS/NzLkhN6JpP77NfO7&#10;/XZmVvelFdLr7r3/AAX6b6HoGq/A3QLfw1rdtoFo1rql1o91pNpNeX9zNHbxzLjy1Du/lxhlU7UG&#10;Bg4HJzLrXwd0+Xwzc6dphuEu726sJbq9vNTuprh4oLiOQotw7tKuFV9gVgAzZG3JNfNMfxy8SQ+N&#10;NA+KWvXHh7WB/wAKr1zxTp/hrQ7eSGe0t2m0+WOK4uHnk83O0IZRFEoMch2nGB7T8JtS8efFjR/E&#10;Oj/FzwJp0nhq6tYZLWW8sLJLe/VyxeFrWPUdQV1ULGwkaRQ2/Gwbdx0lGUY3a1V9PSUlb74t/wCY&#10;NrR30/zUXe3zX9Xt6JJ8K/Dknhy60MwXwsLyVprpl1S6We5Zl2nzZxL5sgK4XDsRgKMYAxd0jwHo&#10;2iCy+zxXUjWcE1rBJd309y6RSlC6bpXYkExJjJ424GBmvmbw942s/Bf7H/wo0BG1uzfxELfSkPha&#10;zuri+t7VS8ty8MdorTLiCJ1DxjKF1PGMjV8H/Gjx/wCKND8BeHvDF3plrq7aTrA1fUvGOj3rXKza&#10;bNawq7Wpkt5A04nDlZChAlVudux5bXveX5JXfyS/OyGou8V1f9fjZ/m9zvvFXwd1pdVdfDBitdKX&#10;R7fS7Lbr99pslgYvNAci3Um6ADoQsrjG0jI3E11N38P9RtfiNoHi7TL6GW8XT/7G1xLoFBfWoJki&#10;lXaDiWOUuVH3Ss8oODtI+XvjV8evFPxW/Zz8Vm1uvDfhKwPwztPEOsrqdtLdSXT6jDMq21qwnhEI&#10;BiZRI4l3NKg2fL83b+JvGWvaR4i1/wCE8Wt6hHrXijXNNuNDvBcyC4ttLukaS9EUmdy+SLG/2lSN&#10;nmwgY4rXllGfK97tfO9n96crvsm30Il8Kl0a18klF/8AyOne1tWz6nYFlIBKnHUdqxfBfhO08D+G&#10;rPRrOa4uYrfcz3V2wae4ldy8kshAALu7MzYAGWOABxXlfh9LzSf2pvGs2pQ6XeyyeFLO4trzT7O5&#10;hu1tVurkJbS7rmSOUht7B0iiJL4IOBXmnhP9pX4ya14BvfHt54IsLTwdNo41u1vriK3SO2jEsTGH&#10;dDqdxJdEwNN+8aC12tEC0fzFFVOpKVLlT916vtdOaXz0l87rXRupLlbT6W/FJ/r/AMNsfRml/Cnw&#10;1oPhnUtA0q0utJ03UJ2uJ/7P1C5t5t7beUnSQSRgBFVVRgFVQigKAKyLD9n/AMFab4Sj8NQWmqf2&#10;TDcpd2qya9qEk9nMgIV7adpzLbnDMP3TLkOwOQxzzvws+PN98U/iRd6NbaVDpulWFhPc3IlZpJ3L&#10;XCCxlRxhRHNbbpcYJBYLu+Uluu+KPjXU/ALeGNShjtH8PzaxDYa1JcK3mW8E4aKKaNgwAxcNAG3B&#10;vldjxjNdscxxkYqSrySm0/iervypvXfzeyF9qUesb3+679bp/PzJZPg/4VuP7HN3ZXWpy6Tb3dpa&#10;T6lqV1dzCK5AWdXklkZpNwAALlio4XFU5vgP4NeHRY7e01LS20ixTTbWfSdbvrGY2yHKRSywTI8y&#10;g5I80tgs56sxPkXxY8Ta/wDEP9n3TfFl7aaC2hXPiCyvotJv7K6d7jTzqcIsZBLDdxGObb5c5JDr&#10;8wQpgEnW+Mnxo+J2k/FO48H/AA18HJ4juNM0e31e6SWG1f7V50s6JEHn1G0Nuv8Ao5BmWO55k5Qb&#10;AJCOY42LS9tNO7+09NOZ9e8pX+b6j5dHbZf52/HT+ken6h8FfBmqX91e3Wjebc3TXLzSfapxuNwI&#10;BMcB8DcLWDp02cYy2cT4dfArTPC+sXevaqs2oa6da1XU7Qtql3PaWq3V1O6NFbSP5MUvky7GeOMH&#10;5pBuIZi3mnij9qzxF4bm8SaG+gWB8R2moXGnWs252toLiTyX0+GdAdzmWOSYllZRmDAA3/K3Qf2g&#10;Pix4l8T6/qOn+CIZfAOn32rae93NFbRm1Nn58YmeYak00haWBQYDZRFRN/rCEDSP+1cZDDum6suS&#10;Ub7v4bbb6J31Wz06Ao814L+b8df+C/8Agn07KXWJzEqvJg7VZtoJ7AnBwPfBri/hN4Du/A+iajNr&#10;F1Bf+Jtc1CXV9YurVSsLXEgVVjjzz5cUUcUKk4JWIMQCTXzFpP7XPxQ/sXxDqup2fhForHRLm/t7&#10;e0srpW88aHDqsSu7XByied5TYUGTG4eVjafTLz42eOvBdl8T7bxJ/wAI5q2q+G/Bw8WWr6HbT28V&#10;uzLdYtJxJLIXINvlZR5e8bv3aYrglGVJtNa2/wDtrfO1+2i2e5Be1UHHZvT8En/5Ol8320+iKK8s&#10;j+DthdfAtvCU2pXD3dza/bJfECy7bptSJE39oBx0kE4EoxwMBQNoAre+Cfja7+JHwf8ABXiq/hW3&#10;vtZ0e1vriOMYQSSRKzbf9nJJHsRRy2cl/Lb8b/5P8PlEZc0VJbP+v1/Pyv2tFeJ/GzS7Dxt8VPhb&#10;4V8QaVHc+HjqU+osuqQxz2Gpzx2V0EthHliZYyRcDzUWPEeVcuoWvbKnpf8Ar+v+H6j62/r+tvy6&#10;BRRRQMKKKKACiiigAooooAKKKKACiiigAooooAKKKKACiiigAooooAKKKKACiiigAooooAKKKKAC&#10;iiigAooooAKKKKACiiigAooooAKKKKACiiigAooooAKKKKACiiigDy/4SfAHw/8ACvUNd1dbTTdR&#10;8R6pqt9qDa2NMjhu0iuJjJ9nMuWdlXIH3gDjOB0roLT4O+AdP+1/ZfA/hu2+1pNHceTpNuvnLMFE&#10;yvhPmDhVDA/e2jOcV2FFW5ye76W+R0zxNapN1JTd3qzkLX4O+ArHw7e6BbeCPDlvoN7Is11pcWk2&#10;62s7qQVZ4gm1iNq4JGRgelV1+B3w4XQ30UfD/wALDRnuBdtp40W2+ztOFKiUx7NpcKSu7GcEiu3r&#10;yP8AaR8Q6V4T8PeEdX1vU7PRtJs/FWmyXN/qE6QQQp5h+Z5HIVR7k0vaS5opvdxX3tK/y/Qn29ZK&#10;TUnom93uk3+NrG/4h+H/AMMND8F2+k674b8I6f4Rt7tHhsdQsbWKwjuZH8tCqOojEjtJtGBkl8Dk&#10;12el6VZaHptrp2m2dvp+n2sawwWtrEsUUKKMKqIoAUAcAAYr5t/ak+MngW9+EGjeJNN+KXhtNMbW&#10;bNrVFu9KvbDVzHewCZD9ojlDGEEyboWR4yoYsMU34/fHu38M674R1nSvifYQeELqyF2uk+FdY0h9&#10;Z1kvKFje1gvIJVvISAV2wSxSZ3bPNYqgSlKT5H1dvwuv6/QidSco3bbS1/Gzt+p9Et4T0RtLv9NO&#10;jaedO1CSSW8szap5Ny8hzI0iYw5YkliQcnrWfY/DPwhpfjK98XWXhTRLTxXep5V1rsGnQpfTphRt&#10;ecLvYYROCf4R6CvAfFkMXhX9r6HUNd+L2p+D7PXNDtI9Ls7xtJt4L+RLyTfp8RntC7j94hKq/nfv&#10;uHxtC9/oPiDXLz46XWn+NLm80EwrL/wjGlWLkaXqkOz95M9wCGnuVXcTbyLGIwSUSbZ9oqafvRjJ&#10;aX5vlyu1vw2/RXM5+65LdafO6Tv+O/6ux3fh34V+CvCGoXN9oXg/QdFvbppnnudO0yC3klaUoZi7&#10;IoLFzHGWJ+9sXOcCs3S/gL8M9D0PV9F074deE9P0bWNg1LTrXQ7WO3vdhynnRqgWTaSSNwOM18af&#10;CnXdB+H3wh8YeJvBnij4S/8ACw7TRbiU2/h/w/bp4jtW+1oGN/N9rkadQSocNDHlihypArfm+N/x&#10;H8M6R4rfU/if5cNrqbWEer6vpunxw6fBD4mj0555NkUatut3cuWIUYBUIQWKhafJH+ZfL09PwKd1&#10;d9pJfN7P8/M+nf8AhFvg9+z3pY1v+yPA/wANNNjlZRqP2az0qFZJQqkeZhAGcIoPOWCAc4rrdO8J&#10;+GV1CXXbDRtJF/fB5ZNSt7WLzbgSpErsZAMtvWCAE5O4RR5yFXHzPqPxism/Z6+Ns2u/Eey8UeEo&#10;YrvS/DvjLVJrK2XVWk04M0EcsCRQTsszSRq0SDJUryyMat658ctJutF+HUNp8XdO8AeArzQpZG8a&#10;abcafPFPqMAhQWAuLqOa3RgrSuY9vmMY8KVCOCJ3ck+ij90lJtO/+Fet0u11ayjbrzfeml09X6Wd&#10;+tvedU+DXgDW10pdR8DeG79dJtWsdOW60i3kFnbsmxoYdyHy4ynylFwCOMYrdl8L6NPr1prkukWM&#10;mtWcD2ttqTWyG5ghcgvGkmNyoxVSVBwdoz0r5suPjB8SdK8N+G31G7+z6x490G10/Qkl01YfsOuG&#10;XY8rQuN+xoZlujFIWKraTD2rL8R/Fj4jW37RcnhRPHvhfw3b6fqWnWVlo3ifW7Wxn121eKFprhLQ&#10;6c8tzJIz3CI1vdwoHjVTGNjh9EnKaiu7XzvZ+d9U9rtO+pL+FyfRX+Wlvl07Xi12v9CwfA/4c2vj&#10;I+LofAHheLxWZ2uTrsejWy33msCGk88Jv3EE5bOTk06y+Cvw803Udc1C08B+GbW/12KWDVrqHR7d&#10;JdQjlOZUuGCZlVzywfIbvmvn74afF/4heKv2h7nSdR8a+E9Mt4da1CyuPAt/rluuprZQmUQSQ6f/&#10;AGelx5jIsE3mm9liZHdlQBlWP1f4T69r19468TWenXN34g+HUMjfZNZ1jKTRXe8+bbWshy15bqf+&#10;Wrhdh+RZJxkQTFXjG2zTa9NPz+7p2Kl7spJ7pr77/pv+Pc72TTfCvgOO+157XR/DqC2ht7vU2jit&#10;R9nhyIUklwPkTewUE4XccYzS6veeFvFXgm8uNUm0fV/B95aM1zLePFPp89sVO4uWzG0ZXOc8YrS1&#10;zXNO8OaVcajq1/a6Xp8C5lu72ZYYowSACzsQByQOT3r5y0vxv4duf2PVeDxppdg1npckEhWeynSS&#10;48p2W0lSdJEJfjMZXcR0xWNWpaMm9bI6KNHncbaapf16Htviv4V+A/iXpumweJvB/h3xVp9mu6xi&#10;1bTILyKBWUDMQkVgoIC/d7AVV1j4F/DfxDpui6dqvw+8K6np+iIYtLtLzRbaWKwQ4ysCMhEQ+VeF&#10;A+6PSuA8dfFS3j+HvhHWNE8faLpWlyIftctjqunW9xdbIwGitTcxyW7OrHmM+XztG9OQaHxBvY5P&#10;GHw18WX/AI91fwXod7plyi3moJp9sLeR4oXVHM9uyrJIFbcrZGY/kC852k+Wckuj/HozOnScoxvp&#10;dP8ADdHs918P/C99dXNzc+G9IuLm6ure+nmlsYmeW4gCiCZyVy0kYVdjnldowRiqEvwg8Bz+L5/F&#10;kvgnw7J4pnRo5dcbSYDeyKY/LKtPs3kGP5CCfu8dK6qBg0MZWTzlKgiTj5uOvHHPtXiGh+LPjVP8&#10;WvsGo+HPJ8Efb5o/t39gWUf+jgt5beeviCSTnC/N9jyc8xpn5S3vKH9dF/XkjK/u839dzsfHXwR8&#10;M+LPAPiXw5p+k6ToFxrGl3GmpqFtpsRa2820+yCQBdpO2IImNw+RFXIAGLfg74e/D3wXp+qeDvDO&#10;geG9EgmhWfUtF0ezt7USJKrRiWaGMDhxG6hmHOxhk7TVv4seJNV8HfDDxXruh2Q1DWNN0u5urO1M&#10;bSCSVI2ZQUX5mGQPlHJ6DGa+VdK+J1t4e1X4t+KNL+JWo+PFTwz4dhj8UxnT4YoJZLy+jJWaOzNu&#10;kEbSbpJGimMYEgbcybR7eCyupmFGpUT7K2urcopJ6NJe91av0vZ2Upcqj5beV3FP9PTyPo0/CTUF&#10;+EMnw+i8V3kNkUOnx6msOb2PTS2PIEhb/WiHMQnIz0cqWGT3+l6ZaaLptpp1hbx2ljaQpb29vEu1&#10;Io0UKqqOwAAA+lfIHg34/eK9R8JTw+IfH9lpWhQeLm0e7+IVnPaXkdtZnTorqFlunsoLUiSeQRCZ&#10;rYJtYKNzMsh9i8C/GzT/AA98KYfEfjXxL9t0p9bbSNN8RNZFTq0cl15NnMEhTa3mbk/eRqsbD94o&#10;VCMVjcpxGBi51ZJ6paXd29tbWb8r82t7a3Mozi7Nefy3v8tN9tEr6WXXfEz4eX3jS98K6ro+r2+j&#10;a54c1Jr+0mvbJry3kDwS28sckSyxMcxzNghxtYKTuAKnua+Q/wBrb43eJfBPxGXw1pXj0+AhPocM&#10;+mXbX2g2Vs17JPMjPeHVfnlgRUiOLJXdcvvBLRgniH4tfEWH9ol/C0Xj3wt4btrHUdOs7HR/E2uW&#10;tlPr1o8ULTXEdodOeW6eRnuERre7hQPGqmMbHD+HT/eWS6t/g7P+vmlubTXK230S+7f9f0vsfXlF&#10;fLvw4t4/CH7VPj/S9b+L2pW+q6pe2l7p/hjUn0iFtagNkF3IgtFmkSIxugMLqf3PzljuJ8b+FOu6&#10;D8PvhD4w8TeDPFHwl/4WHaaLcSm38P8Ah+3TxHat9rQMb+b7XI06glQ4aGPLFDlSBURfM15pv7un&#10;9bdQl7qd+lvx/r5n6DVieMPHHhz4e6OdX8VeINL8NaUsixG+1i9jtIA7fdXzJGC5ODgZ5r4zm+N/&#10;xH8M6R4rfU/if5cNrqbWEer6vpunxw6fBD4mj0555NkUatut3cuWIUYBUIQWPZaj8YrJv2evjbNr&#10;vxHsvFHhKGK70vw74y1Saytl1VpNODNBHLAkUE7LM0katEgyVK8sjGonJxoOtHom/WzS/G+n+eht&#10;Gner7KWnvcvztf8AD+tNT6xt7iK6t454JEmhkUOkkbBlZSMggjqCO9SV8q658ctJutF+HUNp8XdO&#10;8AeArzQpZG8aabcafPFPqMAhQWAuLqOa3RgrSuY9vmMY8KVCOC+4+MHxJ0rw34bfUbv7PrHj3QbX&#10;T9CSXTVh+w64ZdjytC437GhmW6MUhYqtpMPaumceWbjHvZeerS8le2l7XurXuc1OXNBSlppd+W1/&#10;uvd2vazvqrH1PRXyJ4j+LHxGtv2i5PCiePfC/hu30/UtOsrLRvE+t2tjPrtq8ULTXCWh055bmSRn&#10;uERre7hQPGqmMbHDzfDX4wfEHxV+0Nc6TqXjXwnplvDrWoWdz4Fv9ct11NbKEyiCSHT/AOz0uPMZ&#10;Fgm81r2WJkd2VAGVY4iua1nvf7lb/P8AzLl7qbfS343/AMv8rn1rWZdeJ9HsY9UkudWsbePSkEmo&#10;NLcoos1K7w0pJ/djb82Wxxz0rwD9nf4wXfir4leJfDup+PU8eanHBNfK3h3UNL1DQrKIXARIg1tb&#10;xXVvPhgPKuTICFbZLIVcr2n7M+n2mtfAHQL+/jj1G98TWraprjXEe77TeXGTcpIrdQrExbT91Y1T&#10;ooFSryhzrqr/AH3/AMnfew9pOL6Oz/r7v639dBDAEcilr508C+JLnQP2SfEtwPFUnhOz8Of23p+m&#10;+KmsDqTWVjZ3dxDbXP2cgmfZDEnBzv2Z5zXu/hXUota8MaPqFvfrqsF3Zwzx36x+WLlWQMJQn8O4&#10;Hdjtmq0u7bK343t6bf5Xs7TqrJ76r7rX9d/6ur6lFFFIYUUUUAFFFFABRRRQAUUUUAFFFFABRRRQ&#10;AUUUUAFFFFABRRRQAUUUUAFFFFABRRRQAUUUUAFFFFABRRRQAUUUUAFFFFABRRRQAUUV5b8fLXxL&#10;fWngm28NXOqWjT+J7OLUZ9KEhaOyZJRMz7OiAEfM3yhtpOcAU4rmko92l95rSp+0lyt23/BXPUqp&#10;3OtafZ6lZafcX1tBf3oc2trJMqyz7AC+xScttBBOAcA818y/GrwP4z8KXHgzQtF8U+MH8Eb9Rlvt&#10;UEep6zfQ3DkPbRSGwmhvHhQGYIzO6ghRJu+TFTxp8PJLfX/g14k8RX3jvxVbW9ld2ur61o8Ws2tz&#10;ua2UQSNY2r+das5Uh9qKSeJO1bxpRklK+j/4P46bX6qx6cMDTfK3UvzKVrLte3ZXdtr3WiPrGivk&#10;j4iav8Q7DxV460nTbbxtN9t8UeH7nSJrG3vXt4tNUWwu9swGxEJEgePduO5iy7dzDvvh74G8Ta7r&#10;XinX9e8QeLtPudK8U6l/ZFgt3NDbXFiVIRHhfKzREuSjADbsTYVw26HT5Yc7fS/4R/WVvkzOeBVO&#10;CnKa1t+Kuj3msDxt4MsvHmixaZqEtxDbx39lqIa2ZVbzLW6iuYxkgjaXhUNxkqTgg8j5x/Zx0f4h&#10;aD4g+GU+u3PjO9TWPC17J4i/4SK4u54obxJofs4ZJTtgk2F1AAVnAJbccsfVf2oIPE118IbuHwjN&#10;rNvrUmoaeizaDv8AtccRvIRKy7ATgR7y2QRtzkYzVypclSMU+u/ZqVr/AHq/oRLCqGJVBTVn1PWK&#10;K+OPF2l/FHRbXxNoOk3fiyLwnaeNrdTqEy6lqd6NKayRm8p45kvJ4RckbvIl3gbhnaHFaGh6l8UP&#10;h1eaPdaTe+IviPa3mj3Q8zV9E1K0jthb3RmKNb3DmUTPCzwxSSsXkIjJLhTlqipJNS3/APkebXt2&#10;+86JZdaHNGom+3/B2vbW172ta9z6Iu/hra6n8RrHxfqOqalqEumwvHpmlTNELKwkkXZLPGqxq7Ss&#10;mV3SO+1WcIEDtnRuvH/hiyj1B7jxHpMCaddxWF60t9EotbmTZ5cMmW+SR/Nj2o2CfMXA+YVgfAn+&#10;22+E/h+fxF9uXWbqOS6uI9S8z7RF5sryLG4k+dSqsq7TjG3GBjFeCeLvgzquseGfij4khsbxLqbV&#10;dQuP7CXTXMuqTQS7bOdCfmIEbTAbVbfvjYEbAG57WqeyeyTf3SX53dv8jya0fZ8zTvZ2/B6/h/TP&#10;rise58W6TaeLLDwzLd7NbvrOe/t7Xy3O+CF4klfcBtG1p4hgkE7uAcHHzR4YbxpJ8QNPcL48PxDj&#10;12+/txb77evhk6V+/Fv5W/FgV2/Y9v2f/SN2d/8Ay2rgvCOjePrvV4de8P6V4/f4jx/DrW7bUdU8&#10;WC9FoniCSSxcQ2qXbfZ0G9JCn2dVt3VVAZgjbJi76vaz/wDSW1byukm++nUOX3uW/wDV7a+fW3bU&#10;+2/EOvW3hnRbvVLyO8mtbVN8iafYz3s5GcfJDCjyOeeiqTWTo/xM8Ma58P4PHEOs29t4TmtPt41T&#10;UA1nFHABkySecEMYABzvAxjnFeFfs43mo+C9F8Wa5rnijxh4h0mOC2J0e+8F+JYrm2mJcO8K6jPe&#10;XNwWBRWS3JjTyw20bix5nwPqfi7xB8A/hZ4J8NeCtQn1SC8hOuWnjDTtR0K1ihtT9o2NPJaMfnlE&#10;CjbG6sPMXsxBK8W4ry+V3u/Lrp0Ii09X5/PS9vXpr18tT68tLuDULWG6tZo7m2mRZIpoWDJIhGQy&#10;kcEEEEEVn+LPFWl+B/DGq+IdbuvsWj6XayXl5c+W8nlQxqWdtqAscAE4AJ9q+XfCPgfxn4km8JeC&#10;vEcfirwxpnhnTtesLuPwxquoWllcGOWwbTQt6iQPMqwSsFddhZoZlxgSIfPfihY+PPGfwY/szxlp&#10;XxJ1jWbz4ZWS6RYaFFqMMdxrDwTfb/7QFsUQyDEH7q7O1huWNGdmU6WUtVs7W9HzW+fu7eaNIRTa&#10;UvR/el92u/kz7i/4TLQBot9rB1vTl0qwaRLy+a6QQ2zRnEiyOThCpBDBiMY5xUFr470O88b3vhCG&#10;+3+IrOwh1Oez8pxstpXdI5N+3YctE4wGJG3kAEZ+e/FngbxFJ8WpvA9pol/L4J8Y6npnifUtSjhb&#10;7La/ZU/0u3kfG1Wme008BM5cTznHytW5oPik6R+1B4psrCDx7Lp2paVHCjappuuT6MuqLNMZDFLN&#10;G1tBGY/K+aIrEeACTWV9Y+d/W6jfTy5vdXV6K2qZjG7g29/df3tfio6tdN76NH0PRXwl4F0f4qf8&#10;Il4p1LUPGHjaTxla6FJeaj4dXw1r9sJ9QhmilIt7y4up7NzujljWPT0jSVZjhCgVV72XUfi74gsf&#10;ibPqEeuWt9Y+C7+XRVige2hmnvQ09tGq4CPc2ojEBPLLwTzISXL3e2zd+ml+vnbR/wDDGsY80rea&#10;X3tK/wAr6rc+g5Piv4Vi0KHWjqu/SptUTRYruO3leOS7e4FsqKQp3KZjs8wfJnPzYBrV8I+LdK8d&#10;eHLHXtEuWvNKvULwTNC8RYBipyjqrLyCMEDpWP4B0vwtq3wy8IxaPaWV74YjsLKfSkMSyRLGiI9u&#10;6AjAK4RlI5BAI5rl/ibDq/w3bQNe8G6Td3tlYwXWmS+GdKic28nnJut5fIT5V2TxxoXAG1J5GYhV&#10;JHsUMNQxH+zRbVW71bSi7J6W3Tb0Wtlt5mMJc8VLa6v/AF8vxMb4v/Cnw1qHjYanfeOfEng+68bw&#10;QeFbux0VbZotXSNbmRIXaW1mkhPlyXI8yJ4jg/eDBTXtGmabbaPptpYWcQgs7WJIIYlJIRFUKqjP&#10;oABXgfj77V8OpPhXFNe+Otd1rTbmD+173SbXWL63urby5RO88durwuTLtIRgXUEBQFFZHiW18a6v&#10;8eJ5pvEviDw7p5v7CTRUs/DusXlrLZGOEyJI8FwtnEWkFwj/AGyBnQPu3bRHt9WnktOrCMo1HGLj&#10;KXM4t8zjKy5Uk3azv1suZ26FSd3zPsn+ny0Sv8r9LfTlFfMGhXfxTl1TQNCnXXhpCa42ntd3EUyy&#10;YsrmWf7RNPjc1vcxbItzHa3lADPmHdx3h3TvicPBvii6m8VeLv8AhMv7DmF5pCeHtYi/08yRjzIL&#10;q4uJrRmRhJtWySNHVyduxQq9EeG07qWJitVayb0bau7J8q0abeidtbO4SfL+H6/l/wAMfWPjbwZZ&#10;ePNFi0zUJbiG3jv7LUQ1syq3mWt1FcxjJBG0vCobjJUnBB5E3ijxdpPguxtbzWLo2ltc3tvp8Ugi&#10;eTM88qxQoQinG53VcngZ5IFfJmr2vjHwToniSa81rx5Zaa2rC0ju5Lu+uporZfEsEMAtw29ndrV2&#10;xgM0qtg7xgV7d8F9HbVLfxOt3aa5eeEBq8NxoEPjNbmW9Ty4omeQC9zcKouFdk83DAglcLsNY4jJ&#10;KeDovETq81NStorXtyJpN3XNZppa6Rb0tq5XTlHs2vna/wBx6N4R8W6V468OWOvaJcteaVeoXgma&#10;F4iwDFTlHVWXkEYIHSsi7+GtrqfxGsfF+o6pqWoS6bC8emaVM0QsrCSRdks8arGrtKyZXdI77VZw&#10;gQO2afxG8e6B8A/h+msT6Pdf2Ha3VpYrZ6FaIzRG4uEgQrFlRtDyqSF5xnAJ4Pd18tU9m6kpUU+W&#10;7tff57K9mugeRx+q/Fzwponi5PDF7qbQ6201pALb7JMw33Qm+zjeEK4b7NNznAKYJBK5uaT8QdF1&#10;rxdqnhi3kvE1rTYlnngutOubdDGzFQ8ckkapKpZSN0bMMg1o3HhfRrzUxqU+kWM2oho3F3JbI0oa&#10;PeIzvIzlfNk288eY2PvGvLLTxXA37TN6P7K8RC3fQ4dKW+bw7qC2ZuEuZpGX7QYPK27WU+Zu2HOA&#10;xPFexQw2HxUKnsYTvCF3qmuZWvtH4d9L32101JaRcl0t+dn+GvyPTNF8Y6R4h1rXdJ0+7+0ahoc8&#10;dtqEPlOvkyPEsqLlgA2UdTlSRzjrxWF/wr3SPC/hvxfb2esX3hzStWe4v55be4jiTTXkUm4mgZlI&#10;i3NulYnIDs7DBJrzr4Z+JPJ8VfE3S7ZvHdrp07C60m71vSNZuFiAtlExge7jPSXcVhB+bHyKRiud&#10;8G+FdS8cfCX4heEZrXxVdN/Z4W01/UNR13T31S5aGUbVt7+QTW4VggdEeSGQOMn70a91TJaUZydS&#10;UowXs73WtpqPM3dxWjfw6vvpFyKj8STfX7u3zs/lr8/VPF3h34e6H8K9F8NamJbDwQz2OkWVvpt1&#10;dRpKJHSG3gZ7dt7xOWRWDko4Y78gmut8DeItD8V+EdL1Tw06voM0IFn5du1uojUlAojZVKAbcYIG&#10;MVw3wP0Xw7ffDuytIdO8RSrbvbSz23jOHUnlhuo0jYGIajlgqMoKmL5Ay5XkVt/Ebx7oHwD+H6ax&#10;Po91/YdrdWlitnoVojNEbi4SBCsWVG0PKpIXnGcAng+VjKVDDynRSn7Tn3dkmttY6vmvbXmtYyi3&#10;KKbVrL7u/wDw3c7usCTxxpEXjCLwvJJdRaxNA1xEklhOsMqKFLbJynlMV3LlQ5IzyK368m8beJIr&#10;X42+DSdN12eGxtr2C4urXQr2e3jecQeUPOjhKEHa2SGwuDuIrx29UjeEea/oehw+KtLuPFF14cju&#10;t2s2trHezW3luNsMjMqNuxtOWRhgHPHI6VrV5BoOurp/x61q2ii8XNpd7Yxx7ryx1SXT1vVllMhj&#10;eRDDEuzZ8yFYzxgk1lfC+zu9S8ReINFvz4o1ayvLeWWXxDdy61pW1jKNsCQXDBY2wSRLasBhSCkY&#10;27pjJyimt2n+Df6df80i5U1Fy7K34pfr0+XRs9cvvF2kaf4WuvEj30c+iW1s95JeWYNwphRSzOoj&#10;DFwAD90E8VoafqFrq1hbX1lcRXllcxLNBcQOHjljYAq6sOCCCCCOoNeSfs26FaeGPB6aQ9v4ktda&#10;sYVt9Qi1ptRa1DK7j/RzcEwlTgnMBwQVJ7Vxfg28t9N/Y18W3k1z4gsvDNvFr02lXPhOVYtUi0hb&#10;q5a0eydiFVhbhDEc42hO1VKSjCU+iV/6/T5kun76gu9vPX+vxR9L0Vi+C9Ut9a8G6DqNo93Ja3dh&#10;b3EL3/8Ax8MjxqymX/bwRu981tVrOLhJxfQ54S54qS6hRRRUFhRRRQAUUUUAFFFFABRRRQAUUUUA&#10;FFFFABRRRQAUUUUAFFFFABRRRQAUUUUAFFFFABRRRQByeifEKDV/Huu+EptJ1LStR0u3hvI5rxYT&#10;Bf28jOgmgaORzgPGyssgRwcHbhgT1leTXVu2p/tORJbX0mnvpvhmG4uha7Wa8jkuZ0SCcOGCxhkZ&#10;1MYSQspG8qCh9ZpR1pxk+t/wk1+n33tpYJaTlHtb8Un+v3W63CiiimAUUUUAFFFFABRRRQAUUUUA&#10;FFFFABRRRQAUUUUAFFFFABRRRQAUUUUAZXhvwvpfhDT5LHR7QWNk9xLc/Z0diiSSuXfYpJCAszHa&#10;uFBJwBmtWiigAooooAKKKKAM3X/Dun+KNPSx1O3+02q3NvdiPeyfvYJkmibKkH5ZI0bHQ4wcgkVp&#10;UUVXNJxUG9F09d/yX3AZeseFdF8Q3mmXeq6PYand6XP9qsJ7y2SWS0mwV8yJmBMb4JG5cHBNalFF&#10;SAUUUUAFFFFABWXrHhXRfEN5pl3quj2Gp3elz/arCe8tklktJsFfMiZgTG+CRuXBwTWpRQAUUUUA&#10;FFFFAGf4g0Gy8UaHf6RqUbzaffQvb3EccrxF42GGXchDDIJHBHWqeqeB/Det6DaaHqPh/S7/AEW0&#10;MLW2m3VlHJbQmIgxFI2UquwqNuB8uBjGK3KKP6+4AooooAKKKKACiiigAooooAKKKKACiiigAooo&#10;oAKKKKACiiigAooooAKKKKACiiigAooooAKKKKACiiigDJ0nwjoXh/VNW1LS9F0/TdR1aRZtRvLS&#10;1jimvZFG1XmdQDIwHALEkCtaiigAooooAKKKKACiiigAooooAKKKKACiiigAooooAKKKKACiiigA&#10;ooooAKKKKACiiigAooooAKKKKACiiigAooooAKKKKACiiigAooooAKKKKACiiigAooooAKKKKACi&#10;iigAooooAKKKKACiiigAooooAKKKKACiiigAooooAKKKKACiiigAooooAKKKKACiiigAooooA57U&#10;vEF0vjDStEsY45A8Mt5fySKT5UIG1AMEYZ5CMZBGI5OO4w/AfxC1bxV4g1OwvtAfTILUnZcMJgGw&#10;sRx88S/3yfn8tsYwjDLDb8L+HrnT9T1zVdRaCTUdSueDASRHbR/LBHkgE4G5zx96RsZHNdFSXRv+&#10;v+GMbSk73tr+H/B3+fkc34+8bW3gHQ4dVvBELRr22tZZZ5xDHCssqxmRmIIAUNu5x06jrXLXvxq0&#10;++0HxjfaHc2d7DowWK21K2Euo2skjQ+YGkFsjMqKThiM4AJyK6T4iaLLr2kWNtbh2uY9StbqJVjJ&#10;VmhlWXDt/wAs0IQ5c5x2VmKq3GeIPD+v6pD4wXSIWsZPFGy3VtRsvNEJW38mRXCTLtXqRLkqdjgK&#10;+YvN5atbkjJddbaPsrbed/P70dCw9epNShblt3W/vd2vLy310Zv+N/HN9onhnS5dOe1m1a/jEiqt&#10;pd3WUCBndIYInk25KLuYAJ5gJ3HCNHD8W/DvhvR9Mh1nxCdSvv7NhvZ760sJpEkibKm5bykKxxll&#10;bJOFXIzjIrjdd+HuseKbHw+1/pml6pqmmQyWFsdZ0ETWMm4JuEtu1wxiK+WMTrIQ2yUBWDReZp6h&#10;4NvNT0fW7G30xtPXV9Bi0CCOCzW3gt5o/O3sYxI3lxDzjjBYERNtLbovMt4ineTV9+z218vT7+uh&#10;nHC4x2bSWi3kt9L397pr93qj19WDKCDkHkEVw2g/Fqw17xdrOgJp2qwTWMywpPJpd2I5CY95LsYQ&#10;sQzkDc2GGCCQRXX6TcfadOgfyZrdtuxorhNjqy/KQRyOoPIJB6gkEE+f29r4gsvGuo6xpdo39m6x&#10;5U01jdWf72RY4yhdZjMggcgJiKRGJ3Lkp+98kqVVFXXXyZoqNedlFJNb6r9Wv+GLnw7+Lul+M9F0&#10;3zZmGsy6at/PBDZTrG+Avm+QxUiXazBSEZyCcHmtb4d+Kp/GGi3d9PJbybL+4t4xBbXFuUjSQhVk&#10;jnVXWQDG7jGc44rj9E8N6roh8NSWNpcT3Gj6JLpto09uES4RvJzNIpkBicGAYhYgt5qZZMS+XN8H&#10;V8QabPqsWprJcWV/qFxdwSf2LJYMrM5MjOJJ3KruwEXbkq6sC3z+W414SnbyfR2vzafh+fmT9XxM&#10;EudLfutuX1736dH2O58W+KLbwno73k/zzufKtbdUlke4mIJWNViSSQ9CTtRiAGOMA15na/GbX7rw&#10;La6lJY6XZ63d31zHb2SxahdM1vDIyszQR2/nKcqELMoC7gxGSIq7H4kaRqepSaFc6EQutaddPdwN&#10;Na+fBs8p45A4MkY3FZPkG8Etjoodl4nTfBvibQl0+70OeZ9bjW8AvNT05Xju7We4M7l4hLF5Mwfb&#10;sUsN29chf3nkxKsoyad/ub8/nrp89hSw+JqWlTSt6pdbdWnortem+9uob4gXcI8GRDUdNvJNbuQX&#10;u4NPu/sssDI7KkMq70WXhf8AWONwDHaMgD0OvF9U8J+J20vwvp3h9hb2ujSpfWranppmluigcM8h&#10;E8IiY7ziEqCS6ZZQJRF67pd299p8E8kUkTuucSx+Ux5wG2EkqCOQrfMAQGAIIGtOrCpdLu++2nf+&#10;uvUPY16WtVaWXVPXW+zf9XXQ47RPi9puseK9b0Q2Gq2zadKsYuZNLuxG/wC63sXYwhYwOQNzfMME&#10;ZBFXLj4r+HbeTSgtxPNFqFl/aa3CWziGGz2FvtEzsAsacYwx3ZYDFYH9n6/H4u1XUtNtXGl62sck&#10;9lcWn76RI4zGXWYyqIHKhMRSRsTuTJT975PK6T8M9bXTZbK+nu9QibQ10bTmt7FLRktY2Vlmk8yR&#10;8T5Ufu2wG3x8R4m8vBYiPW/3Ps/zfLbyfoW8Li1okuvWPdefbm6brbRndy/G7wvA8hmfUbW3gjEt&#10;zcXmmXFsLYM6JF5iSorgSM+EIUg7JOfkNaEfxW8NyaTJqC3V35cd39ga2Om3Iu/tBUP5f2by/OLb&#10;DuwE+783QZrz+z0PXvFk19qWqQ3d3qcs9nHbSJpbadF9ls7oTvmKWVmWR3BC7mwweIjAEpTI+J2j&#10;6vClze2em6o8epa6msRzW9ldySwRJZiDGy1ZZ1kJQELvi4kXceJFVvEwiru/3PuvLs387d1ePq+L&#10;5XKy++PZ/wB7uvuv2dvbfCvizTfGmk/2lpMk8tp5rw7ri1lt23oxVxslVW4YEdOoI7VznxU+KVl8&#10;PtC1QxF7nXIdPlvYLWOynuVXaDtabylPlxlhjc5UHDc8HEvwkjv7LwsLC90wWKW00qwTpFJCt0hk&#10;f96Y5ZHmR2PzN5jEncG3Ekgcx8TPBOreINW8Qf2VdXNnp+saamlamyaeLiRmAkMXkbpEAH70q7kM&#10;o3LyuJHj0lVioqS2fk+33r7v8xxpV5R5Ulz+qt+dn9/+Rd1r4nalouoXN55mnX2hwXsenSWlraXb&#10;6gs5hSQRoqqyyu5fA+4qDBLtyF9OjYyRqxVkLAHa2Mj2OK8Xk8E66viY3jNcJpK6vBq1xYw2SySm&#10;8SJIlSOYyKHgYIDv2KUMibjhZRH7F9oe30/7RdR7JEi3yx24abBAywTChn74wuT6dqdOrGUfP0a6&#10;Lv53+71IjQxFN/vV6ap31fZvpb7+1jlPCPibV7jWfFthrUtpdDR54hFLp1lJEWjeESYKGSQswzj5&#10;euOB2qpovxFmvPAusa9NJYyyW13cQW8fkXdqDtk2RRSJJEZhKSVUqsbEscKDkCsPw5Y+NtB8ReIN&#10;VvmtZhqW2e4hg0hx9nVYxHCyEXT+awAy8Sjd8km1uYvNxP8AhAfEV54T17RPEKQ30F5enWHFtpHy&#10;wsZhMuUa4kW5G4ANAMEBJAHbMRkw+sR6327Pe68u1/8APe2v1XEpLlit39qPnb7Xp36eV/QPBfxC&#10;i1fS7NNWubePV5rxrDyobW5ty0ojaVQ0M6LJCWjUvh8jGMM2QT02ja5ZeILR7mwm8+BJ5bdm2MuJ&#10;I5GjdcEDoysM9DjjivHND8NarH4X0uXTtD0/w1qFlqH9rhtP8Nm0txC0TxL5loJ98kuyRtyB1Zdh&#10;4bEYm7/4VaLe+GPDkmlakZ5b9bme8kuJYlQS+fNJKCChKbhuKsoPBU9VKs28a0JS5evo+y/4P3Gc&#10;aOIhBSmlbvdPv2d+33+ZtXni7SNPutVt7m78iXS7Rb67EkbgRwHfiQHGGH7t/u5xjmsC4+IX9m+M&#10;rezvJDHot7DELeaTSb2IxTuVCI85QwEPuxgtGythcMW4zviL4XbxNr9lcR2t4bS2AtdR8m3VzfRM&#10;8cq24DMuV3xqGk5VRIwPBkaLkvFPwxv/ABH43bX7qyQiO+s7lmbSo7m9t5YGQrBbXLSL/ozlMlgi&#10;7TMCxH74Rx7eCklLvro9v+G/FMqph8U4t04p7W1X+fy87o9QtviR4evNfGjxXsjXbTPbpIbSYW0k&#10;yAl4kuCnlPIMNlFcsNrDHynG7qWoRaXYz3cyzPFCu9ltoJJ5CP8AZjjUsx9lBNeT6T4V1zSb6xt7&#10;hLibw5peoSX0VhbWam4W6kZ2SMTmTE0G6VjvEcZXfEHPyzbPYaunUVSOm/o/63v9243TrU3+8S8r&#10;NP8AJvy7XvseWeAfi4/iDSdW8Q6xdJYaLDLJHDbNod5byr+/eOMCaQlbh22gbIk3BmC4zwel/wCF&#10;reGV0ltQe9uIolulsWhlsLhLlZ2XcsZgMYlDMMFQV+bIxnIzSX4XmPwJa6DFqmy8sr46ja35t8qk&#10;wuWnTdHu+ZQW2kbgSM4KnBBa/De7kuk1DU9Yju9VfVIdRnkt7MwwMIozGkccZkZlGDklnY5z2wBo&#10;r6L0+66u/wA/8+hxL20V3dvxs9N+9v8AgBdfG/wbYwwS3Opz2/nFgIpdOuVlTbIIm8yMx7o8Oyr8&#10;4HLL/eGes0LXLLxJpNtqWnytNZ3Clo2eJ424JBBRwGUgggggEYrlfG/wx/4TLXINR/tL7H5dvFB5&#10;fkb87LyG5zncOvk7en8We2D0HhHw9/wiugW+mfaPtXlPI3m7Nmd8jP0yem7HXtTj8Ou+v9fM0i6v&#10;tGpW5ej+7z9SObxtotvFqckl2yjTbqOzul8iTckz7NihduW3eamCoIO7iuU1P4sJD41tdOs3W507&#10;zfsjJDp1zLLeXJfY0cMxCQARcu+HkbCSfKuwmote8Mz6j8QINat7G5azWSMG1aILHeXcHmCKWRic&#10;xRp5jHeVbf5S7ekQmytM8J67b6hpkTrPceH9Pv5b3TLGSyWG4F03mEpcziRgIY/Nkw6xjd5fVv3f&#10;n8yxELq9/PR/1rq0vTXU6Z4XFSTUUvvXr3VuifXSWlkdr4L8YS+KNY8Swl4vs2n3UcMERs7m2uI1&#10;MSsfOWZFySxJUplSpHNdDq+pJpGm3N5IkzpCm4rb28lw5+kcas7fRQTXnPgux8VaT401bVdSMd1Y&#10;a1LGGhg0lreWOaNFj5Y3ThUVQTuIIco+0jMXm+jatFfTafMmm3NvaXzDEU11btPGpz/EiuhbjPRh&#10;Vxn7SHu72/EPZ1KX8Ra3fVPr5N+hyuhfEa1j+HuieINdvLd5b9UUf2TaXLieVs/LDAUMzHAJ27dw&#10;CkkYBq58NfF03jjwy2qzRCEte3cCJ5MkLeXFcSRpuR/mVtqDIIBzngdK5nSfhPr2l+G/D1iPEunv&#10;qPh+5M+n3g0hxFtaN43SaL7SS+RI2CrpggcHnPXeAvCcngvw9/Zs2oNqkzXVzdPdNEIi7TTPKflB&#10;wMF8cenQdK33bf8AXT/gnHD2vuqS6a+uvn/XfoP8Q+ONI8MXkFpeSXU15MhlS10+wnvZtgIBcxwo&#10;7KuSBuIAzxmn3XjTRrMXZmvPL+yXkFhNmJ/knm8vyk+7znzo+RwN3JGDjlPFmm69b+Nn13w47Qy/&#10;Y0068+1acbuKUhjJD5SCaFsgyMrSbyg8xcj5ZGj5LxNoviC+8a/ZfI1G30u/vLfWL9bXSxcKLu1N&#10;sqQpcGVR5UoRCGKAqeWYBZVTm+sQUkpd+z7/AOV3/wAMztlQxNnKEU101Xb1726dV3R7jLIIYnkY&#10;MVUFiFUsePQDkn2FeYQfHCDWPCfi3UNP02/tb7Ror54Rf6ZdxwSeQDtLyPEiqSQMx7gw5HavSvtL&#10;2+n/AGi6j2SJFvljtw02CBlgmFDP3xhcn07V5PL4Z8QLYeLdJaNoND1pbueWH7D5txafaVxvWVZt&#10;s5DFiYVQMNrgO37rzXOqoPXqn0e+lv1/H1T9jWqNez6PXVba7Xa622vuvR9VH8V9Fv8AQ9WutPul&#10;lu9PgjkMN3b3ECyNJkQlMxFpEkYbVaJX3HhdxwKX4W69qPiDTNSn1TU4b68W8KG3isJrI2i7EwjR&#10;TKsq7v8AWDeCcSYDMACeR8X+BZ/Fkmsvfadcxrd2djHJE9slzHCttNJLG5TcRcbjIBJAOQI5MM26&#10;IybHg3wvq+keFdW0OystK8IazcK80WoaHocdvaQFgojZovOdZJcbsjcQChB+XY0hGvByla/lo/1+&#10;f+e5j9WxUeV1ErLdprt2T/r5o9Lry/4i/FS48O+IF0nT7qwspI1QvLfWVxd+fM5ASBVhIMY+ZN0z&#10;ZVPNjG1i3HpdrHLDawxzy/aJlRVebaF3sBy2B0yecV4V8RvB+oT/ABCu54p7+ye6mgntJrfQ5tSh&#10;mIa1OxmjZVh2yWiEmRgpWTgjBI1ne6Uf6/r/AIcxrSkqV4rX+v639H1Ojh+Nl7NC2pjQbUeHo7ix&#10;tZbhtSIu99zFA67IPJ2ttNwoP7wE7WIHQHtG+IGjxa8dHlN/BfFnSPz9Luo4pmVSxWKVoxHI20MQ&#10;qMSQpxnBrF8G/BzQfCWpSai9nZ6lqS+QtrqFxZR/abdI7aKDaJeTz5bNxgfORjucbT/gabP4hW3i&#10;iXUrCeW31K41BZRpKrfSiVJE8mW68wlkQOAoCqAEAIOARfW3T/hv+CZr28Y3td6aaed/07kkHxwg&#10;1jwn4t1DT9Nv7W+0aK+eEX+mXccEnkA7S8jxIqkkDMe4MOR2rUk+MejyWqTWPmXiw3VpDe+ZFLbe&#10;RFcOUjuE8xB5sRbo6naRkhjjlsvw11JrDxbpMet2qaHry3brC2ns1xby3C4ZvN84K6hixC7AeQN3&#10;FXNY+GcGuXXiN7m8Jh1nSIdKaNYsGLyzMRIGzyczAgYGCnXniVdJN9lf16/ft+OhVq70v3/PR79N&#10;/wACdviJbQ6lr8UtleSWOkzQ2rXFjazXkkk7x+YyCGGNmAVWjy3IyxBxjkuPip4bt9P068N5cypq&#10;DSpaw2+n3EtxI8ZxInkpGZA6kHcpUEbWyODjnb74Mz3vgmx0abWLW/vU1FtUvp9U00XFrqMrFywm&#10;thIuUBdSq7/lMadcVe8D/CZPBdv4fhj1COZNJkvpAkNmsCP9pkL7VVWwgTOABxj0o11+X6X/AFsH&#10;NXuvd0f4avz6K3zLGqfEiCS88HjSbmI2ut3K5mu7C72yQlHOxJFj2RzblHyyleA3Ga2dU8d6Rout&#10;Q6ZfG+t5pnjiSdtOufsu9yAim4EflAkkAAv1IHU4rM8feD9e8VX2jTaXrenaXDpt0t6sd3pcl0zz&#10;KrqMstxHhcOeMZyOvaua8SfAyTxN4yGvXWqac7/bLK9WSbRxJdwm3MZMMNw0uY4XKElQuQXY7jkg&#10;kb9f5vw0/wCD/kFSVaN+RX0XpfW/X0Nvwl8WNN1rUJNKvp/I1U6ne2ESx2swgYwzSBY/OIMfmmOM&#10;OU3bsHIUAip/C/izURqnjC18RXmm/Z9DljK3ltbvbIIWhEpMgeV+VB5bIHGcCqWm/DHUYNYtnvdd&#10;trnRbPVrnWLayg09opvOleVgJJjMwZV85uFRCSFycZBgj+Fus6hceLo9b1+wvNN8SwmG5hsdLktp&#10;Y8RCJSkjXEg4UZIKHJ9BxU+9y3trb/L9b/56jXtObVaX/DXz9PPyOt8OeNtJ8VTXENi90lxbqryW&#10;99Yz2coRshXCTIjFCVYBgCMgjPFP8W+KLbwno73k/wA87nyrW3VJZHuJiCVjVYkkkPQk7UYgBjjA&#10;NYfw3+HS+A0uwbbw3HJMqL5ug6CNMZwuf9biV955yMbQOeOeF+JGkanqUmhXOhELrWnXT3cDTWvn&#10;wbPKeOQODJGNxWT5BvBLY6KHZXUkoRubUVWqRs0ub+vO34/NGb8O/iw3iDQWuvEcVrpN8wvrqO3t&#10;RcP/AKLbzeW7uJIkZGBIBUjceuBkqukvxd0FdItdUuYNZstPuVaSO5n0a78sRBiBLIyxkRIQNwMh&#10;U7SGIArzyX4c+IvsNrFp15dm7e21G3ku7vT4911aXU4mlfb5iLBOCMIrAhvMTKriQRVvHHwiv/HF&#10;pa2q2yTQro8enW7alpMc8kUcYO64gMkqi1mf5fkYFmBi+ZCshiw+sQ8/ufnrt/h+/bYr6rjYxskm&#10;/Nx/u/3unvfdvoz6AVgygg5B5BFLVTSbj7Vp0EnkzQKVwq3CbHKjgMV6rkAHBwRnBAOQLddN09Vs&#10;VaS0krMKKKKYBRRRQAUUUUAFFFFABRRRQAUUUUAJXB+A9X8bX/iDU4vEWnJaabGT9nkWFFJO2LA4&#10;mbb1c4HmgnP7xdoU97RR1uRKPNbWxk+KPE1r4S0aXUbtJplV0ijt7dQ0s8rsEjjQEgFmZgBkgc5J&#10;Aya8xs/HWveJNX1DSnvNR8KX02vmysYpbS0uGhRNPW48uXa7KUZssSrFyDtDJnK+gfEDw5J4s8PH&#10;TIfMhuJJ4pIb2N1U2ckbCRJ8HO7ayAhcHccA4UlhwA+Eurspmi1DULPVZtSOoLqrXkM09vc/Z/s8&#10;krAw+W8Lpu2xqikEJ/qw5EHPKpyyaab9E+6/4N/K3mVLD1atnCSS9Uu/z7W+d/s37P4W+KL/AMXe&#10;GVvr63kRfMaOK7mWOM3YU4aURI7iJd+5VUuzYUE9ag8fX2p6T4g8IXFlq1zbWt3qkdjc2CxwtDMj&#10;RyMSS0ZkDAqPuuB7Vf8Ah54en8K+HYNKMRt7O1Bjgjln+0TE7mZ3aXADAs3y/KG2gFvmYqmH8Q/B&#10;uueLtYsLmz1HUNOtNLmWWCC0ltEMtxtIWfMsEuETftIPJBYhcoolbqWUZ2e66dE9dPNXBYeo6bpX&#10;XNb+Zb+t+j8/vNDUvEd9D8UtE0fN9aafNaXMmPs9u9veOojOfM8zzYzHk8bAG3deK5PSfjNaX3xd&#10;n0QeIIp7OSaWwhsUhteJowS33bg3AbckoLvEIyAm3HDSX9W8D+KdS8UabrjazfCfSkNvHb20lpHF&#10;OXCh5Rvt3ZEbYm9SxYbpNn+rXzm6H4Z8VeG/FFz9iF3/AGGrSTvYC5tlsbm4mZizxbomniQMfMdC&#10;5wZG2FwgWTL22q0fXo/6729F5Xc8LWe0luvtLtbv3tf1v0dus0P4hadr1x4fit4bpG1rTX1S38xF&#10;AWJTECr4Y4b98vAyODz6v8eeJLnwvpmn3NrHDI9xqdnZMJgSAk06RsRgjkBjj37GuP8ABfwy1Hwf&#10;4h02/kur7U4dMtW0iCGa5i8tLeR0bfCgRcKnlpkSM0hy43P5aeb3nizwvbeL9GfTrmae2HmxzxXN&#10;qwWWGWNw8bqWBGQyg8gg9wRXRGop2aT0et+19vu09fLUmpTqxhJNq7TtZ31tvp56+nndHnPjj4ta&#10;n4f1y9sFv9D0S1h1i10/+0tXiZ4YY5LN52Z/30YJ3qFHzAYPc1teE/iFqutWvg17u2tkOsPdpLLH&#10;G6pKkSuY5ogzZVJAquA275WHJ61o2fwu0+Ga1urq/v8AU9Ri1EanLfXRiElzKIGgVXCRqgQRtgKi&#10;r0z1JzUh+D9npum6ZZ6Trmr6MmmXVxc2T2v2ZzAs27dColhdfLG4hQRkDAzxVK6Tv/Wi/wCD/Vjl&#10;cavOpdO3zb9NtP13O+rlLz4j6bYvq0Utvdi606+t7A221PMnkn2eUY/nwVbzOpIxsfIGK6LTbWWx&#10;sYLea8n1CWNdrXVyEEkp/vMI1Vc/7qge1cTrHg++1Txxa+IY7QRSwA28Eck48sMnmBLmdB98BZZt&#10;iIwPzLu++TBM58jWl15L+vT53ex2qnOrH3Gk/Npf1bf5WW5maf8AFiy0v4oan4Y1PVJZDPIfssU8&#10;lgxtmSJpHXEMxmEZRdwMsKkYOXO5QOi8NfEu08SalZ2o0nVNOi1CBrrTry9jjEV9Eu0lk2SMyfKy&#10;sFlVGIPTg45G3+FOojXIr5pLk2q31zeW+l3F3FJbWlxMsizzPtiV5om82TahfcMJygkcRaXg/wAB&#10;6p4b1bT7mY3eoWlnGbHT7O9vo2XTIsrvZWSJTKjKu1PM3yAJHkr5knl4wrrRST+5/j+FvnfyX1XE&#10;Rk7Sja7+0u/rta/ztbS1+h+JviC68L+EzqNo0iypfWUbeTF5rtG91Ejqq4OSUZhwM88c1ia/8Sri&#10;68D+Kbix0vWdJ1jSUeK4gMVpLc2RMXmLPtafyZFCkNgSHOMYzkV0PxB8PXHirw42l2ss1pcTXEMk&#10;d7CY82rRyLKspDhgwDRj5cHcSAdoJZeMm+HGvXnh3WNM/tC8trnXZCl/qrT28tyf3fllnHkCMwlB&#10;hUjRH+VCSplcxKpUcVKKTb6aPy6/ff8ADrao0Kk5KSkkvVeffrtb8elz4pfE8eE/C3h9YteXTdU1&#10;KMTpPNFaK0qIilj/AKTcQxLlnjyocsQzBQPvq+3+NGn6LoME5i17xVCulx63capDa26LFayNJhmG&#10;6MfLsI2KGcqARvIY00/DzxJJa6SYdWvrHVLGOSyttWE1rJcQxNt3iVfs4ilhOwFVEYkzHHll8x/K&#10;t6r4G1bxBa6xFeowk1rSY9DuLh7iNnhWPzc3JCxqrbjNIQqhfux5Cb28qpYhXk1F6vs/O36X26+q&#10;zjg6+l5paJfEn2v1336Pp5J+lI4kRWU5VhkGlrAtdCnvNV0vWLm61HT5rO3ktm0qO6DWkpYgeYwA&#10;+cjblGO0gNyqkkDoK6E1JXQ/eTaluv6/M4LwHq/ja/8AEGpxeItOS002Mn7PIsKKSdsWBxM23q5w&#10;PNBOf3i7Qp1fCOs3niLVtevhOG0SK4+w2MahcM0WRPLnGeZCyYJx+5yOvO7q1vdXml3cFldLY3kk&#10;TJDdNH5gicggPtyN2DzjIziovD+i2/hvQ7HS7Xd9ntIVhVm5ZsDG4nuSeSe5JoXbsv6/rz8jLlaa&#10;V/P/AIH9dvM0KKKKZsFFFFABRRRQAUUUUAFFFFABRRRQAUUUUAFFFFABRRRQAUUUUAFFFFABRRRQ&#10;AUUUUAFFFFABRRRQAUUUUAFFFFABRRRQAUUUUAFFFFABRRRQAUUUUAFFFFABRRRQAUUUUAFJ05pa&#10;TrxSd7aAfN2l/EjVdU8ZWepIb4m4vI283+1ZBbLbvLaoLcWYXyyBHewnzifMMiv/AAgCrfww+Mmo&#10;/wBnz6rq+ualrtpaeGv7Y1O3vrCK1khm3fItqFiiMsbgSjd865VMPyRXUeD/AIJjRfFFrc3+ladP&#10;baeSbfUo9UuzNNtCLCGtMCFCqxx7m3PuaJW2g4K9tD8MfDEMOnRLpMZi0+wk0uCN5HZfssgUPC4L&#10;fvFO1eH3dMimtI6b/wDAa/PX8fV6czv3X5/5f5bWOR0742ajNpOoTXvhG7tLyOS1gskZbuG3upbi&#10;Xykj8y5tYGUhsFiEYBSCCx+WtTQ/ihqF3qq6XquiW1lfjXTosn2PUGuIl/0E3YlVmhjJ4AXaVHXO&#10;e1a0Pwt8PxaHdaQ6ajd6fceWTFe6veXBjMZ3IYmklZoipAIMZUggegrE0H4MabZx+ILO+jdrC61h&#10;dUsXtr+5S6iYW0URdpwyy+YWWXLbyWDnJOSKel3/AF1X/B/4BPT+uz/Wxm6p8dpre2sUsPD0l9qV&#10;1c6hGLdftUqJFa3JgZyba1mcFjtIBj2jJBfIG7Q1b4t3unr4dlbQU0q11O1W5uLrxHcS2EVmzEAQ&#10;u4gkUS8nCyGPJwBkkgbC/CHwrDpOn6bbWFxYW+nyTSWr2F/c200JlYtKBNHIsm1mOSu7acDjgYt6&#10;18ONF8RQ20OonU7i3hhW3+z/ANsXixTRjtMglCzZ7mQMWHBzSWlr9/w1/wCAN63t5/np+H9dTnZP&#10;FHjT/hcF3otvp+kzaJHp0FwFl1J43CtM6tLgWzEvhceXu2/KDuyTjl9C8e+MLiHQJLu7c2s+sRtL&#10;ffY0WK4tZ5SkUAbbgMp35K/N8seT8/Pqer+CdJ1vWLLVbhLqG/s18uKayvp7UlNwbY4idRImQDtc&#10;EdeOTT4/BejRaHYaQLPOnWMsc1vC0rtteN96EktlsMM8k575pR0UfJ6+a5r/AJf5bBLXm81p5O1v&#10;6+/c83s/2gpJH1wTaFG8dlpF5rFncWk115F5HblcgSTWsSkNvXDRGVeSc9N2lffF7WNFW/g1HwpH&#10;HqscdjPa2dtqYkE0d1ci3UM5jUJIrHlfmX0c9RPqvwN0C38Na3baBaNa6pdaPdaTaTXl/czR28cy&#10;48tQ7v5cYZVO1BgYOBycy618HdPl8M3OnaYbhLu9urCW6vbzU7qa4eKC4jkKLcO7SrhVfYFYAM2R&#10;tyTTX2b+V/vf6W/rUbt0/rb/AIJn+JPHGuan4D8c276THp2taLG8d2thrTxhYmtxL5tvc/ZywkCt&#10;wGiGGHXHJ1dW8datpP8AwjWnaNokes3eo6ZNfGS/1L7OsSwiHO9xE5Yt5wGQvUDIAJK6Unwr8OSe&#10;HLrQzBfCwvJWmumXVLpZ7lmXafNnEvmyArhcOxGAoxgDF3SPAejaILL7PFdSNZwTWsEl3fT3LpFK&#10;ULpuldiQTEmMnjbgYGaWutvL8n+rX9aBpeN/P8bHnHiL9ov+zdN0e5sNIsJbjUdGg1eKy1TV/sc1&#10;x5xIS3tlWGTz5QQQVG37yYzu42LnWNX8UfHGw8Om4l0vSvD+jQa7qENpMR9tubmSeGCJnGC0MYt7&#10;h2Ugb2MWeFKnI8VfB3Wl1V18MGK10pdHt9Lstuv32myWBi80ByLdSboAOhCyuMbSMjcTXU3fw/1G&#10;1+I2geLtMvoZbxdP/sbXEugUF9agmSKVdoOJY5S5UfdKzyg4O0i/d5k/N/rb7nbX0d9GS9mvJf8A&#10;tt/vXMrfLsYuifHSbV9W0vQ28PeR4kn8Q32jXun/AGsstnb2qtI14X8sbkeJrVlBVcm7jXI5Ncv8&#10;K/2lX+LfxCvPBN94eFhaXul3d/p2t6Rc6n9nvLeKWKF2jnuLC0DZ8+NkktZJl6nevyFvWrX4b+G7&#10;PxxqPi+LS0XxDqFqtlc3Zkdg8Q28eWW2AkJGGYKGYRxhiQigct4R/Zr+H3gS++26HpeoWd2unT6R&#10;BM2uX8rWlnKyM9vbl52+zxgxoVWLaEIym3JzEenPro7+trL5Xs/m1rZFvrbTXT0vf7+nyT0dziPh&#10;f42n+G/wt16aaTU/EUVn4+l8P239ratPdXEcE2rR2cebicySOI1mDAMSTtxkZyLfj79qZvBs3iCw&#10;tPCs+q6zY+J08M2FrCbucXbnTor95nW0tLidFVHdcRwynKqTtVmZOn0f9mPwBonh/XdEgtdcuNM1&#10;qUXF5Df+KNUuyZxKJhPG01yzQzeYA/mxlX3KDuyBUlr+zP8ADuy8N3mi2+j3kNvd6outy3aazfC/&#10;+3iNYvtS3nnfaElKKFZ1kDMGfcTvbLjfkSlq0kr+a5E/wUn5uXlcfu3k7buT+Tu191193yN74SeP&#10;L34leBbLXdQ8O6h4WvZZJYpdN1GCeF1aORk3oJ4oZTG+3chkijYqwJRTxXC/Gj9rDwt8DvFNvoOt&#10;2nn3c1qt2rf8JFoOn/KzMoHl3+o28p5Q/MEK+jEggeseGfDtp4T0O10qxlv57W3BCSanqFxf3ByS&#10;fnnuHeR+T/ExwMAcACtSnKzfu7ER294r6feJqFjbXcYxHPGsqjcrcMARypKnr1BI9Ca4TTfhfq9j&#10;8RZPEknjXVrrTmvrq7XQ5JJDbqkttbQrDgyFdsbwSSj5eGnbAXkt6HSMCykAlTjqO1dVHE1MPz+y&#10;dlJNPRPR+q/FaiS0SZ5Nq3jz+zdf8d+Nbue8bwp4L0yW0+x2pYfa7pVFxdOELBJCqiCJCfuv54yM&#10;msLRv2ktYutB1i51PwDqGn6hBJZW2nRtHf29rfXF3P5EUXnXtlbMpVyrOVjdVRgQWb5K9T8PeAdJ&#10;0DwSvhZ0bVtMeGWK7/tILK96ZSzTvN8oVjIzuzYUAljwBxWNa/A/wnb+Gb/w+8WsX2k3nk7oNS1/&#10;ULwwmJg0TQPNOzQMrBWDRFCCqnOVGPoKeKymzjiKUpNOKi1p7ia5tLrWWr9Zbq1xvut/6t/wdrnl&#10;P/CUeObrwH8epdQgjj1bT9Skj+y6f4mnjXT7YaRaSMbO7NoWSQbmkUeQo8xzz/Eeo+I3jrxxoGj/&#10;AAvfwjZadeQ6vfWttdNrGqvFLLvt5HETMLSXhtuWlGGBUAKQxx1C/APwVH4X1fw/FZajb6brF19s&#10;1L7Prd9FPeTGJYWaWdZhK+5EUOGYhyMsCSTV9/g/4Zk8F2/hWSPVJtJtpkuLdpdbvXu4JEYMjR3R&#10;mM6bcYG2QYGQOCRXVPMsrlOEvZNpPVOOnL7OMf8An5umrpffK4S1/wDJvx2+44L4hftEa14E1yDQ&#10;4fA1x4g1u30yHUtVtdHGoXqReY0irDbvb2EgkkJhkx9o+zKcp83L7MrxF+1Rquj+Kr7TLfwMs9ja&#10;S3UbXdzq/ky4thZtMxiELY+W+jCjdkurA7Vw59N1X4L+GNYm024nGtQ32n2q2Md/Z+INQtruWBW3&#10;LHPPFOslwAxJHms+CzHqzZXUPgr4M1S/ur260bzbm6a5eaT7VONxuBAJjgPgbhawdOmzjGWzFHF5&#10;BBQ9rhpS0fNq9+jVprT/ADtruTK7ty/1p/mcto/xy1m+8RWSXnhGGy8NXniS+8MQaomrebctcW8l&#10;wiym38kARObYjPmb1Y42FQHO3puvT6x8QvFGuG5vf+Eb8M2h0tLW1jmk+03WFnupBDHnziiiCJAq&#10;swfz1H3sGj8PPgTpvhfVrzXdV86+15ta1XUrRm1O6ntLRbq6ndHitpH8mKXyZdjOkYOWkG5gzFu5&#10;8F+E7TwP4as9Gs5ri5it9zPdXbBp7iV3LySyEAAu7szNgAZY4AHFcmNrZdTlNYOPTl666u7Tbl9l&#10;KN9L3b5VbW5fHJLa/wCCb/4H433OB+Eya1dfDvV/EdtcPr3iDWr69uIItS1mdLVYhdTLbxqNsotN&#10;sOxWRIgwZcSLvDYxvAvxM1DR/gv8NV03T7rxD4j8QlbGzh17Wi7M6xyyyyXN75G5gscLncISzHaN&#10;oySOp8CfDfUNH8L6/wCFNbZP7Hm1K7u7K/0fVLm1vJY7i6luSHMYjaBkMgTMcrbwCflztpbL9nrw&#10;Rp/he38PQWurLplrcreWm7xDqLT2UqqyhreczmWD5WcERsoIdgQcnPVUxWX+1rLEJyTqKUbK65Ep&#10;KK+ONrXj7qSaSceZdJV+u+v/AA/3/wBM820XUPEGsfAC58R6jqt7ZeJdF8UalcBrbXJRCoi1mZGt&#10;2dzGs8IiUxKkqAFdoVVbbj0Pxl4D1H4pvp2taN4y17wpZy6b5Is44rm0dma6tp1leJnjZJAkEkW1&#10;lDbZ3B4ypZ4k+En9nfD+z8E+B9N03StDm1JLi8N1dTA20TXQuZ2hTY/mOzbwFZkVd+c4XafUaxxe&#10;ZRjP6zhNG6lRxVk7RdrJp8y3vZX01et0werlfq3+d1/X9Py7xxrWo+CfjJ4FvUv7mbQvFMkvh270&#10;yRy0UVykE11b3Man7jYhnifH3hJGT/qxXqNcLrHgO/8AEvxW0HxBqVxbDQfDlvLLpljHuaWS/mVo&#10;nuJSQAojhLoijOfPkJxtUV3VfKL4V8/z/p+jS0tYb3uv6f8Aw1l6pvqFFFFABRRRQAUUUUAFFFFA&#10;BRRRQAUUUUAFFFFABRRRQAUUUUAFFFFABRRRQAUUUUAFFFFABRRRQAUUUUAFFFFABRRRQAUUUUAF&#10;FFFABRRRQB8w+Hv2jfHF14i0+XULfw7Jol/4x1TwpBp9na3Avglss7LdmQylcDylDoI+h3BxnavE&#10;ePf2jdd+IXwPttPv7fSIpPFPw21vXNQjtUkDwyRKqR+WDIdsbbpPvBiSvBGDX0L8JPgD4f8AhXqG&#10;u6utppuo+I9U1W+1BtbGmRw3aRXExk+zmXLOyrkD7wBxnA6V0Fp8HfAOn/a/svgfw3bfa0mjuPJ0&#10;m3XzlmCiZXwnzBwqhgfvbRnOK6HKna1un48rX5u9/K2x9H9cwVHEe0hTuou6tps2/wArL5XdjyP4&#10;YeJNT8YW+pfDbxxp3h7xBpsHhHTdWVbWycwxLKHUW1wszusrr5KuJAE3ddi9uS8N/a4/+CcdjNbR&#10;6bcQW/haae7s9Ut5pYru3VJC8OYZ4XjLYA3hjjng19FWvwd8BWPh290C28EeHLfQb2RZrrS4tJt1&#10;tZ3UgqzxBNrEbVwSMjA9Krr8Dvhwuhvoo+H/AIWGjPcC7bTxott9nacKVEpj2bS4Uld2M4JFVUqx&#10;nz205mn91/8AP5213MKeMo05RaTSUoytZdFZ9dHJ6+XyOG1b4la7pc/wj8HeGI9I0e98UabJONQ1&#10;aCa5traO3tkcwxQrNG8sjbxjMowqOTur2bS472HTbVNSuLe71BY1E89rA0EUj4+ZkjZ3KAnopdiP&#10;U1zc3wg8B3HhmDw3L4J8Oy+HreY3MOkvpMBtI5TnMixFNgb5m+YDPzH1rpNL0qy0PTbXTtNs7fT9&#10;PtY1hgtbWJYooUUYVURQAoA4AAxUVJxldru/1/4b8dzzKs6bhGNNbb6b6vW/pZW2Vj5I8bal48XS&#10;finrNlrutJ4dh1ye9a9TUjGdMNhJHH9liUNvEc2Ecqg2ERTBuZcN2+jfHzxddX2heIrs+Hm8Ia34&#10;hvvD0Ph6C2mGr2rW/wBpXzWuDMY5XzaMzQCBNiyf6xvLJf1Yap8O5te1L4fi78MPrV4kl/feF/Nt&#10;zczpId0k0trncwYtkuy85yTV+x+GfhDS/GV74usvCmiWniu9TyrrXYNOhS+nTCja84XewwicE/wj&#10;0FcqT5IRT2SV+7SSf32t5epzv4pvu38r3a+66fntsfJMfxy8SQ+NNA+KWvXHh7WB/wAKr1zxTp/h&#10;rQ7eSGe0t2m0+WOK4uHnk83O0IZRFEoMch2nGB7T8JtS8efFjR/EOj/FzwJp0nhq6tYZLWW8sLJL&#10;e/VyxeFrWPUdQV1ULGwkaRQ2/Gwbdx9J8O/CvwV4Q1C5vtC8H6Dot7dNM89zp2mQW8krSlDMXZFB&#10;YuY4yxP3ti5zgVm6X8Bfhnoeh6vounfDrwnp+jaxsGpada6Hax297sOU86NUCybSSRuBxmrlZw5E&#10;tLNW9ZSf6rXrbXcLvR9b7/JL9Hp576JngHh7xtZ+C/2P/hRoCNrdm/iIW+lIfC1ndXF9b2ql5bl4&#10;Y7RWmXEETqHjGULqeMZGr4P+NHj/AMUaH4C8PeGLvTLXV20nWBq+peMdHvWuVm02a1hV2tTJbyBp&#10;xOHKyFCBKrc7dj+7eD/g74C+HsiSeFvBHhzw1IjO6to+k29oVZwquQY0GCwRAfUKuegrWtvBfh6z&#10;1i51a30HTINVujI099HZxrPKZFiWQs4Xc25YIAcnkQxg/dXCd3za73++1l8k7scWk4u23Ty1/Hb7&#10;u58c/Gr49eKfit+zn4rNrdeG/CVgfhnaeIdZXU7aW6kun1GGZVtrVhPCIQDEyiRxLuaVBs+X5u38&#10;TeMte0jxFr/wni1vUI9a8Ua5ptxod4LmQXFtpd0jSXoikzuXyRY3+0qRs82EDHFe76p8GvAGtrpS&#10;6j4G8N366TatY6ct1pFvILO3ZNjQw7kPlxlPlKLgEcYxW7L4X0afXrTXJdIsZNas4HtbbUmtkNzB&#10;C5BeNJMblRiqkqDg7RnpWrlHn5krK708r3S/BJ+V7bkS1io9r29Wkr/g35tq+iPJPD6Xmk/tTeNZ&#10;tSh0u9lk8KWdxbXmn2dzDdrardXIS2l3XMkcpDb2DpFESXwQcCvNPCf7Svxk1rwDe+PbzwRYWng6&#10;bRxrdrfXEVukdtGJYmMO6HU7iS6Jgab940FrtaIFo/mKL9CQfA/4c2vjI+LofAHheLxWZ2uTrsej&#10;Wy33msCGk88Jv3EE5bOTk06y+Cvw803Udc1C08B+GbW/12KWDVrqHR7dJdQjlOZUuGCZlVzywfIb&#10;vmsad4xSerSfpq5P57rXyvrzNFStKTa6tfgkv0287aJHGfCz4833xT+JF3o1tpUOm6VYWE9zciVm&#10;knctcILGVHGFEc1tulxgkFgu75SWu/tEfFLxJ8N9J8MWvhHSBq3iHxFq40q1DwxTLERbzTlvLlu7&#10;RJGIgKhDcRn5iw3Fdjei6X4V0TQ76e907R7CwvZ4IbWW4tbVI5JIYQwhjZlAJRAzbVPC7jjGTVPX&#10;NI8KfEvS9V8PazZaP4q06GZINR0q+iivIUlASVEmiYMAwDRuAwzhlbuDVcrcUlrbd99fw3sCfvSk&#10;+u3lpb52ev5nhmofF34n3Wm+H/Dmr2fh74d+KbzSdX1fVL7xDbC7t0s7OSOJSlvb322N5FnSVgbq&#10;QQqpBMmdw5XwXb3v/Cpf2Rr2VdHv9IRdJiW3ubS5+1Q3T6XNtuIZ47lEACbl8uSKQHeTkECvo2T4&#10;M/D+XQ9F0Z/Avhp9H0Sf7VpentpFubewm3FvMgj2bYnySdygHJNVPEXwD+GPjCPTU174c+EtbTTb&#10;ZbKxXUdDtbgWtuv3Yot8Z2IOyrgD0pp8ruv5ov8A8Bcn8rppeVuZai3i4+TX3q3ztvrutHpq/PJ5&#10;PibL+1dqOn2fjPRLbw0PD9peppV1oV1NmH7XKsiqRfogn4wZ/LxhowYzty2la6zJffEn4seKr5lu&#10;W8DwLpOkWTNlIA1hDezzbf78rTRxk9lgAGNzZ9G1/wCF/g3xZd6Lda34S0LWLnRGD6XNqGmwzvYM&#10;CpBgZ1JiIKIcrj7q+gqhffC+1uvG2qa7Ddtb22uaZ/Zmtads3JehQRDMDkeXIivIhYA7lZQfuKRC&#10;XLBQ3tzfi20/u938SrpzcpLfl09LJ/lf8D53OsX2krrlzZmztNSXT75ZdUsxJHqN2fI1AGS4m8z9&#10;4fMsklXCr5QcKvA59V0++17wPpOv6yYNX0XSpILW30+x8RXv9sXMl88mzco+1NhH3xIFNwoyCxCD&#10;Jbp/B/wmg0O8vptWj0DVmuLdrYzW+gx21xOjn961zIXfzmfC7sBFJySvIx2+p6TY61p02n6hZW9/&#10;YTLsltbqJZInX0ZWBBHHere2n9b/ANeXYjW+v9bf5HhesfEDxn4k+GviGUXVr4f1fRNcg0+6kFod&#10;zqXt24EN44iI83DDzZAVUj5STt6fxNH4stvG/hdYdR0WXW10jVWkvZNPmW2CCWzIxAJyxPCrzKOp&#10;bnG0+gWfg/QdO0i40q00PTbXS7lds9jDaRpBKpUIQyAbWG0BeR0AFO0nwnoegwW8OmaNp+nQ26SR&#10;wx2lrHEsayENIqhQMBiqkgdSBnpUvy/p8tvz1KWlrnjdx8T9XtNITUzI0d34x8O2l1pFt5rPHBqL&#10;FIWjjz0Um4gfA/uOfU1oa58TNb8F+JtO0axK6zolje6dol9cXVuvmieYRr81w94HeTbIsny27g5w&#10;W+8V9Y/4RnSPL01P7KsdmmEGxX7MmLTC7R5XHyfLx8uOOKrXfgjw5f60NYudA0u51YbMX81lG0/y&#10;EFP3hXdwVBHPBA9Ku65r9L/hfRfc2vufTWelvL/L/JP7+5zvhvWvF/iDXL2dJtEj0Kz1W4sJLVra&#10;b7S8UZIEgl8zaG3bfk8sggE7hnAxvDOqHwrf/FO/1WTToJrGaO7udRtLWZVcCzRlZ4mnfJVQFwhX&#10;dt6AmvRJLzR/D9xa2sk1jps+qXLrbws6RNdzlGkcIvBd9qO5xk4Vj0BrC0zwP4C0fXri307w/wCH&#10;LHWpbZnmitbK3juHt3JViwVQxRiCDngkEVnrZLra3zsr/lcvTmu9r3+V3/wx5TffEPxR4n0bW9H1&#10;ewtoNU0+90G7t/MhS1DeffpsWRI7m62j92DneDhvuDAJ6LxNdzeMfh58S9G8U2uka1PoMcypdW9m&#10;Vgd/sgmRhHI8myRC+Pvkjg8ZxXaaL4N8B3+i3tlpOheHLjSJZDa3VvZWlu0DvFISY5FUbSUk3fKf&#10;utnoajutD+Hq6C2h3On+GRolnex27abLBb/ZoLuQr5cZjI2rKxlTC43HzBj7wySXPFxXX9bK/wDW&#10;9wg3CSb6P/h/x+45rxL448RaHb+DtD8M6aL3UNQ01rppGginwkSwgqEkurYEkygkiQkBfunOV9G8&#10;OXeo3+g6fcavYDTNUlgR7mzWVZBDIR8yhlJBwe4JrNl+GvhGbRIdGk8K6LJo8Mpmi09tOhNukhzl&#10;1j27Q3J5Azya3rOzg0+0htbWCO2toUEcUMKBEjUDAVVHAAHGBWspczb7u/5/18rmUY8qS7I8T8WT&#10;XNr+1r8P47y20q9hu9G1X7DcrBcR3lkqC38xS4uDFKJCwPMIKhQAeSa5Pwz+0N4+1bxZpcV5F4bi&#10;0TVvF+reEraOCyuGuYmtknaG5dzOFYExBWjCjOCQ67tq+4at8IPAeveIv+Eg1PwT4d1HXt8cv9qX&#10;ekwS3W9AAjeayFsqFUA542jHStKHwN4bt5Ld4vD+lRPb3kmowsllEDFdSBhJOuF4kbc2XHzHccnm&#10;tYzgoxUleyt98r/k2vx3Pa+tUPZpON3y2u+mktvm4vztrueSfsz3/jnVb7x4/iPxVp+uWNl4n1Gx&#10;+zpp06TRyI0ePLke7kEcIBO2HYSM/fPf2jXre+vNHu4NNuLa0vZEKxzXlu08Sk9d0ayRlhjPR1+t&#10;ULPwD4Y07xRdeJbTw5pNr4ju08u41iGxiS7mX5fleYLvYfKvBP8ACPStDWtD07xJpk+m6tp9rqmn&#10;XAAmtL2FZopACCAyMCDyAeR2rCq/aRS8kvwscdetGrXdWOibvstPlt/meM+CfF2oaN8IfhZpXh62&#10;0nR77XdtjBJcRTzWdmqQyytiMzeZISIiqqZQctksduDxl55kf7Jus+MYNRt5Ne8JalrXifTtTssx&#10;QyT297dSMqje37qePzImUs2UmIyTg173D8JfA1vodxosXgzw/Fo9xKs82nppcAt5ZF+67RhNpYdi&#10;Rmqfjb4V2PjDQdP8OxyRaP4ZXUEvdS02xtlQagiuZfIJGAiPLtaT5SXXcvG8mp15rt63Xy2/J6+Z&#10;EqkOXl5bq92u/wAWnzTt/wAOdjZXP2yzguNjRebGsmx+q5GcH3rxrXtLsPGn7Uvh+DXdKjaPw3oV&#10;3faVDqsMcyXNw89n/p1pgvsaHBiLSCOQGX5AyMzV7ZXDeJvh5fal8TPDPjPStXt9PutMtbjTLy1u&#10;7JrlLuzmkhkdUKyxmKUNbptkO9QGYFGyCKVvaxl01+WjS+52/Na2OWz9m43u9Pnqr/er/k9Lnc0U&#10;UUigooooAKKKKACiiigAooooAKKKKACiiigAooooAKKKKACiiigAooooAKKKKACiiigAooooAKKK&#10;KACiiigAooooAKKKKACvn39tKDSLr4feFYtevvC+m6Q3iezFxdeNLNLzSI18ubm5heWJXXOODIvJ&#10;U57V9BUVEo83L5NP7mn+hSdk/NNfemj4k8VfEDW/BekeDdG+F3jnwnYeGfsEFwLj4f6FZx6Rcyza&#10;9a2UnlRM9wqKFupiypISZUB3L8ymlrP7QXiqzsrq31H4yL4d1qz8JRX+jaY9jprXviTVBfajAsYi&#10;aEtKJBbW6PFbIjFnXYY8kN90Vyi6LoWjfEyfW5dTWHxBr2mwabFYTXEaiaK0eeXdFHgMzD7W+4gk&#10;ABOByTr8Ss97yd+ut7eWno15BFfFpfay9HG/3pNt76s8a8efF/wjpP7SHwksPEPivw9oniCPS9Sj&#10;vdLutVgjmt57hLPyomRnyC5DBAeWxxmsPwn8YfEXiL4iaZY/8LDd/Fd5r99per/DeGzs2bRLBPPW&#10;K72iL7TGQsdtJ580jQyGfCoBJGB9WVDeQPdWc8MdxJaSSRsi3EIUvESMBlDKy5HUbgRxyD0qHvdr&#10;vovW9v079miVfl5b/P5Wv+vbumfMOn/F/wCJd94b8TLZSDVPFHw78NXkWt2UVkjrq+ufOLbCou4L&#10;5cH2gxxbSy3kAGfu1xeg/HP4jw/B/wAc6/YfEXwd46S1/sxYr7S/EdrqlxoqzXGy6uLmS30q3jt4&#10;kgPmL5lrOYzHI7h0UoPq/wCHfw9sfhzo9zZ215fateX13Jf6hq2puj3V9cyY3SylFRAcKqhURUVU&#10;VVVQoFdTT16vWy++938ui2srDv5aXf3aW+el3urt9Dxr9l3xV4h8X+CtTu9d8a+GfHkUeoNFZap4&#10;b1qDVtsYjjLR3Fxb2lpEZA5YgJAmEZAdxyxZ+0B468QeFtW8O2Om63YeFNMvIrmSfWdS1GHT4vOQ&#10;x+XB581pdRgsrStsMas2z5XG1g3tFFKp71raf8Nb/glUpKm7yV9z5a8S/Ej4hLq1nap4ytbU+TYx&#10;yyaHa29xbStLp15cSSxSSxsWBa2TYemHbIbIC24vi5r91rk6J46h/t6PUdIhsfB0VvamS9hntrOS&#10;5d12GYoPNncOhUJsYsWUYX6aritP1rwd4Wv/ABbqJ8T6dE0+rQJqn2nUIQlnePBbwRQNyPLd1EBC&#10;MdxMgxwwFEV78m+uvpqtPnf9LG3tIuK93ZW9X3+5evmdlMXWFzGMuFO0YzzjjuP5ivEfhB4r+NGs&#10;eMmtvHfh3+zNA8iRhcf2DZWf7wEbB5kOv3zcjPHkYP8AeXv7jWPc+LdJtPFlh4Zlu9mt31nPf29r&#10;5bnfBC8SSvuA2ja08QwSCd3AODhx+L+vP/h/kcz1Vjkvj94x1HwL8MrzVdNvV0l/tdnbXGrvEsq6&#10;ZbS3McU92VYFf3Ubu+XBQbdzAqCD816b8Tv+EP8ACfxJv9H+IV3e/wBrePraytfG2o3en6fbMp0i&#10;0fzZ7ptPltkgIjKJIlsQ5MQU/OXr7I8Q69beGdFu9UvI7ya1tU3yJp9jPezkZx8kMKPI556KpNZO&#10;j/Ezwxrnw/g8cQ6zb23hOa0+3jVNQDWcUcAGTJJ5wQxgAHO8DGOcV7mBzGjhKUqdSip3d3qlpeLS&#10;fut2919bavTQmUXJq3n99mr/AIr7ltd3+ZPC3x71/XvBfg1/GnxHh+HGlXQ1qOfxhGLMfbLq0vmt&#10;7e3867tRAC8IeU4t42lMeUWMKy17j4N+MVtY+C/ht/wnF5/Zvijxdts7S3awmha7uhE8p/dbSYcp&#10;Gz4kIC525zgV6XaXcGoWsN1azR3NtMiyRTQsGSRCMhlI4IIIIIrP8WeKtL8D+GNV8Q63dfYtH0u1&#10;kvLy58t5PKhjUs7bUBY4AJwAT7VGOxtHELlp0FT95vS2127fCns7atrRWXQmEJN6O99v09fzfdHy&#10;l8TPjV4ob9pSfwNafEWTwbt1rS7Wzsze+H7e1ns3jhkuBJDehr+W4kLyxxtbIYifKGQwkItfD34t&#10;fETxj8f77RL7x34X0SJNX1Kwn8FXWuWy6rFZxecsE1vp504T+ayLBN5r3ksLIzsEwyqnoGtfBnwT&#10;rN54t8TyfETUrPwdqOqx6r4j0WG+sV0qS7tVhRvPmaA3EQH2WHfGs6D5CCAGYH1q18d6HeeN73wh&#10;Dfb/ABFZ2EOpz2flONltK7pHJv27DlonGAxI28gAjPjU9IxUtXr+KT+5WbXlroaSfNzOO2mvo2vv&#10;d1fzstT5R+HMcHhvwz8cfDOpfFi/1rxNbN4jmm8H6nJpUc5ifc6XzQw2sc/zq6NuDCL95wo4Ayfh&#10;lqekeEfhjpqfDHxr8K49Y1jWNB0rUr34Y+HbO1ubSGd2jb7WDc3SyS4aTYzqoDK52sCVr7joqIxc&#10;UlfpBf8AgDf/AKVe3l6aBP3r27zfzlb8mr+frqfB/hP9oLxxJ4K8G3Xi74uQ+GLTXL7SX1DxJf2e&#10;m2yWUFzpN7PJFGZIhEhMtvFteQOQ7dGU+XWV8Rta074kD4cXXxC8XfD86Y1p4rg0vxN8TNDt7qy1&#10;W2S8sUtbmKHzraMTyRDcssfysoZkj2uMfXPinxJ4I8SW/hPxVd61OLDRfEogsLq1hdoZ7+QTacsZ&#10;PlndGXuXXeuF3AHfgHPaeEfFuleOvDljr2iXLXmlXqF4JmheIsAxU5R1Vl5BGCB0rqnh6kqbxPI/&#10;ZttJ293VaK/e2q7q9091pz8kouPRfrL/ADX3W0sfMun/ABA8ceAPAHgfSobi+s5vF/hTTdI8N2+s&#10;Bbm503Whtjdp3eON5v3Mq3DCRc4s5/lXO2pfHEPwUtf2xPAMPiK48B3fjiPR7xLq41VdPXU5dSEu&#10;liwaQEBhcFPMMPAbBbywBXv138NbXU/iNY+L9R1TUtQl02F49M0qZohZWEki7JZ41WNXaVkyu6R3&#10;2qzhAgds9fUc96ntXveT89b218r3v6X1VzGK5VyLa1vwX4aLR9bu+p8W2PxEufHn7QXw3/tbxxcX&#10;OvWXjnWLWfwHDbWqwaLbxWOpRW8spWH7QsksaJIrSzbJPNcxptX5fbvgnJBdaT8SfEupah9j1e68&#10;SarbX+oSFUazt7SeS3tVzICqokEaSAEbcyu+PnOfZK4qx07w54X+KV6LW8ntNe8T2bX82mICbe5+&#10;ymKJ7r7uFlCzW8ZO4blVODsyFCEprkirvle3lZ372stXq/O1zST5nzdmvuvLTt9peWmx474V+LFn&#10;YfCfxINB8X6Ve3lp4jkgudYtVsmktLKa+EZ1CWKBFiJ2Mz+YybSRubcAQdT4d6JoPxA8E/GPTNW1&#10;qXxR4e1HVZEm1i8ESNNF/Z1p++Voo40wuAySIoHyqwJ4Y+x6F4+0DxJo+p6rYanG+naZdXNneXUy&#10;tCkEtu7JOGLheEKtlvu8ZBI5rM+KmneHfE3wz1dPEepy2nhJ7b7RqU1nNtWezX55I2ZQWMciAqwT&#10;DMrEAjNKWFrxvRcWpNcmzvf3Vt30vbfX0Oj2q5nZdW/x22+Xby3PL3+J+p2/7J/gHxn4j8at4A1K&#10;7tdDn1HXH0j+0N7SvAHjaHB2efu2F8fu/N3cba+g64RtF8KfGfQdLnu9N1STSbG6EsOn6lbX2lRy&#10;PHjb51pKIvOjBCsqyoyZUMBkAju61rKUak4zjyvmej6bafnpt5XucUdl6W/P+u/4BRRXH2Xxc8Ka&#10;h4wfwtb6mz66l1PZNam0mUCaGGGeRd5TZxHcQsDnB3cEkMAUqFWtzeyg5cqu7JuyW7fZLuWdhRRW&#10;R4u8WaX4F8Map4h1y5Nlo+mW73V3cCJ5fLiUZZtqAscD0BNZwhOrNQgrt6JLdvshq70Rr0Vi+F/G&#10;GkeMob+bSLprqOwvZtOuC0Lx7J4jtkTDqM4P8QyD1BNbVOpTnSk4VE010ejJunsFFFFZjCiiigAo&#10;rlPE3xS8MeD18RHVtSNqPD+mx6vqeLaWT7PayGUJJ8iHdkwS8LkjbyBkZ0fC/jDSPGUN/NpF011H&#10;YXs2nXBaF49k8R2yJh1GcH+IZB6gmuqWFxEaftZU2o97O2qTWvo0/RruD03/AK6/lqbVFFFcoBRR&#10;RQAUVkeG/Fmk+Lre9m0i9W8WyvJtPulCsjwXETbZI3VgGUg4PI5VlYZVgTr0AFFFFABRRRQAUUUU&#10;AFFFFABRRRQAUUUUAFFFFABRRRQAUUUUAFFFFABRRRQAUUUUAFFcnonxCg1fx7rvhKbSdS0rUdLt&#10;4byOa8WEwX9vIzoJoGjkc4DxsrLIEcHB24YE9ZR0T7h1a7f1/XkFeW/Hy18S31p4JtvDVzqlo0/i&#10;ezi1GfShIWjsmSUTM+zogBHzN8obaTnAFepUU4u0k+zT+41pVHSlzJd/xVj5Z+NXgfxn4UuPBmha&#10;L4p8YP4I36jLfaoI9T1m+huHIe2ikNhNDePCgMwRmd1BCiTd8mKnjT4eSW+v/BrxJ4ivvHfiq2t7&#10;K7tdX1rR4tZtbnc1sogkaxtX861ZypD7UUk8Sdq+saK3jWlFJf11/HX8FdOx6UcxnFR025r2sr81&#10;7u9r31v1Wi0Pkj4iav8AEOw8VeOtJ0228bTfbfFHh+50iaxt717eLTVFsLvbMBsRCRIHj3bjuYsu&#10;3cw774e+BvE2u614p1/XvEHi7T7nSvFOpf2RYLdzQ21xYlSER4Xys0RLkowA27E2FcNu95oqHU9z&#10;lS6Wv8or8o/O77kTxzlBQjBLb56Wf3nyl+zjo/xC0HxB8Mp9dufGd6mseFr2TxF/wkVxdzxQ3iTQ&#10;/ZwySnbBJsLqAArOAS245Y+q/tQQeJrr4Q3cPhGbWbfWpNQ09Fm0Hf8Aa44jeQiVl2AnAj3lsgjb&#10;nIxmvWKKudbnnGbWzv8A+TOVvTp6ETxjniFieVXXTofHHi7S/ijotr4m0HSbvxZF4TtPG1up1CZd&#10;S1O9GlNZIzeU8cyXk8IuSN3kS7wNwztDitDQ9S+KHw6vNHutJvfEXxHtbzR7oeZq+ialaR2wt7oz&#10;FGt7hzKJnhZ4YpJWLyERklwpz9b0U1WaSTX/AAfd5dfz+86JZjzw5JU1b8+t9r3v52aSuupwXwJ/&#10;ttvhP4fn8Rfbl1m6jkuriPUvM+0RebK8ixuJPnUqrKu04xtxgYxXgni74M6rrHhn4o+JIbG8S6m1&#10;XULj+wl01zLqk0Eu2znQn5iBG0wG1W3742BGwBvriiuf/l46i7Nfe0/0/Xc8mtL2176Xd/z/AMz5&#10;Q8MN40k+IGnuF8eH4hx67ff24t99vXwydK/fi38rfiwK7fse37P/AKRuzv8A+W1cF4R0bx9d6vDr&#10;3h/SvH7/ABHj+HWt22o6p4sF6LRPEEkli4htUu2+zoN6SFPs6rbuqqAzBG2fdlFTFcq+T/GLjp2W&#10;t2ur1uHN73N/W99e76X7aeZ8x/s43mo+C9F8Wa5rnijxh4h0mOC2J0e+8F+JYrm2mJcO8K6jPeXN&#10;wWBRWS3JjTyw20bix5nwPqfi7xB8A/hZ4J8NeCtQn1SC8hOuWnjDTtR0K1ihtT9o2NPJaMfnlECj&#10;bG6sPMXsxH2FRTl7zu/L8Hf5ryfTQzj7qt/W1vv63767nyP4R8D+M/Ek3hLwV4jj8VeGNM8M6dr1&#10;hdx+GNV1C0srgxy2DaaFvUSB5lWCVgrrsLNDMuMCRD578ULHx54z+DH9meMtK+JOsazefDKyXSLD&#10;QotRhjuNYeCb7f8A2gLYohkGIP3V2drDcsaM7Mp++qKpStb5ff7136vm/BGkZcrT7f5p29NLfefL&#10;nizwN4ik+LU3ge00S/l8E+MdT0zxPqWpRwt9ltfsqf6XbyPjarTPaaeAmcuJ5zj5Wrc0HxSdI/ag&#10;8U2VhB49l07UtKjhRtU03XJ9GXVFmmMhilmja2gjMflfNEViPABJr6HorO22u1/xXLb0StZd0mZp&#10;cseVeX4O9/Vvd9nY+EvAuj/FT/hEvFOpah4w8bSeMrXQpLzUfDq+GtfthPqEM0UpFveXF1PZud0c&#10;sax6ekaSrMcIUCqvey6j8XfEFj8TZ9Qj1y1vrHwXfy6KsUD20M096Gnto1XAR7m1EYgJ5ZeCeZCT&#10;9YUU5e90WzVumt+nz01+fbSMuWV/NP7mn+mvR9tDj/AOl+FtW+GXhGLR7SyvfDEdhZT6UhiWSJY0&#10;RHt3QEYBXCMpHIIBHNeXftCaHrunz+D9N8PzX3hzwTFFdrdf8I7pGp3ZjucxG3VodKuLe5VNv2jk&#10;MY8n51yYyPbPDfhfS/CGnyWOj2gsbJ7iW5+zo7FEklcu+xSSEBZmO1cKCTgDNatexgsxng8SsQle&#10;13bzaaurpq6vo2t9bGVNezio9lY+QvE3hX4iahrWkRHxF451W0jg023k1CwW90tLlG03UHuJWhQg&#10;xu00dmG3HfGxUAqzncmn6l4k1jxNqtrFqPjyfxza6roKWVtF9vXSrSM2GnS3v2pgBajcGuC8czFs&#10;8xoHfL/X1Zul+HdP0bUNXvrO38m61a5W7vZN7N5sqwxwq2CSF/dwxrhcD5c9SSfoY8SpxftKK0il&#10;G1kr80W7pJLlkk+ZRSve2ibHa6S7Jr73ufOng2w8eTfGq+udX8S63YX8eq35GktoGry6ddWX737L&#10;GLv7S2nIvlmBtyQxzbk2sd5ctnfCPTNQm+IvhzW9a03x8+oReD9Uh8TahrS6iYk1B5rF5IbRGO1P&#10;uSlPsiBGAURlimF+rqK5pcQzkpL2duaPLpZWVpKytFe772ildppauyKbu2+/+d/w6eWna3zV4T02&#10;T4kfBf4jeDDH44Fz5+pNpTa8NZsJ5Ldy/wBkX7Vc7HkU8Axs7cHDrg4qjr3gHS/GP7Lesadolp8Q&#10;G1G2tEJsNUu9dt7lroRIrRrHcOrSxD+4oaLIJAyM19R0VC4gq06vtKKlFKaqJc+l9L3sle9vJrzI&#10;av8Aj+P9aeR4T8SNBXwrqnhnSryXx5P8PorO7Mknh6+1e+1A6gZEaLz57d3vGj8sz7csYwcBukYq&#10;t4f8B+KPHU+gWHjPVPF+mpH4Wj+0Pp+rTae/24zMoeWW1dVadY8ZUEoSSSrYXHv9Fcsc6qxoqEV7&#10;6v719btt3XZu/vO7vaO1tafl/Wqf4219WfIXjLw38RX8dazc22o+O5baG41M24t7q7S3dYV0w2mE&#10;j2oQzyXjcD58Op3ImwfVUPhfRrfVG1OLSLGPUWkeU3iWyCYu6IjtvxnLLHGpOeQig8AVp0Vljs2q&#10;Y6nSp8qjyJrTS6dt/uJtq3/XX8r2OO8HfFDTfGvjLxt4atLLULW/8JXkFneyXcKrDM01uk6NC4Y7&#10;l2OM52kHtggnp9S0yz1rT7iw1C0gv7G4QxTWtzGskUqEYKsrAhgR2NVfDvhXRfCNnNaaFo9hotpN&#10;PJdSQadbJbxvNId0kjKgALseSx5J61qV4cZONmt1b7/+HK6s8t+Mun3ei+GdOXQrHULXRbjW45vE&#10;Y8LwyJftZushlkiFv++LmXyd7Q5l2FyvPNcT4lazEfhNR/wsr/hWptL3P9njXv7X/tDzV8r7SR/x&#10;MPL2faNm79193dx5VfRFFe9hs1dCEYyi203qpWvdNX2fvq/uy6LSw/6/G/3vZ91ofHGp+HPiprF9&#10;ow1W98cwSLFp9vcLY3k8C7G0/UWnMhtiIzIZIrJXdT8rkBCpf5qR0P4o314uoT3nj5ZxDeSeTHc3&#10;sUW6KLSmt18tcLzJJenpl8SKdyptH2pRXtx4qqRaaw8NFayWny7d/kZyjzKK7fjv/XyPlvR73xzc&#10;ftIadeRW/iTT9Jk1++s9S02a01eSzSyW2uPInNxPctZFZZI4XAt4FKFwhcHIkqeHdB+JnhbwjoF7&#10;pN54v1DxNqfw7v7i/XWrqe5WPWFWzNsvlzkxQTDfOoXCl9pMm8hmr6vorllxFJuNqMbKKi09bqPP&#10;ZPTVe91u/djdtq5rf3nK2/8Anf8A4HofOvwR8I6fqHxE8dSDRPFVz4W1Lw9pNoZvHcd9M99Ikt95&#10;6bb4lwo3oDGQq/NuC7XDN69428R6N8Hfh94o8VvpMh03SbW51m9tdJgjE0+xTJKyqSitIwBOWYZP&#10;U11lZfiLwrovjDT1sNe0ew1uxWaO4W21G2S4iEqMGRwrgjcrAEHqCMivCzLH1cwqupdq6itXzfDF&#10;Ru9ruyu9vkiY2Ury12/BJfjbcl0HWYPEWh6dq1sk0dtfW0d1ElxGY5FV1DAMp5VsEZB6GvEPjZZ+&#10;LL74gJHDrus+HtE/s6L+zrvSNG1TUlW68yTzWdbGeMBgPIIFykkZA4H+sB9+orzJJSldaK5dKbpr&#10;XV2/rv8A8MfLXifQ/H03jDVLqK+8YPHHdX7Qraz3UduyxNYG3CxoQu0mS6IH8QDKdyptG14HvNU1&#10;fx1aS6df+Lr3U4fFOrR6m96bwaRFpqT3SLEhkAt3IYQhfL3SA5GQikL9F1Q0XQ7Hw/ay22nwfZ4J&#10;Lia6dd7NmWaVpZGySeruxx0GcDA4qYx5eXyX9ffs/LQ2lW5oONtW/wALP8rq3pfoeY+Bv+Tkvij/&#10;AGb/AMgn+zNG+37fuf2pi53/APbT7L9i3d9vle1Wf2d/EGna94a8TJp154rvv7P8T6pY3D+MJVku&#10;UnS4YukTKSPsy7gIh1CAA8iu50PwVofhvTdQsNP02GK11C4mu71ZMym6lmJMrys5JctnHzE4UKow&#10;oAFvw/4e0rwno1ppGiaZZ6NpNmnl21hp9ukEEKf3UjQBVHsBVLTftb8U/uVrLy7W15pe99/5K347&#10;vzv300KKKKACiiigAooooAKKKKACiiigAooooAKKKKACiiigAooooAKKKKACiiigAooooA8murdt&#10;T/aciS2vpNPfTfDMNxdC12s15HJczokE4cMFjDIzqYwkhZSN5UFD6zWTpPhHQvD+qatqWl6Lp+m6&#10;jq0izajeWlrHFNeyKNqvM6gGRgOAWJIFa1KPuwUe1/xbf628992D1m5d7fgkv0/ToFFFFMAooooA&#10;KKKKACiiigAooooAKKKKACiiigAooooAKKKKACiiigAooooAKKKKACiiigAooooAKKKKACiiigAo&#10;oooAKKKKACiiigAooooAKKKKACiiigAooooAKKKKACiiigAooooAKKKKACiiigAooooAKKKKACii&#10;igAooooAKKKKACiiigAooooAKKKKACiiigAorntS8QXS+MNK0SxjjkDwy3l/JIpPlQgbUAwRhnkI&#10;xkEYjk47jD8B/ELVvFXiDU7C+0B9MgtSdlwwmAbCxHHzxL/fJ+fy2xjCMMsEtXZf1YzdSMXZ+n9f&#10;gd7RWH4y8VReD9Da/e3kvJnmitba1iZVaeaVwkaAscDLMMk9Bk9qxta8TeJ9F8J3V5eaRYWuqeas&#10;UEdg95qsYVsZkZIbVZDt5O0KAcAF1zkLmVm/6/rUbnGLs/X5f0jtaK4Sz+L2i2+h6Lc6pckX+oxS&#10;lLXTbK7uWZ4SFmVYxD5oKE8qyBlwcj5Sa7DSdWtNd0u11GwnS6srqJZoZo/uujDII/Cq72FGpGWz&#10;LdFcnffFLwzp3iF9EuL+VdQjuIbWVVs52ihllCmJZJQhjTfvXbuYZOQOQQM7wj8WNN1rUpNIvZxD&#10;q7ale2MKR2swhfyZZQqecQY/N8qMOU3bsHO0Aiknfb+tv8xOrCLs3/Wv+R3tFed+HvidPda1rdtq&#10;1v8AZ4beN7i1t4NM1Bbp4kfY2Ekt18/qjEwg7TIFwQA7anw0+JFp8SdBgv4LG/sJWjEkkV1ZXEcY&#10;ySMJLJGiydP4M470JqSTQKrBvlvqdhRWL4t8UW3hPR3vJ/nnc+Va26pLI9xMQSsarEkkh6EnajEA&#10;McYBrzO1+M2v3XgW11KSx0uz1u7vrmO3sli1C6ZreGRlZmgjt/OU5UIWZQF3BiMkRUuZK/kE6sYO&#10;zep7NRXnjfEC7hHgyIajpt5JrdyC93Bp939llgZHZUhlXeiy8L/rHG4BjtGQB6HVd/J2/r7xxqRn&#10;t6/eFFcHonxe03WPFet6IbDVbZtOlWMXMml3Yjf91vYuxhCxgcgbm+YYIyCKuXHxX8O28mlBbiea&#10;LULL+01uEtnEMNnsLfaJnYBY04xhjuywGKXMmr/1/Wj+5h7SHf8Aq9vzaXzXc7CiuBl+N3heB5DM&#10;+o2tvBGJbm4vNMuLYWwZ0SLzElRXAkZ8IQpB2Sc/Ia0I/it4bk0mTUFurvy47v7A1sdNuRd/aCof&#10;y/s3l+cW2HdgJ935ugzRcSq03tJf1qddRWP4V8Wab400n+0tJknltPNeHdcWstu29GKuNkqq3DAj&#10;p1BHasbxL8XPCvhHVX03VNRlhvkCloYbKecjcrMg/dowywRyB1O1sZwaG1HcrnjbmvodjRXJyfFT&#10;wxHqEFp/aMjtMYV8+O0me3jaUAxJJOEMcbMGXCuyk714+YZzNU+K1n/wmmhaBpRa7a51KWxvZ2sp&#10;/Ij2W8sjKlxtERkDooKhmI+YEAg4fl/X9akutTSvzI7+iuY0n4gaP4mupbDSryQXrQvLbSXVhPHD&#10;OowPMiZ1RZ0BZSTGxGGHIBBqL4b+INU8Q6TqB1h7SW9stSubBpbGB4Y5BE5UMEZ3IJ9NxpLV28r/&#10;AI2/Nj9pHS3V2+drnWUUVxvxI8bal4LtbCXTtGfV2uJ0jdYw+UBkRey7eQxA3Opzjar8ihtLcuTU&#10;VdnZUVyniDxZe6f4Ns721tYxreo+RBaWcqyFRcS4GGV1jcqgLM2QjbUbIU9OqXO0ZOT3wMVXclSU&#10;tu1xaKKKRYUUUUAFFFFABRRRQAUUUUAFFFFABRRRQAUUUUAFFFFABRRRQAUUUUAFFFFABRRRQAUU&#10;UUAFFFFABRRRQAUUUUAFFFFABRRRQAUUUUAFFFFABRRRQAUUUUAFFFFAHO+F/D1zp+p65quotBJq&#10;OpXPBgJIjto/lgjyQCcDc54+9I2MjmuirwSy+MmpX/jK2lju9QNpPeJGtgtpbfYBbPJDGuZCfPM+&#10;26t5SR+7AkCYJBNXPhn8dLvXrOTUda1LQ9Q0uHRG1e/m0W3kQ6S6kZt58yy7nZd5AG1v3TfLyKUd&#10;Y3/ra/8AT6/MSjy3S7/mz0P4meH28TeFzYW/nJqZuIptPniXIguo2EkUjkjAjUpls9RlRlmUHz34&#10;hWfizxD4JlOq2EWsTWU5vILKPQGeC9aONt1tcWpunLLuJZZBJtZovlB/dGXe0P8AaG8Ma/p2qXFu&#10;lw9xY+QPsVvPa3ck7TOY4URreeSPczjbtZ1I6thfmra0T4p2mrXiWc+j6ppN8dVOjtbXggZo5ham&#10;63ExSuu0xjqCTkgY71jOlOTfLK3Xp5a+u1/lfz0To2fPC7s1u9tezWm9vV26W8y0Xwj4p8KyeGbL&#10;wxClqYbbVEjudQ0ZhEHnuIZTG0UUipAiHIDlzuEb7I3Gzd7B8P8ATItD8JafpUFvewQ2MYtgb9VW&#10;WQqBuYhSR94sMjgkErlSrHl/EHx/8NeHdOtLq4WYSXVzeW0VvNc2lqx+zTGGV99xPHHjcBgb9xDZ&#10;28Ni9/wuPSry68OW2lWN7rU2vWf2+1S2e3hbyOPmInmjLYBJIjDEAZIGRl04Tv8AFf7vN/5/d5Cc&#10;aMF7lPla835J7vul8/lbL17wve6lca7Hb29yyalrdnqFvK0O1fNtvs4aN8nKxt9nJEpHPzYVv3Xn&#10;RQ+Gr9ZNHaGyvR9j1q91ODzolQvNOLjdFJhm8pE+0HE3zh/Jfap3ReZqS/EfWY/ilc+GU8J6hc6f&#10;HZwzi7he1B+eV0Mp3XAPlAL0278q3y4xnndD+MmualNo9vLZ6ek9xqoiufLVyv2GV2S3dDu4diG5&#10;OQfJk4GRjNUpyUUpvXbRd1Ht5fh630k6CveknbfWXZvv5/jp0tifDHwFeeFPGb6mmlvNc2tpLpYm&#10;/sVbCS9mkaORpbqfzHMpXbzOu5GIkCjdsEve/DGx1nwvCmj3atJoKbotOZrAxXEJBZmSdhM6sADt&#10;WQKqsUbs0ZkpWf7QXh26vPENm9vcRXei2NzqE8Ed1ZXTvHAQJABBcSbGBIAWXYTn2bFyb406fZWt&#10;/JfaDrthcWq2kqWU1vG09xFcTCGKSNUkb+M4KNtcd1zgVUac1ytTbXotdfTvfz+53lRoQTUaSTu9&#10;by8vP/D5ferXviRpGp6lJoVzoRC61p1093A01r58GzynjkDgyRjcVk+QbwS2Oih2XidN8G+JtCXT&#10;7vQ55n1uNbwC81PTleO7tZ7gzuXiEsXkzB9uxSw3b1yF/eeT0XiL4mXF14E8V3NhpetaRrOko8Vx&#10;CYbSa5sSYfMWfa0/kyqFIbAkOemM5FaerfEdPD8Og2w0rVvEGoalYyXkaafDCrFIhEZGffIiJ/rQ&#10;cbsdQDnaCSpybclO23bqn+l79PuYJUXZSp3b85dGuiaXbz/A43VPCfidtL8L6d4fYW9ro0qX1q2p&#10;6aZpbooHDPIRPCImO84hKgkumWUCUReu6XdvfafBPJFJE7rnEsflMecBthJKgjkK3zAEBgCCBwOs&#10;fHXSdN0eHU7TR9Y1q0bSYtbmaySBDbWsmfLZxNNHkna/ypuI2nOMjL7zxjq+ufF7SfCmls2l2Wn6&#10;Wmva3JJGjyukzyQ2tov3lG54p3d1JIECqp+fcNIU5wlyuV7t9Fv1f4fgktd1L2VuaELWS6t6dN35&#10;r5vttW/s/X4/F2q6lptq40vW1jknsri0/fSJHGYy6zGVRA5UJiKSNidyZKfvfJ5XSfhnra6bLZX0&#10;93qETaGujac1vYpaMlrGyss0nmSPifKj922A2+PiPE3l9ppPxy0PWP7IhistSTUdS1+78OrpskcQ&#10;uIbi284zPIBIVEQSAvuBOVePAJcCub+Hv7Tvhf4tfEDXfh7pxutG8TWVtcykpqWlXzosUiwyNi0u&#10;rnyXR5E+S4RCc/dba4GEaM7+7N3ab2W1unyk7f8AAZpL6u/ipLR95d+uveKuvXurRWeh694smvtS&#10;1SG7u9Tlns47aRNLbTovstndCd8xSysyyO4IXc2GDxEYAlKZHxO0fV4Uub2z03VHj1LXU1iOa3sr&#10;uSWCJLMQY2WrLOshKAhd8XEi7jxIq6vwv+J1/wCG/hzrN74v1jUvFUun+MpvDUWoS29rHcyK+pJZ&#10;25kWFIYvlMqFiqjgE4J4Nz4gftVeC/hrY+ILjWBcQyaRrsfh3yp7izs1urt7OO8xHNczxQoghkzu&#10;mkjyyFRligY9jOUFKNR2aT2XXkfbu4/NrzuuWi1KPsVu1q5dOZfzdFf5X20t13wkjv7LwsLC90wW&#10;KW00qwTpFJCt0hkf96Y5ZHmR2PzN5jEncG3EkgUvE3wk/wCEi8T3Osf2r9n86WCTyfs27Hl29zDj&#10;dvHX7Tu6cbMd8jR+EnxW0L40+BbLxX4dkaTTrmSWHDSRSFJYpGjkTzIneKTDqw3xu6N1VmBBqPxp&#10;8X9C8BapHp+p2Hii6neITB9F8JarqsO0kjBltbaVA3B+UtuAwcYIrolDTkqO7/P7jn5YSXuxsl01&#10;06ddTGsvg7e6favpMHiCNfD11Lb3N7atYZuJJYljU+XN5mERzChKlHIy2GGRtksfhHe2usaaz+IF&#10;k0PTdTutSttPWx2ylrhZg6yTeYd20zsVKquBwdxwR6PbzLc28cyBwkihwJEZGAIzyrAEH2IyK4DT&#10;fD/xEh+Isl9eeJrOfwh9uupE0xYUEotmtrZYIywhByk6XTk7/uyKCW4C9lPDqvz881HlTfvX1t9l&#10;WT100TsvNGEaFOMVyr8X5/16srfD34OL8OpJPsC+Gw0dq1taX0Ph4Q33UbTcTrN++4A3YVNxGcit&#10;fwL4N1/wrb6zDfa7p9+L64mvI2tdLe3MM0rFmJ3XEgZQTwuAeOSazL74ifYvGHi3U7rUhZ+CfB2l&#10;MdUdUD77wqLiTICl/wBzbrGcKfmNyQQSgxzXhf8Aa38FeLNH1y7s47qS60oWudOtLqx1Ca5a5lMN&#10;vHE9pczRb3lGzY8iFeGYKh3V6EcmxtWHtKdNyVop26c9ml6u8Xpe11dplxowp2srJP5Xt+l7a6Hr&#10;fhyx1DTdCsrXVtT/ALZ1KKMLPqH2dYPPfu3lrwufQVpV8+D4veLr3wP8ZtSk0vXtJvdF1F7WwtUg&#10;0y4vdIh/sy2mMzIbkQTBHkeXaZmYhgv+yOl+IHxe17wTpfw8k0rwxqPiwa9d29vcXMAtIiQ8LvtV&#10;ZLmILMxXcOsYAYFgdud5ZLieeMOaLcv7yt8CnvpHZ6a6tO2mppZQjbsn/wCS77/13O8u/D1zqXja&#10;x1S6aBtN022b7JCCTJ9pkJV5G4wNsY2rgnPmPnHGeirzrWvjPFoviLw14ebwvrFx4i1y1a8XSY7n&#10;To57aNSA+/zLtFkK5JIgaXAUk8FSaPjb9orw38PviNpXg7WYZYLzUpbaGC4W/wBP5aeTy4v9GNyL&#10;tgXIUssBUcnO1WI5KeVYyq4wpwu2nJJNNtJ6ve71279LoLJcz+b+7/L/ADPU6K4Sw+MWjagNOjW1&#10;vo7291u50EWMiRiaKe381pXcb9oiCQmTcCcq6YGWArlPh3+1D4Q+Mmv3XhzwzdsmpTWU13YXBu7K&#10;cTRoVXzDHDNLJAQZIzsuY4mOSNuVYCo5TjpQnU9k+WGrfZXav6aPbs3smX1s/wCtbHs1FcF8KtD8&#10;faLbXI8deIrPX52tbFImtIUjCTpbIt2/yxJxJOHcA5wDxtHyjva4MRRVCo6cZqdusb22v1Sem225&#10;Kd1cKK8n+L37Ruh/BvXbDSdR0LX9Zu7uCO5/4k9tFIsUb3UVqrOZJU5M08KbVyx8zIBCsV4jxb+3&#10;l8OPBFpo0urx3ljPfWH9pXNld32mW1xYQebJES8c14huGDwTDZaee3ydPnj38y95JrZu3zW/3FWd&#10;2u3/AAP81959H0V4l/wvrxLJ8erjwXafDnXNS8PrpNrfxatay6evEs8iG5PmXqt5AVR8vl+blX+Q&#10;grnM+HP7SDHVjovivTNaVbvxLr+k2fiaW1t4tOJtLm8dLbiQSkpa23+t8oxkoQZC4YU18PNstfwd&#10;n6a/5b6B3trql965vyX67an0BRXjWnftSeHJLSXUdZ0LxF4W0GTSbjXdO1nVrWHyNUsoVV3lhSGW&#10;SVDseNxHPHFIwcYQkMBH8Jfix4k+IHxl8aaXqvh/WfCekWGhaReWWj66tl54eeW+Ek262mm4YQxL&#10;tdwVMZ+Vc5Ncrvb+uv46PQX2XLp/wUv1Wp7TRXPeNfHWm+AdNiv9TttYuoJZRCq6Lol7qsoYgnJi&#10;tIZXVcA/MVC5wM5Iqx4S8WWXjXRY9V0+DU7e1kZkEeraVdabcAqcHMFzHHIB6Erg9RkVK1vYNtzZ&#10;or5k+P8A+0l4j+GXxUu/Dmj6x4St2tdCstVsfDurWcs2qeI7ma6uIWs7Jkuo9r4hQAiGbDSZYbRX&#10;T+Lv2xvh/wCCvitH4B1G4YasLu1sLmRb+wX7Nc3AjMUf2Z7lbuXPnRZeCCRBvOWGyTY4+9a3V2X3&#10;2/P+tUOS5W0+iT+9J/r/AFZnulFeRWP7SWlal440vQbbwv4ik0rVNWu9DsvFGy0Gmz3ltFPJOig3&#10;H2japtp03+TsLJwxBDGZf2lvCEeg6DrV4uoadper+FLrxktzcQqRb2Nutu0glCOx8zFymFQMDtbn&#10;pldL/wBbN/kmx8rcuVLX/g2/PT1PV6K+f/CX7bHw/wDF3hPxnrtuJ408K2kd9fWsWo6ZfEwyFljY&#10;T2l3NbplkYESyxlMbnCoQ1Xfib+0J4h8MfBa08b6J8O9YnuLu8tIY7O6utMmCQSzxIJ2aG/MbrIs&#10;mIzHIx3MpYBcmh6b+X46Inf+vn/l96Pc6K8E8UftDeIvD3jLQ7e88JPoGkXWmSyXmn6xJC+pQ3kk&#10;3k2CBrWeaHZLIvl4BYlpo+VIIPLzft1+F/h/4Y8Or4/ktV8S3Fi97qiaXeWVnDbxLcTQ+bHFeXcc&#10;0wYwSkRW4nlG3BXLJvFqk11uvmm0/ut+Q7O7j1X62t999PM+o6K8S/4X14lk+PVx4LtPhzrmpeH1&#10;0m1v4tWtZdPXiWeRDcnzL1W8gKo+Xy/Nyr/IQVzmfDn9pBjqx0XxXpmtKt34l1/SbPxNLa28WnE2&#10;lzeOltxIJSUtbb/W+UYyUIMhcMKF8PNstfwdn6a/5b6B3trql965vyX67an0BRXjWnftSeHJLSXU&#10;dZ0LxF4W0GTSbjXdO1nVrWHyNUsoVV3lhSGWSVDseNxHPHFIwcYQkMBH8Jfix4k+IHxl8aaXqvh/&#10;WfCekWGhaReWWj66tl54eeW+Ek262mm4YQxLtdwVMZ+Vc5Ncrvb+uv46PQX2XLp/wUv1Wp7TRXk3&#10;7SnxguPgz4H0rUbO/wBF0q81XXLHR49Q8Q5+w2izSfvZpQJYshIlkbHmJyoyQK828A/tF+PviRqm&#10;m+EtIh8Pvrd9c6lcxeLm025GlT6RavEkd7FZm4EknnSTCJQLjadjyBmXCn18PlOJxGH+tRsoXer8&#10;ldv5LoveetkzOdSNNpS/q90vvat627o+oqK+QF/bB8TXHhT4f6jqTaH4H0zWmvrXUfG2paPeX+ix&#10;3lveG1jhCpPF9nWcq0qyTTbVUEfNyw9D+JPj/wCJmifFf4b+EPDuv+EJIvFdvdPNcXnh26nNsLW3&#10;WSWddmoIGR3dFVDgqH+++Od5ZJiac1Cq1Fvn72/d35tUmtLN238tVde0V2u39f106bnvlFeaaP4s&#10;13QvjNL4Q8QXsGo2etaT/a+j3ENsIPJktzFDe25GTlN00EqbizDzZVLEItel14HRNbP/ADt+aNfJ&#10;/wBdf6/zCiiikAUUUUAFFFFABRRRQAUUUUAFFFFABRRRQAUUUUAFIRuBFLRSeujA8J8E/By4sfFF&#10;iupWOuQRaecm4W8s/wCzbny/JERRADcZY29vIyvtAaNgCV4btbf4H+HLe1sbfdePDb6M+gzK0ij7&#10;ZatjAmIUEshBKsu0gs3rXn+h/tSahqGu2yXvgyKw8PXXie+8JwagusCW4e6txMyyfZ/JAETiEjd5&#10;m5WJG0gBm5Px9+1He+KfgrHPp2kz6Bf+JvAmseIYL211JvN06S3VVVUZY1LMTJkOCpG3oe23s58m&#10;2n/2rf8A6Tf+metDLMTKsoNWbaW6dtWuj6NPz0PeJvho1/4fn0rU/FOuaspkgmtrq5+ypPZyROHR&#10;42jgQMdyqT5gcHHPU557QPhLeed4hS+1bVrS5/t9dV0/Wkmge6kP2KKFpCrRtGAczLsMYAH3VA21&#10;znw9+IuofELS7vwL4r0q50TVI/DFjrUd5pmvTNPPby7lDPNEIpIZg8XzKrODu4dhnPK6D408R/8A&#10;DA9h4ke6v9X1IeHZbm/1A65JZagIlWQvLDdeTO3ngKNu5cZ6sMVU6Tpubb2svvb1/wDJNfx8s6eB&#10;nJxhs20rafaV1re1rP8Aq7PYrL4NWOj2OmxaVr2taZf2D3RTVI5YZbmRbiUyypJ5sTo6l8HJTcNo&#10;weTm74y+GaeOtNg03VPEGqSaasaJcWqw2ZW6ZTnzHZrcsjkj70RTB5Xaea5fUvi5faHH8OfDegaL&#10;/b/iXxNp7XUK6tqZtoYYIYEeWSe4WGRmfMkagLESxYk7QK9S0uS9m021fUre3tNQaNTPBaztPFG+&#10;PmVJGRC4B6MUUn0FTOEoPXo/yb/W/lfzOKVOcIqcvteeu/3/AHmJq3gldQ8TWmu2ur6hpF7DCLWY&#10;WfkMl1CH3iOQSxOcA7uUKt8x56YZD8PdOh8L6ToXn3bWmm3ENzFIXUSM0UgkXcQoGCRzgDjpivnr&#10;xl8XPiTpsfxEmsdSmGm2esvNp+px6ZG0OnWlm8cd1ayOybSZGKEF8vtknKkCMFe/0r9onU77UdL1&#10;SfwlBbfD3VtVudHsdcXVi9/50JmUyS2XkBUhZ7aUKVnd8GMtGu5gnPzR5ISezs187Nfi9u9/V529&#10;6Uequn8rp/gvut10NDVfgXHpXhHV4dK1TV9Xvo/D17oul2d7NAIoo5UXbGu2NOd0aDe5Jx94njFr&#10;xJ8J72TQLp7fWNV1fxDeXOmI2pXbWqzW1vBdxykRqsSRDYPMflCWPB3YAryBf2jvES+OND8eeIdG&#10;OheAG+H+teJbLTdP1l7y6v4Ul094nuLbyY4op/LfCqskuDM67xyT6L8Lfihqfx80/wAS6D4m8F67&#10;4Oiighdb6zk1nTknSQt8kVzcWdhcLMpjy3lKVCun7wklRo1KMVLqru3a0pL8WnfrqDa0ben535fv&#10;6W6HaT/CmG48N6zpZ8RayLnWZGfUdV/0Y3Vypj8ryyDAY0XYAoCIuMZzkknQ0j4fw6bJpctxq+o6&#10;rcafZ3FhFNeeQrGKUxEhhFEikr5KAEAcE5yea8F0r4xL4G/ZD+Ht9rfjlfDmr6+LTSYfE+vXiSNA&#10;8jsZJ3mutys6QpK4Mu4FlUHOcHU8K/tMa/4m8I+AE8KaLo/j3W9Z0nUri81H+3FstPWbTpYILhxJ&#10;FBNuSR5SUMan+DgKxdJfLaT6LT7ot/hH89Oo1GV4rq9f69Wn93oWvGnwf1az1qwi0fSL7VLbSNFt&#10;LLRL+OPSpzDcRGT5rg3ilowD5TbrdAT82QSFA7648Ja9pHxZ0bxfaRx6hHqWlR6H4ggikCeV5TST&#10;W91EHIyqvLcIyfeImVhnYQfEvjD+0t4k8bfAfxLefD/QFs5j4Aj8Uahql7rj2E+kpdwStAtt5MEp&#10;mnUQysfmiUbUw+WO3pde+LnivR28V+CE1X/is7rX9Ns/Dt40ERdLC/UOJdhTa5gWDUfvKci2G7JJ&#10;rXllGfK97v72+W3zv6WV09EyJfCpdGvuSUXd+mnmn01Z6vYfB7Q9P+J2qeOI5r5tR1C3MLWbSr9l&#10;idliSWeNQoYSSJb26MSxGIV2hSXLcl8Pv2YdM+HOo6de2HjLxVey6Tolz4f0db6WzZNMs5mhbbEq&#10;2yh2QwR7Xl8xj0cuMAO8P+IdWt/2kPGNnra3FpZW/hu0urNYdee6sntxcXC+c1o1tGILgkEMVklB&#10;VUGRiuA8M/tpar4i0e+1z/hWOrQeHxp66tZ6jLFqNvEbYywqftEtzp8MCyeVMZFW3luUbypB5gXa&#10;7ZU/eScOz+SvJfL7Vuqu0ipNxb5ujX32T/VeWzO50f8AZig07wn4i8P3fxC8X6xa6xqC6wJ7waak&#10;1lfrdLdC6hMNlGN3nIjbZA8fy42YJBdZ/su6TY6feNH4w8VnxJca8PEi+KZLi1fUIL02qWjsim38&#10;jy3hUoYmhKAOdqrhNuv4D+PWnfEjx5N4f0XTrg21rbXct3eXTiN4pIblYY1EQBykylpkcsPk2/Ll&#10;iFl+O3xmb4N6Ho8tpok/iHWdZv8A+z7Cwhiu5AziKSZ3cWltcz7QkT8xwSHJXIVdzqJpQjJbNaei&#10;aS/GK+SXRIevNKHVN39bXf4P8X3Z3HhnSLvQdDtbG+1u/wDEd1CCH1PU0t0uJ8knLi3iijGAcfKi&#10;8AZyck8740+B/wAOfiRqkep+LfAHhfxTqUcQgS81rRra8mWMEkIHkRiFBZjjOMk+tebQ/tEeKfFW&#10;i6BYaF8PntPGOrWWo3s+neJL260eC0trSVIXmWSSzNwwkeWIxBraNmUlnEZAB5bwl4v8UXXw3/Zd&#10;vr+e/u7PVU0z7fqkPiOWG7ubuTTpW23MJt3F3C2Gdt00bbwhwcVVuZ694r5ybX4NNeuhPwxbT2Tf&#10;3K//AAfTXY+pLe3itbeOCCNIYY1CJHGoVVUDAAA6ADtT2ztO0gHHBIzXhk/xA+Kf/DTGo+FrLRPD&#10;d14Sh0W0vVW516WGZY3uZUe4CrYOTLhCvkmTZhFPmAsdu14e+Nuoav8AGbU/BV/o2l+H7S3kljsp&#10;NV1S4t9T1QRorNNa2j2ixXEIydzw3L7Bt3hSdoUZc6Uu93/4C7P+v1TsS/dtxfSy+9XX9fpY6XRf&#10;hfYw/Di88J67N/byarHcDV7ooYDey3BYzuArExglyFAYlFCgN8oNZs3wZk1LwndaDrXjjxNr0bS2&#10;1xZ3t59hS50+a3kEkUkTQ2sYZg6oT5okB24IILA+X+G/2vNW8Saz4h0qz8DR6ndW2h32u6LLpl3q&#10;P2bWIrWSNGSOe6023Ry/nRlHtzcIc8sAVZul8XftS6doWjaxq+laNPr2l2djpMkFxbNKxub3UZAt&#10;tarHFDJIdqPFK5jWRwsqbY5GO2vRjmOJT9opaykpbLSV3ZrT3buNtLXsltZD5Xfle+v6X/NX8tXs&#10;zfHwDto/CfivRIvGPiaOXxRdm71bVS9nJdTlraO2kQb7Zo0RkiXhEG08JsXCjSufg+l74G0rw7c+&#10;K9enutJuYrvT9eZbJb62ePhMBbYQMAhZPmiOVY5yea8/X9oTxPr3wX8Q64vhC78J+J4dTtdCsF1K&#10;0vUtZJ7uaCCG5jF5a2k0kSPcruDQplonUFhhjY+KWvXPgWx0jw3FdatrVvpunG4uWfWZbS7v3Ecz&#10;h5bqMGRQFtp2IjHzO0a/KmRWkszxjs5S2aey35V5bctlZ6WsrdhLmV99/wDJ+t/ntr0Ov8ffBRfi&#10;X4ftNC13xhr1zpCwxxXtp9n03GoMrbvNkY2haOTIGGgMW0gFNrAGq3iD9n3SvEPim91eTxD4gtLa&#10;+1Ow1m60i2ngFrNd2Zh8mRi0LS4xbxKUEmw4ztDfMON8P+PPHF1Br9pDeXFytpHJpcMy2yTyWdxE&#10;8p+0SPswxMSHlhtLqgxl8HrdH+MWpXmjQaomiw32iWr2lpqOo/bfLn8+VIizRQCMq6KZkyTIh+9h&#10;TgbqpZpjKXuUp2UeiUV8TWuitvGOvS0bPTSL6Jvr+n9fOz6HT2vwr0a0+IWoeLw9zJe3sDQvZyOp&#10;tVZliSSVU253ukECMSxGIhgAli0Xw9+GLfDlUs7LxVruo6BbwfZrHQ9R+yPb2MYI2LHIsCzsEUbB&#10;5kr/AC9cnBrlL/4h6vrnjDwjcQWqab4WbXL2z+1DUH8+78i2ulbzIBGFEfmRMwzIT8ikqD00vh/8&#10;Wbn4lX32STwzqOnaVfWbXNtqCx3kY8s7cLJJJbxIrsrgr5Mko+VsNgAnmeOxFSm6bldNJWdnZJO2&#10;60trtZ79ypaPX+tbfpqd54m/tP8A4R/UBo1tb3eqmFhbQ3d49pE7kYAaZI5GjH+0EYj0rA+Dng/W&#10;vh/8LvDXh3xF4iuvFmuafZpDeazeSNJLdSdSxZvmbGcBm+YgAnnNcjovi5fAfwt8Xahd6nMy6bq1&#10;9aWlxq15JOVPnmOBXllZmKhioyxOBmsuf4qa9L8Lb678PaxpfibUtL1dNOuNYF3GqSxtPH5bqIoX&#10;jYtHKitgKFO4jkYrhj3XVRf9f+Bag+z6Nr+vu/rQ6/4h/AvQfiX4gt9Y1S71GC5ggt7dVtJI1QrD&#10;f298pIZGOTLaxqefulhwSGGLa/s32eg31rfeFvGnifwhfLb/AGS7n0w2Mv8AaEInlnjWZLm1mTKN&#10;PMFaNUba5BLYXF/xz4r8eaN/wiAtdK0SC5v9UW2uoRq0jRsCkpWMObTO0hQxcKCCAACCTWprHjbx&#10;Ra6vFo+neGNP1HVl01dQuEfWGhhUl2QxI5gJdiRwSqg85K8ZI6JJdG7etrv8P62B7u/VK/38q/JD&#10;vEnwrXW/HumeLrDxNrXhvVbW2Wxul0tbR4tRtll81YZ1uLeUgBi/zRGN8SN83TFIfAbw4yaJHLNf&#10;Tw6Tr2peIY4pZIyss98LsTxyDZzEBfTbQMEYTLHBzY1DVNSX4teGre4gntbG40+7aFYdTOx3AiLi&#10;e28raWXICOJTjLcc1h+EPiBrOn3UVvqWmm40m+8RalpkGpyX5ecSLcXLRjyShxEFj8sHfkEY2bQC&#10;Voo8r21/P9Xr8/MfM7OXp/6S/wAldenoUbL9lXw7/Y9xo+s+IfEnifRF0i40LTdO1S6hEek2Uyqj&#10;xwNDDHI7bEjUSTtLIojGG5ct0vw3+C9v8O/Ems+IZvFHiHxZrur2dpYXV9r01uxMVs0xi2pBDFGm&#10;BOwO1QDgMQWLM0ml/E6816Hw2mn6PAb3XNCk1mKO5vTHHGymAeUziJjg+f8AfC/w/d5453wr8VvE&#10;em/CO08TeJtMtLuaZII7VrC6kmmu5pZfLUPElsPLGWX/AFYkOM4UnANttN33/wCC1997+bFbTl/r&#10;o/u0Xloeg+Nfh34U+JWmxad4u8M6P4q0+GUTx2mtWEV5EkgBAcJIrANhmGQM4J9aseEvBfh7wDos&#10;ej+GNC0zw5pEbM6afpNnHa26MxyxEcahQSeScc15l4p+Mmvx/CXW9Xs9Bl0TxEL600awN9BcC3Nx&#10;dzw28M4FxDBI8aPcKWBRcmNgCRg1veKvhLqeteGfD2kab4413SX0uG4imv8A7TLJcXxls5rcPM6y&#10;JllklWcejRLt2cEbYenCc+WpPki93ZvpfZa9vS687P4rX8/l/wAP/n84/iL+z74Y+KFx4pm1t74v&#10;4g0a20Wb7PKiG2W3mmnguICUJSdJJywckgFE+Xg5fY/Bd9F8ZTeINH8ceJdHW+mgutW0u3FhJaap&#10;PHGkRmlEtq8kbPHHGr+Q8QO0EANknlfH3x01D4UarZeEdM8Nap461DS9It7vUbiG3v5ppVYyIgT7&#10;NaXCmZzBIcTvCuWT5zlymZ4i/ao1XR/FV9plv4GWextJbqNru51fyZcWws2mYxCFsfLfRhRuyXVg&#10;dq4c+3R4fzGtyyo07qSbV5RV1veza3unZ76dtJlJ2vPd/wCX+SH6l+zrdeHfih8P9Y8P6nrepeH7&#10;DxPf6vc6Pd3cAstJW6sr7zpIVCJLJvuJ04keUpvOwIpatDQ/2Q/C2mfudS1/xL4l0qPw/deFbTSt&#10;Vu4RbWemTtETBF5MMbZXyUCyszS4+87bV26Wj/HLWb7xFZJeeEYbLw1eeJL7wxBqiat5ty1xbyXC&#10;LKbfyQBE5tiM+ZvVjjYVAc7ngP4W6v4R165v9Q8a6t4htpre4gFleSylEMl7NcK43St8yRypACAD&#10;tiXnGFXirZdLCQaxMlGVvdXxc3xRavG6TWq11V+xcpNSfdfpJ6/J3+a7k2h/DPXdF8N6lpUnxR8X&#10;anPcpGltql7BpJurAL18rZYrG5YcEzJIeOMHmsPRf2avDuj/AA18TeDjqeq3UfiG/fVb3VWW1guf&#10;tjNGwuI44II7dHVoo3+WHDMpZw5Zi1v4F65qTQ+LvCGr39xq9/4P1htLTUrpt811avBDdWzSN/FI&#10;sVwkbMeWaIseWql+0t4l8S+HfCvh1PC1zrVvqOpa9bWDjw6mntfyRMkrMkP28G3DHYOZMcA4Oa8i&#10;UtU/5+VfKTVv0b6/MSjZNfy3f3J/pe3Q6fwj8MT4Z8Qf27f+J9a8U6ydOXTHvNWW0RniEzyglba3&#10;hTcDJtyFA2qOM5J5W1/ZustA1JdR8LeNPFHhC/kWWO9n0w2Mv2+Nrqa6VJUubWZB5b3M4Vo1R9r4&#10;ZmwMcP4m/aI8U/B/T/Dei3XhLXPFGr3Vql3dzeLNU06zv4ll1KGyjRxYQvbM++6hI8vC+WrFm3jD&#10;SyftV+KrnSb6+0z4cWV7Ho3hxPEesmTxGYlhjFxeQywW5+ykzSf6E7JuESsCdzRkAM9IxU0/dTev&#10;TRvm+V736aiUXJy010v8+VL84267HrPiT4Vrrfj3TPF1h4m1rw3qtrbLY3S6Wto8Wo2yy+asM63F&#10;vKQAxf5ojG+JG+bpikPgN4cZNEjlmvp4dJ17UvEMcUskZWWe+F2J45Bs5iAvptoGCMJljg55nVpg&#10;37RXw21fTdT1mOz8RaJqUlzYSardGylWNLVoW+yGQwo4EjfMqBjuOSaNI/aB13WdS0q9h8G2q+Ct&#10;a1W50PStWbWT9te6iMyh57T7PtigeS3kUOs0jgFC0YywRP3V7OS76fPb5vp3eg1LmXMnpv8ALlav&#10;8ldX7Ell+yr4d/se40fWfEPiTxPoi6RcaFpunapdQiPSbKZVR44GhhjkdtiRqJJ2lkURjDcuW3vA&#10;nwOg8Eax4h1mXxd4m8R69rmn22m3WqavPb+akduZzC0SwwRxxsPtDfdTBKhiCxZm5Nf2qLVPCsGv&#10;T+G7hILHwzeeIvEVtHdB59IeBzELPbtHmyvNFcxrkoP9Gc+1YVh+15qtv4L8S6z4g+G+r6Vdac9j&#10;DYRxWWri31Ca7n8iKJTdaZb3DOrlWcQ282EYFPMY+XVS1um73/HVr8XfXdjSat0/pP5fZfY9Ms/g&#10;Zpcdt8OI9R1zXvEE/gaVriyvNZvFubi9mNvJB5t05TMjhZXII2/Mc0nxE+B9h4+8UWviS38Ra94S&#10;1+LTZtGk1DQJYFkns5XV2hbz4ZQuGUMHQK6knDCnfA/4qar8VvD+o3mseEtQ8JXtjdm1MV1bXsUN&#10;yuxHEsBvLW1mZPn2ktAmHRgNwAYnxU+LU/w/1LStK03Q5dd1W/imuREsd4yRwxFFYt9ltbmQEtKo&#10;GYwvDZYHaG61jK9CUZc2qTS66O7at53d0TTp8/uwX9L/ACe3n5mNrn7NOlax4Wj8HQeKfEOjfD1b&#10;SPT5PB+miyjspbZQA8TTNbNdYkAO9hOGO5sMCa7A/C/SP+Fj6R4zElyl9pOjzaJZ2SsgtYYZZIpH&#10;YLt3bz5Ma53YCrjHOa841r9pTVrG8tYLPwJNvmhtmeLVdQNlNDLNaz3IjePyXK7VtpQ2eRlcBskL&#10;q/8AC+NUZry+TwnEfDlheafaXd+2qYnBu4rZ1aOAREPsN0oYM6cDK7iSoqWPxFRuDnqrp+stG2+r&#10;ezb1a6l/V2klbRq69E1t87etvI3LHwjq2t/G668XavbJZaXoumPo+hxearyTmd4pbu5YLkKpMNvG&#10;ik7v3cpIAZa9Gry6DWtR8K/tCHQJ7+5vtE8WaPNqtnb3DlxYXVm8EU6xk8iOWO4gbZ0V4pCP9Ya9&#10;H1TUYtH027v50nkgtYnmkW1t5LiUqoJISKNWd2wOFRSxPABJxXDe0Ivpr+bv+N/+GJs3J/10Vrfl&#10;673d2WqK8o/Zxt7q+8E3nifUdVvtV1HxBqd9ds9xqc1zDFALudbaOKFnKW22Hy1aJFQhlIkG8NXq&#10;9NprRkpp6rYKKKKQwooooAKKKKACiiigAooooAKKKKACiiigAooooA8S+D/7N9h4K1TVtb8RRpqu&#10;uSa/qmqWDLqFzPa2sV1KxUpbyERRzeWxVnVM8kbiCa1bP9lj4Y2MM0UXh2UxSadc6Rsl1S8kEdnP&#10;jzbeMNMfLjOMhUwFJYrtLHPrFFaOpJ9elvlax3Sx2JlN1PaNN66N97/hfTsee6P8BfBug6TqdhYW&#10;uq266kkMV1eLr1+b1o4v9VEt0Z/OSNeQI1cLhm4+Y5qQfs4+Bbb4eyeBorTWI/Cjn5tNXxHqWzYU&#10;KGIN9o3CIhjmIHYSclSea9Nrz34ueNta8NTeEtF8Ovp1rrPibVf7Ng1DV4HntbQLbzXDu0SSRtKx&#10;WAoqCROXyT8uDtRjVxE/ZqW+ru+2t36LXv2MvrVePve0emu76Lf1sF38BvBt9oehaXNa6o0ehSvN&#10;pl4NdvxfWZdCjLHdifz1QoxUpv24AGOBjuNL02LR9NtbGB7iSC3jWJGuriS4lIAwC8sjM7t6sxJP&#10;c18h+B/ix4m8I/B/SbXwtfaZrviXUdd8U6hKbXR47i2uLWDVLgzXKedqlqkMQaWPrPK2JBgMFZh1&#10;tn+0b4w8Z+Dz4h0IeGfDsWl+DLDxfqNtrsU1x9sFzFLL5MMiTRiCNRA6mdlm+Z/ufId/uVslxMXL&#10;304qTV3ddXFNrfVppWvre9rMwlXqVGqcm3q7a/3rel23f57nuE3wx8NXHhnXfD8unF9I1ye4uNQt&#10;2uJf30k7bpTu3blyT0UgDoMCsfTfgL4H0nxc/iS30ib7e1xNeJby6jdS2EFxKCJZ4bJ5DbwyuGfd&#10;JHGrnzJMn52z0mneNNJvJtFs5761stZ1ay+3W2kz3CLdSRKEMjLGTuYIXUMQMAsM4yK8k0/9oHUr&#10;rV/A2nSDSFutf8aa/wCHprcbhJ9ksP7Q2SRr5md/+i2+9iCv7w4C7lx8zJezun9lW+S0t6aW+RKf&#10;NB1Fs9fwcr/df7/M6fw3+zH8NfCt3PcWPhvzWl0640Yx6hf3N7ClhOUMlmkc8jpHb5jXEKgIvzbV&#10;Xc2dLRPgh4a8O+G9S0KxvPFK6dqCRxyed4v1aaaJU+6IJnujJbjsfJZMjAORXhWl/tS+PvDXgnRf&#10;Ffi208Mavb654HvfF1vpOhQXFrNZG2jt3AmlklkDxSeeMsI08o/L+9+8aVr8QvE3gH4lfF/WNe8T&#10;eG9Y8Uw+G/DFtbNoOhyeQlzcXd8lvbG2k1DMju8yAM1xCuJEY7FBJqUWrxa8rd9Xp5638rvzLaer&#10;b2f6xV/LdeZ734D/AGffBHw3/sf+xLLUtujtM2nJqWuX+oLZ+agjfyluZ5AgKjGBgDc2MbmzsWHw&#10;n8LaZ4pu/Edvprpq90boyztdzMv+krbifbGXKIH+yW5IUDlCRgu5b5j8QfGb4qePPgT40nW/07wX&#10;4o8J+LbPRtRn/s075YzJZScJbanKsBX7TtkH2iYMiMD5ZYhPQ/ip8UPit4F1Lwd4N0Wz0zxZ4z1i&#10;2v8AULjUNN0ONLfybd4VEcdpdavb/MRcKWYXTkbP9WQ+Uh797r704833W39CY+Wln9zV19/T5nW6&#10;5+yn8L/EekWGlX3hyZ9Ms9Ij0FbOHVbyGKexjBEUNwqTAXAj3FkM29kYllIbmuuvvhX4V1Lx9pHj&#10;W50iObxPpNq9lZXzSyZiibII2bthOGcBipZRI4BAds+caxqWu/EDxR8IvDPi7TF8OvqOnXXiPXdD&#10;S5WYNc2f2UJaM6ErJGs10JTgkN5Cg5UsDfvvid471D4m6ppHh3wymoaHo+oW9hes6QKzK8cUkkpm&#10;e8R49qykhRbShvL4b5/kt3Ukr63evz5W7+bbT7+jKUXUV3tbr+X4L7vI6K3+BHhO1+I8njtD4g/4&#10;SST5XmfxPqbW7JliIjbG4MHlAuxEezYCchQar6X+zr4G0bStb0m0s9WTRNYsptPuNGfxBqMmnx28&#10;ud8dvatOYrYckL5KIUHC7RXn/hf48eNdY8WafbXUGgppVxNBvjhtp/PCS3d3bABzLt3ZtfMztx82&#10;3Bxvrpfhn8SvFfiPUPB8XiNdCuLbxVoUmrJa6XbyxyWYQQ/6xnkcSI4m/uptPy5f71YwalG0Vpqv&#10;wu1+ZrOlOEnzPXR/5fcd14U+FnhbwRrV5q2iaUtjf3dla6dNKs0jhoLZWWBdrMVBVWILABmwNxO0&#10;Yn8d/D3QviTpMOna9azTRW9wl3bT2d5NZ3NtMoIWSG4gdJYnwzLuRgSrsp4Yg8B8Dbqfw/Z/EXwZ&#10;bzq+n+Ddaex0qe8kZkitZbSC8igdic7YftJiHcRxoOortvhN4i1HxZ8NvDur6tqfh3WdUvLRJLm/&#10;8JztPpU0n8TW0jEs0eehJzWr97V/3X9+q+f6nPrB29V91l91tvLsY2tfs++CfEWm6JZapaarqC6O&#10;k0Vtc3Ov6g908MpBmgnuDP5txC+1d0UzujBVBUhQBS1v9mfwDr2l+FtMmtdcs9P8L28Nto9rpXif&#10;VLCO0WJCkbBbe5QGRUYqJGy+CRuxXqdFL/h/n3/EOlvkcbr/AMJPDniTxBouu3aapDq+kxCC3vNP&#10;1u9s3kiDq4jn8mZPtCblB2Tb1yW4+ZswQ/BfwsnjYeK5o9W1HV0llmhXU9ev7y0tpJEZHeC0mnaC&#10;FtjugMcakK7KMBiD3NFH/B/Hf7+vcP6+4838A/s7+AvhlrtvrHh7Sbq21C1spNNtZLrVry8W1tJH&#10;jdreFJ5XWKLdEhEaAKuDtAyc27P4E+BbHwPq3hCDQUj8P6pcNd3Nr9omLGYsrK6SF98ZjMcfllGX&#10;yvLjEewIuO9oo8vl+N/z19R3d7/P5nnerfA/Rb74Z6t4Mt9Q1xLa+YXEV/qWsXeq3drcoyPDNHLd&#10;yyvmOSON1XO3K9OTnE8XfDDXvF1vpd9q2m6HrGrtYJa6laf2nd2Nt5yCQCWKWONpChE0wMTDBDjL&#10;Hbk+v0Ub7/10/r5dlZLTb+tn+n592c54X8B6P4T024tbG08kXaKLoiaV/NYJtLZd2bJ5JOckkkkk&#10;k1Rh+EfhS3vLa5j02RPs4h224vJ/szmFQsTyQb/LkdQqYd1ZhsXn5RjsaKd9ebqK2nKcla/CrwvZ&#10;+IYtbi0511CG5ku4S13M0UMsissrRxF/LTeHbdtUBiQTkgETaL8ONE8OC5TTRqNpBPE8P2VNWu/I&#10;hRjkiGIy7IcdjGFK9sV09FLpYfW5xuj/AAi8M6G6tbQahIFu1vwl5q95dJ9oBJEu2WVhuyxJOOTg&#10;nJAxq6p4H0XWTq5vLNpf7Whjt7wefIokWPdsIAYbGG4/OuG4HPyjG7RR0t0Drc5y6+H+jX3h6LRb&#10;kahc2cMwnilm1S6e6jkDbgy3Bk84EHOCH6HHTir2neGdP0u6iuoUme6jtVshPcXMs0hiViwDM7Es&#10;cknccsc8mtWij+v0/LQP6/X8zltX+Guia54kt9euzqn9p2/+pkg1i8hjjHy5CxpKEAbau4bcNjnN&#10;Jpvwx8O6Trx1iC1uWvBPNdItxf3E0EM0pYyyRwvIY42be+Sig4dh0JrqqKA33OS8N/Cvwz4R1dNU&#10;0uwlhvY7drSKSW8nmEUDMrGKNZHZUTKghVAA5wBk0sPws8N2+m6lpy2l0+nX53S2cuoXLwxneXBh&#10;RpCsBDncDEFIIBGMDHWUUAcN4q+Eml+Jvh3q3hIXupwQ3u2WK+ub+a9uLW4RlkhmR53c5jkjjcLn&#10;blenJrp/Df8Aa/8AYNgNeFn/AG0IVF4dPLG3aUDDNHuAYKTyAeRnGTjJ0qKP6/r+vyDt/X9f13Zy&#10;Piv4V+HvGWtW+r38eo2uqwQ/ZheaRq95psskW7cI5GtpYzIgYkhX3BSzYA3HNXUPgr4M1S/ur260&#10;bzbm6a5eaT7VONxuBAJjgPgbhawdOmzjGWz3FFd0Mfi6aioVpJR0VpPRdlroD13PLPh18CtM8L6x&#10;d69qqzahrp1rVdTtC2qXc9pardXU7o0VtI/kxS+TLsZ44wfmkG4hmLeoSl1icxKryYO1WbaCewJw&#10;cD3wafRUYvF18bUdWvNt/kuy7Ly2He8nJ9Xf9TiPhN4Du/A+iajNrF1Bf+Jtc1CXV9YurVSsLXEg&#10;VVjjzz5cUUcUKk4JWIMQCTWl49+HeifEvSLfTddjvWgt7lLyCTTtSudPuIZkBCuk1vJHIpwzDhhn&#10;JzXS0VyOztpta3lbb7raCV1fzv8Ajv8AeedyfAHwTcwWMd7Yahqr2USQw3Oqa1fXlxsS8jvEDTTT&#10;NI+J4YmG5jwgX7ny1x91+yn4Y1f4hahf6jbXD+Em0Wz06DRrbW7+GKaRLu9uJ1u4EkWO5hb7UmEm&#10;8xf9Yu0Kfm90opptW8rv5vdh0a72v8rf5L5HnviT4D+EvFfjiw8Xah/b412wAFrJZ+J9TtIIF+Xc&#10;q28NwsIVtib12YfaNwamW3wK8IaD4muPFOk6K8muLNPfWtpdatd/2dFeSK2+eK1LvBbyOWfdNFDv&#10;PmSHku270Wip2+HT/gh5M8o+FvwZGjab42u/F9lpd5rHje8ludZ0+0Z7mwjgZDGlohlVTJGELszF&#10;EDyTTNsXfgaVh8AfBtj4T1Xwy8OtanompLEstrrHiPUdR8ryzuiMD3Fw7W7IwVlaEoVZUYEFVI9F&#10;op6bLsl8lt9wa3v5t/N6tmB4M8E6f4D0l9O0241e5t2lMxfWtZvNUm3EAECW6lkkC8D5Q20ckDk0&#10;3xZ4B0bxpJZS6nFdLc2Rc293p9/cWNxEHADqJoHR9rYXK7sHapI4GOhoofvbji3HWOhyF18JvC19&#10;dLc3Wny3Nyvlfvpr2d3YxwSwIWYvlj5c8qknJO7JyQCMDQfgbpFl4s1jVtQiluYG1C2utMs11K6N&#10;tEsFpbwxtJbFxC8ivCzK7KzDCHdkDHp1FC0fMt/6/Er2krWv0t8uxwul+A7+b4tap401m4tpRDYj&#10;SNDs7fcfs1szLLcSyMQMySyJGCoGFW3jwSWau6ooo6Jdv+H/ABepHVvv/X5HnXwV8E678OtH1jQN&#10;UXTptMj1a9vdMvrS5kea4iubqa5ImhaJREyGXYNryBtu75M7R6LRRQHcKKKKACiiigAooooAKKKK&#10;ACiiigAooooAKKKKACiiigAooooAKyPFXg/QfHWjyaT4k0TTvEGlSMrvY6raR3MDMpypKOCpIPI4&#10;4rXry34+eLPEPhe08Ew+HL6PT7rWPE9npM80kSSDyZUlDcMp5BAYYxkqBkAmtKbkpx5HZ3VvW+hr&#10;SpurLkTto/wV2dPqXwm8D6zY2FlqHg3w/fWdhcveWlvc6XBJHbTuxd5Y1ZCEdmJYsMEkk5o1L4T+&#10;B9YbQjf+DfD98dBCrpBudLgk/s4KVKi3yh8rBRMbMY2r6CvBPjV4y+JPwruPBnhuTx/YwWmoPqMt&#10;x411s2mjpuUhrW0lma0ubdX2M54hQy+T8uzDbsjx5dalD4w+Bvinxh8VYdBiu7G+iuNe0OWw/seK&#10;c2qEPbz3NswInCk/vCwOPkC12wniGoyVV2u7avfW/wB9mvO/U9GOVuST5laSla13flu9rdbX8uqv&#10;ofVU/hnR7rxBa67NpNjNrlpA9tb6nJbI1zDE5BeNJSNyqxVSVBwcDPSsiD4U+CrTxTc+J7fwfoNv&#10;4muJPOm1qLTIFvZJNjRh2mC7y2x3XJOcMR0Jr5y+In7RHiLwr4q8daBH4ojg1K38UeH7XRbNreBp&#10;m06cWwuZAuzLRsXkHmkYDMFVgSorvvh7q3j/AMca14p1d/GYsdK8O+KdS00aQNNgljvbSNSEV32q&#10;8bozptZWPEZ3h9/y8UqP7tzltZ/daLf/AKUl63Jnl9SnBVJySTt31urrp8u3yOs+Cv7Png74J+B7&#10;LQtJ8P6Gl82nQWGrarZaRDaS6u0abTJcbQS5Yl2Idm++eTk1s6f8FPh5pHh+90Gx8BeGLLQ76Fba&#10;60y30e3jtriIO8gjkiCbWUPJIwUgjLsepNeDfs4/Ffx5r3iD4ZL4n8VSeIoPGPha91W4t5bC2t0t&#10;Z4JoVQxGKNW5RzuDswLZKhRhR6r+1B4y8QeA/hDd6r4Y1FdJ1n+0NPtYrt7dJ1RZryGJ8o4wwKuw&#10;7Hngg81rUpS9ooSd3J2/8mcfuuTPBVIYlYdyV299beu1+na52Wl/DHwdofhq98O6d4T0PT/D98hi&#10;utJtdNhjtLhDGsRWSJVCsPLVUwQflUDoMVm3XwL+G194Rs/Clz8PfCtx4Xs5jc22iS6LbNZQSndm&#10;RICmxWO9vmAz8x9TXzh4u+NnxF8JWvibQI/Eq3Eel+NrfRZ/GGri1sjZWMlkk4M0qWklvFmVljEr&#10;W7KA4BGSGGhof7Q3jPwLeaPL4j1vRPiFZajo91PbSeGb2Ka1cWt0WuJ2uI7dN8iWrfMqoqF4gAqF&#10;+D2EppSutbf+k8y/B9dvxN3lWIjBSTT7JP5aadvTQ+gvE/wvsdVh8LPorxeG77wvcJLpMlpbr5ME&#10;OzypLYxAqDC8RKbQRtIRhgouNfU/APhjWtetdc1Dw5pN/rVpt+z6ldWMUlzDtJZdkjKWXBJIweCa&#10;wPgT4m1Pxp8J/D+v6vcfarzU45LsS7UXMLyu0IwgC8RlBkDnGeTzXzN448D3WpeFfjF4pgngPh8+&#10;ILvUNSt2mdpmvdPlSO3aNQNuNqgklgVa2hABGSvPZ+2dOW6u/ucU/wA9PPTrc8mrF0E9dny6f9vP&#10;7tPu9LH15F4L0C3dZIND02GVNuySOzjVl2u7qQQOMPJIw9C7HqTXLfDf4f8AhT4SabpvhrSU0Oy8&#10;Ty6YoluILSK3utSEARHuHjU75FDyKWJY4MoBbLZPifhj42eI9S+IGnxL44Op+LZtdvrDVvhXHaWv&#10;/ErsIvPEVwQsX2uLIjtn8+WRoZPtGEUeZGF828K/F7xBrni2x8a6R4uuPiL47t/hpr2oTeHVsbcW&#10;ui6l5unyf2eiW8Kzb0f5WhmkknARehcbojZ67Kzb+UZS0+7daed7F+9fkvu1+dtfTs9fLc+rLXwd&#10;pfwp+E+tw6t40bQ3uWn1DWfGV01rAwuZmzJcH7QjwooJVEV1ZVRUTnbmtr4O+HfCXhP4Y+HNJ8CX&#10;Frd+Ebe1H9nXNlcLcQzRsSxkWRSVbczM2V454wOK8V/Zx+MmoXWi+LNd8a/FrwN4k8J2EFtKdRtf&#10;FNlfy6bI5cMLmWGwsI4I2HlhEkjZ9wfLnhRwHgv4o6H4y/Zb+GHgfwzaRfE241mWOw1nQvD1/ZSz&#10;pZwZuLqOUTTRxKGQRxMkjrlbjjJIBqXNFuPX3flulfsl6aIwjaWvr8+r9X+bPtuqmratY6Dpd3qW&#10;p3tvp2nWkTT3F5dyrFDDGoyzu7EBVABJJOBXyZ4G8YeNfFEfgz4f6f4o1X4e3mh6VrlnrVutvp15&#10;qSSWMlgtkHdxcQq7W91FI23eGErAc7XXzj4z/HHW/HnwEu7bxT47k8Hy6n8LbTWLTS9Ns7Xf4ovb&#10;m3mN0gE0MrmOIRx7kt9jRrMzu4XaVtR5tY7O1vNPms+u/K9r9OhrThzNKXz8tUmvvfofoIrBlDKQ&#10;VIyCOhqjH4g0ubXJ9Fj1K0fWIIEupdPWdTcRwuzKkjR53BGZGAYjBKkDoa+VPF1vPafELVfgvFFK&#10;bD4garYeIY9q5RNPKl9WjPopezVWz/FqS+tdJ4c+KHhbS/2u/F+hJ8QdD13VbzQreO20mabS0vYL&#10;uO4uN2nxvFGk7hFAbypXkZd7Nxms+ZXj53++Mbu3fX3b9WmtGYxbcHJ/3X/4E0lf5a26Kz1R9LUV&#10;8JeBfj98U9Y8JeKfEV38RvCb3em6FJrOqeGbfV7W81XRpoZonlh+wDTreS1RUFxFItxLcOpMYEm4&#10;F279v2gPHXiS1+JdzaiLTpvDfgy/1m1sbW2DiZrjdNpVwd2ZNwgiZWUEAyCTjhQrl7v3N+Wl93tr&#10;bT/h7axjzS5V3S+9pfhdX7fcfS83i7Qre3M8utadFALwacZXu4wv2ouEEGSceYXIXZ97JAxmrWja&#10;1p3iLS7fUtJv7XVNOuF3w3lnMs0Mq5xlXUkEZB6HtXIeFfhr4Wk+GHhXQI7ddR0OwWzv7SRpWJmm&#10;idJ47hnBy7tKBKzEncxJbOTWB4k8P3fhnVPAXgXwbrVz4M0O4S+81tPhhuJwkaq6hGuUlUHexyWV&#10;sgsMZIZfWo4WjWXsVNqom7tr3eWMW29LyvporP1MYy50pLZr+vwset1V1LVbLR7dJ7+8t7GB5Y4F&#10;kuZVjUySOEjQEkfMzsqgdSWAHJr5k+MHxA+IXgfxXpfhlfiB4f0A2+iQz2+ueJtQttHh1q8MkqSb&#10;1exuFlCBIC8UD27DzSQcOnl5vxi8dXut+MJ9E1nxhJpd7pvi/wANwWPg+yggKX9ubqxle+kLxNOY&#10;/NkkUOjxxqYkQ5YkN7mG4Zr1pUm6keSavdczfLeKvbl/vLeyWvNYuXu79v0v/X/DH1UmtadJrEuk&#10;pf2rarFAtzJYrMpnSJmKrIUzuCllYBsYJUjtV2vBfD/xB8NWf7VHiDRX8daPqd/eaRDFHYzS6et3&#10;b3C3E26zR4o0mYKvz+VIzsu4njNM0DU/iLH8J9Q+IMPiq88Tap/Y1/PB4Yl0u2+yvcJu+zmPyY1n&#10;LDywGUyPv3ttVTtA4amSVION5qPMoW5uZXc02kvd8mruy8+o7Xm4LfT8Uj32ivlXwh8XvGy/Dfxp&#10;rsHjfw142is4bFoptJ1SDWrrTPNm2XE8yW1jZqsccJMojaNmzDJlscDT+KX2Xxf+z3rt74f+MV/4&#10;ysdO1C3ubzV7GXSLkRxxzQPJHI0FqI1WJB53QMP4mKfLXT/q5Xp4iNGtUik5qDaUmk2ov+X+8t2r&#10;u9trkp32Ppequp6pZ6Lp11qGo3cFhYWsbTXF1dSLHFDGoyzuzEBVABJJ4GK8p1rxlYaf8H7HVtM+&#10;L32uzfVLWBfGH2S01T7QXu0Q2+y1iSL5yfJ3qgKbtxOQTW18TseLvEHh3wLGd0N7KNU1YK5Vlsbd&#10;1YJx2ln8mMg/eTzh2NeXHLpKpFVX7t5Ju0lZQScn7ySvZ6Le+jSurl0t/X8Wvxa9PxPRVYMoIOQe&#10;QRVNNa06TWJdJS/tW1WKBbmSxWZTOkTMVWQpncFLKwDYwSpHavI/E3jbxVpPxGu/A8Oon7dr1/Z3&#10;miXZt482mnBc3642bXMfkPhmBw15ACTxWZonxE8Oaf8AtReI9H/4TfSNY1G60aGOHTpptOS7huUn&#10;mzZRvHGkzbV+bypWcqXLcZrpp5LWlTlUve0OdWu9Pd12tbVrVrWMu2reid91b8Xb/g+mp75RXxv4&#10;P+NXxH1bwx4j1258deGjeWGiTarqXh2HUre51LSpoZI3ki+xfYYJLZFUTxOs8s7AlMPkF23PE/7Q&#10;Hjy8tfEtxpgtdO/sqwhuZFCBYorO9vYvs1+8jRyshisxOWYxuiuju0bKu0elLhPHRq+y54XvZ6uy&#10;bslfTq5Jadw7+Tt+X+aPqyivjfXvi98RNP8Ahs17Y/EfQdXO/V54dW8O3lnrLlLXSnulhmmWzgh3&#10;+dHztgUiJwMlsONab4ua3p2r6PpPiv4ux+DdMkfWBca5dQadbyzvCNOeCKMzRGJWH2mYAbGZkBBy&#10;wEiv/VPGafvIXfNoudv3U76KD7W0u/IFry26tr7lc+mNc8a+HvDNwtvrGvaZpU7ReesV9eRwsY/M&#10;SLeAzA7fMljTPTdIo6sBWhHqllNqVxp8d3BJf28aTTWqyqZY0csEZlzkBijgEjB2Njoa8x8H+CbH&#10;4vfD7wl4g8f6ILnxJNo0cNwZFltW2vJDOwMQYbN0lvA5UjK7dp4yDB8VEXRfjV8ItY05ANY1DULz&#10;QrsIPmn05rKe5cN6iOa2gYE9CzAY3nPzWKo0aElRi25pyUtuXTRcr6pve9rLUSfMnJbWv+F3+tu+&#10;h6/RXnGl+LEk/aA13w0/jX7VLH4ftb+PwedK8v7IpnlRrwXeP3okO1PLz8nl5/ir0evPWqUu9/wb&#10;X6f07ofVrt+qT/X+lZhRRRQAUUUUAFFFFABRRRQAUUUUAFFFFABRRRQAUUUUAFFFFABRRRQAUUUU&#10;AFFFFABRRRQAUUUUAFFFFABRRRQBzui+P9E1/wAVa34btLi4XW9GWKS8tbqyntz5cu8RyxtIirNG&#10;TG6+ZGWXKMM5BFdFXlF7HeTftMW39nTxWvl+Go21E3MZmFxbm5lCRxAFDFIHyxkYyKV+XywTvHq9&#10;KL5oRn3v+Da/T/h92S0nKPa34pP9f62CiiimAUUUUAFFFFABRRRQAUUUUAFFFFABRRRQAUUUUAFF&#10;FFABRRRQAU10WRGR1DKwwVYZBHpTqKNwOf8AA3gux+HvhyDQdKkuDpVq7/Y7e4cOLSEsSsEZwCIk&#10;B2opyVUBc4Ax0FFFABRRRQAUUUUAFFFFABVWPSrKHUp9Rjs7dNQuIkgmu1iUSyRoWKIz4yVUyOQC&#10;cAu2Opq1RTUmrpPcAooopAFFFFABWLeeE7S+8YaT4kkkmF9ptld2MMasPKaO4e3dywxksDbR4wQO&#10;WyDkY2qK0hUlTfNB2dmvk1Z/emAVzh8CadJ4+XxfcPcXWqw2B060SaQGGziZw8piQAYaQpFvY5JE&#10;SAYGQejorPrf+u35Ac9pHgHQ9D8U6t4ktrWV9c1RVjuLy6u5rh1jXkRReY7CGLOW8uMKm4lsZJNd&#10;DRRR0sHW4UUUUAFFFFABRRRQAUUUUAFFFFABRRRQAUUUUAFFFFABRRRQAUUUUAFFFFABRRRQAUUU&#10;UAFFFFABRRRQAUUUUAc7ovgDRNA8Va34ktLe4bW9ZWKO8urq9nuD5cW8xxRrI7LDGDI7eXGFXLsc&#10;ZJNdFRRR5B5hRRRQAUUUUAFFFFABRRRQAUUUUAFFFFABRRRQAUUUUAFFFFABRRRQAUUUUAFFFFAB&#10;RRRQAUUUUAFFFFABRRRQAUUUUAFFFFABRRRQAUUUUAFFFFABRRRQAUUUUAFFFFABRRRQAUUUUAFF&#10;FFABRRRQAUUUUAFFFFABRRRQAUUUUAFFFFABRRRQAUUUUAFFFFABRRRQBian4kNj4l0fRobb7TPf&#10;LNPK28qIII1GZDwc5d41AyPvE5+XFYPgj4tad451y+0u1tJoJLYFhJJLCyuoEeSu1zv5kxuj3oMD&#10;LAsFrR8L6Pe/29r2uanAba6u5Ra20JkD+XaREiM8EgF2aST1w6g8jFdJHbxQySvHEkbzNvkZVALt&#10;gLknucADnsBSXRv+u3/B8zH35O6dlf8AD/g/kZnivxLB4Q0SfVru3ubiztypuGtUDNDHnDSsCRlE&#10;HzNjJwDgGsf/AIWlojaTruqiXbpOkyeSdRmnhhtrqUDlIpXkVThiE3MVXccAnBxN8SpNQbwrPZ6V&#10;JFHfX7CzRn+aTa+d/lJgh5AgYgMVQYLMwVSa8p0vw9f+FbPSbLQo4tX07w9qLzeHrW+M0X2tZInS&#10;S0d/KOyaFpGIchuA4bb5cpTnnWhBuMpW/pf0v+GT2dHEyalSg3Hr+P8AT9PNteo2XxK0e18K6VrP&#10;iPV9C0FdQTdETq8Ulu/fCTMEWQ4xnaMZzgkcnq4ZkuIklidZI3UMrochgeQQe4rwHUtH12fTLSGw&#10;k81Lq6vbq40+yvb3TIpLudgwiimiVZJGhy+9JPKViZGYoYpBH6r8KbUaX8PdB0vzluJdNs4bKaVI&#10;5EQyRxqGC71B4OQcjIYMpwykC6denUbSavpp+frbuujQlRxNP+JBpd2ren366bppovXnj7wxp1+1&#10;jd+I9Jtr1WCG2mvokkDFgoBUtnJYgfU4rhtH8Y6rffGi+0RPEllcaVDveTT/ADrF7hGRMbFRJPOj&#10;jy4JZ1diyEYiXG/kPE3w/uL7xJrdzb/ZZ3urrUDasiOfPmlFogiRtmPMQW8gbJCgE/MRHL5diHR9&#10;bvPiNp+t3c8l/Z2uqXNzbSi+vWN2HiljS1is3VYIZYhIgY5/hkJYGObbj9Zprlbkr2d159vl/W+s&#10;Tw2Mne1N2UtPNK/4P/h9tPcbbW9OvGtFt7+1na7hNxbrHMrGaIbcyJg/Mo3L8w4+YetU/F3i3S/A&#10;/h691rWLqO0srWMuzSSKhcgEhF3EAs2MAZ5JFeVfDmy1bTfE3hg6mbFNK0fSZNEs5rRbh5LyVngy&#10;SGiXYyrF88fOzEnzN5cgj9c8TaP/AMJF4c1XSvM8n7day23mYzt3oVzj2zWrqRnTcqLu9f1t96s/&#10;ma+zqxdqsXH19Ff7ndfI5q9+L3hw+BbzxLpesaPqMMMeI0k1WCGNpym5IHmLFI3PA5PGa2r7xtou&#10;h6ZZ3muatpuiLcQiUfbL2NE/hztckBgC6jI4+Yeormb3R/GV/wDC+80F9M0NNVlszpyldWmMBjMW&#10;wylvsu4Nn+DaRj+OnaZ4L1e8vvDN9rNppcM+k6Zd2Jjt7h7kB5BAqOjNEhGVjcNwMbsDcCa2m7Sn&#10;y6rp9z/4H3+TOOEqjUObdrXTZ3X/AAfu80d7b3EV1BHNDIk0Mih0kjYMrKRkEEdQRVN/EGlxwXkz&#10;alZrDZyeTcyNOgWCTj5HOflb5l4PPzD1rP8Ah94fuPCfgXw/ot00T3On2ENrK0BJjLIgUlSQDjI7&#10;gVwviHS1ufiEbm2ZptDubmC4vLeJHLXt/a7gkUR+4xB8kuWZVX7P3CSmOalSFKVm9P6/rzdkdNOF&#10;arBOELy6r+vPfsrvodDq3xW0zS/GY0L7RprpCqfbZP7SRrmKSR1jijW1jDyMSzpkuEVQ6kFuQNTw&#10;j42g8YahrsVm1jcWWnXK28V3Y6jFdCbKBm3KhJiKsSu1uTtz0NeZaTY6jHqWiWckFtJpGk6rcajZ&#10;ajarMLzUZ5POzbeU8arHIPPPmM0hHyPkLtl8rZ8CaxrMHjzXr3U9OsLfTdcmh8ie1urmZ/OjjWMw&#10;hGtUywA3PkjZhxz5UuzCGJpOycl/Vv8Agr7u6vX1fFqV3B2v28np+Tv69E7em6vq1poem3F/f3UF&#10;laW6b5J7qVYo0H+07EADPc1iaL46srjwLY+Jtan0/QrWeFZZZJNShltoixwALgEIwzgAg4Oa29Wk&#10;votOnbTbe3u74D91DdXDQRMc/wATqjleM9FNeV6P8P8Axhp/hPwlbTWmhSal4avfPit/7Rma3u1M&#10;UsZLObcGJ1MuRhH+71GeOi7u/l/wTGpKUZK3Z/fpb9f6sd74B8Z2/j7w9/bFosYtWurm3ieGYTJK&#10;sUzxiRWAAIYJu49ep61S8TfFzwn4P8S2Oh6zrlhp17dRPL/pN3DEsKrjHmbnBXdn5eOdp9Km+Gvh&#10;rUfCnhk2Wqy2s99Je3d3I9nuEX764klAAbkYDgd/qetYPxCvLq28WaHq2kxW97c6QJ4LiK7kligH&#10;nou1PMjilYSnau1NhzuUEgvGHmpONNJydkXThXqwtTV5enS/b0/y3OsvfHPhvTdQt7C78QaXa39y&#10;6xwWs17GksrNjaqqWyxO5cAddw9ayrP4jQXnxEu/CvlWqyW8RfeNUtmuMhVYlrYP5ioQ4wxGchsq&#10;o2s2NpkunReIvEuo6vYAw6mbVZo3tWmNvLFGAsEvynLl8lAu4HKEHMsW/kfDfh1dD8Xtc6lYXF3Y&#10;wajdX6382sX+6yuJjIywtYKrW5lPmOgKMQ4ZGHMsYfn+tU0/iXX/AIH9eTNZYXGWTjB79umvrvp9&#10;67q/r+jeM/D/AIivJrTSdd03VLqFFlkgs7yOZ0RsFWZVJIByME+op/iTxJbeF7O2ubqOaRLi8t7J&#10;RCASHmkWNSckcAsM98djXmXgHQk8O6l4GWSKKzGj6LNo9/tiZVivJXt2WMtt25dopDnOCXjOT5sZ&#10;fvPiJ4bvfE/h5INOeBb+1vLa+gW6ZlikeGZJAjMoJUNtxuAOM5weldEakJ2cXdX19L6/h/kZzp16&#10;cJc8bStp62uvx0/HqUNe+KlnouqT6bDpOp6rqEd/Dpy29mIAZJJIGnBVpZUXaEU5JI56A1c0T4i6&#10;dr0eiNDb3cMmqSXECxTIoeCWDcJUkwxAIKMvylgSODjmuPv/AITat4ovk1HV5oNPubnWotRurfSt&#10;RuEMMMdo8CrFcKsblyWDE4QYJHOPmdpHgHxX4X0jwrBZR6NqtxoFzdon2i7ktBcW8gZY3dkgfEuG&#10;Bf5SC2TuyapXs+b+tF+v9aHK51edNL3f+C/0/wCG1PWKz38QaXHBeTNqVmsNnJ5NzI06BYJOPkc5&#10;+VvmXg8/MPWp9NkvJbGB7+CG2vWXMsNtMZo0buFcohYe5UfSvLvEOlrc/EI3NszTaHc3MFxeW8SO&#10;Wvb+13BIoj9xiD5Jcsyqv2fuElMczqRptc7tf+v67uyO1Qq1I3oxu/6/p9ld9DrdD+IVlq3jDV/D&#10;klzpSahZtmGK11WGeaVP4t8IxJG6nG5SpXDLhjyB1teBW+k63d/EjTtcu55L+ztNVuLm2lF9esbs&#10;PFLGlrFZuqwQyxCRAxz/AAyEsDHNt9h8b2sOoeD9Zsp7xtPju7SS1+0xoXdGkUopVRyzZYAKOSSA&#10;OTWca0JU+eLvZa/1/XfYcaNeM3CpFq7008/6/LcytS+Knh+PTbm60nVdN117W8tbS6hs7+Nzb+dO&#10;kO59pbbjcxwQM7SOOo2tK8XaFrtrb3Wm61p2oW1xMbeGa1uo5UlkCliilSQWCqTgc4BPavL57jU9&#10;f8EReHde0XTdMhs5dPSQWzzXEOYZ43a3kj8gbHdIyERDIrbkG7EkRkg1CzvrLWr/AFixghNyviFN&#10;V+y3gliRGNgLX7PK8cUhWZjuZdiyBv3eD++j3L6zRTd5q3/7P+bflZ32EsPjLc3s36W8n9/Red1b&#10;dX9etfEGl310La21KzuLkiRhDFOjORG+yQ4Bz8r/ACn0PB5rjPiB8U00Gx0waFcaJeXWrb0s7m/1&#10;aCC3LAhBtBcNMd7DKp2Dc7tqt5bqV5P4f0DSNMN9BbfED7dfM8VsGzBHe3D+Yuw5digkSQBQ4Jij&#10;wxEsZfX8WeD7WbWI3stMmuNE/smHRrrS59Xv9LWzMZfZAxtFcTtIsjAIQQfk2sfPjDz9ZpO3vLf/&#10;AIf9FfvfazJlQxclKMabv/m9Pnu7dnH+ZHsk3jTQLPVodIudd0uDWJXESWD3kazO+0NtVCdxOGU4&#10;xnDA962q8U1TQYJm1x0t1s5LvW9LvXeSCRmtlthbYtpWVWJlPky+Wq7lbzI8N++j3+z28rTW8Ujw&#10;vbu6hjDIVLISPunaSMjpwSPc1tTqwqL3Xd/8BfrdfJleyr0/4sbLp+P36WfzXlfIsvG/h3UrvULW&#10;01/S7q608M15DDeRu9sFOGMihspgg5zjGKZp/j7wxq+mz6hY+I9JvbC3kWKa6t76KSKN2ICqzhsA&#10;kkAAnnIri9D8E+MtKTW7awubPw7ps1jPHYWcepS6kkV25yk6tLAjxKvP7sM6c/Kq4O7C0v4K67MN&#10;aOqGyZNQ/slTbXGr3eqZW1ujLLuluE3EOpOFACgnHqxuN3a/l+ev9b/pxyqVFtG+/wClv6t00PUF&#10;8f8AhiTQH1xfEmkNoiP5bakL6I2ytkDaZN20HJAxnvV/Q/EWleKLEXujanZ6tZFiguLG4SaPcOo3&#10;KSMivFPitpd14OujqLajaaUdV8UpfWuoSXSWsVrt04xZmmlhlSMkxuBmOQHcB8pOV774JXkN54Bg&#10;8iDZHHdXKm4W6+0xXbGZme4jlEcYdHZmYEIq8naMAU4vmv5W/Jfq7AqsvaqnLz/N/ork3i74q2fg&#10;/WLmyn0fVL6Kzso9Qvb2zWAxWsDO6b3Dyq7Y8tiQiscCugufGGg2etWukXGtafb6tdKHt9Pluo1u&#10;JVOcFYydzDg9B2NcD8Svg/e+N9e1XVLa/W0nbS7a3sUa4lEL3EU8su25hHySwtuRSGDY+bAB5MN1&#10;8KdSvPGt3qd7Z2+q6fqN3a388Z8RX1ottJGkSlRbRoYrgKYlZWfYTwD0BpRu7J/1r/l/WqFOVWMp&#10;cqutLfdrtrv6/gz0D/hNvDo8Qf2D/b+l/wBuf9Az7ZH9p+7u/wBVu3fd+bp05q7b67pt0bUQ6haz&#10;G6hNzb+XMredENuZEwfmUbl+YcfMPWvH38M634W8X+DtPuxpzaU/iW/u4buGR2ubhp7e7k/eoVCo&#10;VDFchn3YH3cYLrX4P+KdR0+30nVLrSrHT7Lw1d+HoLixmlmmkMvlBZmVkQKNsXKAnHZjnhKTte39&#10;Wb/OyKVSfM48v9X/AMru56hpvjrw3rOm3mo6f4g0q+0+yybq7tr2KSKDAyd7qxC4HPJ6Vj6/8Y/B&#10;3h/wwmvyeINNu9MknW2jmtL2FxLIWAKqd4UlQ25gDkAE1zei/DG8h0LXE1Dw/Zz6le20Nt+88Xal&#10;dCdUYsAZpYjJbhWJZfLDHJ6jrV1vA/irV/hxq2j6tqFtNqclws9gkly06QJG0bxwyT+TG0g3RnLm&#10;PfhuS5GTT3dv61/y/rvKnVcVpq79/wBbf8E2G+LnhqTVLC0tL5dSgvbWe7i1CwdJ7XbD95TIrH5u&#10;GwAD9w5IOMv034seF7zTdJurzV7TQptTUm3sNWuore5YhyhXYX5O4EfKTzVNfBd/4o8QLqXiiw0+&#10;KAWccQs7O+lnCzJOZAwcxRZUjbkY55Ugjrwfir4L+MdY0G40W31Czewls7q3iT+17y0jtpJLiZw7&#10;Rwri5BjeJSshAUocBsnKu7K/W/5u336BKdVOTWq6af4fn3/pHr9x408P2esxaRPrumwatK/lR2Ml&#10;5Gs7vgNtEZO4nDKcY6MPWi28aeH7zWjo9vrumz6sA5NhHeRtP8pKt+7B3cFWB44IPpXln/CI6t4n&#10;8VeNNLtrTS4NOk1nTpLzVJJ3+1r5FtayhI4hFhuRwxkG0ux2nGDJ4H8K6rr2oRzGz0uw0bTvFWp6&#10;n9shnd7y6lE9xEFaPylVB82C3mOSqAYGflIu9vP8tP8AN+ttNxe2qfy/1rp+C12V/I73w78QLHxB&#10;N4jlW400aTpEwj/tG31OGdHURhnaQKf3O07gQ5z8uelX7Txx4c1Cy1C8tfEGl3NppxIvbiG9jaO1&#10;xnPmMGwmMH72OlcHL4K8Y6r/AMLBhvLHQ7SDxLaNFDJDqk0zQuLbyUDKbZQVPUkHI6Yasf4ueF38&#10;M6PrmrobWz0+e20XT4WiYQi1aC8Y+Y7FCkUa+YnzlXChTlCBgzzNJN+X9f8AA8+hTqTjFyte17/p&#10;+H5HrPh7xfoXi6GaXQta07WooWCyvp93HOqE8gMUJwfrVjXtatvDmh3+q3bFbWzgeeTAydqqSQB3&#10;PFeffAnVF1Kw8QnzY9Rn/tAS3Gs2uoJfW99I0ScpKkECZRVVCqRgDaOSS1dR4v0e98RaloeniAnR&#10;kuftt/P5gGfJIaGLbnJ3SbWPGMRkHqKuSdkl1t+P9fMunUc6fPvv+dl/wexoaV4ihutPDX72un6j&#10;Dax3N/Y/aVc2e5S3znAIHDfMQAdprObx7ZzeNdN8P2M2nXxubSS7mePUofOhUBDGRBne6uGJ3jgb&#10;fcVyXxO0dNW8RRm2uPItbi3Gl67IEkYG3LrKkI2A5mYeYirxxcddzxLJX8Sa5rU/xC0HVbTSLJNK&#10;0mOa3nN3dzxzRyTCMeUyR20i+Z8h2KrsH3R4YebFvweIpc2sktXp9/8AwPuaezOn6viuXSDa01tv&#10;t0/rdW3R6HJ438Ow6tdaXJr+lpqdrEZriya8jE0MYUMXdN25VCkHJGMHNaEmrWMP2TfeW6fazi33&#10;SqPOwpf5Ofm+UFuOwJrwrS/CEFr4guxrGnT3umfbby6N9NrF/us57jzCIWsFVrcynzXQFGIcMjDm&#10;WMPkWfw4vprFbbWdQNr5ukz2moSRQyy/ZNReD7NEqgLyWgAXCn5iI9v+uiLZrFU+VtyV7fjrdf1/&#10;wx9XxnNb2Tav+GlvW/l5fP3a0+InhS/02fUbbxNo9xp9u/lzXcN/E0UbYztZw2Acc4JoX4ieFGsZ&#10;b0eJ9GNnE+yS4GoReWjFDJtLbsA7AWx6AnpXjdj4VeSK2l1HSBpuoW9/p8l5cTa1qGr4EEpkFu3n&#10;xkpISSY0j3qxdPm/eRGTGs9BvfA8PhGM6fYXt5a3tkklrcyPDFFdQ2d0DGzCJ2MpZw6CNJC2FbgP&#10;GzV9Zo2d5rdL8tf+Bp+DM/Y47rSdrN7PfXT8u97q26PpTS9UstbsIb7Try3v7Kdd0VzayrJHIPVW&#10;UkEfSuQ8efFjTvAOrWNhd2k1w9yu8vFLCoRdrnLbnGwZTG6TYnJ+fIIp3wntH07Qru3usR6rJez3&#10;19axxsI7SaaRnMCsQA23PUfeBVwAsi57OW3ineJ5IkkaJt8bMoJRsEZHocEjPoTXRGSmlKL0/q6+&#10;THKFVRcZe7L+tbea/Mx/EfiT+w20iGG2+2Xmp3iWkMO/bwQXkckA8JGrt7kAZGc1uVy9no97fePr&#10;3WL6Aw2ljbCy00GQN5m/a88uATjJEaDOD+7bswz1FUtv6/rz+Yo3bd9v61/rtcKKKKCwooooAKKK&#10;KACiiigAooooAKKKRhuUik9tAPHLf45S3XjCG3jnsTpst2tsmniyuDcmJpEiW4NznyVJaSJvIK7v&#10;LkVt2WC1q+BfjJP4iNpJrmk2ehWl5oza7BcQ6kblY7dWUP5+6KPyiN4IxuBw3Py1wHgP4Z3jeKtO&#10;s7u61G0awIa6tJdCmER8r7KMrfMwicO9nAwCBmCsykAgsvW6J+zhpmg6QdMs78WlpfaI+j6ylpai&#10;IagxH7u5wGIWVcyckPuD4PSmtI33/wCGf6/1bZ6czXmvz1/D+r79pD8VPDUmn6heSXdzZR2CJJPF&#10;f6fc2s+122xlYZY1kcOwKrtU7mG0ZPFS6L8SvD+vtGlrc3Mcz3x00Q3lhcWsouBAZ9jJLGrL+6Bb&#10;JAHvk4rkNO+B5sfD91ZRP4Z0vUDPaXVvfaD4bFj+9t5BIhnQTt5oLAcApgFsYzxS8P8AgDxHeX/i&#10;GebVEtNbtPEy6nbahc6WxtbjOnRQtthEikx4kkUYkJBQZZiDl6Xa/rdf5v7idbf12f62O6uvib4e&#10;tbOG5FzdXazTXFukVjp9zdTM0EhjmPlRRs+1HG0vt25K8/MMuuPiVoEDaYsVzdagdRhW5t/7MsLi&#10;9BiJAEjGGNtikn7z4HB9DjhLj9ntbjS9HS4v9J1vUtPmvpHl8QaGl7azC6nMznyPMTY6tgB1Ycbg&#10;Rzxs+KfhNd67a6Pb6fe6LoBsLVbZLzT9Hkhu7fpu+ySx3K+QhAx5ZDr2beMikul+/wCGv/AG+tvP&#10;89Pw/roX5vi3p9v8RJ/CkmnasZI7eKX7VFpd3Ihd5GTblYSoQYB83ds5Iz8prK0r42nU20qM6G0E&#10;95qrWEsbXQJhh3bY7j7vzb9yfLxj5+Tt56TVPCOpv40tvEOk6ra2bm0WxvIL2xa4E0SyFxsKyx+W&#10;/wAzjJDDkfLxzn2fwqt7Pw3o2nrcxLf2E9rLJqUdqFknWCUyBPvEgfM4GScb24OSKUdo376+nN/l&#10;/V9Ql9q3bT1t/n/VtC+vxT8Oq2pCee+sG0+1lvZ11DS7q1Jgi/1kkYliXzQuRnZu+8vqM10+MnhF&#10;tNv799Ukt7WyEDTPc2U8J2TPsikVXQF43bgSKCp9a81u/wBn+48JeG/EuowXdnqmonw1qOmImnaK&#10;ILq/eVVYSTyCR2nmJTBPG4twAc53fFngDxG2j3WrXGpW+q+JLifSLa3+x6VJHb20MV9HKWaHznd8&#10;FmZz5gG1eNuCS19m/lf73/wP60G/L+tv82dLr3xW05fAuu61o80gudPDwlL/AEq9zbTiPev2iBYv&#10;OSPBVi20fKc5rR1b4laL4YtdI/ti7k+2ajbNcQQ2FlcXLTBFQyMiRoz4G9TyMgZJ4Bxi3Xwz1u58&#10;NeJ7U+IbH+2/EbkX1+2luYFiMIhCRQC4BUhQDuaR+SxIwQBpaP4F1GC50W61TVrW8utN06603NpY&#10;tbpIsrQFW2tK5BUQYPJzuz8uMFa6/L8nf8bf1qGl4387/hYNa+MXhPQbG2vLjULia1nsl1FZrHT7&#10;m7VLZvuyyGGNvLVsHBfGdrY6HFfUfiFdXnxK0PwjodvFI72P9s6vc3iOPstkSY4UVMqwmlkDbd3C&#10;rDKSMhQfIPGfgfU/DeoWelRQXuoRaX4bsrG2dNI1G6t9XkiMuYZBaTxxxrnblblnTEnGBu3ekPpu&#10;s+H/AI2ab4nfTZp9M8SaJb6JqKWqmY6bdW8k88DttGTE4uLiNn6KyxZ4Ylb91yVtrv8AW342+ejW&#10;pLuk+9l/7bf8G/u8jpbD4seFdTstMurbU2kj1LVptDtV+yzCR72JpVlhMZTcpQ28xJYAARls45ql&#10;oPxf0HxpreoeHNHn1LTfEcVtLPDD4g8PX9gsiowRpYhcxQ/aI0d493lMR86/MNyk5Wk/A+DS/i3q&#10;HjAaqW0+Xzrqz0ZbUAWd/PHFFc3SybjkukKgLsGDLOSzeZhfO/g3+yDc/CHxsniq38QeHrjWoNEv&#10;NHW8tPCq2k9+80sEq3mozC5aS7nDQne25A+8kCM5LRHW3PtZ39baL71v2a2aZb6276el9/utp3T3&#10;TR3Pwv8Ai1fTeBtU1Lx9faYt5p/iafw2bzSdPmt7eeQXq2luRC0s7oXd4wcuwG7JIAJHR618afCG&#10;gx6ubjULmabStSTR7izsdNuru6a8aBLgQwwQxtJO3kyLIfKV8KGJwEbHnGj/ALPPjSPwP4n8P6t4&#10;80O7l1LXE8SWN5YeGJrYWl+t8l7+8R7+XzofMjRfLBjbbn58kEZWufsgXXi3RdVbxN4l0PxP4hvf&#10;FK+KVbWPCyXGj+b9hjsmt5LBrg+ZEI0JQ+cJFbYS7FWLuN+Rc29lf19xP/29/dbsO0by9ZW9Nbfo&#10;v6ue9eD/ABlpHjzQYdY0S6a6sZWeP97DJBLFIjFJIpYpFWSKRGVlZHVWUgggEVh+NPjh8Ofhvqke&#10;meLfH/hfwtqUkQnSz1rWbazmaMkgOEkdSVJVhnGMg+lW/hf4Hi+HPgjT9Bis/D9j9m3lovC+jDSd&#10;P3M5YmO18yTy855+dsnJ74FTxp8INC8e6pHqGp3/AIotZ0iEITRfFuq6VDtBJyYrW5iQtyfmK7iM&#10;DOAKct/d2Ijt7x2VvcRXVvHPBIk0Mih0kjYMrKRkEEdQR3rgNN1b4kyfEWS1vdH0mPwaL66RL2M/&#10;6QbUW1s1u/8Arj8xna6Q/J92NTherd/bwrbW8cKFykahAZHZ2IAxyzEkn3Jyae2dp2gE44BOK6qN&#10;ZUedcilzJr3ul+q1WqErtJPc4u48ePD481iyeS0tPDPh/Svtmr6lc/KIp3O9EEm8KgSGN5JNyniW&#10;EggZzyXhv9orSde8XeLFb7VZ+FtH0nTL2K5vtGvbO7nmuprqPYkU0avMG8qFYxHGS7uVUsSANay+&#10;EcmrfCfxH4b8Q3Mces+KY7qXWL7TvmVZ51K/uy6gssSCONCyjKxLkDkVy2sfs26n40t/FUni/wAV&#10;2Ot6hrdlpdqoi0JYrKBrG4mniLW7zSedG7SjzI3f5vnwyhlCfS4enk7U4YipZrlimr7c0Oaa913b&#10;XPa7VlZWleyrSz/rqvzV77/kdP4q+KUusfC/xR4g8Dahb22qaFDNPcW/iLRbpHjMcPneVLayPbzR&#10;s6FCrNxtYMAwIrZvPinpXh3w74fvdaN299q1qtxHZaPpl1qE7/IjSOsFvHJJ5al0BcjapdATllzy&#10;dr8EdT0n4U694R0S48E+GLvWDLHcXWg+EGs7QwyReW3+jJeZM2OkhkxgAbDiszxV+zje+NdL8Ivr&#10;moeEtd1zw9bzWKNrXhM3umTW8gj62kl2WSZTDHiVZhwXBXDDaRpZNKSpTrWpqUtbPn5eXTXktZyV&#10;u6vt1Fvy38/0t+v9bbXiL9pLw5ofijwtptvZ6xrWn69Yy38Wp6Po1/fR+WqoyGPyLdxLu3ndtOUw&#10;NwG4V02qfGDwroviBNGvL26iujJDDJMum3T2ltLLt8qKe5WMwwSN5keI5XVj5kfHzrnI1r4V6n9n&#10;8F3HhnU9E8Oax4agktogNDaTTWiliVJES1S4jaIZRCoEp2hcHdnNYOofs4Wdz8VrnxmLfwhqLX13&#10;bX13/b3hVb++imijjjJtLvz0aBSsSMqssmx9zDg7REKWR1FHnnKNoyvu25KXu/Ysk49r7a2erWvL&#10;frb+v6/Hv2Mnxo8IQ69NpEmoXMc8Uk0H2p9NuhZSTRKzSwx3Rj8iSVRHJmNHLgxyDGUYDD039qD4&#10;aaul69p4glkis7SW/mlbS7xUWCOAXDOGMQDAwkSJgkyLym4A1z+j/sv2Gg+MNY1W2i8Iy22oXF9d&#10;peXXhVJNcgkuhIXA1ETjKq8rYzFu2YQsfvVzXjL9mu68NfDPxjLY6tNrd8NBuY4LG308+ZcSLoKa&#10;cqIA7EsxhDgAE5fbzjceyjg+HqlT2ft53aVunvN6p+4/LrbzZpGKlVjFbN/hdfpf7j2zwV8VPDXx&#10;Cur220O9mnuLSOOd4rqxuLRnhkLCOaMTInmxPsbbKm5G2nDGuXvPixqtt8JfHPjqOxt7i0sBezaF&#10;BtZftUEC7I5JGDNuWWRHdWUL+7ePjOSaTfCvxncWevapdeJtNvPFmradbaJDc2enyadbafZCRmld&#10;IzLO7z4lkYFnClkjXCDcx1vjB8P0u/gnqejeHNIjk1LR9PMnh6GFVEtpdQxFbdrdj/q5F+6rAgjJ&#10;GcE1wwo5bDEwhCXNCUoLV7JWctWoaNu17KyUvV5U3KVtP6tt6Xv9y9BvxC8ea58N/AWlTahf6bN4&#10;iuby2tpL/wDsS/8A7NAe4RX3LAZ2gzGxVGkk2mTbk4JAg+PXx1074Q+EfEElu0l74ptdGuNUtLCH&#10;TLq+jXYreXJc/Z0Pkws6ld8jIp2vhvlbE3xC8O6x8bPh5ZW3h3WofDVpeSRXE7a94duWuD5UySIB&#10;C81u8R3x871OVPGODWD8QPgL4m8d2viBR42sdKn8T+H00LXZINCLrLs8/ZLbK9yfJz9ocMrmXK42&#10;lG+atsFTyvmpSzCfLJTlzxs11jZO1N2VubRX7e7fS6Tj7re2n5/5f8OdneeLNa0v4neHdKnk06bQ&#10;Ncsbhoo1gdLuC5hEb5MhkKyRsjP8oRSpUcsCdtbTdW+JMnxFktb3R9Jj8Gi+ukS9jP8ApBtRbWzW&#10;7/64/MZ2ukPyfdjU4Xq1PxZp6eKvil4R0GfSrzUdJ0q3n1K+a6sZP7O81fKFqd7r5UkyvudVUsyb&#10;Cx2naT6fXl1qkMPTpv2cXKcGndbe9JKSs1aVrbrs9bmUb8qUt9L/AHf0/wCtSuc8efELQPhnoiat&#10;4ivXsbGS4jtI2jtpbiSWaQ7Y4kjiVnZ3bCqqgkkgDJIFc78LW8fXXibx5f8Ai3zLPw/canGPDelX&#10;aW32q1tkhRZWd7dnVlklDugZi4U/NtzsXW+JPw//AOFhWWhW/wBv/s/+y9astY3eT5nm/Z5RJ5f3&#10;hjdjG7nHoa8CV7Rcetvkna/zS/E02UvK9vNq9vk3+BzGi/tRfDfxH4bl1zStavdSsVmhgjjtNFv5&#10;bm6eWMyxi3t1gMtxlEkYmJHAEUhOPLfGV42/at8K+FLPwZe2VjrmvWfiPVG04vp+g6lLJZlBKJVk&#10;jjtndZ0eLYbZwkv3jt+Rq4eT9h2yk8FaJo1xrek63daMumfZV8QeHUv9Nma1tZrZvtFm0w81XSdm&#10;AEiMjqhDHBB9AuPgLcw/DPwtoOh3fhfwtrnhzVU1iyn0PwybXR1nBkDD+z1uQwVklcECcHcd2f4a&#10;uVubTZSXzjdXf3X8/wAxu1rLez+/W36f1oUtc/al8OeD/Ht/Y+IprnS/Dq+HdO1u3mfRL83cInnv&#10;EmkuohGXtoYxBDueZIxG0mHYblA7DWPj14H0Hxavhy81aZb/AM+G1luIdOuprG2nmx5MM94kRt4J&#10;X3ptjkkVj5keB86557xh8CNQ8eaT46j1bxLarqfi3whb+GLm5stLaOGGSM3ha5SJp2baxvOIi+R5&#10;f3zninqf7Per3Wsa1aWfjCCz8Ea9qtvrWqaQ2keZfNcxeTuWC788LHFIbaIsrQSMMyBXXcuytOZL&#10;p/wf8r62fTQJ94+X/pK/OV9NO99ry6/+0fpjfFrwZ4K8OGXU5NQ1650jVrx9IvDZw+TY3M7xw3ux&#10;bZpllhRGQO7L+8BUFSV9c1fWLDw/pd3qeqXtvpum2cTT3N5eSrFDBGoyzu7EBVABJJOABXivh/8A&#10;Zw1rRPGXhu8bxtDP4V8OeIdQ8Qadoq6MEuC95HdiWOe6Mx3hHvHKFI0woKuJCQy+1avpcOt6Xd6f&#10;cPcRwXUTQyPZ3MttMFYYJSWJleNueGRgwPIINR9hW3/X+vN+o3b2n93/AIL/AEt0Rzngf4weA/id&#10;cXcHg7xt4c8WTWiq9xHoerW960KsSFLiJ22gkHBPXBrM+MHxI1n4fr4TtfD+g2PiDWPEWsro9vBq&#10;WqPp9vEfs1xcGR5Ut526W5GBGclhyMVp+B/hbo3w9uLubS73xHdPcqqONc8TalqygAkjYt3cShDz&#10;yVAJ4znFZXxk+Cui/G2HwrZeIYLHUNG0bWBqtxpeo2KXcF8BbXEAiZXOBgzhwxDYMY45yB9LeV/v&#10;1/AUftc3Z29bafiYvhr9pTQL/wCH+heIdZstQsb/AFOS7gGkaJYXeuTF7WdoLiSJbSB5JbcOoxP5&#10;aqRJFnaXC1c8WftOfDfwXptpqF9rtxeWVzpg1oT6LpN5qixWJzi5mNrDJ5MRw2Hk2g7HwTtbHm2r&#10;fsXRX3h3wjp0ur+HfEr+FPt1jpUXjnwsNcs00yeRHit3ha4jYzQLFFGlwsikopDIc5FL4+fs9+I7&#10;D4W+OrjwXqdjZDUPBA0TUPDeh+G8/azaxTmBNPRZj9lDmd0MZSf5SoUqw31Ss9X3/DX18u/Va7lQ&#10;ipSUf63S/K76ednoe9X3xY8K6auotcap5a6fqtnolz/o8p8u8uhAbeLhOdwuoPmGVG/kjDYp2fxu&#10;8H3/AIyHheHULv8AtJrmSyiuJNLu0sJ7mMMZLeK9aIW8sy7JA0SSFwYpARlGA8/8Ufs66/4m8SXV&#10;3a+NYNJ8N6lr2keJr7SW0Xzrp7qxFoBGLkzgLC62ceV8reG53lcoU8A/sq6d8Pfipd+KbO08E3lr&#10;NqN5qcd3d+D0bxFFJcs7uo1UXAyqvI4G6Et5eELHG6hW05vP8o/m+b5JX88k701Jb2X63+7Q7zR/&#10;jl4W8QWutXWmJ4gvrTSY3kluYfDGptDcKrFT9lf7Ptu+QcfZzJkcjI5rzTS/2xrPxB8ItL8Z6X4N&#10;16a7uJ7SO40u80+9so445XYSPDcz2yR3OyNHfEWckAEruzXUfCv4G6v8P/HureIbnXtHi0+9glj/&#10;AOEf8KaLPpGnyTSSrI11PA95PG9x8u3zY0iZgzby/wAgSn4U+AOv6DpPhvw/e+LdL1Dwx4a1aO/0&#10;q2i0KSG7ECCcCCeY3bpK2JkG9Yk+4cqd3y5q/uN/3b+Xve9/5L2++5btadvO33afj3/IvaZ+0poc&#10;moeKl1O0ntdP0u+gs9Nn02ObU7jWBJG7bobW3iaViDDOdqB/3cZkJC521PG37VvhXwpZ+DL2ysdc&#10;16z8R6o2nF9P0HUpZLMoJRKskcds7rOjxbDbOEl+8dvyNWT8Tv2RNF8eXxubQ6DaW1q+nPpuh6r4&#10;ej1DR4fssNzAUms/MjWVGiusKFMZjaKMhiBtreuPgLcw/DPwtoOh3fhfwtrnhzVU1iyn0PwybXR1&#10;nBkDD+z1uQwVklcECcHcd2f4afXyUo/OOl391+3lbRi6ebT+T1t+nfzuUtc/al8OeD/Ht/Y+Iprn&#10;S/Dq+HdO1u3mfRL83cInnvEmkuohGXtoYxBDueZIxG0mHYblA7DWPj14H0Hxavhy81aZb/z4bWW4&#10;h066msbaebHkwz3iRG3glfem2OSRWPmR4HzrnnvGHwI1Dx5pPjqPVvEtqup+LfCFv4Yubmy0to4Y&#10;ZIzeFrlImnZtrG84iL5Hl/fOeKep/s96vdaxrVpZ+MILPwRr2q2+tappDaR5l81zF5O5YLvzwscU&#10;htoiytBIwzIFddy7NNOZLp/wf8r62fTQc+8fL/0lfnK+mne+15df/aP0xvi14M8FeHDLqcmoa9c6&#10;Rq14+kXhs4fJsbmd44b3Yts0yywojIHdl/eAqCpK+o+LvFWmeBvC2r+ItauRZ6RpNpLe3c5BOyKN&#10;CzHA5JwDwOTXkHh/9nDWtE8ZeG7xvG0M/hXw54h1DxBp2irowS4L3kd2JY57ozHeEe8coUjTCgq4&#10;kJDL03jD4O6j8SvCPxI8K+LvFkuqaB4pzFp9va2EdtJo0BiRfLVwSZz5imTc/wDe24wK0oKnKdNV&#10;m1HTma33V7Lvu1utNynb2i/l2/GWv3W+/bc4Jf2s7u38L+K/EOo6H4a0+30TQrjX/wDhH28WrL4h&#10;WFUD24urFLYrb+arRkkTSbPMUfMeK0tB/aK17xH8K/EvjTTdP+Husw6LbC8kh0Tx3JfRoixNLMk8&#10;qaf+6kVAuF2tuyclQATz3jT9knxT8SLPxVN4l+IOk3OuazpOmaJDeWXhmSCG3tbS8N1IrRG9dnMz&#10;FQ22RAAvAr0/xp8NfFPxH+C/ijwVr/inS49U1y1lsTq+j6LJbQwwSAKwFvJdSktt3jd5oHzDjjn6&#10;ut/YyjH2ai25K+tSyj7rbV1drWSezVtE7pnJT9pzR9pt127L8nfve/3cvbfHLxrH8G9H+JuteEtH&#10;0TQpFs9Tv7G31aa+uYtKmjBlmLG3hVJYd6SMgEgZI5AGDFTXuisGUMpBUjII6GvK/jp4fvdS+Ec3&#10;w/8ADmmzSy+I4B4cSWGL9xp1pJGY57iRvuqscHmFVPLuEQctx6fZ2sdjaw28QIihRY0BOTgDAr5W&#10;vOnUqTnSjyxb0Wui7atv563beullpT5lCPO7ytr/AF9/yS7k1FFFc5oFFFFABRRRQAUUUUAFFFFA&#10;BRRRQAUUUUAeN6L+1F4e1rxAmn/2B4isrKTW7vw7HrN1bwLZyahbiRmhXExkO5YmKvs2HoWDBlHN&#10;ePv2qdOvPhFJqvhaPVNN1nWvB+p+JNHubq2gYW4tlA/eqXYb9zqQuGU4OT2KfB39nO7tdS1DVvGl&#10;xqR+yeLNX1nSdBaa2NlH58sgjusxJ5hcxyNhXkIXcfkBxi9Z/sbeFLbS106TxF4nu7GHQ77w5aQT&#10;XNtttLK6270jCwDLKVyrvuY5+YsAoHQ1Strvb/21/jzW+S7n0f8Awm0cRrqov1Ts39+lr93e2hre&#10;B/i3J8UPDl1oDHxD4N8WQ6Faat9suLW0WaeCUHbcwqfOjCs0bgpKiuucFFPTmNG+MHieT9i3T/Hl&#10;7d6lc+IZtDe6utZ0uxspZbQhXLXX2eWSGJwgUHYpyeMKea7fw9+z9a+G4NVmtvGHiOXXr+yttMGv&#10;zixa7trOAny7eJPsvkBPmfJMRY7id2QCKVn+zVZ2PwZk+GMPjfxSvht4mtN5Gnm4FoyMj2wf7JjY&#10;dxbcR5mQMOBxVVHTlz8nVq343/NX9HboYU54SMo7WUovZvS3vdNVfZP5rc2dS+MVp4Y03wTY/YdW&#10;8WeJPElp51np+mQQR3FwiQrJNO/mSxwxKNy5zIOXCrur0DS7ybUNNtbmexuNMmmjV3s7po2lgJGS&#10;jmN3QsOh2sw9Ca82uvgDbXNj4SI8YeJINe8L+bHp3iKH7Et4IJI/Le3dPs3kPGVCfeiLZjU7s5J9&#10;J0uzm0/TbW2nvrjU5oY1R7y6WNZZyBgu4jREDHqdqqPQCoqcju493+tvwt8/I8yqqShFU3d9d97v&#10;5Wta3Xe583+Lf2mPFeg33jayg0/RWudP1bbo5dJXE2nQPHHetKFf/WJIwQMCqqbmHKttO70PTf2i&#10;9F1LxFaWg0HXrfw7fX8+l2Xi6aK3GmXV1CJPMiXExnUZhmUSSQrGxjO1zuQtt3fwc0e+8D+LPC0t&#10;5qBsPEt1d3V3MHjE0bXDlnEZ2bQBnC5BOOpPWsPS/wBnLRdL16G4bX9fvPDtrf3GqWPhO4mg/s2y&#10;upvM8yRCsKzsMzTERyTPGpkO1BtTbzLm5ILrZX7Xsr/rbpfXZnO7c030u7emtv0v5aLXU4S1/amO&#10;o/EbTNUuNN1rwz8MF8Hax4jbUdWt7Xy9Tht5rLy7uFI5ZLhFEUshCSpEzCVfkJHy9L8Lv2ifDX7S&#10;9h4l0Xwnq994b1nT4IpZLqwvdJ1KaCOUsElSS3lvLbcTG42S/OMZKAFSWaH+yN4W01Vt9S17xL4m&#10;0yHw/d+FrXTdWvIvItNMnMJMEfkxRtlPIQLKzNLj7zttTb2Wh/DLXdG8M6lpMnxR8XanNcpHHbap&#10;ewaSbqwC9fK2WKxuWHBMySHjjB5qpW5OVdn66yk1r3s4+W6XQOzW9/lsvw389vNHDeC/ip4lm/Zn&#10;8Fa3JqNpqXjvxBHa2FndapAoinvJZNnmSRQmIMqIHlZI9mVjbGKtw/tKi28O+DfN8H674i8Ua5p1&#10;5dTaV4dit2FtNZPFFexs9xPEiBJJSBufnYQCWKq0eh/si+E7fw34a8O+KNU1P4j+HfDskkun6P4t&#10;tdOuLRGePywXjitIxIUDSFS+SDIxycLt6Dwb+zp4U+H+vC/0H7RptnDHqENnotqkENhYx3ptWnjg&#10;ijiXau+0VwMnDSy9QVCp3975tfdovv38tBx5bxvt1/HX8rfP0PO/jN+1csPwb1vV/h1pGvazq0ng&#10;7/hJ4tRs7e0WLRoJ4Xa1nuhdSoCSY3PlxrK+ImymCu7e1b47a/pOj+MdMNnp7+NLDX7HRtGgaJ/J&#10;uo77yTazugfcQqvN5m1lz9llI29BHq37HPhjUvCsXhy28UeK9H0h/DVv4U1GDTru3Q6pZ26OsBnZ&#10;oGZXTzHOYTGG3FXDp8tdvqvwL8O6x8WNC+INxLff2vo9qLaK1SVRazMqzJFNKm3LSRrc3KodwAEz&#10;5BO0jV8nP7u13917/fZWXq2yJX5Ulur/ADdktfJO7+SS3M3w5471a/8Aj/4r8P6g2rabpWn6Ha3N&#10;tp99Z2QtZczzq95DcRTvMQ+0J5UyR7fLyB8xrhfDP7e3w08XXWoRaZ9svBb2wvYTZ3en3b3Nt58U&#10;LS+VBdSS24Xz42KXSQybS2ELIyj0CP4Hyr8WLrx1L4+8T3Mt1bixm0SaHTDYNaB3dbfizE2xWkY7&#10;vN3noWI4qlpn7Oltp3gnWfBb+N/FN94OvdLl0i00W6NiyaXAw2p9nmFqJ2aNcKhmkl4A3BiM1jTu&#10;orn3Sf5yau//AAHy3WisVK3M+XuvySf4387WerbOk8N/GXw14x8Xjw/ok0+pTCC8mlvIosW8LW1y&#10;ttLExYht/mE7cKVZULA4KlrXxH+JVr8ObTS92lal4g1bVrwWGm6No6xG6vJtjyMFM0kcSKsccjs0&#10;kiqAuM5Kg5fw9+B3h/4aeKNT13Sp76S71CwtLCWO6kRowLdSvmjCA+ZINpkJJBKKQF5zofEr4Y23&#10;xIh0aT+2dU8N6to179v07WNGaD7RbSGJ4nws8UsTK0crqVeNh82RggEU9IxXXr9/T5C+1J9On3df&#10;meF6F+2Zp3gX4Z6TqvxB88eIdY1vXoLbS7q+0nTpobe01GaEI8txdQWpaJDBGQkzu5yw3gO47TxV&#10;8R7vxFN8GPGng7xZqEPhfxTqltayaX9ltvs17az208wdzJCZkcGNMbJFHXIPWrun/sv6R4d0vRYf&#10;Dni7xT4c1fSZtRkh161uLW5vZY765Nzcwy/abeWKRDLsYFoy48tcNy27U+IXwOu/iJJ4Xkm+JHiz&#10;R5fD8kd1A+mw6Vme7RHQXMvm2Mg3lZHBVdsfPCDAp9YvtKL8rJ6+t136+WqcrPnt1Urervy+lvLo&#10;vkc/4w/bG+H3gn4sL4A1C5Y6qt5a6fcTJfWC/Z7i42GKP7M9yt3LnzYsvDBIg3nLDZJsseAfjp4n&#10;8U/Frxr4X1H4c63puj6Lew20esNNp3lW8bWqyl7jbfM7bycp5UZIVl3hSGx0dv8ABptL8cXPiPRv&#10;GviTRF1CeG71bSLVbF7PU5440iMsgltXkjZ4441byHiB2AgBssbZ+EsMPxHv/Fll4j1jT4tUSNdV&#10;0GFLR9P1Fo4jEjy+ZbtMrBCo/dSoD5a5B5zOqirb6+l7L8L3t1s9UGjb7af16/h2ZxXwd/bD+H/x&#10;v8ZS+G/Dtwz3ZtJL+0l+3WFyLq3jZFZzHbXMs1uf3kZ2XUcLncRtyrhTRfi1rV98IpPHt1dR2sPi&#10;Sf7Rodq1sHXT9O2lo5XAw8shgje4Kk/eYRjAG49h8M/hG/wujWwsvGXiLVfDdvb/AGTT/D+qfYnt&#10;tPiBGxIpUtkuGCKNi+bNIdvXJwa4ax+E+vaZ8KIPA9xYyahZeGLxrbSp7W5iWW/0topIowu84SeK&#10;KbZ+8wjtCGztchXLltpfp+et/O1tvMfVvz0+5/hfv1sVbP40atp8EVrNrkelxSaklu2reNbW3DWq&#10;lLxXSQWs0URIlsyqsGHEmCCRk9bD8co9F8B2Ov69aRzJcXU9rHd2d1a2VvdLGzBJ4heXEeUkVdyh&#10;Wc47kYYz/Dz4V29ilrq16mt2uoxag97HDq1zbSzL8twu1/IXywpa6nkwrE5cfNgbR0/i7wBD4s1L&#10;T9QGralo95ZxTW6y6c8QMkMuzzEbzI3xny1+ZdrDHDCiV7af1t/T9XuyVa/l/wAF/wDA/wCGucxq&#10;HxivZPEHhOPQ/DGo65o2uafJfx3FubZHlXZGybPNuI9uA/zbwOq7c806L4qzaP4u8QWGp6fqdxYR&#10;6xaafDeQwxeRZefb23lpId4Zy0srZKB9u4btoK1sP8K7SHRvDFjp2sappE/h63+y2eoWpgecxeWE&#10;ZXEsTo24KpPyA5UYxVu++HOnaguoCa5vCb7VLTVpWDID51uIAgHy8Kfs6ZHXlsEcYrTn8v0uv0uL&#10;W2u9vxMHTfiVqd9baFYGC0HiK51qbS72EI3lxRwF2llVd2QGiVCuScGZM56Uuj/HjQNX1jWtLEE8&#10;N9pVpcXssK3Vncs0cJCyDEE8mxgSvyybCc+xxu2fw30mx8dah4rR7ltQvITE0LSDyIyVjV5EUDId&#10;1hiBOTxGMY5zh6J8D9M0VUjOt61fQQ6VPottDdSw7La1l2ZVAkS5YeWuGbc3qW4xnry+dn99vyuk&#10;/m+2t6c2u1191/8ALT5I1dL+IF1run3k9v4T8QW7LapdWguI7ZTeI+cGMmfarDAJSUxsARxWTo/x&#10;KTQ/g/ovijV57jV/Mhj8+6uDZafI7McbnEk6QpzxtEh6jGa7W40VzoC6XZ6jdaYUiSGO8txE0yBQ&#10;BkCRGQkgY5U9a42y+DEFj4b0nSI/FOvH+yLpbrTrxvsnnWrCN02gfZ9jqVkf76MeeCKuVrvl20/P&#10;/IiN7Jy3/W3+ZmR/Gb+29R8K6hoFhqOs6XqlhqLtp1ilu8rTQTW8eTIZBGAmZhuEuxsjaWJXN7Wv&#10;F1xqj/D/AMQaHrF5BpOs30VvLp7QQ+XLG8Ur5fdGZFcFAPlcDg8Gpofgxbafa6bHpnibXtLuLH7a&#10;BeQvbSTSi6mWaYOZYHH31GCACPU1Pq3witr2y8PWWn+INY0Gx0Ly2s7ew+zOBIisokZpoJGZtrsD&#10;k4OckZ5o/l8mvuu2/wANB9GvJ/8AA+ZV1749eF/DvjYeGbqUm8WeG1lkW5th5Usu3YvktKJ3zvT5&#10;o42UbuT8rbfR65OHwAbHxFNq1h4h1bThdSxz3tjCLZre8kRVQu4eFmUsqKG8tkB2g4B5rq6X2fP+&#10;v6X4h1PDfC3xul09fjLrfiJtc+xeEZlnfQ7qwso5rCFbRZjHFJBcOtxvHzhnZSC+3jFN1D9qJL7w&#10;f4vvND8HeIF17RdGj1qLT9TjtYjJazRSvDdEfaR+6/dHehZZR02Z4q/b/syWXl+PI77xv4p1WLxt&#10;bPb6xHdDT0EhMAgWVDFaIUdYwAMHb3Ksa6G1+BPh231LWrx5r+4/tfw9b+GbqGSVQhtYVkVSu1Qw&#10;ciVsnOOmAK3lycum9l96Wv3tL5O+57rngVPmavqtr2t7mltOnP8Agafwl8ban8QPAula1q3h688O&#10;3d1bQymO6e3Kz74lcyRCGaXEZLHAch+ORVT4yeKdR8K+G7S4sDqNqJL+1im1Kwtra4FsjXEakSRz&#10;SoSsm7ZuQMy7i2OK1fhz4Hk+Hfhm20P/AISHVvEVtaIkNtLrAtvNhhRFRYwYIYgwAXqwZiScsai+&#10;I/w9/wCFkaRFpsviDVdDtFlSaRdLW2zMyOsibjNDJjayAjbjPOcjis6zi5t09r/r/Vzyfd9o9rfO&#10;346/ecn8cvi5d+DPDfimz8PadqV/r+n6NJqEl5ZJbmHTAwcRSTefIobJjc7EWRsISV5GdDxD4w1f&#10;wj8VvB1td3SXHhbxVFJpccLRKHs9SjikuY3DgZKSwxzqwbO1ootuN7VH4q+BFl4whvUvvE/iFDqW&#10;mrpeqvay20TajGm8o0u2DCspkf8A1QQMDhgy8VN4k8Har4u+LHhK5ubZbfwp4TWTU4ZnlUyXuoyR&#10;SW8ahByqRQyTli2Nzyx7eFaojur93+v6beZNRw5Eo9n99o2v/wBvJ3t9n1Z6NnHJ4FeV/B7xNq3x&#10;B8UeNPE3/CRSaj4PGoDT/D9rZrbPp1xbJbwM13HOsZklYzNOhbzTGNhUKGUmvVa8v+F/h/W/CPxC&#10;+JFpe6NcDR9a1j+3bDWI5oDasr2ttC0BTzPOWUPDIx/d7CpB3liVDh8bv2dvW6/S9v8AO1sZfCrd&#10;191n+tv+GueoUUUUhhRRRQAUUUUAFFFFABRRRQAUUUUAFFFFABRRRQAUUUUAFFFFABRRRQAUUUUA&#10;FFFFABRRRQAUUUUAFFFFABRRRQAVxXxM+IF74LGgWGjaRDrniHX7/wDs/T7O6vDZ2+5YZJ5HmmEc&#10;hRFjhc/LG7FtoxySO1rnPHHw90P4jafa2euW9xItpcLd2txZXs9lc20wVlDxTwOkkZ2sykqwyrMD&#10;kEiunDypRqxddXj1/q6/Neq3E9nY+fvC3x58T+CfhRYXd7ptt4k8UX/iPxBDJpkmoandyRx2+pXC&#10;kQG1065mkhiHlx72iiRQYx8u5VrrIf2l9T8TeHotb8H+DE1extfDln4m1ZdS1YWM0EFzE8scNuoh&#10;kE0wSKQkO0SZ2Df8zbOrb9m34d/2TpOmQaHNYWelyXb2qadqd3aMoupfNuY2aKVWeKR+WiclDgDb&#10;gAUt5+zf8Pb6x0iybRJ4LLS9Oi0eK2tNUu7eKexi/wBXbXSRyqLqJRuGycSLh3GPnbP0dTFZPUlK&#10;bpS5nJvys27Kymuluqs+rtrnafM3fTX8Xftpp5fLqvQtL1GHWNMtL+33eRdQpPHuGDtZQwyPXBr5&#10;u1n41eJ/FnxO+Gt5Z6dDofw9fxdqmmHUF1qX7ZqX2Sw1FJBNZrAI1g86BnXdOzfu42KKT8vut18N&#10;/Dl5440fxfLp2fEOj2M+nWN0s0irBbzFDIgiDeWcmNOSpI2jBFc7p/7O/gDS/G0Hiy30SVdatr6f&#10;UrZm1G6e3tbmdJEnkgt2lMMJlErlwiKHYhmBYAj5R/FeOm/n107X09PR7msdIOMt7W++LT9NfXTX&#10;TY4j4K/tIX/x31c6dP4C1vQ/Duq6ZJfWGtLBqkC+SdgVZpprK3jjldJQyfZZ7gZRyHwFZsrwb8Tj&#10;8GPgj4x1S6bWvFB0vxhfaLplrfX15qV1KX1AW9tCZWE9w6qXXO1ZXCg7UdsKfVfCfwN8J+Bvt6aE&#10;ut6daXkElr/Z8fiPUTZ20bnJFrbm4MVrj+EwKhQcLtFZei/szeANB8P69okNlrN3peuP5t9bap4k&#10;1O/DTeZ5vnxme4cwzeZh/OjKyblVt2VBE/avH+W3z5k/yTV/PbvWj0f81/lZr83e1+m/by/xh+0V&#10;8StW+COp+ItA8Ep4X12w1uy0+c65LfWUMkMk9uPMtReaZHLKreb5TGSCLYfMKF9q7uq+Jn7RHij4&#10;Yx+GtJvPA1rqXjXV4bq8k03R7vVNSs7e2geNC5mtNKmnLMZo8brZUHzgyAhQ/okPwf8ADSeBdT8I&#10;XK6vq2h6ju+0JrOu3+oXByB9y4nmeaPBUFdjjaw3Lg81nal8AfB+r6Po+n3f/CQSPpDzNZamPFGq&#10;LqcQl/1qfbxci5aNsLmNpCp2Jx8i4Hvptp+Vn+Ov+Qo7e95/8D+vz2fO6j481f4jap8LNFtbXVvB&#10;0fiSzm8Rarb3Sta6hb21r9nJs26NG7zXUIc9diSLwWyOi1rU9Sh+OHhmznSaHTJ9Ovjbta6qwjmZ&#10;fILme1MO0lcgI4lOMvkc1L4u+GtxcX3gzWfDt15WteF5DDC2p3Eswu7GVVjubeaZt8hLKkcgkJZv&#10;MhjLZBbOlrXwp8P+IPFVr4jvDq39rWv+okt9cvoI4x8uQsUcyxgNsXcNuGx82aqVnJOOmr+7W34W&#10;67pvrrUGl8Xb8fw+/tb5cBdfEfXvFXj7wJJZ2Kab4Tm8RX1gt0upP9ovjBaXiMJLYRBRH5kRZcys&#10;fkQlQTxu/DvWtR0f4seO/A2oX9zqltbx2viLS7i7cySQ21486PbFjyVjmtpSmeiSonRBW7Z/B3wj&#10;p/iaHxBBpci6nBdS3sDNeztFbzSq6yvFCX8uPeJGLBVAYkE5IBFXwT4C1TR/EPjLxRq13Zy+JNfl&#10;SGEwI0kFlZQB1tIOSrSYLyyufly87qOFU1MbxWu9v8vx63stLrS+tVZQk/c02/Nvz6O3r6G54H1v&#10;X9e0q6n8R+Gv+EWvY765t4bP7fHeebbpKyw3G9AAvmoFfYeV3YPIroq89+CPwih+DfhXUdNW+XUL&#10;3VdWu9bv5oYGgtzdXMm+UQQtJI0UeeiGRyOfmOa9Cp9F6L77a/j6ei2Mer9X919Pw/4d7hRRRQMK&#10;KKKACiiigAooooAKKKKACiiigAooooAKKKKACiiigAooooAKKKKACiiigAooooAKKKKACiiigAoo&#10;ooAKKKKACiiigAooooAKKKKACiiigAooooAKKKKACiiigAooooAKKKKACiiigAooooAKKKKACisn&#10;SfF2heINU1bTdL1rT9S1HSZFh1GztLqOWaykYblSZFJMbEcgMASK1qACvOfjV8Qta+H9n4T/ALCs&#10;7S9vNa8QW2jFLwNsRZlk+fIZcbWVSevAbAJxXo1U9S0bT9YNob+xtr42k63Vv9phWTyZlztkTIO1&#10;xk4YcjJpxtzJva6+41pSjCV5K61/LT8TwDx98Xfix4M1fwj4Mg0bQ9a8aayNSuzd6Vbb7WS2t2Xy&#10;glvc3tttkZZULj7Q+zY20SA/LT8S+IPixqHxO+DqTarpXgm91iy1BrvQZ7OW+hiuI7dGkWZor2NL&#10;kZyY8bdnJJevfPFngfw548sYrHxN4f0vxFZRSedHb6tZR3UaSAEBwsikBsEjPXBNU9Y+F/g3xBoO&#10;n6HqnhLQtS0XT9v2PTbzTYZba22rtXy42UqmFJAwBgcVvGpFJXWv/D/LqtLdOlz04YujHl/dpO0r&#10;6J737u2mmlla1r6ni3jT9pLxD4V1DxzaCDRi+ieKtE0Cy86KQGeO8WBpiR5vLgSSFduAAvIbBz0n&#10;g34jfETxtruvXNnbeG4PDmgeI9Q0e8iuUnW6uIIVOyWF1dlDKxjBV1w/z4MeF3eiah8LfBmra1/b&#10;F94R0G91bZHH9vuNMhkn2xsrRr5hXdhWRCBngqCOgra0/Q9O0mO7Sx0+1s0u5nubhbeFUE0r/fkf&#10;A+Zm7seT3qHKPJZLW342ir/hJ+XN5XM54jD8iUKeul7+mp89fAP9oLxt481zwHB4qt9AFp4w8PXW&#10;s28ej208Ulm8E0SFXeSVxIHWTdwq7T8uXxuPpH7RHxG1n4VfC+68QaBbWN3qqXtlaww6kH8hvPuo&#10;oTu2EMOJDgjODg4PQ9hpngnw7osmmyafoGl2D6bA9rYta2ccZtYXILxxFVGxGKqSq4BwPSrus6Hp&#10;viKxNlq2n2uqWZdJTb3kCzR70YMjbWBGVYBgexAIq5zhKcZKOieq8uZu3/gNkROvRliFVVP3ex8z&#10;a5+0x478PtqPhn+y9L1nxjF4xi8MW97p9mYrWRHs1uhJ9nnvEzJjKBDcoCSDu42ts6f+0h4t8E6x&#10;ZWfxS8MR6E1zpr3EdvpyxyTyyR3RSSY7bmSNIxbskzR73ZAknzPgA+3an8PfCutWeq2moeGdHv7X&#10;VpUuNQgurCKRLyRQoR5lZSJGARMFskbR6Cq1n8K/BWn2dpaWvg/Qba1s4p4LaCHTIESCOf8A16Io&#10;XCrJ/GBw3fNNVIWV4+vn7tvlrr8zolicJKHL7K35/ffbZWt6NXsVfg94yvviF8OdI8RahFDBPqHn&#10;SqlvGyJ5XnOIjhmY5MYQnnqT06V84+NtS8eLpPxT1my13Wk8Ow65PetepqRjOmGwkjj+yxKG3iOb&#10;COVQbCIpg3MuG+t9L0qy0PTbXTtNs7fT9PtY1hgtbWJYooUUYVURQAoA4AAxVRvCeiNpd/pp0bTz&#10;p2oSSS3lmbVPJuXkOZGkTGHLEksSDk9a59FVc1tZr8YtP5W/pXPJrNVLqCtd3+Vnp+J4Vo3x88XX&#10;V9oXiK7Ph5vCGt+Ib7w9D4egtphq9q1v9pXzWuDMY5XzaMzQCBNiyf6xvLJfy6P45eJIfGmgfFLX&#10;rjw9rA/4VXrninT/AA1odvJDPaW7TafLHFcXDzyebnaEMoiiUGOQ7TjA+trH4Z+ENL8ZXvi6y8Ka&#10;JaeK71PKutdg06FL6dMKNrzhd7DCJwT/AAj0FR+HfhX4K8Iahc32heD9B0W9ummee507TILeSVpS&#10;hmLsigsXMcZYn72xc5wKmN469bP5Xi4/PV3vutg5lzbafnrf5aaW+e55t8JtS8efFjR/EOj/ABc8&#10;CadJ4aurWGS1lvLCyS3v1csXha1j1HUFdVCxsJGkUNvxsG3cfN/D3jaz8F/sf/CjQEbW7N/EQt9K&#10;Q+FrO6uL63tVLy3Lwx2itMuIInUPGMoXU8YyPf8AS/gL8M9D0PV9F074deE9P0bWNg1LTrXQ7WO3&#10;vdhynnRqgWTaSSNwOM1c8H/B3wF8PZEk8LeCPDnhqRGd1bR9Jt7QqzhVcgxoMFgiA+oVc9BRJKTf&#10;bT52ez/K/wCpEbx9dflpuvnrbb5aHhPg/wCNHj/xRofgLw94Yu9MtdXbSdYGr6l4x0e9a5WbTZrW&#10;FXa1MlvIGnE4crIUIEqtzt2Pwvxq+PXin4rfs5+Kza3XhvwlYH4Z2niHWV1O2lupLp9RhmVba1YT&#10;wiEAxMokcS7mlQbPl+b7GtvBfh6z1i51a30HTINVujI099HZxrPKZFiWQs4Xc25YIAcnkQxg/dXG&#10;Pqnwa8Aa2ulLqPgbw3frpNq1jpy3WkW8gs7dk2NDDuQ+XGU+UouARxjFac3WW+jfr71/zjp5GkJK&#10;DTXT8rpr8E1fzPCPE3jLXtI8Ra/8J4tb1CPWvFGuabcaHeC5kFxbaXdI0l6IpM7l8kWN/tKkbPNh&#10;AxxXc+H0vNJ/am8azalDpd7LJ4Us7i2vNPs7mG7W1W6uQltLuuZI5SG3sHSKIkvgg4Fety+F9Gn1&#10;601yXSLGTWrOB7W21JrZDcwQuQXjSTG5UYqpKg4O0Z6VzsHwP+HNr4yPi6HwB4Xi8Vmdrk67Ho1s&#10;t95rAhpPPCb9xBOWzk5NZa3jZ2tf7nHlX3b927q9mYxjywcf8P3pqTfzeltlo90fPfhP9pX4ya14&#10;BvfHt54IsLTwdNo41u1vriK3SO2jEsTGHdDqdxJdEwNN+8aC12tEC0fzFF6a6/ao1bU7Hx9faXot&#10;raWvhbwvqetPDdM0kksiHfp8gcYURTW4MpG0kFtu75SW9gsvgr8PNN1HXNQtPAfhm1v9dilg1a6h&#10;0e3SXUI5TmVLhgmZVc8sHyG75rYj8DeHIPt5i0DTIW1Czj0+7aK0jRri2jVljhcgZaNVdwqnhQzY&#10;Ayactdl0el+rvbXfTTW3yvvrFpSu+6fyTV1bzV/89zjtG+C+j3fwz8O+H9Qu7m/e1vrPXbjU1dfO&#10;vr+KdLlp5GIOfMlXJAx8p2rtAGMyXSdX+FNn4C+HXgG406ztZo7tBfa9aveGFIgJMiOKSEOSXK43&#10;KADn+Ha3d/DvwjN4C8I2Xh99Ul1e108GCynuExMlqDiGKRsnzGRNqeYcFtoJGck7s2n2txeW93Lb&#10;Qy3VsGEE7xgvFuADbWxlcgDOOuK9ejmE6S9k9aerUWlZS5Wou23u321WltUYwTSXNvt/X4s8E8af&#10;Ff4s6V4ot/Cvh/wxp+v+ItP0S31TU/sUMRt7uWWSaMJEbi/tnt48wH94FudvmYK5QeZh/GTx7r/i&#10;q6ms2u9E0XQdF8beG9Jl0y5gebULy5a6sbkmOYTIkagSjC+VIWETtlc/L754s+G/hLx9JZv4n8La&#10;L4jezLG2bVtPhujBuxu2GRTtztXOOuB6Ut/8OfCeq+IF1298MaNea2qRxrqVxp8T3IWNxJGokK7s&#10;K6qwGeGUEcivcw2b4GjKlU9glKC6RV+a8Xe7k072dvdThfS9k1cvLt+lv+D+HpxGgW91a/tLeJDf&#10;JplxLceHLWS3vLW2nhuEtxdThYJd1w8cmGLtvWOM/Ng5AFYmm/FD4gWPw11T4j6snhy/8P2uj3+o&#10;DRbC1uILtZIAxi/0hpXR1cRtuHlJs3DDPtO70eP4Q+BIfFR8TR+CvDsfiQzG4OsLpUAvPNOcv52z&#10;fuOTznPNdJY6bZ6ZYpZ2drBaWcYKpbwRhI1BOSAoGB1P51w1MxwzcX7Pn0gnzJLSKaaVm7X0s1Zq&#10;3rd6c7k9tPwSX6foeDWXxm+JHhvwL4i1/wAX+F7W2t4I7H+y9QlW3s4JZLmcQnzEhv7391HvjkaX&#10;zFypYBBt3HQ+Nn/Cy9B+Dt/cjxhocWrQ6has99p2hXNqBbm4hXYB9vZlIJYs28hkJXav369K8O/C&#10;zwX4QstSs9B8IaDolpqSeXfW+naZBbx3S4I2yqigOMMww2eGPrT9F+Gfg/w34ev9B0jwpoel6Ff7&#10;/tel2WnQw21xvUI/mRKoV9ygKcg5AA6V0/2pg4YiNelSStNStyRtKKUdLScuXaT0upc2trJEq/V/&#10;1/XTp0MXxNq3izwn4Dt57rxB4Q/t/wC3W8MuoanBNpunNHJcKrIqGeVhKUYqgMhDSFeADioPjAv/&#10;AAlEej+Aowzf8JHMRqG0KdmmwlXutwPVZMx2/t9oz2rpLP4c+E9P8Nw+HrXwvottoEMy3EWlQ6fC&#10;lqkiuJFdYgu0MHAYEDO4Z61ej8NabH4ln8QC3zq81oli1w0jNiFHZwiqTtXLOSSoBbC5J2rjzKeL&#10;o0pqrFXlFyafKlq7cuidlyvW2q6bNhr0/rX/AC28zzfXvinr2h+LNU8JJaae2t3Gp6fFoP7txHJY&#10;zqTLLKu/JaEW16SFKgiOMYG6jRY7rT/2kPE8t/Fp11LN4atpre6srW4iuVt1uZwsEm64eOQht7B0&#10;jjJ3YOcCvTp9B0261i11abTrWXVbSOSG3vpIFaeGN8b0RyNyq21cgHB2jPSsCP4Q+BIfFR8TR+Cv&#10;DsfiQzG4OsLpUAvPNOcv52zfuOTznPNdFPHYWNOUFBx5oWdkneXu+asnyp+re6sN7NLy/B3/AOB5&#10;b9Dw7wz8f/iprHgm78a3HhCytvC0uknWLe8njgWO2QPGxi3RahNJcExNN85ht9rRAlPmKLd8S/tS&#10;axHFq0ui6BCwso0iEM7CR2kub+CCwuAzSRR+U8Exm2M6AthPNTBevZrX4TeB7DUNXvrbwb4ft77W&#10;I5YdSuYtLgWS+jlOZUmYJmRXPLBsg981oN4H8ONFfxN4f0sx39omn3aGyjxc2yKypBINvzxqHcBD&#10;kAM2Bya9KWaZTKr7R4RWTukrpW00a5nfS6vpd2dk27nf1/y6ef8AT3Pn3xh8dPi34I8GG51fw1pO&#10;kauG1GaObU7dQtzbWunPebhb219OI2LxPDzcNxiTA/1Z2NE+LXxH8Ta5pnh+1uPCenajMNWku9Su&#10;dPuZYIY7X7A0eyIXClji8KMTIoO0OMY8tvWtN+EvgfR9JOl6f4M8P2OmEysbK20uCOHMsflSnYEC&#10;5eMlG4+ZTg5HFYfi34C+EPG3izRNU1jQNE1LTdNtr6M6TfaVDPDNPcNakXB3DAdFttudpJEnUYwd&#10;YZplVRqM6Cj8b5lBb2fL7rk+tvd5uW/kC6erv5q2n4nL6f8AD/Q/2lvBfhLxt4jhuLLUL7Q0haHT&#10;5l8nY9xbXRZCyEspktIyjf3GPcgjS+IjHwb8bfhvr9gzrL4kupvC+p2qsdtxCLW4vIJSvQvC9u4D&#10;dluJR6Y9bjjSGNY41VI1AVVUYAA6ACuTu/h+NU+Jlh4t1DUHuY9KspLbS9MEQWK2llP7+4ZskvIy&#10;KkanjYpkHPmEj5bFYyeIlGOqpxcnGN7qKl0Xrtf5k/Zd92vx2T+Wj+RDp3ibVJ/i9rOgTat4Yk0i&#10;30m2u7fS7e5c63HK0kiySzxE7RbkKgRgMlhID0FdpXF6L8KtL0n4ma148lubvUvEWpWkempNdCFV&#10;s7NHLi3iEcaEp5hL5lLvk43YwB2leevhV9/+C/0t/wANqU/ifb/gL9b/ANaBRRRQAUUUUAFFFFAB&#10;RRRQAUUUUAFFFFABRRRQAUUUUAFFFFABRRRQAUUUUAFFFFABRRRQAUUUUAFFc/468daP8N/DN34g&#10;1+W6t9ItBuuLi1sZ7vyU7yOsKOyxqMlnI2qASxAGa3Y5UmjSSN1kjcBlZTkEHoQfSgB9FFFAHk11&#10;9qt/2nIn0y2guHufDMMeqNcP5Hk26XM5ikjZQ5mk8xnXy2CKqszCTPyH1muT0T4ewaR4913xbNq2&#10;parqOqW8NnHDeNCILC3jZ3EMCxxocF5GZmkLuTgbsKAOspR92nGL6X/GTf6/fe2lglrOUu9vwSX6&#10;fdbrcKKKKYBRRRQAUUUUAFFFFABRRRQAUUUUAFFFFABRRRQAUUUUAFFFFABRRRQAUUUUAFFFFABR&#10;RRQAUUUUAFFFFABRRRQAUUUUAFFFFABRRRQAUUUUAFFFFABRRRQAUUUUAFFFFABRRRQAUUUUAFFF&#10;FABRRRQAUUUUAFFFFABRRRQAUUUUAFFFFABRRRQBy3xWa3j+F/jBruKSa1XRrwyxwyCN3TyH3BWK&#10;sFJGcEqceh6VF8JYdUt/hv4eXV7u1vbr7HEyyWlu0KrEVBjRgXbc6ptDONoYgsEQHaL3jrwLo/xI&#10;8M3fh/X4rq40i7G24t7W+ntPOTvG7QujNGwyGQnawJDAg4rdjjSGNI40WONAFVVGAAOgA9KUfdc3&#10;3t+F/wDP5W82EteXyv8Ajb/L+rD6KKKYBRRRQAUUUUAFFFFABRRRQAUUUUAFFFFABRRRQAUUUUAF&#10;FFFABRRRQAUUUUAFFFFABRRRQAUUUUAFFFFABRRRQAUUUUAFFFFABRRRQAUUUUAFFFFABRRRQAUU&#10;UUAFFFFABRRRQAUUUUAFFFFABRRRQAUUUUAFFFFABRRRQAUUUUAFFFFABRRRQAUUUUAFFFFAH//Z&#10;UEsBAi0AFAAGAAgAAAAhALvjoV4TAQAARgIAABMAAAAAAAAAAAAAAAAAAAAAAFtDb250ZW50X1R5&#10;cGVzXS54bWxQSwECLQAUAAYACAAAACEAOP0h/9YAAACUAQAACwAAAAAAAAAAAAAAAABEAQAAX3Jl&#10;bHMvLnJlbHNQSwECLQAUAAYACAAAACEA7I6emFYCAAAiBwAADgAAAAAAAAAAAAAAAABDAgAAZHJz&#10;L2Uyb0RvYy54bWxQSwECLQAUAAYACAAAACEA5nv3NMcAAAClAQAAGQAAAAAAAAAAAAAAAADFBAAA&#10;ZHJzL19yZWxzL2Uyb0RvYy54bWwucmVsc1BLAQItABQABgAIAAAAIQDWH2h/3gAAAAYBAAAPAAAA&#10;AAAAAAAAAAAAAMMFAABkcnMvZG93bnJldi54bWxQSwECLQAKAAAAAAAAACEASHDNzBMDAAATAwAA&#10;FAAAAAAAAAAAAAAAAADOBgAAZHJzL21lZGlhL2ltYWdlMS5wbmdQSwECLQAKAAAAAAAAACEAW584&#10;T/zqAgD86gIAFAAAAAAAAAAAAAAAAAATCgAAZHJzL21lZGlhL2ltYWdlMi5qcGdQSwUGAAAAAAcA&#10;BwC+AQAAQfUCAAAA&#10;">
                <v:shape id="Picture 56959" o:spid="_x0000_s1027" type="#_x0000_t75" style="position:absolute;width:54899;height:84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I4VXHAAAA3gAAAA8AAABkcnMvZG93bnJldi54bWxEj0FrAjEUhO+F/ofwCt5qthWtrkYpxYL2&#10;5lrB42Pzurt287IkqUZ/vREKHoeZ+YaZLaJpxZGcbywreOlnIIhLqxuuFHxvP5/HIHxA1thaJgVn&#10;8rCYPz7MMNf2xBs6FqESCcI+RwV1CF0upS9rMuj7tiNO3o91BkOSrpLa4SnBTStfs2wkDTacFmrs&#10;6KOm8rf4MwqWdhUPu2Id3dfgMH4b6O1uvb8o1XuK71MQgWK4h//bK61gOJoMJ3C7k66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I4VXHAAAA3gAAAA8AAAAAAAAAAAAA&#10;AAAAnwIAAGRycy9kb3ducmV2LnhtbFBLBQYAAAAABAAEAPcAAACTAwAAAAA=&#10;">
                  <v:imagedata r:id="rId102" o:title=""/>
                </v:shape>
                <v:shape id="Picture 56961" o:spid="_x0000_s1028" type="#_x0000_t75" style="position:absolute;left:1920;top:1920;width:51343;height:8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lzGAAAA3gAAAA8AAABkcnMvZG93bnJldi54bWxEj0GLwjAUhO+C/yE8wZumFSzaNcqyrCCI&#10;h7Wi10fzbIvNS2mirf56s7Cwx2FmvmFWm97U4kGtqywriKcRCOLc6ooLBadsO1mAcB5ZY22ZFDzJ&#10;wWY9HKww1bbjH3ocfSEChF2KCkrvm1RKl5dk0E1tQxy8q20N+iDbQuoWuwA3tZxFUSINVhwWSmzo&#10;q6T8drwbBa/zc8G3U3fdx8l9fqDsUtTfF6XGo/7zA4Sn3v+H/9o7rWCeLJMYfu+EKyDX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8WqXMYAAADeAAAADwAAAAAAAAAAAAAA&#10;AACfAgAAZHJzL2Rvd25yZXYueG1sUEsFBgAAAAAEAAQA9wAAAJIDAAAAAA==&#10;">
                  <v:imagedata r:id="rId103" o:title=""/>
                </v:shape>
                <w10:anchorlock/>
              </v:group>
            </w:pict>
          </mc:Fallback>
        </mc:AlternateContent>
      </w:r>
    </w:p>
    <w:p w:rsidR="001358D7" w:rsidRDefault="001358D7" w:rsidP="001358D7">
      <w:r>
        <w:br w:type="page"/>
      </w:r>
    </w:p>
    <w:p w:rsidR="001358D7" w:rsidRDefault="001358D7" w:rsidP="001358D7">
      <w:pPr>
        <w:ind w:left="0" w:firstLine="0"/>
        <w:jc w:val="left"/>
      </w:pPr>
      <w:r>
        <w:lastRenderedPageBreak/>
        <w:t>B8. Các giao diện xử lý xem danh sách, thêm nhân viên mới, cập nhật nhân viên đã tồn tại trong CSDL.</w:t>
      </w:r>
    </w:p>
    <w:p w:rsidR="001358D7" w:rsidRDefault="001358D7" w:rsidP="001358D7">
      <w:pPr>
        <w:ind w:left="0" w:firstLine="0"/>
        <w:jc w:val="left"/>
        <w:rPr>
          <w:i/>
        </w:rPr>
      </w:pPr>
      <w:r>
        <w:rPr>
          <w:i/>
        </w:rPr>
        <w:t>viewemp.jsp</w:t>
      </w:r>
    </w:p>
    <w:p w:rsidR="001358D7" w:rsidRDefault="001358D7" w:rsidP="001358D7">
      <w:pPr>
        <w:spacing w:after="0" w:line="259" w:lineRule="auto"/>
        <w:ind w:left="-2" w:right="1740" w:firstLine="0"/>
        <w:jc w:val="right"/>
      </w:pPr>
      <w:r>
        <w:rPr>
          <w:rFonts w:ascii="Calibri" w:eastAsia="Calibri" w:hAnsi="Calibri" w:cs="Calibri"/>
          <w:noProof/>
          <w:sz w:val="22"/>
        </w:rPr>
        <mc:AlternateContent>
          <mc:Choice Requires="wpg">
            <w:drawing>
              <wp:inline distT="0" distB="0" distL="0" distR="0" wp14:anchorId="59923632" wp14:editId="59360789">
                <wp:extent cx="6108446" cy="4108958"/>
                <wp:effectExtent l="0" t="0" r="0" b="0"/>
                <wp:docPr id="422715" name="Group 422715"/>
                <wp:cNvGraphicFramePr/>
                <a:graphic xmlns:a="http://schemas.openxmlformats.org/drawingml/2006/main">
                  <a:graphicData uri="http://schemas.microsoft.com/office/word/2010/wordprocessingGroup">
                    <wpg:wgp>
                      <wpg:cNvGrpSpPr/>
                      <wpg:grpSpPr>
                        <a:xfrm>
                          <a:off x="0" y="0"/>
                          <a:ext cx="6108446" cy="4108958"/>
                          <a:chOff x="0" y="0"/>
                          <a:chExt cx="6108446" cy="4108958"/>
                        </a:xfrm>
                      </wpg:grpSpPr>
                      <pic:pic xmlns:pic="http://schemas.openxmlformats.org/drawingml/2006/picture">
                        <pic:nvPicPr>
                          <pic:cNvPr id="57014" name="Picture 57014"/>
                          <pic:cNvPicPr/>
                        </pic:nvPicPr>
                        <pic:blipFill>
                          <a:blip r:embed="rId104"/>
                          <a:stretch>
                            <a:fillRect/>
                          </a:stretch>
                        </pic:blipFill>
                        <pic:spPr>
                          <a:xfrm>
                            <a:off x="0" y="0"/>
                            <a:ext cx="6108446" cy="4108958"/>
                          </a:xfrm>
                          <a:prstGeom prst="rect">
                            <a:avLst/>
                          </a:prstGeom>
                        </pic:spPr>
                      </pic:pic>
                      <pic:pic xmlns:pic="http://schemas.openxmlformats.org/drawingml/2006/picture">
                        <pic:nvPicPr>
                          <pic:cNvPr id="57016" name="Picture 57016"/>
                          <pic:cNvPicPr/>
                        </pic:nvPicPr>
                        <pic:blipFill>
                          <a:blip r:embed="rId105"/>
                          <a:stretch>
                            <a:fillRect/>
                          </a:stretch>
                        </pic:blipFill>
                        <pic:spPr>
                          <a:xfrm>
                            <a:off x="192024" y="192024"/>
                            <a:ext cx="5753100" cy="3753612"/>
                          </a:xfrm>
                          <a:prstGeom prst="rect">
                            <a:avLst/>
                          </a:prstGeom>
                        </pic:spPr>
                      </pic:pic>
                    </wpg:wgp>
                  </a:graphicData>
                </a:graphic>
              </wp:inline>
            </w:drawing>
          </mc:Choice>
          <mc:Fallback>
            <w:pict>
              <v:group w14:anchorId="7A9B1183" id="Group 422715" o:spid="_x0000_s1026" style="width:481pt;height:323.55pt;mso-position-horizontal-relative:char;mso-position-vertical-relative:line" coordsize="61084,410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NDkuXQIAACIHAAAOAAAAZHJzL2Uyb0RvYy54bWzUVclu&#10;2zAQvRfoPxC8x1riLYTlXNwYBYrWSNsPoClKIiouIOnt7zukZMWNC6RIc2gPpjlcZt68eRwt7o+y&#10;RXtundCqwNkoxYgrpkuh6gJ///ZwM8fIeapK2mrFC3ziDt8v379bHAzhuW50W3KLwIly5GAK3Hhv&#10;SJI41nBJ3UgbrmCz0lZSD6atk9LSA3iXbZKn6TQ5aFsaqxl3DlZX3SZeRv9VxZn/UlWOe9QWGLD5&#10;ONo4bsOYLBeU1JaaRrAeBn0FCkmFgqCDqxX1FO2suHIlBbPa6cqPmJaJrirBeMwBssnSZ9msrd6Z&#10;mEtNDrUZaAJqn/H0arfs835jkSgLPM7zWTbBSFEJdYqhUb8GJB1MTeDs2pqvZmP7hbqzQt7Hysrw&#10;DxmhY6T3NNDLjx4xWJxm6Xw8nmLEYG8Mxt1k3hWANVClq3us+fDCzeQcOAn4BjhGMAK/ni+YXfH1&#10;sq7glt9Zjnsn8o98SGp/7MwNlNZQL7aiFf4UZQpFDKDUfiPYxnbGE/WTWZqNz8zDiRAYdYvAdLgY&#10;zoabYCbB/sXRthXmQbRt4D/Me8ig8mcq+U3WnQJXmu0kV757Upa3gF4r1wjjMLKEyy0HhdiPZdbV&#10;y3nLPWtCwAoCP8IzC8goGTYiyidgAbMD4fytVIaCU2Ks82uuJQoTAAcYgGVK6P6T69Gcj/SkdQAi&#10;MsDTEQuT/0om8Hq6B7q5kMk0VCVQ/K/IJH97mWR3eZrDI4HW0U8hZ0rOvWUym9xmKXT40FtuwZhm&#10;EcSbCiZ2GWjEUer9RyN0+ksb5peftuVPAA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DBBQABgAIAAAAIQAZDCBV3AAAAAUBAAAPAAAAZHJzL2Rvd25yZXYueG1sTI9BS8NAEIXvgv9h&#10;GcGb3aRq1JhNKUU9lYKtIN6myTQJzc6G7DZJ/72jF708eLzhvW+yxWRbNVDvG8cG4lkEirhwZcOV&#10;gY/d680jKB+QS2wdk4EzeVjklxcZpqUb+Z2GbaiUlLBP0UAdQpdq7YuaLPqZ64glO7jeYhDbV7rs&#10;cZRy2+p5FCXaYsOyUGNHq5qK4/ZkDbyNOC5v45dhfTyszl+7+83nOiZjrq+m5TOoQFP4O4YffEGH&#10;XJj27sSlV60BeST8qmRPyVzs3kBy9xCDzjP9nz7/BgAA//8DAFBLAwQKAAAAAAAAACEAGN/FWWMC&#10;AABjAgAAFAAAAGRycy9tZWRpYS9pbWFnZTEucG5niVBORw0KGgoAAAANSUhEUgAAAGsAAABICAYA&#10;AADxhwuUAAAAAXNSR0IArs4c6QAAAARnQU1BAACxjwv8YQUAAAINSURBVHhe7Z3dK+xRAEXHNyWK&#10;5N6E8qakUPL/l3i5de/T7T5cCg/KV8IgDHtrzjTIozl2rVWr38y8rs5vztvua7zl/Xeoz3P72Ynj&#10;p+3vEuriSC351P78XGI5zrAcl2NyqP0b1MFxHmVTXst72SonalBOynn5UzragCwxoXeUE+VQx/JA&#10;XsiHEmtE/pCrcllOS58uqINffQ70T/6RR/KuxBqVC3JTrslZ6dci1OFBnkmH2pX7slli+X9qUW7J&#10;DelTRqx6ONap/C235X/ZfH+JKPGs6f6OvdF0f+7AjS8IYgVBrCCIFQSxgiBWEMQKglhBECsIYgVB&#10;rCCIFQSxgiBWEMQKglhBECsIYgVBrCCIFQSxgiBWEMQKglhBECsIYgVBrCCIFQSxgiBWEMQKglhB&#10;ECsIYgVBrCCIFQSxgiBWEMQKglhBECsIYgVBrCCIFQSxgiBWEMQKglhBECsIYgVBrCCIFQSxgiBW&#10;EMQKglhBECuIz2KVga3X3SbsqaY831BmFLxF4jkmb5GsSw/HeOXnw8QCfDkO5e0sD8d4i2RH7snO&#10;cIwnmeakF35W5Iz0phax6uBY5/Kv/CW9oXVbYvkUTckl6WmmCemxM6iD97Nu5KH0ws+JfB07Mw7j&#10;DS1Hsp5j4lTVw69CzzJdyUt5K59KED992XA0yy2xPuW/y6fMs4Kdgc4Cp+n70b4ZNhovT9GjjuCJ&#10;WwMAAAAASUVORK5CYIJQSwMECgAAAAAAAAAhALqkvG870gAAO9IAABQAAABkcnMvbWVkaWEvaW1h&#10;Z2UyLmpwZ//Y/+AAEEpGSUYAAQEBAAAAAAAA/9sAQwADAgIDAgIDAwMDBAMDBAUIBQUEBAUKBwcG&#10;CAwKDAwLCgsLDQ4SEA0OEQ4LCxAWEBETFBUVFQwPFxgWFBgSFBUU/9sAQwEDBAQFBAUJBQUJFA0L&#10;DRQUFBQUFBQUFBQUFBQUFBQUFBQUFBQUFBQUFBQUFBQUFBQUFBQUFBQUFBQUFBQUFBQU/8AAEQgB&#10;igJ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zXvFFn4fe1glEt1f3j7LaxtVDzzYI3ELkYVcgs5IVcjJGRXDt8Q/EjeOLzw6mmxxyzyMlg&#10;81lMiRRow3zPIWCzqUO793t2sUjY5fcOv1zwimoanBq9hctpWtwgJ9rjXcs8QOfKmTIEicnGSCpJ&#10;KlcnPK+Nvg5/wnGoG+utTh+1GbCtNZeYsNuFIRYh5g2SqWZxLz8zH5cYA4qntrqUVe3Tuv8AP/g9&#10;bN+nh3hkrVHut2m7P07fj8mU7P4xSXniqC3SazNhNdLbpYi0nNx5TOkaTm4z5QJaWJvJxuEcisWy&#10;cV6bqWoRaXYz3cyzPFCpdlt4HnkIH91EBZj7AE14d4F+H91/wkmm211c39s1hta5tZdGlWPMRtuV&#10;vGYRuHe1hYbATtypAIJHvVVhnOVK89/+Av1v/kgx8KNOajS7f10X6+rOH8E/FjT/ABj4T/tr+ztW&#10;tNkImmg/su7fqxGIj5I848f8sw2O9Xf+FoeHf7JbUPtN2I1uhZG2OnXIu/PK7hH9m8vzt207sbPu&#10;/N05rB/4VXqreBL3wk+v2baXlRZf8Sxt6RibzDFcZnxOjL8jACPKk+tcP4o+Fd14I0G1t7Mh4b3x&#10;ANRnm0DRriKLTv8ARGjBjtrOQT7SygZSRSPM+YsM7vQtBt/11X6XPnZTrwirq9k7v5Pz72+XY7zx&#10;J8SJrrwWnibwpcwPZw3qW1xHqmmXCPLmdYXVQzRMjKS3JVhlSMcGtrxd4ul0PxB4b02B4om1G8EU&#10;rXVncujR7HOyOWNDGspZRgSMMgN7VxWk+D/EHi34W2+iwzWXhuJbx28y60i4aS6jScSRzeVLciSJ&#10;nZSzeazs2STgmul8V+DfFHiQaA8fiHSLSbTJ0vHZtGlkWadQ65A+1DamH+7ljkfe7U7RUkul/wAN&#10;P6t8gjKrKDklq18r67a/j8xIfitp1l4s1zRdWmFs1rfwWdu8VrM6ASwQsnnSKCkZaSRlUuVDYwMk&#10;Gu7JwMnpXnmpfDHVNV1XU/P161XRNUvba/vLOPTmFwzwpCuxJjMVVGMCk/uy2CQGzgj0NhuBFZyt&#10;yK2//AX63Oim58z51p0+9+foclD8V/CtxY6bdx6put9S0aXxBav9nlHmWMYiLzY2ZGBNF8pwx3cD&#10;g4o6X8avDHiCx1WfSptTujYWqXhX+wr/AHTwyFhHLAnk7rmMlT80IcYwc8iuK8O/s66vpaWltqHj&#10;KHUNP03wtd+E9Nt4dI8gxW83kBZpWMzGSVRAobGxW4wqc7vVptJ1Oy8Jxabo1/aWupwW8cEN5fWb&#10;XEIKgAs0SyxlsgHgSDGepxg9VSOHimoNv8Or8u3L82z16kcLBpU5OWu+ySuv7t9r+nnscf4f+NXh&#10;/SfhP4Y8W+PfF3hjw/HqkEe7UZ7o6dYTTspbbD9rKOOFYhXAbAORxV67+IM3jLwzo2s/C++0LxlY&#10;3OqRQXOoWd7FdWqWqsftDI8coDSAKUABOGYEqQDWJ4T+Bs9r8NtM8HeKvEl1qdrpbL9juvC9zqHh&#10;2bYFI2yvbXpeTlicbgvT5cgGu/8ACXhOy8FaLHpWnz6ncWsbM4k1bVbrUrgljk5nuZJJCPQFsDoM&#10;Cl7SFPESnFKUU9Frb57HLW5VUapu61/Xb8Dya4+PmpeAdS8GaV8Qre2sNVvvD1zq+tQaLYXN7Jbz&#10;RvAFjiig81jGoebfJ8yjywcgGt/Xv2hND0T4iaT4WTTNc1E3ljJfy31joWoXMcUf7nyihitnWVX8&#10;7l1bbGUIYhiFNnxj8HX8WX3ju9XWvsV14m0CHw9HKtrvaxhQ3BdlO8bixuWPG3G1etXbr4e6ta/E&#10;mw8S6JrGn2Onx6bDpN1pl5pTTsYI5Xk/0eVJ4/JZt4B3JIPkT5eOfpHPJqnLOatLlldJuMeZpNW9&#10;yTVnJxWrT5E3ZPXCV7Pl/r4f/tn93oZ1l8etJvvixqPgePSdeMljHAsmoDQtQMIuJJJU8st9n8tY&#10;wsQYTs4jYP8AKTtYjR8H/HTwT491uDStB1iTULmeKWWGVbG4S2mETKsqpO0Yid0LrujVi655Awaz&#10;Na8M+JPBOveOvGWlalbajY39mbxtEXR5Jr9p4LTy4o4J0mwVLIGEZhclnYA/MMZfwT+DOt+DdO8J&#10;T+KNctdQuNA0f+z7DT9N042cMDSiMzyzlppTPOTGB5gKLzIdmXJqamHyh4aVeMmnyxSXM3efI3LR&#10;0+kuXqlZtqT2CWj06/pa/wCf336WPS/DfjDSPF39q/2Td/a/7Lv5dMvP3Tp5VzHjenzAZxuHIyDn&#10;g1ieEfGl34mudf1iU2ll4NtXa3sLqUFZLjySwuLouW2iDcCqfLyI2fcVdcUNS8G+Mrz4e2nhqfxS&#10;mp6hdzNDq3iEwixuBZu7s4t44gVWXYViVty7cmTJZQrT+Lvh5J4g07QPCtnFZ6f4Ft9o1KziZlkn&#10;giC+TZogXaIWIHmEtyieXtIkYr50aWDi5R51aTtfe0Y6uSuo6ytaKaTto0rpj/r/ACXr933N2qeE&#10;vixFeRxXPiW4tdAj1hZdQ0W0uYpIZF09HhiWS4kc7FkkeeJhGdjATKmGZWNa2ifF/wAH+IdWvdNs&#10;tchN5aTm1kWdHgUzCa4h8tGkVVkbzLS4GEJ/1ZPQgnA+KnwXn+JWsJfR6/8A2SsWj3WnwxLZ+btn&#10;kKNFOTvXcsbIG8vjcyody7cHkNQ/ZVmns7mGz8a3VhO9nYwQ3qWKGeOeKZ5Lm6Y7gryy+ZLg7QIz&#10;NIcOG2j0oUclxFNTq1nTnLok2o62/lu7R1et3ZvV6C6tf1t29fPZPyv3+m/HzwDq3hi+8QW/iOH+&#10;yrO2e8llmhlicwpbR3TukboHkAhmic7FON4HXiu9hmW4hSVMlHUMuQQcEZ6HkV4XefssW91fsU8R&#10;PaaW2rRXJ0+3slC/2elssLWGS5GJNiB5MZKIi7QRvr1XTNF8QWvirxDqF34kW+0a8S3XTNHNgka6&#10;cyIRKxlB3zeYxDYbAUKAO5rgx2Hy2KTwNZvS7Ur/AN1KKtFK+rbbsrLR3smK73/rX+n6eehl2fxj&#10;8LX9xqqQXGovbaXDPPc6kdHvBYBISRLsuzF5EhUhhhHY5VgBwcZ+nftDfD/VNK1nU4NeZdM0ixXU&#10;7m9nsbmGFrRiwE8LvGFnjyjDdEXGRjuK828YfBfxVoHg3x3c2mq2NxqfiKwbSI9K8J6LcafYma8n&#10;WOW+mtjdzq0wD7jMvlsEDl2YBSnWt8Bb/WtPvR4h8RWV9e3a6bZNHp+kG1sItOtLlZzax27TSEGX&#10;50d2kbgqAoCgH1JYLJIw9o68mm0l305eZ29n2k7bbfa2CV+n9bf8H526amnfftD+DV8Na9qlpf3o&#10;/stF8wT6FqG4b43eKURCDzJISsbv5kasuxGbdgZq6/xa07wX4V8JP441Ozj8RazZqy2+hWlzdJe3&#10;Cxo0q2kSo0zrlsquC+3nHBxvfEnwe3xB+HviXwwt6dNOs6dcaf8AaxH5nlCWNkLbdy7gN3TIz6jr&#10;WDY/DPVG8QaBruq69a3uqaPpN5YQfZ9N8i3Sa4eI+ekZlcqESERhSzEhmy/Jrz6f9lTpJy5o6u6v&#10;eVlD3bSVOyTne+m1tNLj7fP9Lfr/AExNS+P3gjS9H07UpNSvbmC/szqMUNhpF7d3KWwOGmlgihaW&#10;FAcqWkVQGBB5GK5D4j/tMeHNK1zw74b0Txv4R0PVtWia7mvfEk42afAI45EEtqZoZBLL50YRHeM4&#10;3tzs2nzLx98Kdd0VZfAPhrVNdkbWdA0nwzfyL4YmkS5tovNSWdNT3mC1TZNM0kUgaQkERkNIrV7Z&#10;4KE3ir4uat4gi0y+sdA0jSIdE06TUtPls5JZmmeS6aOOVFcx7UtFD42sVO0kDNe7LL8rwUFi481S&#10;NpPV26RUNHT196T7qXI30cVLbS87L8bfl7z+Ssy9B8dPCNr4gi8M3mtteeIIbuHSrx7HSrv7LHeu&#10;iFY3kCvHDv3jYryc5wCxBqvcftIfD60luRLrF2trBBc3J1IaRemwkit1LTtHdiHyZQgBzsduRgZP&#10;FdB4R8Ar4Z0HW7CS9M9zq+oX2oXN7bxCB91xK7KBy3McZSMMSciNT7V5RZ/starc6botjr3jeHUr&#10;PSdEXw7bWdnootbcWfn2jy5Xz3YyyxWpidt23Dgqi7WD+Zh6OR1Jy9vUlFKyvf4tHeSSp6K9vddn&#10;Z7t6D222v+F/8vut1udz4f8A2jvh54our6307X3kksYZZ5zNp91CqrG8aMoZ4lDPmaHCAlmEsbAE&#10;OpN/Tfjh4O1JVJ1C801jdtZNHrGlXenSRyLbPckyJcRIyJ5Mbv5jAIdpAbPFcHr37LMHiDT9Tiud&#10;btrme6bz1W+0pbi2aZtTe/m8+BpMSxSEW8RjypCQDDDI26Nv+zuv9i+G9Mkn8OaPZ6ZqM99dWfhX&#10;w4NLtbxZIWi2CPz5NhOQHbc29Ny4GcjWph+H+VunWne7VvldO/Ir3eltLd7ah9q3T/gfnf8Arqdb&#10;qnxv8GaTcXNu+rS3l5BcrZmz0ywuL64llMEdxiKKCN3mAhljdmjDKocbiKqal+0J4C0ux0e6fWpr&#10;pdXsn1Gxh0/Trq7nmt0KiRxDDE0g2FhuBUFcNkDaccd4b/Z18QeCY9FvdB8dQf8ACSW9ldWOo6rq&#10;ui/aluxM8LeZHEs8flOi28SLuaQbUUMrEZPbeAfg/Y/D/XY720vHu4LfRbfRrRLiIGaMJNNLNK0o&#10;PzNM8iFgFUAxDA9Ma1DI6Ubwqym10Ttfddafup6SW/u3TSla611uv6uv0uYDftIeG7fx/c6Xcagh&#10;0P8AsvTLyC7t7G5nYPePNteZkQrBDsWAiSUKoMhywxivX68h1j9nu31b4gTeLX1bzru41qDUbiwv&#10;bd7ixmt4reKFIWtzKEMsbRebHPjdG7E4IyD20PhnW5te8Uy6l4le80DVIIYNP0mGzjhbTcRsszic&#10;ZaVpGYN8wAXaAB1J48dTy2cacsHNp8q5k7/F7qajaO/xSbbSaWlnZNr4tdtP8n/n/wAHQzNH+N/g&#10;vXtZfTLLVpJJRFPNFcvY3EdpdJCQJjb3LRiG42Z+YROxGD6HFDRf2jfh5r1pc3drr7JYwWA1P7bd&#10;2FzbW8tsWVPMhlljVJhvdUxGWIZguM8VzVj+z1rT+FYtH1bxnb3T6X4fn8P6DNYaP9lSySWEQtcS&#10;oZ3M0wRVAKtGg+b5Pm42/jZ4dhtfhhplhp4vLCHSr/Tp7U6bokurJB9mmjkjEllAyyyxZjVSIzuX&#10;KtwFJHd9VyeVeFCjOcuZpXT2V97OneV1aySumn8Wl0uZr7/0/wCD+GnfpvCfxU8O+NI9Xawm1C0/&#10;sgKb5dZ0m70xoAylwSLqKM42gnI4A69a4TWv2gLnwf4NtfEutaHfTRa9qUMOgaXY6Veyzi1klijV&#10;7p4o5QkjK7TCMqrEYjCs6mud+Gvwv8VeLPD97N4ouHbTvFOuzaxrv9oW7Wd5eW0SRQ2lsLXafIgk&#10;WBGaORzIseInDs8jD1n4meB9R8aWOif2Pq1ro+o6RqcepwSX1gb22kZEkQJJEssTEfvNwKupDIp5&#10;xg1OhleDxioTfPC/vavRJarmUb+9O+qgmoJdZOzWt/n897ff/kUda+OvhDw/p9pdX0+rRtc2z3os&#10;Y9A1CS9it0Yq001qkBmhjBBG+RFX3qPWvj/4I0Ewi51C/mMkFvcSfYNGvbv7Kk4Bh+0eTC32cuCM&#10;LLsJ9K5j4h/APxD48ufEpi8cQ6Nb+KNCt9G1gW+j75m8oT5NvI058qJ/PcNGVdsFtsisdw4PWfBG&#10;taz8VpvDOl3GtJ4bvPFdrruq2c/hqW3iVLWK3ZCdTZjBPAzWsASGJRKC4DELG6104TLcmxCT9tLR&#10;OUtXoly9fZ2vrJLo2lrHmSFK6jddvxtf87q3pZnvkfxO0G48XP4at21K81KOTyZZLTSLyazgk2bz&#10;HJdpEYI3CkEq0gI3LxkjNHX/AB9LZ+MhpttNYWWjaRatqXiPVtRO2G0hKt5USvvVVkba0jM2Qkac&#10;j94hrm1+Eviax+IN/wCM7bVtBF5suJItO0nTrjSV1OUxmOBdSmFzOtwsa4w/kb1IBQqNyNuaXb2/&#10;wX8B3F5qEepeIdWuZmvNSuNK02e8uL+9kHzMsUSuypwqLn5Y0VFJAWvKlQwMHF4VupKUUuX++/it&#10;7q0S+HR6tb2aK62X9L+v1d9DivBX7SWi+Ntd8RarD498F2/hDQ5riKTTopBc6jNFEwiF35q3ACRv&#10;KQEUQvvBTDkyADtP+F/eBo9Bv9YutWuNLtLC7hsbqPVNMu7K5hmm2+SrW80SygPvXa2zB5weDjn9&#10;F+EWsah8C/C2g3l9Doniu0ntNbuJmtxdQLqK3AupRJGrp5iGUvna6k9Q1XrH4J3E2rWGs65r0Wr6&#10;x/bcetalImniGC4MNtJDbQQxGRjDHEXSQFmkYuhJbnj0MRDJJzm3JxUW4pRe8Y2s7qnZ8+vvN3Tt&#10;dOOqm71a63f52X5a/wDDjNQ/am+GWk2qT6j4guNNDPNG0N9pN7bzxGExCUyxPCHjVfPiJZ1ACtuz&#10;gEh3iT4jeK/FHhnTta+FWmWmvWs0Oo+adYgktXFxDHJHBD5crwujG5UK24cKj/dJU1f8dfB2Px34&#10;si1e71IJbxQ2UC2Zt93yQ3ou5l3bxxM0Vsp44EPO7dgdH8PPCP8AwgfgzS9Da7/tCe1jJuLwxmP7&#10;RM7F5ZdpZtu92ZsZOM9TXFOplOHoQrYaLlVvrGb5o2afaMHdO3XfVKxWql5f1p8v+G8tvT/tQsbY&#10;XrRNeeWvntApWMyYG4qCSQM5wCTx3rjdJ+Nvg3W/Ew0Cz1SaTUGvLjTlZ9PuY7drqAuJbcXDRiIy&#10;r5bnyw+4qNwBUg13VeGfDb4Z+I9SvorzX9ShtNB0rxZrWrWGirpUkF08j3t2sUktw8zB4iszSKEi&#10;TO6P5mAO7wqcac+aVR2/r0f6eqOqjTpexlKo9VovPST7Pql233O00f48eCNcnlS21aaOCO1nvTfX&#10;mnXNtZtDDjzmS5ljWJzHn5lVyVw2QNpxFc/HbwxHoGs6lDHrcsulwrNNp0nh/UIr3Y27ZILd4BKY&#10;mKOPNCFAVbLfKcWYvhRaTfB+4+H9/fS3FncadLp013CgjcrIGBZVO4Ajd0ORxyCOKxfh38EU8E+H&#10;9f042/g+ym1S1+ym78K+Fl0diNjrumAnk805bIxsA+b14bWH5ZNN3W3n+Gn9bnTGOC3be+3lda3t&#10;2uc9oPxq1+b4D6p441K5t/t7WnnWaHwhq9tb2krQCQecn72aeBSRm4iVUIBx7emyfETRdJOg22sa&#10;jDZ3mrWr3EErRSJbS+XF5kgWVl2qQgZwjMGKqxxhWIyPEHw41a8+DsXgbSNcsrCX+y10ibUb7TXu&#10;VeHyPKdliWePa5HIJdgO4asTxD8EdR+IHg3R/DHjDxDZ3+lWMbGVNK0prRp5kAFtKC88uzyvvled&#10;7hSSFBRtp/V5yk72V9PS3p+Dav1a3F/s9RRcnbWV/uVto27/APANXVP2jvhb4fh059d+IPh3wzJq&#10;Fqt7bWviLUYtMuZIGJCyeTcFJApKnBKjOKTxxrvxEOs2g8E6Xo+o6HNa27m+vX35kku4ldl2zJlE&#10;tfPk6fMxj2k4Kk1P4LWnjCDTrjxXr3iK71u3tVtp7rw74j1XQracqSd/2W1vFQMc8k5PbOAAO+Zo&#10;9L08k+c8NvFngPPKVUfi7tge7E+prPD1o4eq5KCnrondq34P+tjz5pNtQ2/H+vkeM+Jv2hNM1H4r&#10;W/gLwv478E6XqMMatdzatOt68lw0zRLYwwJcwnz8oxbLEr8g8s78jtNH+N/gvXtZfTLLVpJJvKnm&#10;iuXsbiO0ukhIExt7loxDPszyInYjB9DjH+G+n3PjDVviB4mvbK/0uy16aKw0z7bavZ3n2GG3Cb2i&#10;kUSR5nkumUOoOCpxgisOx/Z61p/CsWj6t4yt7ptL0Cfw/oMtho/2VLJJYRC1xKhnczTBFUAq0aD5&#10;vk+bI+mq0cp/gVpOm4KK7tycbybtT15ZWTi2rJO2uhOjlfpf7tvvvr/wVa21b/tRfDO4sTfL4hmj&#10;sTBDcxXc2l3kcNxHLKkKNC7QhZh5kiIfLLbS2GxzRD8brX4leEdfl+FM0Wv+JLOGFoIdSsri2gDS&#10;yNGGfzRFuVDHMHVW3BonQ4YYrovFPw3i17RfDWk2VzHpdhol5BdJbrb743EEbiBNu5QoSXyZO4/d&#10;AY5yKXwl+EcHwrt7uKK/OoGW2srON2iMZSG3t1jAPzNuLSmeUnjmYjnG48l8mhQlWpKXtU04xk04&#10;tcyupWhHdXejXa9yFzaen3Pqv8v6vzd18TPHXhe5il8TaHbwWb31wqR2FlLM0lt9peK3UyrI0ccx&#10;jEb4b75lCKFYGvQIfFEmjrpFt4jVLO+1D5RPCh+yLMx+WDeScPyAC20OR8uCdoqeP/AJ8fWxtbi+&#10;WG0jhbyYGt/MTzyMCSQbhvUKWXZx99uc421tP+GMcOg6Xol7fi40a13vNp9tB5EFy7OXCMu5iIFz&#10;gQ5xgAMWHFfITnVnVnPlSTd12Svtbf036eZ63+zSpRu7PW+/naz/AE/FJI7iikVQihVAVQMAAcCl&#10;rc8wKKKKACiiigAooooAKKKKACiiigDA1vxYmn6lDpOn2zarrUoWT7JG+1YIicebM+CI0644LMQQ&#10;qtg4871fxv4i0Tx/PouqarFo1lqUuLW7vJLRYreEONrQ/wARd1BTbNnLnKAqjCvS9f8AC1l4hks5&#10;5vMtr+yfzLW/tiEngJxuCsQcqwADKQVYAZBwKwvEPwp0zxLcTXF1fX63M8rGaaNo9zwsmw23KHEW&#10;0n7uGBJO7JJPFUjVclKL2+5r/P8A4NuiXp4eph4K01uu12n3XS3y8npqcVpvxW1DUPFlq63N8ba4&#10;ukRbIW1v9iFu8kKL+8z5xm23NvISP3fzlMZBNew6ldS2NjPcQ2c2oSxqWW1tygkkP91S7KufqwHv&#10;XkXgv4Vz2HiOxF/Z6xBHp4yZ/tdqdPuDH5QjKIMz5YwxSENtAZCMkYB9mqsNz+y9/fz9EGP9jzpU&#10;bbdP63POPBfxUv8AWPh43iTWfDt3pyw2v2l5DPaRQzgEg+WWuTsAAyTKUHvTtJ+OGi69oK6hptle&#10;ahcPqP8AZcen2ktrLJJP5fm7VlWYwEeXls+bjgj73y1aX4S2q+HLvQf7d1c6VJLHLaQZtx9gZJvO&#10;TymEOWAYDiUyDAArk/HvwiuV0eGCzXU/FKXusjUdWM32GW6fFsYg0cdwq2xG5Y/ldSAMlQCBj0Pd&#10;bd/61X6Xv8reXzsvbwira2Tvtro9vna3zv56niTx3fa98Ox4n0WbVPDT2uorbNa3Edo5nxdLBIr/&#10;AOtG3O8AoynIznGK6Hxv4ivtJ8Q+FLSA31paXmoLFNdQwW8sMuUkxA++QSJkgNvRG+7jvXP6R8N9&#10;V8RfDy10PWtU1HQIIbhjDbWMVgkv2dZA0CTBIGhDLtU4hAXsS3JO94i+HFx4kXR/P8Xa5BJpjrPH&#10;JBHZBpJlDASvutiN2GIwoC/7OeafuqS7X/DT+vXyuEfaSg3Z3a/HX7v8vOxln4ny6H4q8S2mpWOo&#10;3Wl2mp21qt9BDF5FkssFvtDksrtmSRidocqCN20ba9HY7QTXE3nwrttQ1i6u7nW9Wls7y5gvLrS8&#10;2621xNCkaozERCTH7qNiocKSOmCRXbHkYPSs5fAkt/8AgL9bnRT5+Z823/Bf6W/HoeeWvxy0G70v&#10;Q79LTURDq/hq48VQK0ce5bWFYGZH+fiQi4TAGV4b5hxmXRfihfeJNL1G4tfA3im0aOzjvLFbqKzQ&#10;6hHISFMJNzsVgAGMc7RMAwyOuMTQP2b9G0GRd3iLxDqNvBoVz4bsrW8ngMVlYTGLMcYSFcsvkoA7&#10;lmI4YvhcehXnh+R/DK6PYate6O8cKQRahZrC9xEFwMgSxvGSQMHchHJ4HFdVT2Gqp637301f6ct/&#10;nbuevUeGi0qWuu7v3X/BucH4N+LFvpPwY8JeJPEE/iHX5dQto1ku7DwzcXd3LIVJLyWunpP5Q+U5&#10;IygOBu5Gde71zWPiN4Z0bUfBF3d6Gn9qRPeHXtIudPuHtY2JliEF1AJFMmAm4ovysWVsgVm6L+zv&#10;4Th8C2fg/wAUQJ8R9BsZFlsrXxhp1jeLakKVGxVt0XOGb5mBb5iM44rtvCXgvw94B0WPR/DGhaZ4&#10;c0iNmdNP0mzjtbdGY5YiONQoJPJOOaXtVTxEqsUmr3WmnzT0+Wxy1uX2j9ns7/rseK6l8WPFvws1&#10;zwtoXiH7f42v9P8ACdzq/iU6Fa2q75hJEFmLymCOOJQl1tGVZ8DCsQQOj1j43a4nxP0Tw9ongPWd&#10;b0q50l9VnvLd7FWeNjAIWj828jKqDJKH3ruJQbFYZYdR4m+EWkeK5PGMl3dX8b+KdKh0a9aCRFMd&#10;tH52Fjyhxu+0S53buvGKsaj8OVuvH1p4rsvEGr6Pcx2sVjc2Nn9ma2vYI5HkRJBLC7rzI/zRMjEH&#10;k8DH0jxmW1FGUqUeblle6kouTSe0LWs3JRstElfS3LhLZ2/r4f8A7b70cxpfxe8Q6p8Ztb8KR+A9&#10;YOh6XHbRy6oJLHCSyvL++b/TN3kmNI2VVjMvzNuVflDT+Afj/pPxE1fSrWw0DX7Kx1WG4lsNW1C2&#10;iitrloGVZY1HmmUEbshjGEYK21jVnxB8PtS0XUvGHirwzrWsSapqVnJKPDqvaCzurxLUQwsHki8y&#10;NvkjHEypkZI5bNX4RfA6H4c2WgTajruqeJdV0fSE0iyfUWgWLT4dsfmxwJDFECGMUeXkDuRGo3dc&#10;zUeVyw0qtkpcsUkua/NyPmbT0+O2t7ct7Jy2Jb3XX8LW/P8AR+p23h/xQuvJq7vpmo6Qmm301kza&#10;pB5AnEYBM8Ryd0LZ+V+M4PHFcr4T8bT32k6/491nVE0/wW0Zl0yB0QItlEGJvXcLvJm5dVzgRiL5&#10;Q5apL74TyXfgGy8HN4l1S+0lp2/tS41eQ3d7qNqzu72zTZXarFghO0/ugyAAkMut4s8CjxdfaDFc&#10;3aR+HtNnF3PpC2/F3NGVa23PuwI43HmbNp3OsZyApVvPj9Ri5R5tJPezuox10uvim1p/Ls3Zuz/4&#10;f/Jf5/LzRyU3jbxT4Y+HWo+Jda0vWdQ1HURNew6Ppdval9EtRHlVdpZIkdkUB3DSEtIzqgKgAU/+&#10;F1DwF4M0uDUYta+IGuWXh+LW9YvdOs7SxaK1KMftU6zTxQxbzHJiJHZvkfC4UmtL40Q+KPGGi614&#10;E0vwvdS2Gv6f9ibxIt5bra2iTFo7jzY2kWbcseWURo4csoJTkiPx9+zronxAvNZa51zX9L07WtOh&#10;0zU9K0u5iit7uOHzPKZiYjICvmkFVdUcAB1YZB9WjLL3CEsaoxUpN2jZ6LlsnyvmWjlZXi3JJzfV&#10;Ha/nf5tf8H00809C4+OOj2ul6xdTaZq0c+mJprSWJii8+Vr4otuiDzNpYu/lnLAblbBIwTXl+PWn&#10;N4msdMs/Duuajp13rDaBHr0AtUsvtqb/ADYwJJ0mcR+VLuZImX924BO043734YaRqHjqDxRPJdNP&#10;DBBELDeotWkhaUwzMu3c0iCeUDLbRkHbuRGXmvD/AOzzougeJtI1f+3dfv4tF1C81HStLu7mL7HY&#10;vciYSqqJErOP9Ifa0rO64wrBSwbkpyyjklKSfNbRa2vy7aW1U1e7duWT0bik495Qs9/1t/nb8dOp&#10;6fdXUdlazXExKxQo0jlVLEKBk8Dk8dhXmWg/H/T9e8B3XjOPw3rUPhtY4pLG982xnGp+ZJ5aLAsN&#10;07BtxUbZRGQWwRkEDqNJ8CTaLY+JYIPFPiCW41q9nvkvLu5juJNNMigCO1WSNo0iTaCqMjDJJO7J&#10;rjv+GcdJl03xAt14j1u61zW76x1C58QGOxiuxLZyJJbEJFapbsVZPvSQszA4JIVAvPhIZdFSWInf&#10;WNnaV7XXNotFpfVtvSyjrdW+y/rt/Wv4a6fjD476F4N1W+0640/V7+7tb6z00R6farMZrm6jeSKN&#10;BuBztQbiQAN6knGSOk8A+No/HuiTagml3+iywXc9lPY6l5Jmilico4JhkkjPI6q5/A5Fcr4X/Z/0&#10;LwvrFvqo1XWtV1GPWZPEEtxqVykrXF69iLJpHwgAHl5IRNqqWIUKgVBpL8I7S30HStJs/EHiDTYb&#10;LXH16SaxvRDLeyvcS3EkM7Knzwu8rbkAGQqgnrm8RHKvZxp0G+b3byafZ81l2uk++vSzun5f1v8A&#10;/a/iWPF3xNi8N69BoOnaBrHizX5Lf7bJpuii3V4LbcUE0klxNDEoZ1Kqu/exViqkI5XF8Q/HrTPD&#10;t5dRv4e168s9Nkt4NZ1G1it2t9Ilm2FY5i0waRlEqMwt1l2hhnqM7HiD4YjVvGSeJ9M8S6z4Y1N7&#10;WKyvP7LW0eO+hikeSJJVuIJcbTLLho9jYkOScLjMuvgXpV74lv8AUJta1p9H1DUY9Xu/DfnQjT57&#10;tFjCysRF5xGYo28vzfLJUZQjIqsP/ZaUXW1XLd/FzN3V1/Ltfktpezm/shK+vL/Wn+f4eZzlp+1d&#10;4ev/ABVHodv4a8USM9+LAX32OFbbP25rEybmmDbBOAOF3MCSqtsk2dhN4k1HxB8Q5LDSbxrbQPDi&#10;eZrM1vEsz3d08eY7JQVYjYjLK5XDZeBVPLisK3/Z30nR7OxbSNTu4tU06K1WzutQjjuIzJbx3Qhe&#10;aNVTePNvJZ2VWTdIAQVGQeks9Gn+FPgCG18P6NeeK7u3kElxDHcQxXl/JLLuuLgvKyRmVmd5SGZA&#10;TkAjgVviXld19QXvP3VzPTX7TcvdVlouib5tOXVv4tNn+Hf7+nz2djkNJ+LVxZ6p8RPEviJ9a0Lw&#10;74dsbdpPD+p6faB7YhHla4SeCaTeJEKfI5XZs5Aya1bv47W2k+EtN1/VfCfiHT4tUv4dP060T7He&#10;zXrzIXieM2tzKhRsY3FxjqcL81N8F+BddvNJ8X6le32oeCtb8Uav/aX+gm0nu7GFIYYIYmMiTwFz&#10;HbqWADqpkYKxwHPL3f7PN3pmr+FLDw/r2saZZw6rqHiTVfEVumnrcyX8kAgT9wbfyAXSaXJSAD92&#10;zMd77m6uTK6tVxquMWrbXt7tPVJpWs5Jrm9+Urqy6ta9N9fydvlovW927ncW/wAZLGb4f6j4ll0j&#10;UdOurO6l006HfeSLt71ZfKS2UxyPGWkkKBSrlfnBJHOOa+IHirxd4D+FZt7y61a58T3kRNx4j0bT&#10;bS4ttFkmlCoRFNJCJo42cIqjzJCqbmGTk9D4e+C9j4f1rRZlvpbzStHE13a2d0peWTUp3c3F/PKW&#10;/eSsJHCgKoTzZcZDKEz/AIhWfiX4hazaeFG8K3VjoNvrVjqM/iGS8tntLi2tpI7kIkYk8/zWljWM&#10;q0YQAM288K3Ph3gVio+yUXTUueTlZWinpFKTvKy15VfmbSako3ZqrtdL/wDA+5adr3vdWNW++LEO&#10;m+PIPBFpo+p+JtehtILu+ksZLKFbaGRygndJ7iJ2TKsT5KyY6dSAcjS/i94h1T4za34Uj8B6wdD0&#10;uK2jl1QSWOElleX983+mbvJMaRsqrGZfmbcq/KG1vEvwdg8Y+L9M1nWvEer6hY6XfxanZaFJDYi1&#10;triNcI6SLbC5GD8x/fc5KnKEodLT/h2NK8f6p4ntPEOrwx6oySXui/6M1lNIkKwrJloTMpConCSq&#10;uVyV5OedVMuhSaUYubp9efSd12trbmt7vKtFeWrB6XittP6/4f09anwt8Sah4sbxfqFzeC601PEF&#10;1Y6YgjVRDDbhLeRchQW/0iK4bJJ+9wcAAZEvxL8rUvEPiu81NrPwBoOdNiS2gE76pe+YqSOoVWkO&#10;yXFvGiYLyGXIYeXTrH4LXfh3R9ZsNB8b65ZrfyTtbLdCGSPTVuLgzXJgWNImaRtzbJJ2lMZwRkF1&#10;foda+F2h6t8P4PB0EcmkaTaLbixbTyqyWb28iSQSRllZdyPGjDcGBK/MGBIJKeXxruV7wk1HRfDD&#10;S71VudrS9nrzP+VuvtPtd/de9v66epkz/GCXTdJiuNW8EeJNH1K8ulstN0Wc2M13qMpRnxF5F1JG&#10;oVUZmaV41UKSSBzWY37RGlCy0oJ4a8RTa5qGp3Wjp4fhgga8iurdGeRHYTeSF2qD5glKfOuWHONT&#10;VfhDPrWm6Kt3448SSa7o93Jd2XiFUsFu498bRPGUFr9nZCjsPmhJ75zVzwx8ItF8J6no9/aT381x&#10;ptveRbrqcSG5lupIpJ7mZiu5pWaEcghQGYBQMAVzZVGHNON5a6R50rpSt8WvK3y/3r83wpK8a6f1&#10;3/4Hyv1scT4x/a08KeBbPTBrGmalY65e27XTeHb650+x1CCMSPGCyXN1GkhZo2CrE8hbggEEGul8&#10;baP8QvEOsWd14U8SW2gaK9rbB4Lm2Uz7zdxPPIVkhbDC2SSNVJA3SncAVVhoa58L31HxnJ4m0vxX&#10;r3hm+uLeC1vYdM+ySQXkcLyNGHW4t5dpHmyDMZQkNyTgY7isauKwdBUqmDprm15ub3t7acsly2Wq&#10;TTldauzG+3T+v69BCdqk+leT+Gv2jtH8RafbX8nh3xFo9jfaLNrunXGpW8Ci+t4URpRGEmZldRIv&#10;EgQMDlSy/NXq7cqQPSvEvhL8AZdM+Hvh+38XaxrOoaxD4YXQxZ3Ulr5WkLLCi3Edv5EShjlFXzJD&#10;K2EGGwW3eNSVPkm57q1vmpfqlfy87HoYeNDklKt3XrbW9vwvf5am5dftBaZo/hfU/EWveG9f8NaP&#10;awW9xb3erJaxR3yzyeXEI3E5WJixTIuDEUDhn2qGK8n4m/aej174M+JvE3gXSb/Ub/T2exle2udO&#10;uV06YxoySs63TQyriRCBE8nJ2sBhgPWfEnw/07xP4Nj8OXE91bwQCBra8tpAlzbywsrwzIxBXero&#10;rcqVOMFSpINK8+Gx1vwLqXhjXvE2s+IIb/iTULxbSK5RcqQq+RBHHgFe6E8nnpjojLDatx6+e2n/&#10;AAb6rpbsXSqYeKjOUNbq61tbTp16vf8AA4jxP4o8UeDfhXpV1cTeL4L+41S2jutS1K00a5u7KJru&#10;NNk0cEscJSQHYGh8x1Em4jIxXX+NvjDpPgHWhperWGpLcXFt52mtDEjLqk+4L9ktzvybjLKdjhQQ&#10;xYEqjlbPxO+G/wDws7RYdKl8SaxoFmsqTSrpK2pM7JIkke4zwS42uikbdueQcjis3xB8FbLxasL6&#10;54g1zU721tEgsr53t4pbKdXD/bIRFCqLcEqmWKlcLtChWcNKlSmk6llq7pb2aVreltr/AItijKhJ&#10;J1LddFfq1b+u22pNqHxq0LSfEMeh3mk+Lk1JmiRvs/hDVbu2RpApAN3BbPbkDcAzCQqpByRg1FqX&#10;h/4iXXxEjvbTxNZ2fhAXtq7acsKNMbZLefzl3NCTukneDPz/ACpDlSCxBl1D4B/DbXPEMfiLWfAP&#10;hfXPE6tFI2vajodpLfSSRhQkjS+XneNq4IxjAxjArvWUMpVgCpGCD0rOhiHh+ZqMW2mtUmltqr7P&#10;z3POe7S2/E4jwZ8Ul8e36NpHhnW5PDkwc23ieX7LHY3IXjdGhn+0FSQQrmEKwG5SVKseJk0n4v8A&#10;h/Tbq+1XxTDqUKWqb4dLitI5InNxcySyK88SJtSJrWIbjyscjEbyCe5+HPwzPw1tV06z8Ta1qWhW&#10;8K21ho+oLaGCwiU/IkTxwJMwVcKPNkc4AySea6TXtDh8RWIs7qSVbVpFeaKMgCdQc+W+QcoeMgYy&#10;BgnBIPTj6tKKq0MGo8krWlZuSs9HeWqb+3y2T6dDajJQqKUldX9f6/rocR4H8faj4g8L3Wuq0Ot3&#10;CPGkuj6dNH5tqqjDHHXzWOX8tyuF2rgMDu7rRdbsfEWmxX+nXC3NrJnDAEEEHDKynlWBBBUgEEEE&#10;AiuZ0/4V6bp1nqNquoalJBfMqyr5yxkQKzsLdWRFYJmR+c7yDgsRxXXWdnBp9pDa2sEdtbQoscUM&#10;KBURQMBVA4AA4wK8an7T7f8AT/r8fI2xEqMm/Zd/w/r/AIN29JqKKK2OMKKKKACiiigAooooAKKK&#10;KACiiigAooooAKKKKACiiigAooooAKKKKACiiigAooooAKKKKACiiigAooooAKKKKACiiigAoooo&#10;AKKKKACiiigAooooAKKKKACiiigAooooAKKKKACiiigAooooAKKKKACiiigAooooAKKKKACiiigA&#10;ooooAKKKKACiiigAooooAKKKKACiiigAooooAKKKKACiiigAooooAKKKKACiiigAooooAKKKKACi&#10;iigDhPHnivUNP17R9Ct5h4fttScIfEFxGJIw+eLeIYKCZ+imbauSNqynKjl7rxDrvhfxf4rvrI6c&#10;2kt4j060uYLiKRp5fPgs4iUcOFj2Bw3KvuyR8uMn1vUNPtdWs5rO9toby0mXbJBcRh43X0ZTwR9a&#10;im0TTrjzvNsLWTzpkuJd8KnfKm3ZI3HLLsTDHkbVx0FaRko2uvXz1T/JW/Hc45UZylJ82+3lo1+b&#10;v3ezurHHaRHdWHxi1W2fVL+8t59IjuvJuZy0UbG4kUBIxhFAUBcgZIGWLHJPN+KPG+sW/h/4l6VF&#10;dtqi6VpF5PDr2n/uWspfJdlt5iML5y8MGiJIGN6xnaZPQYvh54Ut9bOtR+GdHj1fzDMdQWwiFx5h&#10;zl/M27txyec55q3HDoc3ht1jj0+Tw/PA7uqrGbWSFwWcn+EowZiexyc1jUXPRlTW9mvvvZ/L9Pka&#10;04yjWU72Skn6pW07a/O3TXU+afDN34++Efwz0jUYtOsrbWvEmo6PpcFzrPjjWvFcOLhijTtFdiHy&#10;GXeG8uJsP90suFYZ/wAPf2lvip4+0XwjDHF4PtNb8TX2nJFO1hdNbWdvc6XeXbFk+0bpZEa0BADI&#10;GDbPl/1le7fD34W/CTTtNe88DeEPBdrYXFxFO0/h7TLRIpJoGJictEuC8bMxU9VJOMZqn47/AGcf&#10;BPjqHwrY3PhvQE0HRdSjvZ9Hl0aCW1vY47O5toYGjIChYzcB1yrBfLwAM5G8mm5Nrdr5Ky0/4a3l&#10;Y0p25d7+6/nK0tfy3vseQ/ErVIvi9+zlLrvizR9B1TxF4b8WxafbaraWYMImt9ZitmubTzC7w71Q&#10;ggOxB3LubGa7j4r/ABg8X6L4k8bWvhq58M6TZeCdBh17UF8R280z6mkgnby4njmiFsgFsymZlm+Z&#10;/ufId/d+IvhJ8MPE1noXhbXvBnhLVbTT4HbSNF1HSrWZLaFNiObeF0IRF3RKdgAG5Aeoq1dfBX4e&#10;3y+HlufAfhm4Xw6ANFEuj27DTACrAW2U/c4Kqfkxyo9KxcX0dvP5WvbbdXtt06Gq0d2tP0vtffa6&#10;vv13POrv44eKl8Qy+GItO02DxFq2o6Y3h5biGUxvptxCZriWYB8tJAttfA4KAlYRgbwDj+Afjn8U&#10;vHHxHvJbbwOJfhzb6xqOkz3Sw2qS2q2jzRed539otNI7SQqPINjGR533yE3Seoad8L7iX4t3PjzX&#10;9TtdVu7Wyk0zQ7W20/7ONOtZHV5t7tI7TSyGOIFxsULGAEBLFrlx8Pfh5pfxAtfFc3hnwzaeN7+Q&#10;wW+uSWFumpXDiFsok5XzHPlI3AJ+RT2Bqvi1jpo/O3b10V35t67EpOzjvtr301flq/SyWmrPIfgP&#10;8bPi/wDFK1XX7/wHbx+FdW0WTVNKuM2lsscxCtBbebHqNy9wHDMDK0FrtMeSmW2J2/wF+IniTxaN&#10;Z0nxvc2tv4y01bea80OHw/Npb2EcwfZl2vLqK6VjG+JYJSnylThgQOq034M/D/R9V1nU7DwL4asd&#10;S1qOWHVLy20i3jmv0lO6VZ3CAyhzywYkE9c1d8EfDXwj8M7G4svB/hXRPClncSedNb6Hp0NnHK+A&#10;NzLEqgtgAZPOBTutdOnr1f6Pfd2W2tyWv3/1/wAN59dLYPxk1S80uDwabO7ntDceKNPt5vIkZPMi&#10;ZyGRsHlT3B4Ncv8AtZ217J8M7W4SPSLzSrXWdLlvtP1W0uZDcf6fbiIxSQXMJidHKvlhIp2gFcE1&#10;6J8RtD8Ha94RvYfHun6HqPheEC4u4/EcMMtkgQ5EkgmBQbTzk9K5e1+CvwZ8W+G4NFtvAfgXWfD+&#10;j3c8cOnRaPZT2tjclsTqsYQrHJuA3gAHI5ojTqKm5205r36bR0/C/wAxvdPpa3/pT/UyPjn8SPGP&#10;w51nTL+0Fno3w/t7ZrjW/El1ocusC2IcAI0MF3DNCu3JMwjnRc5cRqhZsSWb4mXH7VmoWFj400OD&#10;wx/wj1pfR6XdaHdTAw/a5VkCsL9E884wZ/LxhowYzty3Y+Kfhn8GdGbw9P4k8KeBLE6TEYtFk1TT&#10;rKP7HHArTlbYuo8tY1R5MJgKFZuME10+u+AfBnxEuNE1nWfDmg+Jp9PYXWlahfWMN21sSVcSQSMp&#10;KElUbchH3VPYU1TlDkqSTteWvdNNejs/yt3bUtVKPdL8Gn+m/nfokZmj+K9Q174jXulTzDQYNMRn&#10;TSpowbnUkI2i43kFfJUnpEWbJXeyHMZ5jxgv/CT6T8SfETLm00/Rr3RdOJAw22NmupVP+1IEj/7d&#10;z616zc6baXlxbzz20Us9sWaCZ0BeEspVijdVJUkZHYkVkaDY+G49JuvDGmGxurPTV+xXenCUXBi3&#10;oG2TAkncyuGO/lg+TnOapPTRapf8O/0+focio1G/ed1e/wDkrbaPXS2qT3bOb8P6lr+t6rrXhjWr&#10;y3tjDYWd7FdaKjwyIkrShoSzs+SBDjzVCEhiQqEAin4X1i9h+BWmatJ4iTTLu3tRO+qasTcRnax4&#10;mLHcyt0JDBueDmuzvtL8M6/e6jpV5aaTqN21vB9tsp4opZDBvcw+ahBOzcsm3cMZVscg1BZ+F/CH&#10;hNbWytdJ0TRlvLtWt7eG2hgE9yiM6lFAG6RUR2GOQEJ6A0XvfS239f1+oo0Kkfd3sn36pP8Ap9tt&#10;i14N1278S+G7LUr7Sp9GuZ03PaXB5H+0MgMFPUB1R8EbkQ5UbVFZWveK9E8LJC+taxp+kLMJDG1/&#10;dJAHEcbSyFdxGdsaO7Y6KrE8AmkoyqztTjv0Wp004yjFRk7vv3NWiorW6hvrWG5tpo7i3mQSRzRM&#10;GR1IyGUjggg5yKlqGmnZlhRXPWfxF8KahDdTWvifRrmG0vl0u4kh1CJ1hvGcItu5DfLKXZVEZ+Yl&#10;gMZNT6P418PeIrxrTSte0zU7tY2laCzvI5ZAiytCzFVYnAkjeMnsyMvUEVvLD14puUGkt9HoBtUU&#10;UVzgFFY2oeNPD+ka9YaHfa7ptlreoAtZ6bcXkcdzcgZyY4ydz4wegPQ0L408PyeKH8Nrrumt4iSH&#10;7Q2kC8jN2sfHzmHO8LyOcY5quWW9i+SXbz+Xc2aKKKkgKKqx6pZTalPp8d3A9/bxpNNarKpljjcs&#10;EdkzkKxRwCRg7Gx0NVrjxRo1ra6rdTatYw22kkjUJpLlFSzIRZCJiTiPCMrfNj5WB6GnZlcsm7JG&#10;nRTIZo7iFJYnWWKRQyOhBVgRkEEdRT6RIUUVi3fjXw9Yawuk3OvaZbaq0kMQsZryNZy8ocxLsLbs&#10;uIpSox83lvjO040hTnUuoJu3YPM2qKKxdH8a+HvEV41ppWvaZqd2sbStBZ3kcsgRZWiZiqsTgSRu&#10;hPZkZeoIojTnJOUU2lv5B5m1RRRWYBRRRQAUUUUAFFFFABRRRQAUUUUAFFFFABRRRQAUUUUAFFFF&#10;ABRRRQAUUUUAFFFFABRRRQAUUUUAFFFFABRRRQAUUUUAeefEzVtRsdS0yG8nuNH8Gyn/AE/V9NY+&#10;fG+RtjlbhreE9DMgY8nLQgbzg67Eui/HKO51Hxtd6HBf6bEtpFM1lHHcMtwc2qGSElh8ynAO/wCf&#10;72MY9horSMuVxdtr/iv6+XzvySoOTk+be3ys/JrT9bu70t4VY/FDVrv4wW2mW+sLNpdxql1p82k3&#10;FzA89uI4ZWDmFLVXiUtGNjPO+5T93n5Y/gr4yaO38L2cHiy31vTI9CaXVbVBAIdHMaxiPc6DcjEb&#10;wyyuSSrMAoUge80UKSStbp+j1/EXsJ8/M59b/je2/wAjwXS/iTBb/D/xrdeFtX02/wBQj12eVngu&#10;43FtbS3QVrltqybUCFmDlHUbclWAIrvvhBrWqa5od7NqOv6T4jRbkpb3elX8d7tXYpKSyRQQoWDE&#10;kARjClc5PJ7e5uYbO3luLiVIIIkMkksjBVRQMliTwAB3p0MyXESSxOskbqGV0OQwPIIPcUcy5bW6&#10;Jfckv0/MqNKSmpOXfT1bffzPCvjxr1h4d+K3gi41Lx5b/Dq1fQtaQ6vK1qrsfO05hFEblWj3nbnB&#10;RiVVgACQy8dqHxk8V/2FayeI/GB8Aa/H4atNR0rTP7PgD+Ib6RXLxGKeN5HO5Ik+z25SVTNycsm3&#10;6porqhiIxpxg4Xt107yfVPv1vt3Pdp4ynGEIyp35fTvft8tb+VjyHTP+Ez8a+ONdEfjC78N2+jy6&#10;cyaVb6fayxSF4I5Z4pmkjMhU/Mo2PGy7mO48BfL4/HV14s+MngWS+8Uz3uuWnizVoJPBcMNukWlx&#10;RWOoRwM5EXnK8iKrBpZdsnmOyLtX5fq6ilHEKN/dWqaW2l1bt/wfPcinilCMouCd426dYuL6X1vf&#10;dPzPlT4WfFzx54h0vxFqeo+M/Dd1dQeHby+utAg1OC41HSr1FBVRaCxgkt0jbejpcSTtkINxwzP6&#10;PcW/xM8P/D271zRvEl34112+s7SW20y60WxkW3mZgZjCgubANGUfhZbgsuwEO5yreyUVNavGpfkg&#10;o3t26X8ut/wFXxMajfJTUU/JeXl5dO55H8ObPxd8TvBGs6X8XfD4tlmuUVLNtPh08TRLtcZW31W/&#10;3DevOZEyBgoRyec+OWt/Cz4U+G9N8Ka1p+h3U2tX9zqFjofiDUUg0+4uHd5Jri8edthhWSYuQ4c5&#10;2+VGzqgHut9p0WobFmaQxLk+WrlQW7Nkc5XqOeDz1CkVf+Edtm/1klxLu+aTdKR5snaRsY+YdsYA&#10;wuB8ibTC5liMLWjeDlSi78qqOF5WtfSMrdLtatXSa0OWCglq/wAP6/r5nnfhH4I+FdY+E/hHRNbm&#10;i8Y2tjo8llDqMNw6wzQ3EQSUxbH4jaM7U5JVMANySfVYokgiSKNQkaKFVVGAAOABWd/wjts3+sku&#10;Jd3zSbpSPNk7SNjHzDtjAGFwPkTbftbf7LAsfmSTEZJklbLMSckn8ewwB0AA4rCrjsZjZt4na7a9&#10;69nJ3elkle+tut/K8csIxSi728j5v8M/Gzxhq2seGvDs9zEZbjWjo8uqLboJbi4s5pXv42XGwBoF&#10;j2lFBBWU5zjbB4Z+L2naK3xtHhrxbo/jXxFYg6jpyx/YZLq62WUZYslmkbXCxv8AJkgsAgTdmvoj&#10;/hHbZv8AWSXEu75pN0pHmydpGxj5h2xgDC4HyJtP+Edtm/1klxLu+aTdKR5snaRsY+YdsYAwuB8i&#10;bc/rlazX1da/3vNP+XbRaL+95X9j6zhuZvk00006O/bqtPx8l8r2VvJ4/b40xeH/AIi6r4zln8Ha&#10;cI9btILBjcsP7S3W0RjthE0ZJ2napcFmXeGX5ehsriHxZ4d+EsPhz4oS+Jpm8RiJtYjOn3MunH+x&#10;b0vCqwwpGHC5x5qOQWBYMBtr6H/4R22b/WSXEu75pN0pHmydpGxj5h2xgDC4HyJtP+Edtm/1klxL&#10;u+aTdKR5snaRsY+YdsYAwuB8ibdHmGJbk1QWtvtLorfyfgvPfq54ynK+nRpaLrBQ7eV7aLp6fPx+&#10;IXxluPAWiz+E7M+Kr+LUtX07UL1tDsrp3W2vpbeB3V9W01UZkjyfLVwTniPgH1GP4f2vxU8F6JJ8&#10;RdEE2tf2dNb3Vsym08r7RH5dwnlw3U6qWT5flmkwCQH5Oe6sdOisd7I0kksmDLJI5JkYfxEdM9uA&#10;OAo6KALVOjia1Oftoe5K7ej1V76Jq3R9PTY8qtKM6rnDRXdl6u/4bI8D+Lvw38GfGbx1beDR4U0D&#10;UtQtbeGTX9cuNNhmudOsNxMVpFMVLJNMdwUAgxx+Y42sYy3i9lqFhrHxHs9XvZ9F0fxFovie6udS&#10;uHKPqek6RaSyrtmk3f8AEusRbqkYjBBuHuA/yqXEn3JRX1uD4jnhKPsHByilZe9s2ve3TVpae7ay&#10;UY7tczwaUly9NvlZr9fy0dj5H/Z8ih0T41Hw9PaX91b21isujW+t3aLqGm2q26RxTSWkcCKEMW2N&#10;ZWIdDI8ZBdp2P0d4P+F/hjwDdSXGg6UthPJax2TyebJITCkksqr87H+OeViepLnJPGOqorzczzip&#10;mFRzinBOMVJKTafL1tovO3e73bYkt7/1/T1POfjh4vvfB+gaNLBqn/CO6de6rFZ6n4h8uNxpVqyS&#10;MZ8yK0aZkWKLfIpRfNyQcV5d8Tvihq2i6T4Kh8NfEvTbjw7qMV9JL451TWNPsormeORBHbi6XT7i&#10;1Bw03yCFGbyeHyjhvo2+06LUNizNIYlyfLVyoLdmyOcr1HPB56hSKv8Awjts3+skuJd3zSbpSPNk&#10;7SNjHzDtjAGFwPkTb8/HE1KbSVFSSfWVr6W/lb0bvv02va/rUK9Cmo88L2vfRa7/AD/TRaX1PDfi&#10;N8TNI0PS/g0fGfjDwtb642q2mo3k1vqUcdtJGbS4VrmIuQTAXIAcgD5h61seOviZ4P0/9oL4eWl1&#10;4r0O2u47HUUeCbUYUkVpxamAFS2QZP4B/F2zXrX/AAjts3+skuJd3zSbpSPNftI2MfMO2MAYXA+R&#10;Np/wjts3+skuJN3zSbpSPNftIcY+YdsYAwuB8ibUsXWvf2C+19u3xK38nT/Pyue2w/ut30i1999f&#10;xenpqtT5+8HfFjWtU+IllZxePo/EGpN4p1fTb/wdb29oxsNMgmu1jnkEaeejL5cAEjsEcSIu0uwZ&#10;uQ8H/tGeMb6+8RXOm6vH4mtX8K6lrllp1xc299dWFxBJAI4J47WytvKkCznfbmSZ/lUbl+8/0/oP&#10;gKw0Gzlto5rieOa6uLyXcUi8yaWZ5S5ESoNys5wwG44UsWZQw0f+Edtm/wBZJcSbvmk3Skea/aQ4&#10;x8w7YwBhcD5E26fXKib/ANni9LfF69o+a89Hq9L9TxWEU5P2d09tF0bfbqml6JX62+U9P+IMmj69&#10;8Q9b0P4iTeLIZNM8NWs/jC4t7R4rCGS9vI7iePyIUhZYVd2ywcIwbzCwRlEkXiHSbb4P/HS/l+Iv&#10;nWcuty/Zde1SPTSurt/ZFoUgKSW32eaOTG0BIxvUAqTncfqj/hHbZv8AWSXEm75pN0pHmv2kOMfM&#10;O2MAYXA+RNp/wjts3+skuJN3zSbpSPNftIcY+YdsYAwuB8ibXLMK8ua1Ba2+0unL/c/u+mr0dldr&#10;HUFPm5f5ei+yort5emu17s8buPGmoePrvwHY+DPHcWnaPe+HdSvbu+0CKyu981s1iiojPHJGm1pn&#10;DAKeCRgHay+Y+MPj94suNB8GFvGaeEL/AFnwfp2pw3aXGj2Vs1/Pv82S4/tHLPCoVCFtQzrl9wOY&#10;xX1l/wAI7bN/rJLiTd80m6UjzX7SHGPmHbGAMLgfIm3k/EnwcsfEV9dXa61qmmzXyQRagbVLST7d&#10;HF5uI5TNBISh85vlXaFwCmw5JdPHVVLXDx36y85b+5/eXe3Lp0vGHxGFppRnFO3dLvfXTXTv+F3b&#10;hvE3ij426b8SItO0TQ21Pwes1tGdTfQLCZpIyqea5mOv275yX5FmMdkfA3emX3w18KN4mPiu806I&#10;atDcJfm+lncBJI7eSBXILbQFillGMYG9m+9zXQ6PpcGh6Xa6fbb/ALPbRrFH5jFjtAwOf6DgdBgV&#10;cp0a9Win7OTjdWdnZtPdO3Ty2PDdrnzP8G9a+H/xX+N0/i/wNf6FbpY294tw9tfxS6xrrSyRgzXK&#10;B2lS1iKhY1mw2Su1I0RPM9at/hn4M+Hmj6reWNu/h+JtPW0nv7e6l82OCOSWVdrFiQwknlbI5Zn5&#10;3cCu+or1cwzSeLk40XKNOyjyuTlortXdlzatvVaX0srJS1fmv1OU+GuoeINS8OLL4ggZJN7C2nuI&#10;hBc3EH8Ek8A4hkI6qD7lYyTGnV0UV40nzO9iKUHTgot3t/X9de7YUUUVJqFFFFABRRRQAUUUUAFF&#10;FFABRRRQAUUUUAFFFFABRRRQAUUUUAFFFFABRRRQAUUUUAFFFFABRRRQAUUUUAFFFFABRRRQAVXv&#10;0upLG4Wymit7xkYQyzxGWNHxwWQMpYA9gwz6irFFIDx+z8GXeteAfGGkarYanF4uuIGF3fm9kC6h&#10;JscQtFcRiMGHqPJCoEywZPm3OzS9LF74J8O2GjN4ssVbUbWPUvtcmoxXCJ5R8xVac7lj6DMZCg/d&#10;IPNex0Vrz6t97P7v0/4BxxwyjFRT2Ulfr736+fXV7s848Y+En03wvaabpC65qusi7aTS7xr9jNYy&#10;NklpLqQPiFQSCsgk3L8u2Tha7zSY72HTbVNSnhur9Y1E81tCYo3fHJVCzFRnsWP1q3VfUNQtdJs5&#10;ry9uYbO0hXdJPcSBI0X1ZjwB9aXM2rGipRpzdS9tPl/X5La2t7FFUV1qybW30gTf8TFLdbpodjcR&#10;FiobOMdVIxnPFR6Dr1v4is57m2SREhuri0YSgA74ZWiYjBPBZDj2x06VPS5vzK9v67mlRWfca9Yw&#10;6Lc6skrXtjbxySs2nxPduwTO4JHEGaRsqRsQFiRgAniua+Gvxh8N/FyHUJvDf9sPDYytbzyapoF/&#10;pi+YrvG6KbqCMOyPG6uqZKEYbBIpd0PpzdDtaK5vwr47sPF+s+K9Ns4bmKfw3qS6XdtOqhXlNtBc&#10;Ax4YkrsuEGSAchuMYJ05PEWmx6Lc6uL63l0y3SSSW6ikVo1WPIk+YHHylWB9CCKNlzdN/v1X4B15&#10;epo0Viad4usb5dEWRZ7G81i2N1bWdzHiUKqqzB9uVVlDrkbvpmrOl69b6tqGr2cKSLLplwttMXAC&#10;szRRygrg8jbIo5xyD9apxabT6f8ADGcakZJOL3/4f8jSoqC2vre8aYW9xFOYZDFKI3DeW4AJVsdD&#10;gjg88ip6ku99gooooGFFFFABRRRQAUUUUAFFFFABRRRQAUUUUAFFFFABRRRQAUUUUAFFFFABRRRQ&#10;AUUUUAFFFFABRRRQAUUUUAFFFFABRRRQAUUUUAFFFFABRRRQAUUUUAFFFFABRRRQAUUUUAFFFFAB&#10;RRRQAUUUUAFFFFABRRRQAUUUUAFFFFABXCePPC2p32vaPrlrEmv2mnOGfw/dMEQtnIuISSF89OoE&#10;25eBtMRJY93Wbr/iLTvC+n/bNTultoDIsSfKXeSRjhURFBZ3J4CqCT2FVFtSTW/9f1+RhXhCdOSq&#10;Oy79ra37aeenfQ8+174d6fD8WIPEZ8DWmvQ3VrHHJdQ29p5lrcpLuE7+cyEnaR8ybm/d4x0qppPw&#10;vuNN8SaHrcekxxaoviLUrm9vRIhl+xS/avLXduz5ZLxN5Y4DEsVB3GutuPi54Ss/Gcnhe513T7bV&#10;UjRik15CoLsxUQgF93mdDtxnDD1qx4Z+Imk+IrybT2vbK01hLm6hXTDdo1w8cM8kXmhOG2nyyemB&#10;yMnGauLkoq22v3X/AK+RjKFGUpXera7b2/P9TG0bQNW0bXvEvipdOltIp43aPw1pcsTSahIgOJ5T&#10;I6xLO+Aq7WQYx5sjcCPxeHwp498TfArxR4bu/hzrek3EnimbWZtJ1DUdNH9t6bcazJeT2SPBdyKG&#10;a3YxusrRoxcpuKliPdvF3xb0Hwj8PfE/jBmuNU0/w7DPLfWtii/alaIZaLy5GTa+MYDlchgc4INZ&#10;WnftA+Drxi93ff2JYJoFv4in1LV3itbW2t5pXiCSuz/JIrxsGVsAHjOeKzlLVJ+X4e989IvfS3kd&#10;FKMYwag9G738/h6bay6Wd3ffU8z+EPwR1nS/CnxIsbHwxa/Cmw1rxIuq6X4etTb/AGdrX7DaRmKd&#10;bNwIw8kUm9YnHzZ+aRD8/p+sWN74g0Twx4XOgSaFZ3TA6la24R7a1tbcgmAOo2FZSI0VcKTGznap&#10;BA0V+N3w6k8M2/iNfH3hdvD1xI0UOrDWbY2krqwVlWXfsJDEAgHgkCk1H43/AA50fw3F4iv/AB/4&#10;XsvD8t01jHq1xrNtHavcKWDQiUvtMg2tlc5G08cGtPaONk+lvwSS/T+mZVMPGq3K/wASafpe79Ou&#10;1u72VsX4nfDyw1jxboHiGTwVaeLRbrPb3luLe1ad1ZR5TE3DIrBCp4LZG/IHWs7XvhbPqGsavrUO&#10;ix/2odf0y60+4aSMSQWsa2qzmM7v3fCSqwGC4UD5htr0vWPFWk6FpMWp3t9GllMUWGSPMhnZ8bFj&#10;VQTIzZGFUEntUHijxMfD76RBDbfbb3U76Ozgg3lOCC8jkhTwkaSP052gZGc0QcotW7/qn/w/kzOp&#10;Ci+dyfS726pr19O7Whhx+FdRvviZJ4gWNdBs7eL7NI1u4afV+PlMy8osaZO04Muc4aNdyydzXHaP&#10;8XvCWu+JtQ0C013T5NUtJRCIPtkJa4fZuYRKHLNt5DccEEdqm8FfEjR/Gmj21xb3loNSayivbnSr&#10;e5We4tVdAwDIvzfxDHyjORxzUu7S7JGlP2UZS5XrJ/jt/XV+b1OroqjomuWHiTS4NR0y7jvbKYHZ&#10;NEcjIJBB9GBBBU8ggggEVeqWmnZnRGSklKLumFFFFIoKKKKACiiigAooooAKKKKACiiigAooooAK&#10;KKKACiiigAooooAKKKKACiiigAooooAKKKKACiiigAooooAKKKKACiiigAooooAKKKKACiiigAoo&#10;ooAKKKKACiiigAooooAKKKKACiiigAooooAKKKKACiiigAooooAK47xZ4Lu77xFpvibRriJdb09G&#10;hS31DL2s0LffQcFoHI/5aRjJwA6yKAo7GsPxN4wsfC/2WKZZrzULx9lnptmoe5uWGN2xSQNq5BZ2&#10;IVQcsQKqN+Zcu5hWjCVN+00Rl6roWt23xAt9f0qCwvLaaxWwu4ry7e3eJVlLiSPbE4c4ZvlO3oOe&#10;eMmw+Gd1ZXmiXC/YUe08R3+s3DJkNJHOtyqYO3lwJYwc8YUgE4Gb1x8VrC1+IEvhaTT9VMkdvHL9&#10;qi0y7kQu0hXblYSoQYB83ds6jPBqPwn8VtO1rUpNJvZxDqzale2MKR2swhbyZZAqeaQY/N8qMOU3&#10;bsHO0Aiqjzcqsu/5/wCZlN0XJqUuv42t+RyvxQ+Cmr/ETwf8QFa9soPEniHSZtJs442eGzgiIIj8&#10;9lUvO2STvZSEyQirli/GeJf2dfH1r4r+IOpeEtf0+ysda0+zg0uFr24sp4P9Na5vrfz4Yy0CS75t&#10;s8e6RDO2FGxSfY9a+LGm6P4Y8Wap9g1G6vvDVrLdXmhwwA37Kisy+XHnDiQIdjKSrEEZyrAY3w5+&#10;LmoeJvh5ceNNbsNDbQmjWeyn8C6rdeJjcx5KvhYrKNy6sNu2JZOQ3TbUSvfmf2V8rNNejvr6630u&#10;b0owUfc15n97TTf3aLy2Pn+4/Yz8aap4d8R291c6JHeapfazewRXmuahqxtvtmgrp0SteXUbTSss&#10;gOXYD5D8qj/Vjotd/ZX8Uw6tp2saY9nfvZ3OoIuj23ivVPDafZ7lLPa63dhGZAyNZgGFkZGDg5Uo&#10;M+n+NPjFPrnwZ8XeLPhzqdrban4dhuJrm38UaBeI8bww+c0EtpI9rPE7oUKs38LqwVgRXSap8WNO&#10;8J+D9B1rXbTWJTqVtHKy6DoF/quxjGHbctrDK0a88F8D3NTdXcnpZRWvZrTfuk9d+vZmzu1GO+sn&#10;89L/AJ7bfijH0n4Qnwrovg2bwzbWmjaj4c0+PT4dHuLyW+sVh2gPCk8q+apGMCdVVmwvmK4AUdPZ&#10;6Ne6h8QrzWb+3MFnp9sLHTAZA3meZteebaCcZKxoM4P7t+zDPO+JP2kfh94Wt7Ce51i7vo77S11u&#10;3/sXSL3Uy9g2cXRFtDIViGOXOAuVyRuGdeb40eDYdN1e+bWM2+lahbaVdbbWZnW5uBCbeNECbpPM&#10;FzDtZAwO8YPBxtzyk331/F2f43Xq31OX2EE797P1srp/k9Oy6EtloOt6P481m/toLC60bWDDJNLL&#10;dvHcW7xxeXhYxEyyA7VOS64yeuBnI8H/AA1vfCs3g+VFsM6LoVxp06QsyiSeRoH3Kdn3S0TksRnL&#10;A4OTXWf8JhYyeKBoFqs19fRpvu2tlDRWS7dy+c+QFZsjagyxB3Y2gsM+68YzReLtRs0haTSNJsFn&#10;vpYLaSeYzyNmOKNY8kkIrMyhSf3keMZ5lXWvl+Fmv1a+4l+y731t87p/pd9lcPA/guXw7dapquoX&#10;SXGtavKJ7xbNTDaIQAFVIx94gAAyvmR8DJChUTrK8tt/jhbap8PY/ElvZXGmss1mLhdSsriOCOOW&#10;5SJysrpGsmFZjlScHGR69PH8StHutBvdXtI9Qu7Wwn8i9iSwmS5tjhWYvA6rJgKytgKSQcgGnJSe&#10;620/L8NUFKdGnG0H5+t7t/PdnV0VX0/ULXVrG3vbG5ivLO4jWWG4gcPHIjDIZWHBBHcVYqHdaM6l&#10;JSSa2CiiikMKKKKACiiigAooooAKKKKACiiigAooooAKKKKACiiigAooooAKKKKACiiigAooooAK&#10;KKKACiiigAooooAKKKKACiiigAooooAKKKKACiiigAooooAKKKKACiiigAooooAKKKKACiiigAoo&#10;ooAKKKKACiiigArmPE3ghNY1O31rTbt9F8RWyhE1CFd6zR5z5M8eQJo+TgEgqSSjKTmunrmfEnjV&#10;NJ1KDRtMtG1rxDOokTT4pNixRFsedPJgiKPryQWbaQisQRVRvzLl3/r+n5b6GFf2fs37Xb+rWtre&#10;+1tb7ajNW8KajJ4ytvEGlana2T/ZRZXcF5ZNcCWISbxsKyp5bcuMncORxxzUt/hz9nm0aT+0d39n&#10;a1eaxjyMeZ5/2j9397jb9o+9znZ0GeKs3xE1iH4nT+G08K6hdaelnHOLqF7UH5pWUyndcA+WAOm3&#10;fkH5cYzU8I/FCW41RdK1Sx1F3utZ1DT7bUzDEtsWilmZIeGDkiKP7+wqSMFt2RVR5uVW21/P/Mzl&#10;KlzSUu9nvvb/AC/z8zX/AOEFvIZtV1mHVILnxfcRSQ2OpanZtPbaeh5WOO3WRD5eQpcCRXkIG58B&#10;Qvkmpfso6r4js/H93q3inQ4fEfi+Owhu5ND8MtZaZcJazmb/AEy0a7ka6aYM0MrNMu6HCDAyT1/x&#10;Z+Nl54E+Hfjq8hsYNN8X6HpdzqFjZ6mGmtrxIx8s0ZVkMsYJUOoKuhIDYDKzc7f/ALQWqfBe+8SW&#10;XxYvNFvoLDS7XWLPWdBtTpkU6zXH2UW0kVzdSLE4mKYmacRlZMv5QjLHOW65uq0893Zfc79/U2o8&#10;ln7Pvr3vdJXv5tW8rdCp4b/ZX1fwT8JfH/g7w54k8M6JN4yvpbm5ey8I+Rp1lFLZRW0sVtZxXabP&#10;9VvVmkbG47g5yxf47/Zf134l+HfBmn+JfEvhXWpfD9vcWktvqXg43em3CSLGiTpaTXjiO6iSMhJm&#10;eRR5sn7vDEVc039tHwJq/wAMr/xnaRXNzBY6tDok1jDqGmSEXUoRo1F2t4bLBV1O77TgE7DiT5K2&#10;PjV8SvEHh74Z6Nq9ppPiPwrc3upWMd5PFbaZfTaVG93EjJcRvdiNhIG8vdA0rJv3AZWiUb79eVfg&#10;rfcpX9H5mqltbpd/fv8Ae187eRp/CX4Ij4WR+GUXWf7SXRfCdl4XH+iiLzvs5J8/hzt3Z+5zj+8a&#10;5aTwjJ44/acGr2VhqVh4a0SCOfWJL7T5baDU9ViEsVn5JkC+esUU8ztIoZCy2u1yYyF3/i9+0Zpv&#10;wivNTtn8K+IvFL6TpI1vVW0MWYFhaM8iJI/2m5h3lmhlwsW8jyzkDK5raj+05pWleLLjRbnwj4pS&#10;Cz1XT9F1DWBb2psrK7vY7drdHb7RvfJuo0YxJJsPLYUqzVFynOMt9Xb1k3r/AOBSdv71vQUlZSj3&#10;Sv6JL/21JPvG/e53lj4IXQfE02qaLdtYWd4Xkv8ASdu62nlIJE0Yz+5kLcsVGHydylsMJPAnhu58&#10;O6PMdRaCXWdQuJL3UJrfJRpnP3VJAJVECRqSAdqDgV55/wANU+Fk+NT/AAvlsrmPxK0ksNsianpU&#10;7XEiQNPt+zxXj3MO6NWIaeGJegLAsuWfBH46eKviYniX+1/hrrujLpmpajaw3LTab5T/AGeYolsQ&#10;l9I32gjgtgRZBw4GMpTclb+7f5Jr/NaeS8jL2EKcr2trt5tPW3TZ6rvLzOp034Z6lZ+GV8PTa3az&#10;aVa3dvcWPl6eyTxpFdLPskczFZCQoXcFTHXB6VpHwPeQ/wDCTGx1yTT5dcvkumuILdTLboIYomWM&#10;sSu4iLIcqQN33TjNeefD342y2Hws1jxJ4obXdR1BPEt5pNvpNxp1nDqAuDdmK309Ft55IXZSVjEp&#10;lCsBvdkG4i9dftM2FlaQRXHgnxbF4ll1pdAPhcW9o98ly9pJdxEutybcxvFGT5izFFJ+cptfa1Jt&#10;XXVJ99+V2838O1+nR6v2MdV2v1eluZX7pb9vvWnqXh3w7p3hXSYtO0u2W1tYyW25LM7Mcs7sSWd2&#10;JJZ2JZiSSSTWlXm3h747aP4q8HafrGn6bqZ1TULi6srfw7MkYv8A7TbTPBPG4V2jVY5I2DS7zGOD&#10;vO5c7PjjX9T0/wAN2FpZtFY+JtYmisbZY3EqwSsN0sil1AcRRrK/KjdsHHOKrllJ69WZ+0pUYuK0&#10;5Vsltbp6+W52FFcBJ8QtYg+Jk3hpfC+oXdhHZRTi8ie1BJaRkMp3XC/u8DoF35B+XGM1fCPxQluN&#10;UXStUsdRd7rWdQ0+21MwxLbFopZmSHhg5Iij+/sKkjBbdkUlFtJrr/wxTrQTs+9vwv8A1/kek0Vz&#10;Wi+NYr7XrnQtRtW0jW4t0kVtM4ZLuAHHnQPgCRRkBhgMhIDABlLdLUtNbmkZxnflewUUUUiwoooo&#10;AKKKKACiiigAooooAKKKKACiiigAooooAKKKKACiiigAooooAKKKKACiiigAooooAKKKKACiiigA&#10;ooooAKKKKACiiigAooooAKKKKACiiigAooooAKKKKACiiigAooooAKKKKACiiigArC8UeDdP8VfY&#10;5rjzbXUbFzLZalaMEubVjjdsYg8MBhkYFWHDAit2uO8WeNrmw8Rab4Z0iKAa7qKNLFPqWUto40++&#10;y8hp3AyfKjORwXaMEE1G/MuXcwrumqb9pqv6t877F/VvBq6j4ktNcttWv9JvYYRbSizELJcwh94j&#10;kEsb8A55Ta3zHnpiKH4e6dBJpjrNdE6fqlzq0WXXmWfzt6t8v3R574AweFyTznBm8TeMR8XLjRre&#10;w0qbRU0+K4Cy6i8bhTMytLgWzHfgEeXu2/KDuyTjO8HePdYtdWttPv8ATjcabqOv6np8GpSXxeYP&#10;HLcSKPK2n90Ei2A7wQRjZtwTUVLlVvP8/wDMzlOmpS5l1s9+3+Wl/wBDY8UfBfQ/Fvg/xdoN7cX6&#10;yeKbaS11DVkkQ3vlsCFVGdGRVQMdibNgyTtJZiedb9mfRtQ0/WzrvifxL4k8QaoLQDxLqFxbx3tl&#10;9lk861+zJBBHbxeXLmTiH52J8zzBxV7xV8StT0bSPHWlzLFb+ItJ0a61OzvrBfOhMYjcxPIp3eTI&#10;Cv3JPlfaShfDqnn3gT4meMfBHwxufEnie08d67quoPpllpVh4wk8P28Vzd3UixIIZNLUmOIvKhdp&#10;wzKoBVWOVMayk11XLb5tqNvPRrSz6GtOUOX3NryuvSzfN5ap3enXsz1WT4aa7N4Nl0OX4n+KpbyS&#10;481tce00c3fllcGDZ9g+zmM9eYd/P3scVyd9+y3pT/CPRfhzpPi/xJ4a8P6bN9ob+yk04SXUn2gX&#10;KlxJaPHGqzDcqQJEgHyhdgCjzmTxj8RLr4X/ALRlxqVtHFrWm6tNE1npfi24hGm2g0azlc2N61kz&#10;JINzSKPs6r5jtk/xHsvit8RPiH4Z0z4Qt4J0/Sr631vUbW0vG1zWXglm32sriF2Wym+Vtm5plwwZ&#10;AAhDEid7Lv7P/wAnXu/d5bu/U3kuXXspv/wHf56/L0PNvjx8CfHOvfEyHVrXSNa8Z3em6BaQeH/E&#10;kdp4Zmki1KOW4dpb0ahD+4UM1u26whUkBshmVAPe5vgfp+t6bqI1m9ujqGr63pfiTUGsnVYhfWS2&#10;YRYgyEiFjZR5VsthmwwyMXtT8dazb3mg+HRYafY+MNUt/OkWW5eXT7fbgy+VIyRPdMozhERTgAv5&#10;QIJu+Lr251LxT4e8OWNxNbM8v9p38sLMhW1hIwm5SMeZKY1wfvIsoraEZRsl1d/ud216NX/7d8jl&#10;niI3lJbpJfNpJL1232v5nH6L+zPo+i+ONP8AEKeKPEtxbabrd74gsNCnntvsNtd3aTrcMNsAmkDf&#10;aZGAkkfacbSoyD0Gg/CJvC3iDxJf6R4w8QWGn63LcXTaKqWL2lpdzYL3MJe2M2/cC+15Hj3O3yYw&#10;BD4V8TeMdS8feKNOvbDS/wCyLG4hRWj1FzJAjQBhsX7MPMLEgnc42kkAkDnP+E/jzW9R03wxpGqW&#10;Ail1DQvttrqct6bmWYxiJHaaPaNpYyqwxIxI67TwIUHbTtb5NX/9t/BW2LeIjKV5d+3W/wDnJ/e7&#10;7mXo/wCy/aad4b1vRr3x94u1qLUdSGtw3N5/Z0U+naiJ/P8Atdu0FnGN/mYO2QPHgbdm0kHe0H4C&#10;6XpOo6bqt7r2ueINftNZ/tybV9SlgE15OLOWzRZEihjiWNIZiAsSR8qGOSWLdD4H8ay+IrrVNK1C&#10;1S31rSJRBeNZsZrRyQCrJIPukggmJ8SJkZBUq79ZRZ07Jbafdpb8EvkkuiKp1I1U5LrdP8U0/vfz&#10;bfU4TSfgz4d0rwfN4cK3N3aPql5rEVxNIBcW11cXMty0kMiBTGUeZwjD5guASeSdm38JyjxPZatd&#10;6lJfrY2H2O2imiUMJGIMs7suFLuFQfKqhfnx97A6KihSa/r5ClShOTnJav8Azv8Anr/w5zureDV1&#10;HxJaa5batf6Tewwi2lFmIWS5hD7xHIJY34Bzym1vmPPTEUPw906CTTHWa6J0/VLnVosuvMs/nb1b&#10;5fujz3wBg8LknnPT0Uk2lYbpxbba3/yt+RiaB4RsPD95qF9F5t1qeoPvur+6bfNIATsTOAFRASFR&#10;QFGScZZiduiihtvcqMYwVooKKKKRQUUUUAFFFFABRRRQAUUUUAFFFFABRRRQAUUUUAFFFFABRRRQ&#10;AUUUUAFFFFABRRRQAUUUUAFFFFABRRRQAUUUUAFFFFABRRRQAUUUUAFFFFABRRRQAUUUUAFFFFAB&#10;RRRQAUUUUAFFFFABRRRQAVm6/wCHdO8Uaf8AYtTtVuYBIsqfMUeORTlXR1IZHB5DKQR2NaVcJ488&#10;V6hp+vaPoVvMPD9tqThD4guIxJGHzxbxDBQTP0UzbVyRtWU5UVFNySW5hXnCFOTqK67d76W7a+en&#10;fQ6DV/Bul65rFnqlwl1Hf2i7I57O+ntiybg2x/KdRIuQDtfI68cmlj8G6PC9m6WeGs72bUYD5r/J&#10;cS+Z5j9ec+bJweBu4AwMcbM/i1/jTcWlvr2nw6V/ZcVwtnNp80g8vz2VgMXKr5n/AE024wVG3jnI&#10;8GeIdd0PV7C2J059D1XxNq1iIRFJ9pVhLdTeb5m/bjMZXZsPHO/naKim4qz7/nb8zOVSMZSvHrZ7&#10;dr3+78PuPRx4J0RdD1bSBYKLDVhN9vUO2+5MqlZGeTO8sVON2cgAAEADHIWf7O3gq08K6j4ckj17&#10;UdHvhAHt9W8UapfmAwtvha3ee5d7Z0YBg8JRgVU5yq44L45ePte0/wCFPxe02z1Ke7fStGupoPEm&#10;kSNay2EpQkW8joVxOoIIaE5AxvWM7Wk5HxZ8RNR/Z18UeMdI8I6hqni6zj0rR5RpeuavLq0mmale&#10;332SNjPd3IcI8ZEnky3EaExDa8XmM5hq0knvKyXnu0n+nm/O5tSnGcXyaKLfy1Sflu1f07qx7N/w&#10;zX4AXwdrXheLT9UtdI1u7+3aoLXxBqMNxfzGFYXee4ScTSb0RQ4ZyHILMGYknSk+BvhK48BWng6a&#10;LWJ9Fs50ubWSbxBqD31tKjbkaK9ac3EZXoNsgwpKj5SRXk3i6HxT8Tv2YPifb/GHwJp0F1YaffT6&#10;et9ZWm242WheO5Fsl3erA6SF1B89m+QONm7aLXxA+LXjjwjZfDLwl4A0Eatres6HJqDzPZ292Eit&#10;0tlKLDPqFgrEm4BLCYlQn+rYNuSesl1XLt10k1/4Co/Lprobfyv/ABfK1r/fzHt03gfR7rwzZ6Dd&#10;Q3F9YWYj8h728mnuUaPGyT7Q7mUyAjPmF9+ec5qzpvhu303XNW1cSzT3mpeUrmZgRFHGpCRoABhQ&#10;Wducnc7c9APnzxNq3xl1j4o/CPyta0PwHcavol/JfeH7/TJ9TigvEjt2lSV4b+GOcjcfLIA2Yc5f&#10;dxc1D41/FXVPjRrHh7wn4Li1rw34d1Sy0vVJWhtULiWGCaW48+TUo5YAiTlljFnOH8riT5z5eibl&#10;Lkvrd/mle+1r21/QydOH8S2qt69bL8Xp6nuMngzS5PEn9vBLqHUiqpI0F9PFFMFBC+ZEriOQgMQC&#10;6kjj0FFl4J0bTv7N+zWjQnTbJ9OtGWeTMUDbNyg7sk/u0+Y/MNvB61gaP4r1DXviNe6VPMNBg0xG&#10;dNKmjBudSQjaLjeQV8lSekRZsld7IcxmHSobvxZ4s8Q+ILKWG3NhG2i6TNcwedEGVg1zNtV1LAyB&#10;Y8bl/wCPc880+Vpa7Wv/AF63+5vzRzKrCT9yN3zW+7Vvvpbru0ujTOz0TQ7Dw3pcGnaZaR2VlCDs&#10;hiGBkkkk+rEkkseSSSSSavV4Np9x4pvPgfpl5qeq2Orzy3um/Zle3likEg1CIETStLIX5AGQqkYP&#10;Wuuj8Xa23h7xeNT1zSdIv/Dt8Iv7WFq0dnInkxTASxPIzKD5uw7ZM8Agg8U3Fttt7f8AA1/Eca0Y&#10;xSUbK2i07N27dPTvY9LorF8G67d+JfDdlqV9pU+jXM6bntLg8j/aGQGCnqA6o+CNyIcqNqolFxdm&#10;dFOcakFOOzCiiipNAooooAKKKKACiiigAooooAKKKKACiiigAooooAKKKKACiiigAooooAKKKKAC&#10;iiigAooooAKKKKACiiigAooooAKKKKACiiigAooooAKKKKACiiigAooooAKKKKACiiigAooooAKK&#10;KKACiiigAooqvfvdR2Nw1lDFcXioxhinlMUbvjgM4VioJ7hTj0NICxVe21C1vJrmG3uYZ5bWQRTx&#10;xyBmicqGCuB907WU4PZge9ec+EfGQ0nw34k1vxHfXx16xXzNT0y6QQraYDeVHbxKzL5b87ZFZzIT&#10;gsSu1MPxx4P1HT/glcSXWpXWnao9xHq2rtaeVIrSPOkkoJkjb5Ih90jGFiXORkHZw5W032/H9Lfp&#10;3OFYrnipQXd29NLeTb6Ps1uj2qq+oafa6tZzWd7bQ3lpMu2SC4jDxuvoyngj615xJqd3rFx4U07Q&#10;fHs+o2F+bwz61arZXEsvlhSFVlh8kFWOOEPGQeeRL4suNd0FvDdvpmrXOteLwPLa08kLa38IIEkl&#10;yo+W3UcHzl5DcKkmfKKUHzJXLnXioSly3S9PLTfV66d3odrq/hXRfEF1Z3OqaPYalcWbb7Wa8tUl&#10;eBsg7kLAlTkA5HoKsLomnI0JWwtVMM73MREK/u5X3b5F44Zt75Ycnc2epq3GXMal1VXx8yqcgHvg&#10;4Gfyp1RqtDpsnrbcy77wvouqaBdaFe6RYXeiXUbxXGmz2yPbTI+S6vGRtYNk5BGDk5rJ0P4U+CfD&#10;HhW+8MaP4O0DSfDV95n2vRrHS4IbO43qFfzIVUI+5QAcg5Awa6qil38ylpa3Q4RfgJ8Ml8Jt4WHw&#10;58Jjww1z9tOijQ7X7EbjG3zfJ8vZvxxuxnHeluPgP8NLvwla+FZ/h34Um8MWs5urfRZNEtmsoZjn&#10;MiQlNiudzfMBn5j613VFAHK+IvhT4J8X+HNP8Pa94O0DW9A0/YbPStR0yC4tbbYpRPLidSqbVJUY&#10;AwDgcU3VvhJ4G1/xNpviPVPBfh7UvEOmrGtjq13pUEt3ahGLRiKVkLoFJJG0jBJIrrKKd3e/Xf59&#10;w6W6bFa5020vLi3nntopZ7Ys0EzoC8JZSrFG6qSpIyOxIqHQ9DsfDek2umabB9msrZNkUe5mIHUk&#10;sxJYkkkkkkkkk5q/RRd7E8sb81tf6/yX3GJa+CfDtjcXlxbaBpdvPeSrPcyxWcatPIr71dyFyzB/&#10;mBPIPPWrraHprSSSNp9qXknW6djCuWmUALITjlwFUBuoCj0q9RRdhyx2sFFFFIoKKKKACiiigAoo&#10;ooAKKKKACiiigAooooAKKKKACiiigAooooAKKKKACiiigAooooAKKKKACiiigAooooAKKKKACiii&#10;gAooooAKKKKACiiigAooooAKKKKACiiigAooooAKKKKACiiigAooooAKKKKACiiq9+l1JY3C2U0V&#10;veMjCGWeIyxo+OCyBlLAHsGGfUUgC+0+11KFYby2huolkSURzxh1DowZGwe6sAQexANWK8dt7HxB&#10;pfgXxMI9O1RPG/mQnUdQRxPJfRbxue0l2qhAi83ZEqoUY/cywZ97/iV/8K18Rf2T/wAJn9n8qXd/&#10;x/8A9q7tg/49vtn7zdjG3b8u7PfNayjyp63t/wAD8Oz/ACOSnW9pZuNm+++709V1XTo3udl4g8RW&#10;HhfS31DUpWhtldI/3cTyuzuwVFVEBZmLEABQSc1Y0zUYtWsIbyBJ0imXcq3VvJbyD/ejkVWU+xAr&#10;zr4m+DV8UaL4SdU1yWSHUrAOsN7cwyLF5il3lWJ1G9RyZCMqckEVl+PLPULHVr2yLeK2gi0uKPw6&#10;2izXcoN0N4f7RIhIZt3k83RMZGTn79HKrPvdr7kmDqzUtly2T+bb3fRafkex1hRePPDU+vHQ4/EO&#10;lSa0GKHTVvYjchgCSPL3bsgAnGOgrk9P8J6l4h8UatcaxqWu2TW32JrX7FfzW9uJBErSlUU+XIC4&#10;wwYMvXgEnNHwS9xp/jfW7ee/8TQNNqt3LHpn9jH+zpVIJV/tJtuM9R+/Azge1HKuZxb2Tf5f5g60&#10;uWMkrXdtfn6dj1eqeravaaHaLc3svkwNLFAG2lvnkkWNBgA9WZR7Z54rwbwXdeOZNc1Keyh1eCS6&#10;0S9lFlqVvfiC1vw0fkRebeTOkhG5vmiWNGGeoGF25NNh1vwDLa6YPF/9rSXelNeNrCX5ljYXcTO8&#10;QuAYgVw7MYRsGAfugU1DVedvxdv6fp3J+sNp2Xf8En9+u3k+x7VRXF/DnTr7R7zxVYXEmpS6fb6m&#10;Bp76nPLcOYTbQsdsspLOvmGTkscHI7YrH+Ll54j8KalpHijw9a6jrXlQXOnXGiWokljleVA1tM0a&#10;9Nk0aIXx8qTuzEKpIUYc0lFPdfmrpfp6nfh4uu+XZ6/hf87aHplFfJfx2sPH3h3TbHSNBufFV3rW&#10;j+G0ntdZsYNYvTq+oAyF1YW1zHbxMpRX/wBKSUMJQioQuxvXYfAd94t+IniW+1TWPFOnW9lc2Eml&#10;LZapcWlqNsMby4iUiOZWcbXWRXX7wAUlieqWHjGCm56O/wCDS/G/yO6eFjCEZuejTe3+H8+b8Gt1&#10;Y9Xrj9N+LnhTVvF7eF7TU2m1xZ7q2NsLSYASW6QvON5TZhRcQ/NuwS+0EkEDzzQ/Cfxqg+LX2/Uf&#10;EfneCPt80n2H+37KT/RyW8tfIXw/HJxlfl+2ZGOZHx83dfEDRpPDfgvxPrfg7QLNvGEOnXslg9vZ&#10;RGaS4kG9gOm4vIiMVJG9lXNPBwoVnyVb3lpHVJJvZyunonv5X1OC3vci7/I7mivk3QvDfim68PzC&#10;y8Y+N76fVtWsILuZNG1zS3tIITJdXEqJqM07KZEjMOYDHFmRFKklRXMWK+MPB9r4e03xF4k+INm2&#10;r3+mx3kludQ1K8EcdhcXV0kEapJJszcWtqzoud0LO7eYrNX1MeGo1HONPEJyj05ZKTVtXyvXTXS1&#10;3bbUi/ZdL/n+On4o+wPFHi/SfBtrZXGsXRtIry9g0+AiJ5C88zhI0wgJGSeSeAMkkAE0vhHxZpXj&#10;rwzp3iDRLlrzSNRhE9rcNC8XmRno211VgD2yBkc1xfwd8LzzeA4E8SafezoNUu77S7XxLO1/e2ls&#10;0sn2fzJJmeQSeU/RmLoH2E/KRXomn6fa6TYW1jY20NlZW0awwW1vGI44o1GFRVAwqgAAAcDFfNYq&#10;lh8PzUYtynGVr3XK0r9NddteZrffcd9dNv8Ag/k0Z154v0nT/FOmeHLi78vWdSt57q1tvLc+ZHCU&#10;ErbgNowZE4JBOeM4NaFvqdneXV3a293BPc2jKlzDHIrPCzKGUOoOVJUgjPUEGvIPFniBNB/aC8Oy&#10;wReM5bWSzuLbVBa2GrXWlCRhB9mO1Ea2U/6zLoBt53kVleFfBVj4N+O3i2SSHxeb7U54b3SLhr3W&#10;LnTJR9l2OLiQM9uCro4CzfdGwIANgrD2MeRSd/hb23d/8tfx8j0vq0eS7uny3287fJdeumvke+0V&#10;8deHNN+JP/CH+I7mXxT4t/4S3+x2W80lfD+rwn7cZYsyQ3NxcTWrFCJNq2apG6uTt2KoXofDvh/x&#10;dpVj42t73W/G2n2c0WpW1tfXKalqskEceqPHamGJG85i1vj54mEjI2/f8qsu08Gou3On9/8AXpa9&#10;zaeAjFN+0vZpbO+vW2/3XufUlY3ijxfpPg21srjWLo2kV5ewafARE8heeZwkaYQEjJPJPAGSSACa&#10;8O0+z+JHib4Spa+CF1bwxqtrq7p9s1jXLiCW/thHzMG1bTb+eNWdseS8QKlDtlZcF/TPhr4V1/8A&#10;4QnT7X4jNb6/r9tcvcCe4uLe/wBhywRlkjsbNNwRiOIFIBI3N1PNGNOFZxq35Vvayb9N+/y1PMqw&#10;9lJwfn+u/wDw5U1D9pD4YaNofhnV9U8caPo1j4l2nRzqs/2SS9VmChkil2vtyy5YrgBgSQCDXS+I&#10;PiFofhnxJoWgX09y2sa2ZPsVpZ2M90xVCgeWTykYRRKZIwZZCqAuoLcivln9qKzTwF8WvA+o/DzT&#10;taPjWCGNINAtfCt1e6JewWlte/ZIWkiiRYWWW42BkuFSISLJLGyouPZLeS8/4ag0ptajhNzceEbu&#10;TTo7UFfsUYuLIXMUxLMJ2aQoUkURBVVlKMSHGfuTqWp3UXKVr6vlSbWuzeju/wAFonlUfJdra0fv&#10;bSfy1Vu/fe3eaH8TtA8QeNtZ8JWkt+mv6TElxdW95pd1aoYmZkWSKWWJY5kLKw3RMwyDzVzw/wCO&#10;tD8Ua54i0fTL37TqPh65js9Th8qRPs8rxJMi7mUBsxyI2VJHOM5BFeR6d40t5P2tdUH9jeKFtpfD&#10;1vo6ai/hbU1sTdR3VxI6/ajb+Tt2OpEm/YcgBieKxPhL4q8nxV8XNGtH+JFlptw/2vRb7xBoevXQ&#10;gUWaCdrd72JskT7ysCt8xHyKRiuZSfs1O13aT+alZfJx1+ad7Gjj+8cOl1+KX430+T6n0bqGoWuk&#10;2Nze31zDZ2VtG009xcSCOOKNQSzsx4VQASSeABWJ4y+IWheAfCU3ifWLmddChRZZbyxs571Y4iM+&#10;awgR2EYHzNIRtVQSxA5r5l8FeDNW+I3wO+KHgqey8ZXcn9m7bHxFqeqeI9Mk1m7aCX5VttSlFxbK&#10;rCMPGkkkEgkGWPzRp3vw/j8O2X7NHiaOxtPGqW0OizrqNp4tfVorsSCz/eJC2phmVMcAxBogc4B5&#10;FOpL2cakn9lJ+qd7+a27aXV1rYVNc8oR/mbXptby69+j10PZfEXjTRvCdjp95qd6ILa/u4LG2kjj&#10;eXzZpmCxKAgPBJ+90AySQATUnhHxZpXjrwzp3iDRLlrzSNQhE9rcNC8XmRno211VgD2yBkc1zvw1&#10;0GXUPht4Xj8TLputXMFvFcW7rY7FhHl4i4dnzIsbbWkG0MdxCIG2Cn418OTw3Hh2x8H6c+l6tZqI&#10;7W+tkENhY2i7Q0UyAbZYyAAsCjOQCrRY8xfSnDDxj7JJ+0vvdcttelr321va19GckqzVJVUr6f1b&#10;16ee9r6ei0U2PeI1DlWfHzMowCe+Bk4/OnVwHSFFFFABRRRQAUUUUAFFFFABRRRQAUUUUAFFFFAB&#10;RRRQAUUUUAFFFFABRRRQAUUUUAFFFFABRRRQAUUUUAFFFFABRRRQAUUUUAFFFFABRRRQAUUUUAFF&#10;FFABVfUNQtdJs5ry9uYbO0hXdJPcSBI0X1ZjwB9asVwnjzwtqd9r2j65axJr9ppzhn8P3TBELZyL&#10;iEkhfPTqBNuXgbTESWNRSckmY1pyp03KCu/6/LstX01OtXWrJtbfSBN/xMUt1umh2NxEWKhs4x1U&#10;jGc8VeryzXvh3p8PxYg8RnwNaa9DdWsccl1Db2nmWtyku4Tv5zISdpHzJub93jHStPwr8MNMh1zU&#10;tc1TRbf+2/7YuLu01AkGdY2yFCuDlUILZjzg5JIyacUmk2+j/O35a/1pPPU5mlHrpvta99u+n9a9&#10;zZ31vqNus9pcRXUDEgSwuHUkEgjI44II+oNT1w3hLwrqNr4x1rxBLGuhWd820aPauHFywOPtVx1V&#10;ZWAAAix8uN7SHaI+5pSSVrFUpymnzK2v3+f9fitWUUUVJsFFFFABRRRQAVmXfhzTr7X9O1qe28zU&#10;9PhngtZi7fukmMZkwudpJ8pPmIyACAQGbOnRVxnKDvF23X36P71owCiiioAKKKKACiiigAooooAr&#10;y6faz3tveSW0Ml3bq6Q3DRgyRq+N4VsZAO1c467R6Vi+IPAGieJvEGia7fW9wur6KztZ3lpez2rq&#10;rlS8T+U6+bExRC0Um5GKKSpKjHRUUdbh5BRRRQAVz/jrwLo/xI8M3Xh/X4rq40i7G24t7W+ntPOT&#10;vG7QujMjDIZCdrAkMCDiugooAZFEkMaRxoscaAKqKMAAdAB6U+iigAooooAKKKKACiiigAooooAK&#10;KKKACiiigAooooAKKKKACiiigAooooAKKKKACiiigAooooAKKKKACiiigAooooAKKKKACiiigAoo&#10;ooAKKKKACiiigAooooAKKKKACiiigAooooAK5bWvid4b0HT9dvLnU4RDovy3jbgqrKVLCFXYhGlO&#10;B8gbI3LnG4Z6G/so9Ssbi0laVIpkaNmgmeGQAjBKuhDKfdSCOxrjND8A3+l+CdX8IS3drLpDW0lr&#10;p13FAsUyxyKwKzRoqxllJ4dMb88qCCzH2ZPr0/r+vw1xlKfPGMVo73f5f8P5W63WrpvxL8K6r4cf&#10;XoPEWl/2THtE9019F5cDMBhJHDbVb5gME96peGPilo/iDRLLU5biCztr/ULjT7OYTeZDO0czxoRK&#10;AFBk2ZUE8lgAWPXGuPC3i6+0fwvJNY6GuqeHrtJY7T+0ZntrtRbvDuaQ24aNwXLAbHxjrzkJZ/Dn&#10;XpPh9J4YvLrS1Oo315NqVysHnqIJp5JSsUUqlS5DhcyblXrh8YO7jC7ttf8AD+v6ucvtK/KtNbdu&#10;uvn38/O9jO+J37RMHgDx7o/g3TPCWteMNevpbUTx6W9rDHZxztMI2d7iaPczLbXLBU3cQtuKZXPR&#10;+JviJqGmfFDwv4L0nRrbUZ9TtLnU727vL9rZbS0gkgjZo1WKTzpS1wuEJRcK2XHAPiP7SfwR8WeP&#10;PF/gLTPCHh7S7WTS4Lj7J4+uNcvodY0w/Z5YQPNit2dlVp0lEbXG2coyOoXLV3Go3dr8Pf2lvDL6&#10;tqwih8T6Bc2X2zVrj5LjUYprQRQWvmHbC8iGRzBDtEhj3lWZNwxp2coxfeXzXK2l96+d0k3uu2Tl&#10;yuVraR03s7rmfno/lZtpdfSF+KngpvFl94XHi/QT4msYTc3eijU4PtlvEFDGSSHdvRQrKdxAGGB7&#10;1Ssfjh8OdSmuobPx/wCF7qa1hnuJ44NZtnaGKAAzu4D/ACrGCN5PC5GcV4hpP7LOs6f4s1j7bY2u&#10;t6e+o6tq2ma3c+N9XRrae8FwVJ0by2swym6kjMiOMqS+0MxWuE8Yfsw658M/hB481W5k0T7PZ+Fr&#10;pXjsmfcUi8MRaftAMQGPOhkYDP3GB6kqJj8LlLok/Vu918vQ6IwU60acdm7X8rpL707+Wx9geE/i&#10;F4W8e/2gPDPiXR/EX9nzm2vP7Jv4rr7NKM5jk8tjsbg/K2DxWb8XviVY/CT4e6x4lvZ9LjktYHNp&#10;b6xq8GlwXdztJit/tM5EcZdhtBbp17VxXwt+HvizT/E2seL9Y0rwz4dvpdAs9B0vQ9BvZbu1SK3M&#10;0iPLM1vAfvTBBGsWEVDhm3YW/wCONC+Jfiz9n270Cey8KXvj7WNKk07U/L1C5stLheWF0klhcwTS&#10;sFLAhGUE85YVNbmjCXJ8S/4Nvyv/AHb63sZ0JKcouez/AMk3912vO11a51Hif4reGPAPg6y8Q+Lt&#10;f0XwraXcaeXJquqQQQPM0ZcRJM7BXOA2NvUAkcVyHh347ahr3h34SeI/+Eat4vD/AI7gt/NmXVC9&#10;xp1xPatPEgj8kLNGdhQyB0YEqdhGSObuvhp8T5rvwN4gh03wfF4g0fRL3w7c2Nxq91PaW8c5t9t7&#10;BKLRGkkAthuhKRhg+3zlxk5ereGoPCPw2+BHwc1jVrOfxNvsLK5tdLuGS6eC1s5PtFzbONs8KqYx&#10;/pCbGXcAGUsAd3y87t1lFL0bkn/5Lyyv0+UjON/Z3luotv1smvxurdfK6PoXVvEWnaHc6fbXt0sV&#10;zqEwt7WBVLyTP1O1VBOAOWbGFAJJAGapa14rXSfEej6QkKzSXiT3M8jybFtraJRulPBB+d4lwSPv&#10;k5+XFZc3ge60vxxD4k0a5SR7iKOz1C11Jml3QKeGhlIZ42Xr5efLc5JCsxkqx4V0a9PiLxBr2q25&#10;trq7lWztITIH8uzhLCM8EgF3aSTjnDIDyuAWja9+/wDX6+hzOdZy5bW1Xnpu3fztbZWfdWI/B3xZ&#10;8KeO7i7ttH1uxurq2lljNul3E8jpG2DKqq5JjORhvQiq2l/F7QNa1jXoLG+tNR0zR7KC7n1HTrgX&#10;a5kaUMhWMNgqIgTyeG6DHOXceAdfuNF8a+HAdPi0nW2vJrfUlupDcRvOM7Hg8rbtBLDcJORjjmrH&#10;h3w14ssNZ13W7q30O2vbrTLWxsrK1uJpIImhaY5dzEpKnzQcKo/u9txLRtfyX39ROdVaeb6dL/5f&#10;5bne2N9b6lZwXdncRXVpOiyxTwOHSRCMhlYcEEcgip65rwH4Ki8D6RLardPeXNzO91cyhBFCZnOX&#10;MUKnZEmSflXk8sxdyzN0tTKyfu7HRSc5QTqKz/r+uvq9woooqTUKKKKACiiigAooooAKKKKACiii&#10;gAooooAKKKKACiiigAooooAKKKKACiiigAooooAKKKKACiiigAooooAKKKKACiiigAooooAKKKKA&#10;CiiigAooooAKKKKACiiigAooooAKKKKACiiigAooooAKKKKAEridQ+LGmW/hfXdesrS+1LTdNQmK&#10;7trZ5IL1wpJETIrMyAgBpdvljP3jtbHYX1hbapZT2d7bxXdpcI0U1vOgeORCMFWU8EEdjXM6Z4BO&#10;n6BrHh+TVbq80K8haC1guSZJ7ON1ZXjEzEs6DI27wWXkbmG0KfZl36f1/X+eMvac8VH4db/p8vTX&#10;bpdpll8U9En8M2+s3K6hZRTPHClvNpd0s0krruCRRGIPNxk5RSMKT0BxmeHvi1bzeD4/EGtQyWen&#10;yajd2j3a2zxx2kcdxJHG9wrnfECEXczABSSW2Do5/h/4hm0nQll8RacdX0O4EtjeJpLrCU8loWWW&#10;I3BLkq7Hcrpg444wZNN+Gd3Z+EovD8niO6NvJe3F1f3NrELe4ullleUxB1P7oEvgsmGIHylCcjd+&#10;zu7bX/D+v+GZy3xPKrrW3lvr5/13Wy4L4uftFa54T+MfhT4b+FNA0bUtZ1k285l17V3shNA5naT7&#10;KkcMrTGNLaQyPwIy8PD78DtfFHjHxEvxk8KeD9FbTrWwudOu9Y1S6vrOS4d4YZreIQQ7JYxG7Gdj&#10;5jbwNmNhzkecftC/s5+IPjHc+FfCen3vh3R/htZpM8tq/h4XFxZSiCSBHgc3SIkgWdmiZYT5UkYc&#10;luFPS3+it8P/ANoPw7qtnpmo/wBja/os2l6pf6fYzXP2nUI5LUWkt80SMQRCs6i4lwqjKl1yoONO&#10;3NGL7y+fuvl9NUrLW70e52y5uVy8o/J3XM130b10ta/Q6ST4++B4fEVxosup3cVxDJPD9rk0q8Ww&#10;lmhV2mgivDF9nlmQRy7oo5GcGKQbcowHP6T+158J9cXUHs/E00kVjZTajcTNpF8kS28UC3DSB2hC&#10;sDAwlQKSZEO5Aw5rl9D/AGP9O8OeNNe1a0h8Ey2upz6jdJqF34NSTxFbyXYkL41QXC7lV5Xxuh3e&#10;XhCx+9XL+Of2Ub3wn8KfG0+m61Nr+oL4eu4rbT7bTG825kHh+LTFRAsjEsxtxIAATl9nONxmPwty&#10;3sreut18tP8AM6IxUq0YL4W9/K6t96v92x7/APD/AOMXhP4n3d/a+Hr+4nubKOKeWG8065sneGXd&#10;5U8QnjQywvsfbLHuRtpwxq18Qvif4b+Ftjp134kvZrSPUbwafZx21lPdzXNyY3kWGOKFHdnZYn2q&#10;BliAoyxAPL+Afhf4l0vW9Z8U+JvFFhq3irUNKg0m1l0vRnsLSygiMjr+4kuJ3kkMkrFmaTBCoAq/&#10;MWu2/wAMdbvtM+Gv/CR+LP7f13wnff2he6r/AGalt/aspsrm1Y+UjbYc/ad/y7h8mMc5FtLb+t3+&#10;lr+b0va5zwlzRu+zt68un3y09FrYH+P3g4+DdN8U2r67qui6hJNDFJpHhnU76aN4nZJUmggt3lgZ&#10;HRlIlVCGUjqMVj+IP2svhX4auLSC78TvPJdW0N5B/Z+mXl6JIpoXmgIMELgmSOORkX7z+W+0Eq2O&#10;J8W/senxNo2jabJr+i6lZ2Opa3fy2PiTwymqWT/2jeNceYlu86qlzAHaOOZt4Ad/3eHIqPR/2MRo&#10;+n+HbVfF/mLpFnpdoG/swDzfsel3thuwJfl3/bfMxzt8vbzu3DOV+STW+ll5a3+7TsbJR5rN6a6/&#10;l9/4XPVLj4/+BrXWrPTG1W6d7o26i9h0q7ksIXuFRoI57xYjBBJIJIiscsisfNj4+dcv0Pxhrsfx&#10;m1/wlq0umXOnf2XBrGlSWdvJBcRRtLJFLFPulcSkFEYSIEHzkFOAx8v0f9jnTtA+INn4khj8E62N&#10;2nzXUvibwYmoamk1tBFBus737QjWylYEZVZJdjlmBwdo7W1sI/HH7Q2oXl5ot7c6V4Y0qGG0utW0&#10;6WO2j1GSSbzJLMzKFdxCVVposjbIE3H5lGj5eeKj/ev6cun/AJNbXrotLmWvs23vaP33V191+9ld&#10;62ud/pfjCx1zXb7TNPWa8FiCtzfRKDbRzBsGDfn5pBySqg7cYYqSoPOap8TJdJt/GWrSWb3OiaGB&#10;bwC2tpZZbm5RC83KB8RgsibtuFZZNxwOL2neCrvwbFqqeGLuOOxmt3az0W93fZrW5/hMTjLRQnvE&#10;FZRwUC8hrek+BrbT/AP/AAjEkjSRzWkkF1cINrTSShvOl/3md3b6mnKyi+Xt+P8AX5rszlh7aUkp&#10;6atvtbou/W/yeiTRVsvinok/hm31m5XULKKZ44Ut5tLulmklddwSKIxB5uMnKKRhSegOMzw98Wre&#10;bwfH4g1qGSz0+TUbu0e7W2eOO0jjuJI43uFc74gQi7mYAKSS2wdHP8P/ABDNpOhLL4i046vodwJb&#10;G8TSXWEp5LQsssRuCXJV2O5XTBxxxgyab8M7uz8JReH5PEd0beS9uLq/ubWIW9xdLLK8piDqf3QJ&#10;fBZMMQPlKE5Gj9nd22v+H9f8MzO+J5Vda28t9fP+u62XeKwZQykFSMgjoaWqul6XZ6Lp9tYafaw2&#10;VjbIIobe3QJHGgGAqqOABVqsXa+h3R5uVc24UUUUigooooAKKKKACiiigAooooAKKKKACiiigAoo&#10;ooAKKKKACiiigAooooAKKKKACiiigAooooAKKKKACiiigAooooAKKKKACiiigAooooAKKKKACiii&#10;gAooooAKKKKACiiigAooooAKKKKACiiigCC+v7bS7Ke8vbiK0tLdGlmuJ3CRxoBkszHgADua4fU/&#10;iRqS+Cdf8R6d4bu5bO1t2l05pikct0AjMZmhkZCkQ46sJGG7CD5d3fVzWk/D3SNE0/VtMs0li0XU&#10;VZW0oMPs1vvDCQQrjMYfdkqDtB5ABLEn2Zd+n9f11+WMlPnjZ+7rfv5f13t0unl2vxNmj8N6Xe6h&#10;4a1W31LUZI4LTTENs0t25j8wtHtnKKgUO2ZHXAX1xnO8K/EPV28DjXdS0m9v0XVL6G8jgVGurOBL&#10;mVEPlRZEuxVUMEJYgErvPB0/+FX79H02zk8T63Lc6ZOs9hqTC1Fxa4jMWxcQBGUozA70Y89c4xJb&#10;/CfR4/DdvoE9xf32kJdTXc9tdT7heNJI0hScgAyJucnYThsANuGQd24Xdtr/AIHLy4jlSvql5b6+&#10;X6bdLninx3/aG8S+GPiN4F0vQtf8P+EvBWuTWjJ4w1rTZL2wvi/2iSSBbkTRQQEJboAruXlNyvl4&#10;8ts+k614m1bxN8edG8MaD4iks9F0XT59Q8QRaWttM/2kyW32W0ujJHIYVkikmkCr5cjBQVYBTnN+&#10;NX7Pd38Z/E2ifbPGetaZ4Pgt7mC/0Gw+yRxTiWF4GUM1q8oEkU00bkSjaMFArfMNLXvCmq6D8bvB&#10;XiLSNCn1LQItEuvD10tjNCjWIkntZIZpFlkTfCqwSA7N7gsuEYEkY07c0U9ry/8ASXa/ldK3m7uy&#10;Vn2y5uVvraK08mrtebTd+uis22rcvH+218OZviRfeDIp5Zr62nvLNZ4b2wkMtxbJI80QtVuTdx48&#10;mUCSWBIyUGHIdC1TSf23fCWq2uq3Z8KeLrGy07TZ9Ue4u7S2VZI47FL9VQC4Lb5LaRXVSBjO2Ty2&#10;wD3Wl/AqLQ77WI9O8ZeJLPwxqkl5NL4VX7C9hHJdb2maN3tTcpmSR5Aom2hmwF2/LXA+Ov2TdLsP&#10;hj4xtvC02rajr1xoV1aWFrc3MAWWc6MmmRKSUUDMcMZyWA3sxyF+UTH4W5b2VvXW9/01OiKjKtGO&#10;0W9fS6t+F7+fkemfDv4x2vj/AF/UdEm8Oa94W1W0tINRjtdehhje6s5mdY54/Klk2gtGwKSbJFON&#10;yLkVb+L3xY0n4M+ERr+sQT3UMl3DZQ29vNbwNJNK21F825lihQdeZJFHYEsVBz/AvwcXwnPq+qah&#10;4q1/xN4k1Sxi0+TWdWa1Se2t4w5SKFLaCKFAryyPu8ssxI3MwVQLS/C28tfhnpXg+y8e+KbWSxiS&#10;B/EM0lnfaneIoIPnvdW0sbls/MfLBOOCOcuWm3S3z1/ytd922lbQwpttJy6r8bL9b2Xa13fUwfil&#10;+0Vp3wd8FaL4j8UeHdQ0tdSkMLWF9rGi2U1rIFLbHe5v4oXYhSQsMsh4NZHi74hXuuXHwX8ZeEfF&#10;Wo2/hjxVqdrbyaV9ltvs97a3FrPOsjmSEzI42JjZIo65B61Jafso+H9G0HwjpmheJvEfhw+G7a+s&#10;obrS3tEe4t7yRJbmJka2aKJWdFI+zpEYwAIygAAl1X9mS3uvDfgDQdL+IHi7w5pngmC2j0yPT102&#10;QtLBE0Mc8rXFlKWfy3ZSAQhznZnmjTmv2lF/9up+8vO6ta/VtbK5W8GuvK182tH8nv8AhfYl8fft&#10;SeFPhr8VtH8B65BNb3+qzWsFtdLqWmfM9xJ5cWLQ3YvWUyYUstuVHJJ2qzDS0/47DWPFV3pOneA/&#10;F2oWNpqVxpE+uwW9r9ijuoVYlCDcCba20KJRGYwzqGdSG25mvfsx6T4g8WXetXHi3xRFb3uq6drt&#10;5pEE1qtpc31l5HkzOfs/m8i2iDRrIIzyQgbBHoPh/wALW3gTTtbbTo7zUHvb661Z7cvH5jzSsXaO&#10;MnYoBPC7iMZ5bvUrRe8+/wD7bb/2+3/bra3Q3r8Pl+Tv+PL+Pqc54X+NGjfEEeFbXRoNVSXxNo02&#10;rxTCCINpsSGNCLjcxCS+ZKECAPlkfPCk1kfDH4lDRtB8SaV428ULe674a1G4hnnv4ooL6ezadxZz&#10;vbxIgJlXCK0cYWVkOxc5UQfAr4d6j4Rm8beL9W0e40rVfEl89zbeH2ngll0+zR5JI7YujeV5jzTX&#10;M7BXZFe5KhyFDVsfBjwrfw+DdfbxNoA0mbxDrOo6jNot68Nw8cE8zBI5zEzxMxjC7grOo3bdxxmr&#10;Xxa7ct/m2mkvNK6b1Wmu6tE78to781l6Wer8m7O2m68zqLXxe0HhW/8AEGuafJoFjbLJcCO6kDTC&#10;3Vch5FAwjHBOzLEDGcMSq8ffePPFfhLQfB7XuhXWs6nrN6BdrCbZRbiQSSC2TdLFl0G1QxBUhGJO&#10;SM9BJ8NIY9DsNDtdSuU0O3v47prO4/ffuEO5LVHJBWIOqHDb/lBQYXAXZ8WeFYfFljbwSXd1p89t&#10;cJd215Z7PNhlTOGUOrKeCQQykYJrS8U1ba6+7/g/p2OJRryT5nZqL7at/oraabPucX8TPipeaF4W&#10;1qPStH1Qa9b6O+oS7BasNL3K4jaYtLsY5R/lj8w4Q8YxnptQ8cJ4f1axttYtns9OvljS31jcDb+e&#10;3Hky8DymYkBCflYnbkMVVsrxH8H7TxQlyLvX9aja+09dO1F7eSCM38a7yhkxF8rAux/d7Ac4II4r&#10;oX8G6fceIrXWrrzr26s4vLso7h90VoSCGeNMYEjA4LnLYyAQCQRcnX+v6/4fsOUa7d4P77W6b/j+&#10;jW5u0UUVkdwUUUUAFFFFABRRRQAUUUUAFFFFABRRRQAUUUUAFFFFABRRRQAUUUUAFFFFABRRRQAU&#10;UUUAFFFFABRRRQAUUUUAFFFFABRRRQAUUUUAFFFFABRRRQAUUUUAFFFFABRRRQAUUUUAFFFFABRR&#10;RQBXv72PTbG4u5VleKFGkZYIXlkIAyQqICzH2UEnsK85n8feIta+GOveLNHg0tLdrWSbS4zeBpI4&#10;0Vt8ssiLJGZMjiJQQCuGfJIX06sm18KaTZT6tLBZRxnVjuvY1J8udtpUsUzt3EHDMBlgFyTgYPsy&#10;XXp/X9fjpjKM3OLT0V7/ANeXb530s+Rt/HfiOx8O+HxfaLp8+v6xLHBZQQ6m/kyfuTK8ksht1MeF&#10;RztVH5wB14yPDfjLX9F+Gdx4hvRa3hsdU1FtSgur7BWBLuZSsNxLsX5AAFEgVWCgZj6jrV+Ffh1d&#10;Fh0sx6i9rBMs9uz6veNNbuq7B5Uxl8yIbSRtRgMEjHJq1Y/Dnw5pun6dYQaXGtjp9017bWzO7xxz&#10;MzP5m1iQSGYsM52nlcYFbuUG20uv4f1/w6OX2VflSctUu/XXXb+uqe7+cv2kviR4w0Xx14F1M+Iv&#10;E3gv4VXj288+raDpsLzRskd1cXAvoZoJblECQQYKRCNVaczMAFx6Zqeo/wDCeftEaBptvq2pRaJo&#10;OjT6nNa2t5c2EV5dSS2v2aUbWQX0CxmYHaZIVZ9r4cqK0Pif+zj4Y+LvjPRNc8RTardWunxSxy6Q&#10;usX0Vlc71KDfBHOsONryq4MZ81X2uSo2m94k8C60vxe8I+L9Ci02eysdNutEv7O8uHtmit5pbeUT&#10;QbIpA7obfb5TbAQ+d67cHGnZSinteT++Ltf0drbW0fQ7Zczi3fW0V9zV7LpdXvvfbqecaf8Atc32&#10;reNdTsLD4e6te+GbW51CyTXIbXUQPMtBMHkldrAWawNJA6B0u5Hy8eYwS6pz+k/tuazd6breo33w&#10;4hsLPT9JuNTTb4g82WVk0qLVIoSotgFLQyqrtuIR+F8wZYe32/wK8H2fiLU9ZtbfVbSXU2nkvLG2&#10;16/i06Z5lKzSGxWcW299xYv5e4sS+d3zVy3jr9mPwtqHw58V6P4X0qHTdb1LRrnT7K5uby4MUUr6&#10;aunxs/zN8ohjiQ/KThd2CxJMx+F829lb11v/AMD8jojyyrRvpG+vpdW/C9/lqbfw4+KmveJfGep+&#10;F/FPhW38MarBpttrNqtnqv8AaCS2szyRhZW8mPy5kaIhkXzE+YbZH5rS+KfxFv8AwP8A8I7p2h6L&#10;Dr/iTxFqB0/TrO8vjZW25YZJ5JJpxHKyIscL/djdixUYwSyr4J+DHhfwHZarFYW9/PdatClvqF/q&#10;mr3mo3c0aKyrH9puZZJRGu+QqgYKpdyACxJqyfs/+BX+Hvh3wVFpNzZaB4d8s6Qthql3a3ViUVkU&#10;xXUcqzqdjupIkyVZgcgkVUvLy+erv36WXnq/dOene15dvxsv1v6abngvhH9prxN4H+H+jWF34fuP&#10;F3jbVta8SzS2yT6pfwWlva6tLCUE1pp91OyqZIo491uibUOTGQqN6R4l/aR1TRY/BFy3hCLw9p2v&#10;2Ed9e3/ji+udGt9Md2RRaySrZzxrcZYgRztDuO1VLMSF6dv2a/h5H4e0jRbLRrvRbPSJ7q4sJNE1&#10;i9065tmuZDJcKlxbzJKI5Hbc0e/YSq/L8i40PFnwN8K+OLewttbbX72ys7VbL7F/wk2px211CP4b&#10;qFbgJdbhwxnDlwSGLA4pq11fv+Gv/A69N+hpLVya0vf8Xf8AL+upz/iTWtat/wBprwVp9zFcW+iX&#10;OkambR7LXnEVxIn2YyG6sDbBSy5AjkE5I3SZX5q5TQ/2rr7xP8a08C6T4f8AD13EusXumXaf8JO3&#10;9s2EVqsm+7uNOW0byoXaMLGxmw/mwklS+B6R4k+A/hLxX44sPF2of2+NdsABayWfifU7SCBfl3Kt&#10;vDcLCFbYm9dmH2jcGryXwJ+z78Q/DfxIttQuNWhtNKh8Q6hq1xqNl4t1SRb+0nluHS0OiGNLGA4m&#10;jDSqznMRcDe+5co30j6/i7p/K7ut7bXYS+Btb6fk7/jbXvvZXNj4f/tRav4mg0q88SeDtO8I6ZrX&#10;hG58XabeTeIPPVYIPI81bvFuogX/AElGV0MvyAllRhsrm0/aq8Y+NPhr8Um0bwha6D4v8L6ImrQt&#10;fXGo21sbeaO4KTp9u0uCV5ENs7BDbmJ/lHmjLbfbJPgX4Gm0fTdKl0CObTtO0GfwzbW8s8zqumzC&#10;ISwHL/MGEEXzNlht4YZOY/BnwH8FeAm1p9L0y6mm1q0isNRn1bVLvUpbu3j8wRxySXMsjMqiaRRz&#10;90hegAFVVzQnGGl07et5Wv8A9u8q08/U0UoxkpJdfw93/wC238uhwXjDxV8SLz9lzxHrGraJpdhr&#10;X9iyTtJoPi2e3m+y/Zd8lxFdf2dmG5HzFUETKDj5xXQal8VNes38J+GvB/h238S+JNQ0P+2ZF17W&#10;msYIbVBEhL3CW8zSTM8qAARAHDszJgBtJv2d/Br/AA/ufBTt4lk8N3DZktZPFurNJs8vy/JExuvN&#10;WHZwYQwjPdaZdfs4+B7zQ9H0uSLXgmkCVLK+j8UaomoRRyY8yH7YtyLhoW2pmJpCnyJ8vyri5Pmq&#10;TktE7W+6X6tP5Pa+mEVaEE91e/4fon16re2vnXiD9rjWLfQb3XNC+Hy6lpGleFLbxbqsmoa2tpNb&#10;wySXSSW8aJDKJZl+yOV+ZY25y6YXf2njXUj4P+NHgnXY7/WDp+u2tzpl7pcNzPdxO/7lreVLFWba&#10;UO8PNFGAquTKwUAjp7j4JeCLjRdV0j/hH4INL1TRIvDt1Z2skkETafF53lwKqMAgH2iblMN8/XgY&#10;rah4P17VvjF4e1p49NtfC2g6bdRW7pcySXtzcT+Uu1ojGEjjRY2+YSOzFhwu35iVrrl7/hr69NFv&#10;8yn5bf8AAj/7dd+ltumho3ja58UeM9Q0zTYoINO0Z/K1F7zK3UkjLlFjhyGROp82QYcL8isp3ita&#10;6jqmveMtfvtMbzrPRoP7NtrSe4kgt7m8bbJM7sqsCEHlIG2MQfNFdPdeG9OvNatNYe3C6paxvDFd&#10;xsVcRuPmRsH51zg7WyNwBxkA03wv4ctvCeh22l2sk08cO5mnuGDSzSMxd5HIABZmZmOABk8AU7q2&#10;m9rfPv8Ad+flc4/Z1XK03pe/y6K3TXzd7a/FZed+D/iV4lh+GNlruv6ZZXl1deRb2Ztb4l7ueWby&#10;kEgMCLCu5lyVL8ZOM8GfwtrniySPx7PJHp/9q2OrJssJ7+SW0WIWlu7RpMyIY85Zt3l4DMcg8mum&#10;T4W+HI9Pv7AWt0bG9cSPatqNy0UTBzIGhUyYgIc7gYtuCBjoKda/C/wzaaTe6Yum+bY31yt3dw3N&#10;xLMLqUBRulLsTJkIu4NkNjLAkmq5o3btv/mn+j9fIn2da0Ve9vPd2a3t5r08zQ8HeKrTxt4cstZs&#10;op4ba6TcqXCbWH0IJV19HQsjDBVmBBO1SABQABgUtRKzd0jrpqUYJTd33CiiipLCiiigAooooAKK&#10;KKACiiigAooooAKKKKACiiigAooooAKKKKACiiigAooooAKKKKACiiigAooooAKKKKACiiigAooo&#10;oAKKKKACiiigAooooAKKKKACiiigAooooAKKKKAK9/cSWdjcTxWst7LGjOttAUEkpAyFUuyrk9Pm&#10;IHqRXlZ8S+IfFHwu8Wa3Z65a2epiCZRp0dpITpRjjYtC2TFN55yDvbaB8hVMcv65VaPTbSK7ubpL&#10;WFLq5VUnmWMB5VXO0M2MsBubAPTJ9aPsyXV/1/X/AA5jKEpTjK+ivdf1/wAN13SPOYfEninSfDfh&#10;O0k1PSL3Vtenjgt9QewlSCCP7O0xMifaGaZyIyBh0BLZ7YPPeFvEl94d+EY1u21rT2uYtb1A+WYG&#10;NvqrNezAQxqnmSqzk/Js8wg4+WQcH06P4c+E4dIn0qPwvoqaXPIJpbFdPhEEkgxh2TbtLDA5IzxV&#10;zSdP0KSGCTTLbT2itZphE9pHGVhlLMsu0qPlbduDY5zkHvW7nFtu27/r+vmcvsKnLGPNsrbvfXX9&#10;d/LzOQ8T+N9WN54d0sQTeDk1gL5mq6ikcpgkJH+ipsLxCdugMjBMkbBKcqMrxl8VtY0DxslpYQwX&#10;2iw6jZaZeFrREMU1wUG0TG7DFgsivhbdhjgnqV9S1DT7XVrOazvbaG8tJl2yQXEYeN19GU8EfWs2&#10;78F+Hr/WBq1zoOmXOqjaBfTWcbT/ACkFfnK7uCARzxgVKlG6bWz/AK/DT8e96dGraVp7217W9NN9&#10;dtdtrW2JP9W30r5j+D/xG8W+D/hz4O069Gi3Ony/DqTXNNS3t5llt2tIbVVSZzJiUSCcMdqR7MFc&#10;v96vp09OelYOl6D4X1PSdNuNN07SLvTP7O+yWMtrBE8P2GRUPlRFRt8llSP5V+UhV9BV0qihCcWr&#10;p2/KVvxafyZ7mHrQpwcakbptfhc8y8RfET4h+B/h3c+JtVTw/rL366dFptrpdpJA1rcXU6RFZTNc&#10;hJ1QSoQxe33lSp8vcGXmfiVrPxT1z9n3xi2u2lh4TvId9u7XNgrtf2bogJSKDUJRbtud0OZpdwXO&#10;1d2B9DXujafqWkzaVd2NtdaXNCbeWymhV4XiI2mNkI2lSOMEYxWJa+CPBng3wnf6bbaBoWh+GcPc&#10;3lpFZQ29ngAF5JEChOigliOij0rojiKau+RXvfbppp+fR3vr3NKOJjDlfIuZNPb02/ytu77nlPiv&#10;xXrn7N/hfw9o3h7wNoeuNctcSXK+HNE1fT7OJgylStvp+n6lsJDcmR1JKkrnkL0mtfDnTv2iPBHh&#10;7UfFVvfaLcvp12n2KzaWP7O13btbynF1bRTB1jeRVMkUZG9sp0x6J4Z8WaJ400tdT8Pazp+u6azM&#10;gvNMukuISw6qHQkZHcZo17xXonhZIX1rWNP0hZhIY2v7pIA4jjaWQruIztjR3bHRVYngE0sPWxVH&#10;Ee0ot+111W+zvp6fgcM3N1OZ6PW/qeP3HxD8d3XxAn8L+APDFufDHhy+tdIvby6ht5Yj+6hlkUP9&#10;vilg2QyqBi2nycEDHFcx4o+IOsfFLXvBGmPe6Ha+Gdf8Xvb2uhi2kk1K4t9Lmkne6acTKiIZbNAY&#10;/JbAkQF8tge16p4P+H91qMfj7UdE8NzX9nALtPE91aW7SwwohYSi6YZVFXJ3bsAc9KuaP8O/B+la&#10;xca9pXhnQ7PVb6b7XNqdnYQpPcSsHHmtKq7mYiWT5iSSJG/vGvo6eaYOjGNSNC04xsnbXns7ttt3&#10;fNaXNZNW5Ule6xa0ajs9F6a/ldetuh558L21DUvHnxTurxtDt/GCz2+kRanaW9wIZVitEuI1eB7g&#10;+aIWvSrOhi8zPITjHJ+B/iH498I/BdvG+tappvjF9fvN2kaZZ2T20pmvb4R2yiee9aPyQsibYv3e&#10;BhS+csfc9G0TwovijXNX0mw0YeI3ZLTVr+zhi+2FhGjJFcSKN+QjRsFc/dKkcEVWs/hP4I0/TdY0&#10;+18G+H7aw1ht2p2sOlwJFfHJOZlCYkOSfvA9TWbzTD8zVandP2V04raEbSinvFPRrla0VtE9K6v1&#10;/wCG+7a21ux4l4o+M3xc8F+EUn1fR9EstZllvrpft9gYzHp9tZNK8rW9vfXKlvP8uNQLjLeYBtQ8&#10;1PoPxo+JutanaaHNH4R07U5J9Sa91CaC4Nrp1taRWnmvsMymcpcXEkBO+IP5e4bAGFe0aX8LfBmh&#10;6fHYad4R0HT7GNZUS1tdMhjiVZWRpQFVQAHMUZYdzGpOdorntX+AfhDxJ48HiDWtB0XWLWCzMNnp&#10;l5pUMsdvcPcST3F0CwI8yVmTJCg5ViSxbjrp5plU01Uw6T97VQ3evLaPM0raOzly6PfZp35brdfj&#10;/wANv8upzlj8RNY+Jnw78FaRby/YPE3i7TkvL280xGjWxscL510gclozIGCQhiWDShvmET145480&#10;c/B39p7wbe68dUn+H1sijQbXw9rdxbxaMpaxsYI59OWSKOSLz7mXMiefJIJwrxhI819dab4X0zSd&#10;b1XWLa3K6lqhi+13EkryM6xrtjQbidiLliEXC7ndsbmYnk/+FB/D9vio/wARm8J6M/i9oVjGptpt&#10;v56uuR5wl8vzPNKkJvLfdUAYGc/NYrFU6lWEcPHlppuTXm//AJHSMX2TdlzSQP4JLr0/X+ttuqOP&#10;8J2On+IP2jPH3ibVtIC614f0uxsNNt7+COa9tYC14Xubd0LqkVyCAArCQ+TiREwoPmGhftQfGO9+&#10;GWr/ABCuvAdhF4Xm0JtY0u6uVtoYYZC8flW7PDqVzLchldwZDBalTFkx5bYvvl94THhL4q3njxvE&#10;mn6VpGrWVnpWp2OpW/MskUkotTBcecgiZnuipVkk3/IF2HOZ9P8AhD8MLfXvEEtj4K8Ixa3qKf8A&#10;E5kt9KtRc3SSvv8A9JITc4d0LfPncVzyRXmqLSUmtLNfPW/zd0/LtrYJde90/wAF+W3nbfq/n+x/&#10;aY+KkcGu29zB4PvdSg1NdJsDFZXVtC0ia/HpUkkubiQhXWTeFXJQrkmTO0eyfDb4p6iq/EO18fav&#10;4eUeDL9be78RafG2n6e0TWkNyWkSaaXyWjEuGzKwxtb5d2BB4w+HPw3+NGj694T0qTwtPdWeq2km&#10;u21nbW126Fb+K+mtrqJSCvntE+4SdS5YhsEHurH4YeDdM8Fy+D7Pwlodp4SlR45NBg02FLB1clnU&#10;wBfLIYkkjHJPNTHSlr8WvzvZp+S3Wn5WLlZzbW3N9yta33nm/wC1Wtxf/Cuwv7U6LqWiQ6vpdxdW&#10;eo21xMLtTfW/ktDNBcwmNlcrIGIkVtoBUgnPn37ZXxE8Q3ngz4u+FNL1Pw/4f0XRPBf2/U59atJL&#10;m4v/ALX9oijhtytxCsJHkFfMYS7nlUBPl+b6E8YfCXwP8RLGws/FXgzw/wCJrPT8izt9Y0uC7jts&#10;gA+WsiEJwAOMcAVVvPgj8OtRg0mG78A+F7qHSLZ7LTo5tGtnWyt3Uq8MIKfu0ZSQVXAIJBFC0l5X&#10;v+Fv0WmxVOfK1J7q34O/+eu5w/jLTbPwz8bfhz4m0vRVu9f1Kxu9Kvk05EjvLy1xAweR3KRvFARv&#10;w7hgGbyldmKnqtS+BnhzWPiJH4zu3vJtWjvrW/WNnTyd9vbzwQrjZnav2maQDOd7ZzgYpuqaCk/x&#10;u8O6jqPinS4Us9LvE0fwykAivJmcwi4uDIZSZURVRQqRKF83LM2Vx3N9rFhpt1Y215fW1rcX8pgt&#10;IZ5lR7iQI0hSME5dgiO2Bk4Vj0Brqw+Kr4bmdGTjzJrTs3qvm1fTq++iwjHljyvtZ/d/lp8jynxR&#10;431i30D4laVFdtqi6VpF5PDr2n/uWspfJdlt5iML5y8MGiJIGN6xnaZPPfCeoeL/AIL/AAfbXbrT&#10;IINb1ybR9OsLnVPHuseJrYS3UyQC4nS9SPyFQzhzHC37zAUuuFYfQPhvVPCXjLQb230C70XXNFSa&#10;ewuotNlhuLZZckTQyBCVDZY7kPPzHI5rj/Bfw9+CUVprXh7wj4Z8Apbatb41TStFsLEJewxyyQ/v&#10;4o1xIiyCWP5gQGDr1yKxjTnLmqRi3G0L/JtvXpzJ7+V9XqTCMoxSk72cvle1lrvZrru9NFoeEQ2/&#10;iDVfhL+1LFd614W8QahDrd0uqSrpNyun3kUeiWYmthDHfiWFyF8ssLglWDHH8I774v3vjuHRfgpJ&#10;4M8SaV4Ws73VbG1uILrTLm7Ri9pKUVyl5DuhGMGJslm2HeNuG9Wuvgh8Ob3wyfDlx4A8Lz+HjLHO&#10;dJl0a2a08yOMRxv5RTZuWNVQHGQqgDgYqeP4O+AofBL+DY/BHhxPCEj+Y/h9dJtxYM28PuNvs8sn&#10;cA2dvUZ61l1Xl7P58mj+/pvbfqzeT5vun8ubb7reV/kjG8ReJvEOk3Hhvw9f6ha6bdagqx3XimOy&#10;Mdq8/GYbeFnlEUj87RO5AyAvnNlRoeLF/wCEp8aaH4dAL2diy61qPAKnYxFtEc9N0oMn/buR3qS7&#10;1b4eeE30b4eXV54Z0d7638jS/Cs0tvAbiFBjZBakjcihTwqkDHtXSWOhWOm6jqN/bwbLzUHSS5mZ&#10;2YuUQIo5JwABwowMknGSSdlJaSXRv7+npb9PNnBKjOTlGT0dvkuq877X3ab10R5ra/FbWJfiVYaW&#10;sMF34c1DUbnTYbr7IkDCSGORn2v9rd5NrRlTmBFOchum7a0Hxpqq+JPEWjeS3iuDTVaVL/TljjeO&#10;Q8iym3lIzMBjBRuhHmLH8rSdPB4L8PWusyavDoOmRatI/mvfx2cazs+CNxkC7icMRnPQn1rSs7G3&#10;063WC0t4rWBSSIoUCKCSSTgcckk/Ump5ly2tra3/AAf6/wCHfsqjlfmsr3+Xb+r26au64fwP42k1&#10;LwzrPifWdUgSGAuZ9LhiaP8AskRKS8UnmKsjS4OWLqoI27VA+ZuT8RWPiTRfhJd61a3seia7qt/F&#10;qeomaBnljEs0apCGSVNvlxiONichgjDjdkeqav4R0fXY7pL3T4ZRdGE3DKCjTiJ98ayMuC6g5+Uk&#10;jBIIwSDZkbTdeh1DT5Da6jEhNteWrFZVXcgJjkTnGVYHaRyGHY1XMrtxXb7lb83b7l1M1Qm0o1JX&#10;tfXu3fX5La3dpWSRwviXxH4l0u50/QG1TQ4dRnsbzULrVrjT5VtlhhKDYkP2jO796CWMuAFJxzxz&#10;vh3xVqHhH4W/DS8sLiK/e5061tv+Ef2Zmv8AMaktbsBlZEGWO/8Ad7c72jH7xfS/+FfeFhp9nYDw&#10;1pH2Gzl8+2tfsEXlQSZzvRduFbPcc1pWmi6fp7QNa2NtbNBD9miMMKoY4sg+WuBwuQPlHHAojJR3&#10;8vwv/nb5X3KnRqSu1K2mmrdvh+/a/nez0LcbF41Yo0ZIBKtjI9jg4/KnVXvtQtdNhWa8uYbWJnSI&#10;STyBFLuwVFye7MQAO5IFWKz8zt8goqB762jvYrNriJbuVGljt2cCR0UgMwXqQCy5PbcPWp6Qwooo&#10;oAKKKKACiiigAooooAKKKKACiiigAooooAKKKKACiiigAooooAKKKKACiiigAooooAKKKKACiiig&#10;AoqjrGt2Wg28M19KYkmnito9qM5aSRwiKAoJ5JHPQDJOACanhvra4uLi3iuIpZ7cqs0SOC0RIyAw&#10;HIyCCM9qOlyeZX5b6/1/kxL97qOxuGsoYri8VGMMU8pijd8cBnCsVBPcKcehryNU1Pxd8OfGsF1q&#10;+sW3i9raRb7TvKjj+zHy38uGGFvNTyZBuxIpZnyf3mV2p7JRR9mUe/8AX9f1fOVNynGd9r6ev6+f&#10;rpezXh1r42h03wJ4Z+w/EP7Rpt1dxWuo6+72L/2UotmcRZWIRxlnVEzMrEb/AFIxB4Z1Kaz+FFpc&#10;aZq+qSa62t6idMENsJJdRkN3Mds1v+7Qoy8uT5YQfMGjxmveKK3lUu27bu/9f16pnN9VlyqPNsrd&#10;f8/+D2Z5l421rX7f+w010N4e8OTop1bUdFuGmaCbIxE8pVGhgJ4MyqTycmEDeeZ8efFDVtI+J0en&#10;6brCwRW+o2FnPpN1cwBp1meMPJHB9lMrRhZP9Z56AOCMHGG9zoqVNXTa2f6/0vT8W8PO0rVHrbXr&#10;p6W9dt790k2T/Vt9K+VPhb4l8V+C/APg62HiWW/sr74ZXGs29pLZ26x6fNaxWaw+UQm9htnO7zWf&#10;cy5AQfLX1bRVU6vs4yi1fm/ykvzlf5eZ7eHxCoxcZQUk2n91/LzPBvF2o+PfAHwlv/FEfjKbX7m9&#10;t9PL/wBo2dtbQ6SJJlFzcxyQ27FIkikZsyxz+X5Ydt6hweM8TXXibx1+zT4xur/4jafrEFvMyQ3n&#10;hXUbLU1uISsQaC6mFjFGWDMxxFFGQpQMW5J+rKK6Y4qMbvkV736aLTTby/E0p4tU4x9xcyd72Xlp&#10;a3l+u+p4v8ULz4s+B9L0Cy8CLe+NZsT/AG/UNQ0XTryY/Mpj3D+09LjTgsBsR8hRnaRlukj+H9r8&#10;VPBeiSfEXRBNrX9nTW91bMptPK+0R+XcJ5cN1Oqlk+X5ZpMAkB+Tn0SiualXq0J+0pScZd1o1e+1&#10;ttzz5O8ubY+SfjR8QJvF2r+J/AqeLJNIlGt6d4XtvBum21s8t3ZXBtRcXd55kUkiQFbh1R4zEvyq&#10;u5nkAHR/D/4meLPH3xqksz4z8P6NYWOpXttJ4OTVrdr9raBpYlMli9itwjttSXzFutm0qQhU4P0n&#10;RX08s7w31X6ssKrqLSbs7NxScrci1fLfW8k/tEtXVlp/T/4H3d9vnTwL8XNP0nwB8VNa0qS11nxj&#10;bahrWr3ej2peaS38iV7e2S5WMM0TNFbw4RgGYK5RTtbFLwR4y8Xa78OfiJr8vxR03XlsdN+02zeD&#10;9TsNZksp41kmYIy6dCqB1CoI5Y5mxyHB5P0xRWUs3w37xrDJuUk7yalZJr3VeO2lvR2dy01zXt1b&#10;fzd7ff8A5HyVYeMpvhZ8A/B8HhP4n6b4itL+eDSJvEWp6pYQadorJaySyqt3DZSIjs6qoNykpLOo&#10;PzNzY8VfFrxj4b8H+CbCb4h+GI21qK+v5PGV1r9paWsiRyxiG2hvjpslrLJtlOf9FjLLEcAFWY/V&#10;tFdP9u4WVRVKuEjJuUpNvlvK6dlpBLS6eis2tVd3M4qySb2/q/3f59rfI3i/4jfEjTb+GGL4hxRa&#10;fpVpaQ6nfafp9nOLiRNOuL++uFd49v8AqPsuwhVUySI2wJujZLD4weNNS16fRG+IkH/CWaZdaJYR&#10;eFdPsrOS9v7h4LWTUJLhCjOtqoklJeMR7Nkh34CqfrqsLwr4PsfCNrqcNq80/wDaOoXOpXElywZm&#10;kmkLsOABtUEIoxnaq5JOSdoZ9g/ZPnwkOZJJe7DV3TbfubaWa310a3Bp2Vnrt/wfW/5nGWskXxQ8&#10;a3GrzMU8J+FpZoLGfzAEutQAKT3I7bbcb4kY/wAbTnHyI1fMH7GupeH/AAt8VviD4f8ABUXg34ka&#10;rLBI0PjjQrhIpLjyLe02pqTxpOU+0TSyMblZJDNJHO3krsxX3JpWk2Ohabbadptnb6dp9rGIoLW1&#10;iWKKJAMBURQAoA7AVFo+g2OgJdrYQeQLu5kvJvnZi8sjZdssT1PboAAAABXyVesqlW8FaCi4xXX1&#10;9W227dXbZ6VLWNvNfcv6/N6M+abXxlrHw/8A2P7/AF7wkwj1b+2r03t3eERx6a02syrfTGTy5gI4&#10;N8xE7RSDbGJXiI3R15x4i+OHxR034Vrfad8VPDettv1u4g1vwvfWOvM0dnpL3aQTzrY28G/z48EJ&#10;bqRE4GS+JB9gfD/4c23w4XWLfTtU1G50u/vpr+HTLswtDYSTSPLMsLLGshV5JHciR5MZwu1QFrra&#10;5OkvP8Nvyt+ethxfK431s9fNX6+v9K58WXHxs8QaXq+i6N4y+OEfgTSnk11bnxDeW2lW89y8H9nP&#10;bwxGeEwqy/aZgFEbMyAg5fEi+9/D34xJafDz4WP8Qbn+yfGHjCGG1t7V7KWN7m8MDSsDGFPkkojO&#10;Q+0KTtODgV3N94MstQ8caP4qkluF1DS7C80+GNWXymjuXt3kLDGSwNrHjBAwWyDkY36pNckV10v8&#10;m/xa+7qnYm1lv3/F3X3f8NY+bviD8TvCfhD9rrwRaar8RtDguLjTb60k0PVJtLSXT5HFsYBFIYhd&#10;RtOSfkMpWTYuF+WvPrL4iXPjz9oL4b/2t44uLnXrLxzrFrP4DhtrVYNFt4rHUoreWUrD9oWSWNEk&#10;VpZtknmuY02r8v2lRUw91q+tr/i7/wBfhYqTvGSXVW/Br9fw1ueTeBftVv8AHj4lxWNtBJpc72M+&#10;oXEr+TLFdfZIljWNFDCZWiVS0jNGVKqoWQfMu3b/AAz8GfDzR9VvLG3fw/E2nraT39vdS+bHBHJL&#10;Ku1ixIYSTytkcsz87uBWn4H+HsHgm98RX51bUtd1LXb77bd3uqNDvG2NIo4UWKONFjREAA25PJYs&#10;xJPV1rTrVadN0ozajK10m7Pqr97bImS5rr+v66nyV8atQ0PUm+Dkvxqg8Pp4U/4SS7Bn8ZRW8ENx&#10;F/Zl35Ml3BN+6hkLbcLnrg7Y2PlpwNz8TfFfgLwX4Z03wv4mtPAXw61LU9am0TxB4k1WLRoEsY5o&#10;hYWkVxeafeokTxvO8UbRKWijj8uQIm1vvOispayclpfp06a+umj0tdq1iKcfZwjFu9ur36/hr1u9&#10;FrfU+Wfiv8YNC8O6H8BG8f8AjzwZa+IpNasdUvri11eKO0mi+x3KvdwmRlJty7ACTAX5h0zis3xR&#10;8ZvHt1+0hPoGn+OfCPhXS4NT0+DTND17Xre0fW7GWOF5J4bZtPkmu2cvPHG8F5EoeNVZMo/mfXFF&#10;OL5ZuVtHJyt015Vb/wAl9NXoaPVW68qX3Nu/4/lrvf5Z8BxjwX+1B8RNP1b4s6mutajdWt/pnhTU&#10;ZNIgbXYjYgDYn2VJnWNo3QGJ1x5PzljuJzv2Xfi98SPiJ4kuZdX8aeDdauX0mW5vvBo8QQvqOlXo&#10;dAsRtY9Ngms40YyRyCeS6cHywGJBZ/reipguXR66W/P+vlpYcveWmm39f1876HmPhHxkNJ8N+JNa&#10;8R318desV8zU9MukEK2mA3lR28Ssy+W/O2RWcyE4LErtTM8QXl98N/hrpzXOo/2Rr+sah517qDXc&#10;MFvDcTB5JBJPNBMqRqF8tT5ZJ2xrxnNes32n2upQrDeW0N1ErpKI54w6h0YMjYPdWAIPYgGrFbSm&#10;m727fcunz+eyOCOHlFWctk7PzfV+a8rbvRJ2Xiel+NtX1z4VaTqrapd/8JX9vubfT006EXH9oPHN&#10;JGEkiIhSSNkUFnIhCj5gYu2/421rX7f+w010N4e8OTop1bUdFuGmaCbIxE8pVGhgJ4MyqTycmEDe&#10;fTaKftFzXt1/r+u/Te8yws5Ra53qrf8AD6/LSzt12tw+sf8AFV/EXTdJUh7DQVXVLzax5uGDJbRk&#10;dwB5shHYrEe9cn4fH/CP/F7xVb3vjO7F/dSQXNpo901lGdST7OQAo8kOwUqygxkH5Pmyck+uW2n2&#10;tnNczW9tDBLdOJZ5I4wrSuFChnI+8dqqMnsoHarFRzaWXb8/6t6I29jeTm3re/yWiXfz9WzwH4e+&#10;Jh4q+IGgahf+J5NVu5PD19JqFqFihh0qRpLYvAGjRXRl5BEjs42gnGcn0T4W6nrGoWt8Lh7i/wDD&#10;8cmNK1XUE8q8uovVkx8yDoszbGcclDxJJ3VFU5q1kv6u3+v59yI4eUZKTne2vrol320u/O1rW1KK&#10;KKyO0KKKKACiiigAooooAKKKKACiiigAooooAKKKKACiiigAooooAKKKKACiiigAooooAKKrxaha&#10;z3lxZx3MMl3bqjTQLIDJGrZ2ll6gHa2M9cH0qjoPiS28RSamLSOXyrC8eyaZwuyWRAu/YQSSFYlD&#10;kD5kYds07Mjmjprvp/X3GtXnnxM0vU7zUtMmu7WbWvBkZ/4mGk6eCJy+RtkkQAm5iHGYVKnGSVmy&#10;EHodYHirxdH4XbToV0681e/1CZoLaysPKEjlUaRjmV0QAKpySw7AZzTi+WSa/r+vw3M68FUpuMnZ&#10;f1999rddjFmK+L/ibFCCsmneF082Qbcg38yEIM+scLMSP+m6HqK57w74XsvDfxe16S4j8SeZfSw3&#10;NjMtzqM9m48kq4lYM0IwythZegK7QBivVreRpoI5HieBmUMYpCCyEj7pwSMj2JHvUlVzWsvl+v8A&#10;XloR7FSvJ6tu+3lZaen46+R518O/CM1volnrOsX2vT6jJbzJeWeoXc80UisxwptnyoKqoA2KGIJy&#10;Wyc2/hbpmsafa3xuEuLDw/JJnSdK1B/OvLWL0d8/Kh6rC29kHBccRx6/hvx9pHiy5aHTBqMoCswu&#10;JtKuoLdwrbTtmkjVG5/usc4JHSujo5mk/P8Ar+vmKNKEnGUX8Pbr6/qurt2Cis3Vtet9HvNJtpkk&#10;Z9SujaQmMAhXEUkuWyRgbYm6Z5I+tW5r63t7i3gluIop7gsIYncBpCBkhR1OAMnHaoOrmWxPRRRS&#10;GFFFFABRRRQAUUUUAFFFFABRRRQAUUUUAFFFFABRRRQAUUUUAFFFFABRRRQAUUUUAFFFFABRRRQA&#10;UUUUAFFFFABRRRQAUUUUAFFFFABRRRQAUUUUAFFFFABRRRQAUUUUAFFFFABRRRQAUUUUAFFFFABR&#10;RRQAUUUUAFFZuv8AiLTvC+n/AGzU7pbaAyLEnyl3kkY4VERQWdyeAqgk9hVTxR4mPh99Ightvtt7&#10;qd9HZwQbynBBeRyQp4SNJH6c7QMjOaaTdrGcqkIX5ntr/XrbTv0N2q9/byXljcQRXUtlLIjItzAE&#10;MkRIwGUOrLkdfmBHqDXLaL8XPCWveKL/AMP2mu6e+qWsogEP2yEtO5TcwiUOWbbyG44II7U/Ufif&#10;4fXQfEF/pGrabr1zo1pNdT2dlfRu42Kx2ttLFMlSMkUcra23BVIS0T8jn9Dtdc+HPgnW7NNDW+1i&#10;OQfZtQsN8n9rTSkIk0wZnkV1O3zC7MoVQQ+BtSTxN4AubHwH4f0WxtG8Q2mn3cUup2Dukb6rHhzL&#10;u3lUZmlcSlXIViCCea6y18WWuv6dfP4bvNL1rULQ+XJbLfgJFL3jldFcxng/wk8dKp+HfiBY6j4B&#10;sPFOsS2nh+0uIhJKbq7UQwkttwZWCg88AkDOelaSlJ3b7r/gfrt/kcdOlSSUYy0s0vRvXX7t9dOr&#10;bMfV/DtrefDuzsLP4f8AlW6XsEq+HftEFj5G24DGXdA7R/KR5m0Md2MHkkU3x58L9K8XeOPC2qXX&#10;hrTNUiglnGoT3VrDIxj8hxGG3jLgORgc4PPHWurk8ZaHHbaXcnVLZrPVJFhs7uNw8Ezt91RIMrlu&#10;i5PzHgZPFbNLmktfN/kl/XX8Db2dOel76Lt0ba+/7u3W/jXiDwBqd94q1OT/AIRz7dqc+o29zpni&#10;nzoVGm2yeXuhBL+cmNkvyRoUfzfmI3NjpfCvww0yHXNS1zVNFt/7b/ti4u7TUCQZ1jbIUK4OVQgt&#10;mPODkkjJr0CikpNJW7W/L/JD+rwu2+rv+f8AmzxvwT4Z1nQfC+qWUfhnWYdb/s+5SOTWNXW50ueU&#10;klEWAXThAxI/5ZIMbgSM4PO+Gfhb4n0vRPGFtYaXdaVb6haWPk2dzJYWjXDxyubmPFiqxx+ZHhA5&#10;ySGGWGML9DUU1Nq/y/Al4aDtq9L/AI2/yPKZPAFhr1j4fs7bwCvhnSINaNzf6ZJHZxJLH9kmTzGS&#10;3lZXUsyIVJJIyCpWoYfh/qi/DVfCsei2qu2q3bWstzNti0uH7TLJBPH5ThwyoU2LGyEHALR4yPXK&#10;KOdhLDQkrPtbptr5eZU0mzl0/TbW1nvZtSmhjVHu7kIJJiByzBFVcn2AFW6KKhu7udMYqMVFdAoo&#10;opFBRRRQAUUUUAFFFFABRRRQAUUUUAFFFFABRRRQAUUUUAFFFFABRRRQAUUUUAFFFFABRRRQAUUU&#10;UAFFFFABRRRQAUUUUAFFFFABRRRQAUUUUAFFFFABRRRQAUUUUAFFFFABRRRQAUUUUAFFFFABRRRQ&#10;AUUUUAcd4s8F3d94i03xNo1xEut6ejQpb6hl7WaFvvoOC0Dkf8tIxk4AdZFAUTWejXuofEK81m/t&#10;zBZ6fbCx0wGQN5nmbXnm2gnGSsaDOD+7fswzf8TeMLHwv9limWa81C8fZZ6bZqHublhjdsUkDauQ&#10;WdiFUHLECufh+K2nWXizXNF1aYWzWt/BZ27xWszoBLBCyedIoKRlpJGVS5UNjAyQa1jzOyXnb77P&#10;8/xZwyjRU3d21Tfa62v9yfyRbstB1zR/Hms39rDp9xpGsGGSaaa6eO4tnji8vCxCJlkB2qeXTGT6&#10;DPndt8GvF142ozarfWk95caBf6UbiTV7y6E88/lkTeXImy3T5DmOIYHGN3AHpkPxM8PT69/Y8d3c&#10;PefamsiwsZ/IWdQSYmm2eWr4GQpbJyMZyM9TUpuKv5fp/k/60NfZwm7XvZ3t53v+a/NbXR534f8A&#10;C/iPS9S1DW5NM0S1vxptvpdlpVnfSfZjHEzNueb7OCv3yFVYiFC9Tu+Xnofhf4ouPAPhzSbxNPiv&#10;9AvBPFHY61dQR3iGORG3TxwpJAwEpI2hwduDwxx3Fj4wvLzUPFM8Vi95pGksttAtpHuuLmdV3T7M&#10;uFZV3IgGAdySDJ4FbmgeINO8UaTBqWl3SXllNnbIoIIIJDKykAqykFWVgCpBBAIIqm5b+j/Vffdm&#10;MIUpe4n3XrbR/dZL/h9eLb4d3s3gFPDNvbWGj29/LKdU825k1chJGZpDG1yn72RyfvSrhSSdr4we&#10;60nTYtH021sYHmeG3jWJGuZ3mkIAwCzuSzH3JJq3RUuTeh0QowhLmW9rf1016/8AAQUUUVBuFFFF&#10;ABRRRQAUUUUAFFFFABRRRQAUUUUAFFFFABRRRQAUUUUAFFFFABRRRQAUUUUAFFFFABRRRQAUUUUA&#10;FFFFABRRRQAUUUUAFFFFABRRRQAUUUUAFFFFABRRRQAUUUUAFFFFABRRRQAUUUUAFFFFABRRRQAU&#10;UUUAFFFFABRRRQAUUUUAcx4m8EJrGp2+tabdvoviK2UImoQrvWaPOfJnjyBNHycAkFSSUZSc1iav&#10;8M9R1bWtWLa5bx6Bql/b391Yrp7G5LQpCoRZ/N2hWMCE/u84JAI4I3PEnjVNJ1KDRtMtG1rxDOok&#10;TT4pNixRFsedPJgiKPryQWbaQisQRWX4m+MGjeE/GFl4e1GKSO4vHhjimF3acmVtifuTP55G7jIi&#10;IHJzgEjSPN7tvl99/wA199+tzin7C83Lyvv6dNL2362tfSx0Xhvw/wD8I+mpL9o+0fbL6a9+5t2e&#10;Yc7epzj1/Srurfbv7LvP7MEDaj5L/ZhdMVi8zB27yASFzjOATirLHCkj0rxD4TftCf2x4G0BvEml&#10;61Fq0nhMeIH1G4toI4tTWGOL7U8KpJlSHlXAdIw24FMrzTjTlUg2to2Xys/yUX59e56lLDTqRlKm&#10;tn+Lv/X/AAD07Q/Cs3hvwTDounXqW98kJB1B4BJunclpJimQCzOzNgnGT36VY8K+EbDwhYyw2nmz&#10;3FxJ513fXTeZcXcpABklfHzHAAAGFUAKoVQAOHuv2gdN0fwvqfiLXvDev+GtItYLe4t7rVktYo75&#10;Z5PLiEbicrExYpkXBiKBwz7VDFeS8TftPR698GPE3ibwLpN/qN/p7PYyvbXGnXK6dMY1ZJXdbpoZ&#10;VxIhAieTk7WAwwHR9Xryb062e1r/ANNX7aXClls3ycsdFaKbei07+j387dbH0BRXltj8SF+HPhXS&#10;v+Euh8e3+oXzTMFm8NNq15EFbG2b+xreSCMEEFcnJB6kggWPG3/CbeOtA0rUfh3rSeHY5rK8lI1r&#10;T5LeZ5nt2S0EkM8BkjCSsJGDKrfu1UghmFTRw6rVvZOpGK19535dL9Unvay03M5R5Zcrf9f5HpVF&#10;eO+If2lPC3gfxtp/gW6uZvEHiRXtbS8+x3Vgk0csuwKzW0k8c0hIcORbxSYB6Z4qraftXeHr/wAV&#10;R6Hb+GvFEjPfiwF99jhW2z9uaxMm5pg2wTgDhdzAkqrbJNnpRyPMZQVSNJuLV0+6ez1113XVrUyv&#10;ZNvSx7ZRXk3hP9o/RPF01o9v4e8TW2lXtpdXVnqk+nBo7r7MVE0UUMbvOzjd8uItr7TsZjgHjvBP&#10;x7h8RX2v+LtS1rxXZaLY39xY2Hh5PC80FpeIs/2WHE01p5kl1JMeIkmXbkK0Y2OauOQ49qblTa5b&#10;dG9W2lH3U9bprW1mrNplPRXfe39fqfRVFeUXP7RGlaXpuoy6v4a8RaTqtjqVnpcmhyQW9xePLdbf&#10;IKeRNJG6tk9HJGxsgd8vxJ+1Lpfg2OFdc8EeM9Nvn893sHsIJZYo4pLeNpcxzsjoWuowvls5YhlA&#10;L4U5U8lzCrJQp0rt7Wa10vprqrNO601WuqFf+vw/M9roryLVdb8b/Fjwjp2s/D6+Hg5tmqW89trk&#10;ULzfa0WW2gDbFmTYk6mQlGORGo+YMwrsbrxcfCOoabp2vrItpcRxQRa+5XyZbk/KY5goAhZzjacb&#10;GJ2ghiqtx18HLDpKUk5XacVumnbXS2vSzdyJ1I0480np+XqdZRXkGm/GTULj4xXOkzjTV8DySXWl&#10;Wd+gbzzqVrFHNOryb9hQo06hdgKtaSZY7gF4u1/amOo/EbStTuNN1vwz8Mf+EP1fxF/aGrW9rs1W&#10;KCay8q6gSKSS5VRHLIQkiRM3mr8hP3eCPvW81f5Wb/FJtd/vNbO7XbT53t+Ddn2PpOivFvhL8WPE&#10;nxA+MvjTS9V8P6z4T0iw0LSLyy0fXVsvPDzy3wkm3W003DCGJdruCpjPyrnJt/tAfF3W/hPe+BG0&#10;mys72y1PVpYtWW5jkeVLGG0muJng2sMSKsJI3BgcEY5yKacWk/6/rqLq12/yT/U9eor5u1b9tDw9&#10;4C0u4m8WfZXvp9f1bTtNtbPULGwWW1s5xH5xmv7uCEth4sqsm5i+VTarFey0D9qrwB4hs4ruK9ur&#10;a2uo7aWwkubYqL5Z7J7xPKwTj93FIDv2jeu0ZLLuz5lye06WT+9XX9d7orlfNyLfX8HZ/wBfM9fo&#10;rJ8JeIofGHhXRtet7e4tLfVLOG9jt7tVWaNZEDhXCkgMAwBAJGc8mvDPC/x28Tan8TPFNrqN9DH4&#10;d0PUNRtzp9r4C1ZmkhtkYg/2yZ/sQc7QdpTr8nDHIqXuTcJaNJt+itf8yY+/FTjqm0l87tfkfRNF&#10;fO2k/tu+EtVtdVuz4U8XWNlp2mz6o9xd2lsqyRx2KX6qgFwW3yW0iuqkDGdsnltgHt/D3xQHxXk1&#10;3wvDZ+Kvhxr8VhDfwXF9bWQumtJmdY7mFSbiMZMTqY50Ei/xRqSKJXhe61/p/kr+muwJppS6Pr93&#10;+a+9dz1KivCvhx8cLyx+Bfw41XXYdU8aeMfEcAht7HS4LaO71GdVd5GAZobeMLHGzszNGnGB8zKp&#10;6bw1+0H4f8QahpdlPp+raHcXsGoyOuqwxRi0nsZES6tZSsjDzV37wU3RsisyuwFDaV9dr/h/X5dw&#10;s9NN/wCv69H2Z6fRXzr40/bo+Hvw/tNAm1uC/wBPk1XSYtcezvrvTrK5s7KUsI5HhuLuN5mYRu3l&#10;WwmlG0AoGZFbT8UftnfDrwp8ULfwPdXbSX73NpZy3CXtinkz3IjMKfZZLlbyXImiy8NvIi7zlhsk&#10;2UotvlS1vb57fnoD0V32v8v6a+893ormdP8AGqa74kk07R7RtQsbRnj1DVRJtt4JVH+pjOD5sm7h&#10;gvyphgzBgENW38RXmo+ONZS2lL6LodoIbiGPy8z3rgSbNzY2mOIJ/EATPz93g5X17X+X/B6eq6GH&#10;toP4ddbfP/ga39Gt1Y7CiuA8H/GCw+INrrK+H7T7TqemxpIbOS/tZFkD7toE1vLNGCSjDBORgZAB&#10;BrpPCvi6w8X2Ms1p5sFxbyeTd2N0nl3FpKACY5Uz8pwQQRlWBDKWUgluMlugjXpyaSe/9f15am3R&#10;RRUG4UUUUAFFFFABRRRQAUUUUAFFFFABRRRQAUUUUAFFFFABRRRQAUUUUAFFFFABRRRQAUUUUAFF&#10;FFABRRRQAUUUUAFFFFABRRRQAUUUUAFFFFAGF4o8G6f4q+xzXHm2uo2LmWy1K0YJc2rHG7YxB4YD&#10;DIwKsOGBFYWr/CWx1jXrnUX1jVoIbq9ttRn0+GSIQSTweX5bkmMyYxEgK79vGcZ5ruqKpScbW6GM&#10;qMJNtrff+vnb00EYbgRXnlr8DdBtNL0OwS71Ew6R4auPCsDNJHua1mWBWd/k5kAt0wRheW+U8Y9E&#10;opxnKN+V7/5Nfk395106s6XwOxzPiT4f6f4o8Gx+Hbie6t4IBA1teW0gS5t5YWV4ZkYgrvV0VuVK&#10;nGCpUkGlefDU634F1Pwvr3ibWfEEN/kSaheLaRXKLlSFXyII48Ar3Qnk89MdnRVe1muvW/z7hGpK&#10;KUU9tUcn45+Evgf4ntZnxl4M8P8Ai02e4Wx1zS4L3yN2N2zzUbbnaucdcD0rd0PQdM8L6PaaTo2n&#10;Wmk6VZxiG2sbGBYYIEHRURQFVR6AYq/RWWysjLfVnD2nwvfS/Gt/r+meK9e0221G7W+vtDi+ySWV&#10;zMIkiLEy27zIGSKPIjlUZXIAJOeS1L4Aad4b8Nm60BtS1LXdJsYm06GaeBTdXFtBdi3V2KKoLTXc&#10;kpOVHmbWyoBB9lor1qeaYum9JaaJ6LVR2TtZvTS9726jTs7/ANf0+p4n4S+FF58GfCujajCviD4l&#10;+JNH0iPRtNspLixgSxiKp5iRcW8YQtFFud/Ml2ooBPIO7o3wZ834M+GfB+s6rdQ6tpaWl2+saW6i&#10;VNQicStPH5iMrZl3HEiMCG5Fen0VpVzfFVnzSa5uZSul1V7K3wpLmk7JK7bbuRGPKkv6fr/Vjz/R&#10;/gvpWl3Wm30+qarquq22qnWbnUb6WMzX9z9mktkMwWNUCJHJhY4ljVSqnGc5u+JPhTpHivxMmt38&#10;121wq2KrCrJ5QFrdNdIMFCfml2FuefKjxjBJ7OiuV5hinU9rzvmSt6K97Lsu1ttloO2jT6/53/PU&#10;xPBfhOz8C+FdL0CweaW1sIVhWa4KmWUjlncqACzEliQACSeBRceEbC98TQa7d+beXlqmyzjmbMVo&#10;SCGeNMYDsDguctjIBAJB26K451J1JupN3k7tv13FKMZq0lc8WsP2Qfhppa6dd2eh29t4ntNQ/tKT&#10;xZHZWo1i8kaVpJhPc+TudZg8kbgAfI5C7cAinpf7IPha1tWs9R8ReKPEGmx+HrvwraWOpXkIistN&#10;nMJ8mLyoUbcnkIFlctIR993wu33Wis17qsv60t+V1833Zd3fm6/8G/56/d2R538N/gvb/DvxJrPi&#10;GbxR4h8Wa7q9naWF1fa9NbsTFbNMYtqQQxRpgTsDtUA4DEFizNv+KvAGm+MNd8MarfvP53h+6mu7&#10;aGMr5UrS20tuyygqdy7JmOARyB1GQelopy97cnbb+un5Hh2gfsm6D4L0vS7fwn4q8T+FdQ0y4vnt&#10;dWsZbSa4W3u5FkltGW4tpYnhDRxbd0ZdfKX58li1/wAcfsv+HfiJcard63rWuz6hqWh2+iT3kclv&#10;G4MMpkW8VRDsW4LHBYLsxwEAJz7FRS6KL2X9f1567lJ2fMt/+Df+vu2ILGzh02xt7S3TZBbxrFGv&#10;oqgAD8hXmtj8DH0/Wteng8e+KE0PWri8ubvw35emmy33KsJCrmz+0AAtuH77qBnK5U+o0UpJTbct&#10;bpp+j3/IUfcSUdLbfLY+cvHX7Jul2Hwx8Y23habVtR1640K6tLC1ubmALLOdGTTIlJKKBmOGM5LA&#10;b2Y5C/KO78N/A+fQ7fWr2Xx54ovvFmrWdvYt4mu1043dnbxMzJDBEtotsq7pJCS0LM2/ljtTb6lR&#10;VSbm25df+G/LT0BWUYwW0f8Agflyqx4poX7L9r4f8E6D4ft/H/i5rjw7c/adD1x/7OF7pgMbRvEm&#10;2zEMkbo7hhPHJ97IIKqVwviR8BZta8PeG/h3pWn6tfadc6q+ra5401C8tt5SQyC+RlBDtNdRyyQ7&#10;Y4VhRJmIKbEQ/RFFCdpKXmn91vw0V11tqG6a/rW/46u3a+h554q+Do1vxiPFGieLvEHgjV5bSKxv&#10;X0JbJ476GJ3eFZY7q2nUFDJLhowjYkIJIC4F+DxsPH174m0Txh4h8PRalcxXuqaJYiyksdQmREj8&#10;xxPbSSxlo440byZI8hAeGyx9DopLTb+r6/dfW21w3/r+vS/YwW8G2Efio+IbMyWGpSx+Vd/ZyFjv&#10;lC4Tz0x85Tja3DDG3dtJU0tN8AQQ+Br3w7qN1JfnUY5xqF4g8l55JyxlcDJ2/eIAycAKMnFdXRTu&#10;2rGSpQjLmS1/z/r+rs4vRfhjHo76rP8A8JDrV3f6jaQ2Ul9NJAssUcRfZ5YjiVUI8xuQvv15ro9A&#10;8P6d4X0mDTdLtUs7KHO2NSSSSSWZmJJZmJLMzEliSSSSTWjRTcm9wjShBppBRRRUmoUUUUAFFFFA&#10;BRRRQAUUUUAFFFFABRRRQAUUUUAFFFFABRRRQAUUUUAFFFFABRRRQAUUUUAFFFFABRRRQAUUUUAF&#10;FFFABRRRQAUUUUAFFFFAH//ZUEsBAi0AFAAGAAgAAAAhALvjoV4TAQAARgIAABMAAAAAAAAAAAAA&#10;AAAAAAAAAFtDb250ZW50X1R5cGVzXS54bWxQSwECLQAUAAYACAAAACEAOP0h/9YAAACUAQAACwAA&#10;AAAAAAAAAAAAAABEAQAAX3JlbHMvLnJlbHNQSwECLQAUAAYACAAAACEAWzQ5Ll0CAAAiBwAADgAA&#10;AAAAAAAAAAAAAABDAgAAZHJzL2Uyb0RvYy54bWxQSwECLQAUAAYACAAAACEA5nv3NMcAAAClAQAA&#10;GQAAAAAAAAAAAAAAAADMBAAAZHJzL19yZWxzL2Uyb0RvYy54bWwucmVsc1BLAQItABQABgAIAAAA&#10;IQAZDCBV3AAAAAUBAAAPAAAAAAAAAAAAAAAAAMoFAABkcnMvZG93bnJldi54bWxQSwECLQAKAAAA&#10;AAAAACEAGN/FWWMCAABjAgAAFAAAAAAAAAAAAAAAAADTBgAAZHJzL21lZGlhL2ltYWdlMS5wbmdQ&#10;SwECLQAKAAAAAAAAACEAuqS8bzvSAAA70gAAFAAAAAAAAAAAAAAAAABoCQAAZHJzL21lZGlhL2lt&#10;YWdlMi5qcGdQSwUGAAAAAAcABwC+AQAA1dsAAAAA&#10;">
                <v:shape id="Picture 57014" o:spid="_x0000_s1027" type="#_x0000_t75" style="position:absolute;width:61084;height:4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rBM3HAAAA3gAAAA8AAABkcnMvZG93bnJldi54bWxEj0FrwkAUhO8F/8PyBG91k2JbiW5CaREE&#10;rVD14PGRfSbB7NskuzHpv+8WCj0OM/MNs85GU4s7da6yrCCeRyCIc6srLhScT5vHJQjnkTXWlknB&#10;NznI0snDGhNtB/6i+9EXIkDYJaig9L5JpHR5SQbd3DbEwbvazqAPsiuk7nAIcFPLpyh6kQYrDgsl&#10;NvReUn479kZBby/73UcbL3f7a12wOeDnZWiVmk3HtxUIT6P/D/+1t1rB82sUL+D3TrgCMv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rBM3HAAAA3gAAAA8AAAAAAAAAAAAA&#10;AAAAnwIAAGRycy9kb3ducmV2LnhtbFBLBQYAAAAABAAEAPcAAACTAwAAAAA=&#10;">
                  <v:imagedata r:id="rId106" o:title=""/>
                </v:shape>
                <v:shape id="Picture 57016" o:spid="_x0000_s1028" type="#_x0000_t75" style="position:absolute;left:1920;top:1920;width:57531;height:3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s/NjIAAAA3gAAAA8AAABkcnMvZG93bnJldi54bWxEj91KAzEUhO+FvkM4BW/EZitsq2vTIkVB&#10;ELR/IN4dN8dkdXOyJHG7vr0RhF4OM/MNs1gNrhU9hdh4VjCdFCCIa68bNgoO+4fLaxAxIWtsPZOC&#10;H4qwWo7OFlhpf+Qt9btkRIZwrFCBTamrpIy1JYdx4jvi7H344DBlGYzUAY8Z7lp5VRQz6bDhvGCx&#10;o7Wl+mv37RQ836/n23JjzWd58/RmXl/6i/DeK3U+Hu5uQSQa0in8337UCsp5MZ3B3518BeTy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bPzYyAAAAN4AAAAPAAAAAAAAAAAA&#10;AAAAAJ8CAABkcnMvZG93bnJldi54bWxQSwUGAAAAAAQABAD3AAAAlAMAAAAA&#10;">
                  <v:imagedata r:id="rId107" o:title=""/>
                </v:shape>
                <w10:anchorlock/>
              </v:group>
            </w:pict>
          </mc:Fallback>
        </mc:AlternateContent>
      </w:r>
      <w:r>
        <w:rPr>
          <w:i/>
        </w:rPr>
        <w:t xml:space="preserve"> </w:t>
      </w:r>
    </w:p>
    <w:p w:rsidR="001358D7" w:rsidRDefault="001358D7" w:rsidP="001358D7">
      <w:pPr>
        <w:spacing w:after="16" w:line="249" w:lineRule="auto"/>
        <w:ind w:left="-5" w:right="646"/>
        <w:jc w:val="left"/>
      </w:pPr>
      <w:r>
        <w:rPr>
          <w:i/>
        </w:rPr>
        <w:t xml:space="preserve">empform.jsp </w:t>
      </w:r>
    </w:p>
    <w:p w:rsidR="001358D7" w:rsidRDefault="001358D7" w:rsidP="001358D7">
      <w:pPr>
        <w:spacing w:after="0" w:line="259" w:lineRule="auto"/>
        <w:ind w:left="-2" w:right="1740" w:firstLine="0"/>
        <w:jc w:val="right"/>
      </w:pPr>
      <w:r>
        <w:rPr>
          <w:rFonts w:ascii="Calibri" w:eastAsia="Calibri" w:hAnsi="Calibri" w:cs="Calibri"/>
          <w:noProof/>
          <w:sz w:val="22"/>
        </w:rPr>
        <mc:AlternateContent>
          <mc:Choice Requires="wpg">
            <w:drawing>
              <wp:inline distT="0" distB="0" distL="0" distR="0" wp14:anchorId="08CBF7C7" wp14:editId="13ED3B14">
                <wp:extent cx="6099429" cy="3822446"/>
                <wp:effectExtent l="0" t="0" r="0" b="0"/>
                <wp:docPr id="422716" name="Group 422716"/>
                <wp:cNvGraphicFramePr/>
                <a:graphic xmlns:a="http://schemas.openxmlformats.org/drawingml/2006/main">
                  <a:graphicData uri="http://schemas.microsoft.com/office/word/2010/wordprocessingGroup">
                    <wpg:wgp>
                      <wpg:cNvGrpSpPr/>
                      <wpg:grpSpPr>
                        <a:xfrm>
                          <a:off x="0" y="0"/>
                          <a:ext cx="6099429" cy="3822446"/>
                          <a:chOff x="0" y="0"/>
                          <a:chExt cx="6099429" cy="3822446"/>
                        </a:xfrm>
                      </wpg:grpSpPr>
                      <pic:pic xmlns:pic="http://schemas.openxmlformats.org/drawingml/2006/picture">
                        <pic:nvPicPr>
                          <pic:cNvPr id="57018" name="Picture 57018"/>
                          <pic:cNvPicPr/>
                        </pic:nvPicPr>
                        <pic:blipFill>
                          <a:blip r:embed="rId108"/>
                          <a:stretch>
                            <a:fillRect/>
                          </a:stretch>
                        </pic:blipFill>
                        <pic:spPr>
                          <a:xfrm>
                            <a:off x="0" y="0"/>
                            <a:ext cx="6099429" cy="3822446"/>
                          </a:xfrm>
                          <a:prstGeom prst="rect">
                            <a:avLst/>
                          </a:prstGeom>
                        </pic:spPr>
                      </pic:pic>
                      <pic:pic xmlns:pic="http://schemas.openxmlformats.org/drawingml/2006/picture">
                        <pic:nvPicPr>
                          <pic:cNvPr id="57020" name="Picture 57020"/>
                          <pic:cNvPicPr/>
                        </pic:nvPicPr>
                        <pic:blipFill>
                          <a:blip r:embed="rId109"/>
                          <a:stretch>
                            <a:fillRect/>
                          </a:stretch>
                        </pic:blipFill>
                        <pic:spPr>
                          <a:xfrm>
                            <a:off x="192024" y="192062"/>
                            <a:ext cx="5743956" cy="3467100"/>
                          </a:xfrm>
                          <a:prstGeom prst="rect">
                            <a:avLst/>
                          </a:prstGeom>
                        </pic:spPr>
                      </pic:pic>
                    </wpg:wgp>
                  </a:graphicData>
                </a:graphic>
              </wp:inline>
            </w:drawing>
          </mc:Choice>
          <mc:Fallback>
            <w:pict>
              <v:group w14:anchorId="4BE10875" id="Group 422716" o:spid="_x0000_s1026" style="width:480.25pt;height:301pt;mso-position-horizontal-relative:char;mso-position-vertical-relative:line" coordsize="60994,382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76hKWwIAACIHAAAOAAAAZHJzL2Uyb0RvYy54bWzUVduO&#10;2jAQfa/Uf7D8vuSyAZaIsC90UaWqRdv2A4zjJFbji2xD4O87dkJ2C5W22u5D+4Dx+DJz5szxZHl/&#10;FC06MGO5kgVOJjFGTFJVclkX+Pu3h5s7jKwjsiStkqzAJ2bx/er9u2Wnc5aqRrUlMwicSJt3usCN&#10;czqPIksbJoidKM0kbFbKCOLANHVUGtKBd9FGaRzPok6ZUhtFmbWwuu438Sr4rypG3ZeqssyhtsCA&#10;zYXRhHHnx2i1JHltiG44HWCQV6AQhEsIOrpaE0fQ3vArV4JTo6yq3IQqEamq4pSFHCCbJL7IZmPU&#10;Xodc6ryr9UgTUHvB06vd0s+HrUG8LHCWpvNkhpEkAuoUQqNhDUjqdJ3D2Y3RX/XWDAt1b/m8j5UR&#10;/h8yQsdA72mklx0dorA4ixeLLF1gRGHv9i5Ns2zWF4A2UKWre7T58MLN6Bw48vhGOJrTHH4DXzC7&#10;4utlXcEttzcMD07EH/kQxPzY6xsorSaO73jL3SnIFIroQcnDltOt6Y0n6qfzOIF30jMPJ3xg1C8C&#10;0/6iP+tvghl5+xdHu5brB962nn8/HyCDyi9U8pusewWuFd0LJl3/pAxrAb2StuHaYmRyJnYMFGI+&#10;lklfL+sMc7TxASsI/AjPzCMj+bgRUD4B85gtCOdvpTIWnOTaWLdhSiA/AXCAAVgmOTl8sgOa85GB&#10;tB5AQAZ4emJh8j/JJIUediUTWPzHZJK+vUySRRqnGUbQOvx0NoQ495bpPLtdTKF9hd6SzeZJHFh5&#10;U8GELgONOEh9+Gj4Tv/chvnzT9vqJwA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xOPcet0AAAAFAQAADwAAAGRycy9kb3ducmV2LnhtbEyPQUvDQBCF74L/YRnB&#10;m91NpcHGbEop6qkItoL0Ns1Ok9DsbMhuk/Tfu3rRy8DjPd77Jl9NthUD9b5xrCGZKRDEpTMNVxo+&#10;968PTyB8QDbYOiYNV/KwKm5vcsyMG/mDhl2oRCxhn6GGOoQuk9KXNVn0M9cRR+/keoshyr6Spscx&#10;lttWzpVKpcWG40KNHW1qKs+7i9XwNuK4fkxehu35tLke9ov3r21CWt/fTetnEIGm8BeGH/yIDkVk&#10;OroLGy9aDfGR8Hujt0zVAsRRQ6rmCmSRy//0xTcAAAD//wMAUEsDBAoAAAAAAAAAIQAVo/s6XQIA&#10;AF0CAAAUAAAAZHJzL21lZGlhL2ltYWdlMS5wbmeJUE5HDQoaCgAAAA1JSERSAAAAawAAAEMIBgAA&#10;AJtA+1cAAAABc1JHQgCuzhzpAAAABGdBTUEAALGPC/xhBQAAAgdJREFUeF7tncFLVFEcRkdTKwhb&#10;SFiQhcvAoBSq/x+kNoGuwoUK5kIwDdFmlGlm+r5h7mNmoqXv9sE5cHgzujzcN3f1+y10Zpn/DvUZ&#10;TZ5NHD/t4pRQF0caysHk86jEcpwV+UQ+lsuTv0EdHOe37MobeSeH5UQtyadyQ76QjvZAlpjQHuVE&#10;OdSZPJE/Zb/Eeigd6a18I9ekTxfUwa8+BzqQ+/JU3pZYj+Qr+UG+l+vSr0WoQ19eSIf6Io9lt8Ty&#10;79Rr+UnuyOeSWPVwrB9yT+7KQ9mdv0SUeNZMf8d2NNOfG7jxBUGsIIgVBLGCIFYQxAqCWEEQKwhi&#10;BUGsIIgVBLGCIFYQxAqCWEEQKwhiBUGsIIgVBLGCIFYQxAqCWEEQKwhiBUGsIIgVBLGCIFYQxAqC&#10;WEEQKwhiBUGsIIgVBLGCIFYQxAqCWEEQKwhiBUGsIIgVBLGCIFYQxAqCWEEQKwhiBUGsIIgVBLGC&#10;+Fessv9ivFYBW9WU5wxlyrFHhXuu+0e5LT3X3UP4/5qADPeOQ3m1hee6e1T4Z3kkm7nu3pjwUr6T&#10;W/KZZGNCPRzrUn6TX6VXXPRKLIfxSotN6RO2Kr2LBOrg9Ra/5HfpAfzncryLxDiMV1w4kvW2hPI/&#10;aB+/Cr014VpeyZ4clCB++rLhaJZbYn3Kb5dPmbf+NPuzCpym/4/JzbDT+QN+16OEmy/G8AAAAABJ&#10;RU5ErkJgglBLAwQKAAAAAAAAACEAEqDPtAjBAAAIwQAAFAAAAGRycy9tZWRpYS9pbWFnZTIuanBn&#10;/9j/4AAQSkZJRgABAQEAAAAAAAD/2wBDAAMCAgMCAgMDAwMEAwMEBQgFBQQEBQoHBwYIDAoMDAsK&#10;CwsNDhIQDQ4RDgsLEBYQERMUFRUVDA8XGBYUGBIUFRT/2wBDAQMEBAUEBQkFBQkUDQsNFBQUFBQU&#10;FBQUFBQUFBQUFBQUFBQUFBQUFBQUFBQUFBQUFBQUFBQUFBQUFBQUFBQUFBT/wAARCAFsAl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NY1&#10;yx8P2qXF/cLBHJIsMYwWaSRjhURQCWY9gATXDL8YhN4s1Hw9BpsU+oxT/ZrSFbz95I4bDGZdn7ld&#10;oaQHL7kRiBnCnf8AEXhO5ufEFh4h0ueMaraKYfIvcvBLCxG9VOCYX4+/H1wA4cBdvMeOvh54l8Ua&#10;3HqtnqMVncwu1vbLFfTwC3tyP9blFy7l8M0RwjBUUn5cniqSrKSaWi6d16/19y19PDwwzVqj3W7e&#10;z7W/4O3Zl6D4uW9x4misFhsfsMtx9mST+0U+2Nl/LEwttufIMnyCTdkkg7dpzXeXd3BYWs1zczR2&#10;1tChklmmYKiKBksxPAAHOTXzt8P/AA3Nf+KdLshqWj/abUpJe2RuHOowmL7HvLwhML89oqBmbBWQ&#10;MOuD7J8WP+SXeL+//Eou/wD0S9VhZzqUuae//AQY6jSozUKf9f1/SL0Hjzw1dWOoXsPiHSprPT22&#10;3lxHexNHbHpiRg2EP1xQvjzw02gtrg8Q6UdEVth1IXsX2YNnGPM3bc5OMZ61wLeAvFepWWp6hbjS&#10;vD2oz6dZ6baWemXs3l/Z4pS7hrgQo0ZZWaNSiExjkEk8cX4o8N6p8OtJtZ7/AFC10q51HxOL63vZ&#10;dYkkissWDRgS3t3FLydjKC8ThtwACZBX0OWN7N/1dfpr5bPz+c+sVOTn5dLN/hf89PPdeXtj/Ejw&#10;lHo0ert4p0VdJklMCX7ahCIGkAyUEm7aWwOmc10EMyXESSxOskbqGV0OQwPIIPcV4N4e8HXnjHw7&#10;4f1bR4hKNOk1C0kj/wCEhurOK+82ZXe6ivLWJGdWdCdvlBDuOAAqk+0eF9Gi8O+HNN0yC1jsYrW3&#10;SJbaKd50iwPuiRwGcD+8wBPUgUSiorz/AK/4f523NaNWdR3a0t5/15fK+zOfv/HGqaZ8VNI8Lz6P&#10;ZnSdVs7m4ttTj1BzOHgEW9HtzCFAPmjDCU9DkCtKw+I3hTVPE1z4csvE+jXniG1DGfSbfUInu4tu&#10;N2+INvXGRnI4yK5Hxf4f8cX/AMW/DWu6XpPh+fQ9IhubdpLzWp4bmVbgQ72ES2jqCnlHA8z5sjJS&#10;uSs/gv43uvjBo3ifWNStbyx0vXL7UFnbXb+Uy2s1vcwwRJYMotrdolmjUshZnCsxYEkP0KnTlBOT&#10;s+Vvfrd2/C39XPdVGjKnzSkk+W+j66/nZLyb2te3rWg/Ejwj4qubq30XxTousXFrCtxcRWGoQzvD&#10;EwDLI4RiVUgggngg1T0H4weA/FJmGi+NvDmrmFokk+watbz7GkkEcYba5wXdlRc9WYAcmvEvF/we&#10;u/h78G7We5gsri18N/DXVNA1G301Hd555ktmd4lATcpMEzFiVbLg45OMf4c2+o/Ea18U6dp2raT4&#10;q8Qxf2JqcfiC38Qx6nYSCzvPOisJZrawtkhf905+WOVwJtzcBFPSsLRknOMrxT+5c1r/AHe9b5an&#10;S8FRcHVhL3b2vpprFfPf5ab6tfSmtfELwt4asr281fxLo+lWllcLaXVxe38UMcE7IrrE7MwCuVZW&#10;CnkhgehqDVfij4M0LQLDXdS8XaFp+iahgWepXWpQxW1zkFh5cjMFfIBPBPANeT3Hwp+JFxpfiC4a&#10;60i3v9a8UprV3pml65e6fHLZiwitxbfboofOjZZIkcuiDeEwQocqPLvF/hvVPg7D4C0DUPFGl+HN&#10;VWDxHO2tXuvLY2jxXV/FKbf7Ze2t2ZJSroSrRbzsZvN4IeKeGpTtFS95/wDyN39z0vqrfcFLBUKr&#10;jGM7vy7Wb/BpfeuzR9TXPxX8E2cGjT3HjHQIIda/5BckmqQKt/yF/cEt+95ZR8ueSPWuqr5etvg7&#10;d/ELRfD/AIg0/wAPb9A1bwtY6PceG9Q8W6poxtYYfNwpa2jP2qN0nYbZ40IAzx5jKvVeKv2PfCHi&#10;34mJ42ubrydRWe3nWH/hG/D9xgwqgQfaJ9NkujxGPmM24fwsuBjCvSp05KMW93fbSz7LX9H0ODEU&#10;6dOK9m7vrtv20fqte11dPTtNS+I3iO1+Ikfh608D3l3pLX1raNrjTOkKo9vPNNLjyiNsflwxj5sM&#10;823Klebdj8T7XXPia/hXRTpes29layyateWes273GmXCuqxwS2oJkBcFzuOAPLweTXU69rlj4Z0W&#10;+1fU5xa6dYwPc3NwylhFGgLM5ABOAASfYV4Ld6PH8brj4myeB9T019Fm8MQ+G9H1WycGxkuHNxLc&#10;hJYs5TElujNHnaQwHzKwr28HQw+LhKpUpckIxScveceZtR5nrvrzcqaWl7NaHJ0+789fw/L5nrWm&#10;/GLwFrV1fW2n+N/Dl/cWOPtcNtq1vI9vmQRjzArkr87KnOPmYDqa1tS8ZeH9Fi1SXUNd02xj0qNJ&#10;dQe5u44xZo+SjTFiPLDYOC2M44ryBvgr4q8TWPjhteOg6W2qeHbXRNC0nRppnttK8hp3UGRokLAu&#10;8LbljXAQLt+QM9jxB8IPFM91oniO1i0HV/Eo8Qf29qmn6jdTQWTOLN7a3WKVYZGP2ceWV3RgOwZ8&#10;RsQBpLAZb7TljX/FPXli7c1kt+aN9lJLdakJvqv6t/nptfrY7S++LVhqWg6Zq3ggWvxAtLvVYdOl&#10;m0O9W4htkJzNK8kQkH7tMttOMkquRuBrd8A+INS8VeC9F1nWNEk8N6lf2qXE2kzSGSS0LDPluSin&#10;cARkFRg5Hasf4P8AgzV/A/g+Sz8Q6hbarrt1qN9qN7eWaMkUrz3Mki7VYkqAjIoUk7QuMtjJ7evJ&#10;xjwtNzw+HjdKTtO7u0r9NFZ735U/TYe7v/W+j+4wNb+IHhfwzrWn6RrHiTSNK1bUWVbKwvr6KGe5&#10;LNtURxswZyWO0bQcnilt/Hvhm78UXHhmDxFpM3iO3TzJtHjvomvIlwDuaENvAwynJHRh61ydn4V8&#10;WeFfid4h1jSrPRdY0bxHc2k91NfahLaXdgsUKQskarBKs67U8xVLxYZ3HfdXPeHfhH4m07UtD0q6&#10;TQR4d0PXbvXbfWIppX1G6aYzny3hMQSNv9JYNKJX3hPuDf8AJy+zp8t79O/X/gbW67o9D2NHlb5u&#10;l91vZv8AO0bb632R31r8XfAt/DqE1r408PXMWnW63d7JDqsDrbQsAVlkIf5EIIIZsA5FZvgH48eB&#10;fiR4Um8QaR4m0s2drbC7v45b+DzNPjO45uQrsIuFY5Y44PpXPfDP4L3/AIFvPhtI501I/DfhK40K&#10;9Wz3DzbmV7NzJH8gyha3mYs2CS4ODk4x2+Dvi+/+DUngC7Gk20ekzWsulX9nq90j34t7pZ0WfZDG&#10;9qWEaDfFJIyMSwztAbaVPD3spdVr2XM03brpZ231NvY4W7Slpda3W2qenX9L+TPUF+Kngt/DsPiB&#10;fF+gtoM0jxR6oNTg+yu6KzOqy7tpKqjkgHgIxPQ1h+LP2gvh94Lt/DdxqPivR1tPEEwjsrpdRtxE&#10;0e1iZyzSAGEFNpdcgMyjvXL+HfgjcW83hq8utGsNOurPxP8A27qKTeIr3XmudunzWsUguLuJXMis&#10;8OFIAVYshs4FSR/CLxFo3gbR7XTjpN1rej+LL3xDb209zJBazxzXd1IImlWJ2RhFddRGw3LjkfNR&#10;7PDxktXuu23qr7fl+C9lhU/ib+aX81tdVo1HXb3r6G/4m+Nceh32gR6Z4T1vxbYa86x6XquhXOmv&#10;aXbmGSfajS3cZ/1cMjbioU4GGJIFdgnjDRhptze3Gp2dnDaSrb3nn3UQFpO239zKwYqsmXQbc9WG&#10;M5GcTXvDOseJ774f6jcx2NjdaLqjajqFvFcvMgDWF1blIXMal8PcJyyplQTgHAPntxpNl4v/AGgb&#10;mx0a6ttQ0K3e21jxNHCwkSLUrYNFaROQCBKf3UrLkMv2KIkYcZiNOnO0drJt9dn9223d2XUz9nSn&#10;G605Y3frzNW7aq1vN/d6rY/ETwpqfiFtAs/E+jXeuqJCdLgv4nuQI3ZJD5Qbd8rKynjgqQeRUmhe&#10;PPDPijVNR0zRvEWk6vqOmvsvbOxvop5rVgxUrKisShyCMMByCK8N+GvgTXfF13HI1lo+keHdK8b+&#10;INWGp2t08mpXc/2u+twrRGBUix5hBfzZCViVdo3fLY+Hf7NM2k6PLoXiOwt5YINCn0C21xPEd5qr&#10;NBIER9umX8Mlrbh1jRjGPNQFAuGWnUo0oKXvapaLTXf/AIGm+t/I1rYbD03OPPqtOndrX5JPTVX1&#10;2Pedc1J9H0TUL+K1mvpLW3knW1t1LSTFVLBFABJY4wAATk15hH+0AnhnwXr/AIm+Iuir4AsNLSER&#10;LfXyl7+drJLmWG38xIhIyszwrgne0TcLggHwP/Zp8OfAW+1W70K6+0SajHHFKP7C0XTsBCSOdPsb&#10;Zn6nhywHYDnPVfGDwnqXjn4daromk/Y2vbowkRX8jxQTIk0byRO6KzIHRWTcFbG7ODjFdGAlhHUh&#10;RxULqTV5XacVdXt027p7nlLdXX/B/wAgtPjN4EuvB6+Kv+Ey8PxeHvMWB9TfVrb7NHMQD5TTCQx7&#10;xkfLurbs/GWgaklu9prmm3S3Fl/aULQ3cbiW04/0hcHmLkfOPl5HNeU/Ez4aeMvH2p+Etdk0/Tze&#10;6baXcF1o1n4x1PSY4pZXiKzRX1rAskmEjZSjxKP3nB+X5o/GHwS1jxVFp1rFp+hado3h2yjTStJW&#10;+nkXUpGMTz299MYQwtWaIKVAkMpCySAlfLPprA5dKMG6ri25X1jJRs2ktGnJ3trZRad72i2Sr6Lf&#10;+l93nf11R0epftM/DDSvFGkaFN448Pm51K2a7jnXV7UQxxgRNHvYyjBlEyGMAHeAxHAJrqPF3jN/&#10;D+qaFpFhYjVda1e4Kw2pm8pY7eMqbi4d9rYSNWUdPmeSJON+Rhap4Z8TW/xhsvE+nWOkahpDaSml&#10;zrdahLb3Nn+/aSV4UWB0m3jyhtZo8GIfNzxL4H8O63JJrnizW4BZ+J9XTyrbT5pVdNMtU3eRblkL&#10;KWJJkkZSwLuQCyolYVKOAjCFWC0UdU5p80m3ZWSTio/a72smuZN11t6fitX8v08yv4J+PXhHxdDq&#10;iza5o+k3+ny37TafcapD9ojtLaeSI3ciEgxxsI9+SMBWGTTfBf7Rnw48eWup3GmeMdEKafcy28wk&#10;1S23bUm8kTYWQ4id8BGbG4MpH3hnH+GHwRuvAEnw+iL2AtPD2h3MN6bYuJLzVLg25luT8o3A+XMd&#10;zHcTL09MbS/g74tvvht4f8G+INP8NNZ6Vq0N/cSw6hNcJqYjaW43vG9svlM915DMgZxtMnzHADeh&#10;UwuTSnU9nNqPMre8tI3neyavJ2UWlfTm1ejYviTt6/he36X6efXuPEHxu8NW3gXxH4g8NarpXjGf&#10;R7Nbn7DpWpRSmR5FzboWj37PNJAVsHIOQDXaatrVh4f0uTUdXvbXS7GEKZbm8mWKKPJCjLsQBkkD&#10;nuRXz7pv7NuveG/At1p2nto93qQutCmSCa5kt4LtLKaO7n82RYGKPLdvdvkI+Qy5AyQvfeONR8SX&#10;2k+GvDl14b0nX9W1e/hfVrOawuLnSbewEoaf/SGQRmSNduwybTIy7hEo+VefEYDAynCGEqc0eZ3d&#10;0ny8sXe2yt72trdG3YV3a/lf+vP/ADtr09SrnfE/xG8KeCbywtPEXifRtAur8lbSDVNQitnuSCAR&#10;GrsC5yyjjP3h610VeZ6T4R8UeGfi14l1u007RNV0fxFPayT6jd6jLb39lDFAsQt44hbOssYZZJVz&#10;LH81xJxn5m8PB0aNVzdZ/CrpXUeZ3Wl3otG3s72stWV0bLmg/Grw5q3jzXPCdzqem6ZrFjqH2Cys&#10;7nUIlutRItoppHihJDFVMjJxnmNjxWxB8UvBl14on8NQ+LtBm8Rwb/N0ePU4Wu49q7n3Qht4wvJy&#10;OBzXnOk/AnVrKHTW+1ada6jN4o1HxJrN/BvaWdpFuls1BKjf5QmtxhtoAhwMjrzPh34F/EWz8N6b&#10;YTzeGNKGh+EL/QdMtNOurmWN9QuFhBv5pWhUndskJUIWUsx3yGQlfpJYDKajbhX5Uklv9r3lzbN2&#10;binbopXutIj05vK/62/LX7/K/t2j/E/wb4hub+30rxboep3FhALm7is9Shle3hIyJJArEouCDuOB&#10;g1HpnxY8Ea14dv8AxBp3jHw/f6Dp523mqWuqQSWtscA4klVyqHDA8kdR61ga/wDCPR7H4YjwxoHh&#10;HRdQSHTBo0NneXkmmqbQlfMT7VDFJKmdu/5VyXAOQfmHD678HviF4k8E6Hbaxqdvq9/puvPqSaS3&#10;iK8sglqIJIobcapbQRzu0bMJRI8O5vuOWI808lHB5bX972jjHmtq43tbt3feXLGPWUtSI3snJf1b&#10;/PT7tDufF37RPw68G+EdP8SXXi/RbnStSnW3sJrXU7ZlvG85IXMTNIFdY2cGQhsIoYtjFdxoPiDS&#10;/FOk22q6LqVnq+l3ILQXthOk8MoBIJV1JVhkEcHqDXl2sfDHXIfAfhO00LSNIi1TS9ai1m80vUdd&#10;u7iG6dfMJ3X7wPPI4kaOTfJESfL2kAYIf8S/2ddK+Mmpafq/iS6FrfQ2aQG0i0jR9ShibJZgkt7p&#10;8spG5j3UHAOxSTSlhcskoxVRw96V5NqWi+FckevXmTcX07J9vT9dvuN/4gfFibwH4k0PRYvBfiHx&#10;LcayXS0m0iSwEZkRHkeNvtF1EwISMtuxt5A3bjiprb4pHVPF13omkeFtc1i3sbtbHUNZtzaR2dnO&#10;UR2RvNuElfakiEmKNx82ASwYDnZvBvjJfi94V1G30Xw5F4L8PWNzp1qiavLHcBZhABOLZbMRqyJC&#10;0axiTGJThl+7WPqPwl8VeMPiCviC507QfAMzRzxX+qeG9Yubu71iJrd4IYrmM29vGRGXWRXcyshi&#10;CptDFq3p4bA+zj7TlXuNt81/ecna8VO/wpaR2k/eTWz3302/r+tPk7rqtC+O2k+IPEWkWEGjazFp&#10;GtTTW2j+I5o4RYalLGjyMsWJTNgpFKyu8So6xlkZgyFuw8Y+LNN8B+FdW8RaxK0Gl6ZbPdXDxoXY&#10;IoydqjliegA6k15r4B+GPiozeDY/F8Wh2GneDrH7Np1poN1NP9quDB9n+1OXii8jbEZFWJQ+DKx8&#10;z5Rm345+Dt5/wrXWPD/g7UL+SfUpoBdw+IvEWoXK3Vr5ii4thczNPJbCSHzE3xLkFsjBwwxrYfLf&#10;rdOlGdo3SdndW5nq5Xsnycrdk1zN6RtZEXdpyXy/Rfl073sL/wAND6ba2es/2p4Z1/RtY02axtho&#10;tyLOW6uZLxylqkbQ3EkILsCP3kibQNzbVw1SR/H60uNJjlg8JeIZ9abW30A+H4zYm7W6S3a4cGT7&#10;T9n2iJSxYTHB+X73y15nb/szeINJ+H8vh/TtJ8NR+H9Q8Rtq2oeAhq1zHpn2byAq263v2ZpWU3Ec&#10;dwyCFEO4x42A79m1+Aeq6T8JdC8DN4N8C+K7O1a6ljXxJczT2+iNNK7Rx20b20j3KwpJsDNJA7hO&#10;qbvl9mphMkSvCSbcu9kly63vPpJapN3TXJVbTQlfS/8AW/8AwHbf13Xe+IvjUPDttbo/gvxJe621&#10;jJqd1oVp9ha6sbVGKmWVzdCDkj5VSV2bnCna2O90bV7XxBo9jqlhL59jewR3MEoBG+N1DK2D6giv&#10;B/FH7OOqa5oXhrwtDdGC007Q4NFufGUXiLULXVJYlAEiG0g2xzBsHaZp3VDIx8twCr+tD4Z6LHq2&#10;lahFLrFtJpcEdvbWtrrl9DZhIwQoe1SYQycHkuhJwM5wK8PG0ssjSh7GT5nzXsr6fZ3non0TtKKv&#10;zJ3TJ109Px0/4P4eZUb4qWH/AAs+08DrpOsNfXFtcXQ1B7TyrMLD5PmAM7K0n/HxCN0asmWK7tys&#10;Fo6F8RvEesfECTQpvA95YaOtxfxjW55nCGK3+zrHIFMQGZpJpQq7vuwFwWBwMvSvDHjm4+Oz+K9W&#10;0fw7BoMelPpFq9rrdxNdxoZmlaUxNZohMm2AFPM+TYSGfOK9XrnxCwuF5YRpqbcFd817Sd9fde60&#10;0emmzTKe7S8vy/z/AC7aBRRRXhDCiiigAooooAKKKKACiiigAooooAKKKKACiiigAooooAKz/EOv&#10;2HhXQNS1rVJ/sumabbSXl1PsZ/LijUu7bVBJwoJwAT6VoVw/xy0+71f4KeP7Gwtpr2+udAv4YLa3&#10;jMkksjW7hUVRyzEkAAckmrhFSkovqb4eEalaEJuybSf3i6P8ZvCviC01WfTrnULs6ZFHcT28ej3n&#10;2h4ZCRHLDD5PmTxvtba8SsrbTgnFM/4XZ4R/sA6v9svxEL7+zTZHSLz+0PtWzzPJ+x+V9o3+X+8x&#10;5f3Pn+7zXI618Cdc8Z6T4gk8Q+K7G41zVbWysUks9FaGwjtbecz+RLbPcO8yyszrKDKoZDtAX5i3&#10;m/jX4G3nwz8K6fZafte21LxcdZubrwr4dvIYdH/4lrQDyrPTphc7C8YXdFMpHnfOXG7f6MKOGk2u&#10;d3/4a/RedtN1bXS/o0aGDq6c7v28uW76d7paXfa7Pb7f48eDrvQ7LVra41a7gvZZ4YLe20DUJbxz&#10;A4SZvsqwGYIjkKzlNoZlUnJAPM+Of2jLPw9r+jWOk3fg2Sx1TTI9UttS8SeKv7JiuEdyqrBi2m80&#10;4AJ6YyK5DQvgVN8SvBfha91HSPD9lfaHJqFna2/ijwvLfWl7aSzBhcvZXNz9ohncxq+6SYyHe+8E&#10;vhPR5vhj4k0jWNL1HwnrnhvQDbaNDpE1lL4clltdsbs4MEcd5F5K5YgIS+BgZp+zwtOau76u6d9t&#10;bbK/b01TQ3DBU21e710d7fFpql2+/wAjUvvjd4N0zxZJ4budUmTVobyDT51WwuXgguJ0RoI5JxH5&#10;UZkEqBNzAMSVGSCBo2/xO8P3niqbw/bS313fQyNFPPbaXdS2UEipvaOS7WMwI4HVWkBBIGMkCsDW&#10;vg6dYOvk6v5R1XxNpniP/j1z5X2MWQ8n7/O/7F97jb5nQ7eV0H4Yaz4d1HWLG31+xn8FateXt9ca&#10;Vc6W5vle6LvKsd2twqhPNdmG6FiASu7oRzctDkun71vxsvLu2vluuvNyYXkTUney++2vTvsv/Ji7&#10;o3xx8E67Jdrb6yYYre0l1D7VfWc9pbT2sePMuIJpkWOeJcqTJEzKAynOGBPP+Gfjxb+KPFHjGK0s&#10;9R/sHRdI0++gaTw/qEV7LJcPdK2IGiEsseIYypjjPV+TjjPb9nnUta8OjQfEfi9dQ0yx0W40PSfs&#10;Oli1nhilRE824dpZFmlVY4wCixJneShyNu34d+Gfi/Rda8TeIrjxhpd/4l1jT7GwjlbQnjsrUW0k&#10;7AiAXW9wwuDkGXIYEg7SEXSUcMoz5ZXdtN+/p2+7zNeXBxhK0rvS2/8ANG/2e3N0+TH+H/jPpth8&#10;LvB/iTxXqVqbrXljhifRNPvJIrq6aN5PLghaMz8rG+1WXcSAuNxAN64+O3gy30HS9XXUL27tdS8/&#10;7NDY6ReXV0fIbZOXt4omljEb/K5dAEYgNgkA4vgX4M6z4b0HwNpmreJbHVE8Jagbu1kstJe0M0Zs&#10;7i38uQNcS/Nm5L7xgfLt287q8r+Knwxv/DGpeF9NS51U6aG1+9k1zTNG1a8Mcl5fR3AtWi0ueK4U&#10;FXYb2l8pvJ5TcV26ezw1Sryxe7e3azfbyX5JGtOhhKtVRUm9727e9sreUfvfbT2O8/aV+FOkWel3&#10;OsfETw34dGqWaX9nBr+pRabcTW752SiG4ZJArYOCVGcU/wAca78RP7atB4J0vR9R0Oa1tnN9evvz&#10;JJdxLIy7ZkyiWvnydMsxj2k4KnH8P/COz+IHgvwtqHii28ReFtYi0qC3k0nw74p1XR7W3CjhRb2l&#10;2iKcHodzKMKXbaDXrdvCttbxwoXKRqEBkdnYgDHLMSSfcnJrGlVjha0pcinZuylqrX62td/huePU&#10;VpOMdv626HnWrfELxdbfF+08Haf4X0W802az/tF9Un12aGaK3WSKOQmAWbjfukbYvm4YRnLJ0rK0&#10;H48Ta1D4n16XTtHsfBPhya+g1G8bWXk1W2e13hxLYpblUZim5UM28oyNtBbYL2i/Dnxnp/xM1/xb&#10;d+K9Bu/7S06PTYbSPw9PGbdIXneA7zetuw1wxcbV37Rjy65/Xf2d9T8ealq2r+LPEumSa7caNJo9&#10;reeHdBOnhEaWOZXnElxO9wUkiQopdVUNJwS+R9JTjk2lOq425Y3kva3v9rR6XW1/h0uoyvYT+J22&#10;uvyV/wAb/cdN4P8Aihr+peNrLw94l8Jw+G5NV0ubV9NMOqfbJfKikiSSO5TykWGVftEPyxvKmS4D&#10;naC2x8WviLH8LPBNxr8lol2I54LYfaLgW1tE0sqxiW4nKsIYUL7nk2ttUHAJwDnaF8K57zUtW1Tx&#10;3qGn+MNR1Cx/sprePShbafHZ53PELeSSYsZGOXLyMG2oAFC85vjT4D2F9oPh/S/BsWg+ELHSNU/t&#10;P+yW0NZ9Ku38t1HnWkUsAZldklVt3yvGrYJAI5EsqljKbm7QVuZJT5Xu3ZtuavpHbe70WhKvrf8A&#10;rT/P+uhzN1+0/NY+B7DW7vR9Ds2vtZfSbfVLnxCYvD7qsJm+0jUmtgTEwUxqRCd0oKjI+el1T9py&#10;exs/BMcml+HNF1nxJb3dwLfxT4lOl26rDNHEnkym1d5vOMgeP90hZASQDxUMv7Ld1ZaP4cstK17R&#10;JI9Ni1ITadrvhz7dpTTXsvmSSW9mtxEsGwNLEgLSbYpWTJy7P0Gr/AzV7/4fWXw5t/FcFv8AD9NJ&#10;i0a7il0ozatcQKgR8XZm8pC6gKf9GO0Ftu07Svty/wBXFKHKk1zSvrUXu+8l0f8Adlbrs3HUOvlr&#10;+en4efTV918YfHDWPDF1q3keF7O+s/DiWZ8RXDas0TQPOFYpZp9nY3JVG3fOYQ2VA5JC+v15D4q/&#10;Z50zx98QtO17xHb+HLzTtKlgm0+K38PImpDySGiimvnkkZoVfL7I0iycAkrvV+7j+HPha18U3Hii&#10;18M6Lb+Kp1Kvri6dELx8qF+aYAOwwAMbugAr53Gf2a6VJYdtT5bysm1eysnzS78zbSsk0vetcSvf&#10;7v8Ag/1+RheE/iZqXiT4n+JPClz4abSLbR7K3u1vJr+OWaXzpZ40DRRhlQEW7SD94W2um5UYlV5S&#10;Pxn8X9PtJrrW/DulWNv9njKtZWc19LHM9xc5UxQzszhIEtVYjALzMwO1So6H4b/DrxX4V8beKPEH&#10;iHxNouuNr3kNLFp2gy2LxNDGscaq73c2YwA7bSM7pGO4D5a7XxNosniLSn04XX2W3nYJdbUy0kP8&#10;canI2lh8u7nAJxzgjmzKph4KdHBRi1KMPeXNpJJc1uazV5Xvo9PhOijKKqpzXu3X9f8ADnOeHviB&#10;c6h4XbxNf2EkOjyCMwx2sTTSrHjEk7YPzR7s7dik7FD8hsL2VneQahaQ3VrNHc20yLJFNCwZJFIy&#10;GUjggjnIrgPC/wAJpvClnrFvY60tkdSlXdNY2SwyLEGck5LMDMQ+0ykdFXCgjNdvouiWPh3TYbDT&#10;rdba1izhVJJJJyzMx5ZiSSWJJJJJJJrwqbm/jVv8/wCv6tttiFQu/ZO+v4fPr+e+nW9RRRWxxhRR&#10;RQAUUUUAFFFFABRRRQAUUUUAFFFFABRRRQAUUUUAFFFFABRRRQAUUUUAFFFFABRRRQAUUUUAFFFF&#10;ABRRRQAUUUUAFFFFABRRRQAUUUUAFFFFABRRRQAUUUUAYGt+LE0/UodJ0+2bVdalCyfZI32rBETj&#10;zZnwRGnXHBZiCFVsHHner+N/EWieP59F1TVYtGstSlxa3d5JaLFbwhxtaH+Iu6gptmzlzlAVRhXp&#10;ev8Ahay8QyWc83mW1/ZP5lrf2xCTwE43BWIOVYABlIKsAMg4FYXiH4U6Z4luJri6vr9bmeVjNNG0&#10;e54WTYbblDiLaT93DAkndkkniqRquSlF7fc1/n/wbdEvTw9TDwVprddrtPuulvl5PTU4rTfitqGo&#10;eLLV1ub421xdIi2Qtrf7ELd5IUX95nzjNtubeQkfu/nKYyCa9h1K6lsbGe4hs5tQljUstrblBJIf&#10;7ql2Vc/VgPevIvBfwrnsPEdiL+z1iCPTxkz/AGu1On3Bj8oRlEGZ8sYYpCG2gMhGSMA+zVWG5/Ze&#10;/v5+iDH+x50qNtun9bnnHgv4qX+sfDxvEms+HbvTlhtftLyGe0ihnAJB8stcnYABkmUoPenaT8cN&#10;F17QV1DTbK81C4fUf7Lj0+0ltZZJJ/L83asqzGAjy8tnzccEfe+WrS/CW1Xw5d6D/burnSpJY5bS&#10;DNuPsDJN5yeUwhywDAcSmQYAFcn49+EVyujwwWa6n4pS91kajqxm+wy3T4tjEGjjuFW2I3LH8rqQ&#10;BkqAQMeh7rbv/Wq/S9/lby+dl7eEVbWyd9tdHt87W+d/PU8SeO77Xvh2PE+izap4ae11FbZrW4jt&#10;HM+LpYJFf/WjbneAUZTkZzjFdD438RX2k+IfClpAb60tLzUFimuoYLeWGXKSYgffIJEyQG3ojfdx&#10;3rn9I+G+q+Ivh5a6HrWqajoEENwxhtrGKwSX7OsgaBJgkDQhl2qcQgL2Jbkne8RfDi48SLo/n+Lt&#10;cgk0x1njkgjsg0kyhgJX3WxG7DEYUBf9nPNP3VJdr/hp/Xr5XCPtJQbs7tfjr93+XnYyz8T5dD8V&#10;eJbTUrHUbrS7TU7a1W+ghi8iyWWC32hyWV2zJIxO0OVBG7aNtejsdoJribz4V22oaxdXdzrerS2d&#10;5cwXl1pebdba4mhSNUZiIhJj91GxUOFJHTBIrtjyMHpWcvgSW/8AwF+tzop8/M+bb/gv9Lfj0PPL&#10;X45aDd6Xod+lpqIh1fw1ceKoFaOPctrCsDMj/PxIRcJgDK8N8w4zLovxQvvEml6jcWvgbxTaNHZx&#10;3lit1FZodQjkJCmEm52KwADGOdomAYZHXGJoH7N+jaDIu7xF4h1G3g0K58N2VreTwGKysJjFmOMJ&#10;CuWXyUAdyzEcMXwuPQrzw/I/hldHsNWvdHeOFIItQs1he4iC4GQJY3jJIGDuQjk8Diuqp7DVU9b9&#10;76av9OW/zt3PXqPDRaVLXXd37r/g3OD8G/Fi30n4MeEvEniCfxDr8uoW0ayXdh4ZuLu7lkKkl5LX&#10;T0n8ofKckZQHA3cjOvd65rHxG8M6NqPgi7u9DT+1InvDr2kXOn3D2sbEyxCC6gEimTATcUX5WLK2&#10;QKzdF/Z38Jw+BbPwf4ogT4j6DYyLLZWvjDTrG8W1IUqNirboucM3zMC3zEZxxXbeEvBfh7wDosej&#10;+GNC0zw5pEbM6afpNnHa26MxyxEcahQSeScc0vaqniJVYpNXutNPmnp8tjlrcvtH7PZ3/XY8V1L4&#10;seLfhZrnhbQvEP2/xtf6f4TudX8SnQrW1XfMJIgsxeUwRxxKEutoyrPgYViCB0esfG7XE+J+ieHt&#10;E8B6zrelXOkvqs95bvYqzxsYBC0fm3kZVQZJQ+9dxKDYrDLDqPE3wi0jxXJ4xku7q/jfxTpUOjXr&#10;QSIpjto/OwseUON32iXO7d14xVjUfhyt14+tPFdl4g1fR7mO1isbmxs/szW17BHI8iJIJYXdeZH+&#10;aJkYg8ngY+keMy2ooylSjzcsr3UlFyaT2ha1m5KNlokr6W5cJbO39fD/APbfejmNL+L3iHVPjNrf&#10;hSPwHrB0PS47aOXVBJY4SWV5f3zf6Zu8kxpGyqsZl+Ztyr8oafwD8f8ASfiJq+lWthoGv2VjqsNx&#10;LYatqFtFFbXLQMqyxqPNMoI3ZDGMIwVtrGrPiD4faloupeMPFXhnWtYk1TUrOSUeHVe0FndXiWoh&#10;hYPJF5kbfJGOJlTIyRy2avwi+B0Pw5stAm1HXdU8S6ro+kJpFk+otAsWnw7Y/NjgSGKIEMYo8vIH&#10;ciNRu65mo8rlhpVbJS5YpJc1+bkfM2np8dtb25b2TlsS3uuv4Wt+f6P1O28P+KF15NXd9M1HSE02&#10;+msmbVIPIE4jAJniOTuhbPyvxnB44rlfCfjae+0nX/Hus6omn+C2jMumQOiBFsogxN67hd5M3Lqu&#10;cCMRfKHLVJffCeS78A2Xg5vEuqX2ktO39qXGryG7vdRtWd3e2abK7VYsEJ2n90GQAEhl1vFngUeL&#10;r7QYrm7SPw9ps4u59IW34u5oyrW2592BHG48zZtO51jOQFKt58fqMXKPNpJ72d1GOul18U2tP5dm&#10;7N2f/D/5L/P5eaOS0T4qTeGGt38dS3dhd65DLq8FmLdHi0i2EtvBFbOYx5jSk3EbMcON5lwyoq1c&#10;0H9oTwvrmtXumtHqGnNb3f2JLi8tx5VxL9ou4BsKMxAJsZm3OFG1o+ctgXviF8GdH+JOp/btTv8A&#10;UreRdLutLjSzlRUi88AGdQyN+9UZCk5UbiSpIUjmtU/ZY8I6pp9zYtfa5BbS2FlpqiG9CvDFbyCQ&#10;lJChcPKQBI5JY8lShJJ9GEslr01LEc0Zy35VpHXouvu93rbvqzq/66f5/gh+l/tSeEdS8H3/AIge&#10;01ixS2s5L5LG4tV+03McdlBeMIwjsobZcRrtdlJfcBwM167DIZoUco0ZZQ2x8blyOhx3ryu9/Zr8&#10;K6hrB1Ce51Qk6zBrH2dbhEi/cxeXHa4CA/ZxksUzkngsVwtdrpng86Z4q8Q64Nd1m6bWEt0Gn3V0&#10;Hs7DykK5totuIy5bc5O7cQOwArgxyyuSTwTkna7T1191cq9Pebb7edklfr/Wpymi/HjTdftfEupW&#10;eg6vJ4c0AXgudcElk0DSWufNhEQuDcLJw2BJEnTPAKk50P7TGgjQNb1q+8P+I9I07TtIi1yF760i&#10;V9QtJGZVaCNZS4bcoGyVY2+ZcAg5rF8ffs93t74e8V3dtr+seK/F2vaXH4c/tHUl0+2kt7CWdBcc&#10;29vArhUZ3xIJCNhCAF2D9bb/AAK01obt9V1/W9f1W8nsJLjVb97dZ3hs7gXEFsEhhjiSISBiwSNW&#10;bzGyxyCPUlTySMOdu92lZOV0lytvXe6bXM1HVWjDqiV+n9bf8Fetnoinr3xvuNO8F+J9Yn8DeMNJ&#10;Ok2/nD7RaWgd4TFJIbmMtciLaixszJI6ODtUpuYKbE3xQf4f6D4F0jVY9a8ceKdbsdsMmmafDBLf&#10;zRRI0sjo0iRW+7duwzhF5G7pns/HHhGz8f8Ag3W/DWoSTw2Gr2ctjPJbMqyqkiFWKlgRnB7gj1B6&#10;Vjab8Lbez1TTtVudc1jVNXsdLutKjvruSESFLiSOSSTCRKofMMYG1VUBcba8+nXy+VJe0p21baV9&#10;fctH3t7c13JJrTvo4vt8/wBPy1/rfl779pTRofDsGq2PhzX9Yb+x/wC376ztFtEk02yO8CWeSa4j&#10;h5MUoCpI5by2IBUZrn/iL8dDeeK/C3hTTJvF3hh9Ss5NT1G+0zwpc313bxKkJjjiP2aeBsvOoeRV&#10;lVNjKSrMprl/iF+zzqN5cReD/Dmn+J7bw7eaZpeiXt9Hq1iml3VjbblY3S4F4JljaQBIAIpCYw/y&#10;lwPXvBek65q3xN17xXq2j3Ph+wj0+30bS7C9nhkmZUllkmuCIZJEVZC8KqC27EOWC8CvdlSyfCwW&#10;Jp2npJpc0ebVRUU0+ZNpuTty6KKcm22iXdLTey/G35e8+nRetXSvjVBN4gm8P2fh3xV4gj0rUY9E&#10;1HxClnb/AGaK42ITJJiRGK/ON7RRFUOdwQYrHvv2qNC0+0XUpPDPiQ+Hp9MvNXsdaWK18m+tbZA8&#10;kkURuPtG1t6BS8ShvMQ5wwNekeH/AAPp/h/QdQ0hHuLy2v7q8u7lrpxvdrmaSWQZULgAyFVx0UKM&#10;8ZrzjTf2WfD9qun/AG/xH4l117DT4tItm1K5gKx2UdxbTrAESFUwTaojNt3urMGYkIU8zD1MllOT&#10;rwairJWvdqzvLSyTvbTZLSzeqe221/wv/lv57b6QWf7XHhI/2vJq2la54Zs9LiuHnvNahgghLwzQ&#10;wtED5xO8vcQ4JAUFyrMrI6rd8L/tR+FfE2jw6mLLULSxkv5rA3CzWd7EvlWb3byiWzuJo3UJGykI&#10;zOHKgoMg1euv2dPD1xDdFNT1i1vZWSWK/hmiE9tOt/Lf+ehMZUu08uWDhkZY0BXrnTvPg/DrsPh9&#10;fEPibXPEcmjXr30ct8LSI3DMhVUlWC3jQohIYbVU5A3FhkHWpLIXF8kWtX1d0raWVmnd6O8tNLaX&#10;D7Xl/wAD+v8AhihN+0Bo9xq9zpGiaJrniXWI5/KhsdNhhVrlBb29xJMrzSxxpGi3UKkyshLttUMa&#10;qt+0dpN5DoS6L4Z8S+JNR1jS5dWi03TbWETwxRSLHIsplmSNHDkrjfhihCljtBh0r9mfR/DemaJb&#10;aB4p8TaDeabaXFjJqlrc28l1fQzSLJIJmmgcA7kXDRqjKAApAAA7Twn8MdE8Eao15pCTW8Y0u10i&#10;G0aTfFBBA8zrtyNxZmnYszMxbC+nONaWS0o3oxc2tr3V3qve7J+7JKOvxJtXVl72t/61X42v+B5n&#10;qH7SCaH8RdRivdL1s+HorLRYnh+yQxNYXd7JKSZvNkR2fa9svkxeZICGxGc5r3aSRYo2d2CIoyzM&#10;cAAdSTXnlz8C/Ds3jpfGUUl3Z+Jxqf8AaJ1ODyfNZDbR272pLRnNu0cSZU/MGG5WUgEb9r4Fhh8R&#10;eJ9UudX1jUYNehhgk0q7vC1lZpHGyEW0YA8svuJc5JY45GAK48dLLq0abw14tRV9N5e6mu380ubS&#10;+zSera+LXbT/ACf+f/BucrpH7QWjatfWgfRdc0/R9Qs7m+0vXLyGFLXUYYFDu0SiUzICh3qZY4wy&#10;jIJyM1dJ/aO0u/0Aa9eeFPFei6HPYwXthf3+nx7L/wA6SOKKCJI5XcTO8qKqSKhbO4ZX5qLD9nHS&#10;Lfw/c6TfeJfEWsxf2NLoFhNez24k0uykQRulv5cCLvKqg82RZJMIBu651/jR4Xn1zwLbWenaZq99&#10;cWd9aXVuPD9zaQX1u0MiuksP2v8AcOVKjKSYUqW74B7uXJ514UacbqTSbbaSV9031atdtWTUrRs1&#10;YXM156+nS3y389uug7w38ZbHVrbxbNrOiap4NTwvsOpf21JaOIw0ImyDbTzDiMqxBIPzrgHNcb4o&#10;+KHjrwJ4L0zWJ/Deoa5rfijV7eKz0mEWYi0eGWWJUtpN88LSSmHzGJ3Mol3AskYU1F8LfgVqkGi2&#10;8vii8uQL7XZvEeqaXqEi3d1eXA8tbL7TOjeXmNYY5GjiXyxIqCMiOMBvT/iB4Dj8fWWmR/2xqWg3&#10;mm3y6haahpRh86KURyR/dmjkjYFZXGGQ9QRggEVOeWYTGKEVGcL+98TirK1k7uVnK8m037vKk37y&#10;Ytb/AD/W3y/roct4m+PVv4Vs5TceD/EVxqlnpjazqmlQNYebpdmGkAluJWulg+bypCqpK7EIxxgH&#10;FfXP2jNN0iGSa28LeItYhtDZx6lLZraIunT3QiMNvIZriPfKRPFlYfMxvXJ+YZXxv+znpXj+bVTq&#10;XifxJFbazpkGmava2dxBDHqIhEnlyykQ7lb962VjZI3GAyMuVPD6t8HNb8Q/F6NU0zxFpvhZfEkX&#10;iG9Fzqlk2jTvBHH5UkEcf+ltKzww5jn/AHKYkZcsIyenCUclrJObScU5Su2l9n3VeSbfxqKXaLk2&#10;7xFK/Lddv0/O/wAtfLX1XS/i5ba/8QdV8K6ToWp6kdInW21PVIZrNbexkaLzFWSN7hbjBUjDLCyk&#10;ngkBiIdT8YX2o+OLqHTrqaDw54XiafW5LG1+1zXdy0ZZLJI1R3JSNllfyxvJeBVJy4qrffBea88X&#10;J4rl8W6lqmv6fFdroh1aysnt9LedSpKi3ggmlQKceXJMQwAJywV11INJn+E/w9js/Duh6h4u1CIs&#10;7RwzW8VxeXMjM8tzM80kaZeRmdyCT8x2qeleVJYGLj9Xs5OKjZ3Su/ik5TstttEot/3OaVdbf1b/&#10;ADe33uydjy3wT8e4fEV9r/i7Uta8V2Wi2N/cWNh4eTwvNBaXiLP9lhxNNaeZJdSTHiJJl25CtGNj&#10;muzuf2iNK0vTdRl1fw14i0nVbHUrPS5NDkgt7i8eW62+QU8iaSN1bJ6OSNjZA72NG+DPm/Bnwz4P&#10;1nVbqHVtLS0u31jS3USpqETiVp4/MRlbMu44kRgQ3Iq/o/wX0rS7rTb6fVNV1XVbbVTrNzqN9LGZ&#10;r+5+zSWyGYLGqBEjkwscSxqpVTjOc+hiK2SznN8rsm1FLqo25dVGKtJXTbTndx6J3nV3a63fz1sv&#10;Tbz3v58p4k/al0vwbHCuueCPGem3z+e72D2EEssUcUlvG0uY52R0LXUYXy2csQygF8Kb2q6343+L&#10;HhHTtZ+H18PBzbNUt57bXIoXm+1osttAG2LMmxJ1MhKMciNR8wZhXVeJPhTpHivxMmt38121wq2K&#10;rCrJ5QFrdNdIMFCfml2FuefKjxjBJ2PBfhOz8C+FdL0CweaW1sIVhWa4KmWUjlncqACzEliQACSe&#10;BXFPFZdRowqYal++T15vejZp3Vpdm1a93pe49VLTb+v6+409PhmtrG2huLhru4jjVJLhlVTKwABY&#10;hQACTzgADmvPNH+O2m6v4jt9N/4R/XrOyudWu9Cg1q6ghWzlvbd5leJcSmTB8iQq/l7DjaWDZUel&#10;1498N/gzeWWoNq3iTVtVmFn4i1fVdO0CR7X7DbNPeXJiuB5UQkdjDMWCyyuFMp+VWVdvhU/ZyUpV&#10;P69Lf8MddGNJUZOb1Wi77S/VK9+nnY0dL+P2m32k3WuXnhrxFo3haDT7nUf+EgvraE2rRwY8xdsc&#10;ryq33tu+NQ+w7S3y5xNB/ai0bxt4c8TXnhfRb3WtW0O2S5l0yz1DTLlvLcPtkMsN48IAMb7kMgkA&#10;GdhyufQbf4baNH8O38EzpNfaHJZyWMizyYkeNwQ3zIFwfmOCuCOCOaj0HwHd6boepaVqni/XPFEF&#10;5B9nEmqrZrJAhUqdjQW8WSQeS+45A98tyo8srR16av8Ar128jpjPCrXl693tdffpe+q6W6o8r0Px&#10;t40s/wBm/VfFeoyeL5tcuNN+1JcXNrokklkDbCQ3VvDFLFG8CklhHM5lO3BHr6Lrvxa0nwHpnh66&#10;8RNdwaZqVvk67JCi20cwjDrHKFYsjyfNsAUqWAQNuZFax4g+F8OtfDOHwRb67q2jaaliumvdWItm&#10;uJrcReUUYzQyINy9Sqg56EVnXPwR0/WtC0vRvEeu6z4o0zT4ZYlttRNtGkrMuxJJBBDFl4lJCEYw&#10;TuILqrLtOdGpKUmklfZLW1v+Gt576C56FRRdSy1ldJWeqVvLRrb/ADYap8dNG8Pw6d/bHh7xpY3d&#10;5ard/ZLXwjqWptArEgJLJZQTxLJxym/cMjIGaTxxo3xC8Qa1aXXhPxLbaDojWtsrw3FspnLm7iee&#10;QrJCxVhbJJGqkj5pjuAKhgan+zz8PfFcGnP4z8JaH8QdWsrVLNdb8VaPZ3t9JGpJAeQwjuxPAAyS&#10;cZJNd8yrpunlbW0LpbxYitbcKuQo+VEBIUdABkge4FZ4ev8AV6rqRjFu+l0mrekv1POnq2o7P/gb&#10;f1seHeJPjA/ij4yP4L07WPFnhbT9Ltopbu+03wrcSNNcyTSRrHJNcWcsUdsFhZvOwqvuBWXCMK6r&#10;SP2gtG1a+tA+i65p+j6hZ3N9peuXkMKWuowwKHdolEpmQFDvUyxxhlGQTkZsfDjw1quo3HjbXfE+&#10;lzaVJ4mu1WLSLmeOSa1so7dIEjkaF2QMzCaTCOwHmjnOazbD9nHSLfw/c6TfeJfEWsxf2NLoFhNe&#10;z24k0uykQRulv5cCLvKqg82RZJMIBu65+mqyyj+DUVuRRWjTu3H3mnFK9p2+Jtct+XdWWjnfpf8A&#10;K356/O1tNqkf7TmnHw/aa7P4H8aWmkX0VpLp91Lp0JF79pmihjRFWYsr7pVO2QISoLLuAzSaF8YL&#10;747eD/EFp4DttU8Ia9HaW0trqOvW8GxFmlkQyIqtMGK+ROBuXaxVSpZGDn0PxP4GsfFVvosM81za&#10;x6TdreW62pRcyLDJGm7KnhfM3jGMMiHoCDU+Hvww0f4Z29zDpBuGSeK1g/0goTHFb20dvEi7VHy7&#10;Y9xzn5pHPAIA5PrOVRoSqUqNqyacbtyjZSWjT0d0tb6O7VkQubS/bX1PPde174h/DgR6lruqR6rZ&#10;Nf3MgWD7LDbrC9w/kW8jOiSfJB5fzoOGEjSMUXNd7b+MhoWiaRe6leR6zpNxHm48RWbI1vFIT95l&#10;QYWHnAky20Abz1c6HirwNZeMD/p1xdKFhaKFYmQCB2I/fKCp/eYGAWyAMjHzNmKx+Hem2selxzy3&#10;Wox6fI9xFHdOpR7hnMhndFVVaTcxI42qeVCnmvkJutOrOei5nfslrqkl07fLzPW9ph5UoqS1V72W&#10;+9te/wCHk7I6dWDqGUhlIyCOhpaKK3PMCiiigAooooAKKKKACiiigAooooA5bxF4sntfEFh4e0yO&#10;EateKZhNfZSBIlI3lRkGZwP4E6cF2QFd3mniTWtR8L/Ea7sdX12eDSNRJuLia0uLqd4bcMWRRGqY&#10;tjhGQuhwUDuzK2zPsusaHY+ILVLe/t1njjkWaM5KtHIpyrowIKsOxBBrJ1T4c+H9aLm8sXlZ7lrq&#10;Rhcyq0jsoUhiHBZCoC+WcpgAbcCuKpSqSalF6r7rdrf19z09PD4ijTVpRdmtbWvfvd/l89WeTaN4&#10;91PU/Fljfg3hNzdRt5v9pP8AZxA8tsggFpt8vCpeRHzSRIZEf+HivddSku4rGd7CCG5vFUmKK4mM&#10;MbN2DOEcqPcKfpXm3hL4RjRfEVrcXum2EsNgD9n1CPUbkyy7QixbrXAiQhUTJBbLRq2AeR6lVYaM&#10;40rT3f8AkvT+teoY+pSnNKitEv66v9O1keVeCviF4lHwrXxH4htdKLi3V4Zlv5Sbly5UK6R2uUJJ&#10;UKI1kLEgAZNQp8eSvhme/utJt9MvYdWXSZF1S8msrOJmhEwkkmmt0kjXaQPmhGWIA4IauuHwr8Nr&#10;pt/p/wBmuzYXriV7U6lcmOJhJ5gaFfMxAQ/zAxbcED0Fc34q+EIhsbBPC0IRk1T+0b2O61e7t5bt&#10;jbtDu+2L5kyPyhJX7wUgnk59C8W22v6uv0ufOyjiIxXK72T9dnbp3s/8zO8ReJr7xl8JYfE8kc+h&#10;XkN/H9l/srV5zHJH9rSLzCyiISo65KhlKlWBHWup+IGoX9l4i8GqiSpp02qpFJNa6i0DmQxyYSSL&#10;ymEsWASRvU5C+lVdL+FY1bwjFpXi66vr8rdS3CQW+tXpWFWfckRm3pJOEwMNJznoF4Fa2sfC/Qte&#10;j01L1tXlGngfZmXXL5GVhnDllmBZ/mI3sS2DjNO8VJdk7/LT8dPQIwqyg77tWv56+W2vr8zl5/Hm&#10;seGfE3i6aTTjqOg2ur2kEtxLfFXtllt7VQIYtjBgGcuwLIPmyNxJA9UY7VJ9K5aX4Y+HrjW/7Vlt&#10;rqa6M0Vw0cmo3LW7yxqqxyPAZPLZ1CJhmUnKg5yM11NZys4JLf8A4COinGcZPmen/Bfl6Hktl8e/&#10;tmieGtQ/sLZ/bPg268W+X9sz5PkrbN9nz5fzZ+0/fwMbPunPGz4f8V+OvEWi31xP4O0zTWnsorrS&#10;z/wkDOspkzmKdltt0EirtOUWZSSQG45TQ/2f/Anh26nuLHR5llm06bSP32pXUwispSpe2iV5SIos&#10;ou1EChOdoXJz12o+GrLU/DzaI5u7awMSwj7DezWsyquMBZonWReg5DAnoeprqqSoNNU479+mr8+1&#10;l8j16lTDXSpR0vu73tdbLm9U/wCmeLWPx80n4R/s7+BvE+vrf30N9DDa7tU8Raaly0hR2zJdX89n&#10;HM3yHphj12YBI6jw74oi/aO+H+ha/wCGtXuvDdlHqyXMhtNRs71rhbdzmBprC6lhKOwXcBI2VBVl&#10;GTjsPAPw70T4Z6L/AGToCX0OnAgpBe6ndXoiwMbYzPI5Rf8AZXA74zXTUvb+zxEq1LvdXS0+WqOW&#10;tKMqjdPZ3+53PmrXvE/i34Q6/o+jadcXHjeLwb4JuNT1+81rV5LOGdnkXZcTybJ3aQi0utibWA3N&#10;llABPWap4/8AiTqHxe0fSfD/AIf0U6GuiHVLqHUNZlt5X81okjEoFjIY3RluAqKxD4yWTbtPoetf&#10;Dbw54iPiA6hp32g6/aRWOpfv5F8+CPfsj4YbQPNk+7jO45zSap8N9C1fxfZeKJo76DW7SJIFnsdT&#10;urVJYkdnSOaOKRUmQM7kLIrAbm45NfSPM8BU5ZVqHNNRkm2t5SSd2lOK0k52atZcrs2tMJbPl0/q&#10;P+T+84fQ/GXxH1j43eJtLXRtC/4RDSVtLV2/tmQShpDJIZwv2L5pTCYMwmRVXjDtuyrPhr8dtX8e&#10;6x4YW88IR6Ho3iSxur3TbmTVRNdOsBiy7QCIAQuJQyyCQk5XKLuFdJ4o+FVncXHibxBoH2iy8X6n&#10;YSwpI2q3cVjNcfZzDFJPbo5iYgBBvMTMAox0FJ8L/gp4b+FVjZLpsN1dajb2EWn/AG7Ub+4vZEhQ&#10;D93CZ5H8mMsA3lx7VyF4+UYmpiMpnhpT9l7/ACxikk1aSg1KT/eNayaabTvZrlW4S3uuv4Wt+f6X&#10;3Zuaf4ovLfTfEGo+JtNj8MWGl3Nx5dzNepKk1lGoYXbFceUCNxKNyu3muR0HxNLofhvXfiT4pub+&#10;2tb9Uex0cmT/AEa0DbbWJbcnBupmcFhjcXlSLJCLWwvwa8N2vhHSfCthDcab4a0+8F4dLgm3R3RE&#10;jS+XM0gZ2jMrByoYZKhSShZTta94NtPEmu6HqN9PcyR6PK9zBYBlFu85Xak0g27maMF9o3bQXLEF&#10;lQr50auDi5Rjflk9dLPlWqSu5WlNrV3ajpZtXQ/+H/yXovn06rXz/Vrrxh4B+Feta7dwR6xr93Dc&#10;arqq3euPZWelxCEkxW8nlS7PLRVVSsYDsrSOVLHOJdfFzUPhp4ESw0jTJvEr+F/C8Gta3qXi3XGg&#10;kihaNyiPOlvK09ywhkJHlqMAEsCyg9h8WPCvjDx9a6j4UtItEj8H61aJaX2ozXcyX9ujMwuESARN&#10;HLvjwqsZI9pYkq4ABt+MvgN4G+IGqXF/r+itfy3NrHZ3EP264jt7iOMuYvNgSQRyOhkYo7KWQ4Kk&#10;EDHrUcVl6hB5hBS5pOTUNdPdUU1zxtZOaSTTVk2mrXO3lf53a/yf+Rj33xsvtPt9Zgm8Mga3ZDSF&#10;t9PW+JF1LfsEVA/lZUJIJQTtPyxliFGQKf8AwvbVr3xNoMem+GLGbwzrGvzeH7XUbvV3hvJ5IRMZ&#10;54rZbd1aFRbTYZpkLbM4AKk+iz+BtDuvF1v4nmsBJrdvbi1iuGkcqiAvtIjzsDgSygPt3BZXUHDE&#10;HntE+A/gfw94og8Q2OismrW1zcXdrLNe3EyWkk+/z/IjeQpCjmVyyRqqk4JGVUjkp4jJ1CXPQfNb&#10;Te3Ny2/nTtzJST10lJOOkSLSUbX17/Lf7/vt0O6upza2s0wiknMaM4iiALvgZwoJ6ntXi+h/tDah&#10;qXg7Wtdu9B0i2ubOSzt4dCj1qb+047i5lWKGC9t5rSJrSRi6YB37skqSuGb0PSfhf4c8P2PiW00y&#10;0uNOTxHez6jqctrf3Ec0txMoWSRZVkDxHCqB5bLtwNuKyV+BPg7+w9R0qW01O7j1Ca3nnvLzXL6e&#10;/wB8DiSDZePMZ4xG43KEkAUs5A+Zs8+EqZXSUliIynrGztb3U1z6Ke7V0vlqr6W/L+uxheLfj3Po&#10;fiS/0TSPDTeIb2HWbPQYEgvkjMt1NavcyA5XCrFGsbPyTtcnHy4bsPhn4yv/ABx4eub3UtMttKvr&#10;XULvTpoLK9a7gLwTNE5SVoomYbkYcouCCO2TU8M/BPwX4PuLa40nRRa3FvfyaoszXM0jvdvbi3kn&#10;kZ3JkkaIYZnyWJZiSzFjLefB3whqGjaPpVxpHmafpOrjXrOE3Mw2XwleYTEh8v8AvJHbaxK5PTgY&#10;vEVcplTjSoQlF+7edrvZ83u8/Lq7Ner1skmnfp/W/wDwPS3W5U8VfELWofGH/CKeEtAs9e1uCyj1&#10;K9fVNTbT7S1gkeSOIGRIZnaR2ikwojxtjYsynaG5zxN8c9X0STVrqz8KW2oaJ4fvLXT9bvW1YxSL&#10;cy+Tvjs4/IP2jyxOmTI0OScLk5x2viT4X6B4q1+11u8TUrbVbeJYBdaVq93p7Sxq5dY5fs8qCZFY&#10;sQsm4De+ANzZqzfBnwhP4ufxJJpksmoyXSXzwtfXBs2ulQItwbTzPIMwCriXy94Kg5yAarD18pgo&#10;+2pOVo676yuuqqLS17NJcul1LcJX15f601/Hby6Hl2m/tUazq3i610uDwEi6ZcX8VtHqMmtLuaGT&#10;UJbJJliEJyX8mSVF3YKRSksu1fM9BtdUu/Hnj66u7C7uh4Z8LPJb+VZTNF/aepAFZUY7lV4oFOza&#10;TtMzPuwYBVn/AIUj4VtdPt4NMt7nR7mzhhisr61unea1MME0ELr5pdWZEuJiPMVwWbcwZgDWlJ4f&#10;v/BPgW00nwNY6dJcaesUdtaavcyxQyxhx5m+ZEkcOy723lHJc5IOSa6MTictqS/4T6XJJ+77zdtd&#10;225SS00TVt29Gkxu7lps/wCvx0/FeZ554f8AGWvWWvfFHxFquj6pcapolpa248NaNrD6paORC06+&#10;RF9njaO4ZZU8wAPkeXt3cZmi+Pmrt4T0vUovDuja9qmqa4uh2um+HNfa5EcpheRxcPNbQtC8flsZ&#10;ImTciqSRkba6Hwr8LZZPD/iJPE9xLDqviTVG1bUB4f1S6tRAwSKOKGK5iMUxVIoIlLfJvIYlVB2j&#10;G1z9nbSdR1fwrb2sl/Z6Bpk97qV5LFrt+mp3N7JGkMUjXay+e+I2mUs0uQqxoAV4Xq9tk9Sq414a&#10;q2qvy2jT2Xvpu81p5P4uy728/wAmk/ydv6du0+M95N8P7vUrnR7S28Vf2tc+HrPSLW+a7t7rUI5X&#10;jRUm8tGaP5C7t5YMapKSPkNYnxSh8ReA/hC2kJc6jrAugsGq+JV8QNp2oRzXM6R7rI+VNh/Ml+SL&#10;5ERdiq3Yd/oPwo0Dw3rWmX2nxSQQaVZPZ6fp4K/Z7UyOWmnUY3NNLwHkdmJwcYLyF8Xxh4T8X+Ov&#10;Elppmow6Hb+C7PVrTVkvILuZr+cW5SaOB7cxeWv+kIrGQSnKJjYC25ebD4jBRxUXRilSUueSk2tE&#10;9Ix1u2lsru8m78ySYaq7XS9v0+7bbu9npD4k+Kmo+F/iFpPhCDSrBbaZLdBrHiTVJrBLx5GZfJtG&#10;FrLHc3AVCxiMkbnIIG3LCjofjL4j6x8bvE2lro2hf8IhpK2lq7f2zIJQ0hkkM4X7F80phMGYTIqr&#10;xh23ZXr774T+HtU8VR+IL0are3kc6XKWtzrd7JYLKgARxZNMbcFSAwPl8MA4wwzVm3+G+hWfja68&#10;WW8d9b6zdhftPk6ndJbXDLGIleS1Enku4RVUOyFgFXngVzrFZZGk4qjeTp2u037907r31ZWTV/8A&#10;yUGt4rbT+v69NjD+DeqXXiKDxfrc15dXNre+JL2KziuJCywQ2zLZ7YwSQqM9tJJgYyZCcZJrnW+I&#10;oFvqvxNnmv73wzCY9I8OaTp8pUam8s8cIuCrMqO007JHEznasaiQMBK2N+T4C+FotP1m0086ppa6&#10;sZFuHg1OeXy4pZvNuIbdZmdbVJjkOIFjJGCCCqFes13wbo3iTwvJ4dv7FH0Z40jFtCzQ+WEKtGY2&#10;Qq0bIyqyshBUqpUggGiWKwKrupFNxk0mrJNU1a6Wr95rS91onf4tK+0+zbf43t/XY4vUPiP4w8P2&#10;unWmr+EtH/4SfWbz7HpGm6Zr0lxBIRE8sklxPJaRGFERGJKRyk8AAk4rFt/jzr9+uk6XY+CobzxX&#10;eatqGkT2UerkWVsbRSXuDcmDc0OTEpPlBgXxsJAB668+C/hjUNDsNKuv7auI7C5a8tLyXxDqDX8E&#10;jKUYpeGfz1BVmUqJNpBIxWroPw38N+GbjSJtL0uOyk0m0nsbPy3fEcUzxyTZBOGZ3iRmdsuSCSeT&#10;mvrOUxh/Ablr/MltK3/Lxu1+Vtb7+81ZEa6f13/4H3W8zy7xZ+0R4l8NNZ6TH8O7i98YC0F5qGl2&#10;8l9dWtsrSSpCi3VnY3ALSeUzDzViAUgkgggdd42+GmteO9Ys9Tg8Yax4Xtha20Mml2Mrp927iuJi&#10;zRygb3SLyNwB2q8mCwYitjxB8J/DviXxLH4guY9StNYWKOB7rSdZvNPM8cbM0aTC3lQTKpd8CQMB&#10;vYdCa7CsauPw1H2VTLqfJUV+ZvVXdtI8zlotbXV7btjfbp/X69hGO1SfSvEfDP7Q+salomlatrHg&#10;2HSLPWvDlx4h0sQav9pkkWCKOR4ph5KiLcJVKspfIHzBD8te3MNyke1eUfCf9n3RPAvgfTNP1SGb&#10;U9b/ALBj0W/uZ9Uu7uMRmNVnjtvOc+RE7KDtiWMHanA2rjxqXs1CbqLXS33S8+9u56GHeHjCTrK7&#10;uremt+q8uj+W5Bqfxo8SeF/Bt34j8Q+CYrS1mjs/7Ji03VHv5bmW5lEaQzRpbeZGyl42byVn4LbN&#10;7KFblfHHxj8ceIPgX4s1bSvCreG9Usy9nNNf3N9YbY2RCLizM9jHLIR5m354otrKxVmwCfb9c8G6&#10;N4j8Lv4d1GyFzpDxpF5HmOpUIQUZXBDK6lVZXUhlZQwIIBrPh+Gegr4SvfDU66lqWkXhJnj1TV7u&#10;9lbOOBNNK8gHyjgMAOeOTXRGrh1duGt9O1tPPff7yqVbDwUZSp+8mn1tbTz+f/A0PNvHFr4g8C/C&#10;HS4zaXVpt1a0bUmtPGt9c3UCtexKgiu7m2eSdWyoeNxGNrOoPeuo+JHxgufhz4isNLn0D7d/bUf2&#10;fQ5orvAu9Q3AC1mGz9wpDBhNllwrggMEV+i8ffDTQviZYQWWvrqMtpC4kWGx1a7sVZgyspf7PKm/&#10;ayqw3Z2kZGDVO9+DvhTVLWeDULG61MTaeultLf6ldXEqwK+8BJJJC6PvCsZFIcskZLEopEqrSkk6&#10;ivq2/ml1v0t/w4Rq0JJe1Tb1v82ra813599r395eeeKf2vfDHgv4lJ4F1SwQa559vbSGPxRoESrJ&#10;MqEAQ3GoxXRA3jgwBmxlVORntNU+GOrah8Qk8SN421W10yO9tro6LDJJHbmKG3nj8k4k24eWcSud&#10;vzeVGpB2g16BbwLa28UKF2SNQimR2diAMcsxJY+5JJ71JWdDE1MNzeyesk09Fs7d7223Wvmec9W+&#10;zPPfhz8QvEPxGWz1y38N2Fj4I1CI3FhqFxqznUJ4iP3chtFtyiLIPmH78sFZSyq2UXjb74T+JvCG&#10;h3+pTfEPVNZEVmonivtQurOLCz3NxNKHjeR1Y+dEqhVyEt1jyVbA9I8F/C/QPh9NO2hJqVrBKuxb&#10;KbV7u4s4F3ZCwW8srRQKOgEaqAOBgcV0Gp6Ta6xHDHeRGaOGZJ1TewUuhypYA/MAcHByMgHGQK6c&#10;fiaclVoYBctKdt1ro7q7bk797NKXZI2ozVOopva55r8P/Fupav4Tv9UivRf+IIRHJd2WpCW2hSFQ&#10;yhUZgEUtsdjKodS+4ZKqu30Lwz4gtvFWh2eq2kc0dvdIHVZ02sP5hh6MpKsMFSQQTmW3w18OWtvd&#10;266d5lvdzLNPDPPLKjlWLKm1mI8sMzERj5ASTtrp68anGa+P+n/X+fc2xFSjUbdNPf8ADtp+Hl36&#10;FFFFbHGFFFFABRRRQAUUUUAFFFFABRRRQAUUUUAFFFFABRRRQAUUUUAFFFZet+KtF8MtbLrGsWGl&#10;G6fy4BfXKQ+a3HypuI3HkcD1o8hNqKuzUooooGFFFRXNzDZ28txcSpBBEhkklkYKqKBksSeAAO9A&#10;EtFZ+h+IdK8TWIvdH1Oz1az3FPtFjOk0e4dRuUkZFaFPbcSakroKKKKQwooooAKKrXWpWljNaQ3N&#10;1Dby3kpgto5ZArTSBGcogJ+ZtiO2BzhWPQGrNAwoqtqWp2ei6fc3+oXcFhY2sbTT3VzIscUSKMsz&#10;MxAUAckngVYBDAEHIp+Ya7i0Vi3fjXw9Yawuk3OvaZb6q0kMQsZryNZy8ocxLsLbsuIpSox83lvj&#10;O042quVOcLOSavsLyCiiiswCiqWq61p2hQwzalf2unxTTx20Ul1MsSvNIwWONSxGWZiFCjkkgCjR&#10;ta07xFpdvqWk39rqmnXC74byzmWaGVc4yrqSCMg9D2rT2c+T2lny7X6XAu0UUVmAUUVT0vWtP1yG&#10;WbTb621CGKaS3kktZllVJUYq8ZKk4ZWBBHUEEGnqOztcuUUUUhBRWVr3ivRPCyQvrWsafpCzCQxt&#10;f3SQBxHG0shXcRnbGju2OiqxPAJrQtbqG+tYbm2mjuLeZBJHNEwZHUjIZSOCCDnIrR05xiptOz2Y&#10;EtFFFZgFFMmmjtoZJppFiijUu8jkBVUDJJJ6ACsvQPF2heLFlbRNa07WFiSKSQ6fdxzhFlQSRMdh&#10;OA6Mrqf4lIIyDWipzlFzSdlu+wGvRRRWYBRRRQAUUUUAFFFFABRRRQAUUUUAFFFFABRRRQAUUUUA&#10;FFFFABRRRQAUUUUAFFFFABRRRQAUUUUAFFFFABRRRQAUUUUAFFFFABRRRQAUUUUAeefEzVtRsdS0&#10;yG8nuNH8Gyn/AE/V9NY+fG+RtjlbhreE9DMgY8nLQgbzn6h4fvp/j1YzDxLqkUQ0eadbdI7Uxqgu&#10;IA0IJgLbGwCTnfxwwr1OitIy5eV22v8Airf15ad78kqHM5Xlvy/Kzv8Ad+ut3ol41oPj7VL/AMWW&#10;ELeIvO1iXVZ7S+8IrBCfsVqpkCzEBPOX5VifzHco3mYAG5cQzax4vs/hXeeMh4tmmuvsUzixmsLb&#10;yI28wCNk2oHyAOdzMG3HAXjHtdFLmVkrf1/Xz8x+xk73m/x+/f8ADReSPH/ht4o8Q3XiTWLLVvEE&#10;2o20Md+sTTWsCGL7PdmFX/dou4leT24GAOc1/Hclx4o/Zykv4PF11qSvp3myanbWUVsNRU8HfFJG&#10;xjU56LtPvjivY7m5hs7eW4uJUggiQySSyMFVFAyWJPAAHenQzJcRJLE6yRuoZXQ5DA8gg9xTUtFp&#10;tb83/Xy66WTovWPNo79+tvPpb8dLa38v8Za1deEr/RdI1TxxceH9JktriZ/El4lmks9wrLstyzQ+&#10;QvyM7YEYZggweGzX0fUvFvjS40qzfxBdeGppNBS9lNrYQ72nMrIrsk6PtUgAlOD0AK4OfT5tXtLf&#10;VrXTJJdt7cxSTxRbT8yRlA5zjAwZE6nnPHQ1S1bxdpmh6vpum3r3EVzqMnlWzLZzPCz4JCGVUKKx&#10;CnhmBOKIvbTv891+F/wCVOzb57LTrtt59bfieIeI/H3jOz8SapHF4laK3s57xBbxWUGxhALMgZZG&#10;YbjcODz90ADB+avc/Fd9NpvhfWLy2fy7i3s5pYnwDtZUJBweDyO9atFTJ80FHqlv38zahD2NRzk+&#10;ZN3s+19uvofH/hv4w/E6GLVrz+3pfFF7Dp8klrpTabAsclw2i21+uBFGJGCyzMqoG3FODvbDVs6H&#10;qni74qfCP4k2Y+Iuk+JoTo7Nat4Z1ay1W+SVopt0E2zTreNI5AEUKYjLnzMSDgL9T0V31MVCafLT&#10;Senbp8uv9XPcWOhFRcaSUk076dLeXW34nzJZXEPizw78JYfDnxQl8TTN4jETaxGdPuZdOP8AYt6X&#10;hVYYUjDhc481HILAsGA20y0+LWsvpWhWniz4i/8ACD6Z52tW8nix4LKF724s9Qe2hgZp4mt0ZolM&#10;jKsas5U7NoVgfp6iieKjOV3DT5efl53+Rn9bhaKdPb0vvJ/y2+0ultNFd6fGXxo+KGueIPhXr2m+&#10;KvE9x4PuZvAy3tvpNvYRRS6/cyrOJ1Mc8Ukioixxlo4trxiVmdwMFfVvFXiz41WfxKSx0Dw59q8G&#10;efbqLz+wLKb90VTzT57+IIJOCX5+yZGOEkwC3u9FY1a8aiioxtZt+WtvJdv8rIxxGIjWpxpxjy2v&#10;+Kiu393rfc5DUvhz4TTxE/i6901P7Vt511Br6SWQ7JIreSBX27tuFillAGMDeWxuOa+bfBX7QHi6&#10;+8Jx+LrHxhB4/mi8MX2raro+m2du+n6TIBG1nHNJCvmrcYL+ZGZDkRykIm0E/V3ibQYvFPhvVtFn&#10;nntYdRtJrN57VlWWNZEKFkLAgMAcjIIyBwataZp1vo+m2lhaR+Va2sSQRR/3UVQqj8ABXt4PNKNC&#10;i1iqftpaJKVrRik1ZNptXvpyuNnFPVaHE+lv67fqfOmm/FHVrfT/ABje6X8WNG8S6Db6NF5PizXj&#10;Z2uj2mryOyiCK5gjVDHgoSrGZ0JjBZixByPEniu78a/st+L9Qj8f+IViN5/Zk+uXTaTNbSRSGO2m&#10;MNzbWoiksh5zMZgqSqY33GMqyD6roreOd4eE41I4aN1KMr+5tG11pBLW26SXk9bpXi00/wCrW/4P&#10;r+HnnhLwb4e8VeCNEEniWT4iaTbXS3+m6rJNa7A0YKR7Gso4omVDux8pwe+VGOw8M+G9N8H+HtN0&#10;PR7VbHStOt0tbW3ViwjjRQqrliScAdSST3rTor56viqla8eZ8jd7dFv0SSvr0S6iUbJeR8xfE743&#10;a9oPxvg0nRvEC21ta61pOl3Wg315bB7iO5kgWSeG1Fi07xBZwPON1GokUjaQAr9j4N8dN4n+I2r6&#10;drPxFbw/r8Gp3tjaeBUNjE8ltGHENwEmha5lLxgXAdHCdBghWB9sop+3p+zUPZ623+7y8n566NHp&#10;zxNKUFGNNJ2tfT79V137+Z86/A6W08M6p470fVvipdnWLPUtVuLnRtQl0uKW3haXzBqDItskgyjK&#10;+4nyvn+7jAGJ4L+L1lZ/CXxFH4e8aaRqFxZ+J5oL/XLFLF5bLT5b4q2pSxW8axZ2Fn85o9hOXcMo&#10;YH6loqvrMW7yjf4e3T5df6uVLGQm5SlDeSl08/7vn1+dz5w0/wAdeJvEVxo+j6B8QptV0a+8V/2Z&#10;b+MIbKzlku7X+y7i5lRHWIW8jJNFtEsce0FdrByrhoT8QvjLceAtFn8J2Z8VX8Wpavp2oXraHZXT&#10;uttfS28Dur6tpqozJHk+WrgnPEfAP0rRWVWtGpHljG23bz8luZVsRGpHljBLbt/evslvdeXu6Lt5&#10;3H8P7X4qeC9Ek+IuiCbWv7Omt7q2ZTaeV9oj8u4Ty4bqdVLJ8vyzSYBID8nPCeNviXJp/wAb9H8M&#10;2njiKGwMtpYx+G/Cl5ps2pxzsS0hvbS4heX7MI9hL27q6LuYpt/eL7/RXdhMw9i2q8PaRSajFvSL&#10;fVJpr7rep59vd5evc+XdE+MmteNPib4as7HxtdxX954ovtOvvCmnWdq1tplhaC6IF47wPMlxL9nU&#10;7fNjyJGKLiMsda3+LXjWPwrf6lBMdYuvBlhrTa9GlspS8voZXis7c+XHkHYjTOsWGCmLgiRc/RlF&#10;elUzjCSa5cJFJW00/vX1UU/hlZdU4xk22V9rm/re/wB/T06Hg/wH1LWfiXp/ioeIfHmgeOdEu7dL&#10;R7Pw/rdtqKWzOH8wCa2s7RogysAEfzH+XIcEHPaat4N8M/DnwlqzaQbvwy11NBKJtJ3zXD3EcUcE&#10;CRxHd5nyRRIItpUgcjkmvRKK8rGY94mrOVGPs6cre5HRaW7JJvS97b6mcouUWn5/jp/w+1zF8G3W&#10;t3vhuym8RWcFjq7JmaG3fIHoSMsEYjkoHcKcgO4G47VFFeZJ8zuFOPJBRbvbq9woooqTQKKKKACi&#10;iigAooooAKKKKACiiigAooooAKKKKACiiigAooooAKKKKACiiigAooooAKKKKACiiigAooooAKKK&#10;KACiiigAooooAKKKKACiiigAqvfpdSWNwtlNFb3jIwhlniMsaPjgsgZSwB7Bhn1FWKKQHj9n4Mu9&#10;a8A+MNI1Ww1OLxdcQMLu/N7IF1CTY4haK4jEYMPUeSFQJlgyfNufOuW+y/C/TLXRbXxVEZLqCG+n&#10;vo9aknsiIiWdYlkjndMqE2xMEBbPOCD7jRWvPdt97fh/X5HFHDKMVFPZSV7a6/r59bvqz5406HVH&#10;0/wjceLE8WbIIdYt5JNMtL8XbL9pi+zq7Q+ZOgKIGBaTJ2AM7AnPQaxqmqab4Z+G8Gu2WtXus2l3&#10;bXt+1rpdzeGNFilUmR4Y2XeCyggHJJJGRzXs9V9Q1C10mzmvL25hs7SFd0k9xIEjRfVmPAH1p8+q&#10;063/ABb/AF1D6uoxfvdGvvt+SWnY8a1mHxLqHxSlkl1nVtHtPtdq2mrb6RqNzBJbFULq7RSrboS/&#10;mq32iIsu7OcBdvXWOl6p/wALOu7zRoLjStExjVTeZMF/PgbWt4eCrqMbp8hWGF2yHDR9iutWTa2+&#10;kCb/AImKW63TQ7G4iLFQ2cY6qRjOeKvUlOyVl/W36ffqN4dSbu9bp/rby3tpry6BRUFnfW+o26z2&#10;lxFdQMSBLC4dSQSCMjjggj6g1PWZ13vqgooooGFFFFABRRRQAUUUUAFFFFABRRRQAUUUUAFFFFAB&#10;RRRQAUUUUAFFFFABRRRQAUUUUAFFFFABRRRQAUUUUAFFFFABRRRQAUUUUAFFFFABRRRQAUUUUAFF&#10;FFABRRRQAUUUUAFFFFABRRRQAUUUUAFFFFABRRRQAUUUUAFFFFABRRRQAUUUUAFFFFABXCePPC2p&#10;32vaPrlrEmv2mnOGfw/dMEQtnIuISSF89OoE25eBtMRJY93RVRk4yUl0MqtNVoOEuv8AX9X07po8&#10;s174d6fD8WIPEZ8DWmvQ3VrHHJdQ29p5lrcpLuE7+cyEnaR8ybm/d4x0rT8K/DDTIdc1LXNU0W3/&#10;ALb/ALYuLu01AkGdY2yFCuDlUILZjzg5JIya9AoojJxSS6Jr73f+vIl0IOTk1u7/AIW/X7zhvCXh&#10;XUbXxjrXiCWNdCs75to0e1cOLlgcfarjqqysAABFj5cb2kO0R9zRXLa18TvDeg6frt5c6nCIdF+W&#10;8bcFVZSpYQq7EI0pwPkDZG5c43DI5N/L+v6+4IRhR0vu2/nu/wAr/e+7OpormdN+JfhXVfDj69B4&#10;i0v+yY9onumvovLgZgMJI4barfMBgnvVLwx8UtH8QaJZanLcQWdtf6hcafZzCbzIZ2jmeNCJQAoM&#10;mzKgnksACx6vkldqw/bU7J8yszs6K8v8T/tDeG/CXjfxP4WvrPVPt+geHj4knmjhjME8AEhMUTGQ&#10;EzYiZtrBQRyGOGxt2nxp8CXOvaV4fk8X6HZ+J9TgiuLbw/danAmousieYuLffvJK5PAPQ1C97b+r&#10;3/yf3Gz03/q1v81952tFcdZ/GTwBqGvR6Ha+OfDdzrUkwtk02HV7d7hpSpcRiMPuLFVZtuM4UnoK&#10;ueG/iZ4Q8Za1quj6B4r0TXNX0lzHqNhpuow3E9mwYqVmjRi0Z3KwwwHII7ULXYNtzpaKZLMkETyy&#10;uscaAszscBQOSSewqhpPiXSNe0GDXNM1Wy1HRLiH7TDqVpcJLbSRYz5iyKSpXHO4HFAGlRWDJ420&#10;lfBtx4ojuGl0aK2kuxP5bL5kaAncoIBIOMqQMMCCMggnBu/jJ4e8PXmiab4m1Cw8P6zqFp9pmtbi&#10;/iC2ZCqdkjOVPJYhTt+ba3TFVyyva39f0jH21PR82jV/lp1876d+mx3lFcf40+KGi+D5NPtXv7C4&#10;1W+ubWGDTWvUjnkSaZYvNVOWYKGLcDB2nkda39P8Qafqmo39hbXSvfWDKtzbEFZI9wyrFSAdrDOG&#10;HBwcE4NHK7X/AK6f5or2kOblvr/nf/JmjRRRUmgUUUUAFFFFABRRRQAUUUUAFFFFABRRRQAUUUUA&#10;FFFFABRRRQAUUUUAFFFFABRRRQAUUUUAFFFFABRRRQAUUUUAFFFFABRRRQAUUUUAFFFFABRRRQAU&#10;UUUAFFFFABRRRQAUUUUAFFFFABRRRQAUUUUAFFFFABRRRQBXv7KPUrG4tJWlSKZGjZoJnhkAIwSr&#10;oQyn3Ugjsa4zQ/AN/pfgnV/CEt3ay6Q1tJa6ddxQLFMscisCs0aKsZZSeHTG/PKggs3dVxOofFjT&#10;LfwvruvWVpfalpumoTFd21s8kF64UkiJkVmZAQA0u3yxn7x2tgfwSXTqYyUFUhNu0le36/LS5lXH&#10;hbxdfaP4XkmsdDXVPD12ksdp/aMz212ot3h3NIbcNG4LlgNj4x15yEs/hzr0nw+k8MXl1panUb68&#10;m1K5WDz1EE08kpWKKVSpchwuZNyr1w+MHdsvinok/hm31m5XULKKZ44Ut5tLulmklddwSKIxB5uM&#10;nKKRhSegOMzw98WrebwfH4g1qGSz0+TUbu0e7W2eOO0jjuJI43uFc74gQi7mYAKSS2wdOiXO5O61&#10;v+P/AAf60OP9xyp82lu/TXXy0ur9PXU8w+K37MWueLF8ey+H9UtLO91DQtO07Q7jUbqaaRJYEvYp&#10;1uXZXbZLDeNHvBdvmZsZUZxfGH7NvxJ8VeMdIkn1exuND03U9BvrR28Tanbx20Fk9s89t/ZkaC1m&#10;Z3imkW4lJbLqu1Qqsn0f4k8Y2HhlbRJRLe3962yz06yUSXFyRjJRcgbVyCzsQqg5ZgK5HxP8TLyP&#10;4iad4V0nzbN2iaa5urvw9fXaN+8jRVQx7FC/OxMxZkXABrKmpe0U1u2n846/h/wOrT6ZVKVOHLfS&#10;KtbylZW+dvlv5rxzwh+yP4i8P+IrDUJLvRIRA1qXltHkEo2avqV7KVzEOWS8h69XRs8AE9F+zl+z&#10;nqfwl1fSzrul2t5JoOlPpGneIF8bavqLyxFog23TLpPIshIsMbMsMjhSgVcryPZ7f4jeH7vXho8V&#10;7I120z26SG1mFtJMgJeJLgp5TuMNlFYsNrDHynGanxo8INDNMdTmjtYoZJzdTWFzHAyxkLJslaMI&#10;5UnBVSSMHI4OFTTpq0dnd/ev68tdbms6sJSvKSvot+36/idfqETz2NzFEkMkjxsqpcDMbEggBh3X&#10;19q850X4W3eqfBnw94Y8QQaL4d1ext4S9t4QtymkW9xHyFht5V2vAD0jkUjoRhgrDpPDnxO8OeLL&#10;i7g0y9mlmtEeSZJrOeAoEYq4/eIuSrDBUcjIyORVbXPiNZD4azeK9FuRcW01o09ldSWN1NFkqSry&#10;xxIZVjBHzHaMD0pawvL0/C9v1+4iTpVo8jaa1/S/6feQ6vo/iDxMnhnTNXtrX7Olx9s1e5sZSIXM&#10;DBoY0Vjv/eSbHKnIUIylmyC1rxloOsXOv6BreiQ2N3dab9oje11C6e2R0lVQSJEjkIYFF424IJ5F&#10;Sal8RtH8N2ekHVrp/teo2xnhisLK4uGmCqhkKIiM+BvB5GQMk9DivqHxh8Jaatu0uqSSJPZR6kr2&#10;1nPOotXztnYxoQkfynLNgLxnGRnR817W6v7/AOlb5GMfZJXct0t2r2W34u/qzm9b+HPia91nVBan&#10;SBp2pazYaxNczzS/aUEBg3QBRHgj9ySrlu5GwZ3DqG8F3Gq+PIvEep3EUaaejQabb2OUco2N7Ty8&#10;M4JAxD/qxgMQ7BSmnceNtFtUunkvgEtbuCxlZY3YCaby/KUYHO7zo+RkDdyRg4w/D/xWsNe8Yat4&#10;fXT9VglsZkhSeTTLsRyEx7yXYwhYgOQCzYYYIJBFEXKyUVt/kl+Vvlr5ilCjf33u+/m3+d366eR3&#10;FFZ/iHX7DwroGpa1qk/2XTNNtpLy6n2M/lxRqXdtqgk4UE4AJ9K5jR/jN4V8QWmqz6dc6hdnTIo7&#10;ie3j0e8+0PDISI5YYfJ8yeN9rbXiVlbacE4qVCck5JaI9ONKpKPNGLa9P67r7zt6K8p8X/tF+HfD&#10;ngebxHZWmrassOoQ6bLZLo99FcW8rvECJozbmSEhJVdRIi78oFzvXKa98fNM0PxJ4ZE0OoQaFq2m&#10;6ldFZ9Cv11EzW0toiqlr5Xnbds0zN+6PyoGyFBJ2WHqu3uvr+Cv+RtHCV5WtB636dldo9XorzzWv&#10;2ivhX4aj019a+JHhPQzqVnHqFnHqutW1o89tIMxyqkrqxRsHBx2PpUfjjXfiJ/bVoPBOl6PqOhzW&#10;ts5vr19+ZJLuJZGXbMmUS18+TplmMe0nBU1h8PLEVPZ8yj5ydkvVs5Je7e56PRXBW/xy8FXniz/h&#10;G7bVprnVVvm0yQQafcyQQXShiYJZ1jMUTkKSFdwWGMZyKz7n9pD4fWktz5usXa2kEFzcnUhpF6bC&#10;SK3UtO0d2IfJlCAHOx25GBk8V0LK8fJ2WHne1/hlt3220eodbHptFeaeH/2jvh54our6307X3kks&#10;YZZ5zNp91CqrG8aMoZ4lDPmaHCAlmEsbAEOpM958TLrxj4K8QXHw7tZLzxPYulvHYeIdNutOMcr7&#10;CGlhuBDIYwj78jG4KQpJ4pvK8ZCXLWpShqk3JOKV3ZNtrRebFdHolFc54FuvE17pd7L4ps7Owvf7&#10;Ru1tbez5xZrMy27Od7gu0YVzggDdjAIIpfHniK58N6AZNOijuNXupo7OwhlUsjzyMFUsAQSqjLtg&#10;j5UY54rhqU3TqOldN3to7r5PqTKahFylsr/gdFRWHN4usbHxJbaFemS0vbqPfaSzJthu2AJdI3yQ&#10;XUAkocNjJAIBIP8AhMLGTxQNAtVmvr6NN921soaKyXbuXznyArNkbUGWIO7G0Fhnysn2sOr62+b6&#10;f167G5RXJ3XjGaLxdqNmkLSaRpNgs99LBbSTzGeRsxxRrHkkhFZmUKT+8jxjPOd4S+Mej+I/Bp8Q&#10;XcN7o8EUSyzi6sblUG5iqrG7RKJmJwAI8kkgYyRRyu1xKtDm5b/0t/u29bne0V57oPxWXUbXxTqM&#10;1hfNpmk6ilqgj06eO5SEwQyNJJBIBIdrSMflTO0AhT1PdafqFrq1jb3tjcxXlncRrLDcQOHjkRhk&#10;MrDggjuKHFpXfl+KuONWE3aL1/ydvzLFFFFSahRRRQAUUUUAFFFFABRRRQAUUUUAFFFFABRRRQAU&#10;UUUAFFFFABRRRQAUUUUAFFFFABRRRQAUUUUAFFFFABRRRQAUUUUAFFFFABRRRQAUUVzPiTxqmk6l&#10;Bo2mWja14hnUSJp8UmxYoi2POnkwRFH15ILNtIRWIIppOTsiJzjTjzSen9fe+y6nTUVyni7W7xNc&#10;8PaDpVwIL6+uPtFxIArNFZQ4aVsMCPmYxxdMjzcjGMjM8M/ETWNa8ca9otx4V1C3srG4jiS832u2&#10;NWiD7pcXBY7jyuxTgEbgDnDUW1f+v6vp8mZutFTcP6va9vu1+aO3vrC21Syns723iu7S4RopredA&#10;8ciEYKsp4II7GuZ0zwCdP0DWPD8mq3V5oV5C0FrBckyT2cbqyvGJmJZ0GRt3gsvI3MNoWPwz8Rj4&#10;ski+x+HdYt7S4ile21C8jiS2lZDgoSjs6ZOcFkAIBKk8Zv8AhTxpb+JJLqymt5NK12yx9s0q6I82&#10;LOdsikcSRNg7ZF4OCDhlZVOVuLXR7/1/Vr+ZPNSc4y69H+nn3t1tfppgP8P/ABDNpOhLL4i046vo&#10;dwJbG8TSXWEp5LQsssRuCXJV2O5XTBxxxgyab8M7uz8JReH5PEd0beS9uLq/ubWIW9xdLLK8piDq&#10;f3QJfBZMMQPlKE5He0U3OTbb6j+r00rJfizjtS+GlgjaddeHSnhjVNNiW3tZ7KECEwKeLeaEELLF&#10;ycKcFSSUZCc1qyeGfM8bweIftOPK06Sw+zeX13So+/dntsxjHfrW5RS5paO+1/x3/N/mONGnG6ir&#10;J2/DbT5L5JLZHAaX8Mb3Tr6yt31uOXw5p+oSalaWC2W24WV2dtrz+YQyBpXIAjVvugscHdbufhz9&#10;o+GE3g/+0NvmQNB9s8jOMuWzs3f1rtKKOZ7D9jDXTfT5dvQ4jwz8N38N65e6lHqfmvcfbdq/Z8bD&#10;cXJnBzuOdudvTnrx0qxq3hXxBqnw8bQJPEVtPq09s1reatdabuEyspV2WGOVAjHPHzEDHQ119FJ6&#10;x5Xt/wAP/mUqcYtyXX9bf5fLpuzjdH8D6hb3GiXOp6tbXlzpun3Ong2lk0CSLIYdrYaVyCoh55Od&#10;3bGK4q3+F+u299L4bstWjtNIXwxYaRdahLpjSPcqr3KuIW80JG4Vs/MJMb1OPX2eiq52736/8H/N&#10;mfsIcqitLeb8v8kea6r8I7261GRbLX47HRJr+x1GWxaw82ZpLYQqqCYyABGWBMjZuzzux8tdDbeF&#10;NR03xtf6xY6napp2peU17Yz2TSSl40KAxyiVQgIC5BRvunpnjqaKOeX9fL/JDVGnHZfn5/5s4f45&#10;afd6v8FPH9jYW017fXOgX8MFtbxmSSWRrdwqKo5ZiSAAOSTXH618Cdc8Z6T4gk8Q+K7G41zVbWys&#10;Uks9FaGwjtbecz+RLbPcO8yyszrKDKoZDtAX5i3tFFawrTpxtHvf+v616npU8VUpQjGGlnfp/df5&#10;xX6ninhr9m+Pw78O/F/hqHU9Ns5de1SPWIW0nRVsrKwnjS2CKlqshzGJLZWK7wSGILZy57K18B6x&#10;eeINF13Xtbsb3U7DS9Q02T+ztNe1hlFzLbOrhHnlZdgtgCCzbi+crjB7miieIqVNZP8ALty/loEs&#10;VWk7t66vZdVZ/geT6b+zloS+E/C2kanrXiiWfQ9ItdJE+i+KNV0aGZYUC+Ybe1ukQMeTk5bGBuIA&#10;r1S3hW2t44ULlI1CAyOzsQBjlmJJPuTk1JRWUpynJye7d36nNKTnLmlueV2PwNFvY6LbS67I32TX&#10;dS168mht/Lku57pbpV+bedvlC64J3f6pOBgY4+y/Za1W403RbHXvG8OpWek6Ivhy2s7PRRa24svP&#10;tHlyvnuxllitTE7btuHBVF2sr/QlFe3Tz3MKTco1NW7/AAx3vJ6aafE9ujttZEPXf+tb/nqeDa9+&#10;yxB4g0/U4rnW7a5mum89VvtKW4tWmbU3v5vPgaTEsUhFvEY8qQkAwwyNvpXwt8Br8O/C/wDZK2nh&#10;yzPnvMyeFtE/si0JbAz5Hmy/NgDLbucDgYrr6KxxGb43F0fq9apeF+a1lv8AJfhsDV3zPcK5u98O&#10;XWqeOtP1S7a3bS9LtnNnCCTJ9qkyrysMYAWP5VwST5r5xgZ6SivITs7omcFNWl5fg7nNaz4Ki8Sa&#10;9bXmrXTXumWe2S20jYFt/PByJpef3rKcFAcKpG7BYKyssfBC6D4mm1TRbtrCzvC8l/pO3dbTykEi&#10;aMZ/cyFuWKjD5O5S2GHUUU+ZpWT/AK/r8l2Rm6NNy5mtb3v108/021a6s5vwJ4bufDujzHUWgl1n&#10;ULiS91Ca3yUaZz91SQCVRAkakgHag4Fc3D8LNUj8Inw8dftfsdncQ3OkyrprCW3aKfzkExMxEwyF&#10;U7RHkA8gnj0iijmd7+n4bfd0BUYcvL6/O+9+9+vc4XSfh/rGn6f4gRvE7LqWt3y3dxf2lisTQr5U&#10;cbJCrM4U4j+Vm3lc87iMnqPDvh3TvCukxadpdstraxkttyWZ2Y5Z3Yks7sSSzsSzEkkkmtKijmdr&#10;f1pohxowjLmS1/zd39/Xvp2QUUUVJsFFFFABRRRQAUUUUAFFFFABRRRQAUUUUAFFFFABRRRQAUUU&#10;UAFFFFABRRRQAUUUUAFFFFABRRRQAUUUUAFFFFABRRRQAUUUUAFFFFABWF4o8G6f4q+xzXHm2uo2&#10;LmWy1K0YJc2rHG7YxB4YDDIwKsOGBFbtcd4s8bXNh4i03wzpEUA13UUaWKfUspbRxp99l5DTuBk+&#10;VGcjgu0YIJqN+Zcu5hXdNU37TVf1b532NXTfDTWninV9cuLv7VNeRxW9vH5e0WsCAnYDk7izs7Fu&#10;M/KMfLkwr4NW38XT69aatf2ZuhH9r0+IQm3uWRSqs26MuCAQPkdc7RnvnnJvE3jEfFy40a3sNKm0&#10;VNPiuAsuovG4UzMrS4Fsx34BHl7tvyg7sk40dH8Z69rWu3MVv4ctzotrqMunzXp1LE42Z/erD5eC&#10;mdoP7wNycKQAS1dpNdvwTt+f9XuRzU4txs9H57tX0+X4abWN/QfD8PhzQINJs5phDAjJHM5UyDJJ&#10;z0xkE+mKZ4X8Kaf4RsZLewRy88hnubqdzJPdSkAGSVzyzEAD0AAUAKABkeH/ABpcTeLtR8L6rbxD&#10;U7aMXUVxYZkhkt2JCGQcmCTgja/D4JRmw4Tr6HePzKh7OpqlrHT0/r8ttGFFFFQdAUUUUAFFFFAB&#10;RRRQAUUUUAFFFFABRRRQAUUUUAFFFFABRRRQAUUUUAFFFFABRRRQAUUUUAFFFFABRRRQAUUUUAFF&#10;FFABRRRQAUUUUAFFFFABRRRQAUUUUAFFFFABRRRQAUUUUAFFFFABRRRQAUUUUAFFFFABRRRQAUUU&#10;UAFFFFABRRRQAUUUUAFZuv8Ah3TvFGn/AGLU7VbmASLKnzFHjkU5V0dSGRweQykEdjWlRT2d0TKK&#10;knGSumYmr+DdL1zWLPVLhLqO/tF2Rz2d9PbFk3Btj+U6iRcgHa+R145NX9N0i00hbkWkXlC4ne5l&#10;+Ytukc5ZuTxn0HFXKKLu1g5Y3vbX+l+RnaL4f0/w9FcR6farb/aJmuZ3BLPNK3V3YkszcAZJPAA6&#10;ACtGq9/cSWdjcTxWst7LGjOttAUEkpAyFUuyrk9PmIHqRXlZ8S+IfFHwu8Wa3Z65a2epiCZRp0dp&#10;ITpRjjYtC2TFN55yDvbaB8hVMcuO/K5dv6/r/hjLnjTlGklq7/1/Wut9rteuUV5hD4k8U6T4b8J2&#10;kmp6Re6tr08cFvqD2EqQQR/Z2mJkT7QzTORGQMOgJbPbB57wt4kvvDvwjGt22tae1zFreoHyzAxt&#10;9VZr2YCGNU8yVWcn5NnmEHHyyDg6um03G+zsY/Wo8qk10v000ue4UV83fHRfEGlXsfxH1+x8R3nw&#10;70vRhdX2gaF4pm0bUtIljMkk1wUtp4or5Snlho5J/kER8tZDIVNH4iftO+JfDnxSsLbw/a2us+Cl&#10;1vR9B1KSbSo4Wtrm+MO2P7VJqSSmQR3Ecu1LGQYO0uCHZMopykordu3prZX9Xs9jsvdcy2tf10u/&#10;uvr1/C/0/RXh/h3w1ofhn9rbxdeabpWn6VNqPhGzvNQuLS2SFrqb7ZcgyysoBd8ADc2TgCvO/A/7&#10;VnjTWPEGsQX1hY3ei3fhDUvFvh3Um0uPT/tEFu8axOYk1O7keOQTKcyJbMNhG0kkR5c69mpvtJv/&#10;ALdcr/eotr0ZpyNzcF3iv/Akmv8A0pJn1pRXhM3jT4veG/h7deMtWbwjrNitrY6qbDSdNu4Z7e2M&#10;ga+iy9w4mZLclo5QI8tGQYvmGO9+F/jbUPiA3iTVcWZ8Mx6pJY6JNbq/m3EUGIp5pGLYINwsyptU&#10;DYitltwxvKLjJxe63+Wn5/fZtaamSkpJSWz2+6/5f1c7miuM+LHiPVvC3hWG90XVPDOkXjajZ27X&#10;Hiy4eCzMUlwiSIrKQfOZWZYh0MhQHg1X8eeK9Q0/XtH0K3mHh+21Jwh8QXEYkjD54t4hgoJn6KZt&#10;q5I2rKcqFGLm7Lvb8LkVqkaMXKX9a2/Pvp3Z3dFcP4sX/hKfGuh+HQC1nYsutajwCp2MRbRH03Sg&#10;yf8AbuR3rH8K3PixfiH4yF7rljdaXZTQObJdOmD+W1uGURE3JWPnqdrBiGOFzgFko8zfd/Lb/P8A&#10;pke1bnyKN9bfO1/yt87roeoUV4p4P8Q6r4v+I3hTVNQv9NX+0vDV7e2tnp0LLNZxSS2pUSO8jCRu&#10;27YgyjcHt2vw18XX/iNdTtbsx6pDp85t4vEFmmy2v8cEBT/y0Q/K5TdHkfKwO6NLdNpa7/5Nr9P8&#10;rkRxMJSS77fcpfk/w1tojtqKKKyOsKKKKACiiigAooooAKKKKACiiigAooooAKKKKACiiigAoooo&#10;AKKKKACiiigAooooAKKKKACiiigAooooAKKKKACiiigAooooAKKKKACiiigAooooAKKKKACiiigA&#10;ooooAKKKKACiiigAooooAKKKKACiiigAqtHptpFd3N0lrCl1cqqTzLGA8qrnaGbGWA3NgHpk+tLf&#10;vdR2Nw1lDFcXioxhinlMUbvjgM4VioJ7hTj0NeRqmp+Lvhz41gutX1i28XtbSLfad5Ucf2Y+W/lw&#10;wwt5qeTIN2JFLM+T+8yu1B/DKXb+v6/4JjKoo1IQtq7/AJfn5drvZM9Cj+HPhOHSJ9Kj8L6Kmlzy&#10;CaWxXT4RBJIMYdk27SwwOSM8Vc0nT9Ckhgk0y209orWaYRPaRxlYZSzLLtKj5W3bg2Oc5B715Ja+&#10;NodN8CeGfsPxD+0abdXcVrqOvu9i/wDZSi2ZxFlYhHGWdUTMysRv9SMQeGdSms/hRaXGmavqkmut&#10;reonTBDbCSXUZDdzHbNb/u0KMvLk+WEHzBo8ZrolTabV+tv6/q/Y4vrFPljJR6X6eb/P5X6pno/i&#10;T4M/D/xl4ktfEWv+BvDeueILURi31bUtIt7i6hCMWTZK6Fl2sSRg8E5FUfFnhH4W2Piy18S+J9F8&#10;IW/ia4aOK31jVrS1W8lMbK0apNIN5KMqMADwQpHIFUfG2ta/b/2GmuhvD3hydFOrajotw0zQTZGI&#10;nlKo0MBPBmVSeTkwgbzDqHh++n+PVjMPEuqRRDR5p1t0jtTGqC4gDQgmAtsbAJOd/HDCojD3oq/f&#10;8E/z/LXtfaWJ5lJxTuuXfTd6aOzsvz06O27B8D/hza+Mj4uh8AeF4vFZna5Oux6NbLfeawIaTzwm&#10;/cQTls5OTUuhfBrwB4XmvptG8DeG9IlvlmS7ksdIt4WuFm2+cshVBvD7E3A53bRnOBXF6D4+1S/8&#10;WWELeIvO1iXVZ7S+8IrBCfsVqpkCzEBPOX5VifzHco3mYAG5cQzax4vs/hXeeMh4tmmuvsUzixms&#10;LbyI28wCNk2oHyAOdzMG3HAXjEqn7q7f1p8/uL+sq7dnda9Onz/DfyPQvHnhnWNc8G3Gh+F9Ys/C&#10;080f2b7ZJpv2sQQFSrCKPzI1WQKfkZtyKQMxuOKn8K+G9B+FPgPTND05YdJ8OaDYpbQ+c4RIYIkA&#10;3OxwOgyWPuTXA/DbxR4huvEmsWWreIJtRtoY79YmmtYEMX2e7MKv+7RdxK8ntwMAc5l8S+I7W4/Z&#10;9Op3fjWG4W405mTWZ7S2tk1J/LYqhguI2TEmMbNuT2pSTjFzT3s/zS/X79OpUa0ZPltblv2/u36+&#10;a18tbaX9H1jQdG8YaZFb6rp1jrenmSK6jivIEuIt6MJIpAGBG5WCsrdQQCKuahp9rq1nNZ3ttDeW&#10;ky7ZILiMPG6+jKeCPrXlv/CTXni3/hELXw34rjstPudIu7i5utIjtp90kItwEUsjohVpGBG08ZGA&#10;cFeSvviprE+kWNzc+NIdB1CXwpZanaafFb25k1K/k87KIkiszqxRAY4xuyy4K87tHTcW0uj/AM1/&#10;7b+Rj9ZhKCbV7ryt001f978z3ex0Kx03UdRv7eDZeag6SXMzOzFyiBFHJOAAOFGBkk4ySTFc+FdF&#10;vNct9ZuNHsJ9Yt12Q6hJao1xEvPCyEbgPmboe59a8u1z4rXuk319pVzqcVjr0mtaVDa6bsRpRayi&#10;18/C4JKbmnXzD0PAYHAqXwvEuh/GbxNaah42u4by8nt57XSrtrKM6hGYMfKvkh2CFWX92Qfk+Yk5&#10;JXJLe/8AVl+j/Bh7am/dUdOu3W+/ndfiej6f4K8PaTNPNY6DpllNceZ50lvZxxtJvxv3ELzu2rnP&#10;XAz0rWt7eKzt4oIIkggiUJHFGoVUUDAAA4AA7Vyfxj16/wDCvwj8ba1pc/2XU9N0S9vLWfYr+XLH&#10;A7o21gQcMAcEEHHNeJS/Ga+0zQfG95YfEFvG+h2lhpxj8Saf9hih0/ULi4aKSIXCQSQrCimKR/MS&#10;Z4kJLFyy51p0J1o3i/L+unXr8j2qOBlWgpwtq7fNuK7W+0vx7H07VaTUrSLUILB7qFL6eN5orZpA&#10;JZI0Kh3Vc5KqZEBI4Bdc9RXyRdeKPE3xN+AfjWbVPGUjp4b8SWyf2to8tndxXVmv2K4aV5zZRJIk&#10;YleQSRwxjEa53qCX7nUFm8VeNPAr+GPidc6vH/wj2vv/AMJVZrp13NMFudO+RTHD9mGGAUnyidqs&#10;OGO8bPBuHxy79+kOZdDq/s9p2nNLVrrpZX3t1+/8bfQ9YuueNfD3hm4W31jXtM0qdovPWK+vI4WM&#10;fmJFvAZgdvmSxpnpukUdWAr5+uPid8cdZ8H+BNY8JaBHq9vq3hyx1C9uIvD9ldr9qkj3SANNr1gy&#10;jkHaImAz989F9q1T4Y+HvGV1Zav4h0hbvWEgtVZnd0CmGdblF2LIVAEyKxGWB2gEsAKijTowrOGK&#10;bUYtp8tr6O2l7af8A8upF05OD3/A7Givnux+LVxffHa/0mPxr/wkNpG9w1roPg27029igjgg/eJq&#10;ULQm7gkMuVVo5ChYoreWSFfC+EHxl1jx5418L3cXjm68R2134dvNe1vSdMs7U6XYyjyBHZQyrB5x&#10;lQznerTM4KKWVRIq17n+rmMVN1W1ZRUvtdVJpfDo/da1sr2VyXo7edv0/VH0vpuq2WsW7T2F5b30&#10;CyyQNLbSrIokjcpIhIJG5XVlI6gqQeRVqvmDwb8ZtO8O/sv6NqOg+INHOpO9gusawrfaNP0i61C5&#10;DXUk0gbYGiaaRjGz5UmLeFVwTF4e+Ivi/wAQLqGneG/H2oaqmoeL7TQtI1rXdNsyxto7IXl5NGkN&#10;tCro6eYqMQQwCMrYcE7S4bxPNWakowhJxvJSWia10i1s1K29k2k7E8ytzev5N/fofUlZWveK9E8L&#10;JC+taxp+kLMJDG1/dJAHEcbSyFdxGdsaO7Y6KrE8AmvK/E3iLxD8FZ/DM2v+L73xVpN5qN3aMbmw&#10;tYbmdnti9pb5iSNGkMsTIhVU3mZVIJwa6SH4WQePPBeiwfEi2j13XY9Pnt7t0kaFFNzHsuI1ERUY&#10;2Hyw2M4Bxjcc+X9QpUFCtiKl6Ur2cL3fxLRSUdmle9tJL5UnrZ/1/X9dT0C1uob61hubaaO4t5kE&#10;kc0TBkdSMhlI4IIOcimXOoWtnNbRXFzDBLdSeVAkkgVpX2ltqg/eO1WOB2UntUsUSQRJHGoSNAFV&#10;VGAAOABXFab/AMVZ8Sr3UMh9O8OxtYW+1uGvJArTsR6onloD6vKK8dJSk7bf1+tl8zGpNwUe7aX+&#10;f3K7+R3FFeceFdW12XXPEEOjFte8OwhzaXerytDtusndBFMFdpoQeshX5DlVaXlY4PCPjIaT4b8S&#10;a34jvr469Yr5mp6ZdIIVtMBvKjt4lZl8t+dsis5kJwWJXaj5HZvyT+/+vy7owjiouSi1a7av0089&#10;n/w97WdvRrbULW8muYbe5hnltZBFPHHIGaJyoYK4H3TtZTg9mB71OzBVJJwBySa8W8ceD9R0/wCC&#10;VxJdaldadqj3Eerau1p5UitI86SSgmSNvkiH3SMYWJc5GQZPEfjaK3h0Kzh+Ich0K8t7yU+JIfsU&#10;0t3OjIqWqMsJh3EO52rHvbywBznKlGydt1+iv929u444jROatez+92W/Xa/b0PX7O9t9Ss4bq0ni&#10;urWZBJFPC4dJFIyGVhwQR3FT14h4e1LUtN+HfwzHh64urjxG+lWyrpG0ta3MHlp5jXOeIFXtMPmB&#10;wAsufLb22MuY1Lqqvj5lU5APfBwM/lVVKfI36tfd/X33Ko1/baW1sn96v9/l2s+o6iiisjqCiiig&#10;AooooAKKKKACiiigAooooAKKKKACiiigAooooAKKKKACiiigAooooAKKKKACiiigAooooAKKKKAC&#10;iiigAooooAKKKKACiivPPiZpep3mpaZNd2s2teDIz/xMNJ08ETl8jbJIgBNzEOMwqVOMkrNkIKiu&#10;aSRjWqOlTc0r2/r7u+j06M7XWNbstBt4Zr6UxJNPFbR7UZy0kjhEUBQTySOegGScAE1PDfW1xcXF&#10;vFcRSz25VZokcFoiRkBgORkEEZ7VxsxXxf8AE2KEFZNO8Lp5sg25Bv5kIQZ9Y4WYkf8ATdD1Fc94&#10;d8L2Xhv4va9JcR+JPMvpYbmxmW51GezceSVcSsGaEYZWwsvQFdoAxVKKsr7v+l+r9LGXtpczslyp&#10;2/z/AB09Uz1qivOvh34Rmt9Es9Z1i+16fUZLeZLyz1C7nmikVmOFNs+VBVVAGxQxBOS2Tm38LdM1&#10;jT7W+NwlxYeH5JM6TpWoP515axejvn5UPVYW3sg4LjiONcq112/r+vmV7WV4rl+L+rv+t7b307qi&#10;iioOkKKKKACiiigAooooAKzYdBt4PEV3rSvIbq5tYbR0JGwJG8jKQMZzmVs89h+OlRQJpPcKKKKB&#10;mP4x8L2vjbwjrfh2+kmistWsprCeS3YLIscsbIxUkEBsMcZBGexrWRRGiqOijFOop8ztboVzNpRe&#10;yv8Aja/5IKKKKRIUUUUAFFFFABRRRQBy1/8AD+01jxrYeI9Sv73UDpuX07S5jELSzmKFGnQKgdpC&#10;jMuZHYKGbaF3HPU0UVtUrTqqKm9Iqy8l/wAPq+7bb1DzCq9lp9rpsLRWdtDaxNI8rJDGEUu7FnYg&#10;d2Ykk9ySasUViKwVXvtPtdShWG8tobqJZElEc8YdQ6MGRsHurAEHsQDViigGrqzCiiigYUUUUAFF&#10;FFABRRRQAUUUUAFFFFABRRRQAUUUUAFFFFABRRRQAUUUUAFFFFABRRRQAUUUUAFFFFABRRRQAUUU&#10;UAFFFFABRRRQAUUUUAFFFFABVfUNQtdJs5ry9uYbO0hXdJPcSBI0X1ZjwB9asVwnjzwtqd9r2j65&#10;axJr9ppzhn8P3TBELZyLiEkhfPTqBNuXgbTESWNRSckmY1pyp03KCu/6/LstX01OtXWrJtbfSBN/&#10;xMUt1umh2NxEWKhs4x1UjGc8VeryzXvh3p8PxYg8RnwNaa9DdWsccl1Db2nmWtyku4Tv5zISdpHz&#10;Jub93jHStPwr8MNMh1zUtc1TRbf+2/7YuLu01AkGdY2yFCuDlUILZjzg5JIyacUmk2+j/O35a/1p&#10;PPU5mlHrpvta99u+n9a9zZ31vqNus9pcRXUDEgSwuHUkEgjI44II+oNT1w3hLwrqNr4x1rxBLGuh&#10;Wd820aPauHFywOPtVx1VZWAAAix8uN7SHaI+5pSSVrFUpymnzK2v3+f9fitWUUUVJsFFFFABRRRQ&#10;AUUUUAFFFFABRRRQAUUUUAFFFFABRRRQAUUUUAFFFFABRRRQAUUUUAFFFFABRRRQAUUUUAFFFFAB&#10;RRRQAUUUUAFFFFABRRRQAUUUUAFFFFABRRRQAUUUUAFFFFABRRRQAUUUUAFFFFABRRRQAUUUUAFF&#10;FFABRRRQAUUUUAFFFFABRRRQAUUUUAFctrXxO8N6Dp+u3lzqcIh0X5bxtwVVlKlhCrsQjSnA+QNk&#10;blzjcM9Df2UepWNxaStKkUyNGzQTPDIARglXQhlPupBHY1xmh+Ab/S/BOr+EJbu1l0hraS1067ig&#10;WKZY5FYFZo0VYyyk8OmN+eVBBZj7Mn16f1/X4a4ylPnjGK0d7v8AL/h/K3W61dN+JfhXVfDj69B4&#10;i0v+yY9onumvovLgZgMJI4barfMBgnvVLwx8UtH8QaJZanLcQWdtf6hcafZzCbzIZ2jmeNCJQAoM&#10;mzKgnksACx641x4W8XX2j+F5JrHQ11Tw9dpLHaf2jM9tdqLd4dzSG3DRuC5YDY+MdechLP4c69J8&#10;PpPDF5daWp1G+vJtSuVg89RBNPJKViilUqXIcLmTcq9cPjB3cYXdtr/h/X9XOX2lflWmtu3XXz7+&#10;fnexR8e/tFWPgHxZrWjzeD/E+sWeg2Ftqms61pUVpJa6dazNKBI8bXC3EgUQSswhhkIVeATxXYSf&#10;FjwRB4j0nw/L4x0GHX9WgW507SZNThW7vImBKyRQlt7qQrEFQQdp9K8i8Z/Br4gr4q8YweDz4fHh&#10;/wAVeHbDw/Jq2u6rdzX2nLCbpZJRb+SwumKXOVD3EeWXk4rHX9lS90v4lXFx9gi8UeELy/0y/wD9&#10;M8b6vpb2TWkNtEgOnW6Pa3hQ2kUitIYyThW4QMcY2crP4e/V66rysrNN6bq53a8t2tbbbpaK3rrz&#10;X67aI96t/if4Ou/Gs/g6Dxboc3i6BPMl0CPUoWv412htzW4bzANrKclehB71i/Df4vaf8SNT8ZrY&#10;TaNcaNoF+tnDqul67bX6XI8lHkaVYiTbMjs6FJDuOzd0IrlPDvw58d6H8arnV9NXTvDfgi7vLm81&#10;S0h8Q3GpHV3eMrG/2Sa0VbGTeVdjb3G04YOkhYOnn3xA0H4heGvBf7Qmv+K/DPh3/hHvEWh3NwY9&#10;B1u61C8QRaeLcJ5LWduG3qhYsJVK5wA3WsnJxhzf3W/np/wbd1rZPRbQjzVOTpdL5f18ltd7nt2h&#10;ftBfC7xRDeTaN8SfCOrw2QjN1JY67azrAJHEce8rIdu52VRnqxAHJqx/wvD4cjwaPFx8f+Fx4UM/&#10;2Ya7/bNt9h87OPL8/fs3f7Oc18p/CPR5PjbbeK/Dsmq6H48vpX8N3t54ltfElvrunPZ2eoiX+zpW&#10;ttMs4UlEcczCPy5Gbzh5jquyvWfGXwP8dySeM5vDl/YpDr/jGHXZ9Ph1290WS8sV0yC2aB761iaa&#10;3fz4VkzGG3KgUsA7Ct5Rt19Pviv1l/4D1RlB80bvf/7W/wCdvv6Ha+Ov2oPhf8O7bwldax410KKx&#10;8UTrHp14uq2oheIozfad7SgGAbQpkXcAzoO9WvEPxy0Kx8QeANL0TUvD+vyeLbkGAL4itIJTYmKR&#10;/tlvGzFrtdyIu2LJ+fdnCmvOPDP7PvjLwb8GfCOj2s+j6p4r8N+K7rxJFDeandi0ulmurp/Ke7kj&#10;mnDCK6P7xkkJdOSclq6X4teG/il4wm+H1zo3hzwg02iajDrV/FfeJrqFftCxTRtbxMunPvT97kSs&#10;EPy48sdajZ6/zr/wHT/g3t203Vm+tv5X/wCBXaX36Neut7M9H1L4meENH8X2PhS/8V6JY+Kb9BJa&#10;aHc6jDHe3Cndho4Cwdx8jcgH7p9DUen/ABV8Fat4qbwxY+MNBvfEqiRjo1vqcEl4BG7JIfJDb8I6&#10;OrccFSDyDXkOufBDxpqWseJ9Lig8Mv4a8U6/Y+I7zWbm7nbUrCWD7MTBFB5GyfBtFEczTRFBJ/qz&#10;5eH0dD/Z/wBR0fVPB96h0iOTS/HeueKr6SHcHnhvU1BIsHy/mlC3VurbsACMgMQq5qK0XN/W2nyd&#10;9ettNGOVrNx/rST/ABslbpfXY92rO0PxHpPii1lutG1Sz1a2inktZJrG4SZEmjYpJGWUkB1YFWXq&#10;CCDWjXm/hT4b3lx8P9d8O+JdP0HRP7Q1G+mEfgtHtYWhlnZ45JAw+ad1IabcGR3LghlJBlb69v1X&#10;/BJldRut/wDgP/gHaaL4m0zxFZ3F3p12t1ZwTPA9wgIiLJ9/a5GHAOQWUkZDDOQQOP8A+F4eHtN0&#10;PQNS125ttEXXJiLKK4u41b7OSxjuH3lCqMgRjwdpkUc9aNU8N+JbrwNb+FbgWtytxOun3GoWBFsF&#10;04D55DHxskZAYtseQGYMNq/Kuz468NX2rafo7aMlqbzSb+G9htruVoYZAgZChdUcp8rnBCnkDitb&#10;RTXa6+7q/wAflZo4VOtJPSzUX069F8rd7O6exX8b/Fjw74L8Iy65Jq+lziS0kutPga/jj/tDauQs&#10;TZO7OQMqD94Vv23iTT7nV/7J+0qmqC3W6+yPlXaInG9cgb1BwCVzgkA4yK868cfD/wAWeJG16ayj&#10;0SGfxBoaaXc/arqZ/sLKZSfKIiBlVvNxz5eCobDfdrptc8D3PijxBo02oXEUGk6OVuLdLTK3Utxg&#10;qSZsBoowDgrGcvkhm2bkYUY9f6/r8fLccqla/uK/4X2+7r6eb0OzooorI7gooooAKKKKACiiigAo&#10;oooAKKKKACiiigAooooAKKKKACiiigAooooAKKKKACiiigAooooAKKKKACiiigAooooAKKKKACii&#10;igAooooAKKKKACiiigAooooAKKKKACiiigAooooAKKKKACiiigBK4nUPixplv4X13XrK0vtS03TU&#10;Jiu7a2eSC9cKSREyKzMgIAaXb5Yz947Wx2F9YW2qWU9ne28V3aXCNFNbzoHjkQjBVlPBBHY1zOme&#10;ATp+gax4fk1W6vNCvIWgtYLkmSezjdWV4xMxLOgyNu8Fl5G5htCn2Zd+n9f1/njL2nPFR+HW/wCn&#10;y9Ndul2mWXxT0Sfwzb6zcrqFlFM8cKW82l3SzSSuu4JFEYg83GTlFIwpPQHGZ4e+LVvN4Pj8Qa1D&#10;JZ6fJqN3aPdrbPHHaRx3Ekcb3Cud8QIRdzMAFJJbYOjn+H/iGbSdCWXxFpx1fQ7gS2N4mkusJTyW&#10;hZZYjcEuSrsdyumDjjjBk034Z3dn4Si8PyeI7o28l7cXV/c2sQt7i6WWV5TEHU/ugS+CyYYgfKUJ&#10;yN37O7ttf8P6/wCGZy3xPKrrW3lvr5/13Wy6DxJ4xsPDK2iSiW9v71tlnp1kokuLkjGSi5A2rkFn&#10;YhVByzAVyPif4mXkfxE07wrpPm2btE01zdXfh6+u0b95Giqhj2KF+diZizIuADW1qXw0sEbTrrw6&#10;U8MappsS29rPZQgQmBTxbzQghZYuThTgqSSjITmtWTwz5njeDxD9px5WnSWH2by+u6VH37s9tmMY&#10;79alciafr+Wn6fPy3p/WJKSenw2t6+92ff5Wtq9K1v8AEbw/d68NHivZGu2me3SQ2swtpJkBLxJc&#10;FPKdxhsorFhtYY+U4zU+NHhBoZpjqc0drFDJObqawuY4GWMhZNkrRhHKk4KqSRg5HBxX0v4Y3unX&#10;1lbvrccvhzT9Qk1K0sFsttwsrs7bXn8whkDSuQBGrfdBY4O63c/Dn7R8MJvB/wDaG3zIGg+2eRnG&#10;XLZ2bv61Pu2V/wCv67fiac1fWyX9dN/x09EWvDnxO8OeLLi7g0y9mlmtEeSZJrOeAoEYq4/eIuSr&#10;DBUcjIyORVbXPiNZD4azeK9FuRcW01o09ldSWN1NFkqSryxxIZVjBHzHaMD0qPwz8N38N65e6lHq&#10;fmvcfbdq/Z8bDcXJnBzuOdudvTnrx0qxq3hXxBqnw8bQJPEVtPq09s1reatdabuEyspV2WGOVAjH&#10;PHzEDHQ1Mrcum/8Aw/8AwP8Ag9Ki6t2pLTX9LdfX/NdZNS+I2j+G7PSDq10/2vUbYzwxWFlcXDTB&#10;VQyFERGfA3g8jIGSehxX1D4w+EtNW3aXVJJEnso9SV7aznnUWr52zsY0ISP5TlmwF4zjIyuj+B9Q&#10;t7jRLnU9Wtry503T7nTwbSyaBJFkMO1sNK5BUQ88nO7tjFcVb/C/Xbe+l8N2WrR2mkL4YsNIutQl&#10;0xpHuVV7lXELeaEjcK2fmEmN6nHrq1Bt2/rfy9PvMeavGCdv1193z9fuPS7jxtotql08l8AlrdwW&#10;MrLG7ATTeX5SjA53edHyMgbuSMHGH4f+K1hr3jDVvD66fqsEtjMkKTyaZdiOQmPeS7GELEByAWbD&#10;DBBIIrN1X4R3t1qMi2Wvx2OiTX9jqMti1h5szSWwhVUExkACMsCZGzdnndj5a6G28Kajpvja/wBY&#10;sdTtU07UvKa9sZ7JpJS8aFAY5RKoQEBcgo33T0zwrQ7/ANafrf8AAvmru2lv6fn6fibPiHX7Dwro&#10;Gpa1qk/2XTNNtpLy6n2M/lxRqXdtqgk4UE4AJ9K5jR/jN4V8QWmqz6dc6hdnTIo7ie3j0e8+0PDI&#10;SI5YYfJ8yeN9rbXiVlbacE4pPjlp93q/wU8f2NhbTXt9c6BfwwW1vGZJJZGt3CoqjlmJIAA5JNcf&#10;rXwJ1zxnpPiCTxD4rsbjXNVtbKxSSz0VobCO1t5zP5Ets9w7zLKzOsoMqhkO0BfmLbU4UnDmqO2v&#10;+XS36r57Ht0qeHdOMqsrNu3yTj0s+jfXotGaXi/9ovw74c8DzeI7K01bVlh1CHTZbJdHvori3ld4&#10;gRNGbcyQkJKrqJEXflAud65TXvj5pmh+JPDImh1CDQtW03UrorPoV+uoma2ltEVUtfK87btmmZv3&#10;R+VA2QoJOX4a/Zvj8O/Dvxf4ah1PTbOXXtUj1iFtJ0VbKysJ40tgiparIcxiS2Viu8EhiC2cueyt&#10;fAesXniDRdd17W7G91Ow0vUNNk/s7TXtYZRcy2zq4R55WXYLYAgs24vnK4wdX9Vj8Ou//pGnT+b+&#10;mja2Ci921d/dbTp3/wCGttV1r9or4V+Go9NfWviR4T0M6lZx6hZx6rrVtaPPbSDMcqpK6sUbBwcd&#10;j6VH44134if21aDwTpej6joc1rbOb69ffmSS7iWRl2zJlEtfPk6ZZjHtJwVOdpv7OWhL4T8LaRqe&#10;teKJZ9D0i10kT6L4o1XRoZlhQL5ht7W6RAx5OTlsYG4gCvVLeFba3jhQuUjUIDI7OxAGOWYkk+5O&#10;TUUa0MNWc1FTSbtzLS1+q01t+p5dRLmag9O/U8t8dfHfTtL1ay8PeHJG1LxFca3aaQztpt3NYQs0&#10;yG5je6RBCsyQea3lmQMCFyvY9Hpfxg8K6z4hfRra+uhcrFLOlzPptzDZTpFt8xobt4xBNt3DPlu3&#10;GT0Bxwuh/s86tY65oh1Dxkt54d0PWNR1ix0y30sQTPJdi63NczmV/NkQ3TbXVIx97crEqyP+Ev7P&#10;c3wj0m+tdLPghLs6aNPtdUs/BotLuTaAA966XX+k5wC6qItzZOV6D6StQyONBxp1m5pab6ttrVuG&#10;iilGVv7zSkyX8Wm3/B3+78tjstK+M3hnWtI1DVLT+2m0+zjjlNxJ4e1CNbhXOIzbboB9p3HG0Q78&#10;7lxncM5/hX4sW8fwv07xb4q1PTjFqU7/AGJ9FtbpvtMckz/ZY47d0895zEE3RhC28PhcCk+E/wAJ&#10;774cWutRz6zaul/5a22m6HYy6fpenKisP9GtZLicRMzMWfYyoxCnYG3M3mniL4f678KfAPw5sf8A&#10;hIrm+1DwrOyaff6V4JutVtljWye2VZrO3naYSFXZhNv27twIUMFop4TKq9WeHoVG1zR5Xrdx5JNp&#10;Wp3T5rJ6PR3UXbUinLR+f5aHpX/DRXgNbG0uZNS1CB7u6nsbayn0S+jvZ7iEKZYo7VoRM7qHXgIS&#10;ecZ2nE+pfH7wRpej6dqUmpXtzBf2Z1GKGw0i9u7lLYHDTSwRQtLCgOVLSKoDAg8jFch8Gfgvquia&#10;P4T1zWtQnj8Q22napLNb38Uc0sd/qNytzLPIyEIZEwYyEUD5mAIXis7Uf2WtWk8N3vh/TPHf9maV&#10;qnhey8N6nJ/ZIlu5Vt0mXfFKZgI0k8996FHbltrozbhq8HkEa8qUq8kou173TXNJaWpv7NpJ2aeq&#10;03JjK+r2/TT8bP709bWv1erftGaDp/jvRPDkOl+IL9dQ09tSe8tfD+pSrFERCYSFjtm3h/O+ZgQI&#10;yhVyGIWtrS/iJJ4h+LV14c0u5s30zS9Pkk1GG5sruG7NwZlSJoJHQQywjZcK5RmIdVHGCKdefD/V&#10;4fiZY+KNH1rT7OxXTodLu9NvdLa4doY5XkzBKs8fks28A7kkHyJxxzFf/DLUbv4oan4mi1+O30zV&#10;NHh0m708WO64xE1yyNFcGTagJuSSvlEkovzAZFcD/srk/dtqXs+rb9+/Vci1s3aztorve7V7NP8A&#10;u/pzfrYWz+PXga/vrq2h1mQrBb3N2Lx7C5S0uIrf/Xtb3LRiK42fxCJ3IwfQ0aH8ZtC8eWOrr4Mm&#10;m1vVLbTzfWkctlPbQXqsGETQzSokcyM67d8blR3IriV/Zv1jUfBqaBrXjSG5XTtAl8PaLJpukG0W&#10;0hliWGSeVTO5lmMahQytGgyxCZPHpmh+A49D8a6nrsdyv2e40yy0q10+OAIlpFbtO3BB53Gf0GAi&#10;jns8TSyajCTw85Tmtt+V2a39yLd4v+7Zpq70uKT0dtfw6f8AB/Ap/DO+8eX0OpHxxYaXYSRm2S0G&#10;mA4lP2WJriQ5lfC/aGmVFOCFQZ3Zyeg8WeIIvCvhvUdWljaYWsLOsMYy8r9EjUd2ZiFA7kitaub8&#10;T+HLrxJrWgrI1v8A2JY3BvrmJyTJNMgH2dQMY2q5MhOc7o04OTj5+tUWIq87iop20jotF0316+pn&#10;NyhB8mr6evS/l38iP/hL/wDhHotBtfE220vtQjSJ72GMrZC7IA8ncWYoWYkJuOGOFDFiAbmq+MLH&#10;S9csNGVZr7VrshhaWih3hhJIM8uSBHGMH5mI3EbVDNxUHivwcvjKS2ttQvJDoK5a50uNdq3rdlmf&#10;OWi9YxgN0YsuVMNx4EhtvEsGuaLcnRbtiiX8MSbre/hUAYkiyAJAoAWUYYYAO5RsqPdbTfn/AMD+&#10;u3mc0vbxvGGqVtXv5+T8r21v0td+seJrm38YaTo1lEkiNBNfajIY2kMVuo2oFCnId5GGODkRyYGR&#10;xleD/i/pXiqPVnktdQ0qPT5rhZJ77T7mGARRNgu0skSIjY5KE7l5z0Na/hbw5dadq2vavqbW8mpa&#10;lc4U25JEVrHlYIskAk4LOeMBpWAyMGsSf4Y3lzY+KtHk1iD/AIR7XTcyG3WyYXUEswG4ibzdrKG3&#10;EKY88gZ45nTZ9vx/4bTtp5lr2t+ZfzbeVrfi9e+vlq3QviqviDxB4gisLC+u9N03TbW8iT+zp7a6&#10;naRpg2xZwm9dsalSByScE9B2GgeINO8UaTBqWl3SXllNnbIoIIIJDKykAqykFWVgCpBBAIIrltF8&#10;C6/p+pa3q114lt7nWNRsbeyjmh0zyobbymlIdYzKxYnzScMx5Hodo3/CvhGw8IWMsNp5s9xcSedd&#10;3103mXF3KQAZJXx8xwAABhVACqFUACpcmtv6/r+vJU3X5lzLTr/wNX/XVbPbooorI7AooooAKKKK&#10;ACiiigAooooAKKKKACiiigAooooAKKKKACiiigAooooAKKKKACiiigAooooAKKKKACiiigAooooA&#10;K5nxJ41TSdSg0bTLRta8QzqJE0+KTYsURbHnTyYIij68kFm2kIrEEV01YXijwbp/ir7HNceba6jY&#10;uZbLUrRglzascbtjEHhgMMjAqw4YEVUbcy5tjGt7R037Lf8Ar8e17q+6KPi7W7xNc8PaDpVwIL6+&#10;uPtFxIArNFZQ4aVsMCPmYxxdMjzcjGMjM8M/ETWNa8ca9otx4V1C3srG4jiS832u2NWiD7pcXBY7&#10;jyuxTgEbgDnHRab4aa08U6vrlxd/apryOK3t4/L2i1gQE7AcncWdnYtxn5Rj5cmFfBq2/i6fXrTV&#10;r+zN0I/tenxCE29yyKVVm3RlwQCB8jrnaM980mkkv6v/AMNp637mXLUcnO7Wu2my/DV697WXQoeG&#10;fiMfFkkX2Pw7rFvaXEUr22oXkcSW0rIcFCUdnTJzgsgBAJUnjN/wp40t/Ekl1ZTW8mla7ZY+2aVd&#10;EebFnO2RSOJImwdsi8HBBwysq3dB8Pw+HNAg0mzmmEMCMkczlTIMknPTGQT6Ypnhfwpp/hGxkt7B&#10;HLzyGe5up3Mk91KQAZJXPLMQAPQABQAoAC93X+v6/wCG8yrVbx19f+B8/wAL3vobFFFFQdIUUUUA&#10;FFFFABRRRQAUUUUAFFFFABRRRQAUUUUAFFFFABRRRQAUUUUAFFFFABRRRQAUUUUAFFFFABRRRQAU&#10;UUUAFFFFABRRRQAUUUUAFFFFABRRRQAUUUUAFFFFABRRRQAUUUUAFFFFABRRRQAUUUUAFFFFABRR&#10;RQAUUUUAFFFFABRRRQAUUUUAFcd4s8bXNh4i03wzpEUA13UUaWKfUspbRxp99l5DTuBk+VGcjgu0&#10;YIJ7Gs3X/DuneKNP+xanarcwCRZU+Yo8cinKujqQyODyGUgjsaqNlJN7GNaM5U2qbs/6+711tvZn&#10;GTeJvGI+Llxo1vYaVNoqafFcBZdReNwpmZWlwLZjvwCPL3bflB3ZJxo6P4z17WtduYrfw5bnRbXU&#10;ZdPmvTqWJxsz+9WHy8FM7Qf3gbk4UgAnZ1fwbpeuaxZ6pcJdR39ouyOezvp7Ysm4NsfynUSLkA7X&#10;yOvHJq/pukWmkLci0i8oXE73MvzFt0jnLNyeM+g4pxasrrZP776fh/XaeSpzO0tG/wALbbd/6785&#10;4f8AGlxN4u1HwvqtvENTtoxdRXFhmSGS3YkIZByYJOCNr8PglGbDhOvrO0Xw/p/h6K4j0+1W3+0T&#10;NczuCWeaVuruxJZm4AySeAB0AFaNKVtLf1/X9diqUZxT53fX8O3n/W+7KKKKk2CiiigAooooAKKK&#10;KACiiigAooooAKKKKACiiigAooooAKKKKACiiigAooooAKKKKACiiigAooooAKKKKACiiigAoooo&#10;AKKKKACiiigAooooAKKKKACiiigAooooAKKKKACiiigAooooAKKKKACiiigAooooAKKKKACiiigA&#10;ooooAKKKKACiiigAooooAKKr32oWumwrNeXMNrE0iRCSeQIpd2CouT3ZiAB3JAqxQK+tivf3ElnY&#10;3E8VrLeyxozrbQFBJKQMhVLsq5PT5iB6kV5WfEviHxR8LvFmt2euWtnqYgmUadHaSE6UY42LQtkx&#10;Teecg722gfIVTHL+uVWj020iu7m6S1hS6uVVJ5ljAeVVztDNjLAbmwD0yfWj7Ml1f9f1/wAOZShK&#10;U4yvor3X9f8ADdd0jzmHxJ4p0nw34TtJNT0i91bXp44LfUHsJUggj+ztMTIn2hmmciMgYdAS2e2D&#10;d+BMzXHgJ5XuYL131XUma4tV2xSk3s2WQbmwp6gbjx3PWugj+HPhOHSJ9Kj8L6KmlzyCaWxXT4RB&#10;JIMYdk27SwwOSM8Vs6fptppNsLeytYbO3DM4it4wibmJLHAGMkkk+pNbSmpczS3ZjTozjy3ey8/P&#10;+vwOA8TeLfEupfEpvBnhi90bRbi10mPV57zWbCW+89ZJpIljiijngI2mIlnLnG+Mbec1zmvfFvxP&#10;Z6tr+o2kmgw+H/D+u2mhXOlXcMpv7tpjADKkwlCxE/aVKRmKTeE++u/5PS/Fnw98LePo7aPxP4a0&#10;fxGlqWaBdWsIroRFsbigkU7ScDOPQU658A+GLzxRa+JLjw5pM/iK1Ty7fV5LGJruFMEbUmK71GGY&#10;YB/iPrW1OpSjbmjf5LuuvmtPK91qe3GtRSV49Oy+eu+u9947I4Tw/wCH9L0T9pbxLPp2m2dhNf8A&#10;hu0ubyS1gSNrmU3dwDJIVA3tgAbjk8CufuvjJ4w8N6H49l8Rx6fp3iLS9D1DWtK0GTSJUVorcHbI&#10;bxbqSK5TJiDKoikG4FkTcor06H4S+B7fxOfEkXgzw/F4iMrTnV00uAXfmNnc/nbN+45OTnJyayNa&#10;+BnhKTwZ4v0Pw5oGi+ErjxJptxp1zf6XpcMTnzY3QO4QKZNpctgn15Gc1catL3VPXS23n89Plt2O&#10;iFehKrerqnybrtZPq9LLpq9vXjNW+L/ivwfJ4p0zXrrQ59VtNP068sJtI02WRY57y5e3is5IZLpP&#10;MYuihZDLCrBizBAprK8NfG7x/wCJLO10kWWjaZ4n/wCEwk8MXM2oWmYo0XTHvTJ5EF5MA6kBdguG&#10;DbSCYy3yewaX8KfBei+Grzw9Y+EdBtNCvjuu9Mt9MgjtrlsAbpIgu1z8q9Qeg9KuaP4C8M+HYbaH&#10;SvDmk6ZDbTi5gjs7GKJYpRF5IkUKo2t5X7vcOdny9OKr21BKS5L9vw/4Prp1WuaxFBQa5Nemi35b&#10;X++7tqjxLUv2jvGeieC9D1CLwda+JdTnvtT0+9axtta8lXtLt7cOi2Om6gUEmwttlZSOgL4JHZa1&#10;8OdO/aI8EeHtR8VW99oty+nXafYrNpY/s7Xdu1vKcXVtFMHWN5FUyRRkb2ynTHp+naXZaPbtb2Fp&#10;BZQNJJMYreJY1Mkjl5HwBjczszE9SWJPJq1WVHFVMNWdfDvlld2a6J3VvudjhqSUqrnTVld2Xz0+&#10;5HhfxN0z+2fFGkeGPBOra3D4m0z7EBDpuoS2+maFaLKrPLdpGVjmeSJdiQTeYWwpVETzZB2OpfAz&#10;w5rHxEj8Z3b3k2rR31rfrGzp5O+3t54IVxsztX7TNIBnO9s5wMVqXHwf8BXnigeJZ/BHhyfxGJlu&#10;BrEmk27XfmrjbJ5xTfuGBhs5GBXX16lbNJQp06eEnJe61Juyb5rcyum/durpaa3erbbw5Vqlta39&#10;f1/wfP8AQfGmqL4k8RaN5L+K4NNVpUv9OWON45DyLKbeUjMwGMFG6EeYI/laRfA+uax428N6rqK6&#10;tZQ387mBNNezd49JdR80UyMYpnkOctuMYwU2qB8z9xZ2Nvp1usFpbxWsCkkRQoEUEkknA45JJ+pN&#10;U9Q8M6PqyXqXuk2N4l8iR3a3Fsji4VCSiyZHzBSTgHOMnFeFJpxat0t/X9frfljSqRkpOeibdvXb&#10;Xd289Nb2VlbzPwrr2qaX8L/h5aeH7bS7CfU5xY7Z45pLe3QQzyFlUy72I8oYVn56bhncJdL+IHi7&#10;X/7GsbWTQ7K+m/tVby9uLWaSEfY7lIQ6RCVSA+7lWf5c53Hbhu/0fwP4c8OoqaV4f0vTEWb7Qq2d&#10;lHEBJtKbxtUfNtZlz1wSO9ZOu/Cvw/4j1rS7q/0rTbuwsY7sf2dc2EcsTyzvG7TYIwGyjZOMkyE5&#10;9alJSk33v+X+f/BEqVSMYpPZJWv/AF/wOhxw+Nl+fBWra3JDp9rJa+GLfWYVlLbHnkadcZ3DdGTF&#10;Htxgnf1ORWks/i64+MUkEOu6fDpjaRDdCzl0+Zxs85gwGLkL5n/TTb0Kjbxz2+reC/D3iCa3l1TQ&#10;tM1KW2QxwPd2ccrRIRgqpZTtBHYVJq3hPRNeuLK41PRtP1Gexbfay3dqkrW7ZBzGWBKnKjpjoPSj&#10;mjzKSXf9RulUlHlcu3dbWv8Ak/vNGdZWgkELrHMVIR5FLKrY4JAIyM9sj6ivCPhlefFNvC/jy7bx&#10;BofiDUbLUtWhsbGfSbmNmuY5mMSeY16+yEgYWMLlQy/Mcc+91yuo/D/TIdT1LxDoGk6BpPjW8h8k&#10;+ILjSFnmYfKMSlGjkkXCKNvmD7q+lVSqKCkn1XZM9ijVjGLhJLVp6q+19O6WvTXTzPN9W+OOv6to&#10;Wpa54TtdLk0yKbQ9OtjqccoL317cwCZXKsMJHDdQ9AT5hYH7hU5eu/G/xzoQvfDsNlpfiDxVH4kj&#10;0KHUNLsgls+6w+2n/Rp72MeaAPLMZul6hxnHlnt5/gNpM/wnt/Ask0d1aNqFtqOoz3lnHIuoyrex&#10;3dx5sQwuJmV1I6KH6EDB6ofDPwgPCZ8LDwpog8ME7jov9nQ/Ys79+fJ27M7vm6deetdntMPFO0b6&#10;/h7uv382nnrsjrjWwtNfDfV9Olkk331u3HbfyPJvFPxz+I3gXwn4duNR+HK3muXrXKXdsseqSCJY&#10;5AsUm3S7DU1j8xCG2PL8vQNJgkdLrXw5079ojwR4e1HxVb32i3L6ddp9is2lj+ztd27W8pxdW0Uw&#10;dY3kVTJFGRvbKdMek6D4f0vwtpNvpei6bZ6RpluCIbKwgSCGMEkkKigKMkk8DqTWhWFHFVMNWdeg&#10;+WV3ZrSyd1br0Z5c5Xqc0NF/X9bv1PIfF3i7xJ4H8baDolsmn+GfA7fYrC11K50eXUkuriSQxi1D&#10;Q3MZszgIqySxvGS4+YHCNR/4X5O15olosulLd674tvdI063dXEj6dZGQXc5UuCWX7PLhh8vzx8HP&#10;Poy/DDwavi//AISxfCWhjxTu3f24NNh+25KeXnz9u/Oz5evTjpRZ/DHwdp+qX2p2vhLQ7bUr+Zrm&#10;7vIdNhSa4lKyKZJHC5dissoLEk4kcfxHPtxxuXeziqlJuSj2SvLXfVt62bbbvZxUYp6Z8qtZbf8A&#10;Aa/yfqtz5n8I/Frxv8O/AdleQ2GiTv4l0nVvFNnorQTtdw3NxdpJatcT+ZhlmkvFj8sRIVPAdtpN&#10;dz8Pfit8TfF/iLWtKvH8J2iW9tfNBeQ2F08cRgvVtlmkBnG9GKXYCAqX+zB96CTanrfh/wCFPgnw&#10;nZXFnofg7QNGtLiaG4mt9P0uCCOWWJw8TsqIAWRgGUnlSARg1saf4b0jSZpJbHSrKylkiEDvb26R&#10;s0Yd3CEgcqHllbHTMjnqxz34zOcBWVSUMMueTbUml1d1prttu72u7thq1rve/wCOv3/8Pc+d49W1&#10;fTv2ObLUPBlzpfhPW9Xto7iVVinnEdxqcmcxbrkPBI0t2kilncJnG1hjHrM3wxvfFfhnR9M8a6zB&#10;q1zpepwalDcaPZvZRu0HMIkSaa4ZirgOW3jJVfQ53bP4a+EdO8LXHhm08K6La+G7ksZ9Hh06FLOX&#10;cQW3QhdjZIGcjnFamg+H9L8LaTbaVoum2ekaXbArBZWECQQxAkkhUUBVGSTwOpNefi82VRSlh7qX&#10;tJTTaXNaVre9rK6d+r330DXr5/jv9/W5Q8A+CdN+G/gvRfC+jiQabpNqlrC0xBkcKMbnIABZjkkg&#10;DJJ4rh9b+KOvaT4s1PwqLWxfXJ9UsYtFJjfZJYzqXlmlXfktELe96EA+XHwN1er1Rm0PTbjV7bVZ&#10;dPtZdUtonhgvnhUzxRuQXRXxuVWKrkA4O0Z6V4XtnUqyq1vectXfq73v83v5Nm9KUIX5lfTT1PEt&#10;M+O3iG6+M2k6GtvbX3g/WNXv9Htb4WEdsyzWsMzy7ZPt0kkux4GjJNrEpzuDY2h4rC4tfhFD+0Jq&#10;vhnSdN07+yFGqQWcNsIrZpl0uOUlkj253OMtggnJ5zzXrtr8N/CVj4im1+28L6Lb67NL58mqRafC&#10;t08m1k3tKF3FtruuSc4Zh3NU9D+D/gPwzqE9/o/gjw5pV9PG8Mt1Y6TbwyyI/wB9WZUBIbuDwe9b&#10;+2pJWS+yk/Npp6/da/zsej9ZoKd1H3bLTvaV9de1ltrq7K9jz34hfHzUvC+r+MrDSrSx1WXSbPQh&#10;bLGVZ0utQupoT5u6aNNqqsLqjPFu3YMihwy1tR+MXxO8G+AX1PXfh+t3rP8AagtIYFgvF8+3MW/z&#10;jBpcWrPEQ+5MMxU7QxZSwSvU9J+F/gzQdKvdM0zwjoWnabfQ/ZrqztNNhihuIsufLkRVAZcySfKQ&#10;R87epq/4X8G6B4H01tP8OaHpvh+waQym10u0jtoi5ABYogAyQBzjsKyqVKTg4Qjrprb089Nn338k&#10;c86tH2fJCGumvX4Ur7903bXfc4Hw7C37QXw/0LUfFWkXHhyez1ZNRXT4BeR/vbdyYSwvrK1mI3bX&#10;5hUZVcMw68X8UPBP/CnPAXho2ravd/C7wfpMyapYaT4gk0jUvlCbLwSwtD9oIUTboTLECZCwWRwi&#10;j6KrltS+FfgrWPFEXiW/8H6DfeI4Xjkj1i50yCS7RkxsYTFS4K4GCDxjivUy7M3hZxjVk/Zx15V1&#10;dmt7xcXZu0ldrszgXn/l1v8A1v5qzaPHvGXxu1/RWuYfDGoaFpumabrmn+FLK2163uNQv9XvJhbl&#10;trfaYmjEaT5JfzWby5HOAPm6z/hbGvN4il0FbWxGpW/iWe0uF8pzs0iK2S5a52787ts1vHu+7vmX&#10;5ccV3snw78KTeI5/ED+GNHfX7jy/O1RrCI3UnllTHul27jsMaFcngouOgrTtdC02x1S+1O20+1t9&#10;SvhGt3eRQKs1wEBEYkcDL7QSBknAJxXRUzDASpxjGhdpbu1+ZqO73avzPW927WS0U26f11/zXzV/&#10;I8j+C3xK+IvxM1a01vUvDlvo/gTUtP8At1m80Vv52H2NBsnhv5vO3IWJ3W8GMjnIwen+G/wM8OfC&#10;7Vp9S0p7ye8msVsGlvHRjs+0z3LsNqL8zy3MjMehwuAMc7/hr4aeEPBepXuo+H/CuiaFqF7n7Vda&#10;bp0NvLPltx3uigtzzyevNdJXLjsyVSdSGDXs6U0k4pWva9r6yu1fe+u7Q9dbmJ4z8Rf8Ip4ZvtTW&#10;A3VxGgS3tVIDTzsQkUQz3Z2Vfxrj9Uhu/hR8N9NkttWtVv7OQPcR3cJKavcysWkjAjVpBJJIzFPL&#10;ViCR8jjiu71TQrHWpbCS9g89rG4F3bguwVZQrKGIBw2AxxuyAcEcgEWZrG3uLi3nlt4pZ7csYZXQ&#10;FoyRglT1GQcHHavFjJJW8/y/p/gc1SlKcm79LL1e76dlbXvtc4HxP431Y3nh3SxBN4OTWAvmarqK&#10;RymCQkf6KmwvEJ26AyMEyRsEpyou+LF/4Snxrofh0AtZ2LLrWo8AqdjEW0R9N0oMn/buR3rsNQ0+&#10;11azms722hvLSZdskFxGHjdfRlPBH1qvY6FY6bqOo39vBsvNQdJLmZnZi5RAijknAAHCjAyScZJJ&#10;pSSs7bX/AOB936ebM3QqSvGUrp2+5bqy0167aN9kjz/wrc+LF+IfjIXuuWN1pdlNA5sl06YP5bW4&#10;ZRETclY+ep2sGIY4XOBieD/EOq+L/iN4U1TUL/TV/tLw1e3trZ6dCyzWcUktqVEjvIwkbtu2IMo3&#10;B7erXPhXRbzXLfWbjR7CfWLddkOoSWqNcRLzwshG4D5m6HufWotP8FeHtJmnmsdB0yymuPM86S3s&#10;442k3437iF53bVznrgZ6UoyS1fa34NfjdPyt5lujLZPS9+vdP8LNW21v0MP4a+Lr/wARrqdrdmPV&#10;IdPnNvF4gs02W1/jggKf+WiH5XKbo8j5WB3Rp21R29vFZ28UEESQQRKEjijUKqKBgAAcAAdqkqZN&#10;N3RrRhKnBRk7v+tO+nd6vqFFFFSbBRRRQAUUUUAFFFFABRRRQAUUUUAFFFFABRRRQAUUUUAFFFZU&#10;XirSZRqLfbo4o9PuBaXMs2Y40lIQhd7AAn94g4J5OOuRRvsS5KO7NWvPPiZq2o2OpaZDeT3Gj+DZ&#10;T/p+r6ax8+N8jbHK3DW8J6GZAx5OWhA3n0Oqcer2kurz6Wsub6CCO5ki2n5Y3Z1Rs4wcmN+M549x&#10;VRfLJMyrQ9pTcL2v/X3PZ7Ps0cnrH/FV/EbTdJUh7DQVGqXm1utw4ZLaMjuAPNkI7FYj3rlvC8S6&#10;H8ZvE1pqHja7hvLye3ntdKu2sozqEZgx8q+SHYIVZf3ZB+T5iTkn0CLXtC03xdJokcL2ms6gDdsV&#10;0+VEuiqKpbz9nluyqEB+YkAAdq6GqUuVL+v62t6Iy9lzScubW/3aWS+7X1b6M86+Haa7q2iWfiDW&#10;PFdxc2lzbzfaLB7aCGGMbiFdJEVZEZVU5JdgckgLxi38LdT1jULW+Fw9xf8Ah+OTGk6rqCeTeXUX&#10;q6Y+ZB0WZtjOOSh4kk7qilzb6f1/X6l+xd4vmen4/wDA8u9tupRRRUHSFFFFABRRRQAUUUUAFFFF&#10;ABRRRQAUUUUAFFFFABRRRQAUUUUAFFFFABRRRQAUUUUAFFFFABRRRQAUUUUAFFFFABRRRQAUUUUA&#10;FFFFABRRRQAUUUUAFFFFABRRRQAUUUUAFFFFABRRRQAUUUUAFFFFABRRRQAUUUUAFFFFABRVfUNQ&#10;tdJs5ry9uYbO0hXdJPcSBI0X1ZjwB9ao+IfElt4bjsTPHLNLfXkVlBDAFLvI57BiBhVDO3PCox5x&#10;imk20l1IlKMU23tqa1V79LqSxuFspore8ZGEMs8RljR8cFkDKWAPYMM+orEm8Zr/AMJc3h+00m/1&#10;CaGOKW7u7cwrBaLIXCb98isSdjHCK3GPWujpNaDUlK6R5T4f1WX4f+FfEWo65pt7/wAJVGyC6uri&#10;Tz11SZiUthbyhVUozMFESqnlljlBu3PB40+GcifBn+zW+232q27pqF02mTzwvdXDTLLcuEjYFySZ&#10;CqHODt2jIFeu0Vq6jbv6fht/Xp2OSOFjFcrd0k1971b7vbX1fU8S8dSSzaDoFn4ei8UQ6fIblzfX&#10;EWtzXKSLtCxOizwz/OWba8reWoT0IIwb2HXLizt7vU4/FqeI7nwlYR2x0q3uo9+pA3BxPJEoRSrO&#10;uVmYR4clgcAj3LxX4og8JaUt7Nb3F48k8VtDa2oQyzSyOERF3sq5JPVmAAB5q/pl5Lf2ENxPZT6b&#10;LIuWtbpo2kj9mMbMufoxoUtH6/p/wfy66ilRUpWvrba2m6/y/P5eca/rklr8SPBn2yx1a4lsrW4j&#10;vbmz0e7mt1llSILiRIimCQ3IOFxzisbwraeJpvidLNq2tapZzJqFzmxGlahJaT2vz+SouPONmo2e&#10;WdwjV8rtJ3Ft3tVFJTs727/i7luhfRvqn9yt3/pnAeBtL1S18U6zc2cFxpPhGR28rT9QyzyXG475&#10;oE4NvETn5GzvPzKkfJl7+oLO+t9Rt1ntLiK6gYkCWFw6kgkEZHHBBH1Bqepk7/I1pU1Ti7O99fv7&#10;eX9avUKKKKk2CiiigAooooAKKKKACiiigAooooAKKKKACiiigAooooAKKKKACiiigAooooAKKKKA&#10;CiiigAooooAKKKKACiiigAooooAKKKKACiiigAooooAKKKKACiiigAooooAKKKKACiiigAooooAK&#10;KKKACiiigAooooAKKKKACiiigDhPHnhbU77XtH1y1iTX7TTnDP4fumCIWzkXEJJC+enUCbcvA2mI&#10;ksbUdnc+IPiVJeXFvPDpugweTaedGVSe6mUGSVMjkJHhAw4zLKOxrsaKtSaSXa/4/wBP+kjleHi5&#10;OV92m/lt59vLTbV3800b4UadpnxC8U61a+HtL06S4t7f+ztRitIRJHOVmEzrgblJLruPG73rl/D/&#10;AMOdVgtSsPhX+wtRj0W6stT1A3MDHW7l0CrJuRy0mXDPvnCMN/Tlse50UnJtNd1b8Gv1K9hBNNdH&#10;f8U/0PItW+CumR+GtFg0zw9bRXsl1p39rrGyp9oijcNKZvmxKcF8k7mYMRyDisrwL8L9Q8M/DnxH&#10;pd94XW/a+0i2ifSVvUh+2ziJ1lQyqx2E5Vd+emMHAr3KiqlUlJST+07kRwtOMozW8Vb8/wAdTzf4&#10;hfDWy8ZaP4WWXwzYXlxY3tkZIruOKZoLZXUzR73+8u0YIH3sdDWJ48+HUt1q17FD4Qi1+wk0uKy0&#10;RoXghi0OZd4LqrspiB3RNvhDP+7xj5Vz7HRS53+Lf36ev67lPDwevWyXTp8rfpt2PNtP+FVlqnij&#10;VtR8S6Vb6lOPsRs7+YhpFkiiXdJEQd0bb1GSNpOBnIArg/DPwY1bTPFOn6tNoccdxFcwTPcmaJnB&#10;F9dM7Z3Zz5Dwj12naOhFfQtFV7SSkpdnch4WnKPL5W8zhvCXhXUbXxjrXiCWNdCs75to0e1cOLlg&#10;cfarjqqysAABFj5cb2kO0R9zRRUOTdvI3p04000urv8Af/X67hRRRUmoUUUUAFFFFABRRRQAUUUU&#10;AFFFFABRRRQAUUUUAFFFFABRRRQAUUUUAFFFFABRRRQAUUUUAFFFFABRRRQAUUUUAFFFFABRRRQA&#10;UUUUAFFFFABRRRQAUUUUAFFFFABRRRQAUUUUAFFFFABRRRQAUUUUAFFFFABRRRQAUUUUAf/ZUEsB&#10;Ai0AFAAGAAgAAAAhALvjoV4TAQAARgIAABMAAAAAAAAAAAAAAAAAAAAAAFtDb250ZW50X1R5cGVz&#10;XS54bWxQSwECLQAUAAYACAAAACEAOP0h/9YAAACUAQAACwAAAAAAAAAAAAAAAABEAQAAX3JlbHMv&#10;LnJlbHNQSwECLQAUAAYACAAAACEAUu+oSlsCAAAiBwAADgAAAAAAAAAAAAAAAABDAgAAZHJzL2Uy&#10;b0RvYy54bWxQSwECLQAUAAYACAAAACEA5nv3NMcAAAClAQAAGQAAAAAAAAAAAAAAAADKBAAAZHJz&#10;L19yZWxzL2Uyb0RvYy54bWwucmVsc1BLAQItABQABgAIAAAAIQDE49x63QAAAAUBAAAPAAAAAAAA&#10;AAAAAAAAAMgFAABkcnMvZG93bnJldi54bWxQSwECLQAKAAAAAAAAACEAFaP7Ol0CAABdAgAAFAAA&#10;AAAAAAAAAAAAAADSBgAAZHJzL21lZGlhL2ltYWdlMS5wbmdQSwECLQAKAAAAAAAAACEAEqDPtAjB&#10;AAAIwQAAFAAAAAAAAAAAAAAAAABhCQAAZHJzL21lZGlhL2ltYWdlMi5qcGdQSwUGAAAAAAcABwC+&#10;AQAAm8oAAAAA&#10;">
                <v:shape id="Picture 57018" o:spid="_x0000_s1027" type="#_x0000_t75" style="position:absolute;width:60994;height:38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n4fEAAAA3gAAAA8AAABkcnMvZG93bnJldi54bWxET8uKwjAU3Qv+Q7iCG9FUh1GpRpEZHGbh&#10;Ax8bd5fm2hSbm9JktP69WQy4PJz3fNnYUtyp9oVjBcNBAoI4c7rgXMH5tO5PQfiArLF0TAqe5GG5&#10;aLfmmGr34APdjyEXMYR9igpMCFUqpc8MWfQDVxFH7upqiyHCOpe6xkcMt6UcJclYWiw4Nhis6MtQ&#10;djv+WQW97VP+fBeTcr/Zrc0u9Li5TD+U6naa1QxEoCa8xf/uX63gc5IM4954J1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Yn4fEAAAA3gAAAA8AAAAAAAAAAAAAAAAA&#10;nwIAAGRycy9kb3ducmV2LnhtbFBLBQYAAAAABAAEAPcAAACQAwAAAAA=&#10;">
                  <v:imagedata r:id="rId110" o:title=""/>
                </v:shape>
                <v:shape id="Picture 57020" o:spid="_x0000_s1028" type="#_x0000_t75" style="position:absolute;left:1920;top:1920;width:57439;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wXwjIAAAA3gAAAA8AAABkcnMvZG93bnJldi54bWxEj81OAjEUhfcmvENzSdhJ6yBoBgoxEKOJ&#10;CSCyYXeZXmcmTm8nbWUGn94uTFyenL98i1VvG3EhH2rHGu7GCgRx4UzNpYbjx/PtI4gQkQ02jknD&#10;lQKsloObBebGdfxOl0MsRRrhkKOGKsY2lzIUFVkMY9cSJ+/TeYsxSV9K47FL47aRmVIzabHm9FBh&#10;S+uKiq/Dt9XwNv057ZQ/Z/V9t3HZtpns99cXrUfD/mkOIlIf/8N/7VejYfqgsgSQcBIK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NMF8IyAAAAN4AAAAPAAAAAAAAAAAA&#10;AAAAAJ8CAABkcnMvZG93bnJldi54bWxQSwUGAAAAAAQABAD3AAAAlAMAAAAA&#10;">
                  <v:imagedata r:id="rId111" o:title=""/>
                </v:shape>
                <w10:anchorlock/>
              </v:group>
            </w:pict>
          </mc:Fallback>
        </mc:AlternateContent>
      </w:r>
      <w:r>
        <w:rPr>
          <w:i/>
        </w:rPr>
        <w:t xml:space="preserve"> </w:t>
      </w:r>
    </w:p>
    <w:p w:rsidR="001358D7" w:rsidRDefault="001358D7" w:rsidP="001358D7">
      <w:pPr>
        <w:spacing w:after="0" w:line="259" w:lineRule="auto"/>
        <w:ind w:left="0" w:firstLine="0"/>
        <w:jc w:val="left"/>
      </w:pPr>
      <w:r>
        <w:rPr>
          <w:i/>
        </w:rPr>
        <w:t xml:space="preserve"> </w:t>
      </w:r>
    </w:p>
    <w:p w:rsidR="001358D7" w:rsidRDefault="001358D7" w:rsidP="001358D7">
      <w:pPr>
        <w:spacing w:after="16" w:line="249" w:lineRule="auto"/>
        <w:ind w:left="-5" w:right="646"/>
        <w:jc w:val="left"/>
      </w:pPr>
      <w:r>
        <w:rPr>
          <w:i/>
        </w:rPr>
        <w:lastRenderedPageBreak/>
        <w:t xml:space="preserve">empeditform.jsp </w:t>
      </w:r>
    </w:p>
    <w:p w:rsidR="001358D7" w:rsidRDefault="001358D7" w:rsidP="001358D7">
      <w:pPr>
        <w:spacing w:after="0" w:line="259" w:lineRule="auto"/>
        <w:ind w:left="-2" w:right="1800" w:firstLine="0"/>
        <w:jc w:val="right"/>
      </w:pPr>
      <w:r>
        <w:rPr>
          <w:rFonts w:ascii="Calibri" w:eastAsia="Calibri" w:hAnsi="Calibri" w:cs="Calibri"/>
          <w:noProof/>
          <w:sz w:val="22"/>
        </w:rPr>
        <mc:AlternateContent>
          <mc:Choice Requires="wpg">
            <w:drawing>
              <wp:inline distT="0" distB="0" distL="0" distR="0" wp14:anchorId="0F002112" wp14:editId="130168DD">
                <wp:extent cx="6061456" cy="4435222"/>
                <wp:effectExtent l="0" t="0" r="0" b="0"/>
                <wp:docPr id="422797" name="Group 422797"/>
                <wp:cNvGraphicFramePr/>
                <a:graphic xmlns:a="http://schemas.openxmlformats.org/drawingml/2006/main">
                  <a:graphicData uri="http://schemas.microsoft.com/office/word/2010/wordprocessingGroup">
                    <wpg:wgp>
                      <wpg:cNvGrpSpPr/>
                      <wpg:grpSpPr>
                        <a:xfrm>
                          <a:off x="0" y="0"/>
                          <a:ext cx="6061456" cy="4435222"/>
                          <a:chOff x="0" y="0"/>
                          <a:chExt cx="6061456" cy="4435222"/>
                        </a:xfrm>
                      </wpg:grpSpPr>
                      <pic:pic xmlns:pic="http://schemas.openxmlformats.org/drawingml/2006/picture">
                        <pic:nvPicPr>
                          <pic:cNvPr id="57059" name="Picture 57059"/>
                          <pic:cNvPicPr/>
                        </pic:nvPicPr>
                        <pic:blipFill>
                          <a:blip r:embed="rId112"/>
                          <a:stretch>
                            <a:fillRect/>
                          </a:stretch>
                        </pic:blipFill>
                        <pic:spPr>
                          <a:xfrm>
                            <a:off x="0" y="0"/>
                            <a:ext cx="6061456" cy="4435222"/>
                          </a:xfrm>
                          <a:prstGeom prst="rect">
                            <a:avLst/>
                          </a:prstGeom>
                        </pic:spPr>
                      </pic:pic>
                      <pic:pic xmlns:pic="http://schemas.openxmlformats.org/drawingml/2006/picture">
                        <pic:nvPicPr>
                          <pic:cNvPr id="57061" name="Picture 57061"/>
                          <pic:cNvPicPr/>
                        </pic:nvPicPr>
                        <pic:blipFill>
                          <a:blip r:embed="rId113"/>
                          <a:stretch>
                            <a:fillRect/>
                          </a:stretch>
                        </pic:blipFill>
                        <pic:spPr>
                          <a:xfrm>
                            <a:off x="192024" y="192024"/>
                            <a:ext cx="5705856" cy="4079748"/>
                          </a:xfrm>
                          <a:prstGeom prst="rect">
                            <a:avLst/>
                          </a:prstGeom>
                        </pic:spPr>
                      </pic:pic>
                    </wpg:wgp>
                  </a:graphicData>
                </a:graphic>
              </wp:inline>
            </w:drawing>
          </mc:Choice>
          <mc:Fallback>
            <w:pict>
              <v:group w14:anchorId="1C0B2C44" id="Group 422797" o:spid="_x0000_s1026" style="width:477.3pt;height:349.25pt;mso-position-horizontal-relative:char;mso-position-vertical-relative:line" coordsize="60614,443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8UZlOWQIAACIHAAAOAAAAZHJzL2Uyb0RvYy54bWzUVclu&#10;2zAQvRfoPxC8x1oqb4TlXNwYBYrWSNsPoClKIiqKBElb9t93SMlKGgdIkebQHkxzuMy8efM4Wt2e&#10;ZIOO3Fih2hwnkxgj3jJViLbK8Y/vdzcLjKyjbUEb1fIcn7nFt+v371adJjxVtWoKbhA4aS3pdI5r&#10;5zSJIstqLqmdKM1b2CyVkdSBaaqoMLQD77KJ0jieRZ0yhTaKcWthddNv4nXwX5acua9lablDTY4B&#10;mwujCePej9F6RUllqK4FG2DQV6CQVLQQdHS1oY6igxFXrqRgRllVuglTMlJlKRgPOUA2Sfwkm61R&#10;Bx1yqUhX6ZEmoPYJT692y74cdwaJIsdZms6Xc4xaKqFOITQa1oCkTlcEzm6N/qZ3ZlioesvnfSqN&#10;9P+QEToFes8jvfzkEIPFWTxLsukMIwZ7WfZhmqZpXwBWQ5Wu7rH64ws3o0vgyOMb4WjBCPwGvmB2&#10;xdfLuoJb7mA4HpzIP/Ihqfl50DdQWk2d2ItGuHOQKRTRg2qPO8F2pjceqJ/O4+nywjyc8IFRvwhM&#10;+4v+rL8JZuTt3xztG6HvRNN4/v18gAwqf6KSZ7LuFbhR7CB56/onZXgD6FVra6EtRoZwueegEPOp&#10;SPp6WWe4Y7UPWELge3hmHhkl40ZA+QDMY7YgnL+VylhwSrSxbsuVRH4C4AADsEwJPX62A5rLkYG0&#10;HkBABnh6YmHyP8lkljwjE1j8x2QyPOtRDW8gk2SZxmmGEbSOYQo5U3LpLf61LMbeEkMnyxaelTcV&#10;TOgy0IiD2+Gj4Tv9Yxvmjz9t61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EYEerjdAAAABQEAAA8AAABkcnMvZG93bnJldi54bWxMj0FLw0AQhe+C/2EZwZvd&#10;RE1o02xKKeqpCLaC9DbNTpPQ7GzIbpP037t60cvA4z3e+yZfTaYVA/WusawgnkUgiEurG64UfO5f&#10;H+YgnEfW2FomBVdysCpub3LMtB35g4adr0QoYZehgtr7LpPSlTUZdDPbEQfvZHuDPsi+krrHMZSb&#10;Vj5GUSoNNhwWauxoU1N53l2MgrcRx/VT/DJsz6fN9bBP3r+2MSl1fzetlyA8Tf4vDD/4AR2KwHS0&#10;F9ZOtArCI/73Bm+RPKcgjgrSxTwBWeTyP33xDQAA//8DAFBLAwQKAAAAAAAAACEAAgnKoHECAABx&#10;AgAAFAAAAGRycy9tZWRpYS9pbWFnZTEucG5niVBORw0KGgoAAAANSUhEUgAAAGsAAABOCAYAAAAn&#10;3uiJAAAAAXNSR0IArs4c6QAAAARnQU1BAACxjwv8YQUAAAIbSURBVHhe7Z1NSxtRAEVj1apQtFBE&#10;BT9wKSJYF9X/v2q7qIKIS/EDVESwRYitH+m9YZ4kAbfzvHAOHIbJ9vAmb3fHOsOMvkN9es3zNY6f&#10;9sOAUJeXAR2sV2I5zkf5Sc7IyeY3qIMDPcquvJf//Fs5URPys1yWS9LRxmWJCe3hU/QsHelSXsg7&#10;+VRiTUlH2pIb8ot0QGK1j2M9yVt5LA+lo/0tsablqvwmv8oF6c8i1MGfvWu5L3/KM/lQYvl/ak3u&#10;yR3pU0asejiWT9Mv+V2eyu7oJaLEs2bwHdvRjL734cYXBLGCIFYQxAqCWEEQKwhiBUGsIIgVBLGC&#10;IFYQxAqCWEEQKwhiBUGsIIgVBLGCIFYQxAqCWEEQKwhiBUGsIIgVBLGCIFYQxAqCWEEQKwhiBUGs&#10;IIgVBLGCIFYQxAqCWEEQKwhiBUGsIIgVBLGCIFYQxAqCWEEQKwhiBUGsIIgVBLGCIFYQxAqCWEEQ&#10;KwhiBUGsIIgVBLGCIFYQxAqCWEEQKwhiBfFWrDK32l/xxFY15TlEGdTyMp1nBHelZwQXpRdVh8a2&#10;oBUcykuqV9Izgj+kZwS7JZYHOr2kui035bwkVh1KrBt5JA+kF1VfBzodxguq63JFzklP30IdPH37&#10;W57LE+ll1cdychzGi6qzjR7n5FTVw6fLI51/Gh/kcwnipy8bjma5JdbHK+A+YbY/2T56ejhN74/m&#10;Ztjp/AfVh6WbiWUWjgAAAABJRU5ErkJgglBLAwQKAAAAAAAAACEAJsZ7RJfLAACXywAAFAAAAGRy&#10;cy9tZWRpYS9pbWFnZTIuanBn/9j/4AAQSkZJRgABAQEAAAAAAAD/2wBDAAMCAgMCAgMDAwMEAwME&#10;BQgFBQQEBQoHBwYIDAoMDAsKCwsNDhIQDQ4RDgsLEBYQERMUFRUVDA8XGBYUGBIUFRT/2wBDAQME&#10;BAUEBQkFBQkUDQsNFBQUFBQUFBQUFBQUFBQUFBQUFBQUFBQUFBQUFBQUFBQUFBQUFBQUFBQUFBQU&#10;FBQUFBT/wAARCAG3Am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NQ1yx0q6sba6uFjub6TyraEAs8rAZOFAJwByW6AckiuC8L/ABoi8UX8&#10;tlFYQJcRzFpNt6GS3tlBMkkzbB5cifKrRc4aRBuwSy9HL4TubHxn/wAJBpk8bm7Rbe/t7zLZiXJV&#10;oZMFoyCc+X/q2yThWJY+fePPhh4t1mbUdXtr9BfXlrLHPFb308YjRc+XAiBQs6su5T5m0K0juBk4&#10;rgqzrRaa2u76elv68+6uevhqWGn7k3ulrfZ9dP8Ag9POx1nhf4rReI9fhsGtrO3jugTbrHqCy3cf&#10;yGRBc24UGAvGrOo3NwpDbTxXTeLPFmmeCfD95rOr3UdpZWsZdmkkVC5AJCLuIBZugGeSRXkXwp0c&#10;ar40+3WmqaLe2dmWunSxuHkuY2d7sos0ewLE5+1uWUtuBixyOR7H4k0j/hIPDuqaX5nk/bbWW28z&#10;Gdu9Cuce2a1oynKlzPVmGNp06Vbkpq2i77mRY/FLwjqHh4a4nibSE0sMscl1JfwiOKRlBEbtu2q+&#10;D93OauX3jzw1pej2mrXniHSrTS7sgW99PexJBNkEjY5ba3AJ4PauR1Lw3421TwXpWmtHptjdWU8K&#10;zwWGt3UC3tukZUj7THAskJL7WwqtkLgtgmvMvEWi6h8N4/CelXmu2Oi3+zWJjqVxqwtrcpNcRuYv&#10;tN1BcF3IZflMe47Sd/BDehKMeZqL66elr/12Pn/bVIRUpror6db2/rv6Hs+rePmtbzwzNpkOn6zo&#10;OtXS2g1K31DJVmVyGRVjZZF+Q87xz2q5c+NII/HVl4agaxuJ5LeW4uR/aES3Ftt27P8ARyd7B8t8&#10;wGBt561wsOneIPEng34fTeG9B06z0/Tfs96trquqTRSKI43jWMYtnLKVYMHbBIxlBmuh8QaP4svv&#10;Hnh/V7TTdFew02KaN/O1SZJX85Yw5Ci2YfLsOPm+bjO2jlSbXm/utp+P9WKVScoqXdRei89badv6&#10;uavhn4iaT4ivJtPa9srTWEubqFdMN2jXDxwzyReaE4bafLJ6YHIycZrodQ1C10mwub6+uYbKyto2&#10;mnubiQRxxRqCWdmJwqgAkk8ACvM9I+HGuRa5ax3Vto9ppVpr93rwvbW4kku7lpWl2I0ZhVUO2UBm&#10;3vkIABzkdj8SPCsvjr4d+KPDcM6Ws2saXdaek8illjaWJkDEDqAWzUpR0uzsw/v1OWq7Rvv5X/Ra&#10;mheeKNG0+S6jutWsbaS0jimuEmuUQwpKzLE7gn5VdlZVJ4JUgZxXIeIvjj4TsPh3rHizRPEfhzXr&#10;ayDwwsuvWsFrPdhNyWxuWYxxu2V+8eAwOMVxV18I/GnjC68aXviWHw3avrtho9hDYWV3PdRIlpcz&#10;SyiR5IE37xLxhB12kcb2774qeFtU1rwL4l03wtpekSaxrtrJZXE2oXL2abXhaISM8cMrOyAqApAy&#10;BjcMVvKnTg0r3enXTp1+9fI9OnToRqQjN31V9dNot/i2rp9NN7nYabdNfafa3LIsbTRLIUSQSKpI&#10;BwGHDDnqODXGfFP4ha54Dt7V9E8HX3i55La9uZY7NnXy/It2kjT5Y3y8snlxqvB+ZmGdpB4Xxt+z&#10;XB8cPC/ha38eJYaTqehwvbpFpthpWuQspCDcJNT0yRkJEYJEap1wS+AR6z4F8I2ngHwfpHhywfzL&#10;PTLdbaJvs1vbZVRgfureOKFPpHGq+gFOlOlRrOVSCnFN6XdmtbO6d9NHv6nn/C0nr3/r9Tlf+F36&#10;HpfjxvCviK80vw3fixsZka/1OOP7RdXLSr9lhD7TIy+UDkcnzF+UU+H9oL4fXHxKuPAqeK9HPiCF&#10;YwYDqVvlp2lkj+yqvmb2nUxndGFyoZc43AVzmsfBDUNW1LxnqLvpv9oeJPEGmTyXRZ/NTSLU2pNs&#10;GCZDMYZztHy5mJ3Z5HS6D4Z8S6J8XPFGrtZ6RdeHtc+zEX32+VL22WGAIsP2fyCjr5hkbf5qkCU/&#10;Kcc+/OjlTpylBtyUNuZJc1oXtdO+89L3fLpukRqrr0/y/H9b+Sg8J/tGfDjxt4j1nRNI8YaJdXmm&#10;NhvL1S2cXCiFZpJIQshZ0RWwz4ABVxn5TjrfD/jrw14svtQstD8Q6VrN7pxUXtvp97FPJbFs7RIq&#10;MSmdrY3Yzg+leKePNH8X+Bvhf8WrWax0aaLxDcXf9m6hb6hM1zPcX8qW1vHLbtBtTYskSblkfJQf&#10;LzgdR8Pfhn4i8KrqWqLp/hvQNQt9Ch0PQtC02eW5sbVITI6PLOYopH3ySDKiMbVTgszE1pisvwCo&#10;SxFKfKtIxvKMrtKN3ok9ebay5dbtO0XT3aXdr5XVvvV38rHqWj61p/iHTotQ0q/ttTsJt3l3VnMs&#10;sT4YqcMpIOCCDjuCK5rwv8SbbXvC2reKruGPSvCtuZZ7PU5p8i6so1y12V2jy42KuyctujCvxuwM&#10;DV/BuuXngzw34ItdNsNE0+9ix4hvdAC21pbRgBriC1jz5gM7syhsfKhkYsH2Z0/FfhfUPFniLRdA&#10;+xGx8E6cI7+7kR0C30sbfuLNUB3CNGUSPkKG2xINytIB5scPhFdSmrNt3vqoRflo5y2S6b2s00k9&#10;Lv8Ary/z7febHgbxk3izTke9tItG1Z4lvDo8lyJLuC1kdxbyTpgGNnVGJUghWV1DNtJq1p/jrw1q&#10;2jXur2XiHSrzSbFPMur+3vYngt08pZd0kgbao8tlfJI+Vg3Q5ryf4qfBnxl4u8Ya1rmg6no+nzGH&#10;TRpUl4ZHMc0MkvmSSqE6JFPNsVW+dpTu2bQTzFx+yrrQL6bZXmkWnh1tQSz+zsZHf+xWsora4T7g&#10;/fyLBDHjOxVj3ZJJSvTp5flVZe0niVC9nypN8uibWu+9lrfR31Wo7xt17/1/Xbc+hY/F2hS6T/aq&#10;a1p76X5/2X7at1GYfO83yfL3527/ADf3e3Od/wAvXitavnbw/wDs6+JIfFWhXurX2jtpceoXV7qd&#10;rb+ZIzol99ssY4iyL0nLTSFuhOxQwww9as4vGVxo/iuPW7Pw/fzSXVwmi2drcTwRS2RUCJbuVkcr&#10;Ix3bzGjKARgNjnzMZgcLSaWGrqf4aXsl5vRt9LWY18Vn/X/DdyXSPit4J8QNqS6X4w0DUm01lS+F&#10;nqcEptWZiiiXax2EsCo3YyRipNP+J3g7VtIudVsfFmh3ul2tz9jnvrfUoZIIp+P3TuG2q/zL8pOf&#10;mHHNfPnjDwB4x0X4Xr4J1C10u803XtZ0rSNG8JTa1Nf21vawsbi4ja/ktEnKSRQONrxymNUO1iCE&#10;TuF+Bmq+Irm2uvE1voRhvvEVtq+p6NaF5LWC2tLRorW2iYxr55EyQyMzpGMblC4VQfWq5Xl1KLqT&#10;rNRbdtYttJRfTdu8l/IpR5VKV0ybtbrWzf52+9ry9O3V+KPjl4asfAr6/wCGtb8O+Kbi5ka00i0j&#10;8QWtvFql4Pu2sdwzFPMJI45PtXSeJviJ4X8EQCXxN4k0fw6u1WJ1TUIrcDcSBy7DqQwHrg1zXxc+&#10;Gs3ifwfdWvhnTtIi1ebU7PUJhdMbRLsRXVvNMkk0cUjKZFt0UtsbO1QRgDHO+L/g74g8W6p4u1+Z&#10;tFj8Sah4Sj8PaTcguRYyP55unDFNwVmkiweSRFyFyQeOhh8srU4SnPkV5X1977Ciu1ldu/L0b10i&#10;q9f61/Ra/wBaeg+Jfil4L8GXVlbeIPF+g6FcXy77WHUtTht3uFJxujDsCwycZGazfFHj7V7fxrB4&#10;U8MaHZ6zqy2S6levqWpNY29tbNI0aEMkMzPIzJJhdgXEbZccA/O3iCRovidq/grS9c8MS2mq+J7C&#10;81cw3Uh1i002xht3MFzblFW3tVFswFwZGVxOoCZm3D0H4T/Dr4f+OviJ44+Imm+EPDGowPqcEeia&#10;1Dp8DLcvDEskt5DKEOWa5llUzJksYRydor1J5Pg8DQWJr8z9zmSa0blyqN7OLW8tOZtqHNorxJ11&#10;i9Jfrd3/AC26X17Hr1j8SvCOqeIhoFl4p0W710q7jS4NRhe62oSrnyg27ClWBOOCD6VQsvjT8PdS&#10;mvobTx34ZuprAgXccOsW7tb5cRjzAH+T52VecfMQOpriF+ATW/7PM/g61i0m28XTaZdb9UWM+X/a&#10;NzGwuZRJt8xRIzupcDcEbpwBWBefAfxf4t8QLf8AiGDwvb6Sv9lQ2/h2xlmltbO2sWuZlhDNCvmb&#10;7g2ZJ2Rjy0K7fkBk4qeBymbm3XajFtbq7s1qlbXmTbS0tyu8tVd9Lrf+vz19Ntenr1n8WvA+paXq&#10;OpWnjLw/dadpsUc97eQ6pA8NrHIN0byuHwisOQWIBHSr2gePPDXiuKxl0TxFpOsRX0Us1o+n3sU4&#10;uI4nVJXjKMd6o7KrEZClgDgmvnlP2Vtf0nRdMjs5dPvJrC6sZHsodZvNIF6sVpN5sjXdrH5sUpvb&#10;u5n4Vww2g4J+Xd8S/ADxDrGn6dHpkGj6MbfRb5JLe41a71FpNRkmimiL3M0XmSxmWGJ3lYeZ+6VQ&#10;pB42qZbk/Mo0sS7N7vlsly7NXUr38uWzte4tbaf1rb/gnr2t/FPwX4ZtY7rWPF+g6VbS3MllHNfa&#10;nDCj3EbFZIQWYAurAhl6gggipPEHxK8IeEryGz1zxVomjXczIkdvqGowwSOz52BVdgSW2tjHXacd&#10;K8WtPgD4x8Ptq1vp0nhvUD4i0RdL1HWb5po5tPllmuJr6S3thGwmSWS5aQI0sXKqGLACu/8ABfwV&#10;03Q9a8VXeradp2pxajDZ6Xaeennt/ZtvbRIkModQMmYTOQMg7lzkjjkrYPKqKclWc0trWvLWP/gN&#10;ry3u3y3sk02Nu+n9dv1+7z01NE+MHh/VPHWteFJ9S02w1azv/sNlaTahGLnUStrFPK8UJwxCeaVO&#10;M/6ticV3VeD+E/2fdV0H4iR+INQu7PVdPvdYv9bv7AzNCLe8aV/sdxGUiU3BSBliMc7FUIDocr83&#10;X+KPCvjfxz8O/iB4f1S80XT7vU2u7XRJtN8/atkyBYhclufNb5w5jGAGGMkc44zB4H21OOGrLltH&#10;mb735W0t+nM192jRX2mul/8AP9LfPyszotJ+KHg3XrfVp9M8W6FqMOkcajJaalDKtl1/1xVj5f3W&#10;+9j7p9KbafFTwVqGl6tqdr4w0G503SG2aleQ6nA0Nk3pM4bEZ9mIry3Wvgd4g8dWOpNrlj4c0b7Z&#10;ZWHh9dE0m5lmtYdJiukluV84wxM7yRh0RBGioAPmOSQv7Q0WieBrjwTrsUvg7Q20/UhOIPE10dLs&#10;rzybSeO3U3KQyfPCZd8cRU5wxXBXI66eW4GvWjh6M5SnK+iadrRTtdaO75oprRNX1Woo3k7W/q3+&#10;enor21PV9N+JHhPXPC194l0vxLpOq+HrFJXudU0+8juLeIRrvk3OhIG1eSM8CuI1D9pLwt4Ps/Df&#10;/Cb3un+DtU1+bNtpeoanBHcW9qwlaK4uVlaPylKxYYfMFkYRgsa5L4S+DfFXirwj4YtfEkE8OlX1&#10;zP4s1q6ljFu2oXM91JNb2XkF2kijjBjd1fHEcUeXBlA9F+InhnxLf+NPB2v+H7PSNUXRvtYmstWv&#10;5bLDTIiLNHJHBNllQSrsKgHzfvDHJLB5fhsXLC1Hzq89VNK3Kpcq5mre9Ja3Wi5dndCUuZaef/A/&#10;DX100s762ufFzwN4ZbTRrHjTw9pJ1OJZ7EX2qwQ/a42xteLc43qcjBXIORU2ofE7wdpPii38NX3i&#10;zQ7LxHcFFh0e41KGO8kL/cCwlt53dsDmvKfEPwa8b6t4q8TJb3GgQ6BrviPTdYvNSkmnOoXFlbfZ&#10;s2HliMJGo8mTD+YwYOwKKZGccD8M57/xH8UtD8Nabq/hvWdK0fXdX8UarcaLcyzXc9w7zpAuoq0a&#10;CzkU3CKIT5jN9nJG1YcHpo5Nga2HlWhVb5YuUrNae7zLW2mt4cu7dn7uqTldJ/1rrb73b0T1d9D6&#10;Y0/4jeFNW8UXfhqx8T6Ne+I7QM1xo9vqEUl3CFxuLwht6gblzkdx61FZ+M31Tx9feHrCxFxZ6Xbq&#10;2pak021YLiQK8VuqbTvcxnzG+ZditF97zOPM/CfhP4keAP7eu9O0jTbawmhkNh4Ts9fk1O2N/PPv&#10;e6M9zb28lvEm5maFGkUhmMaKwxI/4oaf4a+GfwF1Pw9rbaf4o1jUrec2tjrccU0uv6u+XXbA2fMd&#10;pypCKCEG3GAoxxf2dhvbqjSlzudopJqTTfxSfK0vdWy5mrv4nyyRUfelyvRX38v6/Xyb6nwb8Wpv&#10;EWg3Hi/VbPSfDfw/aBrmy1q+1jbPJEH2rLNE0KxwowyynznOCuQCSF6Bvih4Nj8N23iFvFuhLoFz&#10;vMGqnUoRay7AxfbLu2ttCNnB42nPQ15c37Odr4H0XwIfAPhbwtFeaBcw3V9Y3S/YI9TkjtZIY5pZ&#10;4oJWaWN5DIrMjcknKnmtHwv8C7u18VeG9Y186XqLWd5qevXaQo4SPVbpohE0CMOUiiEy72O4sytt&#10;BPGtfDZRNurTqNR1sutkpWTTcnd2j717e9pHRpZqTaUrb9P6+X336Hbz/GTwBa2trczeOfDcVtdQ&#10;/aLeaTV7dUmiw58xCXwy4ikO4cYjb+6axPF/xX1nTNSsI/C/hCbxjpl7Z2tzFq1ncsLZjPdxQoFd&#10;YnVlETyzs4PyrGOMOGHD+Nv2bbrXPFmq63pVn4ftJBOk2mxtGUVBBaTtbBwsRC/8TC5e4Yjd/q42&#10;5Pyj23wn4fg8I+FdG0O2JNvplnDZxk9SsaBAfyFc9anleEjTrUX7VveMnZLybjZ3W2+u/kU76JdV&#10;9z0NWua0f4neDvEUl6mleLND1N7G3W7uls9ShmNvCV3CWQKx2oVIIY4GDmukk/1bfSvl/wCDXwx8&#10;ReMPhT4KvLix0HQrG18DTaZpa2F1JNLePewQky3GYIxCMxhmRfNy0hO75fm8GlTjOE5ydrW/FS/V&#10;JfO/Q9DD0adSEp1JWSaX336ddvluz3vTvih4M1i31mew8XaFewaKpfU5LfUoZFsVG7JnIb92Pkf7&#10;2Pun0Nc744/aC8EeDfhvdeMY/Euh6pp+yVbAwarAI7+dAf3Mcm4qWzwcZKjJxxVb4gfBweJ/hba6&#10;Bp0dnY6xZw6esM0TyWqyC0mjmS38+HEsUZaPAaPlCQwBIwceH4MahN8JfF+hRabZ6Jr+vyiWWSXx&#10;Jfa2szKsSLJJc3UYlzsjC7QpACrg88bxp4fVtve3TbTX567LS2u9yqUcNaM5X3V1dbafPvsttNzS&#10;m+OkVn4B0bXZpvCF3f6vqEdlYW2m+LYZLS7UzrHI0N1NHEJXjBdjGqEkptBya9CvPFuh6fcajb3W&#10;s6fbT6da/br2Ka6jRrW3+b99KCcpH8j/ADNgfKeeDXI/HHw34p8Y+EU0bwxZaPcyTXVvPPLq2pS2&#10;gjEM8UyhRHbzby3llTnbtyD83SuZ+JXwq8U/EzUNH1eeDQtJ1HRbVZre2jvJriK+uTKkklpdP5KE&#10;2f7pONpLOVcoPKCvKjSqJN+6m31vZWVtPW/9WHGnRqJSb5b3636q3+X/AJM9ND2a3uIry3inglSe&#10;CVQ8csbBldSMhgRwQR3rgNS+I3iO1+Ikfh608D3l3pLX1raNrjTOkKo9vPNNLjyiNsflwxj5sM82&#10;3KleeK8U/si+GPHHxKTx7qlylvrjT293Jbx+HdAulWSJUAUXVxpj3TD5B8xlDD+EpgAe065rWmeH&#10;dIutS1m/tNM0u3TfcXl9MsMES9Mu7EKBz3NThpQi2p0udyVkrvR6Wa5WrvpbZ/ceb1aRyi+PtX1b&#10;4hX/AIe0DQ7O9sNGkgi1nUr7UmtmheWMShIIlhk85ljZGIdoh86AE87dPSfih4N1631afTPFuhaj&#10;DpHGoyWmpQyrZdf9cVY+X91vvY+6fSvB/Af7P/hfxh8KvGmseG/Cnh7wzrnia41P+xNUh0qOBobJ&#10;y1vbmNkUPHFNAiudmMidmwd3PSa18DvEHjqx1JtcsfDmjfbLKw8Promk3Ms1rDpMV0ktyvnGGJne&#10;SMOiII0VAB8xySPqa+X5VGp7J1XHkai+juuVSduaV73la3Ko8ut7q8t7td/ye/zWv4Lc9KX4zfD9&#10;rG8vF8c+GzZ2cxtrm4Gr2/lwShWYxu2/CsFR22nnCsexqvrHxStZtLs7zwhFb+ORJrEWlXf9j3az&#10;JZZOZ5JGjV9pjTLbDjJKrkbga5P4y/AcfEBrAaNZ6Lp32Swu445pIRHIl0bf7NaONsZysMc90Vyf&#10;lYpgHJI6z4SfDlfhrouqWKx2sEdzqUs8EFn/AKqG2VUgtYx8q4K28MAIxgMGwSOT586WV08NHEwk&#10;5Tf2G/O2rVn53Vuw3ey/q2jt/X4HK6H+0Bd3C6ZFrnhZtC1W8sIrg6O17vvY55UDRwmJo0+UlljL&#10;kjEhKkYBavULHXbe4vv7Mnkig1hIFnls1cnCngshZV3oG43AdeuDxXH/ABI8D654wuYprW4hiTT3&#10;R7K2W+mtDIx4ld5o1LRsF+VdgPBfJ+fAvr4J1DVLzw+2s36TQ6LFGyS24K3NzchNryNLwyIecoh+&#10;fPzEqSh+TdSc6tSSjaLlou0Xfrvptq23ZXs3c9OcMO6cGnZ2166/8H5Wvu7M7SiiitzzQooooAKK&#10;KKACiiigAooooAKKKKACiiigDIv/ABRZ2OtWmkKJbvUrjDm3tlDNDFyPNk5ARMggEn5iCFBPFcB4&#10;c+KGvahql5YalYR6e1n/AKbdzTWM8K2tmu7cmGbMrkqFWVcI3zsAfLKntpvCKQ+I01rTLltNuZWA&#10;v4UXdDeoBjLpkASAAYkHzYAB3KAtef8Ajj4EzeKPtOof2nbzavNFM0sstn8zyHHliFvM/cLtVI24&#10;fcgOeSSeCr7e6ce7v6aW9fS13qux6+G+qP3KjtdLXs+vl+PZvqloeDfitda/4ot7C6ezKXRZPsUF&#10;pOkti+2RlV52JjnOIZVbywNjoV+bk12njbxVD4K8L6jrU1vcXa2kLSiG2hklZyFJAOxWKjjliMKO&#10;TxXm/wAM/Ccs3iw6nJc6gkVqDMbO90WWzMcjNcFU86RsTFftM+TGu0kqcjofV9b0qLXtGv8ATZyy&#10;wXlvJbyMnUK6lSR74Na0XN0rvf8Ar1/ryMMbGlGty0tFZff+H9db6mDpfxI03UvDMetGz1mOA7Fe&#10;EaLetKGZQ3yx+TvdefvqpX3pLn4peHLXS7K/+1XU8V4ZRDFa6fcz3H7s4l3QpGZE2HhtyjaSAcEg&#10;Vhav8Mda8Q+ENN0XVNb0i+On3EUqLNorNaXMaRlBHcQNcHzOTvyHUBlU7eK8/wDFHw1ufBlv4W0a&#10;Ga8On26alK2p6XpF9IkbTTpIIPI0+WORFIZgMv5eEwVztx6ElByfK+unpa58/wC0rwinKPRX9b27&#10;/wBb6HpeqeO7u4bwZq2h3NpP4e1y7jtmS6sJkndXR3WRGZ12DCDhoznOc1p33i6WH4i6X4fieKOG&#10;a1nmnW4s7kPIyhCnkzbPJYAFt43bhleOtcxH4R8U+KvCvguSO40rwnJpYhuzpsukyThJURkVQBcp&#10;sTa3+r5KnjccVt634O8R6p4y0bW4Ne0u3h02N41tZNIkkZ/MCCXLi5XGdny/L8ued1Fopteb+62n&#10;4lKVWSUrbqP331td6aEXhP4radrGoS6XfTCDVDqd5YRLHazCBjDLIFj84gx+aY4w5TduwchQCK6z&#10;xBr1h4V0HUta1Sf7LpmnW0l3dT7Gfy4o1Lu21QScKCcAE+lcbpvwz1GDWLZr3XLe50Wz1a51i2so&#10;NPaKbzpXlYCSYysGVfObhUUkhcnGQem8ceFofHPgvX/DlxPJbQaxp9xp8k0QBaNZY2QsAeMgNnmp&#10;XLpf5nZh7upavpG/ztf59P8AhilrnxP8MeGpNYTU9UW0OkWtte3xeGQiGG4keOFyQuCGaJxxkjbk&#10;4GDXMeKPjjpcfw38Ua9oMl3FfaSjw7NY8Pamgtp/K8yN7i3WD7QIMFWMgTbjPzcVm2/wP13ULrxP&#10;feIvF9rqeo63baXa7rLRzawWyWVxJMNqGeRjv8053OcHJHBCr3HxP8Lat438EaroGkarZaNLqUEl&#10;pPdX1g94ohkRkcKizRYf5uGLEDHKmt5RoxaSd9vTpfpfv/wT06ccLGpBSd1dXfTaN9OW+/MvRL1K&#10;XiL4y+Cfh/pWjXHjXxr4a8LSanAJbdtW1OKxS4wqlzEJmUsBuX3G4Z61meNvGni3VNA0rV/hVbaJ&#10;4tsLyyvLpb1rlJbedhbsbRYpFmQESTFMsCV2K/KkqadJ8HR4m8N6LYeL9d1S6vtLjaGO68J6vqnh&#10;2KRPlA3xW17lyAo5d25zgLkiu50PRrfw7o9pplrJdy21rGIo3vrya7nYDu80zNJI3+07EnuadKtH&#10;D1nU5VNJuyd7Na77P/gnn/C1bX+vy/E8uuPj9ZeGfidf+E/EkyRCy03TZJJ9O066uMXdzJKjmQxq&#10;4ghG2Ha0pAzIctxWlZfHrSb74saj4Hj0nXjJYxwLJqA0LUDCLiSSVPLLfZ/LWMLEGE7OI2D/ACk7&#10;WINR+Ci6kfExk1YZ8QeJLDXLs/ZASYbUWoS0+/ypFqAW6fO3y9c62j+Bda0T4ma94hg1ywk0TWmh&#10;kudNm0tjdo8UCxII7kThRHld+1omOXfDDPHvz/seVOUlfn5O7S50obe493z6N20WqurRtdLy/wAv&#10;xtf0ffbn/Cf7R3h7xRrXim1On65pthocjqdSvdB1GGF1jtknmaRpLZUhKbioR23ttyBhlz03gX4v&#10;+E/iTe3Nr4d1KW+kht47sO9lcQRTwSFlSWGSRFWeMlGG+MsARgnkV5148+HPi/w/8OfiTpmlatba&#10;vb+KJrhbO1ttGkF9bTX86xs8kyzlZI4klbkRxlUjBL/KTXXeF/hfrej/ANs6je+JrWXxLd6XHpFh&#10;c6XpX2Wx0yCMOYvKtXllJYPIWbdIQ21FwoWtMVhso9hKtQm03ZRV29Uo8za9mn1fVap8t9invZd3&#10;911b8L/O2h1fhnx1oXjDwpF4l0rUI59ClWR1vZVaFAsbMrsRIFKgFG5IHTPSuf8AD/xEuv8AhBdV&#10;8aeIoF03RG33mnWiW7i7FmFHleapYlppT8yxqqkeYkZBcElviXwJrnivRvDfhzVdUg1LRERG8RXj&#10;r5M+qNGqkRCJF2LFLIC0g3Y2qYwrCQlbviPwdfeLPGejSag9sPCmkbb6KzR2Mt1fgkRtKu0KI4R8&#10;6jLbpGViF8pd3mxhgo3Tejbe92op6RTsryl35VZWdkm0knpdr+u3+f62scp4x+K2ueCfhqLjWG0z&#10;S/HOoRNJZ2smnXt1p9gzviFL2S2WQoq7lRpiURmDFcDgdB4m+NnhXwPeHTtbvrp9St0hN6uk6TeX&#10;8do0mAnnNBE4h3k/KJCpI5GawPijrNx48vrfwFp2j67FdDWtPmv72bTJ47D7DDLFdSut3t8lw4Ty&#10;fLVy5ZyCoAYiprnwA1XWvEmrSHxitv4Z1LxHZeJZ9LTSwbiaa3Nt+4luTL80J+yqVVY1ZTtyzKpV&#10;vVpYfLpQg8fek5c0rLqm4cvLaErK3NZO97fErildadUv8/8ALRaaO9z0BviZ4bVUP9okl9YOgqot&#10;5SxvQTmLG3PYnd93AznHNZuhfGzwh4m8TW2haXfXt5d3RmFtcx6Td/Ybnyv9b5V4YvIkC4wSsh54&#10;68VSh+DUB8ZazrFzqcj2F1dyajZafbwiM2l5LaJay3BkLHe/lo2zhQnnS535Xbi/C/4F6t4J1zwz&#10;qOteLYddTw5oEnh7TbGz0kWNvFCxt/3uPNkYykW6hju2n5dqpht/EqGUeynJ1ZcyjdLX4mnp8DTs&#10;+VO7je7s9Byv0/rX/L8U97o9T1zXLDw1o95quqXUdlp9nE009xKflRQMk+/0HJ6Cud0/4r+HtQ0+&#10;3vT/AGtp8NxfxaZCuraJfWEklxJjYqxzwo5U5++BtGDkjBxRXwP4puPhbL4c1jxLpHinXbgSR3Wp&#10;654eWWyuYnkYmN7KKaMFRGRH/rOcAtu5B5O1+A/iPTPDehW9h41t01nSdck1mFrrTLi40yJWtpbd&#10;baG1a88yKJFkDInnsqsDtULtRcsPhst5JKvX95SaTXNyuKW/wX1ffVJ6xG9tPP8AJ2/E67XPjn4J&#10;8O3H2a91iT7W17Np0Vpb2NxcTz3MKo0sUUccbNKyrIpwgbvj7rY6nwz4k0/xhoFjrWkzNcadexCa&#10;CR4niYqfVHAZT2KsAQRggV5r4F+Ac3gvUtN1CbxRPrl/YRawY7u+s0817m/ulnNy+0hSyIgiwFGV&#10;JxtB21veG/h1rXhLTfh7pOl+K2g0Xw5ZG01OzbT43bWcQLHGxkZi0O1wZDtyWJwTjOXisPlahy4W&#10;s3JX1d+V259koXV7RtfrLWyTaWt321/4H+XqnsrGj4g+K3hzw34hj0K4mv73V2RJJLTSNJu9Re3R&#10;yQjz/Z4pPIViG2tJtDbHxna2Ks/xr8G2/ij+wH1WT7b9paxM62Nw1ktyELm3a7EfkLMFB/dGTf2x&#10;kgVX0/4f694f+Imt65o+v6bFouu3cN7qem32lST3JkS3jt8Q3K3CLGpSGM7Wikw285wwA4+T9nfW&#10;rjR5tDm8axjQrW5v9R0iGDSTHcw3lw0zJLczeefPETXDsqosJJVSzHHO1HD5PJL2tZr3V3+JrXT2&#10;b+F6WvaSd+ZWsVpfy/r+v8zovB37Snw58f65YaPoGvyajf32DbqunXSI4aFplPmNEEAZEkKkkBjF&#10;IBkowGmPiBPN4q11k8iDwh4fhMN9fPC8k1zfEK3lQbTyI1IDYVi0kgRcNGwPGH4Aah4XuxqXhLVL&#10;KLULcuLGK9t2WG1za2tlDJ8pbf5FvDOVjKgSNOQWj5Y9o11o3wP8H6Np0Wm65faYkhtzNpmm3GqX&#10;HmMryNPOkCPKxkcMWk2nLvlsbs1piKOW8y/s7mqcytyvWSf2n8KW1lHR6tvdJER5mtV/X/B/Lcx/&#10;CfxkgvND8S+JNavbZPD0Gr/YNLjtdLv4tRxtjXyJ7WWITNcmVmASNDlSmATmtXUvjl4Q0fTdIu9Q&#10;utSsG1d5Y9PsbrRL6K+unixvWO0aETswBBACZI5GRzXIaH8MfEHiL4Qrp99FodrqOs6td63f2Xiv&#10;Rm1aNFnuZJ4ojGlxCFliDQjcGYKY8DoGGPH8LfHVn448LabpfijefDfh65EniPxBpc+pCa4vbkbh&#10;Az3KsHjS3IXzJJmSN1D79+5ut4PKKlWopVeXlclo9OWMWou6g7uU0rtJ3Tvy9n3kttfxdl+aPT9W&#10;+KWmL8O7XxXoitrkeppENItY1aKS9mmIWGLa4DISx+bcAY1V2YAI2MDxd8TNV8Mr4Y8Orf6S/je+&#10;u7KC7ll0q/8A7LO9gZkWWNXWGVkDmJJpASducg1Y8FfCN/DmuaUbucXWieGLJbHw9DJO00xdkAuL&#10;25JRQZ35QbQQqmQg/vmVc7VtZuPib8RPCOn2Wj67p9l4b1a51DVptU0ye0gYxQzW8CRyuoS4DySi&#10;VTEzqFiyxU7QeSjRwaqtU1z0480nLTs3CL0a6JPRXnLl6K478r9Pxtp/l952UfxO0G48XP4at21K&#10;81KOTyZZLTSLyazgk2bzHJdpEYI3CkEq0gI3KMZIzznw9+PWk/EXxdruh2Wk69arp939khvLzQtQ&#10;gimZYElk3vLbokBUuUCO4ZtuQMMuY9H+EesWvxWfxhd65pVtCXmeSz8PaTNp0mobk8uL7e5u5I7r&#10;y0+6xiVgwBVkXcjafg74e634XvPFMEviCzu9E1i7u76CKLS2hvreWdyx33HnskqoDtUeUpwq5Jxz&#10;jOnlNOlNQm5ScI21atO/vfY1srWTsrN63tZ9fmvu1u/yL/wn8XX3jzwLZ6/fJbJ9umuZLX7IDsa0&#10;8+QWz8s2S0IjYkHBLHAA4GRZfFiKODXvEmrT2um+Cbe5XT9Ll8mSS71CdXMbvGqEmRZJMRwxoheQ&#10;puUsJEFYmi/CfxpoPwz07wSviuwuLJILbSHu9PsX05rTTYoyrtCvmTM11IAE8wyIigh1UMhEnTeN&#10;vhidY0bwtb+G7yz8OXfhe9jvNKE1ibqzj228tv5bwLJEWXypnA2upVgpyQCDU4ZcsRU99OE5OzSf&#10;uw3W6um9I/C7LmfK7oS1Wvm/8l9/3K3cddfGnwvY6PZajctrFv8AbpngtNPl8P6guo3DIMuY7Iwf&#10;aHVRyWEZUDknFVNS/aE8BaXY6PdPrU10ur2T6jYw6fp11dzzW6FRI4hhiaQbCw3AqCuGyBtOKuv/&#10;AA18YanrmieIrHxfpWneJrTTLjSru4bQXmtZY5ZIpDJBCboNDIDEuC0kqnupq/4B+D1j8P8AXY72&#10;0vHu7e30W30a0S5jBmjCTTSzStKPvNM8iFgFUAxDA9F7LJ4UudzlKWvup+bSV3Tsvsu+t1dNRdkG&#10;v9eq/JX+75Et98cPB2nvpm/ULueLUEt5I7qz0u7ubeFZ9vkmeaOJktwwdSPOZODnpzVfUtW+JP8A&#10;wsSO0sNH0keD/t1rG99cHdP9m+zzvcyACYc+aLaJBsyMyMQwwRgf8M+ww/GC98bKnhPUPtl/FqDv&#10;rHhdbrVbZ0hji2W18J0MSjylZcxuVLNyQQB7FWOIngMKo/U/3jlH3uZfDJ2+HSOsdr6p9g11X9f1&#10;/Wpn+IdfsPCugalrWqT/AGXTNNtpLy6n2M/lxRqXdtqgk4UE4AJ9K5G0+O3gi80vV9Q/tiS2tNKj&#10;hmunvLC5tisMrFYpkWSNTJC7AhZUDIcHDcGpvjlp93q/wU8f2NhbTXt9c6BfwwW1vGZJJZGt3Coq&#10;jlmJIAA5JNc7/wAKZ1jX01i+8TeJbS91vUbexs45dN0prS2tre2uPtAURPPKzO7s25jJjG3CjB3e&#10;VThScOao7a/5eX6r57HoU6dD2SnUerdvknHyfRvr0WjN6H43eEptJuL8T6pH5F2ti1jNod9HfvO0&#10;fmhI7NoRPJmPL5SMjartnCMRy/xN/aFsNB8I6TfeGvtd3eaxfxWFvcP4d1C9itWM4imE8MSK4lTD&#10;j7OzJIWGMcGuk+Mnwktfi1pGk28x003Ol3wvrePWtMXUrCVvLeNkntmdPMXbIxGHVlYKQeCDDb/C&#10;GOHwb4Z0ONtF0j+x9Wt9VZPD+jixspGjmMhSO381vL3Z5O9ucnHOKuH1b3ZSv8SuvLr0/rbzNIfV&#10;IqM9W9br77dNdbfqVdQ+JGpaTdfDrTpru1e9165UXlxdeH9Ss4pomhlcJECHW2n3Kh8q4kBCq/Gc&#10;V0V/8V/C+mahqVhc6hJHqGn3NtazWf2OcztJcHEHlxhN0qthvnjDL+7kyRsfGT8UPAPinxtqvh25&#10;0TxJpGiW+jXi6ikOoaJLevJOqSIMsl3CAm2U/LtzkA7u1Ute+Duo6946s/Gj+IbeHxJpbxx6VMum&#10;ZgtrQri5geMy7pDNuY796lNsW0fK3mEfYTSc3bf81bpb/Lez+Fw44eSi3LXl/G78u33GvY/Hj4aa&#10;p4t/4RWz+InhS78T+e9r/YsGt2z3vnJnfH5IffvXa2VxkYPpVPSdc+Ip8czrrOl6Pp3guKbUHN7u&#10;/fi3jFutrk+cQGcm6kY7cBEQEK2Sblj8GdA0/wAW/wDCRxah4rfUPPe58mfxhq81lubOR9ke6MGz&#10;k4Ty9o4wBgY3/HHhS28d+C9e8NXk01vaaxYT6fNNbkCREljZGZSeMgMcZ4owdaFP3asU+bRtq/Kn&#10;1jqtVuvRHDZOVr2V/mYOkfFbTvG2k6tL4Qg1DV7q3s3uLOS40q6tbK+bB8vyLqaNIZkc4w0chUqQ&#10;wO3muLl+IHxR8MabJeeKdF0m2hieH97YWk06Oq2kL3BYpM3ko07XCrJJwiwjcG3A16R4G0rxPo+m&#10;tbeJtZ0jWZECpbyaTpEmnqiBcEMr3M+4+4KgelTeL/Cx8XWcVhNeNb6fuLzxRp88xAzGN2eArYYj&#10;ByVAyBkEx1SnThVoYOKkna0ndvRp6NqHo7x2b3NcLKHtIyrLTr939WKNv42fTtDttX1+BtOsbyYm&#10;OTyiFsoW/wBV9pJPykjlmwFQttJ43N1lefeG/hPJoPhZdB/tcQWUtwZrtNJtvsYlXYq+WmHYxK23&#10;LlTuYsxBXNd3Y2NtplnDaWdvFa2sCCOKCFAiIoGAqqOAAOwrzIc32vL8tf8Ahy66pX/du+r9LdP6&#10;16dbk9FFFanKFFFFABRRRQAUUUUAFFFFABRRRQAUUUUAFFFFABRRRQAUUUUAFFFFABRRRQAUUUUA&#10;FFFFABRRRQAUUUUAFFFFABRRRQAUUUUAFFFFABRRRQAUUUUAFFFFABRRRQAUUUUAFFFFABRRRQAU&#10;UUUAFFFFABRRRQAUUUUAFFFFABRRRQAUUUUAFFFFABRRRQAUUUUAFFFFABRRRQAUUUUAFFFFABRR&#10;RQAUUUUAFFFFABRRRQAUUUUAFFFFABRRRQAUUUUAFFFFAHHXXja5vvHieF9JigjuLVEu9Qn1DKf6&#10;OTjFvHkNKScKZB+7QnqzApXNeD/HusWuq2+n3+nfaNN1HX9T0+31KS+LzK8ctxIo8raf3QSLYDvB&#10;BGNm3BPomreHdO1y50+5vbVZbnT5hcWs6sUkhfodrKQcEcMucMCQQQcVWj8G6PE1my2eGs72bUYD&#10;5r/JcS+Z5j9ec+bJweBu4AwMaXja1jjdOq5N83XT0s9Lfru/KyMHwPqGuTeIPGOm6nqy6jJYzwC3&#10;k+ypFHF5kCuVVF+YoGPAZ2bHG49a4T4pfFrXrP4S+NRpwuNM8Z6HJbWsk+iiC5RnkniUG3ecGESM&#10;j/6qfBQsCwKFXb0rRPhnofh3VLvULI6qLu7XbPJPrV7OJPl2glZJWG4AABsZXsRTtY+GXhrXPA0/&#10;g+404xeH5lCvbWdxLavkOJN4liZZFfeA28MGLc5yaidpQaW7Xpr3/r9C4RqxnFt6Ju/W66L+npa3&#10;XTy7SfiF4x8C+F9E0+60jxR4h8Z+I9afT9MsfiBe6PZMqrbtPI8k+kxSRJCqQykfu5JS5wRtIK+e&#10;w+NvG037NNvq2pG5kuV8b3kGrXGn+Kp7a7s408QvFHDbTtaObiIfLEUcQgwgqNucD3S4/Z98HX3h&#10;qHQ7v/hIb62t77+0ra7vPFWqT39rcbPL3wXr3JuIRsLKVjkVSHcEfM2aepfsx/DvUvA9j4P/ALL1&#10;LT/DNldTXkOm6Tr2oWEfnSTmdmfyJ0L4lO9Q5IQ/dC0N9fNfhb/L591sdP2VH+tpL9V/k+uB8VfH&#10;3xR0H45eCfD/AIT0Xw7qOh6lYahM8Wqa5LZtcyRCDl9lhOYxHv8Al2Md+9twXaM+3xl2jQyKqyYG&#10;5VbcAe4BwMj8BXEeIPgr4X8UaLoWm6h/bTDQyTYX9v4i1G31CLKFGzexzrcOGU4YPId2BnJAx28c&#10;YhjRFLFVAUbmLHj1J5J9zSWia8/6/r8Q7M+a/CPjjx3c/ELxrq9/N45vvDWh6pqsUUUa+H49AaK3&#10;R/LiY7f7S3ZAG4AjfjJKZrI0n9tzWbvTdb1G++HENhZ6fpNxqabfEHmyysmlRapFCVFsApaGVVdt&#10;xCPwvmDLD2uD4C+EbXxHqWtQjXorjUpbia7s08TamNPmedCsrGy+0fZ8sGJ/1fBwwwQDXNeOv2Y/&#10;C2ofDnxXo/hfSodN1vUtGudPsrm5vLgxRSvpq6fGz/M3yiGOJD8pOF3YLEkzC8afLLVqMV/28vib&#10;fW/T8u+seWVdN/C5O/pdWXyV7/gWvDfjjVfiVrGv+BPGnhmTwleNpNvq0DaH4jmeV7SaSRAGuIUg&#10;kgnRosMsbMvzDbKwzXJfCz4ra5ofwH+ElnZ2cnjHxn4mgNtaf23q0kMchijklllubtkmkwI4zyEk&#10;ZmKjGCWX0Xw/8A/CfhzRNXsLVdcE+sRwxX+qSeJNSl1KRIsmNFvnuDcRopZyqJIqje+B87Zo6d+z&#10;H8P9J8G23he2s9aTSbS6W8st3ibU3ubCVVKBrW5a5M1sNrMpEToCHcEEM2aa1dvL83+j+flfTCDf&#10;KnL+tF+v3edjH0n9pLyZbD/hKfD8fhq0Kavb6jff2iJ4LO+087pIVby13xyQrNMkh2MViYNGp4HK&#10;eLP2ufEHhufSbCH4W6pqWutottrmr6RZR6jeTWSXDSeVbRtaafOjXGIXys7W6bioEjDeydZ44+AM&#10;fiDSfC3gXStM0zTvh5Z6hHquqXEt9cS6lcyJI0jRAFSZDOzfvriWYu6vKpVjJvHaeMvg34X8deIL&#10;bXNRj1Wz1m3gFqL7Q9cvtKmlhDF1ila0miMqKxYqsm4KXfAG5suPRvvr6Jav5t2S6KN7u93eza/r&#10;fRfKK1fVvpY801j9qq+t/itL4V0f4f61rmmWN/aaZqOoW1lqMk0E08cMhK+VYyWuyJbiMyeddwsu&#10;2T5DhPM9R0bxtc+KPGeoaZpsUEGnaM/lai95lbqSRlyixw5DInU+bIMOF+RWU7xBe/BnwveeOP8A&#10;hLlj1aw1x3hknfS9dvrK3u3iAWNrm3hmSG4YKFXMqMSqqpyoAHS3XhvTrzWrTWHtwuqWsbwxXcbF&#10;XEbj5kbB+dc4O1sjcAcZANVFxUfeWuv6f8H7+tjnqxnJrkdlp/wf667aX0888ZaxqGpw/ELVbK+u&#10;rWw0HRrmwtvIleMPeeUZZZRggEoPKRW6q3mjitrQ/FWu+I7rVtBntIvDmqW1pa3cV0swvf3MzSDL&#10;KVQLKBE/GXQEg5cAg7mm+CNM0/we/hpxNe6fNDLFctcSfvbjzSxld2Xb8zl2JK45PGKlvvBulX81&#10;7O8dzBcXlvDazT2l5NbymOJmaNQ8bqy4LtypBOcHI4pyatyr+vP5v/IyjTqaTb1d2/nay+SVrq3f&#10;qc14R8ReIdS+EelazHNa6jrX2cTTNqBEEdwFY7gWQBYyQPvbSAeq4rpvB3iq08beHLLWbKKeG2uk&#10;3Klwm1h9CCVdfR0LIwwVZgQTm6f8LfDem+HW0FLO4uNGZ1kaxvr+4uojtOQuJZG+TPVPunuDXVgB&#10;QABgUScXe3f+v6/zKpwqxceZ6JWfW77/ANb38tVooorM6gooooAKKKKACiiigAooooAKKKKACiii&#10;gAooooAKKKKACiiigAooooAKKKKACiiigAooooAKKKKACiiigAooooAKKKKACiiigAooooAKKKKA&#10;CiiigAooooAKKKKACiiigAooooAKKKKACiiigAooooA4TVPFeoXHxHsfDnnDw9ZgC5S4uIw8mr7R&#10;lobdiDGoA5fJ83AbaijElcpY6DqN58ZfEmray2iaz/Ytpay26nRWNxEhFwyrbyNO3lPkfMwU7+OF&#10;xXr15p9rqKxLd20N0sUqzRrNGHCSKcq4z0YEZB6g0sdjbQ3c91HbxR3U4VZZlQB5AudoZupAycZ6&#10;ZNXzWj7uj/rX+v1OT2LlNubur3/4HbfW/wB+135Zp/xO8QLYWGo3j6NdW+saLc6tZW9nFIslp5ca&#10;yBJGMjCZcOFLKseGHT5uJtQ8WeOtI0HTNQuJfD051eext7dY7SdfsrTvtYODKfNChlIYGPJBG0Zy&#10;O70/wX4f0mbUJbHQtNs5dRz9te3s442uckk+YQPnzub72ep9avzaXZXEEEEtnBLDbukkMbxKVjZO&#10;UZQRwVwMEdKHJX0Xb7ru6/JX8gVKpy2ctbP77Kz++7t5nlngj4neJPEvgjXNSvZfD9hqEGnQX1rP&#10;cCSCyh82NmHnsXY7QVyWGMA47ZM3xotdZ1zwz4ct4r7SPsN/qVhBeQT2L3UNwXmQjkTIGiyOUIO4&#10;cbhXoS+FdFj0+ewXR7BbG4hW3mthaoI5IgCAjLjBUAkAHjk1bm0uzuILeGW0gkht3SSGN4lKxshy&#10;jKMcFcDBHTtVOUefmS0un8kHsZuk6cpXumvm9jzLUvEeseEo9T0fRB4d0q28L6RFf3Mcli8UN1uE&#10;hKwIkoFun7pvmPm4L9Pl+bUtPEvi3xJ4gv4tIOj2dhYizkaC/t5nmmWWNZHTesgEZUE4bY+SRlRj&#10;J6fVfD/hvxHrFv8A2lpul6pqmnqs8H2qCOae2DMdrruBZAWjOCMZKe1SQ614fh8SXGlxX2mp4gmR&#10;ZprNJoxdOgGA7IDuIAxgkdKXNfVrX+v68rB7Nxdua0dv8l5W/E8m8P8Axi8V6p4lsoLiHRk02e4i&#10;Vkjt5fOCPd3FsAGMmM/uN+dvfbg/er0L4ueL77wD8N9e8QabBb3V9YQebDDdFhE7bgMMV5A56jp6&#10;HpW3D4V0W3kSSLSLCKRCpVktkBBDs4IOOzu7D3Zj1Jq3qWm2esWM1lf2kF9ZzDbJb3MYkjcZzhlI&#10;IP404yirXXX8NNDow8XTqKVR8y00/P7z5pX9o7x1pOm+IG1Gx0TU7y3upNNsRpto8A85NW/s7zpB&#10;NdBCpJDiMyRjK7TKN+5dPxx4m+Ld18G9SvdSS18E6tZ6vZxi6ksxvu7Vp7cbxHb6hKLfDO6sDNJv&#10;RG4Tf8vuL+CPDklvewPoGltBfJNHdRtZRlbhJnLzLINvzB3ZmYHO4kk5JqDSfh14U0Hw7d+H9M8M&#10;aNp2g3m/7Tpdpp8UVrNvUK++JVCtuAAORyBg12LEUkk1BXvfbzX3fc738ke08VRU+aFNL3r7dNNO&#10;34db7nlvjCHxzafEzwSlvq/h6bxInh3XXl1GTSZ0sxGLjTWG21FyXLHCrzOAMlucbDl2/wAfPFni&#10;bwk+v6V/wjuhx6V4SsfFGo2urxSzG7+0QvKYonWWPyI18pl85llyzfc+Q7vbND8C+GvDFvaW+jeH&#10;tK0mC0jlht4rGyihWFJWV5UQKoCq7IjMBwxUE5wKq33wx8Hak2iteeE9DujoiqulGfTYX+wKu3aI&#10;Mr+6A2LjZjG0egpKvT5VGSvbZ2XeTem3VabK10THFUbRU4Xt5LvfbzWn93dHhHxQ+ImteNmhC3ej&#10;6P4e03xp4c006ZdWzyajd3DXFlclll85UjAEownlSErE7ZGcL1Wh/H7xZqnxa/4ROfwF9l0j7fNa&#10;f2x5HiAfu0LbZN0miJa87R/y9bOflkbjPqd98PfC2qa+NdvPDWj3ethY0GpT2ET3O2N1kjHmFd2F&#10;dVYc8FQRyK6CsalWEowjFWSu2vVRW/yb+duhy160alOMIKzR4z4q+Gfhn4VL4p+KKyXsurafa6vq&#10;pMzKyedcRQ72AVAchLSGNOeFyDknNeXaLY/ELwPo+jSGfxR4VGr2+neHL268VeIBq08mozzxCS+g&#10;Rri5igCxiYJ8yh5JkDRbUGfq3U9Ls9asJ7HULSC/sp12S211Eskci+jKwII+tRa7oGmeKNJudK1n&#10;TbTV9MuV2z2V9As8MoBBAZGBVhkA8jtX0WFz6dKCp4iPtLtXvr7q2SV+V2bk7STW1rPU5Hr5bv5u&#10;2vyav56rqz5/Xwz4lvL74keHPh/4i1K90mwfSodur+IruWRroO76hax38hmmt99ubddyZMbsSoRi&#10;WFbxBNpHiv8AZxa78PXvjDQL6fV/7Kszc+K7+W8ttRe8Fgwa4jupPOjSTJA8x4vl3Y617RqXwb8A&#10;axoem6Lf+B/Dd9o+m7vsOn3OkW8lva7jlvKjKFUyeu0DNby+G9IXTbDTxpdkLCwMTWdqLdPKtjFj&#10;yjGmMIUwNuAMYGMVvLPKSdOcea8Zxk+l1GKi+bVqTlZPVe7eSvJMnppv/wAD+rvrr5W8+8Vfs5eF&#10;/F+hWek3t9r72trBfQxPcavNezg3dubeV/NujK+4RvIq/NtXe3Hp6Xp9jBpdjbWdrEsNtbxrDFGo&#10;wERQAoHsABViivma2NxOJhGnWqOSje13fd3f3sdjwPTfjv4hufjNpOiLbW9/4O1fVr/R7W+FhHbM&#10;JrWGZ5dsn26SSXY8DRkm1iU53BsbQ/UfDXxP42+Jng+LxXBq/h3TtO1izabTdP8A7InuJrFy3yC4&#10;mF2omKgMHRUiIY43fL83Y2vw38JWPiKbX7bwvotvrs0vnyapFp8K3TybWTe0oXcW2u65JzhmHc0/&#10;S/h74V0PxHe+INN8M6Pp+vXoYXWqWthFFdThmDMHlVQzZZVJyTkgHtROrSlG0Y2dkr2Xn+emu+m2&#10;p6dWvRlrTjbRdF0b/S2q3tsrnmvwHXx9r3wT0+41TxTpGoX15YKLS4udIuHkhfcwf7STeFpz2+Ux&#10;EEd+lZXgDxhqWi/B34RaJ4bttH0K91+IWUE91FPPY2QigklKrE04klZhEVVDMDyWLHbtb1QfCfwO&#10;setRjwb4fCa2wfVF/suDF+wYuDONn707iW+bPJJ61Fb/AAd8A2fh+70GDwP4bg0O8lWa50yPSbdb&#10;aaRcbXeIJtZhgYJGRgVcq9OTk2t2nay6X++1/n82VLEUpOTa3d1otNLbXs7Pps7ebPNbT4sePfEd&#10;/pGiaTN4Xt9SMeuC/wBTmtLi4tnfT7m3hV4YlnQgOZiGRpDsOfnbZh8fWf2ovF9j4f8ABuo6Z8Pk&#10;1pNc0Cz1eaSOLX5VhlmTc0Qax0a8jwP9qUPzygGCffrHwvo2lx2EdnpFhaR2Fs1laLBbIgt7dtm6&#10;KMAfIh8uPKjAOxeOBVvTdNtNH0+2sLC1hsbG1jWGC1toxHFFGowqIoACqAAABwAKwqVISioxjZ//&#10;ALV/zj6WMKtWlONoQtv+Lb+elkee+MPgp4f+K2pWGva8LxboWdrB9ljcCJY47uK8MZDxh8PJBEHy&#10;FJVAMKc0moxxfFbx9/ZjKZ/CvhW4SW9DKDFfamNrxRf7S24IkYdPNaIZBida9LZdykHOCMcHFY2i&#10;+DNF8P8AhhfDtnp8f9jeXJG9rcFpxMJCxkMrSFmkLlmLM5JYsSxJJr0KeYTjTtOTvHSHaN/ia87J&#10;Jf8AgV00jht33e/9fh6Hgc/iS9+FPijxbceL5NVvvFltpOr+I9K1BfEVzLpN5ZwthIpNOWREt5EW&#10;WBNohYNjcJnkLYv3nxp+IXh2z8UwapaeGr7xFaaNpt5aaXp6TIllf3lw0ENncTNKRLubYQyrEcZ+&#10;UgqT3uufs/8Ag6fwTrPhnw74f0TwjZay9uuo/wBk6TDCLqGOVWeN1QKG3IJIwWzt8wnB6HqNF+HP&#10;hPw3oyaRpPhfRtL0lLlb1LGy0+GGBbhWVllEaqFDhkUhsZBUHPAr3qmaZbOCnOnzyuk01b3U4vT3&#10;nyJ+8uWL804x91ktb2/rb/Jr0fkecfETV/iZ4T+FPjnV9YvfB9wLLT5L2A2+m3hXyVgkaa3eL7QD&#10;IxIRFkWSPO9mKDaFZLjXdY8G/wDCu/h74AttC06I6RcfaJdSaa7h0m2s1gj4AkVpSryCPa0isepb&#10;5Wz7BqemWetaddafqNpBf2F1G0Nxa3UayRTRsMMjqwIZSCQQeDms7TPBPh3Rba3t9O0DS7C3t7Vr&#10;GGK1s440it2YM0KhVAEZIBKjgkZxXl08zo+yUatNXTbsklFtw5YtrvF62s07vu7vt5X/ABt/l+XQ&#10;+e9W/aY8Tf8ACt7jX4b3w1obaP4Xs/EGo3mpWM06Xk10JTbWltbC5iZGkEQOWlf5pUQBjlhH4w1r&#10;xvqnhnx14ii1a6srOfTLnSXurO/aG3sru1SOMG3iD70klvHuYyyncEj+Zwyxg+geOv2d7bxv4u0u&#10;9kk8PWuh2KW0MUK+G4jqdvBC2Ta218JB5Nu/3WTymO15VVl3jb6jJ4a0iTTZNOfSrJ9PklNw9o1u&#10;hiaQyeaXKYwWMnz5xndz15r26ma5ZhVSnhKSbbvJW+Fe67XaV5XTa3itrWWq10t5f8N96vfzfTRf&#10;PNr4n1y+1TxX8LrXWtSn1aPxBM95fLdSm7sNGFrbXLMku7cjyNMsEbAjBkdl/wBUa7j4I6Cvjjwx&#10;4b+I+r63rGoa3rFuupC3t9duk022WVMrbLaxyLA6xq2zdJGzllLMxbkeoWvh/S7HWL/VrbTLO31W&#10;/WNLy+igRZ7lYwRGJHA3OFDEKCTjJx1rj774U2eg3tzrHw+0rwf4Q8T3srG+1efw2txJcxsSzqxh&#10;mt3LM+1izORkHIJOR59TNKGIpOjT/dNqN5d3a0721UZO2iv8Kurti5Vsttfx1/rvpfYf8bvF1/4M&#10;8Ay3WmXEdjf3l7ZaXFfzbSlmbm5jt/PIYFSYxIWAYFSQARgmvPvix4HufBfhPS9E8Jah4k1LXvE2&#10;s2Vi0mpeMNSRpI4i91Ptn3Sm1Dx28qM0CLw+AAMAen6L4a8Rajpuq6d491Dw54q028iEIs7LQJLS&#10;JkIYSLMs11cCVWBUYwuMHO7PFzw78NvCPg+G2h0HwtouiQ20z3MEenadDbrFK6bHkUIo2syfKWHJ&#10;HB4rnw2Oo5fGMYPmcZOWl+Wei5VK/LK0ZK9rdXa27q/9fr/XbzPCvgnrmo3GpfD+K68Q6ktjc6bq&#10;/ii5sb/U5rk2cZkghjsZJ5nL3AgaWbMkhPzICAo2heX0nWk8ZaZ4t8S+LfGHiLTfDem6VNq8Eljr&#10;17pzRSX95dSWiKIJV8wrbR2ixxncCZQFXLc/S+t/CrwV4ls7W01fwfoGq2trNJc28F9pkEyQyyMX&#10;kkRWUhWZiWZhyScmn3Xwz8IXniqPxRN4V0ObxPFjytal02F7xMLtXExXeMDjhunFer/buE551FCU&#10;ZS6q1178pWT/AL0ZOLlurJ2kEfdfle/z/wAnr5WdraB8MX1+T4b+FX8VHd4mbS7VtUIUL/pRiXze&#10;AAB8+7gAV5J4uvrrwL8YP7Q8YnW9S0/VLp38NXGj+IrmC3g8izM72lzp0ckavkwzsJSs+7dh/LAR&#10;a9C0/RfilHqNs994x8IXFgsqmeG38J3UUrx5G5VkOpsFYjIDFWAPO09K1vDHwr8FeCdUuNT8O+D9&#10;B0HUrhDHNeaXpkFtNKpYMVZ0UEgkA4J6gGvKpYrD4SrWquSl7RNWgpRSu77vlcbabKSaumhRSjHk&#10;eu39f8D8nZrw3Sdcu9Bv/hx4quPFWparrmr6ZdeIvEtuuqTSaeNNFk8h8m0L+TCiTtaxxuqK7ANu&#10;d2Lk+leFdJ8X6j+znp9paa48Hje+0ESx6pfMZDFeSx78sWD4Cs2ASG2gD5WxgyeC/wBn3wx4B1jx&#10;RNpK+VoXiTzG1Dw0bCxFhI0nDE7bcTOMFwEeVkAlcBQMAakPwJ+Gtvo9zpEXw88KxaVcypPPYpol&#10;sIJZEBCO0ezazKGYAkZG44613Y7McFWlFQbdnFp8ieicnyuLaS5ebl5VeLUUrpbEbqSbd2vx7P8A&#10;P8uh49pPxQuPBeg3OjeF/Duv3Hj2fXh4euNN1jxG+vRQ3MdmbtpYJLu+jWSPyfm2CS3c5G9UK7a6&#10;6Pxz8U2h8E6FNp+g6d4u1uW/mvZL62byrOxgwFmNvFdSAybpbdTGtw4O/wC+ufl9FuPhd4MuvCcP&#10;habwjoU3hmFt8WiyabC1lG24tlYSuwHcSeB1JNX9H8H6D4dSxTStD03TFsLdrS0WztI4hbwsys0U&#10;e0DYhZVJUYBKg9qxr5rgqnvRo3ldtuV5Nvlai+ZybsnZ8jUttZSFba39f1+nmeY678UPGXgFXsvE&#10;ltot7qreHbq9tDpUUyRXmox3KQxQRq7k/vftFsAmSQzMN5GDWY3xR+J+veOn0Pw74dsbmz0S8tNO&#10;1zUnt4XtpJ2igmuNjHUI5rdVSb5f9HuCcg89K9rvNC03UNSsNQutPtbm/wBPLtZ3U0CvLbF12uY3&#10;Iym5eDgjI4NZN98NPCGp+KoPE954V0S78SW+3ydYn06F7yPaMLtmK7xjtg8Vz0cxwUU5Tw6cmnra&#10;65m9LRutLXW+jd7aIbWjt/Wi/wAr383304nw34q+I/jTxNqt3pv/AAjNn4R07xBLpix3UFxJeXtt&#10;CwiuJFlWUJE6SrMqqUYNt52YyczxB4ustQj8RfFC/t2v/Cvgm2um0W2JVEu7qJHW4vFZuMcGCNzw&#10;B5zglZFI9Ym8L6XJoN5o0Votjp12syyxaezWhzKWaRleIqyOzOzF1IbcxOc81NaaDp1jocOjQWNv&#10;FpMNuLRLERjyVhC7RHt6bdvGOmKyWYYeM+aNKy0jZae59q73cpLRvom/JKtOa/Rv8L3S/R7aLzZ4&#10;jZ/Ff4paFoepah4q8MWFlLeXVhpuh2tzHFaH7Xcz+ViR4L68WSJA6MX/AHTHaQEO4beQm8TeJl0v&#10;46eMv7a8M65qXh+BNDlv4dJuEs5YbS1lupoEgF4zmQy3bQlhMMMCcZTafe7H4N+ANL8P6hoVn4G8&#10;N2mh6iyve6ZBpFultdMpBUyRBNrkEAjcDjArWs/A/hzT/D9zoVr4f0u20S5j8mfTYbKNLaWPy1i2&#10;NGF2svlqqYIxtUDoMV6cc4wVNzlCiryavaKS5U4PZuVvhel7O95X0SItxab76/193pa++3kHxGsN&#10;d8O/Df4b+E/AGr6Z4Vhm1Cw0PyWhnu3iWELK0Ucy3UTAJHbTK4YszqSu5D81a3xO8bePfh7pekTX&#10;F5pEGmRW802t+LF8PXF5a2zhlEa/YY71Z40IYkyh5QuwlgincPQLz4aeENS8KweGLvwrol14at9v&#10;k6NNp0L2ce0krthK7Bgk4wO9Vrz4R+BdR1bTNVu/Bfh661PS0hjsL2bSoHmtEiOYlicpuQIeVCkb&#10;e2K5qeZ4Z8irx5lGU27wi5S5urk3e/8Ai5kmk2pbGai4xSXRW+d/8tPytfTyn4g/HPxPpuoaiND1&#10;Hw1p1tY+IbHwtb2+qWMt1c6xfT+QZPKCXMXkpGs+eRKSI5G4AG7pf+Fsa83iKXQVtbEalb+JZ7S4&#10;XynOzSIrZLlrnbvzu2zW8e77u+ZflxxXeyfDvwpN4jn8QP4Y0d9fuPL87VGsIjdSeWVMe6XbuOwx&#10;oVyeCi46CtO10LTbHVL7U7bT7W31K+Ea3d5FAqzXAQERiRwMvtBIGScAnFZTx+A9lGEaGqj5L3rR&#10;W61aT5nre7dkktFXXy/4f/Na91d9jyP4LfEr4i/EzVrTW9S8OW+j+BNS0/7dZvNFb+dh9jQbJ4b+&#10;bztyFid1vBjI5yMHZ8JfAvw/8MF1PUtF1O8sdQl0z7EdSvTDJ5Ci4uLp5SCgXLy3Mjvng4XG3Ga6&#10;3w18NPCHgvUr3UfD/hXRNC1C9z9qutN06G3lny2473RQW555PXmt28sbfUrWS2u7eK6tpBh4ZkDo&#10;w9CDwa5sdmKqTqQwa9nSmknFK17Xtf3pXavvfXdiabTT1v8AL/htfU5v4a+LL3xl4cW+vbNYWDtH&#10;HeW4Zba/QdLiBX/eCNuo3j/daRdsjdXRRXiSabulYilGUIKMnd9/6/4fu2FFFFSahRRRQAUUUUAF&#10;FFFABRRRQAUUUUAFFFFABRRRQAUUUUAFZPiq41i08P302g2lvfausZNvBcybEZv0yfRSyhjgF0B3&#10;DWooE9VY8N8XRtr3wUv7u38S639qt7yO41VrqOJJopFliaWOSJ0YQrEoDBY8DChtzhizy+OviAdI&#10;0HQItD8dm/a9NzImuzX9hDBP5e3MXmLZTI8mWAWOOMMdrZORz7bRWkpX6f1/kcccPKKspa2tfXvv&#10;vv3ffU+brv4gXknla7P4rh8Oa9feD9OvILOKKFpdRui1yVhSORWZlLNgpGocllwy9D3PiTxxotn8&#10;UvAsGqaxpmnamlpdC5tJryNHhklSHYhBbILHIXPXHGa9YoqnNN3t3/X/AD/4YFh5pfH2/C3n5fj1&#10;PFfCvjjxPrHxOlsrrX9Gso49QubeXw7dahEt39nTeI2jtvswl3Mojk3mdkKliAAQF6vwNqmqXPin&#10;WbaznuNW8Ixu3lahqGVeO43HfDA/JuIgc/O2Nh+VXk5EXcQ31tcXFxbxXEUs9uVWaJHBaIkZAYDk&#10;ZBBGe1T1PMrJW6f0x+xk5c3P1v8A8D076fc7MKKKKzOwKKKKACiiigAooooAKKKKACiiigAooooA&#10;KKKKACiiigAooooAKKKKACiiigAooooAKKKKACiiigAooooAKKKKACiiigAooooAKKKKACiiigAo&#10;oooAKKKKACiiigAooooAKKKKACiiigAooooAKKKKACiiigAooooAKKKKACiiigAooooAKKKKACii&#10;igAooooAK888QaXqb/EXTLrWLWbWfDIeP7BHYg7LC7B+WW5hAJlGfuy5KxnaTGuDLXodFVGXK7mN&#10;amq0eVv+vPuu6/XU8l8O+F7Lw38XtekuI/EnmX0sNzYzLc6jPZuPJKuJWDNCMMrYWXoCu0AYrV+H&#10;fhGa30Sz1nWL7Xp9Rkt5kvLPULueaKRWY4U2z5UFVUAbFDEE5LZOfRaKOZ2sTGjGMr/P9f8Ahjhf&#10;hbpmsafa3xuEuLDw/JJnSdK1B/OvLWL0d8/Kh6rC29kHBccRx91RWTqHivSNNsby8nv4Tb2c621w&#10;0R80xSsVARguSGy6cEcBgelOTc2OnCNCCjf+t9OyXRdEa1FMlkEMbueQoLHHtWT4Z8Waf4q0nS76&#10;1l8o6jZpfw2s7KJxCwHzFQT03AEjIyetStdv6/qzNXJJ2f8AX9XRs0VXvNQtdOWJru5htVllWGNp&#10;pAgeRjhUGerEnAHUmqOp+JLbS9a0jSnjlmvNTaQRLEFOxI03PI+SMIPlXIydzqMc5Ak3sKUox3f9&#10;PY1qKo6TrVlriXL2U3nLbXElrKdjLtlQ4deQM4PccVRk8Yabb65qWmXMn2R9PtIbye5uGVIRHK0i&#10;r8xPXMTZyAORyexZjcopXbNyiiikUFFFFABRRRQAUUUUAFFFFABRRRQAUUUUAFFFFABRRRQAUUUU&#10;AFFFFABRRRQAUUUUAFFFFABRRRQAUUUUAFFFFABRRRQAUUUUAFFFFABRRRQAUUUUAFFFFABRRRQA&#10;UUUUAFFFFABRRRQAUUUUAFFFFABRRRQAUUUUAFFFFABRRRQAUUUUAFFFFAGT4q0e68QeH77T7LVL&#10;jRrm4jKJe2wBeM/ocHodpVsE7WVsMPOde+G8niL4RPoV14Q0qPU9NlVra1iEckFwySK7ywtIcoZR&#10;vB8whtzMGLD529critc+MXhPw/4el1q41aBrBLv7EkgdUE0oYK4iZyqyBSTuKEgbH7qQLi3svL/g&#10;HJWhSclOo7aNfLr/AJ6djj/EHgn+0F0D7N8OI5PD8EF3GfDEwsY4ra6dk8u5eNZGhK4EnzKXdfMJ&#10;CkkirFv8PdbvPAvgHQDZxaTqOlWlu0+tiYGbTXRFVktwh+eRuVO791tzuEg/dt3V18RvC1poEetv&#10;4k0caTKxjhvmv4hBLIM/Ism7aW+U8A54NQeFfiHp3iLSfDNxcOmnX2vWK3trZyOSHygdkRyAHZQc&#10;4HOATjANaRlNXstmvv1a/X7l0MZ0aEtJS+JeW3urt10Xq3bXUzNQ8J6pZ/ETT/EGweJbLYtsIbpl&#10;SbSiRtaeAfLGwYE78qJME7XZQIqs+G9Om17xV4g17UbSaKDnSLC3u4tv+jocyyBWGcSyevDLFGeh&#10;FdFq3iLTtDudPtr26WK51CYW9rAql5Jn6naqgnAHLNjCgEkgDNcbbfGPTtZ+Ix8LaNeaDf8Akqn2&#10;iWTWVScufM3RwQqj+ayCPLAsuMipTlJWt3X+f9eZUoUqcruXVNrfXp5+fyVrWOW0v4Xy+HbHxtpm&#10;heELfRtXvBenTPEdnHawxiOUAxwhkfzkwTjGzaNuQelXfAfg+48O6p4o1C0+H0Ohadd6VaW0GjrJ&#10;aBruVDP5gk8tmQZ3r8xZsrgnnKj0ey8aeH9SudQt7PXdNurjTwxvYobyN3tsEg+YAcpgg53Y6Gq8&#10;PxF8KXEd5JF4n0aWOzYLcumoREQE5wHO75SdrdfQ+lLmla3kkV7GkndO2rfTfft0/wCHKvw18J3v&#10;g3w4tje3izMXaSOztyzW1gh6W8DP+8Ma9BvP+6sa7Y16usW18aeHr/T7y/tte0y4sLNd11dRXkbR&#10;QDbuy7BsKNpB57HNUfEHxC0rwzq+mQajd2dlpt5aT3f9p3V2kUKCN4VUZbg7vPGDkdO+eFJylLXd&#10;/wBf13Naap0aajF6L+v66LyR1FFcvrnjyz0vV/Dun202n3lxrEwCxvqUMMggKM3nRoxzMMhRhP72&#10;e1QeN/iZo/guaxspr2xl1i8urW3i0t7xI7h1mnWLzFQ5ZguWbgc7SMjrSUW2kurt8y3VhFNt6LU6&#10;+iuQ1j4maPpvjDRfDMF7Y3ur3101vNZx3ifaLVRBJL5jRDLYOxRzj74Oex1LXxv4cvZtSit9f0ue&#10;XTQzX0cV5GzWoXO4ygN8gGDndjGDSs9yvaRvy31NuiszRfFGjeJDcjSNWsdUNq/lT/YrlJvKf+6+&#10;0naeDwfSm+IvFWieELJbzXdYsNFtGYqtxqN0lvGWCM5AZyBkIjt9FY9AaLO9i4fvPg19DVorlNU+&#10;LPgfRNE07WdR8ZeH7DSNSybLULrVII7e6x18qRnCv/wEmsfxZ+0B4A8D+LNL8P654q0jTLzULaS6&#10;WS61G3ijhjUKVMheQFfM3fJwQ21vStY0aknZRd/8tzeNCrPSMW9+nbf7j0OiuE0n4xeHrzxlrPhq&#10;+1PTNK1K11JNPsLe41CMTanmztrkvFGcE4+0hcLu+7nPOB3dRKEoW5lur/eROnKnZSVrq/yYUV5z&#10;pPxN1+/8cz6Rd+CrrS9Chm1ANr91OyRCG2FuEl2tEAPNeWUKN/3IC4LA4Gp4D+I9v430vXNZjOmr&#10;4ctLySKw1qx1eC9tr+2SNC1xvjO2IBzKhRjkeUSeDXdUy/E0o88oq1k9093ZLR76P3d7K9ramfW3&#10;nb5nZUV5HL+0Faa9H4uk8BWNp8QoNDsbOWGbQ9TSeO7u55ZU+y7olk2bFjR2fnCyZKgDJ7nwL4k1&#10;PxTpd7eanoU3h949Ru7SC3uHZnmgimaNJyCilRIF3hcH5WU5OadfLsVhYOpWjypNKzavdpSXu3vs&#10;09vxTFf+v6/q+m50dFYfjTxMPCPh241Fbf7bc7o4La0D7DPPI6xxR7sHG52UZwcDJxxVqLxBYSa2&#10;+jG5RNWSAXJtWyrNGTgumQN6g4BK5wSAcZFedZtXRDqQUuVvXT8dvyNKis258Radaa5Z6NJdL/al&#10;3G8sVqil38tfvO2AdiZwNzYBJAzkgVmah44tdN8TXOm3Bht7Kx0/+0NQ1K4nEUdqGcrEpyMfNslO&#10;SwwEHB3cFn/X9f1sDqQW762+b/4e/prsdLRXI+Efix4V8a6DJq2na3Y/Z4IfPuo5LuLfaJzzMFch&#10;B8pOSe1VdF+L2gaxaa9qP260XRNLv0sRqsFwJ7eTdFE/mF1G1FDSbSScDbkkdA+WV7W1/pE+2p2U&#10;uZWf+V/yO4opAQwBHIpak2CiiigAooooAKKKKACiiigAooooAKKKKACiiigAooooAKKKKACiiigA&#10;ooooAKKKKACiiigAooooAKKKKACiiigAooooAKKKKACiiigAooooAKKKKACiisPVfGFjpeuWGjKs&#10;19q12QwtLRQ7wwkkGeXJAjjGD8zEbiNqhm4ppNuyJlKMFzSehuUVzOseJrm38YaTo1lEkiNBNfaj&#10;IY2kMVuo2oFCnId5GGODkRyYGRxk+EPi/pfiqLV5GstT05NOluVeS50y7SMxQnBcu8KqrEc+XncO&#10;mOKLO1/K/wAr2M/aw5uRvW9vna/5HTeKvDdr4v8AD99o97JcRW13GY3a2kKOAf0I9VYFWGQwZSQe&#10;X1Hwbruq/DW68O3Vxpz6hAY1srmFDBDMkTo8RkjVcRE7NrBNyjG5QM7F0tN+Jmja7bXsmkrf6lJb&#10;Wy3Yt0sZoXuImzteHzVRZVODgoSDx6jO3oHiDTvFGkwalpd0l5ZTZ2yKCCCCQyspAKspBVlYAqQQ&#10;QCCKv3opq3/D/wBf1oZP2NWaaetmt911/rp89eM1rw74t1TWNG16Kz0SHU7e0u7GWzmvppYIVmaM&#10;iaOTyFZ2AjwUKpkMRvGMmvH8L9Sv/AvhPwlqN3aRaZptrbi/mtQWuJZYQu0QOwHkjcufNH7wY+TY&#10;2HHplFKM3Hb+t3+bb/4BUsPGd+Zt30f4J/ekkcZN4HutN8cReJdGuY5HuI47PULXUmaTdAp4aCUh&#10;njZevl58tznIVmMlWbXwncx+KvFWoyTpHa6vaWtvEYWPmxmNZQxPGB/rBjBPQ9K6qipk+aPKy40Y&#10;05c0dNb/AD2/r/O55Lpnwy8QNplhp98mjWkWj6Nc6RZT2Usjvd+ZGsYeRTGvkj5FYopkyT1+Xne1&#10;z4brqHh/wxZW9vp8dzpdxp7SSMmAYbd1YohC5xkEqDgZ9K7yiqcnJ3fk/ubf6shYeCjydLNfJpL8&#10;kjyfwh8K9Y8J+CdX0wRaHf3lzpNvZxW94ryWUk0aOG85doJjZn5wMkZ4rqbzwdNqHiLw9qU0ViF0&#10;3TLu1aNFOI5ZRCAYgRwoWOReoOGA5ya6+ilKTm231/ya/UuNKMEkun+dzyebwL4t03wr4A0fTrTR&#10;LxvDotZriS51KaASSRRNGUQLbv8AKd2dxweMbaNZ+HPie+1fUxbnR10/UtZ0/WJ7iaeU3CeQYN1u&#10;qiPDD9ySrlh1I2DO4esUVftHzc3W9/xT/Rfd6mbw8GuW+lrfKzX5N/f6Hk+m/DXxJa61pUTy6Wmj&#10;afrV7qv2uOWQ3lz9oS4A3IY9qshnAzubcAD8uMHK0T4JalYeGtR0m4trWW7TRbnSbHVpPEF9chvM&#10;QICbSVDHArBVLCNmxtwARXttFSpNK39f1qP6vDmUu3/D/wBdfM5PQPB0mh+MtQ1SNbWGwm0qysIY&#10;YAVKGBpiflwAFxIoGD2PA4rkvjzHfyav8LTpemafrGop4pMkFpqly1tbs66ZfsGaRYpSpXG5SEPz&#10;KOnUes0VcKjjPnep2YdxwzdldWa++PKfPeo/BHxz/YOlWdpqFiEuLzVNQ1bTbHXL/SYI7m7mEsbR&#10;TWyiWZIQ0q+W3lrKXLHYcBdvSvhb4t8G+GfhQdIj0XV9c8I6N/Y93a3t/NaW0we3hR5I5lglbIeB&#10;cAxjIY5IIr2mitvrU7culv8Ah1+Ta7266I7JY2pLSST3f33v+Z45r3wX1HV7rxReJ/ZcV5q/i3RN&#10;dWUs24W1kLHfGzbM7s21xsHT94MldzYz9D/ZD8J6D8Wv+FgwXm7V/t82oeV/wjXh+P8AeSFtw+0x&#10;6at1/Gfm8/ef4mbJz7nRWEqspct/s7fdFflFHNUrTrQUJ7L/ACsR3FvFeW8sE8STQSqUkjkUMrqR&#10;ggg9QR2rwW6+Dvje7+H/AIh0CeLw5eGfxSddhhnvp/K1WBtSN28N03kfuB5eyPaqzD5OSVbA9+or&#10;tweYVcF/DSesZa94vTqv680msXqrPb/h1+p578JvBviLw7feMNZ8Vz6dLrPiHVEvfK0tpHhtoEtY&#10;IY4AzqpbYY3+fA353bU3bF9CoormxOIniqjqzsnotNrJJJL0SA5TVtGvdc8eaRLcW5TRNIia8jl8&#10;wfv7xw0ajaDnEcZkPzDBMi4ztOI/Engu48W+KNLub64it9I0mQXVtHa5W7luMEZabhoowDgrGcvk&#10;hm2bkbr6KxUmrW6HPKhCfMpaqW/+Xp5evc43R/Bl34W8Zajqemzx3Ol6wxmv7e8+a5jmVcI0U2Cz&#10;ofu+XIcICNjKo2Gx8PtFvbDTr3UdWg+za1rF017dw+YJPIyAkUWQSPkjRFO04LBiOtdVRS5na3lb&#10;5f1b7gjQhGSa6Nu3S76/n97PKIvh74m/4V8vheSLSCumXNvPYzm8lZb1YrkShJ08keUGCqDtMmCS&#10;cHHOno/hTxXZ6f4rkkfRYNV17UFuFx5lxb2sRgiiYFWVTKyiM8HYG4J25wPRKKfM9fP/AIF/vsv0&#10;D2Mbp3en/Bt913+pi+DvCtp4J8OWWjWUs81taptV7h9zH6AAKi+iIFRRgKqgADaoopSk5O7NacI0&#10;4qEFZIKKKKksKKKKACiiigAooooAKKKKACiiigAooooAKKKKACiiigAooooAKKKKACiiigAooooA&#10;KKKKACiiigAooooAKKKKACiiigAooooAKKKKACiiigArmLzwQkfimPxBpF2+kX8jKuoRou+DUIhg&#10;YljyB5gAAWUYYYAO5Rsrp65m78apJ4mTQdItG1e+idDqMiSbINPjIzmR8HMhHKxDLHKk7VO6qje/&#10;umFb2fL+82/Xytrf01HeFvDl1p2ra9q+ptbyalqVzhTbkkRWseVgiyQCTgs54wGlYDIwazLXwDqN&#10;mPEtlHrFr/YmsNczC3awY3EEs6/MfN87aygliF8sHkDdxUHhn4iaxrXjjXtFuPCuoW9lY3EcSXm+&#10;12xq0QfdLi4LHceV2KcAjcAc4u+GfiMfFkkX2Pw7rFvaXEUr22oXkcSW0rIcFCUdnTJzgsgBAJUn&#10;jI02teqt8tP8vUiDpqyXSTfXe7/z9DdGl3Vr4bj06xvVtruK2WCK8eHzArBQu/ZkZ6ZwTj61B4V8&#10;I2HhCxlhtPNnuLiTzru+um8y4u5SADJK+PmOAAAMKoAVQqgAQeFPGlv4kkurKa3k0rXbLH2zSroj&#10;zYs52yKRxJE2DtkXg4IOGVlXoqqTld36jpxpTUZQ6aLy6bdH079AooorM6QooooAKKKKACiiigAo&#10;oooAKKKKACiiigAooooAKKKKACiiigAooooAKKKKACiiigAooooAKKKKACiiigAooooAKKKKACii&#10;igAooooAKKKKACiiigAooooAKKKKACiiigAooooAKKKKACiiigAooooAKKKKACiiigAooooAKKKK&#10;ACiiigAooooAKKKKACsLVvBun6pr2n64PNstYs8It7aMEklhzloJcgh4ic/Kw4PzKVbBrdopptO6&#10;IlGM1yyV0c6vg1bfxdPr1pq1/Zm6Ef2vT4hCbe5ZFKqzboy4IBA+R1ztGe+bug+H4fDmgQaTZzTC&#10;GBGSOZypkGSTnpjIJ9MVq0UdLDUVF3Rj+F/Cmn+EbGS3sEcvPIZ7m6ncyT3UpABklc8sxAA9AAFA&#10;CgAbFZPirxJa+EPD99rF7HcS21pGZHW2iLuQP0A9WYhVGSxVQSOC8YeMfGNj8Mxr9jDowu7q5gki&#10;8m8LJBbSSxhB5nlyLMzBuWAVQH+XdtBarOevojB1KdD92l0bsu3f7/vfzPU6K4PWPGniKzksNHj0&#10;LTpPEd5b3F28K6rItrBBEVUv532fezEyJhRH68jHOFoPj7UvC/wu8Da9qW3U9NudPtI9QdpS1950&#10;ioFkjDH9+SxwYx+8bOU3thCRg5beX43/AFVgniIQvfom3o9LW/R39D1mivkTxX8fvGvhrxF8TYJd&#10;cCWH/CSWOl+HDJZwq1oVOnNc2/KZcyRXcjjeCyiKXBGBt7DVP2tpdH+K1x4Vl8MQ32kNc31jaa1p&#10;0+oPG9za201w8Ukkmnx2gYC3lRlhupnRxgqcPsy5koqT6rm+Vk/1/wAro6opybS6O3z1/wAmfRdF&#10;fKvh/wDbgu54dS1HxD4A/sXQ7HT5L957XWRd3LY0yHUo4lh8hFLtDMqt+8wsmApcEsPTfgX8bNc+&#10;K15rNprfgbUPCsljHDNFdSWupR2lyshcbFe/sLOQyrsyyrGygOh3kkgauLUnF7rUhSTiprZ/8D/N&#10;HrtFYnjXVdY0PwjrGoeHtC/4SbXLW1klstG+1pafbZgpKxec4Kx7jxuYYGax/Fnj248N6fokH9nK&#10;mv6yy29tbXU4jtYrhlzsluMbeDwFQM74OxTgkTFOTst/6/y+XUVScaUeebsv6/z079Ds6K4nx7e6&#10;j/Yuk+HoLwxa7rkqWbXdkrxeVGF33MyYYtHiNXCnccM8Yz3rPk8SeME+LU+i21hpc2ix6dDOFm1J&#10;0kCmZlaXi2Yl8DHlltvAO7JOKUbtJdb/AIK5i66je6elvx6afj6ruj0aivJbrx3rHiLxh4Se0tFs&#10;PDkmvXViLhb9/PuzDb3KsHgEe0R+ZGSMyE/Ip2jPHV+H/GlxN4u1HwvqtvENTtoxdRXFhmSGS3Yk&#10;IZByYJOCNr8PglGbDhDkdrh9YgpWfpfzf9b7HX0UUVB0hRRRQAUUUUAFFFFABRRRQAUUUUAFFFFA&#10;BRRRQAUUUUAFFFFABRRRQAUUUUAFFFFABRRRQAUUUUAFFFFABRRRQAUUUUAFFFFABRRRQAUUUUAF&#10;FFFABRRRQAUUUUAFFFFABRRRQAUUUUAFFFFABRRRQAUUUUAFFFFABRRRQAVgL4D0GPQdQ0RNPWPS&#10;b53kmtI5HVAzkFjGAf3fzDd8m3DEsOSTVnxVrF14f8P32oWWl3Gs3NvGXSytiA8h/U4HU7QzYB2q&#10;zYU+Y+K9c8RX3wd/t3S/FtlPPcXUM8l1b2biOGMzxoYItskboEOQ5kyxxICEztS4xbWnkvv/AK/A&#10;5atSEZJSV3Zv5dd/u076ncXnwv8AD2o2llb3cN9dCz8wRSz6pdPMUkx5kbymXfJG2BmN2KnAGOKv&#10;6f4H0PTG0Y2+noP7Gt/s2niRmcWybQvyBicNtG3d97GRnBNcp4m8R+JdLudP0BtU0OHUZ7G81C61&#10;a40+VbZYYSg2JD9oyG/egljLgBScc8c94d8U6h4R+Fvw0vLCeK/e5061tv8AhH9mZr/MSktbsBlZ&#10;EGWO/wDd7c72jH7xbipS2fb8eZfmmv8AgGNSpSpt80Nlrtpblf6p/LS70Ot1/wCBvgfxRa6hb6po&#10;S3UV/rMPiGfNzMrG/iWNY5lZXBQhYY1KqQpAIIIZs5S/sy/DlfEja7/Yly199qur6ON9XvWtree5&#10;jljuZIbczeVCZVml3+Wi7i248gEamoeLdRu/iJp/h0ufDVrsW6Wa6jV5dVwNzQQNzGoX+PLGXAba&#10;iriWuWsdB1G8+MviTVtZbRNZ/sW0tZbdTorG4iQi4ZVt5GnbynyPmYKd/HC4rNwSjeW1vw0X6JW8&#10;vJG/1jmk4002727a6v16t7a382dFp/7Pfw901XSLw1DJFJF5EkNxPNPFJH9ijsSjo7lWU20SRkEE&#10;EDJ+YknY8AfDHRPhnbXFvok+tyQTBAY9Y8QX+qLGEBCrELqeXyhg9E2g4Gc4GOR0/wCJ3iBbCw1G&#10;8fRrq31jRbnVrK3s4pFktPLjWQJIxkYTLhwpZVjww6fNxNqHizx1pGg6ZqFxL4enOrz2NvbrHaTr&#10;9lad9rBwZT5oUMpDAx5II2jORUlLmfM9dE/vaS+VmJV6fImlok38kk7/AHNef3Hc+NfBuj/ETwjr&#10;HhjxDZ/2hoer2slle2vmvF5sLqVZd6EMuQeqkH3qe48M6VeeHf7BubGK50jyFtTaTjzEMYAAU5zn&#10;AA5PPGa828EfE7xJ4l8Ea5qV7L4fsNQg06C+tZ7gSQWUPmxsw89i7HaCuSwxgHHbJ1fi6bu5+H9p&#10;dP8A2ZeW6XFlLdQSRSyRzkzxbTE8c0ZTDEMCdwIABFHI4ycX3Sf9eWoe2jOnzpX0b/r1sjrLPwjZ&#10;2OvQ6qs11NNb2C6dbx3ExkWKMMGZgWyzO5VNzMxJ8tffK6v4N0vXNYs9UuEuo7+0XZHPZ309sWTc&#10;G2P5TqJFyAdr5HXjk1xfxH8d+JvD2oeIf7HGkrY6Joseryi+glklnYvODEpWRQoIh++c4P8AC2fl&#10;h1z4i+JdP1LWbuEaQNF0vU7Gw+ySQytdXXnpblgriQKrKZ+Pkbd0wuMlxUpNO+v+bt+LZEpUqfND&#10;l09Oyv8Agkv0Ortvhf4atPEEetRae66hFcSXcTG6mMUMsissjxxF9iFw7btqjcTk5IBrZ0Xw/p/h&#10;6K4j0+1W3+0TNczuCWeaVuruxJZm4AySeAB0AFcPF8Sr64utBs1NhHdalr2o6UVZWJEVuLna6rvB&#10;JzFFu7fMemRhPhFJ4quZtefWtcsdStYNWvLfyY7CWOVWWTja7XDhY8dI9pwCPm9Uk3pfZf5f5lc1&#10;NTXLHW/lvr/kz0qiuM+LnivVvBvgs6hoUVlPqsmo6dYQpqG/yP8ASb2C3JbYQwwJScjOCBweh831&#10;L4xeL9Ls9b0MzaVqfjC08QQ6JYzaVpDSQ6gz2a3bRi3lv4hFIkZcsXucYQHq4WtKdCVWPNHvb8r/&#10;ACXMv6TPXpYWdaPPFq2vytu/RX/qzPe6K+ZZPiR4/wDiN4L+GGv6XrGl+GZ7zxNPpd9C+nyXEcsk&#10;T3cIZvJvQvlMYcmESSDcyYlYLlrXxD8TeNPh94y8d+ItPudBu7vQ/BGl6hqbXNjOI7zyp9TYxQRr&#10;PmHfh/nZ5NmANr5JHQsHK7i5K92vuaW/zOj6hPmdPmXN28+fktfbf+up9IUV4V4u/aA8WeH/AInD&#10;wzZeAf7R0o3FvD/avkeIG+WQIWbdBok1r8u4/wDLzt+X5mTkL1+sfBHwzqHj4eOL+W7fUoLy21Ha&#10;zp5Ia2tp4YVxsztUXM0mM53tnOBiscPTo1E3Vm4qztZXu9NN1b1/A8vyW/8AVj0aivmnS/2jPGWl&#10;+G9L8WeJbLQjpOpeGr/xFBounQzLdCKDyPIdrl5So877RGNhiGzccudpFJqXxw+IekeL9U8Mxah4&#10;M13Wbf8AsmF7e0sLmGKxubydy8Ms32l/M8q2gmlJ2RkjY20A7a+g/wBW8bdq8dL6300koy1tb3W1&#10;dvTVWbFdWcui/r9fn0ufS9FfKnhv9pT4kajo9tFNoWlapr+tGxi0mDSbQx+W81tcXTtIlzeRLKRb&#10;wwy+UJYyvn7Nz7Nzeu6X4Q1r4o+BdBHxHthpusWOqpqgttPSOAM0ErNbGSMS3KqR8jlUmkG5FO7q&#10;owxeSVMva+uVIxV7aO8rW+JR0ur6X018tQuj06isDwD4J034b+C9F8L6OJBpuk2qWsLTEGRwoxuc&#10;gAFmOSSAMknisbxYv/CU+NdD8OgFrOxZda1HgFTsYi2iPpulBk/7dyO9eFOMPauNOV43dna2ne2t&#10;nbpfyuZ1Kns4c1te3m9F/wAHstTuKK4VfFmo2PxKl0BHXX7OeH7S6WyBZ9I4+UTNwjRvg7ASJc5w&#10;si7mjTwH4sv/ABZrmtTX9wuk/YG+zHw3JGBcW4zlZ53I+YuF+XyiYsbsPKeVjkdr9LX/AK+ehl9Z&#10;hzcnW9v19Nte/ldNHd0V5BMNV1bwL438aaZdLp+o6rbyNYTTQNIyWECOIdmx0IZ8yTK2fl84cHGK&#10;0IfEninSfDfhO0k1PSL3Vtenjgt9QewlSCCP7O0xMifaGaZyIyBh0BLZ7YL5N/K34/5CWITSbWju&#10;7+S/z0a9T0+ivD/C3iS+8O/CMa3ba1p7XMWt6gfLMDG31VmvZgIY1TzJVZyfk2eYQcfLIOD7LpN5&#10;LqGm2t1PZTadNNGrvaXJQyQkjlWKMy5HsSKUotK5VOvGpLktZ7/jb+vwvZluiiioOkKKKKACiiig&#10;AooooAKKKKACiiigAooooAKKKKACiiigAooooAKKKKACiiigAooooAKKKKACiiigAooooAKKKKAC&#10;iiigAooooAKKKKACiiigAoorzzxBq2ox/EXTLPWZ7jR/DbPGbCexY+XfXWeIbmUYaPn7sWAshABk&#10;Yt5VVGPM7GNaqqMeZr+vPsu7O7udQtbOa2iuLmGCW6k8qBJJArSvtLbVB+8dqscDspParFcLZqfG&#10;HxFv71ZCth4eibT7aSNgf9MlVWnfBBBMaeWgPPLygiuG8D3b+F4fHlo3ja5udes59SuV0a7NkJMf&#10;fS5MaQrJyCpznZ833aGkk2+iv/Xy1M1WbklbRy5fw/zuvl6HudUG0HTJLW/tm060a3v2ZruEwKUu&#10;CyhWMgxhyVABznIAFcdpdnf2vhG51PxJ4xvbjT7vTY5pX8mK2azkK7meB4VVgOQArbzwOTkg6vw1&#10;1DxBqXhxZfEEDJLvYW09xEILm4g/gkngHEMhHVQfcrGSY0uVNx5lfb+v6/4eyjXjOUVy76r7vw33&#10;+Xa9z/hX/hYafZ2A8NaR9hspfPtbX7BF5UEmc70XbhWz3HNaVpoun6e0DWtjbWzQQ/ZojDCqGOLI&#10;PlrgcLkD5RxwKu0VndnQoRWyK95p9rqKxLd20N0sUqzRrNGHCSKcq4z0YEZB6g0sdjbQ3c91HbxR&#10;3U4VZZlQB5AudoZupAycZ6ZNT0UvIqyvcxtP8F+H9Jm1CWx0LTbOXUc/bXt7OONrnJJPmED587m+&#10;9nqfWr82l2VxBBBLZwSw27pJDG8SlY2TlGUEcFcDBHSrVFAuVdjKXwrosenz2C6PYLY3EK281sLV&#10;BHJEAQEZcYKgEgA8cmotb8F+HvE1vbW+saDpmqwWvEEV9ZxzLFwB8gZSF4A6elbVFO73Dlja1jKh&#10;8J6JbWL2UOjafFZyW4s3t0tUEbQDdiIqBgoN7fL0+Y+prI034a6LZ+LtV8ST6fYXmrXVwk1vdyWS&#10;efaKsEcWxJDlsfIx4x98jHc9ZRT5mncl04Oya2MeLwb4fg1qTWI9D02PV5H8x79bSMTs20ruMmNx&#10;OCRnPQkU+Hwrotvrs2txaPYRazMuyXUUtUFw64A2tIBuIwo4J7D0rVopXZXLHscr8TPANp8TfCbe&#10;H78wmxlvbK6niuLcTxTxwXUU7QuhIBWQRFDnIAbODjBWT4V+CpvCsfhl/CGgv4bik82PR20yA2aP&#10;ktuEO3YDkk5x1JrqaKtVJxjyJ6Xv89NfwR0KtUjFQUrJO/z7mBdeAPC994bk8O3PhvSLjw/I5kfS&#10;ZbGJrVmMnmFjEV2klyXzj73PWnxeBvDcGmzadH4f0uPT5rJNNktVsohE9qm/Zbsm3BiXzJMIRtG9&#10;sDk1uUUvaT7+ZPtJ7XfcQAKAAMCmzQx3MMkM0ayxSKUeN1BVlIwQQeoIp9FT5me2xjyeDdAmtRbS&#10;aHpsluLFtLELWkZT7GwAa3xjHlEKAY/unA44qlpfwz8H6Ja29tp3hTQ7C3t/9TDa6dDGkXyyr8oV&#10;QB8s8447TSD+Js9LRXR9ZrqLipuz82G2xzeqfDXwhrmk3Glaj4V0S/0u4kjmmsrrToZIZHjjWONm&#10;RlKllREQEjIVFA4ArW0TQ9N8M6TbaXo+n2ulaZarsgs7GFYYYlznCooAUc9AKvUVMq9WcPZym3He&#10;13a+17egBWfY6FY6bqOo39vBsvNQdJLmZnZi5RAijknAAHCjAyScZJJ0KKwE0nZtbEFtY29m0xt7&#10;eKAzSGWUxoF8xyACzY6nAHJ54FVNW8N6brkdyt5aRyPcWsllJOmY5vIfG+MSKQ6g4B4I5APatKig&#10;XKrWsQ29nBZ2cVrBEkVtEgiSJVwqqBgKB6Y4rDj+HPhOHSJ9Kj8L6KmlzyCaWxXT4RBJIMYdk27S&#10;wwOSM8V0VFO73FyRslbRFC10DTLEW4t9NtLcW7vJD5UCr5TPney4HBbJyR1yc1fooou3uUko7IKK&#10;KKQwooooAKKKKACiiigAooooAKKKKACiiigAooooAKKKKACiiigAooooAKKKKACiiigAooooAKKK&#10;KACiiigAooooAKKKKACiiigAooooAKKKKACiivPPEGl6m/xF0y61i1m1nwyHj+wR2IOywuwflluY&#10;QCZRn7suSsZ2kxrgy1UVzOxjWqOnHmSv/W78u/b0O00tdMtXurLThaRNDKZLi3tdqlJJCZCzqvRm&#10;LFsnk5z3q/Xkvh3wvZeG/i9r0lxH4k8y+lhubGZbnUZ7Nx5JVxKwZoRhlbCy9AV2gDFavw78IzW+&#10;iWes6xfa9PqMlvMl5Z6hdzzRSKzHCm2fKgqqgDYoYgnJbJyNK17kQqSb5eXr+v8ATPRaK4X4W6Zr&#10;Gn2t8bhLiw8PySZ0nStQfzry1i9HfPyoeqwtvZBwXHEcfdUSjyuxdGo6sFJq39dPLttp0CiiipNg&#10;ooooAKKKKACiiigAooooAKKKKACiiigAooooAKKKKACiiigAooooAKKKKACiiigAooooAKKKKACi&#10;iigAooooAKKKKACiiigAooooAKKKKACiiigAooooAKKKKACiiigAooooAKKKKACiiigAooooAKKK&#10;KACiiigAooooAKKKKACiiigAooooAKKKKACiiigAooooAKydQ8V6RptjeXk9/CbeznW2uGiPmmKV&#10;ioCMFyQ2XTgjgMD0o8VaPdeIPD99p9lqlxo1zcRlEvbYAvGf0OD0O0q2CdrK2GHnOvfDeTxF8In0&#10;K68IaVHqemyq1taxCOSC4ZJFd5YWkOUMo3g+YQ25mDFh87XFLds5qtSpGXLCPR6+fb/g/Ld6esyy&#10;CGN3PIUFjj2rJ8M+LNP8VaTpd9ay+UdRs0v4bWdlE4hYD5ioJ6bgCRkZPWvM/EHgn+0F0D7N8OI5&#10;PD8EF3GfDEwsY4ra6dk8u5eNZGhK4EnzKXdfMJCkkirFv8PdbvPAvgHQDZxaTqOlWlu0+tiYGbTX&#10;RFVktwh+eRuVO791tzuEg/dtUYxe77frf8k/w3ZlOtUV+WGy89X7tunm1+L0VzqLn4xeGLfxv/wi&#10;UcuqahrSSxwz/wBmaJfXttaSOAypcXUMLw27bSrbZXUhWVjgMCe1r518ceFfFsHxWGofDzwt4s8O&#10;61dajZf2t4kl1HTT4e1a1QxCdriza5eXzPJQxrLFbRTblQFxGK4bw78FPHK/tVab46l8ISaKI/EW&#10;pPqmqWMWh21ld6Y9tcx2pWSFBqNw7N9maVbl9ok+ZUIVTHnD3rX8/wALfnfr2emh3S0UpLp067P/&#10;AC/Fdz6N+HvxQj8fat4o0t/D2r+HNS8O3kdpdW2rG1YvviWWOSNreeVSjI6nkhhnBUGu2r5u0cfE&#10;O41742T2/wALdS02fxJbedos3iK60uWxmmisEt0huEgvJX2ySL02bSv3iucV5h8N/wBmvxfo/hX4&#10;maPF4U1TQ9E1+00MWmmXraHYSNcQ3crXriLSBFbxHy/KIkyZGVU+fKhEiN3Fvsk/V/0v+AOSUVfz&#10;/wAv8/wZ9wUV87/F34W+CfgV4Bbxp4N8Naf4buvDesQa/DpujxJbR3sxQWklvHEMIJLiGQxAKBvk&#10;MROSBXqHwZ8EzeA/h/YWd+sf9vXjSanrMsZyJdQuGMtywPJ2iR2Vck4RVHarWt32/r/PzWmmqE9L&#10;ef8AX+Xrd9mdxVe81C105Ymu7mG1WWVYY2mkCB5GOFQZ6sScAdSa4P4oeGf7e8VfDi7/AOEL/wCE&#10;p/svXDd/2h/av2P+xP8ARpk+1+XkfaPv+X5XP+t3fw1Z1Twtqdv8R7HxEIk8Q2DAW621wwSXSSRt&#10;M9vkhGUgkPkebgnDsAIqcEpb6a/ov8/Tz3SxrTlTV4K+3y1f327bvyWp0up+JLbS9a0jSnjlmvNT&#10;aQRLEFOxI03PI+SMIPlXIydzqMc5FjSdastcS5eym85ba4ktZTsZdsqHDryBnB7jiuZ8N6dNr3ir&#10;xBr2o2k0UHOkWFvdxbf9HQ5lkCsM4lk9eGWKM9CK4bS/hfL4dsfG2maF4Qt9G1e8F6dM8R2cdrDG&#10;I5QDHCGR/OTBOMbNo25B6U7Lr2v8/wDhvne/bXJVKjd0tHK3ytv9632tbvp6jJ4w0231zUtMuZPs&#10;j6faQ3k9zcMqQiOVpFX5ieuYmzkAcjk9tyvH/Afg+48O6p4o1C0+H0Ohadd6VaW0GjrJaBruVDP5&#10;gk8tmQZ3r8xZsrgnnKjtfhr4TvfBvhxbG9vFmYu0kdnblmtrBD0t4Gf94Y16Def91Y12xrUoxV7M&#10;VOtUlJJx0frp96V/z8mtV1dFFFZHYFFFFABRRRQAUUUUAFFFFABRRRQAUUUUAFFFFABRRRQAUUUU&#10;AFFFFABRRRQAUUUUAFFFFABRRRQAUUUUAFFFFABRRRQAUUUUAFFFFABRRRQAUUUUAFFFFABRRRQA&#10;UUUUAFFFFABRRRQAUUUUAFFFFABRRRQAUUUUAFcVrnxi8J+H/D0utXGrQNYJd/YkkDqgmlDBXETO&#10;VWQKSdxQkDY/dSBv+KvDdr4v8P32j3slxFbXcZjdraQo4B/Qj1VgVYZDBlJB5fUfBuu6r8Nbrw7d&#10;XGnPqEBjWyuYUMEMyROjxGSNVxETs2sE3KMblAzsW423f9I5qsqqlaC0s9fPov8Ag/LTQ27r4jeF&#10;rTQI9bfxJo40mVjHDfNfxCCWQZ+RZN20t8p4Bzwag8K/EPTvEWk+Gbi4dNOvtesVvbWzkckPlA7I&#10;jkAOyg5wOcAnGAaxda8O+LdU1jRteis9Eh1O3tLuxls5r6aWCFZmjImjk8hWdgI8FCqZDEbxjJrx&#10;/C/Ur/wL4T8Jajd2kWmaba24v5rUFriWWELtEDsB5I3LnzR+8GPk2NhxUYx+15fLe/6P8NzKdStq&#10;4K9l23fu/d1Xlu7qyO61bxFp2h3On217dLFc6hMLe1gVS8kz9TtVQTgDlmxhQCSQBmuNtvjHp2s/&#10;EY+FtGvNBv8AyVT7RLJrKpOXPmbo4IVR/NZBHlgWXGRWjN4HutN8cReJdGuY5HuI47PULXUmaTdA&#10;p4aCUhnjZevl58tznIVmMlWbXwncx+KvFWoyTpHa6vaWtvEYWPmxmNZQxPGB/rBjBPQ9Kn3VHmWv&#10;l/X9fiXetKXK/dV/XTv+lrafNM0bLxp4f1K51C3s9d026uNPDG9ihvI3e2wSD5gBymCDndjoarw/&#10;EXwpcR3kkXifRpY7Ngty6ahERATnAc7vlJ2t19D6Vw2mfDLxA2mWGn3yaNaRaPo1zpFlPZSyO935&#10;kaxh5FMa+SPkViimTJPX5ed7XPhuuoeH/DFlb2+nx3Ol3GntJIyYBht3ViiELnGQSoOBn0oaino+&#10;35vX7rO3mCqVXG/LrZ/glZffdX8vMu31x4B8YC2168k8Oa4PDshu4NTna3uP7MkKZMqynPksUI+Y&#10;EHB9KseNPHVr4T0qzuUl0+4uL2eKG1t7rUorQXAd1DGN5DhiqsW2jJOMDrXHeEPhXrHhPwTq+mCL&#10;Q7+8udJt7OK3vFeSykmjRw3nLtBMbM/OBkjPFb3xE8O+Ide8F2+j6PZ6Q07mBpzcXcltFF5bxviM&#10;LDISCUI524GOvSqajGdltdfPv+Qc9V07tWlZ/wDAOi1jxl4f8O3MdtquuabplxJtCQ3l3HE7biQu&#10;AxBOSrY9dp9KLjxl4fs9Yi0mfXNNg1WV/KjsZLuNZ3fAbaEJ3E4ZTjHRh61xnij4d6r4uh8UXNzB&#10;pdrqWseHE0iJVmeZYZd07MPMMSkxkyR8hckr93gVgnwnqvibxT4z0y2tNLh06TWNOe81SSd/ta+R&#10;bWsoSOIRYbkcMZBtLsdpxgkYpuzf9XS/W/4CqVakfhWnT7r/AI7eW7PWX8QaXGiO2pWapJLJAjNO&#10;gDSIGMiDnll2PkdRsbPQ1g+Dfix4V8e3V1a6NrVjd3dvLLGbaO7ieV1RtplVVckxnIw3fIrnLLwD&#10;4mh8UaR5h0kaFpuuXuriZZ5TdTC4WfCeX5YVCpnI++24DPy4weh8H6FrfhrWNatpYLCbRLy+nv4b&#10;xLt/tIaUhjG0PlbcAlvmEnQDipSXXt+On/BKc6jkrKyvZ6dNf+B950mrazYaDYte6nfW2nWasiNc&#10;XcyxRhnYIgLMQMszKoHckDvWAfiz4HHhceJT4y8Pjw6ZfIGr/wBqQfZDJ/c87fs3e2c1zP7SVvJd&#10;fC0wxWVrqMsmuaIiWd85SCcnVbQCORgj4RuhOxsAn5T0rmNV+FHj7ULHV9Sin0uw1bXNeh1LU9F0&#10;vXLywgktYrQW6wrqMMInDlkilZ1iXdtEeNuS3TSowlT55u2tvu5f0b12Vtdz26NClKmqlSVrtrdd&#10;En+N93p063Xa+Lv2gPAHgmHw3PqfirSI7TxBKEsroajbiJoyrN9o3NIAYRtCl1yMuo70N8c/Clv4&#10;sfTLzXNGsdMl07T77T9Xn1SJYdQa6kukSOEkgOcWu4FWO7fwBjJ43w/8F/FPhf4W+GNLt5dL1DxH&#10;oPiS512OK5v7kW1ystzcv5b3LxyTBvLufvsrksvJOd1XfHvwd1v4gWvj67uINFs9X8SeDIPD8C+e&#10;8yW1wHvHkBlMKsYSZ4fmCgnyySgwM7qnhtU31avfpdWdvT5GypYS7jzabXv/AH0r2/wa/wDBR7RX&#10;nmpfEbxHa/ESPw9aeB7y70lr61tG1xpnSFUe3nmmlx5RG2Py4Yx82GebblSvPGeLP2QfCnjL4nDx&#10;1fXmzVvtFvcmP/hGvD9x80IQL/pE+myXX8A+bztw/hK4GPdJCwjYoAz4+UMcAntk4OPyrmw9SnTT&#10;dWmpNppJtqz0s9Gr+j0PH1en9f0jn9P+I3hTVvFF34asfE+jXviO0DNcaPb6hFJdwhcbi8IbeoG5&#10;c5HcetUbD4weCNa/tiPR/Fuh63d6TBJc3tppupQ3E0CJ94uiMSoB45HXivKovg38QLvwr460OGfS&#10;/COkazpV5BaaHa63catb/brh2eSfzpbWGa2Q5ZTGhdP3hZEjK/PPffBfxr4l0P4hpqMnh7SJtc8L&#10;Q+G9F0jSp5mtNNiQXAeNpTEpIfzU/eLEuAAuw+WC/wBN/ZuWRb5q/wDKviT3cbt2TT0bdotqPK05&#10;ttIpNc2vf8NP0v21Vtdz1XQvHltP8N9K8X+Ivs3hW2uNOg1C8W/ulWKx8xFYo8rhR8pbG4hfoKig&#10;+L/gO68P/wBuw+NvDsuh+Y8P9px6tA1tvRd7r5ofblV+YjOQOTxXF+LPBfj7xNZ+DNQbTfCp1DQd&#10;YN//AMI/JqNx9iCC2lhib7V9n3SSRu4lH7hFGQvVBI1TwR8DdYstY8JX3i650rXrjSb3WdZuLiJJ&#10;FD6jdXIa3lijYHascDSoAWJUlAC23dWH1PLlTdWrVs7v3YtO1lJ8vW+0VzXt7ytzWbM1dRjffr+P&#10;62+/ay19R03x14b1qzW70/xDpV/atafbxPbXsUiG2yw87crEeXlWG/plTzxXJ+Nfihruh6vZ23hz&#10;wZceLLC6tba4TUra4ZIN093FAqhlidSqxPLOzZ+VYhkYcMOF8WaDYeNPitB4W8GtYx6UukXml+LJ&#10;dLKIunwy3EUogygIFxMftClDtZVleUnIQN79b28VpbxQQRrFDEoRI0GFVQMAAdgBXPWo4XAOnVlD&#10;n5lfkk2rK+nNy2d3uttLPZop3u4/10/4K9LElYEniof8JhNocVq0yWun/bru5UsTDucrEgQKdxcJ&#10;KeDkbBwdwreY7VJA3H0HeuU8B6NqGnaTqGpalbCHXtXuHvrm3eYMIjgJFDuXcMJGkakrkZDEZzXg&#10;K2rf9f1v8vMyqOXNGMer19F/novRtrY3tE1yw8SaXBqOmXcd7ZTA7JojkZBIIPowIIKnkEEEAiod&#10;F8TaZ4is7i7067W6s4Jnge4QERFk+/tcjDgHILKSMhhnIIHI2PwmivdI8RJrl7I+o+IjuvzpbG2t&#10;4yAAqxxjhyAAGeUMZQMPlMRq3VPDfiW68DW/hW4FrcrcTrp9xqFgRbBdOA+eQx8bJGQGLbHkBmDD&#10;avyrbjHVJ66f152/4JzKtWSUpw0s9t3bbTpffrbZ67n/AAvDw9puh6BqWu3Ntoi65MRZRXF3GrfZ&#10;yWMdw+8oVRkCMeDtMijnrWj43+LHh3wX4Rl1yTV9LnElpJdafA1/HH/aG1chYmyd2cgZUH7wqx46&#10;8NX2rafo7aMlqbzSb+G9htruVoYZAgZChdUcp8rnBCnkDiuR8cfD/wAWeJG16ayj0SGfxBoaaXc/&#10;arqZ/sLKZSfKIiBlVvNxz5eCobDfdoXJLy1/C2n/AA//AAC71oaPXRdOt9f+G/yZ6LbeJNPudX/s&#10;n7SqaoLdbr7I+Vdoicb1yBvUHAJXOCQDjIrUrjNc8D3PijxBo02oXEUGk6OVuLdLTK3UtxgqSZsB&#10;oowDgrGcvkhm2bkbs6mVun9f1/XldGVSV/aLt/wdP6v2tqyiiioOkKKKKACiiigAooooAKKKKACi&#10;iigAooooAKKKKACiiigAooooAKKKKACiiigAooooAKKKKACiiigAooooAKKKKACiiigAooooAKKK&#10;KACsPVfGFjpeuWGjKs19q12QwtLRQ7wwkkGeXJAjjGD8zEbiNqhm4rcrmLzwQkfimPxBpF2+kX8j&#10;KuoRou+DUIhgYljyB5gAAWUYYYAO5Rsqo2v72xjWdRR/d7/p5efa+n5C6x4mubfxhpOjWUSSI0E1&#10;9qMhjaQxW6jagUKch3kYY4ORHJgZHGT4Q+L+l+KotXkay1PTk06W5V5LnTLtIzFCcFy7wqqsRz5e&#10;dw6Y4rY8LeHLrTtW17V9Ta3k1LUrnCm3JIitY8rBFkgEnBZzxgNKwGRg1mWvgHUbMeJbKPWLX+xN&#10;Ya5mFu1gxuIJZ1+Y+b521lBLEL5YPIG7ih2Sfp+P9adtPMzj7VyUujl/5Lt+L176+Rb034maNrtt&#10;eyaSt/qUltbLdi3Sxmhe4ibO14fNVFlU4OChIPHqM7egeINO8UaTBqWl3SXllNnbIoIIIJDKykAq&#10;ykFWVgCpBBAIIpg0u6tfDcenWN6ttdxWywRXjw+YFYKF37MjPTOCcfWoPCvhGw8IWMsNp5s9xcSe&#10;dd3103mXF3KQAZJXx8xwAABhVACqFUAC5cmtvl/X9f5EXWvHmta2vl6av/K3XTXbooorI6gooooA&#10;KKKKACiiigAooooAKKKKACiiigAooooAKKKKACiiigAooooAKKKKACiiigAooooAKKKKACiiigAo&#10;oooAKKKKACiiigAooooAKKKKACiiigAooooAKKKKACiiigAooooAKKKKACiiigAooooAKKKKACii&#10;igAooooAKKKKACiiigAooooAKKKKACuZu/GqSeJk0HSLRtXvonQ6jIkmyDT4yM5kfBzIRysQyxyp&#10;O1TurpqwtW8G6fqmvafrg82y1izwi3towSSWHOWglyCHiJz8rDg/MpVsGqja/vbGNb2nL+73/Ty8&#10;+19PzOe8M/ETWNa8ca9otx4V1C3srG4jiS832u2NWiD7pcXBY7jyuxTgEbgDnF3wz8Rj4ski+x+H&#10;dYt7S4ile21C8jiS2lZDgoSjs6ZOcFkAIBKk8Zvr4NW38XT69aatf2ZuhH9r0+IQm3uWRSqs26Mu&#10;CAQPkdc7Rnvm7oPh+Hw5oEGk2c0whgRkjmcqZBkk56YyCfTFDtYmManNZvS/l3/yKXhTxpb+JJLq&#10;ymt5NK12yx9s0q6I82LOdsikcSRNg7ZF4OCDhlZV6Ksfwv4U0/wjYyW9gjl55DPc3U7mSe6lIAMk&#10;rnlmIAHoAAoAUADYola/ulUfaKC9pv8A1a/n3tpfYKKKKk2CiiigAooooAKKKKACiiigAooooAKK&#10;KKACiiigAooooAKKKKACiiigAooooAKKKKACiiigAooooAKKKKACiiigAooooAKKKKACiiigAooo&#10;oAKKKKACiiigAooooAKKKKACiiigAooooAKKKKACiiigAooooAKKKKACiiigAooooAKKKKACiiig&#10;AooooAKKKKACiiigDJ8VeJLXwh4fvtYvY7iW2tIzI620RdyB+gHqzEKoyWKqCRwXjDxj4xsfhmNf&#10;sYdGF3dXMEkXk3hZILaSWMIPM8uRZmYNywCqA/y7toLep1gL4D0GPQdQ0RNPWPSb53kmtI5HVAzk&#10;FjGAf3fzDd8m3DEsOSTVxaW/9f13OarCpKXuysrP7+//AAPn2MLWPGniKzksNHj0LTpPEd5b3F28&#10;K6rItrBBEVUv532fezEyJhRH68jHOFoPj7UvC/wu8Da9qW3U9NudPtI9QdpS1950ioFkjDH9+Sxw&#10;Yx+8bOU3thD1t58L/D2o2llb3cN9dCz8wRSz6pdPMUkx5kbymXfJG2BmN2KnAGOKv6f4H0PTG0Y2&#10;+noP7Gt/s2niRmcWybQvyBicNtG3d97GRnBNVGUFuu36/wCa/PsjKdOvK9pW00/8l1212frtpqz5&#10;18QeP/Hml33xH8a2fjW+l03wt4ttNKg8I3VhZCwubOSGx3xlxbi6WYtduyt5xAYICjLlT1Pg39qO&#10;+8bfFX/hHbDwFq03hl9TvNKTxDDZ6iwSS3aVHmlZrFbNYDJC6hkvJHy8eYwS6p2037O/gK68cTeL&#10;LjSru71SbUE1aSC51e8lsDepGscdz9haY2wlVUTbIItylQQQRmtHR/gz4X8O+MrrxNpceq6ff3U8&#10;t1PaW2uX0enSTSAiSU2Am+zF2JLFvKyWJcncc1nHRRT2SV/WyV7+bTf/AA52y+01u3p6XfTyuvuO&#10;W+Fvxu1j4i694j0m60HR/D2pafHLLZ6Lfaxcx6vIiyFEluLSWyjMULkDE8TTxkkhWfFcj4Q+MN98&#10;OfgH4z8W67a3F1qWleJb+0uLfVPEbXltBK+oeT/x+vbRGKyjaQHJhJiiQ8NtwfT9B+BvhTw7qt/q&#10;dv8A27daneWkti17qfiXUr6e3hkIaRLd57h2ttxVCTCUOUT+4uPPfHH7K9lp/wAOdZ0f4dXGpWmp&#10;ahqdnqU8Wu+K9VniuTFeR3EwWeSWd7SWUKw+0wr5qsQ2cgEZq6tftZ+vMtfSy1/Bd9NG9P5r/Kz0&#10;9bv/ADfbO8M/tT+KfFWi2Nzpngjw7rNxqnihvDOlXGi+LmutLvdtjLdPdreGyTdChiaNtiO2VkwC&#10;yBGm1r9q3VbH4d6Frdp4RsrjxDe32p6fc+H/ALdqNzIjWNw9vPJAbHTLqWWIOg/ePFEoEke4hmC1&#10;0nwd+C+raF51540le4lttYGq6JpZ8Tajry6S4s2tXIvbzbNN5iyzHYyCNN/yqWBc7mrfs4fD7WoL&#10;GKfR7qEWdxfXET2Or3tq5N7MZ7uOR4plaSKWQ7mhctGcAbcACrqfDaG+n5L82TG2jf8AWsvyXKvk&#10;zza8+OvxH8W+MPhHe+BvDuhTeGPF/h641lbLXNcks5pT5VvIFlKWE5jMYl42M28s24LtGe017Wtd&#10;g/aV8D2F7BNa6PdaPqRtjYa/IYJ5VFsZPtVibUKxTIEUgmyAz5Qbq6DUvgP4L1Pwt4Y8PfYL/TtO&#10;8MxLb6O2kaze6fc2cSxeUI1uLeZJipQAFS5DYBOSAaZ4g+AvhLxR420/xbqDeIjrungLazW3inVL&#10;eKFcKGUQx3KxYfYm8bcSY+fdVS5ee8drv7nf8r/huTry672/HT+v0OZ0H9oDV9a1jR70+EIIfAet&#10;avcaHp2srq+6/NxEZl8yWz8kKkLvbyhWWd3wYy0a5YJX+DP7Q+u/ErXPCtprfgm38MWfirw5J4k0&#10;maDWvt0vlRvbq6Tx+RGIyftUbIVeTK53CNvlHZaX8B/BGj+MG8TWukzrqP2mW9jgk1K6ksbe5lBE&#10;txDZtKbeGZ9z7pY41c+ZJk/O2dXw/wDCzwv4XuPDk+maZ9ml8O6U+iaW32iV/s9m5hLRfMx3Z+zw&#10;/M2W+TrycqnZfHr/APsv/wBus76adO9Ss72/rX9V6+p011JLDazPDF9omVGZItwXewHC5PTJ4zXC&#10;t8TNQ0H4Y6V4j8W+GpPDmuXccS3Ohi+iuI7K4c48uS8GIQgPWUkL0AyxVT3V1axX1rNbzLvhmRo3&#10;XJGVIwRke1Yng3wDoHw/8E6Z4Q0LTltPDmm2osbawkkedUhAwELSFmYY4+YnNKO7v5frf9O/y651&#10;FKUbQdnr+lvXr2+fTM8Ta9rfh/wD5lz9jfxTeFbO1js1cwC6mbbEBn5mRNwLNgZCM21fujB1nVPG&#10;HhXxZ4P8PaNFZatYNYzI8uq6pIk128SRgvI32eVlIznIY7ixzjAz1tp4A0rT7jQWtvtENroizCys&#10;fNLQxtINu7DZb5FLogztVXIAwFxa8SeD9M8WC0/tBLkSWrmSCezvJrSaMlSrYkhdWwQeRnB4yOK1&#10;5op6d/8Ahv8APf8AI5FTqy1bs0klr6N6266LbpfrY8+8fePNau5JbTSrOO1sNO1zTLC+1Eag8U3m&#10;PPAzxxxLGd6bZVUlnTO5uCBz1jeNLjSvHkXhzU7eKRNQRp9NuLHLuEXG9Z4uWQAkYm/1ZyFJRiod&#10;+ofCzwzqmsf2ndafJLd+dDcn/TJxG00RXy5TGH2GQbVG8jcQMEkcVt6f4f0/S9Rv7+2tVS+v2Vrm&#10;5JLSSbRhVLEk7VGcKOBk4AyaFKKjZrv+S/VN/h1bG6ddyupdV9yb8uqaX49EjRooorI7QooooAKK&#10;KKACiiigAooooAKKKKACiiigAooooAKKKKACiiigAooooAKKKKACiiigAooooAKKKKACiiigAooo&#10;oAKKKKACiiigAooooAKKKKACiiigAooooAKKKKACiiigAooooAKKKKACiiigAoqvc6ha2c1tFcXM&#10;MEt1J5UCSSBWlfaW2qD947VY4HZSe1WKBX6GT4q1i68P+H77ULLS7jWbm3jLpZWxAeQ/qcDqdoZs&#10;A7VZsKfMfFeueIr74O/27pfi2ynnuLqGeS6t7NxHDGZ40MEW2SN0CHIcyZY4kBCZ2p7JVBtB0yS1&#10;v7ZtOtGt79ma7hMClLgsoVjIMYclQAc5yABVxaXT+u39fqc9WlKpK6lZWa/4P/AfrpbXhvE3iPxL&#10;pdzp+gNqmhw6jPY3moXWrXGnyrbLDCUGxIftGQ370EsZcAKTjnjnvDvinUPCPwt+Gl5YTxX73OnW&#10;tt/wj+zM1/mJSWt2AysiDLHf+7253tGP3i+lf8K/8LDT7OwHhrSPsNlL59ra/YIvKgkznei7cK2e&#10;45rStNF0/T2ga1sba2aCH7NEYYVQxxZB8tcDhcgfKOOBVRko7+X4X/zt8r7mU6NSV2pW001bt8P3&#10;7X872ehx+oeLdRu/iJp/h0ufDVrsW6Wa6jV5dVwNzQQNzGoX+PLGXAbairiWuWsdB1G8+MviTVtZ&#10;bRNZ/sW0tZbdTorG4iQi4ZVt5GnbynyPmYKd/HC4r1680+11FYlu7aG6WKVZo1mjDhJFOVcZ6MCM&#10;g9QaWOxtobue6jt4o7qcKssyoA8gXO0M3UgZOM9Mmp5vd93R/wBa/wBfqX7Bylebur3/AOB231v9&#10;+1zyzT/id4gWwsNRvH0a6t9Y0W51ayt7OKRZLTy41kCSMZGEy4cKWVY8MOnzcTah4s8daRoOmahc&#10;S+Hpzq89jb26x2k6/ZWnfawcGU+aFDKQwMeSCNozkd3p/gvw/pM2oS2OhabZy6jn7a9vZxxtc5JJ&#10;8wgfPnc33s9T61fm0uyuIIIJbOCWG3dJIY3iUrGycoygjgrgYI6UOSvou33Xd1+Sv5AqVTls5a2f&#10;32Vn993bzPLPBHxO8SeJfBGualey+H7DUINOgvrWe4EkFlD5sbMPPYux2grksMYBx2ydX4um7ufh&#10;/aXT/wBmXlulxZS3UEkUskc5M8W0xPHNGUwxDAncCAARXZr4V0WPT57BdHsFsbiFbea2FqgjkiAI&#10;CMuMFQCQAeOTUWt+C/D3ia3trfWNB0zVYLXiCK+s45li4A+QMpC8AdPSqclz8yXVP7g9lP2fJJ30&#10;a+84r4j+O/E3h7UPEP8AY40lbHRNFj1eUX0Esks7F5wYlKyKFBEP3znB/hbPyw658RfEun6lrN3C&#10;NIGi6XqdjYfZJIZWurrz0tywVxIFVlM/HyNu6YXGT6BD4T0S2sXsodG0+KzktxZvbpaoI2gG7ERU&#10;DBQb2+Xp8x9TWRpvw10Wz8Xar4kn0+wvNWurhJre7ksk8+0VYI4tiSHLY+Rjxj75GO5IuKeu3/BX&#10;6fd6iqU6stYvf8NP89fPqYUXxKvri60GzU2Ed1qWvajpRVlYkRW4udrqu8EnMUW7t8x6ZGE+EUni&#10;q5m159a1yx1K1g1a8t/JjsJY5VZZONrtcOFjx0j2nAI+b17KLwb4fg1qTWI9D02PV5H8x79bSMTs&#10;20ruMmNxOCRnPQkU+Hwrotvrs2txaPYRazMuyXUUtUFw64A2tIBuIwo4J7D0qVJL7v8AIp05ykm3&#10;s/PbX/NfcYPxc8V6t4N8FnUNCisp9Vk1HTrCFNQ3+R/pN7BbktsIYYEpORnBA4PQ+b6l8YvF+l2e&#10;t6GZtK1PxhaeIIdEsZtK0hpIdQZ7Nbtoxby38QikSMuWL3OMID1cLXqPxM8A2nxN8Jt4fvzCbGW9&#10;srqeK4txPFPHBdRTtC6EgFZBEUOcgBs4OMFZPhX4Km8Kx+GX8IaC/huKTzY9HbTIDZo+S24Q7dgO&#10;STnHUmumlOlCn76u7/h7tv8A25W6316Ht0atCnTXPG8rvp5K3rrfTT1TseHSfEjx/wDEbwX8MNf0&#10;vWNL8Mz3niafS76F9PkuI5ZInu4QzeTehfKYw5MIkkG5kxKwXLWviH4m8afD7xl478Rafc6Dd3eh&#10;+CNL1DU2ubGcR3nlT6mxigjWfMO/D/OzybMAbXySPcbrwB4XvvDcnh258N6RceH5HMj6TLYxNasx&#10;k8wsYiu0kuS+cfe560+LwN4bg02bTo/D+lx6fNZJpslqtlEIntU37Ldk24MS+ZJhCNo3tgcmt1ia&#10;avaOl3pZbNp+vQ2WLo3fue7tay251LffbT8bnk3i79oDxZ4f+Jw8M2XgH+0dKNxbw/2r5HiBvlkC&#10;Fm3QaJNa/LuP/Lzt+X5mTkL1fiL4M+F5vG0nj/UpLyS/tLmDVGUshiBtbaeGJduzcVUXE0gGc72z&#10;nHFekgBQABgUtc+GxVXC39lJrmVnbS6dtPwPIW+u39X+8+Ste+M2ralrngzxP4jl0WbS9O8P3/xC&#10;i8NabE4u7KJLbybYT3TTmOQuLx+RDGoZHwWCZPp/hHxd8YrvQfFd/rHhC0F5BZCXRdNdLe0lnuDv&#10;JiLx6hdRyJjZ87NBk5+UA5Xv/D/wt8GeE4LiHRPCOhaNDcLIk0en6ZDAsqyBRIGCKMhhGm4HrsXP&#10;QVTtfgr8PLHQL7QrbwH4Zt9EvpElu9Ni0e3W2uHQ5RpIwm1ipAwSDjFfVYjNsvrQVKFBJKyV4393&#10;mcrK0423abu3NbyT1a1ur/1/wL308+p5prHxK8U3HwJ8d62dX0O91fQluk1C3uvDV5Yi28q28yS1&#10;e3N4zSSNuRRLHMIyJAylwBu0NS8Yn4daR4V8EeFbjw/4VtdO8Py3t5qWtNLeWek2dmIYTHs86N5W&#10;3SBdzSrtEbFtxwD6lp/gXw3pPhZ/DNj4e0qy8NvHJC2j29lFHZskhJkUwhdmGLNkYwdxz1rzr4m/&#10;s82njex0fSdIHhnQNC063e3t7abwvBdTadvYEzadJvQWk2Bw2yRQVRtuVO6cNjsvrVVTre5T5pS1&#10;irfDaLcYqzaeqVmtdb68zS2v0v8Ac2vxt1/4COAt/wBoL4hat4LGrWg8M2S2PguLxdqeoXmnXLKh&#10;lM7QW6WwuQcvHDz++Owg8NuUVreNPjx4stZLp9Ku/DWjLaa7p/hiOx1O0lvLnVNQuBbtKsOy4h8p&#10;IhcZ5EhIidsKAM+3Q+B/D0Omy2H9i2EtrNbQ2c8c1sj+fDEpWNJMj51UE4DZxk+tRSfDvwpN4jn8&#10;QP4Y0d9fuPL87VGsIjdSeWVMe6XbuOwxoVyeCi46Cl/auWe1c/qqSV2lZdXF2d9P5l5JqyUveI95&#10;x10dv0X6q999WvM838Mt8Qda+PPjKQeK9GPhnRjZ2B0z+ybgttZXuWUH7btWfy5oVaYxkMAuEXBD&#10;YujeOf8AhB7/AOM/jPxDZ6Vea9o3k2bzaV51sL2KC0S4jg2yyyD9216UMyqm7dkoMAV7M3gPw0/i&#10;xPFDeHdJbxMkfkrrRsYvtgTBXaJtu/GCRjOMGj/hA/DP9q6tqn/CO6T/AGlq8P2bUbz7DF517FtC&#10;+XM+3Mi7QBtYkYGK5v7Uw8m1UheLhCLSUY6xcXJXW6lyt3et2tNEy922/L+v67fd4v4k+M/j/wAD&#10;3WvaXeJ4X8Sa7DaaZLaW+mQz2sVvd3l4LdLOd2llL7gxZZcR8IWMeDx0ml6fqfxk0H4g+CPHV3p9&#10;5aWt7Dp08/h+1e0V1aCC5kgIlkm3YEoRnG3cGI2oRXf6L8OfCfhrSYtL0jwvo2laZDdLex2Vlp8M&#10;MKXCkFZgiqFDgqpDAZ4HPFbFlpdnprXTWlpBatdTG4uGhiVDNKQFLvgfMxCqMnnCj0qK2Z4aMf8A&#10;ZqXLNNNSsk7rks0lpH4ZaL+bVu1ydb/1/Xn835GN4F8B6Z8PdLvbHTDM6Xmo3eqTy3BUvJPcTNK5&#10;JAAwC20ccKqjnGay/iZnXl0zwhFuJ1yUi8K4Oyxjw05IPZ/kh9jMD2rt6z00KxTXZdZEGdSkt1tD&#10;OzscRKxYKATheWJOACcDOcDHgTrTq1XWqu8m7t+f/D/gZ1YOpBwXXf57/O1/mcr4j8UX/hrxzo9h&#10;ZumsQakux9EhQC6tUXg3SMML5QyAwlKjpsYtiN00fxXqGvfEa90qeYaDBpiM6aVNGDc6khG0XG8g&#10;r5Kk9IizZK72Q5jPaR2NvDdT3MdvFHczhRLMqAPIFztDHqcZOM9Mmm3Om2l5cW889tFLPbFmgmdA&#10;XhLKVYo3VSVJGR2JFQpK23f+v6/yti6NTmupaXTt5Lz38+3S1r34fSobvxZ4s8Q+ILKWG3NhG2i6&#10;TNcwedEGVg1zNtV1LAyBY8bl/wCPc881zHg/xZ4q0H4Q6dq2oapp+r3V49vZWjTWsqGGWW4EO+4k&#10;adzIFLA4AQ/LjPOR6zoeh2PhvSbXTNNg+zWVsmyKPczEDqSWYksSSSSSSSSSc1Rj8B+Gov7T2eHd&#10;JT+1M/b9tjEPteSSfN+X5+ST82epo5lt00/Df0vr6CVGaXNf3nf73t68tklfdI818M6jqGnaf8Tb&#10;648T6VZX1jrayS6oLXZZbktLYFJI2kdgvGxgJN2ehB4r03wbrt34l8N2WpX2lT6Nczpue0uDyP8A&#10;aGQGCnqA6o+CNyIcqJbHwnommWqW1no2n2ltHIkyQwWqIiyIAEcADAZQqgHqABjpWrQ5Jq3p+CS/&#10;H8PmVTpThPm5tNdPVt9e3fd9dkFFFFZnWFFFFABRRRQAUUUUAFFFFABRRRQAUUUUAFFFFABRRRQA&#10;UUUUAFFFFABRRRQAUUUUAFFFFABRRRQAUUUUAFFFFABRRRQAV554g1bUY/iLplnrM9xo/htnjNhP&#10;YsfLvrrPENzKMNHz92LAWQgAyMW8qvQ6KqL5XcxrU3Ujyp2/rZ+Xc4WzU+MPiLf3qyFbDw9E2n20&#10;kbA/6ZKqtO+CCCY08tAeeXlBFcN4Hu38Lw+PLRvG1zc69Zz6lcro12bISY++lyY0hWTkFTnOz5vu&#10;17XZafa6bC0VnbQ2sTSPKyQxhFLuxZ2IHdmJJPckmrFDejS7W/W/3/8AD6GcaOqk3rzX/S33WXy2&#10;1Z5/pdnf2vhG51PxJ4xvbjT7vTY5pX8mK2azkK7meB4VVgOQArbzwOTkg6vw11DxBqXhxZfEEDJL&#10;vYW09xEILm4g/gkngHEMhHVQfcrGSY06uirlNO+m/wCH9f10sRouLi+Z6L7/AF/P1673KKKKyOoK&#10;KKKACiiigAooooAKKKKACiiigAooooAKKKKACiiigAooooAKKKKACiiigAooooAKKKKACiiigAoo&#10;ooAKKKKACiiigAooooAKKKKACiiigAooooAKKKKACiiigAooooAKKKKACiiigAooooAKKKKACiii&#10;gAooooAKKKKACiiigAooooAKKKKACiiigAooqveaha6csTXdzDarLKsMbTSBA8jHCoM9WJOAOpNA&#10;m0ldliiqNnrVlqGo6hY283mXVgyJcx7GHll0DqMkYOVIPGatyypBG8kjrHGgLM7HAUDqSewoGtdh&#10;9FR29xFeW8U8EqTwSqHjljYMrqRkEEcEEd6ko2EmmroKKKKBhRRRQAUUUUAFFFFABRRRQAUUUUAF&#10;FFFABRRRQAUUUUAFFFFABRRRQAUUUUAFFFFABRRRQAUUUUAFFFFABRRRQAUUUUAFFFFABRRRQAUU&#10;UUAFFFFABRRRQAUUUUAFFFFABRRRQAUUUUAFFFFABRRRQAUUUUAFFFFABRRRQAUUUUAFFFFABRRR&#10;QAUUUUAFcJqnhbU7f4j2PiIRJ4hsGAt1trhgkukkjaZ7fJCMpBIfI83BOHYARV3dFVGXK7oyq01V&#10;jyy9fu/rqeWaH8O9P8M/FbVtSj8DWk0N/JFcWmtWlvaKLJvKKyhtzLKpZgTlFbO/nvWh8N/hnpvh&#10;LSbDU5tCht/E8UMyT3EJXz5Q7k7HcNhxgLgMSFwMYxXodFHM7WJjRhGXNbzOJ+GvhG/8OLqd1diP&#10;S4dQnNxF4fs3321hnkkMf+Wjn5nCbY8n5VJ3SP21FcVrnxi8J+H/AA9LrVxq0DWCXf2JJA6oJpQw&#10;VxEzlVkCkncUJA2P3UgNtzf9egoqnh4ct++/3v8Az00O1ornLr4jeFrTQI9bfxJo40mVjHDfNfxC&#10;CWQZ+RZN20t8p4Bzwag8K/EPTvEWk+Gbi4dNOvtesVvbWzkckPlA7IjkAOyg5wOcAnGAaXK3fTb+&#10;v0LdWmmk5LX/AIC/NpHVUVm6t4i07Q7nT7a9uliudQmFvawKpeSZ+p2qoJwByzYwoBJIAzVLWvFa&#10;6T4j0fSEhWaS8Se5nkeTYttbRKN0p4IPzvEuCR98nPy4pWb/AK7ajlUhG93tb8dF97N+iuQ8HfFn&#10;wp47uLu20fW7G6uraWWM26XcTyOkbYMqqrkmM5GG9CKraX8XtA1rWNegsb601HTNHsoLufUdOuBd&#10;rmRpQyFYw2CoiBPJ4boMcvlfbzJ9tTtfmXY7iioLG+t9Ss4LuzuIrq0nRZYp4HDpIhGQysOCCOQR&#10;U9LbRmqakroKKKKQwooooAKKKKACiiigAooooAKKKKACiiigAooooAKKKKACiiigAooooAKKKKAC&#10;iiigAooooAKKKKACiiigAooooAKKKKACiiigAooooAKKKKACiiigAooooAKKKKACiiigAooooAKK&#10;KKACiiigAooooAKKKKACiiigAooooAKKKKACiiigDJ8VeG7Xxf4fvtHvZLiK2u4zG7W0hRwD+hHq&#10;rAqwyGDKSDy+o+Ddd1X4a3Xh26uNOfUIDGtlcwoYIZkidHiMkariInZtYJuUY3KBnYvcXl5b6faT&#10;3V3PHbWsCNLLNM4RI0AyWZjwAAMkmuF8Q/GGx0Pwa3iJNK1W4tHukt7bNlN/pCF1XzhsR2SM7jtL&#10;qu/aNuQyk3HmtZeX39P6/wAjlqqkpc03Z2f3dfl59H66x614d8W6prGja9FZ6JDqdvaXdjLZzX00&#10;sEKzNGRNHJ5Cs7AR4KFUyGI3jGTXj+F+pX/gXwn4S1G7tItM021txfzWoLXEssIXaIHYDyRuXPmj&#10;94MfJsbDjoNR+Jmiadpdrdyf2ij3nmC2tG0i7+1SbB8zfZ/K80KOMsVC8jnkZo+GfidBc+GfB9/r&#10;ifYJNfs4ZFuljK2i3EiqRCWJJRmLYXfwxwoJYgG48y+FbNf+3Nfjd/1YxqKg788t1rr091PbvovT&#10;5k83ge603xxF4l0a5jke4jjs9QtdSZpN0CnhoJSGeNl6+Xny3OchWYyVY8K6NenxF4g17Vbc211d&#10;yrZ2kJkD+XZwlhGeCQC7tJJxzhkB5XAv6r4wsdL1yw0ZVmvtWuyGFpaKHeGEkgzy5IEcYwfmYjcR&#10;tUM3FZ+meMJNS+IWq6IrxLaWVlHL5Utncw3BkLsrOHdBHJFgKAUJ5DZqeaVtez+7f+vmi+SjGWj2&#10;a06Xen/Bt6O3fn7jwDr9xovjXw4Dp8Wk6215Nb6kt1IbiN5xnY8HlbdoJYbhJyMcc1Y8O+GvFlhr&#10;Ou63dW+h217daZa2NlZWtxNJBE0LTHLuYlJU+aDhVH93tuN/TfjJ4R1e3uLi21OQ28NjJqJmksri&#10;NHt48eZJGzRgSbSQGCZIJwQDxVnTvil4Z1SOZ4L+VRC1upE9nPCWE8gjhdA6AvG7HAkXK++KfvJc&#10;tuiX6L/IbVFu/P1fVev/AAfmT+A/BUXgfSJbVbp7y5uZ3urmUIIoTM5y5ihU7IkyT8q8nlmLuWZu&#10;lrh/G3xZ0vwfpOo3aQ3Wpz2F5FYz29raTv5cj+W2GZI2A+SVWB6EkKDuOK6rRdYg17T0vLaO6ihc&#10;kBb20ltZODjmOVVcfiOal80vef8AX9I1p+yp/uoPb/N/re/4l6ivNvHHxy0vwJ8QNF8MXmk65dtq&#10;FtcXL3Wn6LfXYj8vy9oQQ27iXO87trfJgbsbhW/cfFDw1aWuqXE2oNGul38Gl3cbWswljupvK8mM&#10;R7NzF/PixtBB3jng4v2NSyfK9dvvt+en3dzudCqlFuL12OqorhdJ+N3g3WvEw0Gz1SZ9QN5cacrP&#10;p9zHbtdQFxLbi4aMRGVfLdvLD7io3AFSDSab8cPBOpG7Ya19htra0kvzfapaz2NpNax48y4huJ0S&#10;KeFQyEyRsygOhzhgSnSqRV3F99ugPD1o3vB6eTO7org9D+NHhD4iaXrf/CvPFvhvxzrGn2rTCx0X&#10;WLa7Icq3lK+yQ7AzDGWIHXms/wAO+OfFHhnQdV1T4nwadpMMMlnb2a6PbyzyXUr28PnbIkeV3LXL&#10;ypHGq79qDhs5PRRwlSvBzg1fS0b+87u3urd7/n2MD0yiuY0v4kaHqx0REe/tJ9ZeaOyttS0u6sp5&#10;DEpaTdFNGjoAATlwAcjBORngPEX7S3h3RPFejKt+s/hqfR7/AFO7mttNu7q8HkXEcKOkMSM4hBFy&#10;XkKFfkQ7gDk70crxuIn7OnSlfXo+l9Nt/daS7prow32/roezUV5X4g/ag+GXhfVrvTL/AMSEXtr/&#10;AK2O20+6uQuIUnIDRRMCRE4kIBOEDt0RyurpPxGfxJ8WLnw9pV1Zvpem6dJLqMVzZXcN2bgzKkTQ&#10;SOghlhGy4VyjMVdVHGCKbyvGwh7WpRlGNua7i0mtNU7eaS82u4rq1/63sd/RXmPw9+PWk/EXxdru&#10;h2Wk69arp939khvLzQtQgimZYElk3vLbokBUuUCO4ZtuQMMubfw31b4k6lq0/wDwmej6TpOmixWS&#10;P7Gd0puWuZ/3ZImcYS3W23HGGd2KnA2hVctxGHU/rCUHFRdpO0mpbWW78+3Ww3pfyPQ6Ky9W8Tab&#10;oepaPY31x9nudWuGtbJTG5WWVY3lKbgNqnZG5G4jO04yawtT+LPh3S9Pe+P9rX9ql5cWDyaTod9f&#10;7ZoWKSgiCFyArBl3H5cqwBJBrzlCT2RrGlUlbli3fy9f8n9z7HY0V5t4q8fapbar8PdS8P6jpF94&#10;U8R30VnIrWkkk0qSwSzJNDOswVRiNflMbZ3ZyK6W++Ivh7TTqAuNQ8s2Gp2ujXP7iQ7Lu4EJhj4X&#10;nd9ph+YZUb+SMHF+xnpZa9uu6X5tffbcp0Z6WV7q+nq1+aOkorjrf4ueFrnxMdCW/nW8M8lqlxJY&#10;XCWUs8YYyQx3bRiCSRdkm6NZCwMcgIyjYg8H/HX4bfELWTpHhb4heFfEurCNpTYaPrVtdz7Fxuby&#10;43LYGRk44yKzcZRdmvMznCVP41b1O4orxn/hZXxA8E+FfFXirx9oek2GjaLoMuprDZybZZrlZblh&#10;Bv8ANkAxAlspO3BklYqcDaLfgn4+WWseErrxHrt74Tj0xbmKyt38IeIJPEDTXLrn7PsjtY2M2CuI&#10;4xIzAk4AHPszyfFqMqlNKcU1G8WpJt20VtW9VsmQ9P69H+p63RXg15+0VPeeFfFep6a9rp8z6s2k&#10;eGW1nRdSSMyLHbo736LH5sCC6leMsyxgDYCcnJ7D4lfG7Tvhl4g8MaLd6XrGpX2sz7G/s3R767SK&#10;ERSu8itBBIJGBiA8oHfhwxAUFqJZLj1ONNUm5O+lnf3UnL7r2fZprcO/lf8AD+vmek0VBY3iahZw&#10;XUSyrFNGsirPE8UgDDIDI4DKeeVYAjoQDXnel/FTVvE3xM1zwxomj6PJaaBcw22qyajrbW+oIHjW&#10;QTRWaW8m6Iq4CPJJHvZHAAADHz6OErYjn5F8Cu7tKyul1a6tK24r6c3Q9LorzqD9oHwPdak9nBqN&#10;9OFhuZ0vYtGvXspkt1LTtDdCHyZdoU/6t25GBk8Vtz/FDwxbSBJdVVCdMTWA3lSbfsrsER923GWY&#10;4VM72PRTWk8vxlNpToyTfeL/AMh/1+X+a+9HVUV53efEy68Y+CvEFx8O7WS88T2Lpbx2HiHTbrTj&#10;HK+whpYbgQyGMI+/IxuCkKSeK6HwLdeJr3S72XxTZ2dhe/2jdra29nzizWZlt2c73BdowrnBAG7G&#10;AQRSqYOrRpudW0Wnblektk78u9rPfYR0dFc7488RXPhvQDJp0Udxq91NHZ2EMqlkeeRgqlgCCVUZ&#10;dsEfKjHPFTTeLrGx8SW2hXpktL26j32ksybYbtgCXSN8kF1AJKHDYyQCASONRbV1/XUzlVhGXLJ2&#10;2/HRfe0blFYf/CYWMnigaBarNfX0ab7trZQ0Vku3cvnPkBWbI2oMsQd2NoLDPuvGM0Xi7UbNIWk0&#10;jSbBZ76WC2knmM8jZjijWPJJCKzMoUn95HjGeVZ/qJ1Yd+tvn/wN35XOsorgvCXxj0fxH4NPiC7h&#10;vdHgiiWWcXVjcqg3MVVY3aJRMxOABHkkkDGSKi0H4rLqNr4p1Gawvm0zSdRS1QR6dPHcpCYIZGkk&#10;gkAkO1pGPypnaAQp6muWV2rbf5pfqL29OyfNv/k3+h6FRVfT9QtdWsbe9sbmK8s7iNZYbiBw8ciM&#10;MhlYcEEdxVipd1ozZSUkmtgooopDCiiigAooooAKKKKACiiigAooooAKKKKACiiigAooooAKKKKA&#10;CiiigAooooAKKKKACiiigAoormbvxqkniZNB0i0bV76J0OoyJJsg0+MjOZHwcyEcrEMscqTtU7qa&#10;Tk7Iic401eTOmorktU16+ufHtho2mynyLG1fUdUWMIWdWDR28PzDjewkfII/1OCcNzjeDfilqWtW&#10;Ov3ereF9Q0210ue8BuN1sU2Qk/uyFuHYy4ByQNmRwadtL+V/lexHto83L52+dr/1/wABnba9oGn+&#10;J9Jn03VLVLyymA3xvkcg5VlI5VgQCGBBBAIIIzXOXngG81HwLe+HLvXpr1mYGz1C6hDzRKjK8QlO&#10;4ecVZeW+UsuM/NlzLo/jq98Q2N1NZeF9VtpRard2Y1PyoYrxWzgK6PJsbAHyyBWG4ZA5xp+FfF1h&#10;4vsZZrTzYLi3k8m7sbpPLuLSUAExypn5TgggjKsCGUspBNWlG6/r+v8AhjLmo1JJ9Xt5rt597fM5&#10;/VPAviHVL3TdU/4SKxttbt7a4sZ7iDSm8mSCVkY7ImnYpIpjXDFnXrlCOKS3+FiSeFvDvhrUNUlv&#10;NB0uzjtrmyjiES6iyKFHnHJJi4yYhw2cMWXKnvKKSk1t/W/+b+epcqFOV7rfzfl/kk+60ehy1x4E&#10;htvEsGuaLcnRbtiiX8MSbre/hUAYkiyAJAoAWUYYYAO5RsqnH4O8QL8Q5vETa5prWUlsLI2I0qQS&#10;CAOzqPN+0Y35bltmCB90V2tFLmb3/q4/Y09bK19fmjyfxR8L59N8A+Xa3UmoXOk+E77RooIrY77p&#10;pI48MoDEg5hxtGc7uvHN6X4X6rrVve3mra9bPrc0NnFazWumtDb2y28wnQNE0zM5Mg+b94MgADby&#10;T6VRT55b/wBbt/qxOhBvVf1p/kjzuP4V3tx4d8U2Wo68l3qOu3qX5vIbHyo7eVEiCAReYSyAwrwW&#10;yRwWz81dtosOpQaeiatd2t7fAnfNZWrW8ZGeMI0khHH+0c+1XqKTk3oaRpxjqv66nE+PfA+reINc&#10;8P674f1my0bWtH+0Ro+pac99byQzKokUxpPCwbMcZDB+MEYOeORXwzL4r+PS6lBaX1romkwRzanJ&#10;dWMttBqGpRiWO3MXmY81Y45pWZ1DJkW+GJQ7fZKK1hWlBW7JpfP+rrs9TtjiJRg4eVvk3d+vzPCf&#10;h78LPEGuTCfxFqUdr4e03xVrmqWWix6XJb3bvJe3ixyS3LTHfGUnaRQkUed0Z3EA7rnwv/Zq034c&#10;w3dj5Xhs2L2D6bFqOiaAdI1wxEgAzahBcBmfaBl40iJYBxtIxXtVFXLE1JKUb2Ut1p/XXfc1qY2t&#10;Uc9bKT207t/m369TkPA/wt0b4e3F3Npd74junuVVHGueJtS1ZQASRsW7uJQh55KgE8Zzik+KHg2+&#10;8eeGxpNo/h7ynmV54vEmiPqtu6r8y4iW4h2uHCsH3HG3gZwR2FFRRr1MPUjVpu0o7dfz0OFabHjX&#10;/CjfE9nb+Em074h3CajpGn32nXeo6lZyX88q3UsMjyW7S3BMUieVsjaY3G1SobzMEti6f+zHq2k2&#10;MelWnjK1TR7jwxY+FdSkfRmbUJraDzvNaG4+07IXmM8hYmKQgkHJIBr3+ivZjn2YRi4qas9fgh/M&#10;5fy9JNtdr6WDZWX9bf5I8Rvf2Y7W+kui2tKsdxNdM8a2ZwYZ7q1Z48+bnItLSO1DdgWbHJSu1X4f&#10;6nB8YLnxlb65BHp95pltp1zpj2BeZvIe4dCk/m4RS1ySy+WSSi4YDIruaK56mbY2tHkqTurNapbN&#10;pvp3SflbSwrLVd/+H/PU4fwD4F1rwXrXiEza5YajoepX9zqUNsultDeRSzS7yJLjz2WVVHyKBEh2&#10;hck457iiivPr4ipiZupV39EvySH1b76nNfEDwe/jXw99jt7xdM1K3uIb2w1BoPOFtcROHRym5dyn&#10;BVlDLuVmGRnNec+Mv2bLfxJoPg/SIdQ02Ww0G1ntpbXxBoqanb3TyhN935TSIq3IKuVkYOB50nyn&#10;ca9roqYVp01aL8/wt+R1UsTVo29m7W/XT+u13bc8Zuvgj4otPCfw40DQ/F+kWdt4NhtNkmoaBLcv&#10;dTwQPAHOy8iCIVcnZgkEffxxUviT4Ha3r3iO7uYvF1vZaNf65pniG9sF0jfNLc2f2YbFmM2EidbS&#10;P5dhYNzvIyp9horX61WUue+t77Le6fbuk/kUsZWTumtrbLvft31PG/B/7Oth4N+IF1r1vb+Fbq2m&#10;vbq+S5n8Mr/bkTzl2ZRqSzAkBpGAJi3bMKWJG6us8H/BzQfA+snVNOv/ABVc3JjaPy9Y8X6tqcGG&#10;xk+TdXMkeeOG25HOCM13FFYzqzqNOT1St8jGtWqYiXNVd2ch8WPBN78RPA93oNhqdvpE889tL9ou&#10;rNrqIrFPHK0bRrLESriPYcODhjjmue8SfDfxn4mtfC99N4t0OHxToGoy3sN2nh6U2EiyW8sG1rU3&#10;hcOFlJDib1G3BNeoUV20MxxGHgqdNqybesYv4lyy1abs0rNbeRieQN8Bby3+EI8HW3ijz9UGtjXX&#10;1rU7ATC5nGpfb/30Mcke4FgFIV0HGQAPlre8VfD/AMR6vrHhDWtN8S6fbaxocM8M0mpaO11Bdecs&#10;Yd1jSeIxOPLIUhmAEjAhuteg0Vq81xblzuSbvKXwx3mrS6bNdNl0SFb+v66+e4V5NffBzXfGHjLR&#10;dd8XeI9IujoZuX05vD+hNp92hmheFle5kuZ2Me1yxRAgZ0jY5C7T6zRXLhsZWwbk6Ls2mr2Tdmmn&#10;ZtNq6bTtYq5418OfgDqPhbUvD1z4h8VQeIbXQfDsvhqx0200kWNskD/ZwZSPNkYystuFY7tpG3aq&#10;YbfWuP2Z4r/4Zy+G7/WrfU9VaPTYBf32lJNaNb2EivbW0loz/PCcOXUyAs00hDICqr7dRXovPMwd&#10;T2vtLO6ekYrWLclolb4m2+73uSkl/Xy/Rfcch8LfAa/Dvwv/AGStp4csz57zMnhbRP7ItCWwM+R5&#10;svzYAy27nA4GK6+iivIr1qmIqSrVXeUtWCVtjm73w5dap460/VLtrdtL0u2c2cIJMn2qTKvKwxgB&#10;Y/lXBJPmvnGBlNZ8FReJNetrzVrpr3TLPbJbaRsC2/ng5E0vP71lOCgOFUjdgsFZelorJSatboZO&#10;jCXMpK99/ut92mxy9j4IXQfE02qaLdtYWd4Xkv8ASdu62nlIJE0Yz+5kLcsVGHydylsMJPAnhu58&#10;O6PMdRaCXWdQuJL3UJrfJRpnP3VJAJVECRqSAdqDgV0lFHM7W+Xy7f12XYSowjLmS6t+V31t067d&#10;33Z5vD8LNUj8Inw8dftfsdncQ3OkyrprCW3aKfzkExMxEwyFU7RHkA8gni9pPw/1jT9P8QI3idl1&#10;LW75bu4v7SxWJoV8qONkhVmcKcR/KzbyuedxGT3VFHM1/Xp/kg9jDf8AV+f+bt2voZvh3w7p3hXS&#10;YtO0u2W1tYyW25LM7Mcs7sSWd2JJZ2JZiSSSTWlRRSbbd2axjGEVGKskFFFFIoKKKKACiiigAooo&#10;oAKKKKACiiigAooooAKKKKACiiigAooooAKKKKACiiigAoorJ8VeJLXwh4fvtYvY7iW2tIzI620R&#10;dyB+gHqzEKoyWKqCQCbUVdmtRXIW3jG703wHd+J9cSz8rymvILfS3M/7kqDFGJAcSyNkcoApLgDI&#10;G5uT1jUPHHgrQ/BNrb/Y9S1G/wBRVdSlvr+RN0sokkaFcwylYgcgMCCoRQFwTjTkd+V73S+//Lqc&#10;31iNuZLSzfyXl59L+fZnrdYWreDdP1TXtP1webZaxZ4Rb20YJJLDnLQS5BDxE5+VhwfmUq2DXH/E&#10;H4vX3w9hgNzo1rfTx2X23ULezuLuZ7dASCVMdmy7ThtrStCCVPQAkVG+IGr+H/EXiy5fTjqGgW+r&#10;WcMtxNfFHtkmt7VQIYtrBgGcuwLIPmyNxJAIxle6/rVL9fQVSrSd4T1+W2l7/wBao7zwz4abQrjW&#10;Lu4u/t19qd41zJN5ewKgAWKIDJ4RFUdeTubjdis6H4dw29xrgi1fUk03WPOafSx5HkJJKoDyI3le&#10;YGPJwXK5Y8VnWIOk/F/WIxeXrWcujR3slvcXs00KSedIpZEdisfyqBhABx0qn4A+LV74+1BYY/Dl&#10;3p1jdWrXVnqMlvdGML8uwSmSCKPcwYECKSQHa3zYwSrOautdPw1X/to+anTfI9Pe033et/8AybX1&#10;O4k0VT4fGkwXd1aItuLdbmBlEyKFC5DEEBsDrj6YpdA8P6d4X0mDTdLtUs7KHO2NSSSSSWZmJJZm&#10;JLMzEliSSSSTWJ4H8ay+IrrVNK1C1S31rSJRBeNZsZrRyQCrJIPukggmJ8SJkZBUq79ZTlzX166+&#10;pVL2c0pwW2np3X4ahRRRWZ0BRRRQAUUUUAFFFFABRRRQAUUUUAFFFFABRRRQAUUUUAFFFFABRRRQ&#10;AUUUUAFFFFABRRRQAUUUUAFFFFABRRRQAUUUUAFFFFABRRRQAUUUUAFFFFABRRRQAUUUUAFFFFAB&#10;RRRQAUUUUAFFFFABRRRQAUUUUAFFFFABRRRQAUUUUAFFcJqnivULj4j2Phzzh4eswBcpcXEYeTV9&#10;oy0NuxBjUAcvk+bgNtRRiSluEfxb8SsR4Fl4YhJV3UOjahOmBxkHMUJORkZ+0Dnir5XZP5/189PU&#10;5XiFdxirtNL5/wDAWvptc7qivBvDy3/ha5+I3jnWItD1zUtKuriITQ6U1vdEpBDgLO00hjhCk5Ta&#10;cfM2T0rpNU+IHifw1DrVpdy6Hq+pW9ja31tNZwS28IEs/lbJEMshxwSHDc8/Lxy+Ta3VJ/er/kJY&#10;hauatZtfc7fn6nWt8OdFW3tLW2ilsbC31IaqbG3kxBJMDuAKnO1N+JNqbRvXJ6tnU8ReG9P8VaeL&#10;LUopJIVkWZGgnkgljkU5VkkjZXUj1UjqR3rzbx/448c/D/Tk86Xw9qFxMLueK4jsp4k8qC0acq0R&#10;mY7i0ZXIfGGBwMYOlpnjrxBeeDru8nu/Dthqltqsdm018ZILMxs0RKjLlvMKyFV5wzY4GcUcrlon&#10;tZ/il/l93oTz0oXXLa9+nZN2/N/M2da+EfhfxEqrqNpd3Q+yLYyb9Tus3EIJKrMRJ++wWJBk3EE5&#10;zmrNx8MvD11rravLa3El000dy0TX9wbZ5Y1VY5Gt/M8osoRMMUyCoPUA1xnxg0DVfE3jLwbpZudF&#10;m0a6up2FhqukPeRmRLaQ7pB56LIP7q4G04OTjFWNQ8faxpc2rTWC6Pa6HoOo22kyaZLA4uZ9/kjd&#10;G4kCxDEy7E8t92zqN3yuPM7Wev8AwV+tvzFKVOLlzQ0WnTXS/wCC/wAjrY/hzosfipvES/2l/azc&#10;GRtXuzGVyTs8oy+XsBJITbtBPSpNC+H+jeGZJ201b61ilRo/so1O5a3iVjkiKEyGOLnpsVcdBiuc&#10;t/E3jC+l1vUIJNDTSNLvbq2NpJbTfaJI4lbEnmiTaG3bfk2EEA/MucDnfh78U/FXirxBZWOpjSoL&#10;S8VV3WNvIs0bSWMd0pDO7KdvmbeV+brhcYKipSjpskn8mVKpSjNJx1bfTqnZs9a0TQ7Dw3pcGnaZ&#10;aR2VlCDshiGBkkkk+rEkkseSSSSSavVxPw18XX/iNdTtbsx6pDp85t4vEFmmy2v8cEBT/wAtEPyu&#10;U3R5HysDujTtqUk09TWjOE6acFZbW7W0t2+7TsFFFFQbhRRRQAUUUUAFFFFABRRRQAUUUUAFFFFA&#10;BRRRQAUUUUAFFFFABRRRQAUUUUAFFFFABRRRQAUUUUAFFFFABRRRQAUUUUAFFFFABRRRQAUUUUAF&#10;FFFABRRRQAUUUUAFFFFABRRRQAUUUUAFFFFABRRRQAUUUUAFFFFABRRRQAUUUUAV7zT7XUViW7to&#10;bpYpVmjWaMOEkU5VxnowIyD1Bqvo+hWOgRXMdjB5K3FxJdzEuzs8sjbmYliSefwAAAwABRRTu9ie&#10;WLfM1qTw6baWouRDawxC5cyz7IwvmuQAWbA+YkADJ7AVnaX4J8O6Hp81hp2g6Zp9hM4kltbWzjji&#10;kcYwzKqgEjA5PoKKKLhyp7ou6loun6wqrf2FtfKquqi5hWQAOpRwMg8MpKn1BINRTeG9IuLR7WXS&#10;rKW1eZbhoXt0KNKpBVypGCwKrg9RtHpRRQDinui3NY21zcW9xNbxSz25ZoZXQFoiQVJUnlSQSDjs&#10;aoXHhPQ7zXYNbn0bT5tZgXZFqMlrG1xGvPCyEbgPmPQ9z60UUA4p6NF2PTbSGGeKO1hSK4ZnmRYw&#10;FkZvvFhjknvnrVSHwrotsQYdIsIiBtGy2QceWI8cD/nmAn+6AOnFFFIdluaFvbxWdvFBBEkEEShI&#10;4o1CqigYAAHAAHapKKKNwSSVkFFFFAwooooAKKKKACiiigAooooAKKKKACiiigAooooAKKKKACii&#10;igAooooAKKKKACiiigAooooAKKKKACiiigAooooAKKKKACiiigAooooAKKKKACiiigAooooAKKKK&#10;ACiiigAooooAKKKKACiiigAooooAKKKKACiiigAooooAKKKKAP/ZUEsBAi0AFAAGAAgAAAAhALvj&#10;oV4TAQAARgIAABMAAAAAAAAAAAAAAAAAAAAAAFtDb250ZW50X1R5cGVzXS54bWxQSwECLQAUAAYA&#10;CAAAACEAOP0h/9YAAACUAQAACwAAAAAAAAAAAAAAAABEAQAAX3JlbHMvLnJlbHNQSwECLQAUAAYA&#10;CAAAACEA/FGZTlkCAAAiBwAADgAAAAAAAAAAAAAAAABDAgAAZHJzL2Uyb0RvYy54bWxQSwECLQAU&#10;AAYACAAAACEA5nv3NMcAAAClAQAAGQAAAAAAAAAAAAAAAADIBAAAZHJzL19yZWxzL2Uyb0RvYy54&#10;bWwucmVsc1BLAQItABQABgAIAAAAIQBGBHq43QAAAAUBAAAPAAAAAAAAAAAAAAAAAMYFAABkcnMv&#10;ZG93bnJldi54bWxQSwECLQAKAAAAAAAAACEAAgnKoHECAABxAgAAFAAAAAAAAAAAAAAAAADQBgAA&#10;ZHJzL21lZGlhL2ltYWdlMS5wbmdQSwECLQAKAAAAAAAAACEAJsZ7RJfLAACXywAAFAAAAAAAAAAA&#10;AAAAAABzCQAAZHJzL21lZGlhL2ltYWdlMi5qcGdQSwUGAAAAAAcABwC+AQAAPNUAAAAA&#10;">
                <v:shape id="Picture 57059" o:spid="_x0000_s1027" type="#_x0000_t75" style="position:absolute;width:60614;height:4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7j9nGAAAA3gAAAA8AAABkcnMvZG93bnJldi54bWxEj1FrwkAQhN+F/odjC77VSwW1ST2lFoX6&#10;Ipr2Byy5NUmb20tzW43/3hMKPg4z8w0zX/auUSfqQu3ZwPMoAUVceFtzaeDrc/P0AioIssXGMxm4&#10;UIDl4mEwx8z6Mx/olEupIoRDhgYqkTbTOhQVOQwj3xJH7+g7hxJlV2rb4TnCXaPHSTLVDmuOCxW2&#10;9F5R8ZP/OQPrvaTl9nvLrpDfY1uvUr3bpMYMH/u3V1BCvdzD/+0Pa2AySyYp3O7EK6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2cYAAADeAAAADwAAAAAAAAAAAAAA&#10;AACfAgAAZHJzL2Rvd25yZXYueG1sUEsFBgAAAAAEAAQA9wAAAJIDAAAAAA==&#10;">
                  <v:imagedata r:id="rId114" o:title=""/>
                </v:shape>
                <v:shape id="Picture 57061" o:spid="_x0000_s1028" type="#_x0000_t75" style="position:absolute;left:1920;top:1920;width:57058;height:4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Gg3JAAAA3gAAAA8AAABkcnMvZG93bnJldi54bWxEj1trAjEUhN8L/Q/hFPpWsyt4YTVKUVpK&#10;tcVLoa/HzelmdXOyblLd/ntTEHwcZuYbZjxtbSVO1PjSsYK0k4Agzp0uuVDwtX15GoLwAVlj5ZgU&#10;/JGH6eT+boyZdmde02kTChEh7DNUYEKoMyl9bsii77iaOHo/rrEYomwKqRs8R7itZDdJ+tJiyXHB&#10;YE0zQ/lh82sVrAer79f35aec7/e7Y7rrmcVHYZR6fGifRyACteEWvrbftILeIOmn8H8nXgE5uQ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MaDckAAADeAAAADwAAAAAAAAAA&#10;AAAAAACfAgAAZHJzL2Rvd25yZXYueG1sUEsFBgAAAAAEAAQA9wAAAJUDAAAAAA==&#10;">
                  <v:imagedata r:id="rId115" o:title=""/>
                </v:shape>
                <w10:anchorlock/>
              </v:group>
            </w:pict>
          </mc:Fallback>
        </mc:AlternateContent>
      </w:r>
      <w:r>
        <w:rPr>
          <w:i/>
        </w:rPr>
        <w:t xml:space="preserve"> </w:t>
      </w:r>
    </w:p>
    <w:p w:rsidR="001E017C" w:rsidRDefault="001E017C" w:rsidP="001E017C">
      <w:pPr>
        <w:pStyle w:val="Heading2"/>
        <w:ind w:left="-5" w:right="646"/>
      </w:pPr>
      <w:bookmarkStart w:id="2" w:name="_Toc465965"/>
      <w:bookmarkStart w:id="3" w:name="_Toc465959"/>
      <w:r w:rsidRPr="00840606">
        <w:t xml:space="preserve">Bài </w:t>
      </w:r>
      <w:r>
        <w:t>6</w:t>
      </w:r>
      <w:r w:rsidRPr="00840606">
        <w:t>.</w:t>
      </w:r>
      <w:r>
        <w:rPr>
          <w:rFonts w:ascii="Arial" w:eastAsia="Arial" w:hAnsi="Arial" w:cs="Arial"/>
        </w:rPr>
        <w:t xml:space="preserve"> </w:t>
      </w:r>
      <w:r>
        <w:t xml:space="preserve">Spring MVC - Upload file </w:t>
      </w:r>
    </w:p>
    <w:p w:rsidR="001E017C" w:rsidRDefault="001E017C" w:rsidP="001E017C">
      <w:pPr>
        <w:ind w:left="-5" w:right="661"/>
      </w:pPr>
      <w:r>
        <w:t xml:space="preserve">Thực hiện ứng dụng Spring MVC Upload File </w:t>
      </w:r>
    </w:p>
    <w:p w:rsidR="001E017C" w:rsidRDefault="001E017C" w:rsidP="001E017C">
      <w:pPr>
        <w:spacing w:after="0" w:line="259" w:lineRule="auto"/>
        <w:ind w:left="0" w:firstLine="0"/>
        <w:jc w:val="left"/>
      </w:pPr>
      <w:r>
        <w:t xml:space="preserve"> </w:t>
      </w:r>
    </w:p>
    <w:p w:rsidR="001E017C" w:rsidRDefault="001E017C" w:rsidP="001E017C">
      <w:pPr>
        <w:spacing w:after="4" w:line="259" w:lineRule="auto"/>
        <w:ind w:left="-5"/>
        <w:jc w:val="left"/>
      </w:pPr>
      <w:r>
        <w:rPr>
          <w:i/>
          <w:u w:val="single" w:color="000000"/>
        </w:rPr>
        <w:t>Tham khảo hướng dẫn:</w:t>
      </w:r>
      <w:r>
        <w:rPr>
          <w:i/>
        </w:rPr>
        <w:t xml:space="preserve"> </w:t>
      </w:r>
    </w:p>
    <w:p w:rsidR="001E017C" w:rsidRDefault="001E017C" w:rsidP="001E017C">
      <w:pPr>
        <w:ind w:left="-5" w:right="661"/>
      </w:pPr>
      <w:r>
        <w:t xml:space="preserve">B1. Khai báo Maven </w:t>
      </w:r>
      <w:r>
        <w:rPr>
          <w:i/>
        </w:rPr>
        <w:t>pom.xml</w:t>
      </w:r>
      <w:r>
        <w:t xml:space="preserve">: </w:t>
      </w:r>
    </w:p>
    <w:p w:rsidR="001E017C" w:rsidRDefault="001E017C" w:rsidP="001E017C">
      <w:pPr>
        <w:ind w:left="-5" w:right="661"/>
      </w:pPr>
      <w:r>
        <w:t xml:space="preserve">Ngoài những thư viện của Spring, khai báo thêm các dependencies: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https://mvnrepository.com/artifact/jstl/jstl --&gt;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11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jstl</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476"/>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jstl</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05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1.2</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https://mvnrepository.com/artifact/commons-io/commons-io --&gt;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476"/>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commons-io</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838"/>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commons-io</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05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2.6</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https://mvnrepository.com/artifact/commons-fileupload/commons-fileupload --&gt;</w:t>
      </w:r>
      <w:r>
        <w:rPr>
          <w:rFonts w:ascii="Consolas" w:eastAsia="Consolas" w:hAnsi="Consolas" w:cs="Consolas"/>
          <w:sz w:val="22"/>
        </w:rPr>
        <w:t xml:space="preserve"> </w:t>
      </w: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959"/>
        </w:tabs>
        <w:spacing w:after="7"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commons-fileupload</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332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commons-fileupload</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173"/>
        </w:tabs>
        <w:spacing w:after="68" w:line="248" w:lineRule="auto"/>
        <w:ind w:left="-15" w:firstLine="0"/>
        <w:jc w:val="left"/>
      </w:pPr>
      <w:r>
        <w:rPr>
          <w:rFonts w:ascii="Consolas" w:eastAsia="Consolas" w:hAnsi="Consolas" w:cs="Consolas"/>
          <w:sz w:val="22"/>
        </w:rPr>
        <w:lastRenderedPageBreak/>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1.3.3</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sz w:val="28"/>
        </w:rPr>
        <w:t xml:space="preserve"> </w:t>
      </w:r>
    </w:p>
    <w:p w:rsidR="001E017C" w:rsidRDefault="001E017C" w:rsidP="001E017C">
      <w:pPr>
        <w:spacing w:after="0" w:line="259" w:lineRule="auto"/>
        <w:ind w:left="0" w:firstLine="0"/>
        <w:jc w:val="left"/>
      </w:pPr>
      <w:r>
        <w:t xml:space="preserve"> </w:t>
      </w:r>
    </w:p>
    <w:p w:rsidR="001E017C" w:rsidRDefault="001E017C" w:rsidP="001E017C">
      <w:pPr>
        <w:ind w:left="-5" w:right="661"/>
      </w:pPr>
      <w:r>
        <w:t xml:space="preserve">B2. Cấu hình Spring </w:t>
      </w:r>
      <w:r>
        <w:rPr>
          <w:i/>
        </w:rPr>
        <w:t xml:space="preserve">spring-servlet.xml </w:t>
      </w:r>
    </w:p>
    <w:p w:rsidR="001E017C" w:rsidRDefault="001E017C" w:rsidP="001E017C">
      <w:pPr>
        <w:ind w:left="-5" w:right="661"/>
        <w:jc w:val="left"/>
      </w:pPr>
      <w:r>
        <w:t xml:space="preserve">Ngoài các khai báo Khai báo package chứa các thành phần xử lý Controller, khai báo bean ViewResolver, khai báo thêm bean org.springframework.web.multipart.commons.CommonsMultipartResolver: </w:t>
      </w:r>
    </w:p>
    <w:p w:rsidR="001E017C" w:rsidRDefault="001E017C" w:rsidP="001E017C">
      <w:pPr>
        <w:pBdr>
          <w:top w:val="single" w:sz="4" w:space="0" w:color="000000"/>
          <w:left w:val="single" w:sz="4" w:space="0" w:color="000000"/>
          <w:bottom w:val="single" w:sz="4" w:space="0" w:color="000000"/>
          <w:right w:val="single" w:sz="4" w:space="0" w:color="000000"/>
        </w:pBdr>
        <w:spacing w:after="74" w:line="248" w:lineRule="auto"/>
        <w:ind w:left="-5" w:right="1066"/>
        <w:jc w:val="left"/>
      </w:pPr>
      <w:r>
        <w:rPr>
          <w:rFonts w:ascii="Consolas" w:eastAsia="Consolas" w:hAnsi="Consolas" w:cs="Consolas"/>
          <w:color w:val="008080"/>
          <w:sz w:val="22"/>
        </w:rPr>
        <w:t>&lt;</w:t>
      </w:r>
      <w:r>
        <w:rPr>
          <w:rFonts w:ascii="Consolas" w:eastAsia="Consolas" w:hAnsi="Consolas" w:cs="Consolas"/>
          <w:color w:val="3F7F7F"/>
          <w:sz w:val="22"/>
        </w:rPr>
        <w:t>bean</w:t>
      </w:r>
      <w:r>
        <w:rPr>
          <w:rFonts w:ascii="Consolas" w:eastAsia="Consolas" w:hAnsi="Consolas" w:cs="Consolas"/>
          <w:sz w:val="22"/>
        </w:rPr>
        <w:t xml:space="preserve"> </w:t>
      </w:r>
      <w:r>
        <w:rPr>
          <w:rFonts w:ascii="Consolas" w:eastAsia="Consolas" w:hAnsi="Consolas" w:cs="Consolas"/>
          <w:color w:val="7F007F"/>
          <w:sz w:val="22"/>
        </w:rPr>
        <w:t>id</w:t>
      </w:r>
      <w:r>
        <w:rPr>
          <w:rFonts w:ascii="Consolas" w:eastAsia="Consolas" w:hAnsi="Consolas" w:cs="Consolas"/>
          <w:sz w:val="22"/>
        </w:rPr>
        <w:t>=</w:t>
      </w:r>
      <w:r>
        <w:rPr>
          <w:rFonts w:ascii="Consolas" w:eastAsia="Consolas" w:hAnsi="Consolas" w:cs="Consolas"/>
          <w:i/>
          <w:color w:val="2A00FF"/>
          <w:sz w:val="22"/>
        </w:rPr>
        <w:t>"multipartResolver"</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720"/>
          <w:tab w:val="center" w:pos="6099"/>
        </w:tabs>
        <w:spacing w:after="7" w:line="248" w:lineRule="auto"/>
        <w:ind w:left="-15" w:right="1066"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7F007F"/>
          <w:sz w:val="22"/>
        </w:rPr>
        <w:t>class</w:t>
      </w:r>
      <w:r>
        <w:rPr>
          <w:rFonts w:ascii="Consolas" w:eastAsia="Consolas" w:hAnsi="Consolas" w:cs="Consolas"/>
          <w:sz w:val="22"/>
        </w:rPr>
        <w:t>=</w:t>
      </w:r>
      <w:r>
        <w:rPr>
          <w:rFonts w:ascii="Consolas" w:eastAsia="Consolas" w:hAnsi="Consolas" w:cs="Consolas"/>
          <w:i/>
          <w:color w:val="2A00FF"/>
          <w:sz w:val="22"/>
        </w:rPr>
        <w:t xml:space="preserve">"org.springframework.web.multipart.commons.CommonsMultipartResolver" </w:t>
      </w:r>
      <w:r>
        <w:rPr>
          <w:rFonts w:ascii="Consolas" w:eastAsia="Consolas" w:hAnsi="Consolas" w:cs="Consolas"/>
          <w:color w:val="008080"/>
          <w:sz w:val="22"/>
        </w:rPr>
        <w:t>/&gt;</w:t>
      </w:r>
      <w:r>
        <w:rPr>
          <w:sz w:val="28"/>
        </w:rPr>
        <w:t xml:space="preserve"> </w:t>
      </w:r>
    </w:p>
    <w:p w:rsidR="001E017C" w:rsidRDefault="001E017C" w:rsidP="001E017C">
      <w:pPr>
        <w:ind w:left="-5" w:right="661"/>
      </w:pPr>
      <w:r>
        <w:t xml:space="preserve">B3. Cấu hình Project web.xml </w:t>
      </w:r>
    </w:p>
    <w:p w:rsidR="001E017C" w:rsidRDefault="001E017C" w:rsidP="001E017C">
      <w:pPr>
        <w:ind w:left="-5" w:right="661"/>
      </w:pPr>
      <w:r>
        <w:t xml:space="preserve">Khai báo FrontController:  DispatcherServlet,  </w:t>
      </w:r>
    </w:p>
    <w:p w:rsidR="001E017C" w:rsidRDefault="001E017C" w:rsidP="001E017C">
      <w:pPr>
        <w:ind w:left="-5" w:right="661"/>
      </w:pPr>
      <w:r>
        <w:t xml:space="preserve">B4. Tạo UploadController </w:t>
      </w:r>
    </w:p>
    <w:p w:rsidR="001E017C" w:rsidRDefault="001E017C" w:rsidP="001E017C">
      <w:pPr>
        <w:spacing w:after="0" w:line="259" w:lineRule="auto"/>
        <w:ind w:left="-2" w:firstLine="0"/>
        <w:jc w:val="left"/>
      </w:pPr>
      <w:r>
        <w:rPr>
          <w:rFonts w:ascii="Calibri" w:eastAsia="Calibri" w:hAnsi="Calibri" w:cs="Calibri"/>
          <w:noProof/>
          <w:sz w:val="22"/>
        </w:rPr>
        <mc:AlternateContent>
          <mc:Choice Requires="wpg">
            <w:drawing>
              <wp:inline distT="0" distB="0" distL="0" distR="0" wp14:anchorId="6DDECC74" wp14:editId="17566EFC">
                <wp:extent cx="6128717" cy="6671392"/>
                <wp:effectExtent l="0" t="0" r="0" b="0"/>
                <wp:docPr id="430053" name="Group 430053"/>
                <wp:cNvGraphicFramePr/>
                <a:graphic xmlns:a="http://schemas.openxmlformats.org/drawingml/2006/main">
                  <a:graphicData uri="http://schemas.microsoft.com/office/word/2010/wordprocessingGroup">
                    <wpg:wgp>
                      <wpg:cNvGrpSpPr/>
                      <wpg:grpSpPr>
                        <a:xfrm>
                          <a:off x="0" y="0"/>
                          <a:ext cx="6128717" cy="6671392"/>
                          <a:chOff x="0" y="0"/>
                          <a:chExt cx="6501130" cy="7010646"/>
                        </a:xfrm>
                      </wpg:grpSpPr>
                      <wps:wsp>
                        <wps:cNvPr id="61709" name="Rectangle 61709"/>
                        <wps:cNvSpPr/>
                        <wps:spPr>
                          <a:xfrm>
                            <a:off x="6459982" y="6828442"/>
                            <a:ext cx="54727" cy="242331"/>
                          </a:xfrm>
                          <a:prstGeom prst="rect">
                            <a:avLst/>
                          </a:prstGeom>
                          <a:ln>
                            <a:noFill/>
                          </a:ln>
                        </wps:spPr>
                        <wps:txbx>
                          <w:txbxContent>
                            <w:p w:rsidR="00A15D5C" w:rsidRDefault="00A15D5C" w:rsidP="001E017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15" name="Picture 61715"/>
                          <pic:cNvPicPr/>
                        </pic:nvPicPr>
                        <pic:blipFill>
                          <a:blip r:embed="rId116"/>
                          <a:stretch>
                            <a:fillRect/>
                          </a:stretch>
                        </pic:blipFill>
                        <pic:spPr>
                          <a:xfrm>
                            <a:off x="0" y="0"/>
                            <a:ext cx="6422517" cy="6936106"/>
                          </a:xfrm>
                          <a:prstGeom prst="rect">
                            <a:avLst/>
                          </a:prstGeom>
                        </pic:spPr>
                      </pic:pic>
                      <pic:pic xmlns:pic="http://schemas.openxmlformats.org/drawingml/2006/picture">
                        <pic:nvPicPr>
                          <pic:cNvPr id="61717" name="Picture 61717"/>
                          <pic:cNvPicPr/>
                        </pic:nvPicPr>
                        <pic:blipFill>
                          <a:blip r:embed="rId117"/>
                          <a:stretch>
                            <a:fillRect/>
                          </a:stretch>
                        </pic:blipFill>
                        <pic:spPr>
                          <a:xfrm>
                            <a:off x="192024" y="192025"/>
                            <a:ext cx="6067044" cy="6580632"/>
                          </a:xfrm>
                          <a:prstGeom prst="rect">
                            <a:avLst/>
                          </a:prstGeom>
                        </pic:spPr>
                      </pic:pic>
                      <wps:wsp>
                        <wps:cNvPr id="61718" name="Shape 61718"/>
                        <wps:cNvSpPr/>
                        <wps:spPr>
                          <a:xfrm>
                            <a:off x="373380" y="2563368"/>
                            <a:ext cx="4724400" cy="286512"/>
                          </a:xfrm>
                          <a:custGeom>
                            <a:avLst/>
                            <a:gdLst/>
                            <a:ahLst/>
                            <a:cxnLst/>
                            <a:rect l="0" t="0" r="0" b="0"/>
                            <a:pathLst>
                              <a:path w="4724400" h="286512">
                                <a:moveTo>
                                  <a:pt x="0" y="286512"/>
                                </a:moveTo>
                                <a:lnTo>
                                  <a:pt x="4724400" y="286512"/>
                                </a:lnTo>
                                <a:lnTo>
                                  <a:pt x="4724400"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s:wsp>
                        <wps:cNvPr id="61719" name="Shape 61719"/>
                        <wps:cNvSpPr/>
                        <wps:spPr>
                          <a:xfrm>
                            <a:off x="382524" y="5935981"/>
                            <a:ext cx="4715256" cy="408432"/>
                          </a:xfrm>
                          <a:custGeom>
                            <a:avLst/>
                            <a:gdLst/>
                            <a:ahLst/>
                            <a:cxnLst/>
                            <a:rect l="0" t="0" r="0" b="0"/>
                            <a:pathLst>
                              <a:path w="4715256" h="408432">
                                <a:moveTo>
                                  <a:pt x="0" y="408432"/>
                                </a:moveTo>
                                <a:lnTo>
                                  <a:pt x="4715256" y="408432"/>
                                </a:lnTo>
                                <a:lnTo>
                                  <a:pt x="4715256"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DDECC74" id="Group 430053" o:spid="_x0000_s1051" style="width:482.6pt;height:525.3pt;mso-position-horizontal-relative:char;mso-position-vertical-relative:line" coordsize="65011,701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4uRYqgQAACAQAAAOAAAAZHJzL2Uyb0RvYy54bWzsV21v&#10;2zYQ/j5g/0HQ98Z6tyzEKYZmCQoMa9CXH0DLlCWMIgmSjp39+t3xRbKTbF3btWiBfbBMkXfHu+de&#10;dfnyOLLonio9CL6O04skjihvxXbgu3X84f3NizqOtCF8S5jgdB0/UB2/vPr5p8uDbGgmesG2VEUg&#10;hOvmINdxb4xsFgvd9nQk+kJIyuGwE2okBl7VbrFV5ADSR7bIkqRaHITaSiVaqjXsXrvD+MrK7zra&#10;mjddp6mJ2DoG3Yx9Kvvc4HNxdUmanSKyH1qvBvkMLUYycLh0EnVNDIn2angiahxaJbTozEUrxoXo&#10;uqGl1gawJk0eWXOrxF5aW3bNYScnmADaRzh9ttj29/s7FQ3bdVzkSVLmccTJCH6yV0d+D0A6yF0D&#10;tLdKvpN3ym/s3BvafezUiP9gUXS08D5M8NKjiVrYrNKsXqbLOGrhrKqWab7KnAPaHrz0hK/tfw2c&#10;ZZKmOfgPOZcAVFVUyLkIFy9Qv0mdg4Rg0jNe+svwetcTSa0bNGLg8arSZbIKcL2FQCN8x2jkti1A&#10;lnqCSzcakHsGq6ooV6s6iyNEpc7qovCoBNzKYpl51LIiy/P0zHTSSKXNLRVjhIt1rEAXG4vk/jdt&#10;HEqBBK9nHJ9c3AyMuVPcAQSDhrgyx83RhgX4yxuzEdsHsL0X6s83kPEdE4d1LPwqxiIAl+NpHLHX&#10;HDDHfAsLFRabsFCGvRI2K506v+yN6AarLyrgbvN6gTOvLuXQNvDzWQCrJ179eLUALrNXNPZCxn8l&#10;YyTqj718AQkriRk2AxvMgy0+gDIqxe/vhhZdiy9nAZKWIUCAAi/G8IBNQDTQIid6Ad/PBG3YINFF&#10;iA6uvcpQux7l/jNWu7pyLdr9SLlxhVJRBtoLrvtB6jhSDR03FPJevd7agCKNNoqatscLO7gYY9rF&#10;x3RgtZwVQ53/JqjB988UgCLLyqkArPIKEvlLYtmq4xSwS9DnxwwTyG5Xdu9OwsQmHkKMIfU9hIkv&#10;S1M0/Adhkq6yJCtsrNilTQ3ShMpXJdUyKeDcdoyyTqrcKjHV/U8sfs8GzLfqFimMQs7LtqHYUlCH&#10;4go+/ninyJd5XrvMysoqzyvLPsMFfaIoEt8ms7oq08dotXvXKjDHQ3uAoWXrGgXs9WHVHnlYYkP5&#10;x/kJyiLyoVBcRtAXJlX6dew1weMR+sV7YQnN3O/PVJ1JGD8lnSRCXTljCGThX1rJp+R2zIOYCRTh&#10;31GelKoTmpYJTV35Q5vsrDHZCXSnSDKOJqcZhDCEKoExtoNaa3vwOBiYb9kw4vkyAec4mc+0XG0e&#10;GEVoGH9LO2i+MDKlVohWu80rpqJ7Av3y5gakzGKAFHlcwfZcyVMu5AEuJCVM9sTJCmL8BdZILwkp&#10;qR2gJ2W82NZr46ZomEUBwDBLAzATk1VLcDPxc/gCsObbUcNZO7d6xMWnIo6b32aCS6cJbs7J1afl&#10;ZJ2VvoKVq7xc1b6ZhhJWQL+HZHUlrEjq4kkFO42kr5yTXhXISa8J+mhOuNN8OFN1JjlPnck4yMkz&#10;hkAW/kNOegXCaHCSb+eU/+dk893lpP3Ggs9QWyX8JzN+556+2xyeP+yv/gI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uFsrOd0AAAAGAQAADwAAAGRycy9kb3du&#10;cmV2LnhtbEyPQUvDQBCF74L/YRnBm91NJUFjNqUU9VQEW0G8TbPTJDQ7G7LbJP33rl708mB4j/e+&#10;KVaz7cRIg28da0gWCgRx5UzLtYaP/cvdAwgfkA12jknDhTysyuurAnPjJn6ncRdqEUvY56ihCaHP&#10;pfRVQxb9wvXE0Tu6wWKI51BLM+AUy20nl0pl0mLLcaHBnjYNVafd2Wp4nXBa3yfP4/Z03Fy+9unb&#10;5zYhrW9v5vUTiEBz+AvDD35EhzIyHdyZjRedhvhI+NXoPWbpEsQhhlSqMpBlIf/jl98AAAD//wMA&#10;UEsDBAoAAAAAAAAAIQCP/GQDyQIAAMkCAAAUAAAAZHJzL21lZGlhL2ltYWdlMS5wbmeJUE5HDQoa&#10;CgAAAA1JSERSAAAAcQAAAHoIBgAAAIi5vBMAAAABc1JHQgCuzhzpAAAABGdBTUEAALGPC/xhBQAA&#10;AnNJREFUeF7t1s1rE1EYRvHU2i8QEYpooVRcigjWhfr/g+hGaFfiogrVhaD1AzVV0yQ+L8wNMeDa&#10;6+EceJiZZPnjJrM2+rPVZ+u3+XBdoNW1dilbH+6tzwpvlk2H+3nDKrzN7Eq2k20Mn1lfFdpFNs6+&#10;ZT+zWTuBl7Nr2X62lxWmJ7Kv2gkswHfZafYpmzTErazw7mV3st2sYEXsp0Ksn9DP2cvsOHub/WiI&#10;29lB9jA7zG5k9fNqfTXJzrICfJa9zsYNsf4Hb2WPswdZnUoR+6sQP2RH2ZPsJBuvvrw01Fq1/Oz+&#10;7arl+0W+gQISEZCIgEQEJCIgEQGJCEhEQCICEhGQiIBEBCQiIBEBiQhIREAiAhIRkIiARAQkIiAR&#10;AYkISERAIgISEZCIgEQEJCIgEQGJCEhEQCICEhGQiIBEBCQiIBEBiQhIREAiAhIRkIiARAQkIiAR&#10;AYkISERAIgISEZCIgEQEJCIgEQGJCEhEQCICEhGQiIBEBCQiIBEBiQhIREAiAhIRkIiARAQkIiAR&#10;AYkISERAIgISEZCIgEQEJCIgEQGJCEhEQCICEhGQiIBEBCQiIBEBiQhIREAiAhIRkIiARAQkIiAR&#10;AYkISERAIgISEZCIgEQEJCIgEQGJCEhEQCICEhGQiID+hjhfuro+Vi3fL1obtpMdZI+yw+xmtpHV&#10;d9ZHhXeRnWVH2dPsVTZuiFvZfnY/u5tdz0Tsq0KcZh+zF9nz7DQ7b4gFtpvdzupEXs3WM+urQvye&#10;vclOsvfZpJ20AtvOCq+2mXkK++xX9jX7kp1n0wZV13rJKcyab6391v4b61TO6nn1tHn6/p+Gt9TR&#10;6DeQPavxWL0ppgAAAABJRU5ErkJgglBLAwQKAAAAAAAAACEAByWS38rkAQDK5AEAFAAAAGRycy9t&#10;ZWRpYS9pbWFnZTIuanBn/9j/4AAQSkZJRgABAQEAAAAAAAD/2wBDAAMCAgMCAgMDAwMEAwMEBQgF&#10;BQQEBQoHBwYIDAoMDAsKCwsNDhIQDQ4RDgsLEBYQERMUFRUVDA8XGBYUGBIUFRT/2wBDAQMEBAUE&#10;BQkFBQkUDQsNFBQUFBQUFBQUFBQUFBQUFBQUFBQUFBQUFBQUFBQUFBQUFBQUFBQUFBQUFBQUFBQU&#10;FBT/wAARCAKzAn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5+I37R2j/DjxVqug3Hh3xFrNxpOjLr+oXGlW8DQ21iXkVpWaSZCSpjJKKCxB&#10;yobDbYPFX7UnhHwd430bw3qEc+7V5LSO0vYb2wYP9pwIm+zfaftewlgC3kYHXOOa5/x18A9U+JXx&#10;48RX2pX2qaT4I1Pwra6Tctpk1qv9olbmZ5baTejyohR1y0flkhiA/ptap+yr4X1LxDeajHq2uadZ&#10;3WqWGsy6PZy262hurMRLC+TCZcbYgpTzNnzEhQ2COqCpWhz/AD+//LVfjvde5y4CKSk9eXpfdqP4&#10;p811tbzOg0j4yQ+Lta1qw8P+Hdb1HTtLup9OufEiC1jsIrmJMyIBJOs0gVvkLJEy7sjJAJHn37Nf&#10;7STfEr4baS11HqHinXbLR/tuu6xZxW0FnBcYZhbu7PGgmZQDtUbVBBcpmvQ/D3wXtvCXiPWL/RfE&#10;2u6dpGrX02o3fhxDayWDXEyBZXUvA0yBmHmFUlC7ySAASK5HR/2P/Beg+H7nRLHUNcttNvtBbw/q&#10;cEdxCo1KHayxzT4i5njDELIu3gBWDKMVCdPka6tL77Sv+LW3lcSlgeWUH3jZ2d7db+duztewmg/t&#10;ieB9f0HxVqcMF9v8Oi0+0WlvcWN60xuZPKgWKW1uZYCzSfJhpF2k5baOaNR/a78L6DoerX+u6HrX&#10;h+fT9bTw8bHU59PikmvTEJmRZftZgVVjYMzySIvIAJbiue+JX7Mtzp/gfxE3h671nxjrmsppNhfx&#10;6lPZo8ljaXO7bDH5UVvvEbMoSUeU+0b1bLbpvhr8A9T1Pw3Pp2ux33hCw0fXI9V8IyWsGlWuq6cw&#10;hCzNKllEbJg7tLhfLfKyHdzjbty0XdrbT847fK/6ba7+zy/kdTpfa7v8K+dua+tr8vnoev8Awp+K&#10;mh/GTwbB4l8PySNYySy27pKULxyxuVdC0bMjYI4ZGZSCCGIOayfHHxssvBvxC8P+CoNC1PxD4h1m&#10;CS7itdOubCApCjBXkxdXMJkC5JKwiRlCkkDK57Pw5pN1oekxWd7rV94guELFtQ1JIEmkySQCIIoo&#10;+BwMIOBzk81w/wAY/gfbfGyzTS9a8T6zZ+HGCC60Kyt9Pe3uyr7w7PPayTRuCBh4ZY2XAZSrDdXJ&#10;K3tFba+v9evz6eZ4NTlvPk26devyvp3t3t0OY8YftjfD7wT8WF8AahcsdVW8tdPuJkvrBfs9xcbD&#10;FH9me5W7lz5sWXhgkQbzlhsk2e5V52vwd/s/x7e+JtD8YeIfDsOpXMN5qmh2P2KWx1CaONI/Mk8+&#10;2klQtHHGjeTJHkIDwxLHoLLwWbPx7qnig69rVx9usoLIaLNdhtOtvLZ282GHb8sr78M5JyFUcYqV&#10;8Kvv1+78r7dbbmb3dvL+v6+R5p4X+M15pq/GnXfE8evQ2HhGX7WNDvbGxSaztksUmKwSW9zIs4kw&#10;0gMrIwMm0gAU/wCNXx2/4RSz1bT9GXUIdZ0efw3eXMkNolwJrS/1VbZook+ZmkaOKdSAoI3qVOel&#10;nT/2bII7zxxJq/j7xZ4ksfGdrJaavp2orpscMqtALcMrW9nFIjLEAow+O7BjzTdJ/Zh0q1u9WvtV&#10;8X+KfE+qam+jvcX2rT2u/GmXZurVESG3jjRd52uFQbhk8OS5cPsc3Tl/Df8ArqW2lqt7v03j+Fub&#10;8Dsfhj8ULf4mW2tgaJqvhvU9E1A6ZqOlayIPPt5vJimHzQSyxOrRzRsCkjfewcEEVznx0/aS8J/A&#10;A6ND4gfzb7VvOe1tBqOn2BaOLZ5j+bfXNvDwZIxsEhc7sqpCuV2L74N2NxpPxCs7LXte0S48a3Ju&#10;7vUtKu0gu7KQ2sNtutZAn7shLdCCQxDFjnoA3xj8HovFF34f1Kx8VeIPC/iLRbaSyh13SXtpLma3&#10;kCebFMtzBNFIGaKJ8mPcGTKlcsDMru1tNFf1tr8ub8NtRKyb67/8D8PxR5V8Zf2soU+Dmvav8NdN&#10;1vX9Tbwg3iSHVdPgtBBpEMschtp7gXUqBsmORvLjWVsRMSmCu70+/wDjlomj2urNdWuoSPpOu6b4&#10;cuTHFH891eraGJ0y4zGPtsW4nBG18KcDOD8RP2YtL+JS6iNQ8YeKrH+2NEj0LXP7NntYf7YhjEnl&#10;vN/o52OrTSN+48pW3FWVk+SpfE/7M+j+KPFkusS+KPE1jZT6rp+uXOh2dxbpZXF9ZeQIZnzAZT8t&#10;tErRiQRnaG2hwGGq5ebXa/4cy/8Abbpdb2v5LovJP72o7/O/y28/W7mZre3llSF7h0QsIY9u5yBn&#10;aNxAyenJA9xXk91+054Vt/Bun+JI7PVrq1uvDV74qe2hhi+0WtpaohlWZTIAsu9xEFBOXDDIClh3&#10;Nj4LNl4+1TxQde1q4+3WUFkNFnuw2m23ls7ebFDt+WV9+Gck5CqOMVyA/Zz8Mrp/xDshd6oIPGtr&#10;PZXQ86P/AEGCbzmkjtfk+QGW5nl+ff8APIf4QqrkvP8Are336P0Vtyo8vMuba6+7S/3apGl8NvjJ&#10;afEbXta0VvDmveGNU0y2tb42uuwwxvPa3JlEE6eVLJtDGCQFJNkilcMi1r/EP4h2Xw60uyubiyvt&#10;WvtQvE0/TtJ0xEa5vrl1ZhFH5jpGDsR2LSOiqqMSwAplv8NtPtPF2veJIL2+h1LWNJtdIlZJECxR&#10;27XDRvH8uRJm5fJJI+VcAYOcK++BtlqXw78MeGLjxP4mnv8Aw3LDdab4quL1J9XjuY1ZBO8kkbRy&#10;uySSIwkjZWV2BWnK3TbT1tfXyvb5XfYzjfrvb8bL8Oa/nZdyDVvjlPpMej2f/CvfFd54s1K3nvP+&#10;EUtW05r62tonCNPLIbwWoUs8YAWdnbzBhTtfbzfiD9r3wzoti2oWfhrxVr+lwaBb+J76+0+yhWOw&#10;0+V5kMkwmmjbeht5N0Sq0nHyq21tvR6v8C59W/sW+/4WJ4ss/FemW89mfFFqumre3dtM4doJozZm&#10;2KhkjKlYVddgw3zPuiuP2avCUnhfxD4fgl1Oz0zWvDMHhSZY7kO8dpEbkq6PIrMZSbuUl3LAkLx1&#10;zSt1/rfbyta99b38i48t7Py/NX+dua3Ta+pmS/HTxOnx/u/A0Hw41zUdCj0u1vU1S1l05f8AWzyR&#10;tcHzL5W8gBQNoj83KP8AIQVzsWXx8ttQ8UXmnQ+DfFLaNY6lcaVe+J/s9t/Z1rPCrM5f9/5/l4Uf&#10;vViKAuAzKQwXW8QfCdNW8caV4r07xNrXhrU7O0SwuV0xbR4tRtVlEiwzi4t5SAG3/NEY3xI3zdMb&#10;Ph7wJpnh3T9bsY/Nu7XWL66v7qO6KsC07EyIMAfJyQAcnHc1kuZRS6pS36vm92/ly3+flZE7u768&#10;u3T3dbf9vfh53OO8G/HSy+I2pWukxaF4m8LR65p8t9oOtajb2wi1K3ULmaALJK0bBZY5AlzHGxDf&#10;cO1wKHwbuPEvjD4c+KtM1Txpq02rWPiDVNJt/Ea21il8kUFyyRtsFt9nLhRjJhwfTNXfBv7Pln4L&#10;uLaWLxh4n1MaZp8ul6BHqM1q66FbyBQVt9tuvmsFjiUPdeewEYGfmfc3wP8AAe+8BaJ4j0+x+J/j&#10;C5bWrmS9N5dQaQZrS5llMk00IWwVMuSQVkV1A+6q9ackuaXLs4ted+ZNfOyabXV9tjWyvvzJ+VrN&#10;P5Xaevb7+Q8P/tLWPw5/Zo8B+NfiDqjalqmsxx2oleaxsGvbkrI5zJNJb2sXyROxLPGp27VyzKp3&#10;dI/ap8P+KvDPhbVvC3h/XvFs3iN7yGz0/RjZSSCS0YLcK07XK22FOcSLM0b7fldtybl0P9mGz0Hw&#10;HofhqLx54sml8P3i3mha3J/Zy32lMI3iZI9lmsUiMkkqss8cmQ56EKV7jTfhusGoeGNS1TxBq3iH&#10;V9BiuootQ1AW0clyJ9u4yrBDHHlQihdip05yeat683r/AJf8H9A092y/rX/gfjfoQr8UD9h8FXB8&#10;I+KVbxNOtu1udOBk0cmJ5C18A+IUBTYWBYb2UAkEGu3rzn4l+C/FfjLxl4Ek0fWX8P6FoupjVdTu&#10;LXUZY5r5UR1Fk9sseyWF9+5meQbSgwjHkejUlqm33f3afrfz+VhbO3l+Ov6W8vnc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b8fprmz+JPwcmnttK1HTJvE0dtFDcwXAubW4NvcN9ojl&#10;juFQ/KpXY8Tj5ic9BXnvjT9qD4g+H/GWu2tpaeGTo2m3uoRrHNa3DXEkNpcWcbZcTBQ7i9AHy4Xy&#10;93zbtq+9ePvAvwz8Raxpk/jbw94T1PVbthYWEuv2VtNPMRucQRGVSzH77bF/2jjrWtJ8NvCM2/f4&#10;W0V9/mb92nQndvKM+fl53GKIn1MaZ+6MdNOcY251da/e7W+6342PZjiaEYU1UhzWVtfWT0+/8L9T&#10;wDR/2lvGsesWt9qlnoNzoF14v1XwxFpenWs41Ax2qTut15jSlOPJCsnl99wYZ2q7R/2lPGX9h6Rq&#10;98nhrUYfEng/UvFWn2umQTK+lm3jSRIrlzM3nqfNCFlWH50YAenqPwk+APh/4V6hrurraabqPiPV&#10;NVvtQbWxpkcN2kVxMZPs5lyzsq5A+8AcZwOldTpPwu8GaC2rNpnhHQtObV1ZNRa002GI3qtncs21&#10;R5gO5shs53H1pOUOWyWtvx5Wv/SrO/lbZm1XE4JVZclO8b+l1d/dpb1tra55Jrvib4r698EfEviZ&#10;r7w1oNneeGBqunva2ty97aMbeR5YnxOq79pjKTI42NuBRwAx9D+Bc3iK8+Fvhy88SazZa5dXenWs&#10;8VzZ2clu3ltAhAlLzymWTJJMgKg5+6K7eDT7W10+OxhtoYrKOIQJbRxhY1jA2hAoGAoHGOmKy/Cf&#10;gbw34CsZbLwz4f0vw7ZzSedJb6TZR2sbvgDcVjUAtgAZPOAKUqkXzpKydrfK/wDwPu8zzaleNSly&#10;cqTvfRLslvv0+dzz79qbTdf1L4K+LhpV3oK6XHot++q6frml3N2t/AIGJhR4Ly2aEkBgXyx+YYAx&#10;z5b8bv2kfFHwj8NWM/g+wsdRttC8LW2va3psmmJIltbvuWEG6m1O3MYkMUiLshunBTJU5VW9j+PX&#10;hvWfFHgbVLCDxrovgjwtcWFxBr1/qmlm4lS0dMSPFO1zFFblU8z55I5VGQdvykHW1L4Q/D3xjHo9&#10;3q3hDw94laxshaWF9qWnQXskdsybdkcjqx2MpOcHBBPXNc9PSTb2vH8Offy1Vl5Pbrytx91Nd/xc&#10;Pxsnr5rfY4bWvjR4l0rxdqnhAWWmt4ivNW0yPw9mN/Ll065QvNNMvmAs8Itr8naVDeXFwN9crpP7&#10;SXiq6/aA0Xw6tpaal4C1zXNR0Gz1IaZFaOs9pBO82yX+0pZZ9klu8TZsoUOdwfG3zPoebw1pFxrd&#10;lrMulWUur2UMlta6g9uhuIInKmSNJMblViiZUHB2jPQVjWXwn8D6b4quPE9p4N8P2viW4m+0TazD&#10;pcCXkku1k8xpgm8ttd1yTnDsOhNVGyab8/0t+W+931M9eRrr+tnd/e1ptZW6mpD4gsddbWbDRNY0&#10;641bTW+zXMaSLcGyuGjDos8aOGB2srbCVJUjBGQa+dfAXjfVPhj8F9ca0stBi1+48fXmhtexQ3MO&#10;mi7udSMLXssUtzLIF3yFzEJgCxCK0YYEfQ8Pgnw7brraxaBpca64zPqwSzjA1BigjJn+X96SgCkv&#10;ngY6Vx3gn4R/B6DR9dg8IeC/A8el6j5ml6tHomlWYgufLZkktrgRJtfa25WjfODkEdaiOk+Z9tV8&#10;4t+i0t8090ipfDZd/wBGl6vW/wAmtmyt8PvidqFunj2z8fax4dR/B12kd74g09W0+wML20dxukjm&#10;ml+zsiyYYNKwwFbI3bRwP7SVl4k8ZfETwHpPhWaW9t7rQNav3gg8a6j4bgcpJp6xTmewR2mKCZtq&#10;ONhEjHcMc+2WPww8HaZ4Ll8H2fhLQ7TwlKjxyaDBpsKWDq5LOpgC+WQxJJGOSeag8Y/CHwJ8RLfT&#10;rfxV4K8O+JoNNDLZRaxpUF2tqCFBEQkQhAQq524+6PQUSjzf15NX++zX5p6lU5ckr+v/AAP+CeA2&#10;X7TGr+F/glresyX1pqM2g/DPSvE1rqOvRLFNf3s4vIyZ1jl2FXe2hwsbdZSAx3Libx14B8QfEj9q&#10;7wtb6/c+C9c8O2GgzavZaXrXhSS9Nsv2u1WQoz3uwXJx8twIxsGR5bZJr2vx14H+GmuanoL+MvD/&#10;AIU1DUGZ9N0htdsraWUl42L29v5qk5ZFclE6qrcYBq+nibwO3xGGiJq3h9vHsFif+JctzB/akdmS&#10;rH93nzRESEPTbkA+lbOalWVW3WX5O33XT9EZSj+79nHRWX/ti/Hll85eR4L4Y8B69r37WfjTxD4s&#10;n8HeJR4YstOeyLeEpGvrSJ1u3jWzne8k+zyBuZHVG83AAWPAwvwt/aC+LfjLwnqfjPVfBNrZeD7j&#10;w3da7pt80drGlvKsYkhgLRalcSXQYFgXMNoV8vlAX2p9MW+j2FpqV3qEFlbw394saXN1HEqyzqmQ&#10;gdwMsF3NjJ43HHWub0r4O+AdC1jWNW03wP4b07VdZSSLU7610m3invkkbdIszqgaQMeWDE5PJrnl&#10;GXK4xdtGl5Np6+etnfpbrc0i1zKUlfVX9F0/rfyPKPE/xU+Knw7+FN34x1uPwvrzalHpcek2Wi2M&#10;1s9ldXlwkJSY3F2I7hEE0ZDmS1DlSp8sOGWvZ/Fz4vw6T4e0TxB4e0nwn4u8Q+IW0jTtV1i0jNr9&#10;nWzkunneytdRn+f9zJCsf2z5jiQlR+7r6A1DQNL1bQ59FvdNtLzR54Day6fcQK9vJCV2mNoyNpQr&#10;xtIxjiuWh+Bfw2t/B8/hOL4feFY/Cs84updDTRbYWMkwxiRoNmwv8q/MRngelbSa5pNLRvT0utPz&#10;163s+5EbqKTev62tf79bf8MfLvwDWX4jtofhLXPFl5DoUjeKtbF14S1S50ZNWu116aJpElt5/NEU&#10;aSbxEJWX9+pYvsUjoPDX7UHiPw/8D/Fes6jeaZf3PhzwLBr2n6lqgKnUpnutRghkl2ugZZltLVgE&#10;CktMcH5lA+itc+DfgDxRoNtoms+B/DeraLbXL3kGm32kW81vFO5YvKsbIVV2LuSwGSWbJ5NTeJ/h&#10;P4I8bXdjdeIvBvh/X7qxhe3tJtU0uC5e3icbXSNnQlVYcEDAI60J2Vv6erd/ldJeS36LRNe0lNrd&#10;3t21Ta+dnfzZ5Ktx8T7z9qa8s7Txlodr4bbw5Z366TdaFdTDyTdSrIqkX6IJ+MGfyyMNGDGduWr6&#10;D8bvH0nivQ7jU/8AhGH8Naz4x1bwpa6XZ2lwuohLWS9CXZmaYo2BafPEIuhLiQfcHtHiX4a+EfGm&#10;oaRf+IPCui67faPJ5um3WpadDcS2T5U7oWdSYzlEOVxyo9BXM/C/4B+E/hlq2sa7baLo0/izVNS1&#10;G9uPEUWlRQ30kd1dyXAgeYZd1QOictgiNTgcAQl7ihfa/wCMrr8Hby332h/C31fL+EWm/wDwK0vP&#10;bY4XwX8ePEvxEl+G+j6dd+HtP1zxV4Cn8T3DyWktytpcq9kkZEC3CMYSbicbS4JMYAcbWzz/AMJt&#10;F+MHxA/ZZsRJ480y81nULS3NrMlrd6fdlUnP2mC4vvtNxIGljVohNFGjxE7lBYDHvfhn4VeCvBer&#10;XOqeHvB+g6Fqd00rz3mmaZBbzStIVaQs6KCxcohbJ5KLnoKzbj4DfDO6i1yKf4deE5o9elW41ZJN&#10;DtWGoyK5kV7gFP3rByWBfJBJPWqlZu6Vv/2m19ydvO2qsy+bW6/r+tz568YeLvEFv8CfE+m+CrzV&#10;vAXiLwt4h0+z1+LxRqN54inV5ZLST/Rr43+8wFJkb5mBKF1aKFmOPXfE/iD4n6Nqvgnwpa634Sm8&#10;Qa0t/Jea1NoN0tpEkAjdPLsxeliSH2kG4HXcCMbG77Sfhn4Q0HwhP4U0zwpomneFp0kjl0O006GK&#10;ykWTPmK0CqEIbJ3AjnJzUnhv4d+FPBtlp9n4f8MaPodpp3m/YrfTbCK3jtvNOZfLVFATeeW24z3z&#10;Set/l+CV/RaGa0S+f9eZ4L47+NHxp0jxha+DvDPhDTfEvibS9BtdW1gafBC1reTTSTRiOFrrUrR7&#10;aIm3P7wJdlfMwVzGPNb8SP2lfF3hH4rWWn6XYWmo+FYNc0jw9rCyadEhs7y9MI8oXjakru6pPHLi&#10;OxkUj5S4+Zk908afCnwT8SZrGXxd4P0DxTLYFjaPrWmQXjW5YgsYzIrbM7VzjGdo9KbqHwl8D6v4&#10;pXxNfeDPD974kURqNYuNLgkvAI2V4x5xTf8AKyIy88FQR0FOOji5a2d36X2+7S3R2afR1Kzul2t+&#10;Wv6/O3Zr5w8C/tP/ABJ8SfEHSrG+tvCsWg3V1aq8VvZXP2oRTahf2KqJDPt3ZsRKW2YAfy9p/wBZ&#10;X0N4H8TaprXi3xxp9/q3hi/ttL1CKGytdDuXkvbSJreNyl+pJEcxcuyhcAxlD1zWna/DvwrY3Ec9&#10;t4Z0e3njKFJIrCJWUpJJKhBC8bZJZXHo0jnqxJzPAPwq0v4f6z4o1qC5u9U13xLdpd6lqd8IVlm8&#10;tPLhj2wxxoFjT5VO3cRyzMeaUNFZ+f8A7bZfgxS1ldbafk7/AHux2lFFFABRRRQAUUUUAFFFFABR&#10;RRQAUUUUAFFFFABRRRQAUUUUAFFFFABRRRQAUUUUAFFFFABRRRQAUUUUAFFFFABRRRQAUUUUAFFF&#10;FABRRRQAUUUUAFFFFABRRRQAUUUUAfOX7S/xC0fwR8UfhM2oeMNJ04f23GbvSNWGnskFsYrj/TQ0&#10;0ZmhO5RH5qSKvVepNea+OPjl8RrDxl4gn03xq0ekWd7qbW1jFp9m8TQ2tzp6RoXMRchxeSbmDZKq&#10;m3acsfrnxL460PwfqGg2Or332S6129/s/To/Kkfz59jPsyqkL8qMctgcda3q6adRU7Nxutfxt5dP&#10;1PZji4U4U1KjfS2ttVeWq93u7X12Pjbwf8fPG2peOhbWfjFfFesL4v1jS5/BMFraD7NpVuJzHcSG&#10;NPORg6xKJGYKwZV2lssy+Efj54v1TRRe2Hjj/hKNQm8GaprOv2H2C1RfC2oRIrQQgJEGQ7zLH5dw&#10;ZGbyd3TOfp74efDrTfhrpuqWWmT3U8Wo6pd6vK126syzXEhkdV2qvygngHJx1JrqqTqR5eVR6W+f&#10;K1+bv3utzarj8N7WThRTV9NldXb/AJdNHbTtrzbHzrq3hzx94w+AXiHWdS8eX1x/bnhNbxNI07S7&#10;TdBObaRpIo5TCS8UodFKsm/K5R03bR2H7L+radq/wf0F9N8cHxusdnbRyu0tnIbBxbx5tf8ARo02&#10;7fSTLjPJNep319b6ZZ3F5eXEVpaW8bSzXE7hI40UZZmY8AAAkk9MUtneQahaQXVrPHc2s6LLFNC4&#10;dJEYZVlYcEEEEEUSqc3PZWTt8rX/AMzzqmIdSj7OUet7pJdErbeS6+tzyz9p7w/qGsfBvxZd2Pib&#10;UNCTT9Gv7maztrLT7u31ALAzCK4jvLWcNH8uCq7chiCTxj5//aa/aI8T/DXTdHi8MeKIfD2q6d4Q&#10;h106be3tlZ22rMQ2Ira2bTbia6ZfKbzI4ZbYIjId65LJ9FftBeGtN1rwBq154k8b6/4R8GWNhcy6&#10;7BoqW5W8s9mZVlZraWdRsVx/o7Rvhmwc4I9D0aWzn0exk04KNPeCNrYIpVfKKjZgEcDGOK5qeknL&#10;zjp6c/530/ws5G17t13/ADg/ws0+3MjwrxB8RPGWm/EqfwBFqv8AxM/EmoWGo6Fe/Zos2elBAdRU&#10;DyyrmI28ihnDYN9bhieK898O/tDeJtU/aq03w/ZeKI7zw5feItS0O78NX2oWkt7Yrb21y6ytaQ6d&#10;HLbI8ltmJ5ryXzI2zsJP7v7Doqo+603rv+lvuS9W23cz15HHr3+Tu/m3fskku7OOs/ib4X8T/wDC&#10;a2Gn+IltZ/C0jWWs3ezyhpspgWbcXmTyztjdX3fMg6N0Ir5j+Hvx207T/gh4si8K/ELQ9Wu9P8YT&#10;wan4i09NNefT9Ln1Ao+rTQ2kaQk+WWk894vLJzI4dVYH7NrB8G+OtD+IGn3l7oF99vtbO/udMnk8&#10;qSPZcQSNFMmHUE7XVhkcHGQSOaiK9+/lqvnFt+Surejte9ipfDbz/RpL1tr6q9rXR5H8MPjVYaL4&#10;J+IPiXxB4+/4TL4f+GrjzbXxw1tC4urYW6STANZxLDceVIXTdBGORsILoxOZ+0T4Hg+Mvjb4UWNr&#10;b+FdRtriDUr2IeMfDh1qxZPJgIb7MZoSHwwwxb5cnjnj6NrmfHHxO8HfDG1tbnxj4s0Pwnb3TmO3&#10;m1zUobJJmAyVQysoYgc4FE0pK0vL8P8APT9b3CN09PP+vz/4FjwT45eK/Cvwb8SfBGy1rx34W8Mp&#10;pupW8Evh6a30yysI7cW1whvIIp0ee0VWURq0UyqqtsJbPOx8SvjB4D0v9p74WWN7428OWd7Hp+qI&#10;9tcatbpIrXC2n2cFS+QZf4B/H/DmvYL/AOKPhXT4vCkz61bzW/iu5S00S4tN1xDfSPC8ybJIwy7W&#10;jjdg5IUgdeRlJfidoEHxEt/BE0t/D4hubZ7u3jl0u6S2njQKX8u6MXkOy71yqyFhuGRVK92pavmb&#10;/BXXyWvlfawnbRx/lS/F2f6fLe586fDT4v8AxC8VftD3Ok6j418J6Zbw61qFlceBb/XLddTWyhMo&#10;gkh0/wDs9LjzGRYJvNN7LEyO7KgDKsft3w18WJrXxC+JmkHxr/wks+kalbo2jHSvsh0JJLWN1g83&#10;A+0hzul8znG8r/DXo9ec/C+++GkOveKdN8FeIdJ1nxAt2Ztejg1z+09QimyUC3DPLJKgXaUVGIVA&#10;u1QoGKI6Wj1t97utfwfmu9rhPVuWyv8A56fj6eWiPRqKr6hqFrpNjc319cw2dlbRtNPc3EgjjijU&#10;Es7MeFUAEkngAVJb3EV1bxzwSJNDIodJI2DKykZBBHUEd6AJKKKp3GsWFrqVpp017bw6hdrI9vay&#10;SqssypjeUQnLBdy5IHG4Z60AXKK5fWPin4L8PeLLDwtqvi/QdM8TagFNnot5qcEV7chmKr5cLMHf&#10;JUgYByQfSty11iwvr29s7a9t7i7sWVLq3ilVpLdmUOokUHKkqQwBxkEGjzDrYuUUUUAFFFFABRRR&#10;QAUUUUAFFFFABRRRQAUUUUAFFFFABRRRQAUUUUAFFFFABRRRQAUUUUAFFFFABRRRQAUUUUAFFFFA&#10;BRRRQAUUUUAFFFFABRRRQAUUUUAFFFFABRRRQAUUUUAFFFFABRRRQAUUUUAeA/tCa1e6D8SPhre6&#10;VH41le21WOTWF0Cz1W6sTpvlzhhLHbo0Dt5vl/KQZMbeNuK8m8caT8ULrxl4g1XTbv4gCAXup3Fl&#10;BbzX0dvsjudP+yIsIwuwrLdkKR84DA5VNq/XPiXxZ/wjeoaDaf2Nq+qf2te/Y/P02186Kz+Rm824&#10;bI8uL5cbueWAxzW9XRTqeztK17X/ABt+W/rc9iGNdGMPc6W16q8v1b+SR8UfDnWvG/iLxpLN4c1T&#10;xhq2v2njbXIb5tSmvTocGlR/aFjgzIBbM3mmLaFJlXkZCKAt/wAI/wDCwptFEmn/APCwk1seDNUP&#10;ir+3vtwjbWCi/ZxYCX5NwlE+37GNmzZ32ivqzwn4K0bwNZ3troln9igvb6fUZ0815N9xM5eV8uxI&#10;3MScDgdgK3KHVXLypdLf+Stfdrf1SZvVzOLqylCmrX0v2u3r9+nay3sfPdx8FdU174H6zNqWveMN&#10;U8Sa54XjFxpM2s3MEQv1t3I2Rhw0RZpNjxb/AC2CrvVmBY9f+zVa6fY/CrR7aztvE1ncQ21vHe2/&#10;ihdSWWK4EEYdYxe8iMEYAi/d5B2969I1vWbPw5ot/q2ozfZ9PsbeS6uJtrNsjRSzNhQScAE4AJp2&#10;kata69pNlqdjL59leQJcwS7Su+N1DK2CARkEcEZolVlLn7O3y3t/Xl5HnVMRUqUeSd7X+WyX4JL+&#10;mea/tLeF4Na+EPinVDqWvaXqGi6PfXtlcaHr19pbLMsDMrP9mmj80AqCFk3Ac8cmvnv9prVfiLf6&#10;bo7eEY/Fttq1n4Qh1DTdQ0a01y/XVL8hiYWFldw2sTx+Wjlr1JhJ5oUI20q/0j8cvA3hvxR4PvtS&#10;8TaP4j8TWOk2k1w3h/w/qN5GdTUKGaBrSGaOO7L7AojmDKckdGOe/wBNuReafa3CwS2qyxLIIJ02&#10;SR5AO1l7EdCOxFc1NcsnLzT9Lc2vq7/+Src5HL4dO/5xdvTT/wAmdjwfxBp/jmP4lT+E7S419tB8&#10;U6hYa0dajecppVvCg+3WazA/ufNa3gCoCp/02YoMRtjz3w7ffEO6/aq02+htvFemaLN4i1Kx1bSr&#10;iy1yWwisUtrn7PcG6uLt9PZZpIoZFFrbqYy6oXHIk+w6KqPutP1/T8Ela3q92Z29xw/rZ6+t3e/d&#10;I46z8cW/iT/hNbC50LxJpdroUjWkt3NYzQ/b1MCyNLYtETJKoDFA0YDb1IXJANfOXhbxR4iufgx4&#10;m0bSYfiWFsfFDyzyappmtJq7eHnvvmFpcXsYmllFvuwsbtOozsAk2V9fUVCVpc3kl5OzT1+a27Nr&#10;qU3dW87/AINaffv3SfQ8F+GHia98C+CfiD4gi0nx9r3g6wuPtWgaZq1teXWu3Ma26efHDFekXbAz&#10;iQItwQ3XbiPYa0/ij4V1zx/8QPhldaPq3iLwdHHbajNcanpdnavPbb4oNsMouYJ4kLHIwVzlDg8G&#10;vZ6KclzaPy/D/MS0/H8T54+O2sP4J8Y/Cy5jn+Imr6jp+oRf2pc6Hpur3lrcaf5MyyPdQWEP2R5D&#10;L5R2mPeMgqoWrPxC8dWsH7Rnw3lGi+K7m1sbHUIbq8tPCeqXFtC90tr5AaaO3MYzsbd837vad+2v&#10;fq4m8+KEenfFXTPA914e1eCTU7Oe7staJtTYz+SIzLGAJzMrr5q/eiCnnDGiOmj6tv71t5bX9b9w&#10;e912S/Hf8fut2PmvQfD/AMT9c+LniNdR8a+I9B12S91eKHTh4b1yTTZrRknFkFvjdNpcahDbyB44&#10;I5t0exjvaTfBeaTr/ibwD4V0zwL4P8SeFfEvgvwRq+nXckulz6Y0F1JYCGK0tbh1RbhmuUWUS27O&#10;n7hWLjem77RrI8N+LNK8XQ302k3X2uOxvZ9OuG8t02XELlJU+YDOGBGRkHsTRH3VyLey/C6v6e9r&#10;5222d837xVX0fy11t/5Lp5d7HzVrdvrf7QyfGHT4dN8caf4euvB1hbaNHqiajoK3Gogah5vloxik&#10;5ZoEkDABwq7gyFScLUtR0LQfhh8LbOwvfixomk3XiaKz123kXxIdWlxpF2z28KTK10YS8cefsw2L&#10;tLKysu9frDxd4w0jwH4fuda128Wx0632hpNjSO7swVI440BeSR2KqsaAszMFUEkCsfRrzw78WrXR&#10;tfTTtWX+xtQe5sf7Z0u+0meG48iSEv5FxHE7L5c8igspU7iRyuRSteTXXlv8m/zv+RGyV+0kvnFR&#10;+/S9/N6HgPhXxN408BW/hPVNWsPH2qeHJrbxJa2NmbO91DUdsl3bPpIvUAaRJPIjmCy3ODGGxK6M&#10;zVz138PJpNJ+APjPx9B8Sp7mHwwbDxA2i6hr8l/b3j2sDIZbewkMqMzxyiRwg3NtEhPy4+0KKOlu&#10;1vXTm/F8zu/T51f9fx1+5dF/S+ZfEmpX/gL4uXlx8NE8UX+sa/qlh/bnh7VvCV++kXK7YIpbuLVG&#10;hjSCVLZASWnljJjKeV5jZqTwH8PNH8BftOeMpb2Hx99q1i7tr/R7pb/Xr3SZVNpsmFxIHe0BV0kC&#10;pcEbQYwgA2AewXnxQj074q6Z4HuvD2rwSanZz3dlrRNqbGfyRGZYwBOZldfNX70QU84Y121KL2fa&#10;/wB2it6K2n+ViX1R80+Gfhn41034JX/izSNd8ZS/FSfw/qEUNjres3Etu904P2fNncMYY3jKIEZV&#10;QnJ8xm3MTwvhOPxjofwh+IF3aa54z8WvcQ2ECaReeG/FWmXOnO822e7ie8vpb24KRtuaGznQEQAL&#10;tMhY/WWl+O9A1jSdX1O31OFdO0m5ubS/urgGCO3kt2Kz7mcABUKnLfdwM5xWd4B+KugfEwXL6Cus&#10;PbwokgutQ0G+sLedHzteCW4hjSdSBndEWGCDnBBMRWllrdL7t/ud+lu6ZTla1+jf36firW+9W1Pi&#10;qXTfjFe/DfW9OttQ+IUsNnqOty6VdWtrrGn3NzAuhpPZ8XU895sN9nas0zMXBjwFJiHr2oXl18O/&#10;gHr1x4x1P4jQ2WneLLVor3S7yR9WeFrm1KjzJ2y1s0rsrqDjyy6qAAFH1NXKeNm8IQ6n4Vm8T2Vh&#10;c37aosGhzXliLiSG9aNyDE21vKcoknz5XgEZ5wdVK00/8K+5x19Xa3myJK8LduZ/en+C38jq6KKK&#10;kYUVkaV4s0rW9a1rSbK687UNFlihv4fLdfJeSJZUGSAGyjKflJxnB54rXoAKKKKACiiigAooooAK&#10;KKKACiiigAooooAKKKKACiiigAooooAKKKKACiiigAooooAKKKKACiiigAooooAKKKKACiiigAoo&#10;ooAKKKKACiiigAooooAKKKKACiiigAooooA8B/aE8H6vrXxI+GuvaB8OrvxHe+HtVjv7vWrN9Oil&#10;+yiOdTao89xHITvdH24Cc53ZGK8m8cfsx+K/EXjLxB4ht/CSve3V7qd7a3Et5b+artc6e9oQfN+U&#10;qqXjL2Ri54Z8t9r0V0U60qTTj0v+Nv8AI9anmValGMYpe6rddVdvXXzZ8N/CP4aax4u8XXmq+GvD&#10;zaLqem+PdfubzxvPNB89vuuIlsowJDMVMkisUaNYwVZgSx53PCPwD8X22iiG38D/APCKatb+DNU0&#10;jXb/AO32sjeKtSnRVilLRyFnG9ZJPMuNjL523GMkfXWk6HpugQzxaZp9rp0U88lzLHaQLEskznc8&#10;jBQMsxOSx5J61eodZuPKtrW/8lcf19NnudNXOKsqspxirX0vfu3rrrv8vs2PAov2X/Ds/wAG9SsZ&#10;/DVjceM9X8Nw2V/NqJEyz30cDiKaQcxmVJJHxKq7lHCnaAB137O3hePwf8NdO0z/AIQEfD++ghhj&#10;vrVY7JReXCwoslxm1kdX3EY3Phzt5HSvT6KUq0pc1/tfpfb7/wAjzJ4qrUp+ym7q9+vZLvbZL06H&#10;jv7WHgfwf4r+BfjS/wDFnh/Q9YOkaFqFzZXOs2UM/wBil+ztiSJpFPltkL8y4OQK8I/aY+B/jr4p&#10;aXo0eieDJdQuLHwhBHomrWNvoiXFpqeGLrc3GoRtc26qFhMZs9rBy5Z0+Vl+tPFXwz8IeO7/AEu+&#10;8S+FNE8Q3ulSebp9zqunQ3Ulm+VO6JpFJjOUU5XHKj0FdLXPBcknPrdP7uZfjzfgjm5tl2v+Li//&#10;AG38WfP3iD4O6/dfEqfTLWx3eAfFGoWHiDX5/PiAjurRAHgMZO5hcNDYk7VIIjuNxBdQ3nGj/BHx&#10;v/w1BZeOLjwVJp0a6/qbarfWMOhW9lf6W9rcx2oV4kGoXDsfs5lW6kCCQ5VCqqY/siimtHf1X32/&#10;JJJLaxC0jy+n4Jr73e7fe3RJHzT8BPhD4h8B/EC31DWfCrReHprK5Ph2xN3bzDwRG8zPJYAB/mEy&#10;mI74fMWPyzCCIkjJ73xdb698Ufgn4s03xP4J1jR7q8kubFdF0PUtPur26tVm2xSo87LbfvYwHaKY&#10;lQrMjbuQfWaKUlzR5XtZr73f7/zu27y1CPuvmXe/9eX5bKy0PjTWPgd418QfAvSfDreBIfD2iaf4&#10;na6n8KeHdN0K0vdS037OyI89rK9xpb3AndZWUt5biJZFEMgWNex8L/s26fqGk/C/Rtb8K6lqvhPS&#10;V1eW90fxr/ZszW7TMhhhkt7M/ZDEpB8uKJTHGFj4UqMfTVFU9U0+tvwSX6X9RdvK/wCLb/U+dPH/&#10;AMBNQ0O8tdK+HOmGw8OeIdEh8I619nulQ6bYxS5jnTzG3MVt5byFdu5g0kGAFQldbxtD4k0/47fD&#10;640P4aa5qPhfw9ZXlhJqWn3OlxWyLcLbqnlxy3kcuyMRMG/dg8DYHr3Wil29b/8AAf3u3r2sh/1+&#10;X6JL5LqfI3w9/Z11XT/j/feIvFWkeKLzUH1fUro+IrVfD/8AZV7Zzed5NtcS7F1WSJYpEj+zyF41&#10;eJMZjRCOy/Z7+Cmj/B/x94stLX4Q2GgyzajfXVj400yy0yKCSymlWSO0Uxyi6TaDt2GIRjyuDjbn&#10;6Hooh7lrdFy/l+On59xz99tvq7/n/meUeJH1T4g/CjWIfGfws1S5mbUHii8N6RrNq15NFFcj7PeR&#10;XJnt0hfCpMMSq8ZGASwFeJeMPhL8VPiB8Mk03XLbxJqXhy08TR3MHhrU5dDvNem0lbMxCGdpxLp9&#10;yUuW81RcM7FEVmlMyrX2JRSS6en4W19Xb8WlYfNrf1/G/wDn+Cvc+ZfC/wCzbp+oaT8L9G1vwrqW&#10;q+E9JXV5b3R/Gv8AZszW7TMhhhkt7M/ZDEpB8uKJTHGFj4UqMX/H/wABNQ0O8tdK+HOmGw8OeIdE&#10;h8I619nulQ6bYxS5jnTzG3MVt5byFdu5g0kGAFQlfouim9Zcz7/J6Ws/lp+WpKvFWT/q9/z1PCvG&#10;0PiTT/jt8PrjQ/hprmo+F/D1leWEmpafc6XFbItwtuqeXHLeRy7IxEwb92DwNgevO/h7+zrqun/H&#10;++8ReKtI8UXmoPq+pXR8RWq+H/7KvbObzvJtriXYuqyRLFIkf2eQvGrxJjMaIR9c0UR0fM9d/wAf&#10;6/zD7PItFp+H/D/5Hx/pv7K9pYeG/i54H0T4W6X4S1TXl1VdJ8d2Vlp0Vo1rcMrw2Z8qT7WqDIRk&#10;8oJiM4J+XPoPjibxx8XPhXLpl18MNc8P3Npcafc6joWo6nprQ65bJKrXdjDLBdOCrorLicRJIGCt&#10;tVn2+/0ULSMYvXlUUv8At3b7+vR9t7t6tvu2/wDwLf8A4HVdD5O0v9nOTxFNottc/DeDwv8AD6Tx&#10;murN4IuJ7XyrG0XSLm3kaSC3le3CTXLoWghaRWEhZx88gFLVv2XY3+FPg+HVfhdpfi278KeMNQu4&#10;PD8kFhPM+iyX12Yra3a4dYVjEU1vIIWkRQIguAygV9fUUPW3k0/utb8remmwN3Vn2t8nzf8AyT+a&#10;T6Hxt8Zv2eNQ8eeLNCvf+EJ8UWvhCPw9a2OlaH4Ui8Mrc+GbhJJTLgX+9LZyskO2awlDAwAH7kTV&#10;1Pjf4M+IL74tS+IdP8JTXng1b3T11zw7JeWoPiqWJT5epMrOEDWrGE7ZGRp/JO5T5MG76goqk7NP&#10;s7/jf/hu2/xJNTJcys+yX3f8N+mzafzp4N+BehfD39o/xJrtt8HNNuINauIL/TvF+m2GlxrpL/Zj&#10;HcK++RLlHd1Zi0MbhvOyxzux0fwJ17Qdf+I3xguPD3hyKytTrdv9o8S2eqm+ttcuBaxpIyfwRPDs&#10;ELxoThl5wxIr2iioj7ui2tb8U/02+b1Q5e9r5/o1+v8AV2FFFFMAooooAKKKKACiiigAooooAKKK&#10;KACiiigAooooAKKKKACiiigAooooAKKKKACiiigAooooAKKKKACiiigAooooAKKKKACiiigAoooo&#10;AKKKKACiiigAooooAKKKKACivN/iT8TpvCPjjwLoFrcWdo+t6ktvcHUtOvnSaIxyHy7e4ijMKz7k&#10;ztlcfKGOOlVNW/ae+Guh+IrnQ73xDJFqVtctaTIumXbxxyoyK6mRYig2mSMsd2FEiMSAwJuMJSty&#10;q9/0/wCHOr6rWaTjBu6vontdr9Gep0V5vov7RHw/8QeJv7AsddeTUft1xpe6TT7mK3+1wBjLb/aH&#10;jEXmqEZtm/cVwwBBBJo/7RPw/wBdF61prkhitbGfUhNNp11DFc2sJxLNbO8QW5Re7QlxyPUZOSVr&#10;28/kDwuITadN/c+un5npFFeSa9+054K0/wAPeJb/AEu4vdcvNF04ai1jbaXebpo3WQxurCA5iLRM&#10;rTKGSMg7yDxXX/DH4i2fxQ8I2Ou2dlqGnieGJ5INQsLm1Ks0auQhmij81BuwJEBVscGn7OaTbW36&#10;kzw9anDnnFpf8BP8mjrKK85+O3xWX4T+AdU1KFZ11X7FcSWNw+halqdjBKkZYPdmxhkeKEHBZjt4&#10;DYPFP8QfG7w74E0fR7vxNLqUUd5ZR3kupadoGo3WnQIQN0ktxHA0dvGMk5mZNq8tgAms1710ulvx&#10;v/kYNNW87/hb/M9DorkLj4teFLW116eXVCqaHqEGlX6/ZZi8d1N5PkxqmzdJv+0Q7SgYNvGCecVv&#10;+FzeGE8bf8IpO2sWWsM8kUH23QL+3tbqREMjJb3UkCwzvsV2CxOxIRiAQpwf8P8ALf8ALUW+p3FF&#10;cT4U+NHg/wAcXOj2+h6rJqFxqtvcXUEKWVwrxxwSeVL9oDRg2zLIGj2TbGLo6gFlYDofFPijTPBf&#10;h++1vWLg2um2UfmTSLE8rYyAFVEBd2JIAVQWYkAAkgUPRXYLV2Rq0Vwk3xq8MWvhGDxHcrrtpZXF&#10;z9jt7O58N6jFqNxMAWKRWLW4uZDtV3+SI/Kjt91WIo337RHgOx0bRtSbU764TWHuIbKzstFvrm+l&#10;lgOJ4TaRwtOssZzvjZA67XyBtbBtuB6TRXBaT8dPA+taVqWpW2uYs9O0aLxBdSXFpPB5VhIspWYh&#10;0U/8sJQygblZCrAHism+8eeJLP42eD9HS50ufwf4l0u8u4rd9Lng1G3kgWBgWlafaVbzj8hgVlxg&#10;k0dbf11/yYf1+X+aZ6nRXAx/HTwbL4qk8PJfXzX6zTWqTDSLz7FcXESsZbeC78nyJp18uQGGORpA&#10;YpBtyjAYnwX/AGitH+NF5q9nZ6L4h0q5sL+8tVbUNA1G2gkjgl8sOZ57aONJG4JgLeYvII4NEfed&#10;l2v8tP8AP+rMJe78Xe3z1/yPWaK4P42/EZ/hT4BPiNWtI4odU0y1uJb4MYo4Li/gt5nOCMFY5XYH&#10;OAQMgjg8b42/a08JeGfhzd+LNMstc1xbXVYdHuNPXQNSgubad3hDLcRG1MsBEcyuvmIokyiqSXWj&#10;dN9tPy/zQ7PR9z26ivF/Hf7Unh/wVa+DLoaB4svbfxJqX2BQfCmrxTW6BZCzmH7GZC+YxtiKqzqS&#10;65VSa1vEn7THw+8IXENvrGpanY3MmmxaxJbvoGoGW1spGdRcXKCAtbRhonDtMEEZA37dy5Frqu9v&#10;na/5f1oxbfdf5Xt+f6d0epUUyOVJo0kjdZI3AZWU5BB6EH0r5+0X9s/wbrV1oOlQXujzeKdQ8SXm&#10;g3Xhu11mOfUbKOCS6U3DW6KZW3C2Vtmwf60DJ43GzUXu9PvdvzYdObp/wL/kj6Eorxf4a/tS+H/i&#10;JZeI7gaB4s086Nd3sLK3hTV382K3l8vcpNmuZW4P2cbpV5G07TUXw/8A2tPB/i34UJ471mDV/CWn&#10;Rx2zXjapouoRQRNPMIYlinktkW4BdlBaLcF3Atgc0LWz7pP5Pb+vkHVrs7fNHttFeH+NP2q/D2j+&#10;EbfV9BjjuppdZTQpv+Eqa48PW2l3DRGYHUHuLcy2qsm0ITC29pYgOH3DstW+LFt4E0PR5PGtq9n4&#10;gv1kb+yPCttfeIHwhG94xBaiZ4lDx7pDCqq0iqTll3HS7/rS/wCTTDql8/xt+aZ31FcBffHXwbZy&#10;aAkF7qGtHXLZL2xOgaNe6orW7EKs0htYZBDGScB5NoOG5+VsX7z4r+HrPx1H4Qzqt1rbCPzBY6Je&#10;3Vrb7wSgnuooWggJAziR1OCD0YZeu3y+a3Qf8OdhRXmvh74oza58a/FHhQTW0Ol6PpVvc+Rc6Xf2&#10;t55zSyrJKJZo1t5rcqiBWhZjuEmTjFQWP7TPw51G31a4j1y4itNN0641h7q60q8ggurKAZmubSSS&#10;FVvIlBUl7cyDDoc4ZcympJSXW7+Sv/kyuV8zjbXRfN20/E9RorhfA/xs8HfET+2BoepXEzaTDHc3&#10;SXenXVm/kSBzFPGs0aGWFxG+yWPcjbTtY1u+BfG+i/ErwfpHinw5e/2joWrW63dld+U8XmxMMq2x&#10;1Vlz6MAaqz/rz2++zIuna39f1dfebtFFFIYUUUUAFFFFABRRRQAUUUUAFFFFABRRRQAUUUUAFFFF&#10;ABRRRQAUUUUAFFFFABRRRQAUUUUAFFFFABRRRQAUUUUAFFFFABRRRQAUUUUAFFFFABRRRQAUUUUA&#10;eVfGD4UeJviR4i8I6hpPijSdDtvDeoJqsFve6HLevLcqksfzut3EPL2S/dC5yud2DiuP8RfsnSeI&#10;tQ1e8l8VrFLqMmoSuE0w7UN1PZSnH77ov2LHv5nbb83X/Frx9qXhfx78N9Jgm1XS7DV9ZW1mvLay&#10;tLm2vCYpSLSQyTLND9zf5kcbfdAzyRWF4g/a78MeHPFGoaLP4d8TTfYbqe1nvoba3NuDDJDHM4LT&#10;hiiG5gJIXnfhQzBlHTS9pp7Pf3v0v+h7dOWN5afstUldWS2vLy11u+u/e5w/wm+AuueMG1JvFt3L&#10;pfhvTvG2t6tZaL/ZcltdXEksk0cc73DyEPFsmdlCxLnIO4jg9XpP7Luopo9jpeteM49VtNE8NXvh&#10;jQPI0j7M9rDcRrE0twfOYTyLHHEo2iJflY4y2Rt6P+1N4a1TXlspdF1/TNNbWrvw8uu30ECWJvrc&#10;SM8WRMZMFYmZX2bD0LBgVC6X+1F4e1C1W8uNB8Q6VY3WjXevaTdX1vAE1ezt1DSPAFmZlOxkYLMI&#10;iQ4OOuBupy7aW/8AbWvv5b+dvI6KtXMZVXJRs76Ky0u3t873+fMdpb/Di1j+EcfgJrgrZrog0Q3F&#10;vEIzs8jyS6pyF45A5xTvhb4W13wT4O0/Q9d1qw159PgitLa6sNMex/cxxqi+YrTy7n+UksCo5+6M&#10;Vwes/tGT3HgHxH4g8O+B/Et4tloy6vp95dWsCWV7C8cjLKkhuFDIhQF03LIVZWRWDA13Hwl8ban8&#10;QPAula1q3h688O3d1bQymO6e3Kz74lcyRCGaXEZLHAch+ORSkqnvuXdX231/4P8ASPKqU61Oj79u&#10;W/le9l89mjmv2kvFKab8L/Efh630fX9a1rxDpF7Yada6Lol3eq80kRjVZZoo2itwWkX5pnRcbjnC&#10;nHnHxo/Y1l+Nlrax6hrmhwp/wjEWgGPWPDaatLpsqhybnT5XmQW0jl1DtsYssUeChUEex/ED4sRe&#10;CdY0/RLDw3rfjLxFe28t6mkaCtsJktoyqvO73M0MSqGdFA372LfKrBWK8xfftL6bLDpjeG/B3izx&#10;tLf6KuvpBotpbpJHalmQ7xczw4kDLt8oZck/KrYbbyxtF8y3b/8ASVL8lzXe2nSxyXlol0/Vx/VR&#10;svPrc0NY+BcGrfFPSfFn9qCLT7cW899o32UMt9d2yyraXBk3fKYxO5I2sWMcBDL5eG4HR/2QX0z4&#10;12fxCk17Q7m9sdcv9Zhuj4YQavcC5guIhbXWoeeWlihE6iNVSMBIlUg4Vl6rxZ+05p3hnxJLpVv4&#10;M8U67Bb6jp+kXmpWCWUUFpeXoiMEEiXF1FNu2zwsxWNlXfjOQwHs1Wk17y8199m/wtr2tbSxlpbk&#10;6WX3WaX6/O/U8g+F/wABrz4Z+N9Q8UReJIb6/wDEURl8VK2mCNdTvVZjDcQYlP2YRq7ReWfM3Ise&#10;TvUu23L8PfE2qfDTXvDniDxHovi/UtSuLkpc6/4bSawW2klLR20tlHMgmWOMiPJkBbAY9wcHw/8A&#10;tNaL4i8G+NvF1v4d1pfC3hWC8mm1QTafMt2bUMZYooort5Y5QFzsuEiI3DIU8U3/AIae0ez03xDc&#10;6x4U8VaBcaPaWmo/2ffWcDXV5aXMxhhnhSKZ+rqQY3KSrjDRgkAw7Sj5W/Df8lp2irL3S/hd/P8A&#10;FaP8Wr9HJq+pyepfshza98ObHQdc8RaT4gv9O15tcsLfWtBk1DQbZTAYPsa6dcXcj/ZwjOyILgeW&#10;5Bj2IBHXf+CfgnF4Rk8ESxf8I/pf/CORX6NY+F9BGlafM1yVJaO386TycbMn5n3Ek5HSsX4gfGLx&#10;CvwZ8daxaeCvGng/W9Kt5kUz2ml3NzbL5HmC+iVr37NcRx5yY/O3EoVKVreJfjjH4Kt/COnr4c8R&#10;+NNa13SZtTgh0W2tUdo7dbfznkM08UUR/wBIUgF8EgqCWKK1c2kk3ta/3O33KOv+d7Llu4pedvk9&#10;fxlp/k1ef4qfBGD4neItE1I6mNOhgAtNWtfsolGq2Imin+zMdw2DzYU+YhhskmXb+83LV8afDDxx&#10;4h+L3hzxfpfjDw/pul6HFPBDpd34bnuZpI5xEJ91wt9Gu4+UNhEWFzyHrC8UfteeHdD8M2uvaX4X&#10;8TeK9Nfw3b+K7p9Jjs4msdPn3eTJKt1cwks3ly/JFvI8s5Ayu7E8afE/x74i+P3hnwVpeheOPCui&#10;DTW1K7vNK/4R+Q3QM9ugeQ3M0pW3jDyK4jQTFj8gYAE0oNTjTtZ3f363+Wj8r3fcmUkoub7L8bW+&#10;eq+Vl2NXwD+yrp3w9+Kl14ptLTwTeWs2o3mppdXfg9G8RRSXLO7qNVFwMqryOBuhLeXhCxxurtvh&#10;/wDDjXvAPirxE8PiHTbvwhqt/c6rHpTaTIt9BczsryZu/tJR49/mEL5AI3Abjt5r6P8AHJNf8ZS6&#10;JY+CPFdxp1vqs+jXPiJba2NhBcxBiQw8/wA8odoHmrEUBdQzKQwXhrf9uDwG2qeLtNurO/tr/wAM&#10;2c9/d2ttfaZqUrxQzJDLhLK8naN1eRP3cwjc5O0EqwEQfw8n8rt/hsn+ST77Mue8ubvr63a/O6+8&#10;7q8+FviHxF4EOheJvGY1vUB4httZj1JdKjtxHBBqMV5FaCJHwdqRLD5hOT98gng5+vfAL+2tC+Jt&#10;iuu/Z5/GGsQa1b3Bs9y6fPBBaRxBl8wecoezVyMpkOV4xurmof20/B8Oj+I9S1nQ/EHhiDQ1dZjr&#10;QsoVlnS9+xPAkguWjDLcFUMkjJEN24ybVcrN4Q/bU+Hfi7SW1JZLuysrc3q3twJbW/gszbW8dw6t&#10;NZTzxyFopAyiF5DkMp2uNtOPwO21vw91b+sY679eute9fl63289/1226HWeLvhp4s8aeD9Ajv/FO&#10;ixeNND1WPV7TV7bQZl08yJvQK9m140hUxSOpxcA7sMCMba898W/Cv4heO/if4q0s+I9N0fSdX8Fa&#10;XpGt6tH4amcXpNxqQnWxZrvZbyKkucSfadvmxkg/xdjdftLaRcaxd6N4d8L+I/GWtW9xPH9g0aO0&#10;VpIIY4WkulkuLiKPyg1xFGMuHZt21GClg2+/aX02WHTG8N+DvFnjaW/0VdfSDRbS3SSO1LMh3i5n&#10;hxIGXb5Qy5J+VWw21aWs1pLXyfu/lyx16aa6oUZOz5Xror9rTT/Pb10O2Xwrrdl4s8P3Gm+JPsPh&#10;HTdOls5/DpsEkN3KfLEMxuSd6eWqMNgGG35J4FchpPwD/svw/wCEdL/t3zf7A8VXXibzfsePP86W&#10;7k8jHmfLt+1435OfL+6N3GFof7QDr8Z/Gvg6WLUvEWox3ennS9A021iW5s7OSzhkmuJzIYxHErux&#10;LSvkt8iBmwle8VV3K0n3v80+b52f+XSxmlG3Ktmvwat+X+fW5514A+G+veAvFXiN4vEGm3fg/Vr+&#10;51WPSm0mRb6C5nZXkzd/aSjx7/MIXyARuA3Hbz5f4t+D/jnwX8Ev+ER0nXdN120stc0Q+H0h8Ozm&#10;4sYk1i3lL3ZW7P2lY0ALFFg+WNiSM5X0DwJ8fYviZpPiLU/Dfg3XtT0/SZZreG4iu9LI1CeJyjwx&#10;L9t3RSdDtuVgIBG7B4rj/AP7VksnwDX4j/ELwnqHhCzitYJGvJp7BLS+lml8pEtyLxzEC5QFrkxK&#10;u7czBQxWItR5GtoqNvRPReull17GqvzN9W/x6/jv0Oj034R+ONF07xDd2vjHw3deLPEt+t1rF7qX&#10;haabTngS3WCO3gtFv0aMBEUlpJpSxL9ioXz+6/Yd0v8A4RnwnZwz+E9T1DQpNSb7L4m8Ipqehhb2&#10;cTypbaf9oQ2qxuiiLZMdiblbfuyOu8M/tgeEfGXgv+39D0vVtam/tqPw/wD2TpU1hfTfbJIvNjQT&#10;wXT2rKylcus5VN3zlNr7W+PP2vfDPwx0LRbrxVoOr+HNY1Wa6ji0DW73S9OuUW3dUkkM1zex2rrl&#10;4yvlzuXEgKghX2t2Wvp+S/Rpv1u9yVd2Xq/z/wAnb002D4hfs46l4v0/wxZaLqvhXwadG0+Oxj1T&#10;RfDM9tqVkAR5g024hvo/scTAAeSyzIQMOJFyp1PGHwN1jxR8WdL8XWmv6P4fhs57WSa40vRZ4Nbv&#10;YYTuNrPfJeLHNbu2cxS2zqAxwA4V1r3H7Vnhq40e21fw9oPiLxhpP9jwa/qF7ottBt0uxmVmjlmW&#10;aaN3JWOVvLgWWTEZO35k3RR/H3xHcfHebwbZfDvWtV8Of2RaahDrFpNpygrNNIhuT5l8rfZ9qj5R&#10;H5uVf5CCub972ij9q7fz1b/J+Wj6JkNLkbe1kvlov1XmrrvrduPg/wCMdQ+MGreK77xdoE/h7UtM&#10;/sSfRY/Dk6XP2IPK6qLr7eVEuZjmTydpA4RTzXOt+y/r2reD5vDWv+PLfUNNsPDN94X0FrTQ/s0t&#10;tDcwLB512xuHFzKkaRgeWLdSd5K/MuzvdN+Omi6sdIhg03Vv7Q1HXbzw+bAwx+dazWvmmaWbEm1Y&#10;gsO4MGORJFgEuBXKeG/2uvC2s6PDrWq6B4k8I6DdaDceJLHVNctYVivbO3RHuDGsM0kisgkU7ZET&#10;ePmj3rzWcbRjaO3/AA8vnvJr52Nlze05l8V1990v/bUn6K51l14Iu/Cfi7xd45sPtmt3uoaDY6XD&#10;o2nxQJPvtXunDI88qRFn+1fdcoo8vljnjS+DVj4z034X+Hbb4halDq/jNLb/AImd7bxRxrJIWJHy&#10;xgICFKg7RtyDjiuX+Bf7TnhH4/Xms2Xh/dDf6THDNcW51DT78eVKXCOJbG5uIgSY3GxnDjAJUBlJ&#10;1vi58QNX8L33hHw54bSwHiTxVqL2FpdapHJLa2aR28lxNPJGjI0uEi2iMOm5nHzqATVy5lv1t+v+&#10;evprsYrl+79Ev0St36XuejUV5bqnxO1n4eppPh/V9NuviR45u4J71rPwXpsVgotY3VTMUvb3ZGoM&#10;kaYM5Z2bKrgNt5zxB+174Z0WxbULPw14q1/S4NAt/E99fafZQrHYafK8yGSYTTRtvQ28m6JVaTj5&#10;Vba20Wu39b/5O/az7F2fb+tEvvurLd3R7rRXisvx08Tp8f7vwNB8ONc1HQo9Ltb1NUtZdOX/AFs8&#10;kbXB8y+VvIAUDaI/Nyj/ACEFc7Fl8fLbUPFF5p0Pg3xS2jWOpXGlXvif7Pbf2dazwqzOX/f+f5eF&#10;H71YigLgMykMFhSTSl3v+Ds/x09dNxdWu1vxV1bvpqepUV5X4N+Oll8RtStdJi0LxN4Wj1zT5b7Q&#10;da1G3thFqVuoXM0AWSVo2CyxyBLmONiG+4drgUPg3ceJfGHw58VaZqnjTVptWsfEGqaTb+I1trFL&#10;5IoLlkjbYLb7OXCjGTDg+mabdm01qk39zSa9bvrYNLJ33dvvTf3WXQ9jor548P8A7S1j8Of2aPAf&#10;jX4g6o2paprMcdqJXmsbBr25KyOcyTSW9rF8kTsSzxqdu1csyqd3SP2qfD/irwz4W1bwt4f17xbN&#10;4je8hs9P0Y2UkgktGC3CtO1ytthTnEizNG+35Xbcm597dB2atfS/9fo/ufY9qoriF+KB+w+Crg+E&#10;fFKt4mnW3a3OnAyaOTE8ha+AfEKApsLAsN7KASCDXb0xBRRRSAKKKKACiiigAooooAKKKKACiiig&#10;AooooAKKKKACiiigAooooAKKKKACiiigAooooAKKKKACiiigAooooAKKKKACiiigDzj4nfBdfihr&#10;nh/UpvF/iDQjoVyt9Y2+krY+UlyqyKJj59tKzNtkZdpbZgA7c81hax+yz4W1y61C5u9U1pp75rx5&#10;mWaEZa5ltZZCB5WB81nHj0DP1yMHxs8SanofxD+FNt5d5Fo+oeIEtTcabrbWrvOYZm8u4t/s7LPB&#10;tTOPNQ7tvHGa5DxV+15qXhvxbq2mL4EjutN068u7d75ta2SPHbTW0c0gi8g/8/cW1S3JDglQAx6a&#10;SqO3s9/e7eV/0Pbpwxko0/ZPpdbLrJfPZv5sm+En7Ns4vNU1DxzNqUsUHirWNW0vw/JNbNYqLiSR&#10;Y7r90nmFzFI2FeUhdx+QHGOp0X9l3w9pNh9huNe8Q6xZ2+i3Ph/SodQuIGGk2c6hZEtykKkttVFD&#10;zGRgsajOM557S/2rLqXVo5dV8Hx6Z4Wk8S3/AIWTVI9W8+5NxbLM3m/ZhCP3TCEjPmblYkbSMM0u&#10;n/tRaj/Zen6pq3gyPTtP1zw3feJtBaHV/PluILaNJfLuV8lRA7xyxsNjSgZIJyOR+0cb9Lfhyv8A&#10;Hlv52udFWOZSqtvRt7Jru7216O97efMewJ4H03/hAV8Hy+dPo/8AZg0lvMfEjweV5RyygfMV7gDm&#10;q/w58DyfDvwzbaH/AMJDq3iK2tESG2l1gW3mwwoiosYMEMQYAL1YMxJOWNeY638YPiFqnwp8SeJt&#10;I8E2mj23/CPrrGk6pe60PmVoZHbfD9nZkmjAR1jZSjhgGdCCo774M694n8TfDvRNT8VWen2uoXVl&#10;bzrJp961yLhWhRvMcGCERuSTlFDKOzGlKNRc7l3V/XX/AIP9XPKqUqtOjeTXLfunrZP9Ve3o9iP4&#10;gfCWPxtrmm67YeJtc8G+ILG3lsl1XQDbGWW2lKs8EiXME0bLvjRgdm9SvysAWBn8G/CPQfAWoWN1&#10;o/2qFbLR4tEhgmnMq+RHI0gZmYF2kLOcsWOfTPNZ3xA+JWvaN4u03wl4P8N2PiPxJdWE2qyJq2qt&#10;ptpDaxOkZJlSCdmkZ5UCoI8YDlmXADchD+0H4q8XDSI/Avw/tdZvL7w8niCSDW9fGnCHMrxG2DJB&#10;OGl3phTwhwxLrgbuWLXu287fdK9v/Jr9L36s4pK90/K/3xtf/wAltfpboeY+MPgv49uP2jtb8ZaV&#10;4Xuf7ZbWrKTRfEa2ugT6bFp6w28c4uZrpX1ON8C6Xy7XYh3Jt2l3evp+y8Fmz8e6p4oOva1cfbrK&#10;CyGizXYbTrby2dvNhh2/LK+/DOSchVHGK8W8aftYajoPxYXwLpPhrQL3VVv9O099M1TxR9j1eU3K&#10;RyPPb2UdrN51vCkpLyiQAGKbjCbj9G1cVanG2yuk/kr/AJ/j90yd5u+7SfyvdfkfPnxC/ZpuLrw7&#10;8TNct9f1rxp451zwhqHh6xbVI9NtSEljZkg3W1tbhx5m3aZ2fZltpXc5bp9N/Z1sJNP1c+IfFHiL&#10;xTrOrQ2VvPq2qPaJPDBbTefFbxJb28UKp5hdifLLNu5Y7V285p37T+otoHxG1TVPDOl6Tc+FNKvd&#10;Wh8Oz6xcRa1cQ2+/a81pNZReTFJsAWeN54iSQrPjNS337R3iLw1a+JovEfgGGy1vTdOsNXstO0/X&#10;FuRd291cm3VHlaGNYp0dfmQb4+RiVhkiU/dVtraemrdvP4m+tr3Lnd/F0b+/3Fr6e7bpf8PTvij4&#10;Ab4oeC9Q8NHxDq3hq11CN7e6utGW1M8kLoyPF/pEMyhWDHJChhgYYVkeGfgzb6DP4fub3xLrniO/&#10;0TS73SLe71MWiO9vcvbswcW9vEhKfZYwpCjgtu3E5HIfFDxT8SD8CviHcap4SsdA1SysrgrJofjG&#10;SMvZi3LyXFtefYPMiuEO4KrwY3KCHINXfEnxc8SeHT4G0Pwt4Uh8Uanreg3OrGXWNcNlHbx2y2u7&#10;zZVt5Wdn+0gZWP7wGQFYsk+6uf5X+al+il9763H7zcLb62+Vr/mvuXkeGfFb9mXxHpvirRLbwx4Z&#10;1fX7Hwz4V07SvCes28Ph26e0vbdpwHvW1SN3hUH7M2+xiDEByQzLGB9Wad4FVvF+meMNSuGfxHBo&#10;p0idLYgWjB5I5ZGVSN2d8YxlvunkZ5rwTxx+2+dB0LwxfaN4a0ae91zwvZ+JbbSvEXiX+y7q9NyW&#10;EdlYIltObu4BUhkGzG+LG7fxc8azfEbxr+0p4X8N32lWdn4atdHk1VodJ8eanprv/pNsjzSrbWkf&#10;nNHl1S3d/LcMSzKTgbpS9ooPdylr52lzfqvu6amNRqzk+0dP/AeX9H99lfQ988L+C7Hwlb6tBaS3&#10;EqanqFxqU3nOMrJM25wpUDCg9O49TXjtj+xj4at9Kj0y68W+LdU0+20Ofw5YW93cWgSwsJJYJPLi&#10;Edsu5lNtGBJJvcgkMzfLjqvDPxU8Z+K/GF7b2XgWx/4RGw1q60W71dtfAvFMO4faEtTb7Wi3BFOZ&#10;lcEthGCgt5bH+3BLbyeJBdeDFurex0e51vTLzSbm/wDs2qQQXEMLeXPeafaxvu+0RsrwNPGRnLqC&#10;rNlT+y4fy6f4VHT/AMlbt1tdLqaS+0pd9fVt/r+j7Hot1+yx4Tuo9UzqGtRXF7cXN5HdRXESy2dz&#10;NqP9oCeE+XgPHcAFAwZdq7XDgnOrqHwJg8SWPh2DxR4v8Q+K7jQ9YGrwXmoLYwyS4iaP7NKttaxI&#10;0JDkkBQxPVscV5bD+2dqdhpviKbXvAKWN1p80lhZ2+m6rNqLXt4mp/2cyBY7TzBH5rKwZI5JCofE&#10;RIVX1dJ/a4vYdKhvvFHw81jQo/MvoX2w3kZuZILZLiNbSO9tLSaYyhnj+aOMCSNgNy/PRG3s7r4V&#10;92+v47915Dkm6jUvibs+97f18/M6HS/2VtF8L6bpUXhfxZ4n8K6ppxvI01nTpLOS6lt7mUSvbSLP&#10;bSRNGrLGEPl71ES4fl93beDfhHoPgLULG60f7VCtlo8WiQwTTmVfIjkaQMzMC7SFnOWLHPpnmvOd&#10;O/aW1fxz4guND8BeEbDXtQD3NxbXGqa41jZz2EK24M/mpbTMJGluNixhGGI3ZnXhTND+0H4q8XDS&#10;I/Avw/tdZvL7w8niCSDW9fGnCHMrxG2DJBOGl3phTwhwxLrgbn/J57fdK9vlzX7O99WRpLm9dfXm&#10;W/ztbytbQ6TXP2etB1jxpd+L4NT1jR/FE1/Dfx6pp8sSy2+yCOB4E3xMrQyxxIJI5A4JCsNrIhXr&#10;bLwWbPx7qnig69rVx9usoLIaLNdhtOtvLZ282GHb8sr78M5JyFUcYrxLQPjVrNr+0V428DWmn3Gr&#10;a1eXVjdW1hquom1stOs1sbZrpkl2yB3Dyj9zArEs6s5jRvMr33xVq1xoHhjV9UtLP+0bqys5rmKz&#10;8zy/PdELLHuwdu4gDODjPQ1HNGnT53old/hZ/wCWnW/UtJ1JKK3dvzuv6/Q4fwd8DbXwv8SL3x1q&#10;HifWvFXiO4086WtzqkGnweVamQSeV/olrAZAGUbfOMhT5tu3e+7Osv2b9NtPBeoeE38WeJLnw+00&#10;VzpNpI1mh0GWKfz4Xs5I7ZZCY5NhHntMMIFIILBuV1L9tDw3Z6eL2DRr67gtbKbUdRCyKGjt49O+&#10;2eZbjnzwz4txnYPMV+cKN3M65+0X4w8ZfDvVpW8D634W1TTta8Otby2q6laQ6hHPq1vG9sk2oWVi&#10;28qGV1CNHsmXLncyjXkamqfVW+V3e/3u99yYyU1zraT/AMlb9Gvkz3K1+Fckun6NBr3i/XvFdzpO&#10;rJq9vfamllFNvVGRYmFtbQoYwHY/c3ZP3scUvxA+FMXjjWtI1yx8R614P8RaXFNbQ6voX2ZpWt5i&#10;hlgdLmCaJ0LRRNym5Sg2sMsDF8LPiNqvjS88UaP4h0K18P8AiLw7ex2l3b6fqLX9rIskEc8ckUzQ&#10;wsQVkwQ0akMp6jBPLfFjxV4w0P41+BrHwjpseuzXega1LJpl9q7adYs0c+m7ZZnWOU5UPIqbYnOZ&#10;cfKrMwjRNed3p/h8u6Vn+PUcVzP8Pxb/ADd1+Bo+Kv2e7TxXfzXb+MfE+mS6jpsOk6//AGdLaRjX&#10;reMMALjNufKciSUF7XyGxIQCNqbdjWPg/b3njLRvEuj+ItZ8KXun2cemyw6Sto8N/aJIJEgmFxBK&#10;QoO4BojG+JG+bpjzfWvipqXjpfgT4nsbC90vw54g1WF5ha6+1rcR3D2twfs9xbrbOl1bjaxP76P5&#10;1QgECtTxP+0Trvh/xxrOnx+CLe58LaN4k0vw3e602teXcNLfJaGN4bUQEOEa8QOHkT5QCpckqtwT&#10;lK0d1Jr56L7vfsulnpoxNaWe3Lf5f5+6vO6XVFz4cfDzU7z4xeMviLq+iXPhpbyFdO0vR7u4t5Zf&#10;uxi5vX8l3RGn+z2qBQ7EJaoW2s7KOb+Dv7LMUPwu8O2HxG1TW/EeoJ4THh99G1Ke1W30iKaKNbqG&#10;3NpFGWJ8tFErvK4EY2uMsWp6h8YvFfjj4rfDCXTtLi0bwFceMNT0lb5Nal+2ambax1CNxNZrAI1h&#10;86BmXdOzfu42KKT8v0L4l1qHw34d1TV7ia1t4LC1lupJr2byYEVELFpJNrbEAHLbTgZOD0qNIUrv&#10;a34a/dfmd/wstDT3ufkju7P53aX/AKT/AEznvBvw/wBU8LaRf2F/4/8AE3itbiIQw3GsLYJNZgKV&#10;zG1taw5Y5BzJvOVHvnE1L4D2GqeAPCvh2bxR4mfVfDEsVzpfi6a8jn1mKdFZDM8ssTRys8byRuHj&#10;ZWWRgV6EeY+H/wBsbVNW0HxRJcfD6aPX9Hm0VYNNjnvrWO9j1K8+yxMj6hYWcgKsrn/VGMgKBJkt&#10;s3l/aO8V4Gj/APCAafL40Xxb/wAInJp8PiEmwWQ6YdQW4F01qrmMR7Qw8gMPm2q5ADaOMm330/C1&#10;vu5l9+pmlpdbK/3Wu/lZenQ6rVfgVcar/Y99/wALG8XWnirTYJ7P/hKLZNMW9ubWZ1dreWP7EbYq&#10;GSMqywq67OG+ZtzLj9mrwlJ4X8Q+H4JdTs9M1rwzB4UmWO5DvHaRG5KujyKzGUm7lJdywJC8dc83&#10;4f8A2jvEnji10fTfDXgawufGdwupyX+nalr7W1haJY3rWUpS6S1keUvMB5Y8hcruLGMgK2NqHxy+&#10;JXifxz8LpfBfhvQ28P8AiXRr6+k0/XNde0meaMQ7klMdjcbPKLkKY3YSbmztCrmb2sl1/wCDe3le&#10;97aX31ZSbjJ2eq3+TT189rX6LseseIPhOmreONK8V6d4m1rw1qdnaJYXK6Yto8Wo2qyiRYZxcW8p&#10;ADb/AJojG+JG+bpjZ8PeBNM8O6frdjH5t3a6xfXV/dR3RVgWnYmRBgD5OSADk47mvJfiD+1DcfD/&#10;AOKun+FpPDdvq2lyX+naZfajp02ozS2FxePHHGku3TzaIQZY22yXaOUYMEyyK1n4Z/ED4p698avi&#10;BomsaJ4b/wCEX0nUbeBJYdele4s4ns0kXy4/sCCYuWDMHlXYWZVLhQTKipLRaPmX4pyXzbT7Mn4f&#10;lZ/g0vw0/pG94N/Z8s/BdxbSxeMPE+pjTNPl0vQI9RmtXXQreQKCtvtt181gscSh7rz2AjAz8z7m&#10;+B/gPfeAtE8R6fY/E/xhctrVzJem8uoNIM1pcyymSaaELYKmXJIKyK6gfdVetcr4Z+KV54Fm+Oev&#10;+L7S/D+H76C4fTrTXG1S3EZsoWjSzEtvb+RvBUtGcr5js2/Bqzr37Q3i3wTa6taeJPh7Zp4mtxpc&#10;tlp2jeIftVveRXt8lkB58ttCY5UkbJUxlCNuJOW2ifO11clbzd9beb6vrpd7Dt0Wyf8AwF8tbLpr&#10;6mhof7MNnoPgPQ/DUXjzxZNL4fvFvNC1uT+zlvtKYRvEyR7LNYpEZJJVZZ45Mhz0IUr3Gm/DdYNQ&#10;8MalqniDVvEOr6DFdRRahqAto5LkT7dxlWCGOPKhFC7FTpzk81Q+EfxI1Tx9/wAJVY69oVr4f13w&#10;3q39k3lvYai1/bOxtoLhHimaGFmBS4QENGpDBhyME+U/ta/FjUvhv4o8KW6eM/EfgzQ59E1vUby6&#10;8NaHBqczy232TyTKJbS4EUIEsu5z5ajI3SLwaJPlSv11/wDJb/il6v1HGLqS5equvx/ryPUPiX4L&#10;8V+MvGXgSTR9Zfw/oWi6mNV1O4tdRljmvlRHUWT2yx7JYX37mZ5BtKDCMeR6NXzH4g/av8S+Dbbw&#10;3pLeBLjxj4oXw5Ya1r8egw6hdRo86v8AurQ2VldRu5aGXaJ5IIyDHiRgXZOk8UftIa5pniC7GkeC&#10;7W+8L6b4g0vw3qWpajrL2l5Hd3j2ynybVbaQSLELyHcXljJIcAYAY6cjUvZLXX8bqP3Xsu3zeufN&#10;zJTemi+61/v1b7/Jae8UV5Hb/H+ORvDBl0XyYta8Vav4aeQ3efs62Ivybj7nzb/sP3ONvmfebb83&#10;LfCH9qrVfipeXEi/DbXbPRZtJl1jTL+Oy1EefGoVkhla5sbeATSK42C3muEJV/n2hWbO9r+Sv+F/&#10;0NHFxfK99vxa/NH0LRXzjcftBeM/FPwF+IHiLRtJ8L6X4v0PT5Lg6SNfuWutM/cPJuu4LjTY5YJ1&#10;C7khkh2yAA7wp3VDrHxU+Klhp/w3vNRsNPsLqcy6nqOl+HZpNYl1fT4raMyKoa0haObMu8RxKSWR&#10;QGIJWns5J/Z5b/8Ab17fl/lfW07qNtb3t8rf5/520PpSivlr/hozxl4B8M3seqWVn4v8U/2/f239&#10;mSC9juIbeOKGbakWnadeO6RC4RDI6KMNEWcs4zs3v7Vmt6hoq634X8AR6to0Hgyx8b302o62LKWK&#10;1uBcMYI4xBJ5k4W2YqCURuQzphdx9nn6WT9LrmX4Xv003Gk5Npea+6XL+dj6MorwPVf2mNZs9Y1y&#10;5tPBEN14K0PVdM0y+1qTWfLumF7DaSJJDaCBg/lm8TerypwAULklV3PDet6037S/i7TtViuLa2j8&#10;O2lxYQ2+vPdWUkP2m4USm0a2jFvcMQQxWSUFVQZGKUvdaUtN/wAI835f1oxfZc1tp+LSX5nsFFfO&#10;XhL9rDWdR0a01nxF8Pv7H03UvBl54z0yPTdYF/dzQWwgMkMkXkxqjt9oQx7XfcPvCNvlG38Bv2ht&#10;X+NV94kSLRfC9zpuk2dvNFqvhPxW2s2tzcShz9l802kKpIgRS4ySvmx8YbNU043v01/Fr801/SG0&#10;4tJ9Xb8v81/SZ7lRWF4F1fW9e8H6RqPiPQP+EW125t1kvdF+2JefY5SPmi85AFkx/eUYNbtDVnYl&#10;O6uFFFFIYUUUUAFFFFABRRRQAUUUUAFFFFABRRRQAUUUUAFFFFABRRRQAUUUUAFFFFAHDePfgv4W&#10;+JmrabqWvx6tNd6ayyWZstdv7JIJBuAlRIJkUSYdh5mN2DjOMCql9+z74C1KW6lutDaeW6Nw0zvf&#10;XJZzO8DyknzOrNbQH22cYy2eR+P01zZ/En4OTT22lajpk3iaO2ihuYLgXNrcG3uG+0Ryx3CoflUr&#10;seJx8xOegrz3xp+1B8QfD/jLXbW0tPDJ0bTb3UI1jmtbhriSG0uLONsuJgodxegD5cL5e75t21em&#10;lGc7KD1978LX/M9unRxVSNP2dR7XWrVtZKy+59v1fo3wh/Zt0/wbqWr614jij1fW5te1TU7E/wBo&#10;XM9pbQ3UrEFbaQiFJvLYqzKmeWG4gnPTaD+zr8P/AA3FfxWGhyLDeWE2lGKfUbqdILSUkyQW6ySs&#10;LeNieVh2DhfQY8k0f9pbxrHrFrfapZ6Dc6BdeL9V8MRaXp1rONQMdqk7rdeY0pTjyQrJ5ffcGGdq&#10;u0f9pTxl/YekavfJ4a1GHxJ4P1LxVp9rpkEyvpZt40kSK5czN56nzQhZVh+dGAHoONRxvfS34crd&#10;v/AU326b6HRVoZhOrK89ZPu+kn/6S0/0Po2LwxpcPhhPDos0fRVsxYCzkJdTAE2eWSxJI28cnJqh&#10;4F8AaP8ADfQ00jQhfpp0e0Rw3+p3V95SqoVUja4kcogCgBFIUenNeQa74m+K+vfBHxL4ma+8NaDZ&#10;3nhgarp72trcve2jG3keWJ8Tqu/aYykyONjbgUcAMfQ/gXN4ivPhb4cvPEms2WuXV3p1rPFc2dnJ&#10;bt5bQIQJS88plkySTICoOfuilKEo8/NLVNX89/ys/wCt/KqUpU6N+e6b2V97J37dS94/+Evhn4mT&#10;WE+t298l5YCRLa+0nVbvTLqNJABJH59rLHIY22qWjLFSUUkEqCL+g/D3w74WvLW60fSYNNktdOj0&#10;mBLXKRRWkbFkiWMHaACx5Azz1rjPiV448Vp8Q9F8EeEbzQdC1C80q71mTVvEVlLewmOCSKMwRwRz&#10;wEsTMrM5kwiqPkbfleK0D4wfEr4sJ4fj8GP4R0Ge/wDCkPiCWbWLO51GF53lkiEUZing/dMVDCU5&#10;IAHyPu+Xli17tut7fJSu/uUl3fTfXil1v0t+Ljb8XF9vuM7xP+z/APETUPiz4i1rStWh0+w1XW7L&#10;U7bWbXxbqljJYQRR2ySwvpEEYtLx28iRfMnkyVlUMCIwp93svh34f0/x7qnjS3sCniXU7KDTru+N&#10;xK3mW8LO0aCMtsXDSOcqoJ3ck14Z4o+NnxRu/i9deE/C1lpiR2Oqadp08UnhXUtThkilihmvLg6n&#10;FPDbWxiSVwIJR5jeWp581Fr6Gh8R6Tca9c6HFqlnLrVtAl1PpqXCG5ihcsqSNHncqMUYBiMEqcdD&#10;VxVoRt02/wDAV+m73et9bkyd5O/VJv7/APPp00t0PKvGf7NeiXvgnx3baC+ozeJ9f8P3+i22oeJP&#10;EGo6ktsLiMgqhuZZjBGziMsIlGdi8HaoG/4f/Z/8F6Do+pWIsL7UG1T7Mb+71bWb3ULqf7OweFDc&#10;3EzyiNHyyxhggLOcfM2fMpvjz488K6L8SZPFsWl6T4o0jw/qev6L4al0KeNXgts7JTfpeSw3UeWi&#10;DKiwSrvBaOMMop2sfG/4jeDf+Ey0vVV8J6zr+naVpWr2badbXNvbW5vLx7f7LcbppGYjYWWYbN4y&#10;fKG3BSfuK2zX+bt+Dv2ej10Lney5ujf/ALYr/jG3rfbU9t+IXw90b4oeGbjw/wCIBqD6VccTw6dq&#10;l1p7SqVKlHktpI3ZCGIKE7T3Bqh4Z+D/AIX8JrpX2G31CeTS7O6sLObU9XvL+WK3uGiaaPzLiV2K&#10;kwRYyTtCYXaCQfOfjBpPxFk/Z7+Jdr4o1LwXrDLp11KrQaLfQ215Yi1Jmt5YFvxJHIxDqJUuDwQd&#10;gIxU3iTxx43tbr4d+GvBDeHNJ/tTwxearcXWtWVzeJbi1FkESOJJ4i4b7SVO6QEDDZO0q8Xiufyt&#10;f0cZN3+UWut9fK7s24Jdb2+Vvzv5dPO3G/Eb9mHxUPETR+AXt9P8OR+GbLw/pQj8Z6voU2jNbmcL&#10;Ky2aMdRAWWMqlxKuDGwDDzGavoXTfBVja6zp2vXm6/8AEtrpf9lNqjlkMsRZHfMYOwFnjVumR0Bx&#10;XzLr37UXxL8QaB4Ul8F6Rp8Wt6t4O07xAtkfDOo67Fc3t3vC2rTW00SWEa+Xnzrk7WDnp5Tk6njb&#10;4d+JviB+1X4UsfFF74H8Q6LpugS6pb6fqvhCW6EBF3arK0e++KpcEj5J9p8tTjY/JO/LJVFCW7ct&#10;fNKXN+F79Wt76GNRrlcn0UdPXlt/7b6NO2tz6S0Xwvpfh2G/h0+1EEV/dzX1yrOziSaVt0jfMTjJ&#10;7Dj0Febab+yb8LdLhmih8P3UkUmnyaSsd1rV/cLBZSSRyNbQiSdvJi3QxkJHtVcHaBk5j8G+LPiT&#10;4u8Warfi78J23g7StfvdKuNPksbn7fLbw7lE63Pn+WjhtmYzCwIVjvUsAviCftkePbNdcuG0rS9T&#10;0248L3Xijw3fXGmppqXdvFdW8UbMkepXcrRyLcAhpI7dlKfcYllTKn73K4dY6enLdL5xvZdk10aN&#10;J6c1+j19b2f47+t+p9HXX7P3gC9tdVtp/D6yRap9oNzm7n3Fp7r7XI6NvzG/2jEquhVkYKUK4GJb&#10;f4G+EYrHRrS4g1bV49H1VdasZNa16/1GaG6VCit5txO7lQGP7tmKZOduea+ef+GrviRoOl+J21bT&#10;vD2sXtrdTaVpq6RYyW4+0JrQ0vzpRPeBChLiQRGWIZXaZhv3J1H/AAv74seCdN0yXxx4Gtbe6vbu&#10;9sLK1xDaT6rOLVZrNESG9vY7ffIJoTulkJ2q4C52URt7PnXw/wCT6fPX8e45J+0cJfFez9WtW/Xa&#10;56ZP+zT8PZNF03S4NJvtLg06a6mtZ9I1u+sLqP7TIZJ0+0QTpKYnbBMRcp8ifL8i467Qfh74d8LX&#10;lrdaPpMGmyWunR6TAlrlIorSNiyRLGDtABY8gZ5614P4b/aG8Z/FfxKNG8JXHhrw9De/b9R07V9d&#10;064u0ksrX7LEYjAlxCWm86eQu4kAjWNRsYtuGhoHxg+JXxYTw/H4MfwjoM9/4Uh8QSzaxZ3OowvO&#10;8skQijMU8H7pioYSnJAA+R93ytacvnqv/AZX+5KS77pXvrN+bmv039eZfm2n+L2PUte+Cfg3xNqN&#10;1qF/pDNqNzqNtqzXsF5PBOl1BGIopY5I3VoiIxsIQqGVmVgwZgdO1+HHh2z8dat4xi0/HiPVbGHT&#10;Ly8aeRhLbRM7Rx+WW2KAZHOVUE7uSa+edJ+JGvaF+1B4z8J2kWmaLca/qmnvJrmrq89kXj0y3Z7K&#10;3VGjZ7l13FfMaMBFdwJSjR19CeJ/F0VvZ+ItN0PUNMufGGn6W99FpU0weRNyuIHliVg4jZ0Izxna&#10;wByKylKMafO9tfys/wANPTyKinOSj3t+en4/j5nPaJ+zp8OvD1vYwWfhiD7PZaPcaBFDczzXEbWM&#10;775YZFkdhIGbPzOGbDMAcMQWQ/s7+DIvCOoeGX/4SO70a9ktpWivfFmrXMkDW8iywNbyyXLSW5R0&#10;Rh5LJ91c5wK8avv21r+TRBqem+G7e4is9FutfnVpHIv7OHTzIXgYcRAXoaBi+/asZYj5vlqeJ/G3&#10;xd8UfCvUD4w8KWenbdd8MXGi6hLHbWUN1K+s2uYmittR1A7FxG3nb13CQgR/Llulxl7Tke91+L0+&#10;d23bvfqTGXMoyvu/8l/l/wAMj3qP4C+CF+HviDwTJpVxdeH/ABCJf7XW81O7uLq/MihHaa7klM7s&#10;UVU3GQkKqqCFUAP8Z/A3wj48XRRqcGrQPo1rLY2Uuka9f6ZIlvIIxJEz2s8bSI3kxZVyw+QVifDX&#10;4p6iq/EO18fav4eUeC79be78RafG2n6e0TWkNyWkSaeXyWjEuGzKwxtb5d2BgfFqfxFefHL4ezeD&#10;dT0OwupPC+vS/wBp61byXlrHD5+ltvEUUsRk3YUf61AAxbLbdjZNq6b2av8AJRbX4XXzdioJ81lo&#10;9f8Ag/fpf8TrfFX7OngbxhB4et7yz1awtPD0UcWlWeh+IdR0q3sxGpWMxxWlxEgZVZlD43BTjOOK&#10;27r4S+Fb6G/iuNMedb/VLPWbkyXc7NLeWggFvKWL5yotYOM4bZ8wO5s+Jal4x1X4maX+zl441Cx0&#10;P7DqurWs7afJb3TzW93LZXJFzbXCXKIY9m4BJYZAyyBsggVqeMPjV8QdD8c+IpLRPDX/AAh+heL9&#10;F8NPaTWdw+oXaXyWG+QTCYRxGJr3cP3cm8DaQm3c2kFJzcVvzW+d4a+rco/g+9p9P5b/AC10/D+t&#10;L+haf+zv4A0vxtB4sttEmTWra+n1O1ZtSunt7W5mSRJ5ILdpTDCZRK5fYih2IZgWAI04vg14Nii8&#10;bxf2KksXjWRpdfjmnllW+ZoFgOQzEIPKVVwm0cZ6818+XXxE8Q/Eb4yfCDVb7U/D9n4ffxzrdhpv&#10;h+G0k/tNfsdjqVs80twbjawLIWMawDZ5sYLtjLfRPin4l+H9C8L+MtUXX9PH/CL2s0uqNGwu209k&#10;h87E0MbBs7CreXlWYEYIyDWUrKnd7W28tHb8tPQ0tL2qit+/neS/R6+b+eDoP7N/w/8ADgvja6Ve&#10;3E18+nyXN1qWs319cTGxnNxZ7pp5nciKQ5A3YwApyoC10Efwr8Lx6++tLpeNTbV/7eM/2iXm9+x/&#10;YvN27tv/AB7/ACbcbf4sbua+ctB/ae+KDad4z0vVdC0i38WaTN4b+xf2hZpZRPHql99mxNDbajfb&#10;dqguH84N84zFgAv0sfxm+J7Xx8JpN4Sm8Ux+Of8AhFZNYbTLqOya3OjNqIuBa/aWcSLwuzzyH2n5&#10;k3ZTa07u2/8A+zf8XG9+3kZr4W1t19OW/wCMfw0PS9W/Z38CavY2ls2m31gbW6vbuG60nWr7T7pH&#10;u5mmul+0W8ySmOSRizRFtmQvy/KuL/iD4JeDvEeh6BpMmm3GlWegDbpX/CP6ldaTLZrs8spHLaSR&#10;OEK8FN204GQcDHkfhP45fEL4gf2F4b0+58KeH/FEia5LfaxqOnXFzYzjTtRNiVt7VbqN1LkrKxad&#10;vKHGJN25cn/hPfif8SvGnwX1vw74p8P+GNO8SaFf3LadcaTdajbNMiQFizJewCdTktEdqlF3H5t3&#10;y59FbZv8r6/emu43fmae6vf16r8b9j2HWP2cfh/4g8WN4jv9Iu59Ta8tNRdf7XvVtpLu2MfkXL2y&#10;zCFplEUY80oXKrtJIJB3ZvhX4el8fjxmsepWuvGNI5Ws9YvLe2uQisqGe1jlWCdlVyA0iMRxg/KM&#10;eJfE39pDxb4L+LVrpelW1nrXhS213SPDmryHS4ofs95etCNi3T6mshcJPHKFjspVwdpcEMybnwpk&#10;+Jtz8efiZbat4z0S+8PafqNpnS/7CullEMlkjRi3ka/ZIRn758tw7K5ATdhSOqTW1399l+aas+qE&#10;9Lp9l93/AALHYaN+zb4D0TUtfvUtNZ1B9fhe31W31jxJqWo216jIEIlguLiSJsIAoJXKqMDA4qzo&#10;f7PngbQbG4todNvr03E9ncSXWraxe6hdE2kyz2qfaLiZ5RHHKgdYg2zJb5fmbPlmi+M774QD9ovx&#10;JqOnaPq2saPdwajPPpUNzYpff8S+FozMJbi4EexNis8e1dqFtmc1N4m+NHxJ8CHWtCu7rwZ4m8SI&#10;mhXNheWFlc2VoqX+prZNHPEbid+BudJVf5uf3fyfMU27xUN3y29d7fLUp933/VK/z08/uPX9c+Dv&#10;hDxJoPjTRdQ0kz6b4ydpNdhW6mT7YxgjgPzK4ZMxQxrhCv3c9SSdGb4d+HbnUtHvptMSa50nT59L&#10;szJI7LHazCISxlS21wwgi5YE/LweTnifhf8AFHVGsPiInxD1TQLZvBertY3WuWcT6dYvb/Y7a685&#10;0mml8naLgqcysPkzkZwPLv2vPE11a+LPBZtLbxprujt4b1/UpLLwJr8umyu0QsTFcu0VzCZUQSPh&#10;V81v3nyxv0qJNRSvs0vu5W1/5LdK+iu1orlQjKc+XZ3f39f028j1lf2afANvZ6BbWNlrGjrodgml&#10;2U2j+I9SsJhaI26O3llguEeaNCTtSVnC7m2gbjnF+Lf7NOi+NtVtvEOj2qWnib+3tI1a5ludQult&#10;Jfsl3A7y/ZgzQm5MEJiWYx78EKXC5rzab49fFho/Cvh3wFpNn8R9UtfB+l67qOqwwWzQ6w9wJFBj&#10;efULM28bGBj5yxXGPN5jUoFk3PG37QXjTTfFF9NYXHhbR9D0rxfovhG40fVLOa51G+mvDaNM8U6X&#10;MaRbY7o7F8qXd5DMSAcL08slWUU9VL8edK/zla/4mKlePN3X/tt7fKOv/DHqFn+zv4BsfHkHjGLR&#10;rj+3be9uNStnk1S7e3trmdHS4khtmlMMRlEjl9iDex3NlgCLPhP4G+E/A329NCXW9OtLyCS1/s+P&#10;xHqJs7aNzki1tzcGK1x/CYFQoOF2iuDtf2htRbUvBNnMmlm51zxl4g0Ca1iVzMbTTxqGx4k8zPmf&#10;6Lb7zgr+8OFXcuMj4D/Gz4v/ABStV1+/8B28fhXVtFk1TSrjNpbLHMQrQW3mx6jcvcBwzAytBa7T&#10;HkpltiYbJ2WiX4Wbt87Oy67G0k1O0nrf8pNX+Tvr53PW/CXwZ8KeC4dZjsrS+v31mFbe/uNe1a81&#10;ae4hUOFhaa7llfyx5kmIw20GRzjLEmLwb8EfCfgSbS5tLi1aWTS1mSxbVNev9R+zJKkaOifaZ5Nq&#10;bYkAUcLg7QMnPjd98SfiP4k+B/xPsbzXtP8AD3xL0XRmvbjTx4WurOXTongmZQjLqMqTs5ify7i3&#10;nZEZTuUsrIGanefE9bP4TNJ4mh8R62Um1uGz8PW0mlRarBDaxZtLgzXcyys4mfDsypuKMVUqGp7S&#10;nfpy363Tvb1Ss/06Xz35bdeby1Vu+17r06+Xrfib9nfwF4u1R9S1DSbpb+S5mupbmx1a8s3laaOG&#10;OZJDDKm+J0t4Q0LZjbYMqTmuRk/ZP8LX3jQte2k//CEWfhnS/D2n6Da63fwQtHay3bNFdwJIsd1C&#10;UmhULP5gOJAVwTu8utfi98T/AAZq0vgHw5bXPi3xbcazq1zPd30cWo+THCllI0MUdxqNipTdfbl2&#10;zHy0VVERBynXeJtW+MusfFH4R+VrWh+A7jV9Ev5L7w/f6ZPqcUF4kdu0qSvDfwxzkbj5ZAGzDnL7&#10;uHG6jCS0TUbfc7fdqvL0Y+b4o+t/lK/3tq522l/s56PdfFDxZ4v8RJPqJvdbtdV0uxTV7wWMXkWV&#10;rDG81iHW2eZJoHdXaN2GIyGBUBehg+A/hO3+I0vjpD4g/wCEkl+V5m8Uam1uyZYiI2xuPI8oF2Ij&#10;2bFJyFBrxm68beNPh38TPiNq2nPoM3h2Tx9oWlaja3VrO13cteWWk2zPDIsqpAI/MVwGWbfkr+72&#10;7m3tG+Pni66vtC8RXZ8PN4Q1vxDfeHofD0FtMNXtWt/tK+a1wZjHK+bRmaAQJsWT/WN5ZLy7KnCT&#10;2svleMfzUkr9etipRbuvJfcrv8LP9Nzr/iF+z7pOr/DG70HwnBb6LrVn4VvPC2g3l28k8NnbzRxj&#10;Y6uWDrmCHLMGYbOOpzznwt+D/wAQfDTeKZbzU7XRI9Q0yKxstKv/ABPq/jG1W4VpC91I961vIgKu&#10;qeTEUBC5Lk7QvG/CTx14i+I37QXw18Sa/q3h2ZNc+H+qaxYaNotrIk2nW891prIk8zzv55wNvmLF&#10;CC0b4XsPfPhR4m1TxVoOpXOr6t4Y1i6t9WvbRZvCdy89tHFHMyxxSliSLhUCiVegfcBxVyg2vf3a&#10;ldekpRa89W32vqtVcly2s9mtfVKS/JefTZtB8Gvhfp/wV+F/h3wRpVxNdWGi232eKa4PzN8xYn2G&#10;WOBk4GBk4zXaUUUSk5Nye7JilFJIKKKKkYUUUUAFFFFABRRRQAUUUUAFFFFABRRRQAUUUUAFFFFA&#10;BRRRQAUUUUAFFFFAHC+PvAvwz8Raxpk/jbw94T1PVbthYWEuv2VtNPMRucQRGVSzH77bF/2jjrWt&#10;J8NvCM2/f4W0V9/mb92nQndvKM+fl53GKIn1MaZ+6MeLftL/ABC0fwR8UfhM2oeMNJ04f23GbvSN&#10;WGnskFsYrj/TQ00ZmhO5RH5qSKvVepNea+OPjl8RrDxl4gn03xq0ekWd7qbW1jFp9m8TQ2tzp6Ro&#10;XMRchxeSbmDZKqm3acseqlTnUsou2/4Wv+Z7scFiKkKbU7Jq6vfu1ZaeX/BPof4SfAHw/wDCvUNd&#10;1dbTTdR8R6pqt9qDa2NMjhu0iuJjJ9nMuWdlXIH3gDjOB0rqdJ+F3gzQW1ZtM8I6FpzaurJqLWmm&#10;wxG9Vs7lm2qPMB3NkNnO4+tfLvg/4+eNtS8dC2s/GK+K9YXxfrGlz+CYLW0H2bSrcTmO4kMaecjB&#10;1iUSMwVgyrtLZZl8I/Hzxfqmii9sPHH/AAlGoTeDNU1nX7D7BaovhbUIkVoIQEiDId5lj8u4MjN5&#10;O7pnJKnNx5m9Lfhyt2+5el+tzetgMbKrLnqJtvXffma7aarS9lty32PsCDT7W10+OxhtoYrKOIQJ&#10;bRxhY1jA2hAoGAoHGOmKy/Cfgbw34CsZbLwz4f0vw7ZzSedJb6TZR2sbvgDcVjUAtgAZPOAK8R1b&#10;w54+8YfALxDrOpePL64/tzwmt4mkadpdpugnNtI0kUcphJeKUOilWTflco6bto7D9l/VtO1f4P6C&#10;+m+OD43WOzto5XaWzkNg4t482v8Ao0abdvpJlxnkmlKnKPPd6q19/P8Ay/rr5U6DhQ54zur2aV7b&#10;J9vO3y0udx42+HHhP4lafBY+L/C+i+KrK3l8+G21vT4byOOTBXeqyKwDYJGRzgmtaHR7C3vhexWN&#10;tHeiBbUXCQqJPJUkrHuxnYCSQvTJrxT9oD4jS+FfGnh3R9W+Ig+EfhK80+6um8U7bJTPexvGsdmJ&#10;b2KWBMxvLJs2eY/l/IwCODgeG9a+JnxavPD2mSeN9R+H95N4Ng1e5bTtFtfNe9eeSNXeK8hlMcZV&#10;QzQ4DfdAdMNu5Iu9rdW/wUr+mkX5vS2hwyVr83S34uP6tbbepJ4z/Y7j8ZfFPV/FV1q3h+WHUtWs&#10;9VF5e+GVufEGnfZ1gAgsdTa4H2eItb5wISV82XBywYe/2/hnR7XX7vXYdJsYdbvIUtrnUo7ZFuZ4&#10;kJKRvIBuZVLNhScDJx1r5K+IXxo8XD9ow+BI/iUfCc8er6TaW1ut14ftLO6tXjgkud9veh9QknlZ&#10;5Y4jbq0WTEudyyEfUll8RPD2o+PdU8F2+oiXxNpdlBqN5YiKQeVbzM6xOXK7Dkxv8oYkYyQARmop&#10;ezjy7Xdvklf8PyZMvifNvZN/N6L1v+hyWufs5+Bm8C+ONA8K+GPD/gm78WaVc6Zeano+jQQyN5sb&#10;oHkEYQy7S5baW555Gc10fhX4Q+CPBPh2bQtB8HeH9G0i4lWe4sNO0qC3t55l24keNFCswKKdxBPy&#10;j0FfMmkftB63D4f+MUafEePxd4o0fwzqut2V34dvdJ1TQtM8rf5K/ubeO4hnBK/ubrzVZUbbJKVf&#10;bcs/jN4nuND8dyeEvipbfETT7Sw0iWDxVBZ2M9rp+pXF4Yp7SM26LHIgiMb+U7PLGHXdId6mlF+4&#10;mtmr/LXT8H5X03LndfF0b+/3U3+K+SfQ+lfiT4b8F+JfCd0vj/StB1XwzZg3twviS3gms4BGpJmf&#10;zgUXaC3zHoM80nhH4d+C/Cum2CeF/DGg6RYQQyrZrpFhBBFHFOUeUR+WoAWQpGzY4YqpOcCvHPj1&#10;Y3nw1/Z58fnxd8YZpYJreZ9PvvEVjo0byt9mbGnyK9qLa4SV1b5PJEhDFdx61Wm+IGp/E6b4a2Hg&#10;D4lQaVoWoeF9Uv77UvDEGn3vmXFqbBEjjaSOWKMo88gZQhGCy4U7WSVJe/bpv/4DJv8ACNv+A0Pl&#10;bcF3v+Fv83/Vx/xg/Y1sPiX4klu7OTwla6NJoUGgwaZrvhCPVf7HiiM2JNLYzxpZyFZgP9XIuYYj&#10;ghdp9a1rxB4C+Fk+gP4m8QaHomqTW40jTtQ8QX0EF5eKCmYklkIaQlgjFVzlsHGcV8g+P/2nPG9x&#10;4Z8AbviBH4G1TXvA2matb30d1oOn2cmpXG8SyXQ1XLvboFjO2yV3Xc+4HdGK9luPAeuS/td6FcH4&#10;k+JXij8KTXQtxb6WYmjW8tVkgz9i3COUqGYhhJn7roMCt1FxqKnfeUl84qTf32fyez2MaktHOS1S&#10;j+PIl92nzW/U+h7HS7PS1nWytILNZ5nuJRBEqCSVzl3bA5Ynkk8muT0z4H/DnRft39n+APC9h9vE&#10;gu/sujW0f2gSMjSCTag37jHGWznJRSegrivh9D428XeKtc8QXHxBv4tJ0jxLf2A8Nx6VZtaT2cRZ&#10;FRn8r7R5oYhg6ygYRQUb5i3zHpP7WHj69Hiu60fxpb6pZT+Fr7WrGK8u7LUrvRriG7tY44LqK306&#10;1W3lCXLCS3kluGGF+dcbnyp+/wAnLu43Xpy81vmvyNJe7zX2Ts/W7T/rsz7mk+HfhWa31C3k8M6O&#10;8GoRzw3kTWERW5SdzJOsg24dZHZmcHIYkk5JqloPwh8CeFdNs9P0TwV4d0ews73+07a1sNKggigu&#10;9pT7QiIgCy7SV3gbsHGcV8kyfG/4reGdD8bv/wAJfJ4hks5r2ziutStLS1TTbe3137DJevJDaNtK&#10;25eR5GikjTYHMJVXDbegfG74k6T4b8P38Pjrwj8QP7W1m80DS5NH1S31iCe8ks1ktI7y6trS0Xck&#10;0cpKxRR/unUMWI304u8OeO3/AAbLT11X+Y5K03CW6bT+7V/dv5eR9L618Gfh/wCJNAt9C1fwL4a1&#10;XRLe5kvYdNvdIt5raK4dmaSVY2QqHZpHJYDJLsSeTXTQ6PYW98L2Kxto70QLai4SFRJ5KklY92M7&#10;ASSF6ZNfIFr+0RrPima1v/EvxKPwk8D6xc6nLY6+8GnxNHPbNBAumeddwyQghxeSEMplkKEIyrGw&#10;rtfDetfEz4tXnh7TJPG+o/D+8m8Gwavctp2i2vmvevPJGrvFeQymOMqoZocBvugOmG3C+zb7X/yM&#10;m79naLXn0utSX9rm6f8AySX5tP8APXQ9tvPDPgnxdda1p91pOga1cfabebVbWa2gnf7Qio9u86kE&#10;71URshfkAKR2rWg8MaPa6/d65DpNjFrd5Cltc6lHbItzPEhJSN5ANzKpZsKTgZOOtfKl1441zwb+&#10;0d4zstR11fCXg++1jS4tR8V21vFIxvRp9sIbNxMrx2sU5JHnMJMn90DE7Ru30L4g+IGn6tqfi3wP&#10;4e1nyPHum6L/AGh5K27ObUTCRbeXLIY2O+M/Lkn5eRgjOUpKNPn3Wu3krv8ADv012syopykovS9t&#10;/N6fj8r+dzZ0n4feFtAexfTPDWj6a9jaPp9o1pYRRG3tnYO8Ee1RsjZlVigwCVBI4rmG+C/wj8H+&#10;GdU0tvAngrRPDusTW8OoWZ0ezt7S+lMqrbrKmwJI3muoQMCdzADk187237VHxF8V6PYXPh2ygubt&#10;vDV94n062gtPMbV4IbHydki8tuXUDuxDtLIYlGcndgy/E7xJ4m+C/ijUtb+LXgnxHo1lrHhm4i1W&#10;z8QWmryaRKdXt2kkuzBY6fHFCFVGCSIXykuZMYC9DjapyPyv6OVvzv8AO/UUXzKL2u/nfT9H922h&#10;9j2Pww8HaZ4Ll8H2fhLQ7TwlKjxyaDBpsKWDq5LOpgC+WQxJJGOSeazvG3w3+G/j660bRvF/hbwt&#10;4jubaGWXS9P1vT7a6eKJfLWVoI5FJVRuhDFRgZQHqK83+FHxrtNJ8E/EjxP4j8eN4x+Hnhm9L2Xj&#10;iS3gf7XarbRST4NlCkU4ilaSMPDHyQU+ZkasP9obxpo2k/Fb4aarefE61+F2lXnhvXGj8QTtaRyS&#10;BpdMkSKH7YjRB2wDho3YqrgBSQyw3aSv6/8Akra39H+NrjguZ2Xn+G//AAfxPV/iJ8MfhP4r1LRW&#10;8eeE/BusahMw03S28RabaTyucM4t4POUknCu2xeysccGuqPgrw80EsJ0HTDDNcwXkkf2OPa88IjE&#10;MpG3l4xDEFY8r5SYI2jHyv4y+MltpOm/s8eIfiL450fwv4gurm1udT8P67Hptsgje1uA1/suYjcW&#10;r7tq7o5EC+YyEZJFb/jD4heObfxl4o17TPHMqeHtH8ceH9BtNBhsLN7W5tL2PTfPMsxjMrf8fjvG&#10;Y3Tac5LqQq3Ti5ScFvzW/GKv98v6aJ81/Lf5a6L5L087WPcH8DfD3w94yh11/D/hnTPFmsXeYtSa&#10;yt4r69uVhl+7JtDySCHzuhJCeZ2zW1beDfD9mdaNvoWmwHW3MmqGO0jX7exQIWnwP3pKALls8ADp&#10;XyNY/ES58eftBfDf+1vHFxc69ZeOdYtZ/AcNtarBotvFY6lFbyylYftCySxokitLNsk81zGm1fl+&#10;jPEHxp8Of8Iv8S7jSb681G+8EQzpq1vpdsTcwTrbeeI4vMTZI+xlIxuXJw3QispNKlzPa17eWn4X&#10;t5XsacrdVQW7t995L9H57mv4e+DvgLwjYvZaF4I8OaLZO8MjW+n6TbwRs0MpmhYqiAEpKTIp/hYl&#10;hg81sr4R0JdQN8ui6eL1rz+0Dci1j8w3Xk+R5+7GfM8n93v67Plzjivi3wB+0D8RvEHh/wAbafa/&#10;EDTNZnt7nwr/AGZ4isbuz1yOH+0NTNrcR+bDp9jDIFRMFBGzIxf97nATvofF3xEk15vA0fxE1Dzo&#10;fiJ/wjp8RzaZYNfvYHQG1AoVWBbfzBKcLIIQBtXcrjcG35ZXa7f/AGv/AMlH7vIzWsXJba3/APAX&#10;L8tD3zxD8H/Afi7RotI13wT4d1rSYbqS+jsNQ0mCeBLiRmaSYRuhUSM0jkuBkl2JPJq34w+G/hL4&#10;haTb6V4q8LaL4l0u2kWWCy1jT4buGJwpUMqSKVUgEgEDOCRXy9a/G7xAdH8Oaf42+Kx+HejfaPEF&#10;pL45kt9Ogl1C6sdTe1t7Z3uIHtY3aBWlZViVpDGfL2BXBq+MNW1e6174H+PfHfxR1T4XQX2jX1td&#10;3rwaZp9pa3bxQsoAvrWQxPcKjMY5WYjy8LtIbOXRPpf/ADV/w0vrtYrVScXur/8AB9fO2m99T6hv&#10;PhD4E1LxNH4ju/BXh268QxrEiatNpUD3arEytEBKU3gIyIVGflKqRjAq1f8Aw38Jar4wsvFl74W0&#10;W88U2Mfk2uuXGnwvfW6fMNsc5Xeo+d+AQPmb1NfLXxa/aI8SeHf2gLHRvD3i6NbKz1vQ9JvPD+pa&#10;hZCS+iu5IFkuoLNdNa4kgCXA/wBI+2RIJVICkKFfpvhzbxeD/wBqnx/pmufF7UrfVdUvbS90/wAM&#10;am+kQtrUBsgu5EFos0iRGN0BhdT+5+csdxJH3kn0u/vVm/vT/O5L0TXkn8v6X5Hrfgr4U/CLQfFG&#10;sXXhHwf4K07xFaFrPU5tF0yziu4TKqyGKZo1DrvVlYq33gQeQRW34b+EfgbwbosukaB4L8PaHpMt&#10;1HfSWGm6VBbwPcRsjRzGNECmRWjjIbGQUUg8Cvmnwf8AHLTtFuv2gYPBnjfQviL4usnXUtLihGnS&#10;3t4FsovMZo7COJ7pYW+TkM+IxHvzint8YPEU+j69b+BPi+PiJpjT+HoYPGDWGn3SWF3d6rFbXFru&#10;tYooJP3Dq/lEebHvyX+dMFO8nFR3aj+P5K/yvtdlSWrb7/5L9Vfrbc+pNQ8EeHNW0/WrC90DS7yx&#10;1pt+qW1xZRvFftsWPM6lcSnYiL82eEUdAKt/8I/pYvLG7GmWYu7GB7a0n8hPMt4X2b442xlFby48&#10;qMA7Fz0FeOfD/wCKE3gDQPi7cfEPxdcatongTWWhOvahZwrciz+wWl0fNS0hRHZWuHA8uIEgKME8&#10;nzj9rzRT4/8AHHw9k0vwD4f+KG7wr4ivrbR/ELbI2408pLCGhkzONwCqfKzuI8xOtTJ8qTWt0n8u&#10;VyX4XXbfoVCPNPlem/4b/p+B9Bax8C/ht4h07R9P1X4e+FdTsNGVl0y1vNFtpYrEMQWECshEYJAJ&#10;2gZwKzPib8BfDfxEvrPV003StL8U299ptyfEK6ZFJevb2l7DdfZvN+V9jmELjdgZztOMH5e1745+&#10;LrHSvh7pnhL4n+H/AA9oDeDdNvNK8Q+N9bt9IXX7s745RN59hdmYoY4fMgilt5UMrZc70ZOs+I3x&#10;y8SaZ8Tr3TpPiJL4c1uw8WaDpFn4JsLKzkTUdNuJbMXN7L51vJcGNjcTxiWN440MaLnzM7t+X96o&#10;xeqlo/NSSv8Afv1te6tcx5ny3lvZfir2/qyv52Ppe1+FXgqx8WT+KLfwfoNv4muJRPNrUWmQLeyS&#10;BGjDtMF3ltjuuSc4YjoTVfTfgz8P9H1XWdTsPAvhqx1LWo5YdUvLbSLeOa/SU7pVncIDKHPLBiQT&#10;1zXhml/tHX93498IeDY/EcF74qfxvr9hq+hxxRfaY9Ohj1KSySZQv7kMsVoyOdrSAZBYbzWB+zr8&#10;aPiF42vNXvtf+I3gdnTQbm+1Hw7c67BNeaBeKVwJbNNPtZrSGJjIkq3E1wwwg35BZ8NOW62Sb+Vm&#10;9PW1u3c2lFxnyt63t8+Zr81deW3U+nvBfwy8H/DfT7qw8JeE9D8LWN0/m3FrounQ2cUz427nWNVD&#10;HAAye1V/CXwj8C+AWRvDHgvw94caN5JEbSdKgtSrSBVkYeWgwWCICe4Rc9BXzP4Z8W6z8bP2f/iz&#10;4btviJrPinxLYaS3nazoV1omq6dcySW8p+y2VzbWSK6tt2yJNCk6b12kBkds7VYdI+JXwx+Dmn6P&#10;4j0H9oGKTxTFHLp3iq8082ELrol6xtZms7FlTy8BwskLvu25I4I0s+aa6rl+alf8rf8ADaXzVuVP&#10;/G//AAFX/H+r62+q/FHwn8EeOLCWx8R+DfD+v2U139vkttU0uC5je52CPziroQZNgC7zzgYzil8R&#10;fCnwT4v8Oaf4e17wdoGt6Bp+w2elajpkFxa22xSieXE6lU2qSowBgHA4r5b+IWp+Jf2cfh34M8G2&#10;3i6z8G6xqVzquow/ZdTttP0e0iEiyR6XbS3em3rSsnnokMMcMbOsbkBAFjrsfBPir4hfHGz8FLb+&#10;PbvwNNqXw/0/xDcyaNpdnMWv5ywJIuoZcResYAY4XDpht0x973Y9196jJ/gotetraajfu+8/6Tkl&#10;+Ld/z1PoWTwboE0c8cmh6a6T3UN7KrWkZElxCIxDMwxy6CGLax5Xy0wRtGKVj8M/CGl+Mr3xdZeF&#10;NEtPFd6nlXWuwadCl9OmFG15wu9hhE4J/hHoK+XPi1+0J4r8LftAWOhaP4thijsdb0PR9R8O317a&#10;RPepdyQLNc29gNPe5aALcY8830arKpXDBQsmb8O/jP8AE7WPiRo39o+OZrrSbi7s2l0pdMso4mSb&#10;VdSsTHvEXmBRHZxPkNuMhJyE/d1UbycWvtS5V+H4NNfJEy92Em/sx5mvL/NH1dofwp8HeE7q9vPD&#10;nhfRfDWp3ZnaXUNJ0y3t5y820yyFgnzMxjjLFs7jGuc4FR/C/wCF+kfCfw/c6ZpUlxdSXt9Pqd/f&#10;3YjE17dzNulnkESJGrMccRoijHCisj4a+LE1r4hfEzSD41/4SWfSNSt0bRjpX2Q6EklrG6webgfa&#10;Q53S+ZzjeV/hr0epWiTXVL7nrb8ttHZPXQb10fRv79Vf8/PV7XYUUUUAFFFFABRRRQAUUUUAFFFF&#10;ABRRRQAUUUUAFFFFABRRRQAUUUUAFFFFABRRRQAUUUUAYPiXx1ofg/UNBsdXvvsl1rt7/Z+nR+VI&#10;/nz7GfZlVIX5UY5bA461vV4D+0JrV7oPxI+Gt7pUfjWV7bVY5NYXQLPVbqxOm+XOGEsdujQO3m+X&#10;8pBkxt424rybxxpPxQuvGXiDVdNu/iAIBe6ncWUFvNfR2+yO50/7IiwjC7Cst2QpHzgMDlU2r0U6&#10;XtLK9t/wt/X4HsQwCqRhLm5eZde95fol33T62Pq34efDrTfhrpuqWWmT3U8Wo6pd6vK126syzXEh&#10;kdV2qvygngHJx1Jrqq+KPhzrXjfxF40lm8Oap4w1bX7TxtrkN82pTXp0ODSo/tCxwZkAtmbzTFtC&#10;kyryMhFAW/4R/wCFhTaKJNP/AOFhJrY8GaofFX9vfbhG2sFF+ziwEvybhKJ9v2MbNmzvtFEqb5eZ&#10;von/AOS3Xy0tfvZHRWy2Tqy9pUV76vzu1r2va673Xc+wb6+t9Ms7i8vLiK0tLeNpZridwkcaKMsz&#10;MeAAASSemKWzvINQtILq1njubWdFlimhcOkiMMqysOCCCCCK8BuPgrqmvfA/WZtS17xhqniTXPC8&#10;YuNJm1m5giF+tu5GyMOGiLNJseLf5bBV3qzAsev/AGarXT7H4VaPbWdt4ms7iG2t47238ULqSyxX&#10;AgjDrGL3kRgjAEX7vIO3vSlTUedXu42/X/L8u+nmVKNONL2kJNu9ttNl5+vrY9Vorwj9oBrkeNPD&#10;qa9/wm//AAr1tPuvN/4QIal9r/tPfH5PnHTf9JEfleft/wCWW7/Wc+XWB4b+G/jD4jXnh7TvHus+&#10;N9IWLwbB9ok0rWrjTWGomeRfMlltHVHuFj2llBKEnLKwC454u9vO/wCCk/vfLp6xd9Tjdle/S34t&#10;L8L6+jO11r9mfSNa8Ta/ft4o8R2uieINTt9Y1fwxbvaCwvbmFIEVnc25uVUi2h3Ik6qdpGMMwPsN&#10;fD3xG8RX+oftCatp2peKfEthoGk69pFq+vWGr6/Db2UKw2ryWk0OnwHT8zySENLczxSILjJTYke7&#10;69svGgvfHuqeFxoWtQfYLKC9OszWRXTrjzGdfJhmz88qbMsoHAdeeeKjbkjZ6dPRJfktLdLaaWvM&#10;rqTv5N+rf533fW/qWPHPhGz+IHgrX/DGoyTw2GtWE+nXElqyrKscsbRsULAgMAxxkEZ7GtmGMQwp&#10;GuSqKFGevFfGEeveI/DXg742mC48aapLH4U1jUo/GupjxBpItrgK7RQRWOoHyUkAJZZ7IhcR4McQ&#10;2b9SxtfFOo6D46bwTqHxM/sC40/SI4r7xEupRai2pm8P2ua0jvUE0aeQ0ZcJGtv2RcBwEruKa6q/&#10;5/5Wv1bVrp3Ln7tr9G1/6Tf807dEnfVWPqfxd4s0rwH4W1fxHrt19h0bSbWS9vLny3k8qGNSzttQ&#10;FmwAThQSewq/p99BqljbXlq/m21xGs0T4I3IwBBweRwR1rwf4x/D+x+HPwN8aWumat8SdTuL5JJ9&#10;Ki03V9b1TULe+FuVhEU0DvdLEXRWZXcwhjyADis6+sdU+M198OQLzx/o/h9PDOqnVFtzqmgTS38b&#10;WCwrOSsMwbJnZDlS+18FkLho5vj/ALtvyk3+SXzXfR8t3BbXv+Frfm++z7a9z4+/Z5sfHXirWtch&#10;8XeJPDL67pcOjazaaK9mItRtYjMUR2ntpZIji4mXdC8bYbOcgEdDr3xC8K/C248PeGJxqAubqDy9&#10;P03SNJvNSkWCIxxl3W3ikMcamSNTJJtUbhk18W/ETxb421TRfCWkeINa8W6dqcXw90m41W9sLzxB&#10;aXWhXkvnfab64t9JtpPOkxEP3d6YFzC2xvmlK+/w/BnS9S/aa0HxTa3Hiy70j/hF2uY9Si8T6s1k&#10;863VsYo8i48tkdFLGE5STBZlY5NbqPLU5L6Xab/w8z/R26a6dTKpJpOT3svx5F+F1f0XkfRVFeKf&#10;D74a6hqXirXPFeta54zh1Sx8S37WFjJrN1FYyWQLLHD9jZvIkiYMWV2QsDt2uAqgfMek3nxiuh4r&#10;utKTx5pn9qeFr64l05tP17dpWqLd2pht4Z9Rup1nkSOSfElrFFDIA3DhdseVP95y9Lq//kvMv8n2&#10;enVXuXu83k7fi0/8/NejP0Hor4bk8N/Fzw7ofjePRb7x1L5k17AsuqT6jqLxafDruwG2QzJI8hsP&#10;MZTDIk8qkFJNwjI29A034l6J4b8PzeGfGHizxDLf6zeaRC9/4b1mxXSFuLNQlxPBqss9xNFFNF5g&#10;lndkDSlFwPkpx96HP+HXe23n917r1JLlm4Po7X6bXv8A101PsmivjS1vvGGsTWusfEq2+JWn+EdW&#10;udTmk07wqurreWd/G0EEEbLYAXSWxSG5kjwBCxk3PktGT2vhv4b+MPiNeeHtO8e6z430hYvBsH2i&#10;TStauNNYaiZ5F8yWW0dUe4WPaWUEoScsrALg/l8/w0k2n5+7p3unpcX819Lf5paeWuvoz3/SvFml&#10;a3rWtaTZXXnahossUN/D5br5LyRLKgyQA2UZT8pOM4PPFa9fJuq6D4x0D9oHxNqOoW/im5+G1zq2&#10;mpdP4dhuIr6e5Wxt0huJXgHmT2YdWWVYNu18GQPF5ip7z4g8RT+KNT8W+BrPTPEOl3cei+dF4iW3&#10;aCyaScSIqW9yGyZ4yoZgANu5DnPTOUuWnzrXfT0Vyoq8knpt+Lt+f9W1O5rK8SeJ9M8I6bHf6tc/&#10;ZLSS6trJZPLZ8zTzJBCuFBPzSSIuegzkkAE18i23iD49+LdHsDa2mv6bqTeGr7WdLS5tWtvKu0sf&#10;saWd3vVVeU3B+1Is55L8gLH8uXZeHPEs3wf8UySeKfHOvW39p+HbhtNfwd4it77TzFqkMtxcW41S&#10;a9nuHEa5KQFo18kHZliW3cUqnLfS619XZ/drrqkyY+8otrd2t93+endJ/P7jorwD4UeJNQ8C+Cfi&#10;R4iXSfH2u+DrK9Nz4d0nVoL27165hW2iEyRRXp+1ENOJfLWchupGEKGua/aS07x14r8XeH5/Dc/j&#10;bS9LOmWMzQ6HNc2wSaTV7KOXzhFwXW0lusoxIChmIPlqyyk5TjBfatv0um9fusGybf8AWqX6n1JX&#10;Ky/E7QIPiJb+CJpb+HxDc2z3dvHLpd0ltPGgUv5d0YvIdl3rlVkLDcMivlLXvEXxH8F/DXxdpf8A&#10;Z/xG1LWNT8EfYPDzWNrqF7PHqEV3qSs7z8+TMIZLNvNldXkCLtMjACvWPH3jSHT/ANoj4aiXRvFV&#10;1HpthqFte31l4W1O7tYpLlbUQg3EVu0RyUfcQ2E2neVpb25dm/8AMcly6P8ArSL/AFt6pnudrrFh&#10;fXt7Z217b3F3YsqXVvFKrSW7ModRIoOVJUhgDjIINZvh/wAdaH4o1zxFo+mX32nUfD1zHZ6nD5Ui&#10;fZ5XhSZF3MoDZjkRsqSOcZyCK8G8B/D3R/AP7TnjKW9h8ffatYu7bUNHulv9evdJmU2myYXEgd7Q&#10;FXSQKlwRtBjCADYK5Obx5caD4Q/aQtdJl+I9hbrpN5qXh/UPENhrqLb+Xpv71re7vY/3WJ9xVA46&#10;ZQYGahS0u+zfzVv+CaRhzzUF1aX3/wBI+w6K+Ovt3iS08K/EK98IW/xI13wxPpWl24k8TDXI77+0&#10;XuWW8u7WBmhvvLjgeOVorXykcpsh2nftT4Y6L8Q9c8DvoOq6n42/sz/hP4YbfUBDqul3cujNYI8h&#10;3XdxPeRwtM0ilpZi6E4BiKqqaWfNy+n4yUfu15k+qv2aWCknDn9X/wCS8339H2lofXWoaxYaTJaJ&#10;e3tvZveTi2tluJVQzykFhGmT8zEKx2jnCn0q5XzH8ePgXp2k+G/Adyb34ha/pXh/xKt1dfYfEGs3&#10;uoQ2comDbRbSm4nMbyIFf95Mke4BtuRXr9r40sfC+l+A9P03Q/FurWGtyLZW9zLZXc81hGIWkE2o&#10;PdETxDCBS02X3soIySQo+9Fv+9b70mvxdu2j7XKl7rS6Wv8Ai/0V/mu53tFfPurSu3x/1RPGyePl&#10;tFu9P/4RI+HBq/8AZDQmNPNN0dP/AHO77T5m/wC2/L5fl4+TdngV/wCE3m12Rov+Fij4kJqeqf2z&#10;u/tBdA/szZci3+zBv9BJ2/Y/L+zf6Tvzv586olLlhzWv/S/K/vdvMtRu7f11/wAtO7PsCivz4Xwz&#10;8ZdJ8N6td2upfE6bVpLOOOJp7q/mKvJo1lNM6RNlN/2xpwPlwjK8ahRuQ9TY+H/if4XHiIR3XxFu&#10;9Fa/u4b3zLy/u7tdJi1xox9iMjM/nGyLMrxfv3Q7kZmEeNpR5aipX369FpfV/wBde2uUZc1L2tu2&#10;nXXy/rU+3qK+TtL8NeJPFM2i6VpV98SdP+Hd14zXyZtSvdStdU/s8aRcmdZZrgi9jt2u1VVacq4Z&#10;gY2UeURm+IrXxVp/wa8PW+r6p46a60rxBraR6XFa+IprvVrSK8uI7OOe/wBLzdQDyfKKTyiVXBDF&#10;JSAREvdjzPy/S/3X23evlfTl263/APtv/kde10fYdeafGLWPh5qEmheEvGXjTSvDeo3ep2GpadY3&#10;Gq29rdXk1tdxTQrHHKcyK0saKQoyckAg4NXbH4gXOj6J8PIb7wf4kjvvESw201tbxm//ALGf7OZG&#10;N9cFuEUr5ZkOSzleOSRwHgnXD8L/AIy/Em08TaFr8t74p1u1vtL1zTPD17qFrcWZtYYIoZbi3hdI&#10;DDJFMCsxQAOHzh2NXytVeXs/xTWi89b9dmZ83uc3f8nfV+Wlvmj32ivj9f8AhN5tdkaL/hYo+JCa&#10;nqn9s7v7QXQP7M2XIt/swb/QSdv2Py/s3+k787+fOrzhfDPxl0nw3q13a6l8TptWks444mnur+Yq&#10;8mjWU0zpE2U3/bGnA+XCMrxqFG5DELzUn2Sfrft5efr2Kn7jS9fwaWvn1S7an6D0V8Q2Ph/4n+Fx&#10;4iEd18RbvRWv7uG98y8v7u7XSYtcaMfYjIzP5xsizK8X790O5GZhHjrdL8NeJPFM2i6VpV98SdP+&#10;Hd14zXyZtSvdStdU/s8aRcmdZZrgi9jt2u1VVacq4ZgY2UeUQ4+/FSXX/O2vl9+z7DkuWc4v7N/n&#10;ZN6een4o+saxNR8b+HdHm1WG/wBf0uyl0m0W/wBRjuLyONrO2bftnmBb93GfLkw7YHyNzwa+V/EV&#10;r4q0/wCDXh631fVPHTXWleINbSPS4rXxFNd6taRXlxHZxz3+l5uoB5PlFJ5RKrghikpAI3LT4Var&#10;8TtY8U6/qGk6h4SuJdKsLa50+/t3u5byA6ekptDOzfvWjuhHukG7dskQgFyRlUlywlJa2/ybX47r&#10;/NXuMbzUJef4Ozt+jdunnb6jt7iK6t454JEmhkUOkkbBlZSMggjqCO9czofxO0DxB421nwlaS36a&#10;/pMSXF1b3ml3VqhiZmRZIpZYljmQsrDdEzDIPNfL+meJvHujeHbLwwND8dw6ve694Su7X7Lp14bW&#10;y0tYNLW9R7gKI4kV4rtZINwf53Zo9rM1emW3iy1vv2rdYt30fxZHZ3XhyDRF1IeGtUhszcpc3Ejq&#10;t4IBEqhHUiUSBSSNrE10Tjy1VGLum5L7o8y/FqL89NzGLvR9o97Rf3tXXra79Ndj1HwD4Z8K6D/b&#10;dz4akS7nvb+Q6netqEl/PJcodjRyTSO7/u8bBGWxGBtVVAxV/wAG+OtD+IGn3l7oF99vtbO/udMn&#10;k8qSPZcQSNFMmHUE7XVhkcHGQSOa+ffgL4G0L4Z+IPiFo9/b/EWLVU1DVbkSXF14hvbCfT5ZBJHJ&#10;BMXe3luCjLzGxudwb+LNccnj280/9nnxbp6X3xN0SSy8ZWgttR1TTNbXUxpU+t26RrbzXkJmuGMD&#10;MvlAyPhtpTnBxg+bkXeMX6NuKt8rvTyf8uujjq1/fa+Wuvz018130+0aK+Ndcl8U2/w612DRrf4g&#10;r4M1HxXbxaTqOsJ4jutX0yyFmGnna3guIdVlha5Ro1R5FI8wuR5aqG2fhb4W8d+OPCXww0jxpfeN&#10;rK3juPEEeqPBdahpNxLBHdFbATyrM1wgMYRkLTtIwHMkgZ91a8rfp+KT+Vrkv3bX6/8AB/y/LufU&#10;txrFha6laadNe28OoXayPb2skqrLMqY3lEJywXcuSBxuGetc1rXxm+H/AIc8W2/hXVvHPhvS/E9y&#10;8ccGi3ur28N7K0hAjVYWcOxYkBQBznivCfjD8HdJ8M+O/hjrer3XxK13RNMsLzSLzUNF1fXbu+Vj&#10;HEbd5I9OfzPm8uQPKqDeQnmsx2mu68M/D/Xrz43eNdeg8UeJvDui+fpjR6dDaWn2TVFS0QN5j3Nr&#10;JMeRsby5UIx2bJpJ3a7Xt8v6t3B6L5f1/Wh6fb+OtDu/HF94Pivt/iKysIdTuLPypBst5Xkjjfft&#10;2HLROMA5G3kAEZp+B/idoHxEudbttGlv/tWi3ItL+31HS7qwlhkKB1+S4ijZlKsGDKCpBBBNeT+G&#10;PFMek/tU+I7GCH4gSaNqWmQw7tQ0zXLjSE1JZ5jKYZJo2toE8ry/mjKxNwASa5vT/Gmvatrn7QI8&#10;E6N4osfFGrWy3Hhy61XwtqFhbzTw6dHCCs11bpDuEy4VXYBsZGVyahS/dqflJ/c/ytr53T02L5f3&#10;jhe2q/FL9fus1rufU1FfNv7L+la3baf4rmv/ABd4q1qzmtYQumav4b17S5rSbEheSGbWbq5kldgV&#10;UrDIIlManALkt6P+zZ4i07xV8CvBmp6TeeJdQ06axCxXXjGRZNXl2MyFrplJDSZU5IOD1rZxs2u1&#10;vxv/AJGSle3z/T/P8D0uiiipKCiiigAooooAKKKKACiiigAooooAKKKKACiiigAooooAwfEviz/h&#10;G9Q0G0/sbV9U/ta9+x+fptr50Vn8jN5tw2R5cXy43c8sBjmt6vAf2hPB+r618SPhrr2gfDq78R3v&#10;h7VY7+71qzfTopfsojnU2qPPcRyE73R9uAnOd2RivJvHH7MfivxF4y8QeIbfwkr3t1e6ne2txLeW&#10;/mq7XOnvaEHzflKql4y9kYueGfLdFOnGdlKVt/wtbr11PYhg6E4wbqqN15PW8t/e00S+/Y+u/Cfg&#10;rRvA1ne2uiWf2KC9vp9RnTzXk33Ezl5Xy7EjcxJwOB2Arcr4b+Efw01jxd4uvNV8NeHm0XU9N8e6&#10;/c3njeeaD57fdcRLZRgSGYqZJFYo0axgqzAljzueEfgH4vttFENv4H/4RTVrfwZqmka7f/b7WRvF&#10;WpToqxSlo5CzjesknmXGxl87bjGSCVNcvM5a2T/8lul+CXzWljorZfTVWUZ11e+rdt7tO/veV+u/&#10;vW3PrvW9Zs/Dmi3+rajN9n0+xt5Lq4m2s2yNFLM2FBJwATgAmnaRq1rr2k2Wp2Mvn2V5AlzBLtK7&#10;43UMrYIBGQRwRmvDYv2X/Ds/wb1Kxn8NWNx4z1fw3DZX82okTLPfRwOIppBzGZUkkfEqruUcKdoA&#10;HXfs7eF4/B/w107TP+EBHw/voIYY761WOyUXlwsKLJcZtZHV9xGNz4c7eR0pShBc6Ur2t8979f6+&#10;enmVKVFUueEru9ui6Lpe+9/+Aen0V4R+0B8PbjxT408O6nqvw7Pxd8HW+n3VrL4X32TC3vXeNorw&#10;w3ssUL4RZY9+7zI/M+RSHcjA8N/svweJ7zw9ZfFLw3p3i6w0/wAGwaS7ajN9uijuxPIWCGT52kSN&#10;gq3BUOMthgWYVzxbdvO/yspPX1srf4ldp6Pjdlf5fi0vwu73ts+mp6dqv7PHgTWvFt34jvNMvpL2&#10;8vIdQu7RdZvU067uYhGIpprFZhbSuohiwzxk5jQ9VBHpFfAnxO8N6JrXx+8Ta54g8Lpr3gzw74p0&#10;Szutek0Syv7zTZY4bIxWkd5dX0c8cLSyxNJDFaXG/wA6Ta5eQhPtey13xBcePdU0m48MG18NW9lB&#10;PaeIjfxP9ruGZxJALcfOmxVQ72OG34A45qNvZxa67Lysmn81t8rXuiZXUnfyv63s18n/AErM0fE3&#10;hvTvGPhvVdB1e3+16TqlrLZXdvvZPNhkQo67lIYZViMggjPBrRjjWKNUUYVRgD2FfEuofDTVvAPw&#10;8+O8sHw+k0Dw/f8Ag/Wp7jXvEVnpCa7eXbpI6x/atPnc3MG0yNm5RJVbaTJLuOzd0/4D6nrHh/xz&#10;/wAI/wDDi5+Hmia1p+j2Q0Ce+tEutRuYbwy3F/I1rcSRhzEyr5rSmaQoxbBVCyV3FS8r/PXT8PXW&#10;9ralzXLb1aX/AJLdr79f8Pex9UeLvEX/AAiPhbV9b/szUda/s+1kuv7O0i38+8udilvLhjyN8jYw&#10;q5GSQKv6fd/b7G2ufJmtvOjWTybhdskeQDtYdmGcEeteD/GP9n/who/wN8aeGfBfwhsNbOvJI0eg&#10;6TbWMNtFfG3MUV4IrmWKGNkKpl4/nyAcMeazr74OyfGS++HM/jf4dSJpGjeGdV0+70fxHJZXKreO&#10;1gsBeOGeWOQMIJnUksFKKxCOFqOZ+/ptb8pN/ikvmvND5VeCvve/4W/X+rHpvjn9n/wR8RteuNY1&#10;uw1Br26s00+9+wa1fWMN/bIXKw3UNvMkdwg82QbZVYYkYdCRU/ir4mQeC/FWheENK8K6v4j1O9tX&#10;ultND+yRpY2kTxxGWQ3E8KhA0qgKm5jg4Xivhz4pfD/UNS0vR/DnjHwx/wAJN/wifwz0iPxT9o03&#10;T9WutDXFybie2uLzULZLed1gcGaIXW7yULKNih/p2x/Z58E638ffD/xBs/h14bk0X/hGxLDqkmk2&#10;qzLfie3e2l2lRIJViQ7XxlQMZHSt1FKoo3928r/Lms/+3mtO+qTvqZVG0m7e9ZfjyXX/AG6pfck7&#10;W0PoOivFPh9+z3oFn4q1zxhrnhOw/wCEyXxLf6lpetSEG7jgkLLGqzISyRMjvmHIUl2LJuJNfMek&#10;/sy/EyYeK7mLwTceHb3XfC19Z6rb2Z0LTbS41R7u1ljNr/Z4SV4gq3Hly3cjSr82dhYl8qfv8t9L&#10;q/o+W9vW+j8/uLl7vM1rZ29dWr+ltV3P0Hor4bk/ZN8WaLofje08N+G49Bi1Oa9Dw6bNZI99YLrv&#10;2iGzQSb4QHst6JHMhhHmFJAod629A/Zx8Q6F4b8Pp4P0rxd4YuJtZvLO8XWJ9EsZ9HsbuzWKa6s4&#10;9KK20Sh4onCxjzDKWcjJ3UR1hzde3Xe3/B8vTUclyzceidr+Vr3/AK36a6H2TRXxpa/BLxXJNa69&#10;8RPhcPifbajc6nNqfhNLjT5livmaCK21Dy7qdLdw1vbFQd5kiEwCr80gXtfDf7L8Hie88PWXxS8N&#10;6d4usNP8GwaS7ajN9uijuxPIWCGT52kSNgq3BUOMthgWYU/5fPfy0k/zSS9Vez0J25r9Px1S0+Tv&#10;8na61PdPD/jmw8SeKPFGhW0Nwl34engt7p5VURu0sCTKYyGJICuAcgc569a6KvljxB8EfFFv8dNZ&#10;8WS+HG8Z+CG1TTynha5vINsmyzgiTUkEkirLLbyRsPLuTyP3kWJEHme3eIF1rxlqfi3wdqHhf7P4&#10;SutF8qDxA1/E4vJphJHNB9nHzoEXYd7cNvwB8vOcpNU+ZK7109Ff8em66fFdKor3kpaLTz3dvw+/&#10;ra2r7msDxt4zsvAeixanqEVxNbyX9lpwW2VWbzLq6itozgkDaHmUtzkKDgE8H5Ptvgj8afFGj2EG&#10;pyz6Rf8A/CNX09nNPqaOuh6ubH+zooI2jdmVXiPnb4wwRzK2SzYaroH7OOoaL8KPFdrpXgXxtaXl&#10;7faDPceHLyXw1p0d2ltqMU9w9oNKeCETeWrgyzmN2CxAN8oA3aSqWvomtfnZ/r+e1mTHVR5lZt2/&#10;L/P+nt9s0V4B8KPC3iL4U+CfiRrHhr4ZLoqX16b/AMO/DeO+s7TyyltFGyl4Xe1tjNKjuQjMoBDE&#10;7mZQv7T3gC7+JXhfwtI/gTUvFmp2Mj3iaPHa6PqWmx3BiChb231CeBZkBYgNA6SjDbXQNznJ8quv&#10;L8f8tf1tccdXZ+f4f5/8Nc9+or41+MX7Pviz4ieJvDeo+JvDms31kvhmxsY7LwANAYaBqCNIbl4D&#10;q6boAd8XlzWjrIPIAb7kTV63bfs6+HvE3xS8WeIfGHhe11hxcaZNoeq37LLc27W8EeZYXDb4JPNQ&#10;bmXYX2rncoFW1b72vu6/5fmTf8r/AJaf12Pb6830PxZpXxwsfHvg3W/C2r6PHYk6Nq2natJApuIb&#10;i3Dbo5LW4k+R4pBzuVxnoCK4vwv8H9c0v4oxaTNYCP4b6Jq954q0uYTRFZby6X5bbywdwEMs19KM&#10;qFG+32klGC4EWjfEfxTffHOzs/BXiDwNdeL7PGia/qF/p3lQTR2CWy7jbXcssbM6llZY22jBOD8t&#10;ZOTUea3Ru33fjurdd1e6NY/HZO1mtfnv6Ws/J6O1tforXNa0/wAJeHr/AFbUZvsml6ZayXVxNtZ/&#10;LhjQszYUFjhVJwAScVZ0++g1Sxtry1fzba4jWaJ8EbkYAg4PI4I618j/AA4/ZT0+++FvxH8PX3gv&#10;W9Hk17S1t4tL8X2fhtdNF4scvl3UEGkII/NV3XM8qCQhY8fdwPUPhVpl38MfghqR8JfA/wD4RTxH&#10;ZWwdfC0culaeNYvFhQbxPayyxKHI2+ZLhvlyV6Z0ejnzdEn997+ttNv10yW0FFb3X5W/X7unX0rW&#10;fiV4a8P+LbHwzqOqx2mt3tjcajBbSRvhreDb5r79uwY3A7SQSAxAIVsXPBvjHSPiB4X07xFoN0b3&#10;SNQj823naF4Sy5I5SRVZSCCCGAII5Fea+JvhXefEr4m2upa5Z3WlaVFoVqFntLmEul19oka4td2C&#10;xR4m8tztAKOdrBuR4bqX7P8A4pks9Us9f+GX/CdXF3YXFl4Zvmv7JR4WuPtt2y3JaWZXgLrLazGe&#10;0WSb91tKAxoDOqim1rd6ejlby1SVrtLrfVD0lNpbaa+qj+Tb7vpbRs+svHnjuw+HejWupalDczwX&#10;OpWOlotqqswlurmO3jJ3MBtDyqWOcgA4BPB6Svjjxx8BfFmt/ECS61D4e2/jDX18T+H9UsfH11c2&#10;ZOn6ZayWRuLaHzX+0RuHiupDGiKjiV23lzsbS+Gv7PutaH+0Nc+KfEemeLJdXXWtQvk8T2H/AAj6&#10;6Zd2splMEE0wRdVeNY5I4/IcvGrxJtJREI0ilazfV/clH9W/udr2E37vNbtp9/8Akvv1tse//D34&#10;oR+PtW8UaW/h7V/DmpeHbyO0urbVjasX3xLLHJG1vPKpRkdTyQwzgqDWl4F+Ivh74lafe3vhzUDq&#10;FtZ3cljO5gkhKyoASMSKpKlWVlcAqysrKSCDXhEE3xSOsfGe40X4a694f1PxOIDoeqalfaS0EEqW&#10;sVr5kixXruNrBpQNpyqYOGIWsHVv2d/iBaaff+Er4aX4s8N6wPDplm0GyOixWo0/UbVZQ6y30sjS&#10;PaKTvjKjFqFwGK7s6d5NRel7ff1b7WS62u2rdnTsvv1/D79/kk79z65rhfAPxm8N/Ea/n0/TpLm3&#10;1OF70GzvISjslrey2UsisMoy+bEeA24BkLKu4CvANZ/Z71Lw6NZ03T/hzBrvw1j8drq48B6a9lDb&#10;X+nnSYoh5dvLLHb7EvsymGVkBZC+Cduaul/BP4keA/hD4YuvBnhPT9E8caXqniK0j0W1vLdba003&#10;Urm5eIq4Kp5cL/YZ9igNthZQu47afTmWu2nm4ppeVpOzeySd2ujaVrX67+S5r/gl53a36/R0XxY0&#10;rUrPw1e6LYav4i03XdSk02O+0yxd4bUxiXdPOW2lIN0LIJACGLJjIYGu1r5k+J/wqfwhffBmHwj8&#10;Jr/xhP4Hntsa7p50qOeGyjt5oWt1kurqGXczMjlQNh5JbIxWD4o+AOueJv2kJ/Fmu6P4uu4J9T0+&#10;+0jWdBPh7ZpNvHHCHtZprpft8KiWOUyJZyNHIkzYG6SQFxtKTjfTmav5e7Z/O7+7fYh6K/8AdTt5&#10;3d18tP8ALe31zRXyP4T+CXxJstc8J6XqFnMPBeneITG1g1/E8NtZWNzNdWF6qCT70zOI2UAvhYdy&#10;qE+X1D4E69oOv/Eb4wXHh7w5FZWp1u3+0eJbPVTfW2uXAtY0kZP4Inh2CF40Jwy84YkUo+8rvR66&#10;eS5dfnf1Vtt7OXuysttPv966+VvR3v2v7RRRRQAUUUUAFFFFABWV4k8MaZ4u02Ow1a2+12kd1bXq&#10;x+YyYmgmSeFsqQflkjRsdDjBBBIrVoo63AKKKKACiiigAooooAoa9oOmeKNHu9J1rTrTV9KvIzFc&#10;2N/As8E6HqrowKsD6EYqzaWkGn2sNrawx21tCixxQwoFSNAMBVA4AAAAAqaigAooooAKKKKACiii&#10;gAooooAKKKKACiiigAooooAKKKKACiiigAorM1DxRo2k6pZaZe6tY2epX3FrZ3FyiTT4/wCeaE5b&#10;8Aa06PMCjpOh6boEM8Wmafa6dFPPJcyx2kCxLJM53PIwUDLMTkseSetXqKKBttu7CiiigQUVmXvi&#10;jRtN1iz0m71axtdUvATbWM1yiTzgZyUQnc3Q9B2oXxRoza82hjVrE60sfnHTRcp9pCf3jHndjkc4&#10;xzQBi3vwi8C6l40h8YXfgrw7deLYSrRa9NpUD36FV2qVnKeYCBwMNwOK62iijZWQdblXU9Ms9a02&#10;60/UbSC/sLuJoLi1uo1kimjYFWR0YEMpBIIIwQasqoVQqgBQMADoKWigAooooA5LxZ8IvAvjzWbH&#10;V/E3grw74i1axCraX+raVBdT24DbgI5JELLhuRgjnmutooo6WDrcKKKKACiiigAooooAKKKKACii&#10;igAooooAKKKKACiiigAooooAKKKKACiiigAooooAKKKKACiiigAooooAKKKKACiiigAooooAKKKK&#10;ACiiigAooooAKKKKACiiigAooooAKKKKACiiigAooooAKKKKACiiigAooooAKKKKACiiigD5M+IH&#10;i65/4SrxFaHVUs5dSuZovsjQxNJeGL7bFbgFkLgJLa24jEZX95M5OSwr0P4e3nhddQ1GTXI9GuPi&#10;xDqF8RBqLRf2kSGcwpBv+cRGAx7dny7Se+6vSLfwGtl4il1K01vVbO0muDdz6RC8X2WWYrguSYzK&#10;MkBiqyBSRkjls9LLKsMTyOdqICzH0ApO3L2/Tbr/AF8thv3pPT+tf+AfPtv8UNabw7f32n+L/wC3&#10;NR/4Ry+1DUbIWsGNCvI4g0aYRA0eHLp5c5dj5fX5Wzr67b+J9T034g+F7jxNf6lLH4fgvoJorS1S&#10;UySrcrJAqiIjy28pQAQXGT8+ea9O8N+PNE8YeC7XxZotzLqOhXVsbuCeC1mMksYzysWzzCeDhQu4&#10;9AKr+DPiZ4d+IHhu613RLya4021nmtrh7izntpIpYSRKjRSorhlIIIK9RTqQbjKLVrb+W/8AWvob&#10;Rp1I2lyvR2+emnro9PPyPPtG8QS3PgXwxD4b+IEmsve6la2NxqCCyuJLRWgJaFRHEEVhgEb1ZgcZ&#10;yODb8Wa1qfg/UNK0fXviBJoelSw3Vx/wk1xb2cMs0odfKtmZ4zACEZjxGrPsGMYbPong3xjo/wAQ&#10;fC+m+I9Au/t+jajEJ7W58p4/MQnAO1wGHTuBW1V1L80uZWd3+VrfJ6mCi4Wg+mn3N/8ADf1p4d4o&#10;+ItjDofwuuPFWr6dpGsSajb3tzDeSraOI/JnUymN2DIpJHXoTitrxd478NWfxk8FQT+IdKgnS1vV&#10;aKS9iVlMqweUCC2QX/h/vds16vXKy/E7w9b/ABAt/BM1xdweI7mB7m3gl065SGeNApcxzmPyn2h1&#10;yFckE4PNKN27Lu3+FvyRUYSnrFXsvye/4/8ABPOfCPjvxTrfxSlsrvxDotnHHqN1by+G7rUYhdi3&#10;TeI2jtfsqy7iojk3m4dCrMQMEBet+FsfiPWNL0vxDqfim41CK7gk87TJLO3SFTvwjRsiK4YBTncz&#10;BtxwF4x6HRUrRJdiXq2wooqneaxYafeWNpdXtvbXV9I0VpBNKqPcOqM7LGpOXIRWYgZICk9BQBco&#10;qnpusWGsRzvp97b3yQTvbStbSrII5UO142wThlIIKnkHrWD4k+J2geEfFWgeHtVlv7fUddl+z2Dp&#10;pd1LayS7WYRtcpEYY3IRiFd1JAOBR2XfbzvsHd9tzqqKKKACise58W6TaeLLDwzLd7NbvrOe/t7X&#10;y3O+CF4klfcBtG1p4hgkE7uAcHGf4Q+KXgv4g3uo2fhbxfoPiW701gt7b6PqcN3JakkgCVY2JQ5V&#10;h82OVPpRvt/VtH+IbbnUUUVT1DWLDSZLRL29t7N7ycW1stxKqGeUgsI0yfmYhWO0c4U+lAFyiiig&#10;AorldD+J2geIPG2s+ErSW/TX9JiS4ure80u6tUMTMyLJFLLEscyFlYbomYZB5o8D/E7QPiJc63ba&#10;NLf/AGrRbkWl/b6jpd1YSwyFA6/JcRRsylWDBlBUgggmktUmuuv6fnoGzaf9dTqqKKKYBRWF408b&#10;aP8AD3w7Prmu3Mlrp8LxxEw28txK8kkixxxxxRK0kjs7qqoiliWAArVsL2PUrG2u4lmSK4jWVFuI&#10;XhkCsAQGjcBkbnlWAIPBANAFiiiigAooooAKKKKACiiigAooooAKKKKACiiigAooooAKKKKACiii&#10;gAooooAKKKKACiiigAooooAKKKKACiiigAooooAKKKKACiiigAooooAKKKKACiiigAooooAKKKKA&#10;CiiigAooooA+M/Ems+LNa+OHxG07w/qvjO78R2HifRY9HtLOa9/seytTDbyXhuNo+zBGj8zKSknO&#10;Ci7mJa/p2qfEZvFGh6FcWvjWSS38e6vPqFxJb3Zs/wCy3iufsiGcjy5ITlNqqWVCqg7SVB+odD8F&#10;aN4b1zXtY06z+z6jrs8dxqM3mu3nyRxrEjbWYhcIqjCgDjJ55rcrodRcihbZL77Rv8rx+d33Pdnm&#10;UPhjT0slrvflcfu1bS769z4y/ZVsvEvgm28DhrPx1Z6VpXhm8Piu01qx1EQLceYhtYrO1kjw0iqs&#10;n/HqhyMbizNk9f8ABTUIIPhX8RrLW9I8aaUJvEep6ki2+h6xZXckFxdloHgaKJZWJypKxncq53gD&#10;NfT1FOrW9q5Nre/4y5v+AuyMquYKtKUnG15KWj7X8vN+mnbX5J0bxB471P8AZq+HEN1F46S8stUs&#10;rfxoVsNQh1trQsxkMTMgnlG4w73tyz7N+08GvpD4c/2X/wAIlaf2N/bn9n7n8v8A4SP7f9tzvOd/&#10;279/jOcb+MYxxiumrB8a+LP+EL0Uaj/Y2r67m4ht/smi2v2i4/eSKm/ZkfIu7cxzwoJ7Up1PaNpK&#10;3M7/AH20/wAu1zmrV/rCUIRtq3vprd7d+l+1lY8g+LD6j/wuqxTxMPGn/CvDoTGy/wCENXU8f2iJ&#10;x5v2k6d+/wA+UY/L3/u/9Z/FVfx5ryr+1D8OLuLRvE1xp2kabqVleX8Ph3UZreKS4Ft5IMywlWB2&#10;tlgxC4O8rg19C0VManLy6bX/ABuvyf5FLFqyvHaLjvpqrXtb7+71PkPw7qXxJvP2i9HvvsHibR9H&#10;k8Q6jZ6pprw6vPZpZiGb7PM09xO1oyyOisv2aFBHlVLDcA1r4Py+NbHVfHek3174t1W0fR7m4tvi&#10;BeWOtwTQytysY0i9BjeZWLsv2NcFY0XYpfFfTOl+LtJ1rxBreiWd352qaKYRfweW6+SZU3x/MQFb&#10;K8/KTjvitmq9p7vK10t/XXz/ADujqqZg22nTtdR/BuSe2ujsr6WtfmaTPAP2ULnxPDb+JdK1/Tta&#10;ngsZYktfE+r3Grp/aww/zC01MmW3dV2F/LJjZnO0/LW/8eWudF8UfC7xT/ZeqanpGg65PLqP9jad&#10;PqFxDHLp91Akgt4EeV18yRAdisRuyRgEj2Csbxd4u0nwJ4fudb1y7+w6XbFBLP5bybS7qi/KgLHL&#10;Mo4HeoqTdSfMlrp/XzPNrT+s1ZSUfi6b9Lfnr+SS0Pjy8kfSPEfhxPE8nxE0bw94kuPF2vJo3hOD&#10;VotQuVe+sms2uIbFPtEJCSM43eWULhJCu54z2PijxNr/AId8D/AS08ZaT4s1bxTpuoWWq63Jpvhy&#10;/wBVaGNbW4jdppbOCSPzQzoGUMSSSQCvNfS1z4Y0y88Taf4gmtt+r2FrcWVtceYw8uGdomlXaDtO&#10;5reI5IJG3gjJzHqXi7SdH8RaNoN3d+TqusCc2Nv5bt5whUNL8wG1cKwPzEZzxmsorljCEfs8v/kj&#10;bX4Wu+y+Zi71HKy1alf/ALevf5LX82fNni2bxVffEfWXUfEJfGJ12xk8L/2amoRaB/ZB8gy/aAoF&#10;lnH2zzBd/v8AOBGP9SKwdL1D4l3H7Tlrf6fa+KNO0+XXtUstR0m7stcl06OzS1ufss7XVxdtp7JN&#10;LFBIBa26GPeELjkSfVl/4s+weMtJ8P8A9javcf2hbzXH9qW9rusbby9vyTS5+R33fKMHO1vSt6jl&#10;tFW7NefRX9dNe7begSuk+Zb6/n+Cvp2sj8/4fh740+IVvMNO0zx83je++G+tabrmo+Lnv4rM6zNL&#10;Ys9rbfaG8iFX2zBWtkWErjYzeWdnvXir4jv4w+DqWngjQfG3h2HTn01NW06PwxqGlX9tpZkRbqKy&#10;3wp5kqQq6/6KzuAP3R3GMn6Grg/AXxdtfiPBqd/o+g6w2g2r3EUGtSrbiC/eGVopFgQTGbO9GALx&#10;oDt4PTNXuttFr5fE5W9NbW7aX3KjTnNOa6aX/wASS/8AAvdvddU3ay08K0vw14k8UzaLpWlX3xJ0&#10;/wCHd14zXyZtSvdStdU/s8aRcmdZZrgi9jt2u1VVacq4ZgY2UeURjeJfhnqerfC3wJqfixPiDfnw&#10;t42v4rgWOpay2pf2SLy9ht5vKtZPPuGEbWxEwV5fLJYMVZifrDwb4m/4TLwvput/2Vqeh/bYhL/Z&#10;2s232e8gyfuyx5O1vbJraokrNJ7xaff4bf5W+b7ky6xemjWnnzX/APSvvijwG6+HP/CyfGWn2Cax&#10;8QtI8Ex+EoTZSQazqumTi6M0gWSaR3SdrhY8ZScknIMiMQuOQ8Vw+Lk+I2sW7y/EKfxtDrliPDM2&#10;nfbV0B9JAg81rkxgaeWI+2eZ9p/fZx5Y/wBSK918bfFa18B+LfCuiX+i6rNF4jvF0+11S2+ztbR3&#10;BV3EcgaYSj5Y2OVjZenOeK7iiKcbS6Xf383N96va/WOnaxUpyik5L4kreluX7rq9u54Lp3jS3k/a&#10;11Qf2N4oW2l8PW+jpqL+FtTWxN1HdXEjr9qNv5O3Y6kSb9hyAGJ4rk9P8aa9q2uftAjwTo3iix8U&#10;atbLceHLrVfC2oWFvNPDp0cIKzXVukO4TLhVdgGxkZXJr3HQ/jF4Y8TeLrjw5pMuqajeW8ssEt7b&#10;6JfPpqyx58yP7eIfspdSCpUS5DqUI3Ait7w34s0rxdDfTaTdfa47G9n064by3TZcQuUlT5gM4YEZ&#10;GQexNYqN4KHlL7nK9/S7/JbhzctR1PNfgrW+5fmfJ3gXQ/G3/CrfHH9m+NfG2o3d0NMjgsp/DXiD&#10;S7uwlNyPOmhl1a5upZSYzhlifyVEeSvzkt9PeAvh3Z/DuDUbew1fX9StLycXAi17WbnVGt22KpWK&#10;W4d5Qh27tpcqCSVAyRXTzSeTC8m1n2qW2oMscDoB61jeCfFH/CbeEtK13+yNU0H+0IFn/szW7b7N&#10;e22f4JosnY47jJrVvmba8jNKy1PO/wBozzo7XwNNcNFNoK+K9JS7s1jZbmSZr2AW0kc27aipLhnQ&#10;xsZF4DRkZPsFYnjLwbpHj7w/caJrlq11p8zRyFY55IJY5EcPHJHLGyvHIjqrK6MGUqCCCK07Czj0&#10;2xtrSJpnit41iRriZ5pCqgAFpHJZ245ZiSTySTRHSDj5t/ekv0/ToEtZKXlb7m3+v4eZYorjdX+M&#10;HhDQbjxfBf6ylvJ4RsI9T1vMMpWzt3SR0YsFwxKxOdiktwOPmXODa/tLfDu98TQaFFrV0bya8h05&#10;Z30i9SzF1LCs0Vu12YRAsrRuhEbOGywGMnFdkMDiqibhSk7K+kXtZO+21mn6NdxSlGOrZ6hRXN+H&#10;fiN4c8V22v3OmapHNbaDf3GmalPIjwx21xAAZkLOACEyMsMr154NYngj47+CPiJq0+m6Hq8s13FZ&#10;jUlF3p9zZpc2hYqLm3eaNFuISR/rYi6cqc4YZj6riLSfs3aO+j0vtftcd1+nzva336ep39FeV6b+&#10;1B8NdZ8D/wDCXad4gm1DQm1NNHjktNKvJpprtwrJFFAsJlkLK6spRCCDkEjmuw8A/ETQPidocmre&#10;Hb2S7tIbqaynS4tZbWe3uImKyRSwzIkkTqRyrqDgg9CDVVcFiqMXOrSlFJ2baas+z8/Innj3/rX/&#10;ACf3M6SivPviL8ePBfwq1D7D4ivr+K7FhJqskWnaNe6gYLSM7Xnl+zQyeVGD/E+0cH0NQ+Lv2hPB&#10;PgnUdCstQu9WuZteiE2lNpHh/UNSivlKNIBFJbQSI7bEZ9oO4KNxGOaqGBxdRRlClJqV7Wi9bb20&#10;1t17Dckm03t/wP8ANfej0eivNP8Aho7wAvjYeE21a8j1g6kmj7pNHvUtBfPCJktTdGHyBMYyGEZk&#10;3c4xnirnh346eEvFnia60PSJNZvbm1vLiwnu08PaiNPjngLCZGvTALcbSjDPmYJwASSASWBxcY80&#10;qMkrX+F7d9tvPYOaPf8ArX/J/czv6K840X9oLwb4lhvrjRpNd1mxtElkOoab4Z1O5s7hY38tvs1x&#10;HbmO5+bIAhZy2CRkAms7Q/2pvhx4i8O3GvWeq6oujwy/Z1vLrw9qNslzOZTCLe3823X7RP5gKeTF&#10;vk3Ajbmq/s7G6/uZaWXwvd7Lbr0Dmj3PWKK8tf8Aaa+Hi6PYaiuqalOL7U5tGhsLfQdQl1D7ZEjS&#10;SwNZpAbhGVEZyGjHy4PQjOj4d+P3gDxV/ZR03xJbyx6po8uv2k00UsEb2MThJZS8iqqlGIDIxDr3&#10;UUpYDGQXNKjJL/C/Py8n9z7BzR2v/V7fnp66HoNFYfgnxppHxE8K6b4k0C4lu9G1KIT2lxNbS25l&#10;jP3XCSqrbWHIJGGBBGQQa3K45wlTk4TVmtGnun5jTTV0FFQX10tjZXFyyNIsMbSFExuYAE4GSBnj&#10;ua4n4VfGPSfi7bXM+lafqdgkFrY3Z/tKKNCy3VslxGBsdvmVXAYHGGBxkYJ2hhq1SlOvCN4wtd9r&#10;uy/Ee1vP+v1O9orkF+JVncaD4s1ax0vVNVh8Oz3Fs0OnwrNNfywIGkS2QPl2D7osNtPmIw6AE9RY&#10;3X26xt7nyZbfzo1k8mddsiZAO1h2YZwR60qlCpRV5q3T8E/1Dy9fw3J6KKK5wCiioL66Wxsri5ZG&#10;kWGNpCiY3MACcDJAzx3NNJt2Q0nJ2RPRXBfCr4x6T8Xba5n0rT9TsEgtbG7P9pRRoWW6tkuIwNjt&#10;8yq4DA4wwOMjBPe10YjD1cLVdGvHlkunqr/kSmpK6CiiiuYYUUUUAFFFFABRRRQAUUUUAFFFFABR&#10;RRQAUUUUAFFFFABRRRQAUUUUAFFFFABRRRQAUUUUAFeD/tuRib9n3Uo2hmuVbVNKUw28nlySZv4P&#10;lVty7WPQHcMHuOte8VR1nQ9N8RWJstW0+11SzLpKbe8gWaPejBkbawIyrAMD2IBFXB8s4yfRp/c7&#10;nVha31evCt/K7nyzZ/AHxHeQbbLwsfCXhq88eWOrReF7e4tozpunR2pguXIikaJTK2WKQsxw+R8x&#10;ON/9oD4EWdt8LtJ8L/D74atq01trEeqWRtZbRU0r/TIp7gRNdTo0IlAkASEbeoIUEV9K0Vqq804t&#10;dGn9ySV/uX4nX/aVb2kajt7vTW3XfW73et/W93f5w+KXwx8W+JfFE2reF9CuNLtvH2jR6F4pjuLm&#10;3jn01UmTbcvslZZHW3lu48RMxz5fOMkcR8RPgL421P4vWuo6J4ShsrLRda0ZtI1LSYdKt0GlweUs&#10;yyzuPtxlA3rsVljMaY+Y4VvsaiinXlTaaW3+d/w6eTY6eZVaasknpbW/ku/ZJei76nzv4W+Clr4J&#10;+P3jDV7H4Zaclnq6202i+JtPtdPVNJlFtIk+5WdZkZ3wSYkcNv8AmPXGB+y78BdY+HHii11LxHp3&#10;ii18Sw2Vxbalqpn0c6VqsjSgmVmgC3k7MR5iPcgsuWBIJwfqeilGtKKt5W+5NfqTPMa04Spyt7yS&#10;e9/d26/8C+1jhfjd4Sj8d/C3XtBmtNav4b6OON7bw9PbQ3ki+YhKo1yywlcD5lkOGTcuDnB+fm/Z&#10;/wDE/ij9l3W/DOveAPC//CSWV95+hWtvpdhYTTRq8JeSRIXktoLiYRyKfLk2FSgO3mvruiphUlTT&#10;S8n939f1oRQx1XDwjCCWkubrvtbfZ9T5U+Mfwj1jxz4e8I6N4d+FVvoHheKDUPN0iPTtBa60+7fa&#10;IW/fGaCKByWd2t90vA4zxVW4/Z+vF034J634i+GNn461fRdJbT/E9m66fPeTObREiZ3uZFjnEboR&#10;zIcbsrnmvrWitI15RVl3v+f+f5G0czrRjGKS05u/2r3u73/4ZHz34r8I6vb/ALUHhHxjovwxvX0+&#10;x0+6sNT1qzfTImufOSAQk7rlZXSEI6ncuRg7AwIzJ8L/AIcXnhn4p+JL7xV8PD4g1y81+6vtP+IJ&#10;axuPJs5Ix5MQMswuYfLTMPlxxleMg4YmvoCipVVpJW2TXXq7/mYvHTdP2dlblUet7K/n57bbaaIp&#10;axpMGuaXc6fcvcxQXCGN3s7qW1mAP92WJldD7qwPvXz78GfgnN8Of2edR0fxF4R1LxNql5Ndi58N&#10;XOqJqEU0bXsrwlIrq5+yodjpIxBUsRltz8V9H0VlzPlcOjMqWKqUYezjtzKXXeN7bPz166LXQ+Qv&#10;DvwQ8VeIvg78EPB3iTwNcWyeFNdhbW7W/u7OSGa1W3uAzjyp38yItIqFDywJBQrmsTWP2fvH114F&#10;0PwlceDre80G0v8AXjBFDBpF1cWKS3BNgFa9EiQ2xRst5KmVQigAYxX2xRW8sRKTba3bfzdv8tDv&#10;jm1eMk1FaO63397z/vv7l2PlfVPCfxEtfBnwD02XwPrev6n4QnsdS1q5h1DTyN0dpNDJErTXaM8g&#10;Z1OcbCDw5PFfUsMjSQo7RtEzKCY3xuU46HBIyPYkU+ioqVXUu2t239551fEOuopxS5VbS/dvu+rZ&#10;85aT4P8AE9r8YIf+EU8H+J/BvhG91K6m8UW+vahpt1oWqQuk26S1tkuZ5oJpJnST5FgRgZDKrPgV&#10;heBP2fbL4e2/xV0HRvg5YaRqepx6wdJ8XaZaaXBBPbXI3QWSssouY9pYJtaJYx5Wd2NtfVVFcsqa&#10;lFxfWLj8nb8radFqrWMFNqSl2al81f8AO+vV6dTxXRfgL4H+Hnw6v2s/hbZ61qOpaTa2et6LYwWr&#10;PrLJz/pAuJUgnkDu7GWZ9x5+Y5APnHgb4M6z4u+EPwZ8F+MPhvdaVp3hTWQdX0zVrmwlt5rVdOvY&#10;1ZVt7mRZITLNDGY2wWBIKFMmvrGitpS5pub6/du3+rM4Lkhyrs156rl/I+A/H3wr1vT7XwD8OE8G&#10;2Ov3Nq/iy/tPCt9pVnrNnBpzakgtZ0t7i+s4IzFDNEsbCcvEsrIIsFin1p+zf/wji/AXwEnhGKeH&#10;w5HpFvFZpdRxxzbVQKTIIiYy5YElkJViSVLAgnoPHHwt8F/E6G0h8Y+EdB8WRWjM9tHrmmQ3qwsw&#10;AYoJVbaTgZx1wK6K0tINPtYbW1hjtraFFjihhQKkaAYCqBwAAAABSi2otPdv/P8Az89bvrYc7Skp&#10;dr/K7Tf47dlp5nyd40+EPxA8Ta78YfC48KsbL4ha9Ys/jA3dqLKDR4ra3R42i877S0wEU8aqItha&#10;XO5Vya6T4Qfs23yNeeI/HV3q32uXxXfeJrfwfFPajT7ecTMlnKWiTzJHWBISFeZo1JHyArkfSdFf&#10;QTzzFSoewglFWSuk76RUd23a6jHa22lru+UqcZO8tr3t63v992n5aHx94Z+HPxK1b9k/xp8ObrwT&#10;q2g+M9Yt9Svp9R1TUNPazvLi6u3mkt0kt7qWQFo5DGHdFXjkij4jfCX4nfFrxG99pPhub4eWF3oa&#10;+CbZL64tJpdN0+V1mvrySO2uSpDLDFbxRxSF+WZjGAK+waK2Wf141ZVoUoJuTltLRyteycmrWVrO&#10;6tddWJ07q131/Fp/mk/XfTQ+HtN+DHxW8AfEq2ebwV/wl3hiz8bt4pabww1lYJMF0dLWARW91fbo&#10;wspOQ0jH92WHUA/SfwE+Her+BdB8QX/iMWcfiXxRrdzr+o2+nuZILZ5dqRwK5AL7Io41L4GWDEDG&#10;K9OrhvE3wJ+GnjbWp9Y8RfDzwpr2rThRNf6noltczyBVCrukdCxwoAGTwABU4jOZ5hBUsSlFWSbj&#10;HV27pyS13drbLSweyUXddP8ANv8ADmf3njPxD8JfE3U/jL8TbnRfBrXMGv8Ahqy8M6H4hur61TT7&#10;OP8AfyXU1wnnG4OHuPlRITuMYBKg76ntfAnijQPjJ8HtJsPA2tT+APAOk3GlprJudNWOWeSCG3ju&#10;BF9q83y1iWbd8m7LcIw5r6N0nSbHQdLtNN0yzt9O06ziWC2s7SJYoYY1ACoiKAFUAAAAYAFW6z/t&#10;mpFKEacbKLj9rX3OS797flb20u27BKnz6t6/lt+fKvu82fIPw5+AnxA0/wCKGj+JPFtlPrWiX/iH&#10;XPEt1oUtxaLFo2o+Zs026VoyGmJtlKbWaRUaQNtUrkZ/wv8AgP41uPgL4v8ADd94e8WeD/iPrOk6&#10;p5+q6n4lSfRZry7lkdhFaQX00aE+Z/rPs6kfMc7jz9nUVtPiHFTi48sV8Oya+FyaVr2a96zTTuox&#10;vdq7pU0p8/W9/ne/5327vqzzT4a6vrlv8NRpw+HWseELzRdKit7LTb+60+RLh0h2rHC8FzKAAVVc&#10;y+X94H1x43oPwT8YfD/4c/s8ovhubxNL4Nnm1HxBoNpd2wujez2sw82JppY4ZDFPO/WQHBDKSRX1&#10;fRXFTzSpSlNwhFKbu1738so9ZX2nLre/UlUkoKHRJr77flbT53ufDutfs2/GPVNcufFGl6hJ4W8S&#10;3Sa/4rR7Ka0nW21a6it7Wz08mUNnbbRMryqoUMTtccGu98a/syReL9N+A/h+z8Iy6F4Y0YTJ4hs4&#10;NSX/AEaye23yWMreYWuFmuViDlWbcFYk/NmvqWiu6XEWMlyNKK5L2smrXUkuuvKpPlve3zldOjFt&#10;tve/42u/vV/V+lmRxpDGkcaLHGgCqqjAAHQAeleH6H8AfFml/Fr/AISyfx79q0j7fNd/2P5/iA/u&#10;3LbY9smtva8bh/y67OPljXjHudFfL7SU+qN/s8vQK534ga5qPh3wfqN5o+nz6pq+xYbK1giaTdPI&#10;wjjL4B2xhmDOx4VQzHgV0VFa0pRp1IzlHmSe3fyGnZ3PHPiZ8MYbf9nu68F2/hST4g3P2F7aGGRL&#10;Mu948bn7a5uZI0DeaxkLAltzkgGvN/iD8H/EvxUt/Clzd+CbuzbTNLsrNrTUry08yGaPU7FpZF8q&#10;4dcm2jusMG3bWdeC+0/VdFfQ4PiDF4JxlBJyUnO75r3lvtJKzt0V/Mlq8VHt/mn+iPir4nfs/wDj&#10;fWvB9jomneCwZtL0S6h0O60uPRd9leG5uHRJJ7pWlgjWP7OYvshVlYtuZMKVX4jaNp2vfGjxHrni&#10;Lw9HrXhrRfEOj299rLaPZ3dzp8qRWbJbR3M95HLHE0ksbPFFbThvOk2sXkKp9qVzN58MfB2oeK4v&#10;FF14T0O58SwlWj1mbTYXvEKjCkTFd4wOBg8CvbwvFtWMr14JWUrOK1vOUZSu3L+7o+jd7S2CS5ot&#10;eVvlZL9Pz76eG+A/gjq2lfHS48R67YeJZNSXWL69j8Q2X9irYXFtJ5pghml2rqTIsciR+SxaNWiT&#10;b8iIRvfA3wDqfgv4ia7ND4JfRdEvopp59a1210xdYubp5w6p9osZnM8OC7fv0WRSFJeTcQnvVFeJ&#10;iOIMVioThUjG0oqOia0TbTWu936dkOXvNt9Xcx/GGsaX4f8ACurajrV3Z2Ok29tI9zcahdLbQJHt&#10;Od8rEBF7bieM1w/7MM1rN+z/AOBmsfCE3gOxGmolv4duLt7trKIEhE85wGkBUBgxGSGBr1CivmVp&#10;fzt+F/8AP5dN2D1t5X/G3+Xz+QUUUUAFFFFABRRRQAUUUUAFFFFABRRRQAUUUUAFFFFABRRRQAUU&#10;UUAFFFFABRRRQAUUUUAFFFFABRRXN/EDxcPBXhqbUFWF7hmWKBbhzHEGPV5GAO1EUM7HrtRsc4pN&#10;2Gld2OkorxfR/jdqt4LaxtLbTvEep3WoR2kFw0d1o0JV47hiXilSaRGRrSVcYIOVPHIHW6P8XNLv&#10;PC+m6rf291bXN488YsdPtptRkLQyGOV0EEbM8QYDEm0DDpnBYCm9N/66k/1/X3Hd0Vxmt/GHwloF&#10;pBdXOpSz281n/aAk0+yuLwJbHpNJ5Mb+WhwcM+AdrehxrXHjfRbRboy3uwWt7Bp037pztuJhEYk4&#10;Xnd50XI4G7kjBw7Pb+u356DN2iubt/iJoNzr40dLqb7W0z26StZzrbSTICXiS4KeU8g2vlFcsCjD&#10;GVOI7D4j6LqkF/PZrqlzBZKzvNHo94Y5QG2nyW8rE/I/5ZFs9RxU30uHWx1FFeT2vx+t9R8B2XiG&#10;08P6lJPNLAktnNbXFuqq7Hc0c0kKrNtVWbCZzgAkZzW9pvxXs7u51/zrC8+xabPFFDcafbzX73SO&#10;GxIIoY2ZRuRx3GMHIzin/X5f5h1t/X9aHdUVxt18XvC1paabcNfXMv8AaSzNawW+nXM07+SwWZfJ&#10;SMyKyFvmUqCMNkfKcR6h8Z/B+miAy6q8qTWUepK9rZzzqtq5YLO7RowSPKnLNgLxuxkZAO2orkLr&#10;xo//AAsbSfD9vLCttcWc9xKJrO5DylfLKGCbZ5LABjvG4sMrx1p2n/FXwxqviAaLbahK9+bmazG6&#10;znWEzw7vNiExQRl1CMdu7OBkDBBo/r7g8zraK5HQfit4b8Ta1FpWnXN5NdTQyXELvpl1FBNEhAaS&#10;OZ4xG6ZZcMrEHcME5Fcto3xE8X+PvhT4l8XeEdM06e4uVnfwjZ3ecXsaArFNO3mKAszqXUArtjZC&#10;TuJA1pU3VnGCaV+r0W9rt9v8n2Y+tvl/X9fmj1eiuK8O+LNW09hbeNY7PTL7UtdudO0WOzRmFzAq&#10;STQl8M4VzFDKxJKj5eikhap6p8evBOkrZGXU7u4lvZr63tbew0q7u555LOYQ3SpFFEzt5bnnA5AZ&#10;hlVLDs/s/EynyUoOfblTknvtbfZ/c+zErvp/Wv8Ak/uPQaK8w8UfEjUVvPh1rPhnU9H1Dwj4kv4b&#10;ORZLOSSaWOWKSVJoZhMqoAIwNrRNnPUdK2tY+MvhHQfE/wDYN7qUyXyzQ200sdhcSWltNLjyop7p&#10;IzDDI+5NqSOrHzEwPnXNPLsTaPJBybTdkm2rOzuraWfyFf8AK/y1/wAjtaK5JPil4fPjGPwxK2pW&#10;erSyPDAb3R7y3triRULskNzJEsMrbFZsI7EhGI4U44e3/aO0jWfiPY6Voy3upeHf7E1HU7i/h0K/&#10;cztbz2saGzcR7bpCJpMmASZwhBAPzOlleNrX5aUtFzbPazae3Wzt3eiKPZaK8N+Ffx/fxXofiHxb&#10;4hvk0rwza3EkVtZyeF9Rs50H2mSGFRcTMVvJX2KPKgiDB3CY3EA9n/wvbwWNAl1d9Ru4LeK+XTZL&#10;a40q7ivUunUOkLWjRCcO6lSqlMvuXbncM618nx2HqyoulJuLs7RlpLttvr8+l00xHf0V5dfftMfD&#10;rS7WznvdburP7UzqsFxpF7HPGUmWBvNhaEPCBK8aZkVRmSP++uYPEPjzxx4it9M1b4aabpus+H7z&#10;T3l+0apDJBKtyLu3TyzHJJE6jyTdkhlBV4lz/cZRynGXj7aDpxbtzTTjG66XatfR6Culc9Yorhda&#10;8eX/AIa+K+geH9Rt7b+wPEVtLFpt9HuEseoQq0rwSAnBWSAM6EYwbeQHO5a7qvH6X/r+v+H2H1sF&#10;FFFABRRRQAUUUUAFFFFABRRRQAUUUUAFFFFABRRRQAUUUUAFFFFABRRRQAUUUUAFFFFABRRRQAUU&#10;UUAFFFFABRRRQAUUUUAFFFFABRRRQAUUUUAFFFFABRRRQAUUUUAFFFFABRRRQAV538cvDs/iLwjA&#10;kKXDxw3DGf7JbtcSpHJBLAZFiX5pNnnByi/MwUgc4r0SuQ+K3xO0v4P+C7nxPrFtfXljBPbwNDps&#10;ImnZppkiXahYbvmcZAOcZwCeKLOTSW7a/wCG+ZpThKpJU4K7en3nnfhX4K2ni6xgvtcuTq1odVa9&#10;a01TQWs1njBuyUaCZy65lvJGDOAcIny/xnSvP2fUn0vQrV7/AEvV20T7TbWSeI9GGowLZyOrJE0Z&#10;lUmSMIirKGGVBBU54msf2lNBuNWs9HvtD13Rtcn1+Pw7Lpl7FbmW1uJLY3MbyNHM6GNoxkMjMcnG&#10;OtcJq37Tl7qXxS8Ex+GdK13VdDvBr9ne6Ha2tqbm5uLGWKPzFeSQKiKfNYEypuBAwWKrWqpSbsl5&#10;/dG9/u6+fZs7IYHETeqtpfXa3vPf5O3TS/RHWfE74Wata+DPEs3h+8t7f7V4eGnXWk6dpOfPMKSG&#10;NbVRIfJDGRlKlZPlIAIPzVvaz8KdT1jV5p4fEMdlpN3qdjrFxYtp/mTNNbCEBBL5gARhAnGzcDzu&#10;xlTxnjD4sX2sXvwT8V+EPEl9B4a8X6vBY3Gly2tv5U0D288pLbojKkoaNVO2QL8p4711OuePtStf&#10;2iPC3hQzarpum3mmXs627WVpLZ6m0YiJcTiYzxGLfjaYgHLHkgZqlTkpa73f3x95/wBfkRLCTSV3&#10;9lvrtfla2393/Nlrwx8FrXwt4ym1iCHw9cQPdz3izT6Cp1SNpSzMBeiUZAZ2xmMnb8uT1q/4L+G9&#10;94X8TXuqS6lYJa3ETp/Zei6fJY2rSM4YzyRtPKrS8Y3qqEgndu+Xa3wz8YLfxp4p1HS9C8Oa3qWl&#10;6dfy6Zd+IkFrHYR3ES5kQCSdZnCsdhZImXdkAkAkW/jN4t1XwN8Mdf1rQo7KXW7eFVsU1EMbczu6&#10;xxiQKykrucZAYE9MisJL2cU30X4W/wAjnqUpQnyz0b/rXt6Gbovwu1PTdP0fSrjXLO60bR75bqyh&#10;XTWSfy1Eo8uWQzsrnEijcEX7p454reLvgnFr80hsLrT7Kx3WZXSLvSxc2DLbpMgjkhEiB1/eqQAV&#10;2mJDzgY4TTP2qJl8RTtqempJoraZClnY6bC0moXOsfaVtprRCziMjz5PJG7aFaGRncLkr1bftJad&#10;FYtDN4P8UQ+Lv7VXRk8HNFaHUpLhoDcAq4uTamPyA0vmefsAUqSH+Si14prVN/e00vnsvk0+pl9p&#10;p7pWfkrX+W7+d10Kml/C/X/BOp+FNI8OanZwLa2WsNJqM+jM9tH591byrEsUc0axnk7fmxiNvl9F&#10;Hwp1eHWL/wANaTqY07w+3hqx0u5vrvTmnmuV827EgikEiRpJtck5RwPMU7QODwOhftmad4F+Gek6&#10;r8QfPHiHWNb16C20u6vtJ06aG3tNRmhCPLcXUFqWiQwRkJM7ucsN4DuO08VfEe78RTfBjxp4O8Wa&#10;hD4X8U6pbWsml/Zbb7Ne2s9tPMHcyQmZHBjTGyRR1yD1p72jum0vK8m0vldtaFO8Oby5n/4C7v8A&#10;LS522q+A9en8YaFquna5pllp2jwvbQWM+lSzSGN1jEgaUXKgnEY2nZxnkNS/8K2e0XSZYr8zSaXr&#10;F/rKxiEL5xuBc4iyWIXb9o+8c52dBnjn/Ffxe1TRfi5pujWkeny+E7ee007XLl1ZrmC8vFl+yqjB&#10;wqgMkAZWQlvtcZBXad0ei/tM6LrHjG10R/DfiTTbG71fUdCt/EF9BbpYS3tl55miUicy4220rCTy&#10;/LONpYOCol+9Fu/f/N/mn813Fbl0tpp+Kf6c1/R9jmvgHpWq6XrGlRzaZdlH0por06hpmo2r6Ww2&#10;EQRy3UzRSBm3ArbRoh2BsABVruv2fdL1Pwf8PLTwVq9nPDdeEwNHhu2jIhv7WNQLa4jfGG3RbN6j&#10;lZA69ACfIPEf7T/i7WvE1tqHg3wxqtt4d/4Q3VfEdjHrtva+Vr629xYmOWBYp2uI90Es2wTCI5mQ&#10;lGxgeor8Yr/xB4u1i28K6Y3iTQ9N8OWuqMdOEX2u6urtma3ihaaaKEYhjaRg7DIliww6GpScY81u&#10;j07Wcrem0kr/AJ7FtbN7tfPZfP4k3b8jqPiR4J1HxhDoNxo+rW+jazoepDU7O4vLJry3LeRNAySR&#10;LLEzKY7iTo6kEKeQCD5NZ/CHxt4J8VeCdP8AD/iS1nvYrPxNdXviLVNAe4t995f2lyIzFFcRKkhL&#10;NtJfBET/ACf3bOl/tLaP8Of2cPAvjXxrrN1rN3rMUNtHcXyafpE99csju28SXKWludscjEGcJ8u1&#10;WZmVW1/Bv7XXw+8ZafZX8V3c2Fhdwo6Xk4img81r42JgEsEkiOyz4BeMtFtYOJCuSPbwubYnCr6v&#10;BqUVdJOMXq4zW7V2kpSaT0u9rg5NJTlt/wAOv1f49iXWPgb4gt/DvgPQ/C/izTdM0/wpJDdRtrGi&#10;SX091cRpIm92juoFVWEjEqq9ehA4qzqPwT1i91TV4I/FVvbeF9c1CDVtV05dKLXT3MYi3iC4M22K&#10;KQwR5V4pGGXCuMqU7vwH41s/iF4Zh1zT7e6trOae4hjW8RUkbypnhL4DH5WMZZeclSMgHgc9rXxu&#10;0LQW10XFpqD/ANj+IdO8NXHlxxndc3otDE6ZcZjH22LcTgja+FOBkjnOObSUlf8AwxvrJO9+Xfma&#10;s909rE8vMvRflf8AzevmzhbP9ldI/itb+MrvWNLupLfWL3VBOugqmqzpcwTxfZp77zSzxRidRGqo&#10;oVYlUhsAru/DX4G6x4J8SeGtQ1LxdFrVj4b0O48PabZQ6ULYi2d7ZkeWTzX3ygWyqzAKrZBCIQdz&#10;tD/aS0nW/Ftto/8Awi/iWw0+61u88OW/iC8t7dbCXULZ5leFcTGbDfZ5CsnleWfulg+VGb4N+IN3&#10;4D1X4yN408XahrmgeE7u3nhvNQtLcTW8ElnHO0arawR+ZhnIUbWc8DLGnWz7MK8OWrUuuXl+GPwq&#10;+i0utJvVatPfYqScpvm+L/gu/wCK+9W6adB/wpV4/hfaeFrfXPJ1HT9TbWLHVDaBliuRePdR74d/&#10;zoC2xl3KWXOChIINP+D+oyXiarrniKHUddk1q21e6ms9ONtbFYITFHDFEZXZBtOSzSSEsW6AhVqR&#10;/tD2tvpPia41rwd4h8LajoOnJq02la5NptvJNZsWUTJcfbDaqoKOGEsyMu35gAVJxfCv7X3hLxx4&#10;Pi1nw9pWq67qM+tHQLfQNLn0+7uZ7sQC4ZUniumsyqwZkL/aNqgFSQ/yVj/auMfPFT+JuT0jf3mk&#10;9bXs5JXS0T6XJaVrPzXys391nf53R03xO+Cv/Cx/EFtqn9s/2d5Ntb2/lfZfNz5Wo2t7nO9ev2XZ&#10;jHG/dzjB67wH4U/4QnwvbaP9q+2+TJNJ53l+XnzJnkxtyem/HXnGa+ZrP9o/x63gvwjcNP8A2VqW&#10;ta74ktrk33g+78R3NpFZ30scEH2XSplOVQKjShnX5MlmLbj6vrH7QsPhKziguNA1/wAYXum6Rb6t&#10;4hvdB0pbOLTIJFYiaW2u7hZlLCOV/s8fnTKEIZcld3PUx+IqYdYSpP8Adwei00dt727d2Pl99rrr&#10;+D5f0X/Dmj420XUfHHxi8DWaWFzDoXhWWXxBd6nIhSKa6e3mtbe2iJ++ds88jleF8uMHmQY9Rryy&#10;++Ptsviy50XSPBnirxPDZSWYvtV0i2t3tbWO6VGilIknSWRQr7mEUcjKFJKgFS3M+Gv2wvDPinxl&#10;ZeH7Xwv4qi+1XEdumpXFrbJagPcXFsshPn79pntZox8m4ldwUod9cKvpDre3ne/9L0Xk2Ju6c76J&#10;fK39O/zPeaK88+G3irV/iBrni7VmuPsvhqz1CbQ9Ls0iXfJJayNFc3TsRnJmEkap90LCG5L/ACp8&#10;F/GGq6/p2v6F4jnju/E3hXVH0i/vIohEt2PLjmt7jYOFMkE0LMo+UPvA4ApL3vuv8tP81pvr62b0&#10;bT6O3z/pP+mr+iUV578evHV18P8A4W67faRdW0Pim4tpLXQbecqz3eoNGxhhijJ/eyEqSIxkttPH&#10;Wuu8M6XeaJoNlY3+sXviC8hTEupagkCTztknLiCOOMHnHyoowB3ySef9f1/mgejS/r+n09GalFFF&#10;ABRRRQAUUUUAFFFFABRRRQAUUUUAFFFFABRRRQAUUUUAFFFFABRRRQAUUUUAFFFFABRRRQAUUUUA&#10;FFFFABRRRQAUUUUAFFFFABRRRQAUUUUAFFFFABRRRQAUUUUAFeT/ALT/AIF1z4j/AAjutD8OwvNq&#10;kuo6dMnlSRRsiR3kMkjgy/JlURmwc5xjB6V6xRVRlyyjJdGn9zubUasqFSNWO61PHbj9mPQ7i2E7&#10;+IvEB8S/24niFvE2+1N892kJgQlTb/Z9ixHYEEIAHPXJOda/sk6FpK6Q+j+LvFejXmmPqbRX1vPa&#10;SzuL+RZLgO01tIDyo2sAGHPJPNe50VXtJd/6ta3pbSx0rHYlfb/Lz/zdlsrux47rX7M+k39j4L0/&#10;S/FPiLwzpXg8xSaRYaX9iaOGaNHQTM09tK7uVkYEMxU9duea1tf+CJ8QfErRfGsnjfxJa6jo8TwW&#10;drbpp/2dI5BGJkIa0ZyJPKUsS2QSdhQYA9Mrya9+MniK5+IniPwt4d8DnXj4eutPS/uDqiWx+z3K&#10;KxkiDx7XdAXPll1yIz8wLKpuM6kpaPXV9Ouj373s/LyKp1cRVvyte6nvbZvXV92/W7fdmx4W+DsH&#10;gnxVqeqaH4m1zT9K1LUJdUuvDa/ZZLB7iVQJWUvA06BmHmFUlC7iSAASK6Lxz4Ns/H/hq40S/nuL&#10;a1mlglaS1ZRJmKZJVALKwwSgB46E4weR5B4b/ai1Hxj4+n0XRfAOqX2iDU7vR4tbWK9EazQblMk7&#10;fYzBHA0qFNyzu4ypMY5AzfBPxw+IOm+B/iv4o8V6Jo9/YeFb7VvKSz1d/NBtgrLaqPsSAxgbgJ2O&#10;890pOE5RvLZK/wAtP80bVcFi5z/eJc10rXV23e3zutb69z034lfA/Q/ihqttqmoXup6fqdnam3sr&#10;vTpUR7SQXENxHcR7kYeYklvGRuDIQWVkYEisG4/Zr0+4tYrl/GXin/hL49UGsDxh5ln/AGh54t2t&#10;gPLNt9lEfkMY9gtwuDuxvJesbxR+1QnhddfeXwy88ekaDpOut5d4S0gvZzEYgoiJymN2Rnd0wvWr&#10;viz45+NPB39i2uofDaGPVNc8Qx6HpkZ8QRmCaOS3eZbh5BCWj2sjI6FCRglDLwCexmlyW6/jza/j&#10;v/kjmWCry96y1XVpXXIn1eyi0/K/cn0/9l/SPDul6LD4c8XeKfDmr6TNqMkOvWtxa3N7LHfXJubm&#10;GX7TbyxSIZdjAtGXHlrhuW3anxC+B138RJPC8k3xI8WaPL4fkjuoH02HSsz3aI6C5l82xkG8rI4K&#10;rtj54QYFbXwc+JZ+K3gsa1Jpv9kXkN7d6dd2Sz+ekU1vO8LhZNq71JTIO1eD0FcD8X/2ktU+Gfi3&#10;xJpNh4Ni1yz8PeHo/EuoX02r/ZSLcyyRtHHH5LlpB5e4AkKRuyykDdPJJyUeu/3a3XTz7X13JhhK&#10;9WrOjGPvK6eq6uz33u3b8Ni9rH7I3w68Qf27f6npMOoeLtWuzff8Jlc2NnJrNnMAgia3uDB+78oR&#10;psAXA28g5Oehh+BPh+NdBV7nUJ10fXtS8QwrJJHiW4vRdiZJMIMxj7bLtAwRtTLHBzwupftWzN8R&#10;Lvw/oHgXWPEmmafdWdnfahY215JLG9xGkhZFjtXh2RpKhbzZ4m+9tVgAW0vD/wC1JpGvaX4WRLFI&#10;/E2r3ttZ3Oii4kb7H5k8kLt53khZCnkuxQAHGM7QwJr2M+WMWtHZJfLTT0/4JcsFiYx53HS1/vT1&#10;fyvvtfzNP4c/s26P8OfEWk6vH4l8Sa7/AGPpE+gaZZaxcwPbWWnyPAwgRY4ULbPs6ASOWkIJDu+F&#10;22vh7+z7pPwp8B6v4Z8Ka/rmkPqNwJ/7Z32097bhUjiijj82B4tkcMUcKK0bYRRnLZatT48a9q3h&#10;v4S+Ir3QdSGj615SW9lqBhWb7PNLKkSSbHVlbBcHDAj1GK8e/wCF/eNPC/jOJdc064mfUtNt9O0v&#10;w3cwJYrNqovI7R5zMyF1geWViXw48pI3RGLgPgnzzVPrLT13l822vVt+tuB+7Dn6L8NkvlZ+iS9D&#10;ttD/AGYbPQfAeh+GovHniyaXw/eLeaFrcn9nLfaUwjeJkj2WaxSIySSqyzxyZDnoQpXU179nnSfG&#10;M2hXPifxBrniK+0vT77TWurs2sTXsd0AGaZIbeNC0e0bNioAeSGPNYE37QniW1uR4Yn8EWA+I0mt&#10;Jo8Olx68zaW+60a8+0G9NqJBGIUcEfZt/mAKFKnfXmvhH9prxN4H+H+jWF34fuPF3jbVta8SzS2y&#10;T6pfwWlva6tLCUE1pp91OyqZIo491uibUOTGQqM9N/6+Hp8t7fPVFWdr/L83r81on30Pp/wD4Ns/&#10;h34L0Xw1YT3F1aaXapax3F4ytPNtGDJIVVVLscsSFAyTgDpXA+LP2bNI8XeMbjXJvE/iWxtLrV9P&#10;1650KxuLdLG4vrMw+TM+YDKfltolaPzPLO0NtDgMOd8c61ceJLn4G+NYU8TeFL/Vtbtba50W61C7&#10;tAsMtpcSPBdWYkETuGVeZELDb1HSsr4gftMaZ4b/AGidM8Nr490XT7PTr2x0jUvC9xc2y3d7PfK+&#10;2VEcecfJZrI5jO3Es24EqNtRu6n95S5fmuVr8XHyTs9lch+7F225b/K7X6P1XrY3fhX8Ab+x1d9b&#10;8Wa5rdwtj4p1rWtK8MyyWf8AZ1q1xe3RhuVMMImdjDOWCzTOFMpOxWVdulY/sz2hvvGkmueOfFXi&#10;mw8XwmLVtM1IadFDIREsUbo1tZwyxsiIoUrIOmTluay9H/aT1m68X6bban4Kt9M8Kal4g1fw3baw&#10;ms+dctPYC7ZpTaiAAQutnJz5u8PxsK4c+cax8Xfin4+8UaNrfh+wh8LWupeAtX8QeHbGHV2vZNQ2&#10;XGnSQfbLZrdYoZGjcp8jzFRcSAOCMmNNntZ/dyt6+bUfXTyNWpOpK/xN/jzdPJSb8u+563efsy6f&#10;rmi6tb69418WeIdZvlskj8QX01ml5ZpaXAubdYkitkt/lmG8l4XLk4csAoEcP7LumW9tcTxeNPFi&#10;eJZdd/4SMeJzNZtfR3hs1s3Ko1sbfY8KlTGYSo3HaFwu2Hw78V9c+KvibW73wNJa6j4dsPDdjLb2&#10;t3c/ZIbrUL1RcKHuFhlki8q28lvlRgTc8qcAjl9B+Pk3w3/Zq+F+qRaVrPinXtfSOws7XUry71S6&#10;kkWKWWR7i4tbKWeXCQv86WrEkrlVXcy07xupaPt6y/VxTffS5nH3l7uq/TlX5J28rNI9O8B/AXQf&#10;h6vh4WF/q12dEn1S4gk1C5WZ5Xv5zNOZXK7nwxO05zjqWPNRePfgLp/jrxBqGqR+JfEHhsavZJpu&#10;t2eizW6Q6vbIX2xzGWGR4yFllXzIGik2yH5/lQrxek/tbRQWunz+LPBmr+FUurQT7biOZJd4vvss&#10;rLDcQwS+Qislx5rojeUSTGpAU3Ifibq3xZ1D4daTZRz+GbPXZNT1e+ktbvdNJYafcxxRxpKoUr57&#10;zW7sV6R+YgOSGo5eaztu3+Gj07Jb+Qc1pSSeu/n3/F7Pv13PU/DPgPTPCesa1qOnmZX1X7P5kLsD&#10;HEIIVhQIMZA2qM5J5rgNA/Zc8K+HdWs9RttQ1h57V7d0WWaIqTDe3d4mcRDrJeyg8/dVBwQSd/Xf&#10;hfq+r/ECPxDB411bT9PW40+Y6LDJILci3FyJEwJAuJvtEe4bcf6OmQxwVr2Xxm+2XHhqL+x9n9s+&#10;KdU8NZ+1Z8n7H9t/f/c+bf8AYvucbfM+8dvPqfUZVEquGlzte8+nK7OXXe1part5oTjyxcbe7az+&#10;5tr7ok/w48Lav8Pta8YaUbU3vhu71CfXdLuo5V3pJdSNLc2rqzA5E5kkV/ulZgpwUyy/Bnwdqvh/&#10;T/EGueIoY7bxN4p1R9Xv7WGUSraDy44be3DjhjHBDCrMOC4crwRXO/Dj41av8Q28LQa54STw7pvj&#10;HRpdR0yez1pricKiRF0lCxR+USswZGR2OB83lt8tZ3gXxrP8Pfh54gA/tLxHdReL7vQtJttS1OWe&#10;R3e78m3jkuZ2kcRqWGWO8hQcKxwp6nkuJpc1Of8AEXLFK8Wmm2viTto4Wd+2r3u59W++vrZu/pv5&#10;a+St3Xx48F6h8RPgz4z8N6SIjqupaXPBaee+xPOKny8tj5fmA57da6jwvql5rWgWV7f6Pe+H7yZM&#10;y6bqMkDzwEEjDtBJJGTxn5XYYI75FeXax8dtZ8O6DrC6n4b0618VabqMGn/2XFqV3dwXhmi81DbP&#10;b2MlxK2zeSn2YEeXIT8q7zS0X9obVvHWgaAnhnwpDJ4j1SLU5biz1bUZrC3s47G4+zTMZGtWmLGV&#10;kCI0CNgkuIyNpI5HmDh7T2fu3tfmjb4XLe9rOKvfbTR3C2qvp/wf+G07+eh7lRXyPFr3xD8WfD34&#10;BaVBHHqNnrulW9xeXknjC/0q9v51015GWae3t2lRd2H3LIxdlAYAZNetah8YtS0O81Iaf4YS/wDC&#10;Ph3ULfRdS1S41hheiZhCGaKFom85EE8e55JkdsSYVsLv6MRkGIoyVODUpPm6xWim4LeV7trSNvS7&#10;ulPMrX/rv+R69RXlUXxW8V3mpa1PZ+CrOfwzpF/dWF1ftrey6JhRm81LfyNpjJCKcyhwSxCMFBbm&#10;Phz+0Rq3xQ1+HQrrwknh631CMRpfRawZ5Y2l0+K9i+RYU5EUwDEP8rgBS4+YcsckxsoTqKK5YLml&#10;78HZenNe/lv5alaKXLJ/0nZ/ce+UV5n4J+EOqeHfDOs6Rq/jvXtebUtOtLAX7XMsdzbPFaLBJPE5&#10;kcpJI6mUkY+Y5O45Jz/h78RvFWsfAu+1eHR18XeOtDbUNKl0+O4jsV1W/sp5bclZGBSETNFv54Xf&#10;jtXlYiFOlUlGlPnirO6TV++j10ennpa4Ru0n30+f9X+49coqvp809xY20tzb/ZLmSNWlt94fynIB&#10;K7hwcHIyOuKsVg1Z2EndXCiiikMKKKKACiiigAooooAKKKKACiiigAooooAKKKKACiiigAooooAK&#10;KKKACiiigAooooAKKKKACiiigAooooAKKKKACiiigAooooAKKKKACiiqGvaBpnirRrzSNa0601fS&#10;ryMw3NjfQLNBOh6q6MCrA+hFJ3toP1L9FeUfsw3083wb0Gwkt7j7LpcI0+01GWQNFfwR/KksO4+a&#10;EAAT98kb5Q8FdrN6vT03WwvUKxtL8I6ToviDW9bs7TydU1owm/n8x284xJsj+UkquF4+UDPfNbNF&#10;MpSaTSe5xWkfB7wv4f8AFFxr+lW+oaZeXNy95PbWesXkNjLO67XkazWUW7M3Ukx5LfMfm5qJfgj4&#10;OW+8S3A0258vxIsy6tYnUro2V0ZlVZXNr5vkh2CjLqgbrzya7qinzS2v0t8u3obfWK1+bnd/V9Nv&#10;uPMLL9mn4dWNnqlumh3Ey6pbW1peyXeq3lxLPFbyeZArSSTM/wAjYxznaFX7oAHZ+JPBWjeLrzRL&#10;rVrP7XPot8uo2D+a6eTcBGQPhWAb5XYYbI56dK3KKbnJtNvYmVarJ3lJt+vlb8tPTQw/CPgrRvAe&#10;mz6foVn9htJ7ue+kj815N000hklfLsSMuxOOgzwAKyfE3wg8I+ML7XbzV9J+13GuaUNE1B/tMyed&#10;ZhnYRYVwF5djuXDc9eldlRU3f9fcCrVIyc1J3fW+u9/z19dThT8E/CSeJRr1ra6hpepkQCZ9K1m9&#10;so7ryRiIzxQzKk5C/LmVWJUBTkDFV9N+APgLSNcsdYtNAEOpWOo3WrQT/a5ztubgATOQXwwIUYUg&#10;quBtC16FRVe0ne9x/WK1uXndrW3e1rW9LNr0MrxP4X0zxlo0ulavbm6sJZIpXiWV48tHIsifMhB4&#10;ZFOM4OMHIJFY3jb4T+FfiJI0niDSvt8xtGsllW4lheOMyxzZjaN1MciywxOsikOjICrA111FZ21v&#10;/XYw8v67nmcn7OPgKXw6ujtpuoFVvxqn9p/25fjVTdhDGJjqHn/ai/lny8mX/V/J935aY37Nfw8j&#10;8PaRotlo13otnpE91cWEmiaxe6dc2zXMhkuFS4t5klEcjtuaPfsJVfl+Rcen0Ux3/r7/APN/ezzj&#10;xp+z/wCEPiAdCOtP4klbRERbBrXxZqto0bIrKsrGG5QvNhmHnPukIY5Y5rWb4R+FZPCeveG206Vt&#10;K12aW41FTe3BmuJZMbpDPv8ANDfKuGVgV2rtxgV2NFC0vbr/AF+i+4Xby2/r5nIwfCfwpb/2Ts0r&#10;/kF6rd61abriVvLvLoTi4lOW+bf9qn+VsqN/AGFxj+Bf2evAXw28QQ634f0aa11OC0l0+3muNSur&#10;oW1pI8btbQpNK6xQhokKxIAic7Qu5s+jUUdbhvv/AF1/PU4Pw98D/BvhHwXqfhTQNOutC0bUrh7u&#10;5XS9Uu7W4MrlSWW4jlEycKqgI4CqoQYUAVk6b+zP4A0nwTD4TtrLWRottdJe2ay+JNTkuLCZAVV7&#10;W5a4M1t8rMuIXQEO4OQzZ9SopWX5fht93TsO7/P8d/v6nBSfA3wbdf2Kb2wvNWm0e0vLGzuNV1a8&#10;vZxDdALOryzSs8u4AAGQsVHClaz9W+DsGjQ+ApvBSw6Xd+DP9Dsbe7lkeKbTpFSO4tZJDvkOVSOQ&#10;Odx8yGMtkFs+m0VV3/Xz/wA3977sXS39ahXB23wN8F2njODxVHpU39s295NqFu7ajctBb3EyOk0k&#10;UBkMUZkEjl9qDcTubLAEd5RXRRxNfDqSozceZWdm1dPo7bryDpboeTfBv9n/AEn4b+DtGt777Vee&#10;JYdEj0i7v/7ZvbgRDYomWzMsmbaNmRTiER/cTgbFxpaX+z54J0nR9Y0qO01a5sNWk866hv8AX9Qu&#10;8zB/ME8ZmnYxTBwH82Mq+4A7sgGvR6K7aubY+tUnVlXleTu/ee6d116Pbt0G3d3Z59J8BfBc2iJp&#10;jWF8Qt8NTGoDWL0aiboIYxKb3zvtBYRkx5Mn3Pk+6MVE37PfgH+x9M0xNElt7PTpLqS3W21G6hbF&#10;zIZLmN3SUNJFK5y8TlkbAypAGPRqKj+1Metq897/ABS3s1ffezav2bF/X9fezmdL+G/hzRbPwra2&#10;WmiC38LxeRpCCaQi1TyTBjlvn/dkr8+fXrzVDVPg14R1nxU3iG702aS/kmiuJoVv7hLO5miAEU01&#10;osggmkTam15EZh5ceD8i47WisY43FRk5xqyTaavd3s3dr0b1fnqHSxkWnhXSrGx1Ozgtdltqc009&#10;2nmOfMeX/WHJORn0GAO2KxfD3wh8JeFdQt77S9J+y3VuY2jk+0zPtKWqWi8M5BxBEic/3c/eJNdj&#10;RURxWIipKNRpS31evr3DfX+td/vM/wAQNqq6HfnQ0s31jyH+xrqDstv5uPl8wqC23OM4GcV5jqnw&#10;BN1+z3dfC621m3K6nazW2r6rf2DTteG5Z3vZhGk0eyWV5ZXU7mVGYfK4GD69RXG4qScXs/6/4fv1&#10;GpOLTXT+v67Gb4Z0G38K+HNK0W0eaS1020is4XuH3yMkaBFLN3bCjJ9a0qKK0lJybk92RGKilFbI&#10;KKKKkoKKKKACiiigAooooAKKKKACiiigAooooAKKKKACiiigAooooAKKKKACiiigAooooAKKKKAC&#10;iiigAooooAKKKKACiiigAooooAKKKKACqGvQ6ncaNeRaLeWmn6q0ZFtdX1q11BE/ZniWSNnHsHX6&#10;1fopNXVh7HM/DPwUvw58AaD4ZW9fUm0y0S3e9kjEbXDgfPJtHC7mJO0dM47V01FFU3d3EFFFFIAo&#10;oooAKKKKACiiigAooooAKKKKACiiigAooooAKKKKACiiigAooooAKKKKACiiigAooooAKKKKACii&#10;igAooooAKKKKACiiigAooooAKKKKACiiigAooooAKKKKACiiigAooooAKKKKACiiigAooooAKKKK&#10;ACiiigAooooAKKKKACiiigAooooAKKKKACiiigAooooAKqatq1noWm3Ooahcx2llboZJZ5WwqKO5&#10;q3XmXx+mv4/CNlHpyyvdSXhaNYU3uZY7eaWHauDuYSxxFVwcsFGCaTGvM6KP4qeFP7Ll1C71u30e&#10;1inFtIdbDac6SFdyqyXARgSvzDI5HIyK6PT9QtdWsYL2xuYbyznQSQ3FvIJI5FPIZWHBB9RXzRoH&#10;h3xXfarpd3psOsQSw64ixXniazu7nZGi6mUZxI6SMgimt13FwAz46grVxtP8UW3hHwvYSJrHh6zh&#10;l1FdXNpp+oXLG/M+4Oq2MkE3kPumZGUmPDKGGQpDf9fdf/gfcuouv9d3/kfSdFfOHxMudd0nwzqL&#10;6lqXiu+e08MRyaVqWlJd6fHJdhZDPNciNlEbACJtk7YxkKCxIPT+JNc8Q2usalpVva+Ipri68Q6V&#10;cWtxa20728dji0E584DYqbkmDJnJ3EldpJqrXdvO342/4PoH+X6J/rb1PaKK8P8ACNn4om+KUs2r&#10;63q1nOmo3W+w/sjUZLOe1+fyVFwZjZKNnltuWJZMrtJ3Ft1z4d2t1qGv65pN6fEWp2l1BJJJrlzJ&#10;q2m7WMo2wpDOwVGwSRJbMBhcbUGN0atK3VXB6N+T/r+v+Db1NvEekppsGotqlmun3DokN0bhPKkZ&#10;2CoqvnBLMQAAeScVPa6pZ31zd29tdwXFxaOI7iKKRWeFioYK4BypKkHB7EGvnzwv4HtpvA2g+GJN&#10;O8SG/j1CG31WPUE1CS3hCediSFpswhQwU7ojjlc9RV7xNoOueF5tYtUi1K7OoT6e13run2l98rlL&#10;hpZRDZSpM43qi7FkwolXdkLy+jfnb8tfx/rUHvbyv+f+R7/RXzhp+paomn+DLPxfd+MIla31rzbb&#10;SotQS7uBHdQrbGRYS8wAjYEMznqAztuO5mqT+Iio03V73xa/iiPwpZPZ2ejPclRqDSXKiS4aAeUr&#10;ZWMMZWEbYbO4KCDpf+uv46beaHb+vml92u57/deJNNsvEFhok1zs1S+hlnt4NjHeke3edwG0Y3r1&#10;IJzxWnXk2q6xNo3xX8OSSp4llLWUsGq/ZLPUbjTvNZYvJIVUMA58zLKBjncRVHStI1/TfEWjazLe&#10;eIZGn8RarFew3N1M1rFYAXZgzEx8tEykJWQjPzKA20gUPRX9fzFur/1tf9PyPZ6ytH8UaX4gvtWs&#10;9Ouxdz6VcC0vPLRtkUxRX8vfjazBXUkAnbkA4NeG/AzVbzWPE+mXup6tqq3VxpcrxQ3N7qklvqcr&#10;FGadVnjS2XapOEgaRcSEqdqgmv8ADvR9Y1j9j7QW8MXd5a+M7CJdSuFgnMUtzrEFyZb62n2kBvOu&#10;EuIpFbI/eNkcUbK72/4L187JX+aHbmdo97fh/n+p9H1yvj74naB8MbbT7nxDLf21rfXMdpHcWul3&#10;V5FHI7qiea8ETrCpZ1UNIVXJxmvn34hal4y1v4Y3HiGS08WWK+LPEqGOOC11trnw7pcULpDI1hp0&#10;8F4TKYQzxqyENdgyAiLbWJea94rtf2PtL0rxdpXjDWPFU+uGOKKPw3qd7dm1ttaDxvKqC4kjH2aN&#10;GVp5XZwB88jZJNbNvo0vvtf0avb/ADsLtbW//B19NPy7n2PRXyv8ePiJ4phs/H9x4Z0rx/dr4k8C&#10;W8fhdNI0XUVeDUVkvvNZl8tTZTBJbZiZfLdgihdzKFrN8SaZ8Q9Q/aMla/8AFviTwzZR6lpx0SPT&#10;/DWualYz2PlQmZJJrW6XT4y8ouUc3lu0iB9wbaIitRXNJLv/AJ2+b8u1xztFXvf/AIaL+7W1+6Pr&#10;qimTB2hcRnDlTtOcc447H+RrxH4QeFPjRo/jJrnx34i/tPQPIkUW/wDb1lefvCRsPlw6BYtwM8+f&#10;gf3W7StXYT0Vz1rxd4s0vwL4Y1TxDrlybLR9Mt3uru4ETy+XEoyzbUBY4HoCaZ4X8YaR4yhv5tIu&#10;muo7C9m064LQvHsniO2RMOozg/xDIPUE1oalplnrWn3FhqFpBf2NwhimtbmNZIpUIwVZWBDAjsa8&#10;5+NmiRWXw9uLfSbu/wDDX2jUI7meTw9pN/dS3DF98gddOKXC7yPmlRlIONxIJVvTwlHD4jloS5lU&#10;lK11qktPspcze+z7D32/rT+vI9Qor5Z8can4o134c+AbS30DxV4X+0LetLPHPr+q3ELRuEt4pTbX&#10;FrdHzwxkWS7KCMJtdVY/Lo2cnxNt/BPhCZn1+XXPGHhSx0i/aSKQnRdUATfePH0gby5rhmJCgvax&#10;KcswB9n+wH7NSdZJuTjZ+TavdNraMm9dNLX5kyeif9b/ANP5M+la5i/+I2h6f4yt/CzvfXGtTRxz&#10;GGz0y6uY4EcuqNPNHG0cAYxvgyMudprwjxBovjVvjpJbzeKfEWhadb32npon2bRNZ1O2nsljh8xZ&#10;Z4LkWas8guFdryF5FD79xXyyvaeBfhPbaL8fvG+vf8VIsP2fT5LSa61zUZLWeRluRKux5jHKE3Lh&#10;GDLHuG0Lmk8rweHpOrXrOX7vnSiratxSV5aNLm15b6qS0tqm2tOv9f15npmn+OdF1bUfEVhZ3Ulz&#10;e+HpFh1KCK3lZ4XaFZlUDb+8JR1PybuuOvFJ4K8c6P8AELR31PRJbmW1juJLWRbyyns5o5Y22ujx&#10;TIjqQeOVFeV/CLxZDpvjr4hWXkeOn0Zp473Tm17StamTYluv2hYZLqM4/e7tsSn5v4FIxXH2viDx&#10;FqXwl+I1t4V0/wAS6TrMviSfURJd+HNRtZm06a+VpXgV1geVzB5h8uGRZh/AVfYa1eSRlKVNKUda&#10;XvS2Smveclbo/PTb3nqW+nrb5Wf47fefRXijxdpPguxtbzWLo2ltc3tvp8UgieTM88qxQoQinG53&#10;VcngZ5IFL4R8W6V468OWOvaJcteaVeoXgmaF4iwDFTlHVWXkEYIHSvN/gN4bluPB99FrmsX3i20G&#10;prc2cWv6DqVi9k0axsoRdTlmuZMSL5iyM5AZiEwFAHS/Ebx7oHwD+H6axPo91/YdrdWlitnoVojN&#10;Ebi4SBCsWVG0PKpIXnGcAng+LjKGGwrlh4uUqiklf4VZ9OVpSUrtdbb77k3vr/XX9Du6KK+JfiB4&#10;b+KF78TvEWo2l98Qls47/VpLSCxvL6Oz2QtpTWarHGQhQtLfEf8APQCRSWRNo8mPvT5PJv7rfjqO&#10;Wkb+dvwb/Q+2qwdU8d+H9H8M654huNWt30bRI7iTUbq2bzxbeQCZ1YR7juTa2UA3ZGMZ4r5k+Hui&#10;+P8AUvj/AH0nijxd4m0u4/tfUll0ePw7rraddacfOFqiX4u20yIeUYHEkcEU4aPax8wyF8XT/hfb&#10;eE/h78fPClnpvxCuPF1zZ+IzYQ3k+u6hp15bTozQGKSZntJrhg6DgmctvByd1KN5W84t/c1p+P4P&#10;trtGK9ooN6cyT9HfX8PTVd9PtGORZY1dTlWGQfY06vk/xP4Y8deBdT8a6bot9471PwtJZ+Hry9uP&#10;td1e3rI91dLq32ByS0cpgSImG12lAR5KI5SqF0/iCHRkW3HxQ/4VFN4pj8xmGrv4iFgLBiwXOdUW&#10;A3wTJOJNu7BEJqn19bfl+Guj62emhzxu0ube1/wvZefddO59T+FfFuk+NdLk1HRrv7ZZx3dzYtJ5&#10;bx4mt5ngmXDAH5ZI3XOMHGQSCDWxXjX7JGg3vhv4LxWV9pWr6LJ/betTR2evNI96sMmp3MkRleRn&#10;Z2ZGVt5Zi2c7mzkwfGjwt8Y9a8U28/w/8Qf2Voy2qpJD/btnZZm3NubZNoN+x4K8iYDj7gxliXuu&#10;xe7l5N/g7Htlcnonxa8DeJvFl94X0fxn4e1XxNYmQXei2OqQTXlv5bBZPMhVy6bWIByBgnBrpNPS&#10;eOxtluW33KxqJW3BsvgZOQqg855Cr9B0r4/8E+D/AB/ofxQ8N6jrGjSXnhNPHHiqbTYrTSZ4LvTb&#10;q4luxb3N5IWfzbOWN5QHRIlVpISxkGCE/dk09bJ7dXpZL16d9g3p863uvyb/AAtr+ux9kUV8P/DG&#10;y+MFr4Z8YaiPFfii5+IS+F7z7R4f1DwvrMMDarhdskF3fXU+nsyOH2LZLFFIJM7Niqqz6Drmp2Ws&#10;eP4/B0vxOm0nTbTwhqf2PxFc6vcanJGNVnOoyQ2t27XKh4IXRo1RfNEZCIyspa1HVJvt6atq9+yt&#10;e/8AwQa3a7/rFff723kz7Zor4z8a658SfGWg+LdR0tfGfh7wveeO4i0l3o2rPfR6ONJgVHgs7Wa3&#10;vlha8AYrA6SKSxdMeclaPiyw1/Tvgj4I+1eMfGviSW3u7y5+zWfhvxVptzqcQLiK1nktHk1CzEYY&#10;Ks1yZt4G9klOCM3pHmfl+KT+9X262fUbWqS1vf8AC/y6fc09j6vuNYsLXUrTTpr23h1C7WR7e1kl&#10;VZZlTG8ohOWC7lyQONwz1rNuvH/hiyj1B7jxHpMCaddxWF60t9EotbmTZ5cMmW+SR/Nj2o2CfMXA&#10;+YV84fFTwTaap4r+Enj3xNovxE0yzOkXFpqth4c1fXbu602eSCFoo2TTpDJ1SVHmVRvYJ5hPy4oe&#10;JvgzqWseD/iZ4ktbHUEmm1K+uF0JtNlNxqksEu2ynUv85xE0w4Vt5dGBGzDUk/aOD6X/AAaVvVp/&#10;0rmcpWpqa62/FN/mv6eh9eVg6p478P6P4Z1zxDcatbvo2iR3Emo3Vs3ni28gEzqwj3Hcm1soBuyM&#10;YzxXzJ8PdF8f6l8f76TxR4u8TaXcf2vqSy6PH4d11tOutOPnC1RL8XbaZEPKMDiSOCKcNHtY+YZC&#10;+Lp/wvtvCfw9+PnhSz034hXHi65s/EZsIbyfXdQ068tp0ZoDFJMz2k1wwdBwTOW3g5O6pjeVvOLf&#10;3Nafj+D7a9EYr2ig3pzJP0d9fw9NV30+0Y5FljV1OVYZB9jTq+T/ABP4Y8deBdT8a6bot9471Pwt&#10;JZ+Hry9uPtd1e3rI91dLq32ByS0cpgSImG12lAR5KI5SqF0/iCHRkW3HxQ/4VFN4pj8xmGrv4iFg&#10;LBiwXOdUWA3wTJOJNu7BEJqn19bfl+Guj62emhzxu0ube1/wvZefddO59T+FfFuk+NdLk1HRrv7Z&#10;Zx3dzYtJ5bx4mt5ngmXDAH5ZI3XOMHGQSCDVDxp8UvBnw3+yDxb4u0Lwsbzd9m/trUobPztuN2zz&#10;GXdjcucdMj1rx34C6tefB/8AZ9s5L/wd4xnll8UalDFo4tZb3VY4rnWLjypp/McsyLHIsjys7fLl&#10;stnmn8RPhn4z+Kv7RHiL+zr2Pwt4ds/B0egvql/or3huxezyPdLaMZY41kRIYQWYSqCy5Q9K9PA4&#10;ajXrSWInywim2/ustn1a2TCT5ebyenpzcv5a9Nuh7hr/AMTfB/hTUdK0/W/Feh6Pf6sQNOtdQ1GG&#10;CW8JIUCFXYGTJZR8ueSPWmap8UvBeh+K7TwvqPi7QbDxLd7Bb6NdanDHeTbyQmyFmDtuIIGBzjiv&#10;j7UfhPq1r4X+K/ws0/wrrr+I/FGp2GhaTrFzYTS2MGgW1vbpBcPfbPIXykW4by93m+a5wmSDXoHg&#10;2HWfD/7Rn2n4cyeJ7zwz4pvprzxhpvinwrd2FpZMlusa3dre3EMLM7NFDGIAZgQ7sAqrlfdlk2Fj&#10;ByjUb91y7J+7GSd0pcqd5RV9JSha6vpzupNJ3Wq/4P33tdLR216pP23T/j58MtW11NEsPiL4Uv8A&#10;W3lMCaZa61bS3TyjOY1iVy5bg/KBnjpXTeFfFWk+NvD1jrmh3seoaVex+ZBcRggMMkEEEAqwIKlW&#10;AKkEEAgivLPgx4d1F/jR8a/F+pWF3YpqOq2Wk6f9stni861s7RB5se4DdG0s0+GGQdpwaufAX/kY&#10;Pi19h/5Fz/hL5/7P2/c8z7Nb/bdnt9s+05/6aeZ3zXz+Mo0aVX2dG/wRk7tPVqLa0S25rfLz06Ff&#10;V+dvz/y+a18j12iiivOKCiiigAooooAKKKKACiiigAooooAKKKKACiiigAooooAKKKKACiiigArO&#10;17w/Y+JtNew1GFprdmV/kkaJ0ZSGV0dCGRgQCGUggjg1o14P+25GJv2fdSjaGa5VtU0pTDbyeXJJ&#10;m/g+VW3LtY9Adwwe461UY884w7tL73Y6cNS9vWhSbtzO1/6t+Z7NoHh+z8M6eLKxE/k72kL3VzLc&#10;yuzHJLSSszsf94ngAdAKx9Y+I2m6L8QvDvg2eC6fU9ctbu7tpo0Uwolv5e8OSwYE+auMKehzivmy&#10;D4K+LtFvrHxDovgWTSdEs/HVvr1p4HsbmyjntLRLBraRkAnFsrySHzCiy4wc5ySK521+APjCG88K&#10;X/if4Wt4us7S78UXF5ocV/Yyxhr25SS1L+dPGkicFu5UqrbQwGOhU43u5dH/AOk3S37u3yserTwG&#10;Hv71ZO/mt/e/vdGl1s+bR9/pr4pePNI0fVNC8H+IPD+q3+l+MJjo6X9s0IthLIkhMUn75ZlykbHc&#10;qEdOc8V0t54qGm+MNI8Orour3Avraacapb2u+xtvK2/u5pc/I7bvlGDna3pXzvqngL4heH/CPwK0&#10;I+FNW8X33gy8tdR1bUbG+sREwS3niMMZuLmN3dS6DJUKVGd2eK6TxZ4V1r/hqDwl410n4Zag9nZ2&#10;F1ZarrVtJpkcly06QCJm3XKyyLCFkU7hkYOwOCMv2UObl5lvLXvZaderMZYajaNpL4JPdbpvu7q6&#10;tp+Hb6ErG8ZeMNI+H/hXVPEev3f2HRtMga5urgRPKUjXqQiAsx9AoJPQCvGPhf8ADi88M/FPxJfe&#10;Kvh4fEGuXmv3V9p/xBLWNx5NnJGPJiBlmFzD5aZh8uOMrxkHDE16N8bfD+qeKfhrqelaPZ/b765m&#10;tVFvujUNGLmIy5LkLgRhz1zxxk4FctSPLFOL1a/r+tDhr0oUanLGXMu6t/m/x17pGno3xK8NeIfF&#10;Enh7TtUS71aPTodVMMcb7fsspIjkEm3Yc8HaDuAZSQAyk9PXyz8T/wBnXW7DUIE8Kafd+I/D/wBi&#10;zqmn3d9DHJqUC6hbSnTFJKLsa1SSFVfEbJEiSOAzMca6+COsDRkktvhKYvh3J4pj1Kf4TR3OnAva&#10;rYNCSYPPFiAbvZceQJih2iQ/vMqEneCltvp/29b8vvteyTuuXaTjul17+7f8/wA7XbVj6P8AA/iP&#10;RPiZCniqxtLmKawutS0WN7rCuphuzBPhVYqVaS1BUnnAH3ckVm+L/HGn+AfiL4diufDOr3MviqWL&#10;Rl161e3NpDIgnliilR51lBx5x3RxMOQCegHyxqP7MPiy4+HfgjSdU8FXf/CO6bqPiKW48GeF10C8&#10;+ytdai09lMkWqxmzeNId6AqElj80BRhpFHrXjjQfFfh3w78GtG8P+A/GfjKDwxe2epXl3dalpJu1&#10;jitpoTFM8t5EslxmRSTGDGecP2p9Y9uZL5N+8/u107/JuX20u0rfL4fXp+fme16n8RfD2j+NtI8I&#10;3moGLxBq0Uk1na+RIyyKgZjmQKUQkI5VWYFhG+0HY2OikjWWNkdQ6MMMrDIIPavmHxh8Nfi94h8T&#10;+I/HVo2lWrWusWN5pHhi501JdTntbIYEUd8t8kEPn+deDDxvtE5ywz8sHh/9nHUtD8YeF/Fmn+G7&#10;fTfFZ8a+Ir7Vda82JrldMuRqRtVZ95LQl5bR/IXIDHcUDbzU/wDLu8lr2+5r87PXS3nZPq3F/wBJ&#10;O/5K2mvMku79C1LVvhx8CfF2lWN5DqVjJ/Y9zd217c3NzfWun2sU9rA6IryOYQWuYP8AVoFCoSxU&#10;KK7bT7jwt4W8a6rpOnoYPEWrwNrt3Z26SsJVTZCZiP8AVozEIv8ACzlSfm2kj5i+En7NN/N4l02H&#10;xD8LbfwtbzeCNU8OeKvEL3VlNda/qFxJZl7l3id5Zkk8ud1kmIkyzBkT5d3d/DP4e+Kz4L8Ya38V&#10;/A6eMPEF/ZWOhHw5G9ldnULKzjCh8TyrB++uJLm42u4wroD8wxTlpHR6pP5+9JK3/krs1dp3tvZa&#10;XXm18tt/lzK97Jpa6nuvgnxR/wAJt4S0rXf7I1TQf7QgWf8AszW7b7Ne22f4JosnY47jJrcr4xm+&#10;D/jrxR+zD8PvBd94F13RIvDF9CmseHIpNBuJdUtVhmVfs6XElxZSIkskT+XchP8AVblw6ITf034C&#10;+N/Ctr4VXwNb+JNERtJu4rubXb3ToryxeC9F7Z2jR2Li3EEkheIRwDy0hYodo+UvRz7K/wCFr3/T&#10;189BPSKtq7frb/g62/U+v6K4D4C+Fb/wb8JfD+navZf2drDxyXt/ZmRZTDc3ErzzIXVmViHlYZBI&#10;OOCa8t8ffDXVrj9pTSPF+ifD6TXbwT2UFxrviSz0i506xtEyZXsZvPXULacKzYAjkiZ8/uxvMqlv&#10;fUH1dvQV/ccuyPpGivjfRvgX40uv2orLxle+Czpls2v6mNY1C1g0KCwvtKktbmK2AeFP7QuWY/Zz&#10;Kty+3zDlUIVTH0mn/Anx7N4X8ReH0mbR5PC/hq/8MeB9TkvFJk+0Ftl2Wj3PE0cCWkAdgGVlnIUq&#10;ylov7ik+1/w29dkl5vojRxSny30va/zt+l35W6tH1DNJ5MLybWfapbagyxwOgHrWN4J8Uf8ACbeE&#10;tK13+yNU0H+0IFn/ALM1u2+zXttn+CaLJ2OO4ya+b/gj8D7PwD4M8bi++GHi2/ttTtbWG68G61be&#10;FEs9RZWcs0FvYNDbM/zfPJc7WZUjAJ2gDhda+Avjnx7+zp4I8GXXw2vtJvvDOk6vZGw1G+07ypJ3&#10;02ZLN4vJupEKi4aHbv2lHRXwu0MKl7vN1tb9b+vT/gEw99xT0u7fl+G59zUV8ReNP2afEs3hew8K&#10;w/DyHUPC66vqV6kWn2ug3dzbSyRW4gk/4miSxRwO/wBpaVo0acsFIBy27z34q+AtU1bTdJ8P+NvD&#10;Z8VSeFfhppCeK2udO0/V7rRR/pJuLi2uLzULVLedxA4M0Qud3koWVdihxWtdu23yvFt39GrP1vps&#10;KN5K6Wv/ANsor773X3H6P1z0njjTv+E6TwnCs91qosf7RuTCoMdnCWKRmZiRtMjLIEUAlvKkOAFJ&#10;r5bvvgHeeJ/jxb+LptJ8VXuh3F5pd94c1rw3FoEMOlWMcMAFtI94i6jbIHjkLxWjbHSZvlDPIp9N&#10;h87SfG3x50uSNk1zVrSHWNLbJLXNmNOitgI/Xy7iGbco+6ZkJx5gy2rK70euj8rafnfyi9RxtPZ6&#10;aa9NX/SW2rXod9B8YNHaOS7urPUtP0U2811baxcQKba8jiUvI0QRmk+4rMu9F3qpKbhzW34V8c6P&#10;4y+1Lpk1wZbXZ51veWU9pMgcZRjHMiNtYA4bGDg4PBr5us/hhrWuSa1Jp+gwg6jpl3Na6gt5bH7a&#10;jRX0cG0CQvtZLu2VS4AVYiDtwAe21T4Y+MF03xZp5ludZbULfTZItUkktUuJoIX/AH2nlCoh6byp&#10;MXlv5xWQnk0PTR/1q7/d8vvsnN72a/ra35/0rte9Vl6x4V0XxDeaZd6ro9hqd3pc/wBqsJ7y2SWS&#10;0mwV8yJmBMb4JG5cHBNeMWvwvuNO8Ladbw+GNZ1PRk1k3eoeF9UOlxefH9nZF8uG3ZLXYJNkhRiu&#10;WVmIJxmv8PdL1nS9B0TUdH8MC8jtZPEOmtpun3MMSWjy34MYzIUHlL5LKSgJHGEPSpemvb/K/wCe&#10;n9WH2v10/P8Ay/E+g6K+bL74M65eaf4Ug1nTNYvbez8O2dgsWiNpckunXUYYTMGvAdhO5MS27Bsx&#10;8/dQ12viDwZfD4q6drWneGpdVnV7aGbU9agsZ7aCBfvvbyeYLqKUAt0VkLE/KN28XZXtfrb/AIIn&#10;t8r/APAPT7LXbHUNQ1Kxt5/MutOdEuo9jDy2ZA6jJGDlSDxnrWJ4V+J/h3xldRW+mXN0ZZoPtUAv&#10;NPubQXEXGZIjNGglUblyUzjcueorkdC+G+neF/itrOoxeA7SWLUJY7mz1y0trNRYt5JSVW3Osqlm&#10;BOY1YHzOT1qv4V+FeraD8PbO4uLm51rxVZeH2sbHTNWe3NnaSNEoeECJFDqWRFLSM5wv3uSTnfRt&#10;9F+j/Wxdru3oewUV85eF/hHr1nofjCwTRLzTtP1SDTRBZ3DadbM0sc7m4YJYhIkO3bhuWIC/NkBV&#10;7P4h/Cuys/CyaZ4W8J2radealHcalY6faWRYIsbL5kEN2PswkysYJIyV3HlsGql7r+4mOv8AXlf/&#10;AIB61RXzFF8DvEl/oeiWmpaKbg2KNGkc1zbnyVOrxyqFCFUUi18wDYqgKWRQM7a91+Geg3HhnwPp&#10;ul3NstnJbeYgt0KlY081yijacAbSuAOnSn0v6/h/mLq0UNa+MvhbRPGCeFnm1PUNc3RLPb6Not7q&#10;S2ZlP7v7TJbQyJbbh8w85k+UFvujNdvXiPhW08W/Cz4oeOYP+EK1bxZoPivW4dZtte0m7sVWyD28&#10;NvJDcx3FzFJ+6+zhg0SyZRwANy4Plq/AnxPLrsgHw+8jxpDqeqXeofEpr20B1qxmS5ENoHWU3T5W&#10;W2j8iaNIY/IyrHy492bk4wUkru1/npp8rvXrb3UzRRTk1ey/4fX52+V9Wj7ArHtfCWk2PivUfEsN&#10;ps1rUbS3sbq68xz5kMDStEu0naNrTynIAJ3ck4GPhBf2N/GOm+G9WXTPBqWur3VnHbfaIdQt0nbd&#10;o1lHP+983IZ72KdmbOXdfMJPytXU2P7K3iXwuPETaN4Lt4dLur+7kvNGs7q3gGs6YuuNPFp4O8Kq&#10;PZkqsblY8O0blA71tKPLUUE9H16LT+vx+eUZOVJzt20666/hb0Ttqun29RXydpf7OcniKbRba5+G&#10;8Hhf4fSeM11ZvBFxPa+VY2i6Rc28jSQW8r24Sa5dC0ELSKwkLOPnkAzfEXwB1SD4NeHvDtx8PdQ8&#10;Rz6H4g1u70rQbe20XUdJht5Ly4Nmt1a39zEjQ+RJGEWCRJY1yoaLkGJe7G/p+l/6/J6Gltv6/m/+&#10;RX/gSPozxB8afBnhfVPEmm6nrQt77w7pqavqUAtpnaG1csFddqHzCSpGxNz8r8vzrnrtM1K21jTb&#10;S/s5RPZ3USTwyqCA6MoZWGfUEGvn3RfgdrXiu61rVPFmlpoOpiysY7a10KeJbOdl05EltwCCwgS5&#10;CsgbYd0KHJXIbhbf4Z/E6x0eDwyfAc1yNR8Q+E9eu9Yj1OzS1s4rKHS47uIqZvNeVHsZCAqFGQ5E&#10;hbCG4RvOUJO1mkn01k038lr8t/eVovdRfdN+luWy+d3/AEm39H6F8UI9Y+JmueCZ/D2r6RqGmWce&#10;oR3l6bVra+t3keNZITFO7j5o2GJUjbjpW/4b8WaV4uhvptJuvtcdjez6dcN5bpsuIXKSp8wGcMCM&#10;jIPYmvI4F8T3n7S+q6hd/DXXT4TvNCi0A6xPc6W9q5juJ5GlaIXhmMLLIqj91vyTlAOa574L/BHR&#10;PhH4j8d2MXwQsYftFzqVxZ+ItKsdIjhvrCdhImnr++WdeD5flyRrD+7+8Bg1jTbcU5fyyfzUrL74&#10;6+fTazuaSk1HvH7nG7+6Wn5917t4N8Wf8Jhp95df2Nq2ifZr+5sfJ1m1+zyS+TI0fnIuTuifbuR/&#10;4lIOBmt6viS+8L6l4V/Zx8V+F9R+EeteE9Hk8b2F/YaPb3OlRJc2txr1syWlv9lvSsUgUhfmMaAs&#10;MPjJGjrnwL8RT/DrXdO0r4Vx6L4Q1vxXb33/AAgtrbaFdXmmWMdmI3mt4LppNNjlkuY1crucCN3Y&#10;HzGIWldwUvT77Rv93M/u7Bbf1l9yu19+lvXe59lVkX3izStM8SaToFzdeXq2qxTzWdv5bnzUh2GU&#10;7gNq7fMTqRnPGcGvmX4W/s16neeEvhh4f+InhW31fSNCuPEH2vTNWe0ureOGa6LWKPDEFgdRFs2x&#10;pGI4yi4RNqga3xa/Zl8IWPin4d61pvwY0v4gaNoNlc6Pc6PHaafNdC3MafZTuv5Y0eOExsoUyZQS&#10;/KMZpy92Vul/6/Ela/j+DPYNR+NXhjTfHL+EWXXrvW45IIphp3hvUry2t2mAMfm3UNu0EQIIJLuA&#10;o5bA5rdt/Fn2jxxfeG/7G1aL7LYQ339ryWuNPm8x5E8mObPzSr5e5kxwroc8151oPwXju/jF4q8X&#10;anHrmmRvNp76XFYeIru0tZFitkVhLaW9wsMm1wVIlRgQMcrisDwx4d1Lw7+1T4j8Qad8I9R0fQ9b&#10;0yHT7zxHatpEUV3dRzzSG7mVLvz3VkdFDNGZOMFQBmlF+9GMv73ponb73/VgfwOS8vzV/wAD0rwF&#10;8TIfiJqPivR5fD+s+G9Q0C6Syu7fVHtt7+ZEsqSRPbTyjayOpGWVhnkA10fhfwvpXgvw/ZaJollH&#10;p2l2UflwW8WcKMkkknJZiSWLEksSSSSSa+eYtG+I/im++OdnZ+CvEHga68X2eNE1/UL/AE7yoJo7&#10;BLZdxtruWWNmdSyssbbRgnB+WtL9kz4Oj4Xt4huf+Ed8WeFHvoraOXT9cj8PW9nI6eYTLBFoyqhf&#10;5trSzKHZRGOi4BT95a6aL5/1+FxysrPd3fy2/r5HuXizxNZ+DPDOpa5qHmGzsIGnkWFdzsAOFUZG&#10;WJwByOSKzZfG91Z+GU1e88Ja/bTNcx2/9lLHBc3YDyKgkIgmdNg3bmO/IVWJHFYnx5+HcHxK+G+p&#10;6b/Ydlrmpqm6wS7iiYxybhlkaThDtyM5HHFc/wDGf4c2f/CC6Vovhb4dQapJZXsN1Yx6XBY28eml&#10;LiOWRk82SLYXUOP3eckndgHNTdp/d+eptGMZJK+uv9b/ANfn3vibx1H4W8QaBplzpGozwaxcizi1&#10;K3MBt4pirsEkDSiTlY2OVRh05rp68n+Jd54k1i48D3On+A9cvfsOpRardxJc6crQKIpozCd90AZM&#10;up+UlMfxZ4rktb+Euqa18Zp9f1XTvENxHLf2d1p2paSdI22EKJEGgkknH2uIB0kLrbuUdZGxy7gu&#10;Lbdn3t8tP+D9w3CNr3t7t/nd/pY+haK868O/F4eJvjV4m8CWOmR3en6Dplvd3OvWl6k0cV3LJIps&#10;ZYwP3UyoiyYLElXBIUFS3otVulLo/wDhv6+/Y59m49v+HCiiigAooooAKKKKACiiigAooooAKKKK&#10;ACiiigAooooAKo6zoem+IrE2Wrafa6pZl0lNveQLNHvRgyNtYEZVgGB7EAir1FHmNNp3QUUUUCCi&#10;iigAooooAKKKKACiiigDzrU/jloOlaT4t1Ca01FofDOtW+hXipHGWknm+zbWjy/KD7XHkkg/K3Bw&#10;M53hv9qX4WeKvHWu+ELLxxoP9uaTP9na3fVrXdcsIfNk8lRKWcRgMr8DayOD0zXn3jD9kHTfFd54&#10;+1y48P8AhO68Yax4ostZ0nXruyV7y0tYRZBozOYjIjf6PPhUJX5xyNxx6PovhDxb4V+M3ifV7Gy0&#10;XUPCfiZ7W5u7q41OaC+spYbYQFY7cWzpMreXGcmaMjc3BwMyr2jfdpX9eVN/jf8AIOsuybt6Xdvw&#10;sQfDv9qf4V/E9db/ALD8c6BLJo73Zuom1e1Lrb27bZLvCSt/o5GGEpwNpBOK0da/aC8B6d4V1fXd&#10;N8Q2HiqHS7yHTJ7Xw7eQXkwvZpVihtTtfbHI8jqg8xkUE5ZlAJHlXxJ8H+LfAfwX+PunXNjot14R&#10;1LS/EGs2uqR6nN9u8y4geQwyWptvLCqzSDeJySAvycnGppPwp8X3o8Ra9q/gjwDdTahoOn+G7XwZ&#10;/a00mlS2UEkrs1xcNp/pMVWEWxVQmNx3/I1rGLfZX9ba/jp135tlZ3Jcuvdyt6Jxt+Dv8uXdnqlv&#10;8ULLTfBdx4m8bWMvwx0+3l8ub/hLb+wiEYJVVdpYbmWEBmYKMyZzxgZGZNY+MXgLw74V07xPqvjf&#10;w5pnhrUiostZvNWt4rO6LKWURTM4R8hWI2k5AJ7V4BP+y/42uvB1pGby2tZdN8TLrWl+D7TxhqsV&#10;lYWv2JrQ2kGrRxpdwr+8eZQkQjTJiEew7q6LVPgX4i0v4d+GbPwl4X03SPFOn3V9fC7HxC1Pfp9z&#10;cOzPMt3NYztfeYzb3juofLJxlXwKcnZN+n5K/Xffra67EJbL1/X/AIHTW+mq19g8R/FrwP4PbRxr&#10;3jPw/oh1nB0walqkFv8Abs7ceRvceZ99Pu5+8vqKzr34sWcXxk0r4f2cmkXt5Np9xf36jXLZL6w2&#10;GPyQbEnznSQO58wDauwZ+8K88+IXwv8Aifqn/CL3/h290qHxzaaRDp9942/tuex/eZBmJ0oWc9td&#10;RE7mCyMjLvYI8Rw43PHXhf4kal8bvCHiPR9E8LXXh3Qre6tnlvvEFzbXcy3IgEjiFbGRFMflHavm&#10;nfkZKU7Wa9Wvzt+jvprptq1fT5J/lf8Aytr38l39t8TPB954zufCFv4r0OfxZax+bPoMeowtfxJh&#10;W3PAG3qMMpyRjDD1qPwr8VPBXjrUrrTvDXjDQfEOoWsSXFxaaVqcFzLDG4BR3SNiVVgQQSMHIxXk&#10;fhf4G+MNL1bQNFvI/DY8KeHvEl74ktdehuJpNVvXna5bypLcwqkTZu3V5hPJvWP/AFa+Ydmh8JPg&#10;DqPw51D4UTP/AGTFD4U8GXXh6/Wx3DzbuaSykMkY8tdyFraZmZtrEuDgknBT974tP/2W7+WqUbb6&#10;3Kl1t/Wtvy1v526Htmo6laaPYXF9f3UNlZW8bSzXNxII44kAyWZicAAdSaxY/iR4Sl8NSeIk8U6K&#10;/h+N/LfVl1CE2itkLtMu7aDkgYz1IqTx5obeJfCOo6amnwao9wqgWtzfy2KOQwIPnxI0kZGMhlUn&#10;IHTrXl+q/Cnxv4i8KaUmr6nDe6ppWtNf2liut3NuBbGBoBA2o28MUxZRI7CTyixB2PvyXOd3dr0/&#10;P/L9fntCMGk5P+rafjpd6HpupfEbwno+g2et3/ifRrHRb0gWuo3OoRR285IJGyQsFbIBPB6A1yvx&#10;E0P4Oa1rWgat470/wNf6vIqjR77xFDZyTsoYMv2d5gWIDMpGw9WB71jX3wr1ix8I6Jb+HtCstO12&#10;znuroXA8X3u60nmYs0izyWsput5O5knj2Z6hqs+LvAvjm+bQ7zR7mwi8U2+nRWd14n/tOW2+fOZM&#10;2H2eWGdCdzBXZWG4hWjPzU/tejX5f59e3d6ByQta+9/z6/Lprr5anYXPxAtk+JFj4Rtm0+6uJLSa&#10;6u8apCt1abdnlg2ufMZXDMd4GF28/eFWP+Ej8Ian4yTS/wC1NEu/FmnRuy2f2iF761R1UuQmd6Bh&#10;szwMjbntXNeKdB8Z33xR8O63p2maFPo+kw3EDPdatNDcSicRb2Ea2rqCnlnA3ndkZK1jaD8KfEVh&#10;faNpdyuijQdG1q51qDVY5pGv7ppTMfLeExhY2/0hg0glfcE+6N/yzeVtu/5/5ffbuHLHlvfW36P9&#10;bel/I63wTf8Aw9k1LVI/BU/heTVJUW5vY9Ekt/NkDZZHm8rLEHeSGYH72R1qx8MvH6fEXw2189hJ&#10;pGqWd1Np2p6XNIJHsruJtske4YDL0ZHwN6OjYG7Fcr4B+FNz4FuPAlzO+mwW3h3wvcaTem3JUNO7&#10;2ztIuVAKZhlYs2DlgccnEf7P8EurSePPGwikttM8X68dQ0yKWMxs9pFa29pHcbTyBN9mMq+qSRnv&#10;W0Urtdk/wlZferv5eTM6ijF+693+mv6a7dN2jpPi58ZPC/wT8MHW/FGoRWsLOscNt50ST3LF1UiJ&#10;ZHXftDbmweFBNcnqH7Q3gfwn4k8K6dZah4fXwjr1tqN+/ia31SCOwt3hliDAsP3bGSWcgtvB3epN&#10;dN8dfAOofE74U674b0q4trbUrtYntpLwsIfMjmSVVcqCQpKYJAJGc4PSuS8SfCnxN8QPiF4J8Wa3&#10;Y6BYS6NpesWVxZQXst4FlukjSJ4pHt48jarbiVUjcQNwyauPLa8v73/pLt/5N/wT08PDCyhF1t/e&#10;vr5e7p69dfPdHousfE3wf4dtVutV8V6Hpls0Ed0s15qMMSGGQ7Y5AWYDYx4VuhPSpL74i+FNL8TW&#10;vhy88T6NaeIbtVa30mfUIku5g2dpSItvYHacYHY+leNfCb9mm98L3/hVvFi6PrllpfgaPwtc2pZ5&#10;45ZhMzOfLkjCtGY2KZYZwzDaATmt4h/Z18TX2r+KtHsT4fj8I+I/EOna7JqbySpqVglqLfFtFCIj&#10;G6/6MqoxlTYJH+U8Z19nT5+Xm011/wC3rfl73ntuJUMLzOPtNlv923prpu+h7xb+MNButJsNVh1v&#10;TptM1CRIrO9ju42huXdtqLG4O1yx4ABOTwKqeH/iN4T8WaxfaTonijRtZ1Sx3C7sdP1CGee32ttP&#10;mIjFkw3ByBzxXg/hb9nHx5ouu+F47vxHZT+FtJ1qS5OlpeT7Es4pHlsvLjMezzt8riTp8qxgM2wC&#10;uk+BPwf8ZfDHxfqBa6tdB+Hz2u218IW2tz6zFb3JZcyQyz20MlvHhWPlBnUtKx+XAFSoQabv3t+l&#10;/P8Ap2CrhsPCM3Cpdq1vvat3v17W1utE/UviJ44tvhv4N1DxFd2N5qcNn5Y+x6eIzPMzyLGiJ5jo&#10;mSzr951HqapeHviTHfW1l/wkujXnw+1C/vTY6fpfiW9sPtN9II/M/ci2uZlc7Q/y7t/7tjtwATS+&#10;O/gO9+Jnwn17w1p9tpt7dXyw7bXWHZLScJNHI0crLHIQjKhU/I3Xoa87uPgXqevfCg+B7fwL4G+G&#10;FhfavHcXg8HX7t9kiTZILu0K2NttvfMjVVYqPLwsgZyojPKr3enb89fw9fQ8t2svn+X9dvU9Y1j4&#10;seCPDuh3etar4y8P6Zo1neNp1zqN5qkEVvDdKxVoHkZwqyBgQUJ3AjGKh1T4xeAdDh8Py6j448N6&#10;fF4hVW0Z7rVreNdTVtu02xZx5wO9MbM53r6ivJ9N+DnxA8K2Pw2v9NtPCWqaz4Jh1DS49PuL64s7&#10;TULacRql75y28rQXWIgXXy5AfOmHmfNmqPxY/Z78S/ETxq3iS70iw1q31rw/baNrXh8ePdY0O3tz&#10;G8zOqS2UGL2JxcyLtniQjbkcSMq2t16+nR/n+F7PUFtd6fj1/RffbTc9tvfir4K03xVb+GLvxhoN&#10;r4luJvs8OjTanAl5LLsV9iwlt5bZIjYAzh1PQiuW8JftOfDLxt8QtY8E6V4z0OfxHp10tmtkNUtW&#10;kvJPK8xxbosheTy/mV/lBVkYEcV5CPhn4g8d/Er4r+HtK0jw7Y+GpPF2hz6hr9xeynU4ls9P0y4S&#10;GG3FuVf7gCyPcLsMrtsbGH9g0Xwh4t8K/GbxPq9jZaLqHhTxM9rc3d1canNBfWUsNsICsduLZ0mV&#10;vLjOTNGRubg4GRbRfdfmk/l1XmD0+5f15mj8Nfi3Y/EvVvGMenS6PdaPoN+tlBqmla5bagtz+5R5&#10;DIkRJtmR2dDHIdx2buhFXtE+M3w/8TaFea3pHjrw1qujWc6WtzqNjq9vNbwTOyqkbyK5VXYuoCk5&#10;JYAdRXj118HPiT41f4wab4gsPCuhaT47t1WK803XLm/mtXjtY7dFkgeygWSN9mXxIMBio3feqTXv&#10;gT4x+Jsmpal4s0vwho13dDQbJtH0u7mv7We0sdTS8laWaS2iLFk8yNIfKKr3chztmF5OKel7Xfbu&#10;/v6dL32Q3Zff+q/Rt38rbs9z8IeOPDnxC0ZdX8La/pfiXSWdo1v9HvY7uAuv3lEkbFcjuM8VjfFr&#10;4gz/AA18IpqdnpkesaldahZ6XZWU1ybaKS4ubiOCPzJQjlEBk3MwRjgHCk8VW+G/gG98G+KfiRqV&#10;1JatB4l19NVtVtyxZIxYWluRICoAffbueCRgrznIHM/tMNFoXh/wz4ulne3i0DxBpst1LPO32GGz&#10;e8hS4nuIifKIjTLiZ1zCVLqyYJp6XhrZPlv5Xtf7rtX6b+ROqUratKVvO17ff2PW7B7qSxtnvYYb&#10;e8aNTPDbymWNJMDcquVUsoOQGKqSOcDpViq9hf22q2Nte2VxDeWdzGs0FxbuHjljYAq6sOGUgggj&#10;gg1YpvfYS23uFFFFIZV1LSrLWbdbfULO3vrdZY5xFcxLIokjdZI3wQRuV1VlPUMoI5FWq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N1T4weI&#10;bH46P4X1bWNB8CaCLq3t9Mi17RrmV/EYdEZvsmofaYreObe7Ri22Syjyi+0qwA9yrzPxl8Em+IGu&#10;CbXfG/iS98N/bba+PhPZp8enmSB0liBdbQXRUSxpJgz8kYOV+WiPxxvt/X4/evwaH8LX9f19xzOh&#10;ftjfD7xF8YP+FdWdy0mqvf3Glw3C31hIJLqAOZYjbJcteRgGKUeZJbpGdgIch4y9nT/2nbbUPDt9&#10;4ij+HfjdfDlvpl1qcOrGztDFdLb482NFW5Miv98r5qIsgjbYzZXd03hH4P8A/CDeJrq+0bxh4htv&#10;D9xd3F83hNhZSaas07M8rIzWxuVBld5Non2hmIAC/LXSeCvBdj4F8I6f4csXmuLCyiMKNdlWdlJJ&#10;O4gAHqewqfe5Vbe34/12ZWnO/wCW/wCH/DeW9/IxJvGll4+1DVfCugavqWm3yaTa6m2vaUltILVL&#10;hn8gJ5yyIZGWJ2w0TKFwTjcufMvD/wC0tY/Dn9mjwH41+IOqNqWqazHHaiV5rGwa9uSsjnMk0lva&#10;xfJE7Es8anbtXLMqnvvBvwPsPh74K1bw94b8Q63pMuoTCUawrW095bKqJHFFF5sDxbI4Yo4lDxsd&#10;q5JZyWPP6H+zDZ6D4D0Pw1F488WTS+H7xbzQtbk/s5b7SmEbxMkeyzWKRGSSVWWeOTIc9CFKuW75&#10;dtPz1+5O3S9hR/va7/lv6N690c3rX7XEureG/h14h8A+DdU8XaT4l1ttKuXtZ9ObymjE4kgjkN8k&#10;by74SVkRpICqsRIcpnprj4jeOfHnj678K+EI9K8F3Oj6TZanq0vivTm1SZJbppRHarDa3cUYZFgZ&#10;mlE8i5ZVUHlh0/iP4Rt4s8F6Ro2peL9fm1fSb2PUbPxQqWKajHcIW2vtFt9mPyO0ZBgwVJ4z81Zm&#10;sfAl77XbLxBp3j/xV4d8TppselahrWmJppl1eGNi8ZuYprOSDejNIVaKKMjzXH3TgUrap/zfhyq3&#10;/k19O1t9bp3e3b8ebX746X7320aZrH7QmmaH4hutOfQNe1PStNvoNJ1bxRY28H9nWF5L5YWJ1acT&#10;tgzQ7miikRPMG5xtfbT0j9pjStZ8X22hxeEvFEMN3q2o6DZ6xPb2yWd1f2XnmWCP/SPM5W2lKyFB&#10;GcbS6sCouap+zvpWqeJL2/bxJ4ht9G1K+g1TVPDUE1uun6heRCPbPIfI89CTDCWSKVI3MY3Idzht&#10;Sz+COhWNx4emju9QLaH4h1HxLbBpI8Pc3n2vzUf5OYx9tl2gYI2pljg5Fsubf9dPwve3la/VDdrO&#10;2/T7pW+d+W/zscN8Mv2ltT13w/421zxr4G1jwfoPhu61Q3GsXD2L28MFpIw8p0hvJpWnCKdxRDGS&#10;p2tyMs8F/tneDvH3h/xPqWi6Tqupy+HIoLvUNP0m603VZ0tZWZftCtZXk0bBRHIzRB/OwnETbkDd&#10;cPgDpUk3jG0uNd1q78KeKhdG/wDCkptRYrLcACaWKRYBco7EM3+vKhnYgDjEtv8ABvUJPB+peHNW&#10;+JfjHXrK+EUTT3Z06G4jgU/vIUlt7OJtsq/I7nMmOUdG+apjflV9+WP39fx/DzG7Xfa7+7pb5X+d&#10;uhxnxI/aim0/4Z3/AIu8AeFNR8Y6ZFqlpp9rrNu9mdPvEkmijkmhZ7uJpIwXaJXAwZADzGC9ezeF&#10;NcvfEWhwX1/4f1LwvdSFg2matJbPcR4JALG2mmj5AyNrngjODxXDr+z34eh8D+JfB9rfapZeG9Yu&#10;PtVrp9u8Kx6LJuWQGyHlHYomUShH3oGzhQp213HhTQ73w7ocFjf+INS8UXUZYtqerR2yXEmSSAwt&#10;oYY+AcDag4Azk81Str8vy1/H/gEa2V9/IyvEnxCXQ9ej0TT9B1XxNq/2YXk1ppX2dTbwliiu73E0&#10;SfMysAoYsdjHGBms7U/jFp2m6zc2v9j6vdabZXkWn32t28URtLO4kKBY3BkErYMke5o43Vd/LDDb&#10;b3iT4crrfiNNe0/xBq/hnV/sosprnSvs7i4hVy6I6XEMqfKzOQyqG+dhnBxVHUPg7p2oa3d3Z1jV&#10;4NMvruLUL7Q4ZYhZ3VzHs2yMfLMq5McZKpIqMU5U5bdEb3V/610+VvnfyOj93b+vn877dLb6lbTv&#10;jdYal4hh0uPw9rscdxqF7pVtqEsUC29xd23mmSJP32/kQOVcqEOMFgwIGb4H+Nt9qmjeJ9W8T+F9&#10;Q8O6Volxf+dqUrWrQxxW7keWyx3MkhlCg5KrsJBwemeptfhfpVrNo0iXF4W0rV7zWoNzphprn7R5&#10;it8vKD7TJgDBGFyTg5qj4R6ezeJLabVdTuNA1/7Q13oMhgFqskwHmyI4iE6sTlv9bgFiQBxife19&#10;H9+n/B/DzLbpXslpf52vLb5cr+/yOf8ADf7SnhzxVpOuXum6fqF6+jRxXF5aafPZX8i27sw84G2u&#10;JEIXY5MYbzMLwhyuW+NfjtLZ+CbvxD4S0C88RWMd/b2cGpRtbmzuVeWNHkiLXCM65dowwGN4zygL&#10;V00fw2u5fDl7ouo+NvEerWt0I0aW4NnHMsSn54leG3Q4kHysxy+Pusp5qL/hTujx+Fdb8NwXV9ba&#10;LqM32iCzheMJpj7g4Nr8nyASKJArblDZwAvy1Tvrb+tv0/G/kSnTunbr52t+e/4eZ1Wg6pc6xpcV&#10;1d6ReaHO5INjfvC0yYOASYZJE568MevODxXNeNPi/oXgLVI9P1Ow8UXU7xCYPovhLVdVh2kkYMtr&#10;bSoG4PyltwGDjBFdLoOl3Oj6XFa3er3muToSTfX6QrM+TkAiGONOOnCjpzk81zXjT4H/AA5+JGqR&#10;6n4t8AeF/FOpRxCBLzWtGtryZYwSQgeRGIUFmOM4yT61TvdWMNNTsreZbm3jmQOEkUOBIjIwBGeV&#10;YAg+xGRXH6D8ULPxL4u1vQ7HS72SPRpTBe6mZrTyIZAu7a0fn+euecFogDgkEjBPYW9vFa28cEEa&#10;QwxqESONQqqoGAAB0AHauKn+FFrqPjq08UaprWo6vPY+eLKyuYbRYbZZUKOivHAkzJtJG15GB4JB&#10;KghSvf3dtf8Agf1/TqFuX39znvBf7TXgzx1qV5Z6fNJmCym1GORZ7W4863jxvfy4JpJIjhlISZI3&#10;OcbcqwGtp3xq068+G9944uNI1DT9Ct4fPiklubKb7UhOMxvDcSRgbvlJkdApzuwASNDwn8N5vBtj&#10;Jp9j4s12TSktja2Njci0kTT06IYn+z+YxQYC+a8gwPmDVV8P/CRPDjeIrq28Tawdd10wm61ow2KX&#10;A8rIQhEtlhLYZgWeNmIIGcKuJd7O3b8bv/geX36av2d9O/nt/Xqyr4w+IOpt8HtW8Safo+s6Rc/Y&#10;5ZYXhGnXc9tH5ZYXYX7V5EqAfMFEhLenNaGpfEpNFt9Es7fStW8Va1fWP20WemRwJN5KhQ0z+bLH&#10;Gg3Oo2hySW+UEAkZ0PwOsbPwNrXhm08Q6xZR61czXOo39vHZJPcGVNki7BbeSgZQMmONWJG7O4sT&#10;M3wfP2fSXh8Y+IrXWNNt5LKPWYRZC5ktnKnyHU2xhKgohDeWHG373LZNbv5fk7/i16q/90P3dl8/&#10;0t+T9NPMzdW/aK0PTbU3ltouvatYRaRDrl1d2dtEqWtpI0q75BLIjblML5jUF/7qthseqKwdQy8g&#10;jIrgJvgj4ebQdY0eGS+trHU9Di0CVUnDMlvGZyGVnViZCbh8sxbOBx1zt3fgn7V450fxKNe1u3XT&#10;bKeyGiwXYXTrnzCh82aHb88qbMI2RtDNxzV9f68/+B95nU5dOT+vh/Xm+5HAw/tMabdePNP8PW/h&#10;DxLPYX+s3ehW/iQfYF09rq1WVrkFWuhcBY/ImBYwjJQ7dwKk4Xw7/bU8EfFnWtQ0fwjZXuvarFYS&#10;6lYWdjqGlzS6lDGyKxVEvC1s37yMhLwW7fMRjKuF85+GnwR8deH/AI5XHiGTwpPpt7f6/qTa3rFx&#10;aaA+l3mkSyztHHFcIj6s8rKbY7ZnVFZWH3ERD9DfDH4SP8LUSxsvGfiLVfDdtb/ZNP8AD+qfYpLb&#10;T4gR5aRSpbJcOEUbB5s0ny9cnBpR96Cb6r8bf52tp3T6MidlOSW1/wALv9N/k1vZeY+Ef2iviB4w&#10;/Z6HjOD4Z6nZ681tbyI7xQXVrMsk2yWeC1tbqa5mWFMyGEiN5Nu1Dk5Ggf2pfDngP4T23ivxP418&#10;PeM3utTOmQy+HYYdFjFx5ZkNrMt/fFLaZER2dZ54yCAm0OVVut8N/A+78G+Gb/QNB+I/izS9MkcH&#10;Too4dLkOkRiRnMVuZLJiyENs/f8AmsFAwQeazV/Zl0lbOe5PivxI3jCXV01w+M99mupC6W3+yqQg&#10;tha7Ps+YfLMBUqckF/np9+m35rTttftr3VrPS/3/AJO3nvb/AIBBpH7VPh/xV4Z8Lat4W8P694tm&#10;8RveQ2en6MbKSQSWjBbhWna5W2wpziRZmjfb8rtuTdr/APDRGg2en6zc6zpGueHJNJ8OxeJZ7PVr&#10;WOKdoHMqmJEEhzMjxGNl6bnj2lg4NdFpvw3WDUPDGpap4g1bxDq+gxXUUWoagLaOS5E+3cZVghjj&#10;yoRQuxU6c5PNQePvhDovxG13w5qupzXsM+iz+asdpIqpdx+ZFL5E4KktH5sEEmFKndEoztLKw/it&#10;0b+7Tp89demhMdtf616/LTS2uvkczq2ueItP+P3gSBde1OHQfEWk6hLc+GbyCzMNtLAtuUZZEi80&#10;PmVwwMzpnoKx9K/bK8Aa58WJfh9YSS3esfbLnTYHhv8AT3NxdwLIZYRbC6+1R4MUqiSaCOIlQQ+H&#10;Qt1Piz4KXHir4maN40X4geKNIuNJV47TS7CLTDZpHJ5YmQ+bZvKRJ5S5JkyOdhSrXhH4P/8ACDeJ&#10;rq+0bxh4htvD9xd3F83hNhZSaas07M8rIzWxuVBld5Non2hmIAC/LSjq9dFr+en/AAN/PQb0j3en&#10;5f52vt11ueZeHf2rdf8A+Fe/EPxT4l+Get6RaeF59UEc0lxYLBKbaUpFav5V5PIJycKziMxZBIbG&#10;M92vjLxb8NPDFxrvxF1PR9ba6e2ttO0Xwnok0FybuZ9iWyyTXcizszsiBysCjBd9i52zx/APSDc+&#10;MLa61nVtQ8JeKvtTah4QuhanTvMuABPIjiAXKsxDNjzyoLsQo4xUj/Z/e68IzeHtb+IvjDxJBG1r&#10;Npt5qTaet3pU9u4eGeGWG0jLyBlUkz+aG24YMGYMR+GN97Rv/wC3W6X7N+V7a3Jbu215f/a/Jddv&#10;K+lql1+0zYWVpBFceCfFsXiWXWl0A+Fxb2j3yXL2kl3ES63JtzG8UZPmLMUUn5ym19vPeKf2ptUX&#10;Rfh/q3hT4e6/rNvr+vzaLfWspsI7i0lha4jmtsSXsa+eJbdsOGeEqjfPkrnuNB+Aul6TqOm6re69&#10;rniDX7TWf7cm1fUpYBNeTizls0WRIoY4ljSGYgLEkfKhjklizLv9n/R5PBUHh6x1rWdJltdeuPEd&#10;lrFo9u15aXk1zNcOU82F4iubiVNrxt8jYOT81N/ZfnG/pdX/AF/Dzu3az5ez37+9r8vd/HrtyvxU&#10;/bM8E/BjUNN07xZa3ek6tcadHqt7p1zqOlwXGnQOzKC6y3i/aHzHL8ln9ob5Onzx7+n1X9ojQtJ8&#10;XN4Wk0jWpfEc72x0nTY4YfM1m3lGWubUmUKYoQHMpkKNGE+Zfni3yal8EJ7rXbTXtP8AiD4q0LxA&#10;NPh03UtUsE01n1eOFmaJriKWzkhDqZJfmhjiOJCOgUK/xF8BdK8TeLG8U3Oua5F4liure407VIJo&#10;RLpccalWtrdTEUEMoeXzVdXL+Zy3yRbKVrq/fX0v0+X4X62Ilt7vZff1v+O3l5mF8Pfjj4p8XfF3&#10;xn4TvvhvrlhpWj30NrFqxm07y4Ea2WXfcBb5pG3k5TyoyQrqHCkNjpvht4q1f4ga54u1Zrj7L4as&#10;9Qm0PS7NIl3ySWsjRXN07EZyZhJGqfdCwhuS/wAtqL4VrY/Ey88Y6b4m1rS/7RER1PQ7dbRrG/eO&#10;MxpJJ5lu0ysEKj91KgPlrkHnNT4ceFtX+H2teMNKNqb3w3d6hPrul3Ucq70kupGlubV1ZgcicySK&#10;/wB0rMFOCmWzjt73Z/fp+l7dP+3rFy8u6+7X9bf8Nci+EXjjVdU0XxLpPiN/7R8TeEdRl0u/ntYQ&#10;hvgIknt51jHAaWCaFmUYUSFwOAK6zwL4q/4TjwfpGv8A9j6t4f8A7Rt1uP7L121+zX1tuH+rmiyd&#10;jjuMnFcN8P8Awd4o8P8Ag/xhrdzYWTeOvFV9Nq02nS6i0EFuxijgtrY3McchUxwQwq0iI43hyoII&#10;rovg14L1j4efC/w74c8QeIrvxZrWn23l3WsX0ryzXLli2WdzufGdoZuSFBOM4q+mu9o/fZ834/Ls&#10;Rpf3dtfuurefpfXvqdpRRRSGFFFFABRRRQAUUUUAFFFFABRRRQAUUUUAFFFFABRRRQAUUUUAFFFF&#10;ABRRRQAUUUUAFFFFABRRRQAUUUUAFfP/AIs8Z+J/CHxmkuPGfiDxJ4W8Bve2dtolxomn2Nzo155n&#10;lp5GoyNBNdW8rzu6+Zuhg2eUA4kJz9AVwOtfA3wn4j8Vr4g1Vda1K6W5ivFsbrxFqMmmCaPaY3+w&#10;NObXKsqsP3XDqG+9zRHScW9uv9d7bA/ha6nE/DP4gfFPXvjV8QNE1jRPDf8Awi+k6jbwJLDr0r3F&#10;nE9mki+XH9gQTFywZg8q7CzKpcKCdj4Y/Fbx38RrW01dvAGm6Z4b1CzuJrK9/wCEjMs4mjYKiXEP&#10;2YCOOQhyHjeVgANyKTgddN8K/D0nj8eNEj1K118xpHK1nq95b21yEVlQz2scqwTsquQGkjYjjB+U&#10;Y09J8G6ToPhNPDenQTWOkRwNbxx291KkkaNnO2UN5it8xwwYMDyCMVFnypdbf8M/6/ErTm8tP6/r&#10;8Dw3wT8WNb8EfBPxFr93ot9r/iC38Zz6Q+k3HiP7aDPPqqWvlwXclvDiFDN+7Ro12qoUn+Kn69+1&#10;ZqHhHwvq03iHw5oOg+INM8UR+F7k6h4nMOhwyPZpeLcS6i9qGjjMbhBm3z5pVOjb67zwz+zf4F8J&#10;WN9Z2NrrU9pe30Gpzwan4l1O/RrqG4W5SYC4uHCv5yK7MuC+MNuHFcx8bfgJfeJW0/UPBdvbx3z+&#10;Iv7d1m1m1+90Z9Qb7A1mDHf2yST2rKog4hUB1jZW4ds0tIpPeyX3ci/G0/vXyej5n5ya+d7L77fc&#10;dv8AA34j6l8WfhzY+KNT0az0N7yadYIdP1Fr+CaBJWjjnjmaGHekoXzEITBRkIJzVHx98V9Z8J65&#10;rlnpnheDWLTRNGi1u+uptT+zEQs04McaeU+6TFuxAJVTyCy4G678EPBviHwL4ETTPEuqPqWoNd3N&#10;ykbalc6l9jhklZo7YXdz+/uBGpA8yQAnsqgBRB4g+Dth4x+IWo61rolutJn0uzsUsYdRuYI5Wimu&#10;XkFxDGyxzRkTIAsm8cOMAHl1N/c0/wCG699d7O3Z2HR5UpOpr/8AtL06X3266mN4i+P40Pxlp2mQ&#10;6Omo6TdXFjay3ts920trJdFBGJALQ26H94jbXuVbawIUkqDY8FeL/HmrfEjxlpmo6Zow0TTruGJX&#10;i1WRpbZGtkcbE+yL5pYkMdzrtLEAsFBPQ6p8GfCOseIm1u702Z757qC+ZUv7hLdriHZ5UxgWQRGR&#10;RGg37c4GCSMitSTwDo0niw+JFS8g1VkVJWt9RuIYJwqlVMsCSCKUgMQC6kjjngYzlFyi16/c7W+7&#10;Uvmp2slrZff95518C/iVruq6X4K0PX9KKPqPhpNTtdVfUTcz3PlCBJGnQoNjMZlZSHckH5trZWu7&#10;+KXxI074S+B9Q8UarF51jZGMSJ9us7LO91QfvbyeCFeWH35Fz0GSQDc0jwHoWgzaNLY2PkSaPp7a&#10;VYnzpG8m2Yxkx8sd3+pj+Zsn5evJz0Fay97bfX83+lkTOUXNyS0POPgj8dNE+O+iahqmh2/2eCyu&#10;BbSL/a+l6jliob7+n3dyi8Ho7K3fGMGtjxn40v8AQ9a0bQtE0q31bXdUSeeKO9vDaW0cMOzzHeVY&#10;5GzmWMBVQ5Lc4AJrr65/xZ4E0bxt9ibVILj7RZOz213Y3k1ncwll2sEmhdJFDDgqGwcDIOBSlr8J&#10;FOyfv6nI+Ivipr2kXGp29l4Xs9Rn0HTotR1wf2sYli3q7eXakwHz2CxucuIV+5yMnbSvPjhqMOuX&#10;It/DEc3hy11fT9Jm1OTUtk5a8S3aNkg8o52m5QMGdeMFSxyB0+sfB7wr4gktpL+zvLh4bVLJ2OqX&#10;Sm7gQ5WO6xKPtS8txPvzvfP3mzpXPw/8P3i3iy6eCt3f2+qTKsrqGuYBEIXADcbRBF8owp2cg5OV&#10;G/Nd7X/X/L8er3Neanbbp+Onn6/5HE+DfGvjm++I3jSx1bTtFXw/pd3Ehkj1WRpbWI2qyDYn2RfN&#10;3EhjuddpYgFgoJqeAvjrrfxCkmGn+B7uKK4097/TLi6F7bwS42lI55pbNI42cOCDC06/K/OAC3oM&#10;ngHRpPFv/CSql5BqzIqStb6jcRQThVKqZYEkEUpAYgF0JHHoMZ2l/CLw3otrf2lgmq2ljeQPbPZR&#10;a3fC3hjY5KwRedsg9vKCbRwMDioSlazfT8f6t/wSuak+nb/g9f68jh7343a14v8Ahn4u8QeD9Ghg&#10;XSdPlDXOqXphkhvUiLTxrGIZA/k/LhidkjcD5fnPovw91PxDq/hm0uvEdjp9jeSRRun9n3z3SyKU&#10;U72LQRbGJJ+UAgetO0/4deHNJuL2Wz0uO2W9so9PuLeN3EEsEa7EUw52ZCfLu27toC5wAKy7r4Me&#10;FNQ+HuseB7221DUPDGrQNa3dle6xeTloWUIY0leUyRrtGNqMo6+pqtVzPe9reuvrZO67+d7XIk4N&#10;JJW1/DT77Wfbytscn+0J+0NH8DZtAtjB4fWbVo7uZbzxX4gGiaeiwLGTELjyJt07mVdkWwbgkh3D&#10;bg8Nr37YXiDR4dBgh+Fup6lrs+g2mv6vpFhHql5LZJcmTy7aJrbTZVafEL5W5+ypkqA5G9k6P42/&#10;BXxL4o8T+DtQ8Kw213pOi6Zd6bJpTeLNR8NTZka3MUi31jFJM6qsDKYWwjFlY5ZRW14f/Z30+68N&#10;eFG8Y6prGqeM9J0yLT7rxBo+vajpk94qncI5ZILhJLhFYtt89nPLMfmdybjbr3+dve/PR+S63ujJ&#10;9NOn46flqvPe3Ux1+I3xTuf2kLvw3ZaB4fl8JLodnqCxX2uS29xHHJcSo85RbBz52FK+QZNnyKfM&#10;BY486+F/xz8S6t8dP7HuvGer6ija/wCJbe/0LVtHt7PTbbTLKaZIZbG5FtE9zMjC3V1WafCvIXCE&#10;A19HeJvhV4d8WeJ9J8RX0epQazpieXBdaZrF5YF496v5Uwt5UE8e5QdkodeW4+Y5gX4L+DY5tKmT&#10;Rtk+la1deIbOZbmYPDfXJlNxIGD5Kv58uYzlCGxtwBiY3UUuvvfjK6fyX+SaVrErNPzcfwi0183Z&#10;/i02rPyr4X/tbXnxE+33114GvfDvhr+xZ9cste1KLUrazWCNVdReT3GnwwxMyOGBtpLpcJIQxAUv&#10;o/CP40v+0Uvi/wAJeIPDmoeFLqws7S6d9NvNWsWmt7gzCNopri0sLpGDW75aNNuCMSE7lXstH/Z5&#10;8DaDp2s6ZaWGpHRNWs5rC40O51y/uNMS3l+/HDZyTtBAvJAESJtBwuBxTNB/Z28EeGLXXItMt9bt&#10;p9atre0v9R/4SXUnv5YoGdoVF21wZ12eY4BVwdp2/dAAckpRkrdPxu/0sv0G323v+Gn/AAfw1PEr&#10;f4ieINH/AGcPgXO3i7xVpsmt6gljqesaLpx13V5ohZXsoCxy2128jGSCLc3ls20MSQMmt5v2gPHH&#10;w7+F/h+51jQm8R+ItRvL8WlrrEF9aard6dDIfIu5bPTtOu3jcxtEZA0UKo0ihhGzCMer+C/gF4L+&#10;H+naNYaPZ6l9k0W9OoabFqGuX9+LSYwSQZj+0TPtXy5pRsHyZctt3YNX/iB8HfCnxPvNNu/EFldT&#10;XenpLFBPY6ldWLmKXb5sMjW8iGWJ9ibon3I20ZU0p8zT5Xq/68/+Gb0vse7eOmiX43l+jX3dt/Hr&#10;z46/Efxb4w+Ed74G8O6FN4Y8X+HrjWVstc1ySzmlPlW8gWUpYTmMxiXjYzbyzbgu0Zf/AMLn8WeB&#10;viX48F1oP9teFV8Z6Ro0t5NrRV9PN5ZabEiWluYmEiLNOZJAzQj95uXexYD1HUvgP4L1Pwt4Y8Pf&#10;YL/TtO8MxLb6O2kaze6fc2cSxeUI1uLeZJipQAFS5DYBOSAa0734T+FdRj1FLnTGmGoarZ61dFrq&#10;bMt5aiAW8pO/OV+ywfKPlbZ8wO5s6pwVVtL3b/hzJ2+5NfdqSvhs97fj3/r7jmdH8TXmufFbx3qF&#10;9qE1j4a8Exx6ZHZpLsjmuJLWK8uLmbB+YLHNAiBuFIlPJYFfCLj9pDxzo3wZ+EPiHUdcto9V8QW+&#10;q+K9WdraEA6Tb2txdRwBdgCjElpHuADHH3iSSfpC0+HtxpHxO1vXbJ7WXQfEtoi6zp1wDn7VEgjj&#10;nj4IbfDiKRWxxFER0YNz2mfsofC7SdC1DRo/D1xcade6aNGeG+1i+uzDYhg32aBpZma3iJCkpEUV&#10;tq5B2jHtZZicDQg1i4OTutkn9maeratrJSS1vZJ2sKV+a6+f3Lb0V/nr5vwPQ/jd8UvC/wAJfFfj&#10;TU9Y8R6zpll4ES8kvfEvh2DTDD4ikACRWUf2aB5YAXGS6SKcIFkbLCvaviB4y8X6Dpvwo8D2esxx&#10;eMvFk6WV/r728ReCKC1aa8uIoipj81tm1AUZFaQEqQMH0nx98OtA+J/hK48M+I7Sa80W4aJ5Le3u&#10;5rVi0UiyRkSQujjDop4YdBXPXv7P/g3UtHsNOvE128/s+8a/stQuPE2pyahaTNGY2MV61wbiNWQl&#10;SiyBSCcjk13TzLAV5KpOjyvmk7KMWrcto/y3tK7ask1a5zxp1IxS5ruz+9pL9L+rbt0PmbxP+1Nr&#10;3hTwl4h8KXHxCs7LxEfGGoaJpHjDXEsbdvsFnDHPcTOuxLd5A7NariMAsynYSCKu6f8AHLxp8TPC&#10;Y1S0+IVz4Nh0H4W2XinVLyxsrCRZNUuUlZfOFxbyARgW7Nsj8snfwQMV9NeEfgn4J8B3n2nQtCjs&#10;Jhpq6QCJpZAtqHaQoA7EAs7s7sBukY7nLEA1yOi/sffCXw/cI9l4ZuBAI7aJ9Pn1m+nsZ0txi3Wa&#10;1knaGUR9V8xGweRzzXfHNMnUZJUGpaNPkg7vaV4vRK1rK7SldpIfLU5ubprpd/zRla/3xv29Wj0D&#10;4Y69qfir4b+Fda1u0jsNY1HSrW7vLWLOyKaSJXdBnkAMSMHmvmqy+L3ju/1DQ/GNl4zmutM1r4lz&#10;eF7Dwq9pZ/YrnS45pbeSRJFg+0eaohkn3+aV+TBXbXu+n658WJNUto77wV4Nt9OaZVnuLfxhdyzJ&#10;FuG5ljOlqGYLkhS6gnjcOtVvAv7Nvw9+G91DcaDo11DPbxzRWj3mrXl6bFZiTN9l8+Z/sxkJJYxb&#10;C3cnFeVQrYbByqzxFNNy+FLkmktbq93y68qTWtr2sHLL2SpJ6rr8mr/e7+qWvU8qn8feJdD+IHxy&#10;1q6+I2tXHhD4fWcdzHpUllpwha5e0luZYXdbQStHGrW+3Dhs53M+cV5r4U/aG+I9l8I/iH4tfxhq&#10;XiG10XwfawS3GuaRa2NxZeK5lU+RBAttCxhAntzmZHViy7Wcbq+lNP8A2XPh1pum+KtPXTtXu7Lx&#10;ShTWodQ8Sandre5CAu/nXDfPtjRd4w20bc44rT8Ufs++AvGEPiaLVNEkkTxLLZz6r9n1C5tzcSWu&#10;37O4MUilGTYnKbSdq7s4FelTzTKo+7OjzJ+zV+SCdo8vNbXeXvu99+VO62bjUbTv1b/FNflZ9LN9&#10;9PHrrx18SfCegeHtCn1DxZbeNfGmrwaHZXHja30ORNNUQSTXV5BHpoCvtRG2pO5ywT5SNwba/aMT&#10;xx8J/gXquq6D8UfFF54nS9toNPnu7HSJGnmuJ4reOBkWxVSgZ93ygOTn5sYFem33wL8I6r4Vt/D9&#10;/FrGo2dterqNtdXviHUJ7+1uF4EkN485uIiBkfJIBhmHRmBv3fwn8N6l4d0XQ9QgvtU0/R7+HU7T&#10;+0tVu7qYXMMnmxPJNJK0ku18ELIzDheMAY4v7SwftqVX2Ssp3kvZxtJXWiu3bRW5dt3fWwlCcVZP&#10;p366/ht93fV+F+KvFPjSz1r4geG7b4oatp+m+AvDi61qHiOex0yS/ubydJpIoWX7KIBbxxwliBEs&#10;jGRf3gAOfLIv2mviV4+8UWGl6N4kv9D8YXFn4bgsPDkWkQf2VdahNAL3VFubqa3YoEtmyI0nST5f&#10;kDE19beL/gH4F8eeJJNd1vRXur+eOCK7WO/uYLe/SFy8KXdvHIsV0qMxwJkcDJHTippvgf4JuLxr&#10;t9EH2ptfTxQZlupg/wDaSxrEs4Ifj92oTYPkIGCvNdeHzbLaUf3tDmlZfYhZSVr/AOKMne60aVox&#10;a3JqU5tWg7b9X2Vvua37N+j8duvHnxU1j45+KvhPpeoyWgXULbXV8Vmyt2/svQpI1zbRqy7JLh54&#10;pokaRGwhdzuKivS/h1rWo6N8V/HXgbUNQudVtreO18RaXcXb+ZLDbXjzo9sW6kRzW0pTPRJUQcIK&#10;7PS/Amh6L4v13xRZ2Pla7rkVvDqF4ZXYzJAGEK7SxVQod/ugZ3EnJrA8E+AtU0fxD4y8Uatd2cvi&#10;TX5UhhMCNJBZWUAdbSDkq0mC8srn5cvO6jhVNfOYzFUq7gqNNRUYpPRJylaKb+9adLJ7OTvuou8r&#10;vd6eXV/m0vl2NzwPrev69pV1P4j8Nf8ACLXsd9c28Nn9vjvPNt0lZYbjegAXzUCvsPK7sHkV0Vee&#10;/BH4RQ/BvwrqOmrfLqF7qurXet380MDQW5urmTfKIIWkkaKPPRDI5HPzHNehV5nRei++2v4+noti&#10;ur9X919Pw/4d7hRRRQMKKKKACiiigAooooAKKKKACiiigAooooAKKKKACiiigAooooAKKKKACiii&#10;gAooooAKKKKACiiigAooooAK+cviIurfDj4tN408Zf29rvgu61PT7TSbnQfEt1Zro7yvDAkN1paS&#10;xQ3UTTuzGX99KfNCGLYgI+ja45vgz8P38bf8Jk3gbw23i/zBL/wkB0i3+37wuwN9o2eZnb8ud3Tj&#10;pRHScZdv6+/z3Xo2D1i13PMfhTJ8Tbn48/Ey21bxnol94e0/UbTOl/2FdLKIZLJGjFvI1+yQjP3z&#10;5bh2VyAm7C7Pwe8TfFPx/o2neJdTvvB8GhapZXBisbTTLoXNnMH2wSNK1yVnRtrF4wkRXIAdsZPo&#10;d/8ADfwlqnjCx8WXvhbRbzxVYx+Vaa5cafC99bp83yxzld6j534BA+ZvU1pJ4b0mPQn0RNLsl0Z4&#10;Wt205bdBbtEwIZDHjaVIJyMYOTUWail2Vv6/rToV9q/9f1+Z83eCfFviD4bfAfxPdaJYeHW8Tx+P&#10;ptKYrBdwafc3FzrUdvLO0b3E0se7z3fAkYKcYXA207Wv2gvH3hvSNY0i+bRbrxLp/jJPDTaxpPhu&#10;/voTbtpqX/2hdJhuHuZWAfyikcxxnzSdqla9n8M/Ar4a+CluR4e+HvhXQRcvDJONM0S2tvNaGQSQ&#10;s2xBuKSAOpP3WAIwa5n44fs92XxZsdNSxGg6fNb6wNYvbTW9BXVNN1eT7K9sPttqJYfPKq0ZRmfK&#10;mGPqFAq17sUnq7JfdyL5aKWi/mt0Ho+a/Vya+d7fi1q+1+50PwN17xj4n+HNjqvjm3tbXXLqadlh&#10;tNMn04C2ErLAz288sskbvGEco7BlL7SoKmuN+OXhjWvGHxA8CaM134euNBurm5kGm61ob38RljtZ&#10;DulX7SiyDBO0bV2nnLYxXY/BD4UQ/BnwInh2C5tZwbu5vXTTrFbCxgaaVpGitbVWYQQqWwqbmPUl&#10;mJJPbXGm2l1dWt1NawzXNqWa3mkjDPCWXaxRiMrkEg46jinUSk9PL+v69RUpypu/r/X9eh5rq1jJ&#10;pvx18Fq8GlvZHSb+CxENrNFcWaoLfeoYTeUyN8uAYgVCjDcmm6XpGm+H/wBoLxLd2Om29pLdeHLa&#10;7ums7dUe5l+03GXfaMu5AAycngV12q/C/wAG67rg1rUvCWhahrKsjjUbrTYZbgMmNh8xlLZXAxzx&#10;gUQ/C/wbb+Ij4gi8JaFHrxlac6ommwi68w5y/m7d245OTnPNZcsrp325vxT/AM7/AC+7XnjyOPdL&#10;8Gn+lvxPI/D/AMaviLqXgXWvF914XtYNC/4R661mwuZEhWOKVI/MihYx3szzqwyCxjtyNn3QWwu1&#10;efFTxT4ZHiyx16fRzqVjZ6bdafNpunSuhlvJpYUtjFJcr5rb4wok8yJTvyQgBr0S1+Gfg+xvNTu7&#10;bwpolvdapHJFfzxadCr3aSHMiysFy4Y8kNnPetDUvCeh61Hex6ho2n3yX0KW92tzapILiJCSkcgY&#10;HcqlmIByAWOOtU1pZf1v1+7W3T1vTqQb+Hr+senonp5nzzf/ALRnjiz8N6nu03SLfW9KvdStrr7Z&#10;bEKRa2C3mPKhu5VVjkxkCd8fe4IMda0nxs8fXc1hoem6TY3/AIimnvjJNZWSSReVB5GFWKe+t8t/&#10;pAywmJGzPl4f5PY7b4ceE7Ox+xW/hfRYLLDr9nj0+FY8PEInG0Lj5owEPqoC9OKdrHw98K+ItP8A&#10;sOq+GdH1Oy8/7V9mvLCKWPzsbfM2spG/HG7rip5XfV9F9+mv6/h1Y/aU9LR6v/gfcXPC97qepeG9&#10;Muta05dI1ea3R7uxWVZRBKQNyB1JDYOeQTXkHjL4/eLPDfxSbwvZeAv7S0oXMEH9reR4gPyyBCzb&#10;oNEmtfl3H/l528fMychfbLKyt9Ns4LS0t4rW0gRYoYIUCJGijCqqjgAAAACp61+3fp2OXo11I51k&#10;aGQQuscxUhGkUsobHBIBGRntkfUV4d8G/B+r3Xjbx54j1a48M6hrkeqXFhHqcfh947uN1hgC7ZWu&#10;XYQBePJHJOTv5r3WqP8AYOm/Zb+2/s61+z37O13D5C7LguoVzIMYcsoAOc5AxUW95y8mvy/4JpGd&#10;o8vmv1/4B5t8H9DstZ8BeI9H1rStJvYG13Uob23jtZDa3bi5YvIYZ5JiNzfNt3EA9MCuR8M+ONX8&#10;DfAP4Y2fhvTFvNU1cpp9svlRyJFiKWU4jee3ViRFtCmZOpI3bdrer2Pwf8B6XY39lZ+CfDtpZ36L&#10;Hd28Gk26R3CqdyrIoTDgHkA5waltvhV4Js9Cu9Et/B+gQaNeOstzp0emQLbzOuNrPGF2sRgYJHYV&#10;PK7JdlFfd/XyNvaR5pN63bf3389dX87FTw342u9N8E2mq/ENbHwffNcfZH+23UMMTu0vlwdJpERp&#10;cpiMSuQzhQzHr5P+0B8bPiH4V8dXHhfwBY2lxqEOjQ39vHP4X1DW1vrqaaWOO3kltZok09AIc+dc&#10;HY2842iJifa5Ph54Vm8P2mgyeGdHk0OzmS4ttMawiNtDKj+YkiRbdqsr/MCBkHkc14x8dP2S1+NH&#10;jbUNcn1HwzNb6ho8WkNb+KPCq61NpoRpi0+nSNcRraysJuWMcgLRRkg7cG38Sduv4W/O/wAjDS0u&#10;nb/wL/L9db6la4+NXxa1P4w6n4e8NeDYNc0Hw7qVjpWsTLb20QkMsEE09wJpdTSW3VUnLLGLS43i&#10;LAkJc+XH4X1X4tWHxO+M00virQ9a07RZIp7fQ/7CulkkB04SQx27m/ZYQXwHPlsHYOQE3YX2Gb4M&#10;+B9Q1bRNZ1Xwpo2u+ItGhhgste1bT4bnUYRFyjLcOhcMGy2QR8xJ6mtG/wDhv4S1TxhY+LL3wtot&#10;54qsY/KtNcuNPhe+t0+b5Y5yu9R878AgfM3qaU480eWL11V/VLW3qrpdL2uTCVneS7afpf8AXr2P&#10;mbRPE198PNP+H/inQ/F+seLNQ8UeEtS1vV4dZ1ee9tbh4rJLlbqO3ZylsizssWy3ESbZwpGVXHsv&#10;g/8A4Wt4i8L3lzrGseDIzq2lwXGmvZ6NdkWEzgtJFOjXYN0gUqBIjwEkHKDIx1mh/CfwR4ZuNcuN&#10;H8G+H9Jn13d/a0tjpcELahuLFvtBVAZcl3zvznc3qa1dc8I6F4m8OzaBrGi6fq2gzRrDLpd9axzW&#10;ropBVWiYFSAQMAjAwKdS0+ey0ey6L4rr8V93RaExvHl123fV/DZ/g/vPmvwx8T9T+G/7KvwgPhnT&#10;dP0q41VoNMVLTR9Q1qKwiEM8jPFYRTtd3I/chdolLKJC7MVQgr8QdU8feLP2bNH13xvaeHWn/wCE&#10;gs7i80m60G/svPthqkK2bqn25ZbWXAjnKyl8EhHjGGz2XxI/ZJ8J+IPDej6R4O0Lwf4PsrHVv7Wu&#10;NHn8LQ3Wjam/2eWALd2UUkAmKiQOjF/laNDzitHwT+yr4F0f4fWPhjxX4Z8MeNIbW9utQhhu/D1u&#10;thZSXEhd47K1fzBbQjIAQMx4yzMSTVXcnKT3umvwf53/AKY2l7qW1rP/AMm/S39LXn/jx8ZPiD4G&#10;1zx0fC48NJo3g/wnb+J7ldXs7ie4vWaW9VrZDHNGsYZLQYlIfYf4HDfJk/Er9pbxV4T+LFnYaNZ2&#10;mreEIdc0jw/qrSabFGbW7vmhxGLt9SWRnVLiOXEdjIuPlLg7mT3i1+GvhGx0ebSbbwrotvpU1gml&#10;y2MWnQrA9mm/ZbMgXaYh5smIyNo8xuPmNV9Q+EvgbVvFC+Jb3wZ4evPEarEq6xcaVA94BGytGBMU&#10;34RkRl54KgjoKaspRe6Tu/PX/LS3z73crSvbS6t+Ef1u/O9vTz3wz4X0bw7+114sudK0iw0y51Tw&#10;lZXd/NZ2yRPdzG9uVMspUAu+ABubJwBXL/sr+G/GFxoY8T6mkm/UrCcWur3/AI71jWvNkab5Wk0u&#10;dUt4B8oP7qQkAbVIDE17BB8D/hza+Mj4uh8AeF4vFZna5Oux6NbLfeawIaTzwm/cQTls5OTXSp4b&#10;0mPQn0RNLsl0Z4Wt205bdBbtEwIZDHjaVIJyMYOTWUYuMIrqlJf+BNvffS9vl8hyfNOUujaf3JL8&#10;bX+fzPGv2fPC+n+IfhX4w8O+JdD0DU7Z/FGs2+p2sNjKbC/k+2OZJWt7ma4I3vlihdlB6ADArz/w&#10;j8S/EHwt/ZW+C+n+C9Ej1HXNeePSLKP7PDLHAFhuJyRFLdWkbkrAUCG4i+9kbiuxvddK/Z5+Feha&#10;Xqum6b8M/B+n6dq0aw6hZ2ug2kUN4ituVZkWMCQBuQGBAPNT2PwH+GmmeFdQ8M2fw78KWnhvUJVm&#10;vNHg0S2SzuZFIKvJCE2Ow2rgsCRtHpTtol2UV2vy6fK/TtsCesn3cn6X1+dn99tTy7/hZ3xnv5PB&#10;ugy6R4c8G+J9S0zWdQ1Btcs2vFRLOe1SB0gtb0qpmW4y0f2l/L3f6x9m1+G+If7YXjLR/hr4d8Ye&#10;HdM0+7kj8G2fi7xFpJ06OWO0juATGv2uXUrUxiRklRfLguXGzJQ5VW+pdB+H3hbwrZ6faaL4a0jR&#10;7XT4JrazgsLCKBLaGVleWONUUBFdkRmVcBioJyQKytW+Cfw717+y/wC0/AXhjUf7KtPsGn/a9Gt5&#10;fsdsVKmGHch8uPaSNi4GDjFaJq69f/kv846badAjy21X9XX6XSe+vU+dvGH7UnxJ0vx9rFjp1r4V&#10;j0Kxu9QjVbqzuZblorM6cXJdZ1XdINQ2D5cIYt/z7vLHZfDf42fFL4hfFCcW3gpD8Oo9a1DRpr1o&#10;7WN7RbWSWHzzP/aLTSM0kK5gNjGVEv8ArCE3Se0z/DnwpdXEs83hjRpZpjK0kkmnxMzmTy/MJJXn&#10;f5MO7PXykz90Yrx/CnwTH43bxmng7QE8YMMN4gXS4BqB+Ty+bjb5n3Pl+9046Uo2jyX6LXzff+tt&#10;zPXlae7f4a/5r7vM5D4IqfFl/wCN/GOput1qV5rt/okSMdy2ljY3UttHAg7BmjkmbuWm5JCqBV+B&#10;t1P4fs/iL4Mt51fT/ButPY6VPeSMyRWstpBeRQOxOdsP2kxDuI40HUV2nh3wCfCfijxPqWl3/laf&#10;r0i3smmSw744b7bsknRgwIWRVj3R4wWUsCC7ZpeFfhYfC3gHUNBh8Q36azqks95qHiOGGD7VNeTN&#10;uknVJY5IgBwqIyOqoiLyFzUa8jS/lt89Nfweu/vX3btrdc97aczfy1/RpW208le/8JvEWo+LPht4&#10;d1fVtT8O6zql5aJJc3/hOdp9Kmk/ia2kYlmjz0JOa62ub+HPw/0X4V+CdI8J+HbY2mjaXD5NvEWy&#10;cZLMSfUsWY4wMngAcV0laztzO2xlG6irhRRRUFBRRRQAUUUUAFFFFABRRRQAUUUUAFFFFABRRRQA&#10;UUUUAFFFFABRRRQAUUUUAFFFFABRRRQAUUUUAFFFFABRRRQAUUUUAFFFFABRRXL6x8U/Bfh7xZYe&#10;FtV8X6DpnibUAps9FvNTgivbkMxVfLhZg75KkDAOSD6UdbB0udRRRRQAUVU0nV7HXtNt9Q0y9t9R&#10;sLhd8N1aSrLFIvqrqSCPcGrdABRRRQAUUVR/tzTf7a/sf+0LX+1/s/2v+z/OX7R5G7Z5vl53bN3y&#10;7sYzxTUXLZAXqKKKQBRWR4u8WaV4D8Lav4j126+w6NpNrJe3lz5byeVDGpZ22oCzYAJwoJPYVf0+&#10;+g1Sxtry1fzba4jWaJ8EbkYAg4PI4I60d/L9f+Gf3B28/wCv1RYoqncaxYWupWmnTXtvDqF2sj29&#10;rJKqyzKmN5RCcsF3LkgcbhnrWDL8TtAg+Ilv4Imlv4fENzbPd28cul3SW08aBS/l3Ri8h2XeuVWQ&#10;sNwyKPIDqqKKyrfxRpd54kvdAguxNq1lbxXNzbxox8mOQsI97Y2qW2MQpO4gZxjmjyA1aKKrahqV&#10;ppNqbm+uobO3VlQzXEgjQMzBVGScZLEAepIFAFmiqE2uWNvrlpo8k+3UbuCa6hh2Md0cTRrI27GB&#10;gzR8E5O7jODi/R5jCiiigQUVx3hX4zfD/wAd69daH4a8c+G/EOtWqPJcabpWr291cwqrBWZ443LK&#10;AzBSSOCQKdp3xY8Naz4V1fxFplzearpmk3lzYXf9n6ZdXM4nt5TFNGkEcZlkKupHyI2cZGRzSurX&#10;6Wv8u/oOz287fPt6nX0Vi+DfGGk/EDwrpniPQrlrzR9ShW4tZ3gkhZ0PQmORVdT7MAR6VtVW2jFu&#10;FFFFIAooooAKKKgvr630yyuLy8uIrS0t42lmuJ3CRxooyzMx4AABJJ6Yp76ICeioLG+ttUsbe9sr&#10;iK7s7iNZobiBw8cqMAVdWHBUgggjgg1PQ007MSd1dBRRRSGFFFc3oHxC0XxPdajBpsl5Otg0iTXT&#10;adcx2zMjlHEc7xiOUhlYHy2boaV0tx8raukdJRXJT/FTw3D4Dt/GYurq58N3EIuEvLTTrmdvKIJ8&#10;xoo4zIqgAksygDviuntLqK+tYbmBt8MyLIjYIypGQcH2NPuuwNNbk1FFFAgooprsI0ZjkhRk7QSf&#10;yHWjYB1FZPhXxVpPjbw9Y65od7HqGlXsfmQXEYIDDJBBBAKsCCpVgCpBBAIIrWoAKKKKACiiigAo&#10;oooAKKKKACiiigAooooAKKKKACiiigAooooAKKKKACiiigAooooAKKKKACiiigAooooAKKKKACvm&#10;nxdqWpeAvjJqNx8N08SX+t6/q9j/AG94e1HwlfPotyuIIpbuHVPJjigkS2QHJnliPl7BF5jZr6Wo&#10;ojpJS/p6rT00/qwPWLR87+Ej4luPjVJ8PLjWdYm0vwvf3PimbUPtcxa6tLrd9gsZZCcuiySXnyFj&#10;8tjDkEPWP8E9Pv8AWvGfi/w5qh8ca9pmo2k81x4tv5/Emg+WzXA2WsVreOscT7WYi4sHUYQgxxDZ&#10;v988G/D3QvAI1M6NazJPql0by+u7y8mvLm5l2hQXmmd5GCqqqqlsKqhVAAArpKlJWin2afndW/DT&#10;Xd213aHLVtrvdfff9X6X02R8UeCfC2ueCf2YdW8PeDYPHmmePNNFnaa2uqx67dRx26Xm26bTlmlR&#10;JSYBKQNPlSRgV2MHMZrJ8ReG/iS3wqWHw/4x+IGvpv1u5i+x6Nr2i3Vs8eku9rAft8017KrXaI6l&#10;5SGdzEvyZjr7toqtbNX1fX7tvLS66pt66jUrSi7aJ3/r8vToeE/DbxDrXwp+HeqNrmk+NfFTr4lF&#10;laxeTPqN+YZ2hXziZW3eQjvI7NnaiqwUYULXCftJzeOdZ8beLdGgtfHS2w8NxR+Cl8Fve2sFxq87&#10;SpJLeXduVSPyisBC3MixBGdsMTX1jRXp4HG/Uqqq8ik0kl0tZLb1s7+TaVtGZKLimk/P8b/d0t2P&#10;irxZq3xdj1bxh4WlTxxc67ql74Y0aLV9HtLlNPsrJVtv7Q1GGdVESs8s86sIj5gC5ZVSIsvYeEfh&#10;zp6/tiePdW1qy8c21xIunpoF4l1rTadNGsb3FxvuEkNuIvOkKi2lYRjywFj+Yg/UtFepLPJOnKEK&#10;fJzR5W4u2toK+23ubf3pd7mXsUly3utN9dv6/Bed/GvjB8SLu8+DnxvGm6d4i8NX/hnR7+K31a5t&#10;mtFuZBYtKtxZShsuqlgvmDGHQ46ZryaxtfFOo6D46bwTqHxM/sC40/SI4r7xEupRai2pm8P2ua0j&#10;vUE0aeQ0ZcJGtv2RcBwPqvxN4b07xj4b1XQdXt/tek6pay2V3b72TzYZEKOu5SGGVYjIIIzwa0Y4&#10;1ijVFGFUYA9hXy9lbXtb8Gn/AJ2727I6pO8Ul0bf4xat9zXo33PAfjH8P7H4c/A3xpa6Zq3xJ1O4&#10;vkkn0qLTdX1vVNQt74W5WERTQO90sRdFZldzCGPIAOKzr6x1T4zX3w5AvPH+j+H08M6qdUW3OqaB&#10;NLfxtYLCs5KwzBsmdkOVL7XwWQuG+kaKnl+K73/DRq/4/hHsNSs4tdL/ADvb/L8X3PjPVPAlzfWP&#10;wF8c/EGD4jz3i+GmsvEL6Dd66L23vHtYGUyWunsJIizxzCRljXLbRJnC49O+IPjS00/9or4bBdG8&#10;WXVpptjqFtc31r4W1S7tomuVtRAGuEt2Q52NuO75Np3la9+orWT5puWybbt6/wDDmaVkkuisfMHh&#10;Pwn400vx94Q8Ry6j42uZ9Q8deILPU7S+vruSwg0cf2kbQG1Y+THFujtWjmK7jvRQ+wqo1fDl9Lpf&#10;wY+Ot5HcT2fiq31fxFLfXCPsuYpFDmyYMvIxZiyKH+6Er6KrnNU+Hvh7WLrXLm604NNrlgNM1Jo5&#10;ZI/tVuA4CuFYDIEjgP8AeAbAOKjpZdmvyf5rXzd76a7xmvaKbX2lL8ZfpK3/AG6keJtda3a6H4vu&#10;fDsPjTVdCksbCENrY1RLv7Y07C5uIIiY7rYkTI7JB5asV2x4+bGSng/xF4s+DPi201g+J9R/szXY&#10;bnSx/wATOyuLizUWsshWKWeS4kH+vKrK7sGGFCsAq/UiqEUKowAMClqeVa+n63/Dp2WnazjWcUtN&#10;mn+Fvx692eHXng208Wa94TOlSeMLXQoNG1gNcXFzqdreea01mUjkmnIuVyysyqWG4R4GUyD6P8Kp&#10;tWuPhj4Tl10XI1t9KtWvvtiFJvP8pfM3qQCG3ZyCOua6qirXupr+t2/1/BESnzJJ9DwPxl4V+KV5&#10;+0t4U1XS9d8Pw+H4dH1WOOSfwrdT/ZYnn04tBNMt+itNJ5ZKPtQARSfu5Oq++UUU1pBQ7X/Ft/qQ&#10;9Xc8J/Z/8Baz4N+FFvd+I/FHi25s302cSeGbizt4vsALsx8gW1rHeGQLkKDI7fNxlsEZv7PHxFh0&#10;PwF4uh1S0+IctvpOsX09qfEPh7Xrq9fT5LhhbCNrmBp7ghMfIpd1H3gBX0RRWaja6/u8v4p383p9&#10;zfcHql63/C1vx++3Y+Kba/8AGF/+yt8OtH0G38WeF10y+is/FBk8L63FfQW/kzFTHb27Wl5MnnG3&#10;3NaSZHfcgkWvbvh34m1H4Z/BDQrzVZfFfxIuJb9bWN7bw5e22oJFNdFI/Mtb2RrlYoFYbpZ5GcpH&#10;vLMTz7RRWidr+bT/AC/ryuKV5Wv0v+v+evey7Hy/+1Zd+KJPGvhj/hGT4s15bUCG68H6Pb63plvf&#10;+fIqicaxYhYoZIwv3Z3MQVnLBTg1keJtF8e+M/j/AH+lan4o8WeC9E0/UdPi0FNI0bWbmC5s0SKW&#10;WR7+3uFs98kglicXsUu0KMfe5+t6RlDqVOcEY4ODX0VDOHh6UKcKesU0npfVp3ScbdGtU5NSacrW&#10;tjOn7Ru73t/X/DW1Sfe/wt4R8R/EP4j+JIdd8IX/AI01PUYvG+rakDdveW+gRaFCZ447RWk2290Z&#10;5Fi27DI0eTjyghqn4V1D4nXC6Z4kWx+KVzrdl4D1fVtck1M6nb219r7xxrFYwae22NfJaR/L8qEK&#10;2MqXKEj7b8F+DNG+HnhXTfDnh+yGn6Lp0Xk2tqJHk8tMk43OSzck8kk81t16FTP6alKNKguTZX0f&#10;L7ys7eTvbZNJu71HyPmU29b38vi5v80n20Pkzxd8M/Hfwr+Duj6tpHjH4h674m1CDStJ8RuLyfVJ&#10;Le3kuIvtl7bWmyRknSPegMK5CksVZxvrhfFPgXxZ4q+BXx1Mel/EqKxvNYtLLw9pOp6vq91fDTxF&#10;BHNcrE8zSyo63FxI0DbgSgR0zHtX7torno8QVafvOCcuZSvtopRklp0XLZdk2la7vMaXLy2e3+TV&#10;/V9e9l53+SPFVuPDMngrTNGsvij/AMKkfTb68kj0n+331ibUY/LitrSRnP2y0g2eYyqTFEWVcnb1&#10;h+G3wt+KHjLVfCvhn4i+J/G2k2ujeBoxqV3pOrT2putSnuZQitdxHEs1vFFHuZWbcxBcurkP9e0V&#10;l/blSNLkhD3tfebvK/va3t8VpNN9bR25UHsklZeX4OL/ABt+L7lHQ9LbRdF0/TmvbrUmtLeOA3t8&#10;4e4n2qF8yRgAC7YySAMkngV4j4X8K/FK2/aa8S6rqGu+H5fD0uiaXG8kXhW6h+0Qrdaiwt4pzfsi&#10;zxhwXfawIlj/AHadW98or5tyblzvc30UHTWzt+DT/QqatpkOs6bcWNw9xHDOmx2tLmS3lA/2ZI2V&#10;0PupBrx/4VeCbHwT8Grr+1o/FUH2h7gXVvHe6pPdooupfLMMcbtLGSGUkwgFgdzZ617XRWUo3v5m&#10;kZuKt0vc8D03xTd3X7Lt5Z6jYeKrrX20ebTJYbzQ9RlvJbl4XC5DRF3ByAZeVB6tmqXj6+1/xBof&#10;gc6bP4g0Tw2tlLDfPDoWsG5W7QRCMSQWkttdKm0TYbJjJ+8M7CPomihxu231t+F/8387dtdFVSaa&#10;W1/xt5eS/H5fOni7wx4vvND126j17xZqN/pfgyym0y4sftWni81INdFpDbIQWlwsO6Fs8OodSduI&#10;vH954ym+LttNpUHiCyW11XS4fKt7XVJ7a8tGaH7TOXW4FlGoDyIUaF5PkL8feT6QoqvtqXZ3/G//&#10;AAPT5WPbeXS34Jfpf1Z8teFdF+IEXizTr64ufF0h822leK9ubv7Lua9vo3Dofl2iBLbIxgAq5BZg&#10;x6f9n+x8VDxCLnxF4h1uTUfsLjVNJv8ARNThgNzuTLpc3E8tqdrB8C0EaMHyF2qoX36mSxiaJ42L&#10;BWBUlWKnn0I5B9xUwj7Naa7/AJW/r5dhzre0vdWvb8P68jxz4LqWvvjKLHzh4dPiq5GnfZCA3mfZ&#10;Lf7b5J6Z+2faf+2nmZ5zW3+zZ4i07xV8CvBmp6TeeJdQ06axCxXXjGRZNXl2MyFrplJDSZU5IOD1&#10;rqLT4c+F7PwOvg1dA0+bwsIDbNpN1As9vLGTlhIr58zcSWYvksSSSSSa3bS0g0+1htbWGO2toUWO&#10;KGFAqRoBgKoHAAAAAFaLRW8or/wFNficzvJ3fdv72n8/N9dyaiiikAUUUUAFFFFABRRRQAUUUUAF&#10;FFFABRRRQAUUUUAFFFFABRRRQAUUUUAFFFFABRRRQAUUUUAFFFFABRRRQAUUV5f4f+Pugal8TfFX&#10;gnVLvTdB1PSdQgsLCO81KNZtVaS3jmJiiYKcr5oXau7seM4qoxcm0umv5L9UawpTqKTgr8ur9D1C&#10;iudb4jeE00G21tvFGirot1MbeDUTqEP2eWUFlMaybtrMCjjaDnKt6Gub+Gn7QngP4tX2rWXh3xFp&#10;91fabczwPai+geWaOIqDcxqkjFoCWGJOAfahRk72W25XsKvK58rstHoejUVweofGbwzP8PvFPirw&#10;xrOk+MINAsZ7uaPSdSimQtHE0gjZ4y+wsF7g9c4NEPibx3N8MxrX/CL+HR4pZBMukf8ACRT/AGLy&#10;iQcm7+w7w2znb5GM8Zx81RJ8nNzaWtf5mcoSjJRkrN3/AAtf80d5RXO/DnxafH3w/wDDXiY2n2A6&#10;zptvqBtRL5vk+bEr7N+1d2N2M4GcdBWdqnxU0Tw941u9A1u/0/REjtLOeC71C+SEXMk8lwghRXxl&#10;h9nzwSTu6DHNyi4ScJb7ER9+PNHbf+vvOzorLl8UaNBbXlxJq9jHb2U4trqZrlAkEpKgRuc4VvnT&#10;5Tz8w9RXMeHvjh4I8UeL9S8M2HiTTJdYs5xbrbi+gLXL+WHYQqHLPt5VuOCrDtUXV0iuWVm7bHd0&#10;ViaP448OeINQ1Cx0vxBpepX2nEre21nexyyWxBIIkVWJQ5BHzY5BpfDPjbw742hnm8O6/pevQ27B&#10;JpNMvI7lY2IyAxRjg47GjfYHFrdG1RRRTJCivMfip8dtF+HGq6Xoi6j4ebXr6Ug22ta4mnRW0QjZ&#10;/NlfZIyhioVfk+Yt1rd/4WFGfiBpfhRP7LnvprGS7vkh1eE3FmyhNii3OJZEfc2JAoACjI+YUk09&#10;v66mjpySTa8zsaK4/SPGmpXXxI1fwtf6Ta2sVrYx6ha3ttfNM08TyPGBJGYk8tgYycBnHI5rW0Xx&#10;t4d8Salf6dpGv6Xqmoae2y8tbK8jmltmyVxIisShyCOQOQaE+ZJrr+mjJlFxbT6W/HVG1RVLWtc0&#10;7w1pF5qur39rpWl2cTT3N9ezLDBBGoyzu7EKqgckk4FcjY/Hv4Zap4Z1HxHZ/Ebwnd+HtNkSK91a&#10;DXLV7S1dyAiyyiTYhYkABiM5GKBHd0V5X46/ag+F/wAO7bwldax410KKx8UTrHp14uq2oheIozfa&#10;d7SgGAbQpkXcAzoO9Zvjb9qTw/4RuLmWz0LWvF2gWei23iG+8ReHZLGewtbCeSZI5svdJJMP9Hlb&#10;EEchIAwCSBVL3tu9vmH+V/k3b8z2aisOTxx4chsdQvZNf0yKz0+4W0vZ5LyNUtZ22YilJOEc+ZH8&#10;rYPzrxyK4nwl+058MvG3xC1jwTpXjPQ5/EenXS2a2Q1S1aS8k8rzHFuiyF5PL+ZX+UFWRgRxS3du&#10;oul+h6lRXM+Hvid4O8Xavq+laF4s0PWtU0dimpWOn6lDPPZMGKkTIjFoyGVh8wHII7VD4Y+LXgfx&#10;to+p6r4c8Y6B4h0zTATfXmk6nDdxWuFLHzGjZgnygnnsKV0lzdN/l3HZ3t12+Z1lFebN8XL9vg/N&#10;8QYfCl5NaCP+0ItLWbF7LpocHzwhXiUwZlEB5PCFgxOOuuvG3h6x8P2Wu3euafZ6Le+R9m1C6uUi&#10;gmMxUQhXYgEuXUKOrFgB1qrPZ/1fb+vVdCbrf+tN/wCvTubdFFFIYUUUUAFFFFABRRRQAUUUUAFF&#10;FFABRRRQAUUUUAFFFFABRRRQAUUUUAFFFFABRRRQAUUUUAFFFFABRRRQAUUUUAFFFFABRRRQAUUU&#10;UAFFFFABRRRQAUUUUAFFFFABRRRQAUUUUAFfM/in9nHxb4h8f+O5Ix4et/DvizXtH1WbVvtUp1K3&#10;hsVhIiWH7PtLM8TYbzgFDscEkivpivnnX/2sH0X45Xfw/j0jw9eNba1Y6ObWPxMBr04uIIJjdQ6Y&#10;bb57eIT5d/PGFhlbHy7TpRm41UofE7f+lRa/G3/DHVQxFTDRnOG1tfK2t/k15mH8IfBMHiX4/eKb&#10;7TL6z1b4a+GtTm1TR2tcPENYvIUF2qyA7HEOJT8v3Wu2BJK4XqU+Cniy58N/FnwZcXGk2vh7xjc6&#10;leWmuW13M15btdoq+XJamIIVU78sJ+Rj5Rk49J/4W54U2acy6m8n9o6peaNaLHaTu015aic3EQUJ&#10;nK/ZZ+cYbZ8pO5c+TfDf9pS++IPjzxtcBNRsvBvh2aWBdNf4e65/aM4jigLSfaGATzC8rYtRAZtq&#10;huhyH7Ry9ztH8FbX77W8t7pNnVVx9X2iqWtrG3e6vr635m76Nt9bIyP+FP3fw7+DPxO1DWNBsbDW&#10;ZPBs+nvqVr4t1LWmuY4raU7Sl5GogRSSVVC2N5HGOfVbH4veBP8AhS8Xiv8A4TXw7/wiyWa27a5/&#10;asH2IS7RH5Zn37N2/wCXGc5461wvwT/aQuPHnh3xL408R3g0zwta3EkVppzeDtVsbmMfa5IIFFzM&#10;xW+mk2KvlW0IZZJFTBYgHvG/aI8BxeGm1ybU761tk1BNKe0utFvob9Lt03xwNZPCLhZHUqUUx5cO&#10;m3O5c5VnKsp87+JL5av8+bTza9DjqVpVqiqvpfu+ke93oo9enZE37OrBvgD8NiDkHw3pxBH/AF7R&#10;1h/Er4aeJPEvibxHPpNjoE9l4g8PRaBNe6ncyJcWSiS4MjpEsDCUETodpkjy0YyehGo37RXgcaDY&#10;atHc61dJezXEEWn2nhvUp9SDQOEn8yxS3NzGsbFAzPGqgyR5Pzrnl/jf+1R4a+HXwy1XWvD99/wk&#10;GuP4el13SobDS7zUrdotjGGa5a2QiCB2UjfK0ana+G+VsXV/fTcrbt6et9PuuZ4fnp2jHfT8Gtfk&#10;0vyYW/h+y1v4zDSdGvItT0OxW11DxCFcSBL+1UxWsbkDAlbEcjLkFfskZIw4z2ln4X8Q6P8AEPxF&#10;e2kOnz6B4gMMs9097JFeWkkcHk4jiELJIDsQ5MiYy3BwM8br37RWq6Vd63qlr4Rt7/wF4dv4dM1r&#10;XX1Yw3UczeWJnt7TyWWWKEzJvZ5o2+WXarbRu9B/4W54U2acy6m8n9o6peaNaLHaTu015aic3EQU&#10;JnK/ZZ+cYbZ8pO5c5OPNC8ut7+d+vpa1n2S1FGpzaxWlkvS366Ntetzz34a/A+98I2n2XVdHstUe&#10;x0ebSbO+l8V6lcLcxuEUobWZGjtFkEabvKZ9uAFBAFdl8J/DPirwzHqMGu3EEWkgQx6Zpcepyamb&#10;RVDb/wDSpYIpXDZXCybyu04fBCryfw+/av8AC3jXR/Fup3mm+IPD1l4ck1F7q61Hw7qcNuLW0Yh5&#10;TLJaoqyFRuNvkyLyNpINdHof7RXgDxDDdy2ms3CLazWMLreaXd2ruLycQWksSyxKZYZZCFWZA0Z5&#10;O7AJFRTdmuqX46rT5/npe5U6jldS7tfNWvb8Pw6WLHxq+CujfHTw1aaJrc/2e1trpbtW/srTdQ+Y&#10;Ky48u/tbmMcOfmVA3bdgkG/8Jfhbpnwd8FW3hnSJfOsoJJJVf+z7Gx5dix/dWVvBCOT1EYJ7knmu&#10;T+LX7S3hz4X+G9a1GK01LxBdaPq9tot5Z6dpl5N5M8vkPh3igkCgRXKOCRtZiIwd5xVPxp+0eNNu&#10;vBlj4c0WJ77xVLcRWT+OZrvwvbl4mRfIzPaPN9okZwY4vJ+dUkYNhRuUevL1t+KTX3qxnJN25un/&#10;AAf+CegeJfCt3rHjTwfrEMkK22jzXUlwsjEOwkgaNdgAIPJGckcVg+KtB8ZX3xS8O63pumaFNo2k&#10;w3EBe61eaG4kWcRb28tbV1BTyzgbzuyOVrF8b/tI2Hw5+IHhbwjrnh7XZr/VrCe7up9D0TU9Thtn&#10;jWM7Imgs2+0Al2BZdpQKpdV3gVua9+0F4H8M+J38P3+oX66nFJbRXK2+i308Vmbjb5BuZo4Wjt1c&#10;uAGlZVyGGflbBa7TXf8AHsUptL5fh/TIU8OeM5Pi5f67Jp+iQ6DdacmlCaHV5jdpGkksizCI2uzc&#10;fMA2eZgYzuPSsf4M/Bu9+H9/YHVbC3uJNJ09tOs9XXxNqN4zxkoDiynXyrYOI0JWN2ClQo46dVZ/&#10;G7wff+Mh4Xh1C7/tJrmSyiuJNLu0sJ7mMMZLeK9aIW8sy7JA0SSFwYpARlGAy5v2kPANidZGp6hq&#10;egf2TayX10de0HUNNBt43WOSaI3ECeciM6Bmi3Bd6EkBgSoJRtbz/Vv82/nrpYuVSTunpt/kvyt/&#10;wTzr9pDUfFmm/s2a1N43l0Sy1T/hIrH7Pe6JO8NnZW41WBrSeee4RxCY1EbSytFJGpVj5Ui/KfNv&#10;AvgnU/jl4KvJ9Gv7bXtb0HxiNautbsfGtwun+JJZNP8As7+Vq2m2Vo0LxRyqh8i3KAxbG3F5Cv05&#10;8Ofjz4J+LGqXum+GdTuru+skZ7iG60u7szHslMTqfPiT50dSrIPmUkbgNwz1PijxXpvg/TVvtTkm&#10;WF5VgjjtbWW5mlkboiRRKzueCcKp4BPQE04+4tetrfJx++7jr3duxnrJ8q6XuvVP7tH9x45J8Eda&#10;0n4Y+ELXw3ouk6Z4j0DxF/wkbaTfeJb7ULS6md5/PD6lPA1wzOLh5N7Qk7+MY+auZ+L37PPir4p+&#10;NbjxDc+DvANzqOpeGrPSY9W1HU55LzwxeRzXTvdae4sd0pX7RGysJLZi0K5KcEeteM/jdpfg+Pwt&#10;K2la3dxa7drAuzRb4SQoUdizRiAtvygAiIVyCWAwpq/rnxl8LeG1txqE+pRTTWQ1EW0ejXss8dtk&#10;gyyRJCXjUEYbeBtJG7GRkUlq/wC9+PKk132S+71NFCotlq126c1//SvvvrfQ8f8A+EesfGP7Skmj&#10;aDqNvrXh6y+x6z4xCSCZY9Ws1aKyikIBAmf9zMyZDKLCEkYkGfQtP8E+LvDvxe8WalYW2j3fhTxU&#10;bea7vZdTlg1DT5YrbyMRW4tnjmB2RsC0sZG5uDgZ6e8+K3hiw1mPTJb+Yyu8URuYrKeS0iklCmKO&#10;W5VDDG7B48K7gnzE4+dcrdfFLw9Y65LpF5LqFjdp5uHvNJu4beUxoZHEU7xCOUhFZsIzEhWIzg0p&#10;crhyz879L9/uVl5JIiMJXvFdFbyXT9X82eH/AAX/AGY9T+Hln9i13w/p+uSaX4fuNC07VZ/Hms3i&#10;3kThEZDYXETQ2CSrFGX8h5Nm0BQwArX0H4N/EO6+EnxJ8G67f2Vjpms6JJpPh7R11qfXBpm+3ljd&#10;mvp7a3nkRmdMJL5rJsOJNrBE9M8J/G7wZ441qPStF1aW8vZFLorWNxEjLsWQEO8YU7kdXXn5lO5c&#10;jmuk8VeLtC8DaHca14k1rT/D+j2+0Tahqt1HbW8e5gq7pHIUZYgDJ5JAqpNtO73Vvxbv23b8tXZa&#10;u7jzQmpJap3/AC+fRevU4KL4xWFr8Df+Erl024W9gtvsUnh1Yt11/aQ/c/2eIx1kM2Ixjg5DA7Tu&#10;rhvEnhnxD8MP2Z/h54I03w1pvjrxbZJpFhFp+q6TNfaeZYHiM0jug2W/lqjvHLKyqGROpwD7R4I+&#10;JXhH4mWNxe+D/FWieK7O3k8ma40PUYbyOJ8A7WaJmAbBBwecGsz4gfGbwj8MNS03T/EWo3FtqGpR&#10;TT2dpa6fc3ks6QhTKVSCNydoYMeOFDN0ViL1cm7atp/+A3en3vvpbtdzRozqJUqSbsmrLV7fol5d&#10;fK3b0V5xrP7Q3w/0Ky028uddaW01DT01aOeysLm6jisnIC3M7RRsLeInPzy7F+VuflbGzH8WPCsv&#10;hXWPEaap5mi6RczWl5dLbyny5Yn2OAoTc43EYKgg5yCRzR7Ofb+tvz0NXQrJJuDs9tHqddRTWbah&#10;bGcDNfNPwZ/bRsfiVb3uoavY+HrDRbPw5J4kvb7wz4jbXDpMSbS1vqEa2sTW9xtZisa+YW8mYfwc&#10;xH3pcq3/AOHf6Mxs7c3ovm9EfTFFcD42+NnhrwPb+IBO2o6hf6Lp8GpXNhpelXd7MIZzMsLbYYnO&#10;GaCUEgEIFy+0YJ8Wsf2rNd0P9mnUPiVr0Muq6pc2iy6bY6f4D1uxhtpngWQJO0hlaWEM6j7UvlRP&#10;ghTk8L+byt+O39f5q600v1/yTv8Ac169Op9T0V5HoPxqt/DvgjR9Q8Z6leatq2qPO1vb6H4E1izu&#10;3ijYK7HS2FxdoiEqGlcBP3kfTeu694i/aT+Hvhm3sZ7jWbq/jvtMXWYDoukXuplrE5H2ki2hkKxA&#10;j5nOAuV3Ebhmno7f11f6P7mCu1e39Xt+Z6dRXAal8dvBWleI4NFn1S5NxLJBC15Bpl1Np8Es4Uwx&#10;T3qRG3hkcSRbUkkVj5sWB+8TPF+NP2o9C0X4jeGfDekzyXdtJrF5Ya7qMmkXpsrZLawuriVYr0IL&#10;dpkkgVWjV3ZcSAqCp2p6avz/AA3+66uNJyV16/hf8badz3OivCtG/aUvbFdN1Tx34Vh8HeFta0m6&#10;1rStSi1Nr+cW9vELh0u7dYF8mU25MgSJ5x8ki7sgbur+J3x58PfDXQPFt2yXur6p4d0mPV59LsLC&#10;6ncxyiYQEtFC+1Wa3lBfBEYUs+BglT/dpynpb+tt/kEU5tcut/u6dduq18z0qivKLP8AaY8F/wDC&#10;FaR4k1P+3NFg1S6j0+2tb7w3qcVxPdvA04hghe2WSfKo4Vo0IcjapLELXReGPjJ4Q8Yrpf8AZOrN&#10;O+pW15dQQyWk8MoS0ljiulkSRFaJ45JUVo5Argk/LwcXKLg2pdP+H/LX01Ji+ZJrrsdrRXh+uftb&#10;eE9L8UeCdPtNN8Ra1pXijSpNXt9V0vw3ql2vkhIniKJDaOZCwkywBBiwu8DcK09P+NuqeI/jPqng&#10;bRNF0UR6P5EmoNrWuyWWptBIiObm1sRayedAPMVPMeSIGRZE425KSbfL11/Df7hvRXZ67RXkXgf9&#10;pLRfG3xQ8TeCotD8SWl1pN5HZxXk3h3U0t5iYBKzSSvarHbgEkKZHxIArKSGXN/QP2lPh34lupor&#10;PW7iOCOzuL/+0b7Sry0sHht8faGS7miWGQx5+dVcsuGyBtbE3TSffUdnex6dRXn+i/HXwn4g07Wb&#10;qzOu+ZpMSXF1p1x4a1KDUfKckJJHZyW63EqMVcBo42BKMAcqcYup/tU/DPRfD39s6lrl5p1sLia0&#10;e3vNEv4byGWGETyrJatAJ49sJEx3oB5f7z7g3U/6/T8xb7HrVFeT6z+0BpGpeBbbVvBTf25qeraq&#10;ugaTbXlvNaK982TmRZERxEkavMzAfNGhKZyufVLdZVt4xO6STBQHeNCis2OSFJOBntk/U0dL/wBb&#10;X/Jp/NCv0/re35pr5MkooooGFFFFABRRRQAUUUUAFFFFABRRRQAUUUUAFFFFABRRRQAUUUUAFFFF&#10;ABRRRQAUUUUAFFFFABRRRQAV4lr/AMANc8QeNPEE8virTF8Ga7r2n+ILvSDoTNfie0itFjSO8Nz5&#10;aoz2UTH/AEcthnAYEhh7bRTXuyUlv/wU/wA0h30a7nhmlfs767p/xB0HVZPG1vL4W0PxJqXiSy0S&#10;PRdlw018l0JUmujOQ4R7yQpsiTC/K284ZfRfAHgH/hBrrxbN9u+2/wBva3NrO3yfL8jfFFH5f3ju&#10;x5Wd3H3unHPXUUL3du1vldP9F56Cl775pd7/AD97/wCSf3ni+r/s12WufAOT4aX2pw3iC9fUIry6&#10;05Jrdpvt7XkazWrsVmi3EI8ZYb13YKEgqvgz9niLwvoGh2Cx+D9Ek03xDHrrr4L8KjRbS52QtGEe&#10;D7TL+8+bmTeeFUbeM17PRSXuu67p/NNNfil9wPWPK9rNfJqz/Bs8a+PP7Odl8aNb8Oa2U8M3Oo6L&#10;Fc2yWvjLw2mvabJDOY2Y/ZzNCUlVoU2yLIMAupDbht5zx1+yvqviLR9a0rw94t0nwbpviLwvb+Gd&#10;Ys9P8NgwhIFmET2SfaAtsn+kOrRsJfkwFZGG+voiiiPuqy23/P8AzZXM7qXVf8B/ovy2PD9a/Z11&#10;TUrzXtJt/F0Fr8P/ABFqMeqavobaSZL15gI/Njgu/PCRQymFC6tBI3zy7XXcpRmlfs767p/xB0HV&#10;ZPG1vL4W0PxJqXiSy0SPRdlw018l0JUmujOQ4R7yQpsiTC/K284ZdHWv2nvD2g+NtW8O3GheIGj0&#10;nVbHR9Q1lLeD7DbT3axm3yxmDsrGQA7EYqR8wAKlsLUv22vh3p/ivVdBU3t7cWMt5aiS0ltJDcXF&#10;tG7yRJD9o89c+W6LJJEkbMOHwVJ1jCdk4rpp6WX6Wt66bnbHL8TKLhGm7NX+9P8AFptvrbVkHxG+&#10;Evivw58LfjXZaRq1prOgeINK1q+stAh0SVtTW9uYGYotwtwVlUyF9sYtw3zqNxxzcuv2efE3iyy1&#10;jVPEnjTT5/F95DpcWn3mm6C9rY2C2F4L2EPbPdSSSlph+8JmXKgKojOWPoOn/GXw1q2reGtMsLn7&#10;de64G2RW8sTtZkWoucXAD5QmNkIAB++p6HNRfHfx1qXw1+E+veI9IEB1GzWEQ/abKW8QF5o4yTBC&#10;yySkByQiMGYgAdayknQSurcqVvK2it8tL9tL2OaUZ+6pK12363a/WN/U4u1/Z01e58C/EPStc8ZQ&#10;6nr3i7V4tcOqW+kfZ4LK5iitVhVbfzmLxK1oh2mTcVO0uT853fF3gL4j+MPBsWh3vibwFei6imh1&#10;dNU8EXF3Z3iMfkVbdtTGwBeGDtIGPPyjiuU1X4p+L7f9nfxj4la71PVNZtYrkQaho3gebQbjTkWD&#10;d9o+wazdr54jOXz5gD8KFJBrW+NniHxDpfwd0LxXoPizUtIvbe40t5vJtLMpqMc9zbxOs6SxS7AV&#10;kY/umQgn7xApSSleL2XKvk1Zfclv16XtplzNWfe7+63+fy62Hf8ADP8Aqnhrw98Nbbwb4rhsNX8D&#10;2Eml2994i0x9TiuraSJI5A8UdxbsGzFGVIfChSNpB47/AMM+Cn8P+LPFWuSXy3UmvSWsjQrB5YhM&#10;MCxHB3HIbbu7YzjnrXnXxu/a88BfATxNBofiOdmvjZrqNysd/YWxtrZndVk2XVzDJcEmOT93bLNJ&#10;8n3MugbG8SfHbxjFB4r8a6MNBPw88K6pHpt1p93ZztqWoIpiFzcRziZUg2ecdkbQyF/JOWTzBtq7&#10;qyb7tt/ek36Xf69yZL2aSeltvuv+Wvp6ot+BP2U9O8A/FG88T2dt4KurafULzUo7258Hxt4jgkuS&#10;7uF1UTjKq8jhd0Bby8IWON1cDon7A401dSebxToi3t5oF1oMupab4US0vL7zri3m+13832hnu7nN&#10;udzkqGMhIVTnd7pH8ctFn/sNYNP1SeXWdf1Lw5axLHEGN1ZC7MpYmQAI32KUKc5O5NwXJ28J8P8A&#10;9pzWtU8JePvEXiz4ceINB0nwtNq8kl4r6c6GGzdv9H2R30jtcbVOSFERYHDgYyoPlkktOWL+7Z/+&#10;lf1oaTi5NxktZO3zu/1TOs+GfwN/4V34x1HXv7b/ALQ+2Sao/wBn+yeVs+2ai97jdvOdm/Z0+bG7&#10;jpXXfETwlL418OnTIl0ViZVkI17S21CD5ckERiaIhwcEPu4x07jh7H9pbSHkvINV8L+JvDd7DJpZ&#10;is9Vt7dZbm3v7tbS3uUEc7hU80/OkhSVADujBwDk/GH9pG98G+F/FV34U8Jan4i1Pw5r9noV6P8A&#10;RVhRphaSF/3l1EzKY7tUUjkSH5lCAtScfcUbaL/NX+5yV+17CjJubqrdu7fm1+q2/A6yT4U6r/wg&#10;3h3Sl8UPc6/ol+uo2+r6lby3aNIGkyjxtP5jRhJWRd0xcAKS7EHPR6V4VvLfxQuv6hqEF1fNpUen&#10;TJbWrQxs6yM5kUNI5UEtjaS2MfeNeWfFL42eMPDtj4Yul0b/AIVnpWoG5Op674w0v+2INJMbIsSX&#10;KafeCOFJQzP9pe4EcYiw+C42u8WfH7xL4c+IPgHQdH8FX3j7Std0m4vpNZ8OyaekN8yJCwe08/UE&#10;2xjzCzb85Dx7GfDGhb83n+LTT9NF1t0fZjlJv3X2/C9/z10N+9+AtnL8TLrxXHb+Gb1by7hvZ11v&#10;w6t7exSRoif6NdeahiGI1IDI+1txHB2jDk/ZlNx42k8QTa1przfbb+7W6GhqNRkW5hmi8qa780mR&#10;IhMNihUAWMKQeCvS6t8dBYeM77w7ZeBfFuuyabNZxanfaXb2r29iLkIyOwa4WSQKGJcQpIyhCSuC&#10;pbnNC/bG+H3iL4wf8K6s7lpNVe/uNLhuFvrCQSXUAcyxG2S5a8jAMUo8yS3SM7AQ5Dxl5VOMrQXm&#10;vyv+lvwNfb1Ipyvpp+T/AEv+bN7wR8Df+EN8QWWp/wBt/bPszRt5X2TZu26fBZ9d5xnyN/T+Lb2y&#10;e+8VeGbPxhodxpN/NqFvaz7S8mlalc6fcDawYbZ7eSOReRztYZGQcgkV4fb/ALcHgNtU8XabdWd/&#10;bX/hmznv7u1tr7TNSleKGZIZcJZXk7RuryJ+7mEbnJ2glWA1/Dn7WXh/X9O8X3k/hrxJoKeGNOvt&#10;QvBqkNsN4s5ZIrmOPyZ5NzI8ZGfuncNrNhsU5cyUnrdX+S/ysZe9e3ZqPzeyPS/BHgDTPh/Y3Fpp&#10;d1rd1FPJ5rtrmvX2rSA4Awr3c0rIvH3VIGecZrC8ZfCf/hLviP4c8V/2p9k/sfTNR077J9n3+b9q&#10;WMb9+8bdnl9MHOeoxWBN8WtT+F/gfwddeNrHUde8UeKr9bWLTNBt4WFvczI8yWql3jBSNU8vzXPJ&#10;G9iqk7cbW/2zPAmg+GdD1W6ivorrVp723TSbmeytLiBrRzHcCV57mOAFXAUBZWLlhtDYONvZz7d1&#10;+Fmvknq9l32O3CUcU+Wrho/Fttre/wCdn9zOcsv2KbPSU8NSw33hjX73S9At9BuB4v8ACi6rbSrC&#10;zNHNDF9ojaB/ncN87hgV4G3J0PEX7H0OueINR1CLxMtha3WqQ3senw6b+6gttsf2u2X96OJnhhbc&#10;MBfLUbW5z2vhH9prwP4y0nUNStL2S1s7aGCeFr8xQNfCW1NyqwKz5ZgiSAqQDmN+oG6vRPDOvQ+K&#10;fDela1bRSw22o2kV5FHOFEirIgcBgpIyARnBI9zW0qleMm5br9Xf8f8AgbaHRVxmOp2dRteqXl5e&#10;npsaLruVl6ZGK+dvD/7KOqt4Pg8OeLPGVhq9ppvhC78G6TNo+gtp80NtcxRRySztJcz+bIFgiwF8&#10;tAd5Ktldt74e/GLxZ4w+Mmt6Hc6hbQaJp+sXunrYw+A9XbfHCGCsdZ8/7GrkgErszxswGINdH8Kf&#10;GOt+OPE/xR0/UrjXNHk0/UYba00/ULKwjl0uN7SNlMMsE06zhyTMGlAKl9pTC4rii7xU19qN/lsv&#10;naT9NdbnlqThJpPWL/FP8tPnpuVfB/wR8SWGseNtZ8VeNLPX9V8S6JaaJ/xLtENhb2ccH2nayI1x&#10;KzbvtRJDOfmBwQCFXZ134Nf218AIvhl/bHk7NGt9I/tT7Luz5SIvmeVvHXZnbu4z1Ncb4L+NH/Ct&#10;/g34w8S/ELxJda5B4e8R3+kLqV8lnbT3CpefZ7dHKLBbqxLIpdvLQZ3OyqCwm0v9rLQPG3wh8R+L&#10;/CNr9v1HTL6HRo9NlvLW5RtQuHhjto2uLOaeBkZriHc0cj7QWBwylRcZOS5o63UX+sfn7/3v0MvZ&#10;q6i+jcfutF/L3V93qaXx5/ZzsvjRrfhzWynhm51HRYrm2S18ZeG017TZIZzGzH7OZoSkqtCm2RZB&#10;gF1IbcNvU+D/AIWxeE/Elhq0Mmn20dr4et9CGm6Tpws7SPy5Gk3wxh28tPmwI+doA+Y1Ff8Aji9+&#10;H8Phzw9qFnrPjnxNeWM07zaVbW8XnGDyhM5DyRxxDMw2gnoNuS2N2N4q/aY8KeEdE0DWbyO4Ok6x&#10;Zi9huGu7KB0j43AwTXCTSMueVijc9hk4FSrRa5ejdvV8yf5y/wCHNVTnVSdt1+TT/NL7rbHPap+y&#10;rp118a73x7DaeCdRGo39tqV0vibwemp6nBNFHHH/AKHf/aI2gUrEjKGjk2PuYcHaIbf9lvUG1zSI&#10;L/xlDeeCdI1rVNXtNBXRwk7/AG+G8SeKe6847wrXrlCkaYXKuJCQy9o3xU1xfi7c+FYvBup3elR2&#10;EFyt9BJZg/PK6GY77pT5WF6BPMyrfLjbmn4D+ME15q0Wi6zp+qPLe67q2mWesNBClo7QXFyyQDDi&#10;QlYIfv8Al7SVILlsilG0oKPTVW/B/lZfduU4yV5+m3nFv8r3+/zOXP7L+r+IPDqeH/F/jlNb0jTN&#10;BvfD+h/YdI+yXEEdzbm2a4upGmkW4nWHChkSFMtISh3Dbr+G/gFrcl749vfG3jG38R3Pi7QLbw9M&#10;ulaP/ZsNrBCLpd0atPMxLC6Yncx+YEjCkKvreva9pnhfR7vVta1G00jSrOMy3N9fzrBBAg6s7sQq&#10;gepOK8/+Cf7Q3g746Wmpnw9r+h39/YX15by2GmavDeyiCG6kgiuWCHKpMsayKSMYkGC3U1L97zRl&#10;rda+mv8AwddzNN04prRJ6euj/wDbV5aeZwni74f/ABQsNM+E+mReI9C1bW9J8Sgw6zB4VuRaWdqu&#10;kXsW+6txfksSzBd4miXdKg29m0I/2b/EOkw6Ne6F47t7HxRH/a/9q6pd6GLiK6/tKaKe5aCAToIG&#10;R4I/K3NKFUYdZSSx6f8AaI+JGtfDPwno15oUkEF5qGsW+nNPPoV3rRijdZGZks7SRJpm+QDCNxkk&#10;jArlfHXxS8U6P8FfD+tfbNWN9e6paRXniDSfCa6cLSFr6OPEum6pdLPGsit5RYGRxuMiqBtFDl7b&#10;mk+/K36pX+Vmr9/NoT9zkS0stPk5fjq0u3zNG2+AOt+GfCfwstPC/iyws/EHgTS/7Ij1HV9Fe8tr&#10;2BreOKQtbx3MLIxMMbAiUhcEYbPE3xM+CPiT4seINI/t3xF4bHhrStUtNVs47XwzKusW0sDpJ+5v&#10;2vWWIuyFWZYATG7JnJ3Ve+MWqa/4c8bfDK80rxLf2Onaj4gj0i/0VILV7W7ieC4kLszwtMrgxrgp&#10;IoxnINYvjD9sb4feCfiwvgDULljqq3lrp9xMl9YL9nuLjYYo/sz3K3cufNiy8MEiDecsNkmxxk6s&#10;+dfFzfiuV37dV8xSXKuV7ct/k21+jOt0/wCHGvaD8WtZ8T6R4h02HQNeNvLquj3mkyTXLzQw+SrQ&#10;XS3KLEpVYsq0Mn3DgjdwyH4KWM/wIuvhhqWoTXWn3elz6VPfW8YhkKShwWVSWAI39DuBxyCOK9Ir&#10;x7wT+094Z8djxPfWOnalB4W8Nvdx6l4lup7JbWBrYsJA8K3Juoz8rEeZAuVGehBO1PB1MRTk4RvG&#10;O/z2Xq+iWvYfM4yUlvdW9fT+vM5DTv2RzZ/DLxP4Vik+H+g3OsfY1a+8J+A10qO5SCUSNDfwrdv9&#10;qikAKPGGiBWSQdG4xbH9heKz8Ma3pMPiTSdKGq3Oq3TQaD4aSwsbZr3SF04rDbJOQiIV80AsS2dp&#10;bOXO/ov7dHw/1zw34p1+Cx1htI8PWtpe3F1bNZXqSx3M/kxBTbXMuyXdyYJfLlAP3M8Vu/8ADWfh&#10;qPUNW0a48PeJLXxZZapa6TB4Zktrdr6+muIDcQmHbOYlQwq7s0skflhD5mw4B9OeT5hFzUqTvs/T&#10;3futeN30ur7mUKsE04vZ3Xqle/3fKxW8TfCPVfA+g2Ot6LJJ4i1DQ/FX/CU/2fDAI5LiBrV7S4gj&#10;BY7pBDLK6cjc6qvGc17nbzLc28cyBwkihwJEZGAIzyrAEH2IyK8MtP2u9EvLfSkj8F+Lm1nVNcvv&#10;D1pokcFnJcyXVouZzuS6MQjDAr5hkCggkkL81O1n9rjQ9H0ea6/4QvxlcahY6PLr2saMbG3trvRr&#10;NHkTfdfaJ44wzGKQokbu7qu5VKkEr+ycdpF0/TVdFy7329219r31bYlKN7Ldaf8Akz/Hmb9dlse6&#10;0V8+ax+0t4lk+Lvgzwv4f+G2t6np2qaHJr9/ul09br7MywiIxB75FQpLKUk8zklD5YcAsN9v2pPD&#10;P/CWaZpcWj67caLqOvHwxb+KooYDpj6kFcmAHzvOYBo3j8xYjHvUjfwSFLKcZFRaje6b0aeibWuu&#10;j0dlu+nUPaws3fRf5X/LX01PZKK8h+G/7SWnfFPVtPh0bwb4wXRb6e8tYfEdxp0Y07zbZmVwzrKz&#10;qrFfkkKBGJ2htwZR6H4w8beHvh9ocus+J9d0zw5pMTKj32rXkdrArMcKpkkIUEngDPNefisPVwcu&#10;XELlf9L81tuaRalpE26K88+Bfxu8N/Hr4faV4l0DVNLu557S3mv9P03Uo71tNmkjDm3lZPuuuSMM&#10;qnjoKpfHbxx4g8J6VpNpoGl6tLPqmo2tmdT0z7CWtw8qhkRbmQKZWXIUsjIM5Yiued6b5Wtb2+80&#10;hHndk/6R6hRXl+teJNb8P3nw50+abX4F1C9SK9vry106Yzs0MrfZbjy5F8t8ru8yCNl/d4z82av6&#10;zqGr6X8ZvDNnHrd1Jo+rWN60ulSRQeTG8Ih2ujiMS5PmNkFyPQClf82vuV/6/wAtR8j/AAv+f+X9&#10;PQ9BoryzS/2j/CGr/EL/AIRC3mZ75rqaxjmW6tXDzxBzInkLMbhAPLkG94lQ7eGIZC1rwd8c9O8Z&#10;yWqw+H9c01b7SZNZ099Rjt4lvYEKB9mJjsIMqD95sB3bgSvzUlJNXX9dfyQ3SnFtNHpNFeOaL+1F&#10;4X1+xvJrKxv7u7trq1tPsNjcWN68j3JdYdslvcyQjc0bKQ0gK8FgFIamx/tUeE/+EVGu3FlqWnQy&#10;y28VrBqL2lq1z50TSoyvLOsSLsSQ5kdM7cDJZNxzKzY/Y1L2sey0V4z4y+M0t58G0+J3hC636Voc&#10;7X2rWEqRTfarKBmS8iWRGZd6KHkR4nKs0SjcyMa3fil401PwPfeDvElteRzeE7jUYNJ1e0aJSdt5&#10;IkNtdRv94FJ2iUrnaUmc4yq1aTbS7tL79vv2X+Rk047+f4br1XbzXXQ9JorznxR4u1bwb8XfCVrd&#10;XKXHhXxSsulRQNEoez1KKOS4jYOOWSWGOdWDZ2tFFt++1dJZ+MvtnjzUvDH9h6zD9isYL7+2ZrTb&#10;p0/mO6+TFNn5pU8vLLjgOhzzS3t53/D/AIGonpv5fjp+enqmdFRRRQAUUUUAFFFFABRRRQAUUUUA&#10;FFFFABRRRQAUUV59q3xOvNL+Jdt4Zk02xsdOmMSJqerX01qbqRwT5dqPs7RTuMD935yv947cDJV9&#10;Uu5Si5Xa6HoNFeVeBvF3jzV/iZ4w0vUtM0b+w9PvYYleLVZGltka2RxsT7IvmliQx3Ou0sQCwAJZ&#10;pvxm1v8A4RK58X6t4RisfCkWnXF+Li11UXF3mLojQGJAPMw20rIx4XcFzxPOrJ/M09jK/KvLr3PW&#10;KK8f0f466ndeHfEOoan4UfRZdMihkge8XUYbS7aVyixK81hHMZdwA2RwSZ3oASWwMC6/akvLbw3d&#10;Xv8AwhzNqVnc3sF1ZzXc9qiC2s1vGYGe1jl5ibADQqd+B9076fMlfyV/0HGhUk7JdbfO1z3+iuT+&#10;G/jW58caLd3d7piaRd2t5JaSW0dz9oUbQpB37F6hhkY4OQCRyeK8YftJ6T4B8X63oWuaZPA1nJAt&#10;tcwyq6TJLayTLLLkDyU8yIwA/Nl3j9TtJSUI80tt/v2Moxcpcq3/AMi9r37OvhvxFdeJ57m91VH8&#10;Q6xp+t3QiliASez8ryljzGcIfJXcDknJwR2teH/gfaeFdR1T+yfE2u2fh7U7q5vbnwz/AKJJYtLc&#10;A+cQz27TqGdi+1ZgAxOAF+WuY8O/HDx34x1JYNF+G1jPb2cOlz6qbrxJ5M8Iu4IpnS3T7MVmeFXf&#10;IkeENtXacsQt3QNb19v2kvGWnX1vLEqeG7S4023j8QST2Esf2i4VZHtjap9mnZgQ7K8wKKn92tZS&#10;lGXsZf3lb/Ctfwivu0OhYytKnzKV17v4tJPyavvuvK5N8Of2Y/C3wx8Q6JrOmX+r3V3pWmyadGL6&#10;aJ1lDuWM0gWNT5oXEYKkLsVRt4Br0Dxt4Ps/Hnhu40TUJZ4bWeSGRntmVXBjlSVcFgR95Bnjpn61&#10;4X8N/jp8QNM8E/EbxZ8RdD0QeHvDN7rLNNo2syXV4PssrBbWOA2MCOoClVlaQMxC5UZONHwn+07r&#10;OqeB/iDr2vfD7UtAPhXR5NYjZrbUorW9VY5XMKSX9hZv5o8r5gsbIBIh3kkgTKcqkVOWt4qXyev9&#10;fhpYmc6lep77u7uPzTt+b/rU9U+KPgBvih4L1Dw0fEOreGrXUI3t7q60ZbUzyQujI8X+kQzKFYMc&#10;kKGGBhhXGeJv2eZ/Ffw20vwXefEzxgtlYyRu17DFpIubkRSJJAkhNgUAjaNMbEUnHzl6p3g8XeC/&#10;Dfwyia+uPEfijUNZZ9SEt81vb3M0tjdyPHn5vLtkcKVQK21YlwruOdjSfjkrfZX13SE0W2/4mcF5&#10;dC886K3urJj5kQYou5WjWSRXO04jYFQah2g5J79fl+ivp693YzUZVIwlHVNafO/TzUb/AC8h1/8A&#10;A64n1u012w+IfivRPEIsIdO1LVbFNNZ9Xiid3iNxFLZvCHUyS4aGOI4kIOQFAi1r9nbR9c8SajfS&#10;eINft9C1W+h1PVfCtvLbjTdQu4gm2aQmEzrkwwlkjmSN/LG5Tufdm6l8QviPN4w8CwWXhvSLKDWN&#10;MurufS9Q1l43EirCdkjrZuUMYf8AhyGLMDjaCbmqfHa8tfiBP4fsPCV/q1pZ3sGn3t5ZwXspjlkW&#10;NmKFLVoCiCVSxknjYBXO3hd9KXvJLe7/AD1+V7PtezH7KTV91bv8vvt87Caf+zZpGn+PtM8TDxP4&#10;lmt9L1m913T9AkuLcafbXV2k63LBVgErhjcyuBJI+wnCbVJU5fxG+A9/H4C+LVv4W17Wro+KtJ1T&#10;yPCcrWS2Av7mAqZI5GgWZWeTnDz+WDIxwBjHYaL8TrzUviRfeGbrTbHSIIXkS2a/vpob6+CKCZIL&#10;drcJLH1y0czbRjcFJ21n/DvWtR0f4seO/A2oX9zqltbx2viLS7i7cySQ21486PbFjyVjmtpSmeiS&#10;onRBSj7yVuzt6aad+l/l3SG3KnP2kt00/wAXr97/APJvNmZH+zXY6ho+sLr3i/xNr3iDVI7FB4gv&#10;Hsku7FbOcXFstukNtHbqEnzJ80TbycPvUKBZ079m/RbTwT4z8PXniHxDrMviy/XVb/WNQuIGvEu1&#10;jgRJotkKxoVNtE6p5ZQEYC7MKO58D63r+vaVdT+I/DX/AAi17HfXNvDZ/b47zzbdJWWG43oAF81A&#10;r7Dyu7B5FdFVXuvVfnZ/J6K/W611RhFcqUe36afloulttDznUvhX4kv9F0+wT4v+NLKe2Eqz6hb2&#10;ui+feb2yPNDacyLsHyr5SJwfm3HmqN3+zzo1v4d8E6X4Z1zWvBUng+BrTS9Q0draW4WB4wkkTi7g&#10;njcPtRiSm7cgII5z6pRS/r7v+HGYGg+DbTw/4g1/WYbi5nvNaeB7rziu0NFCsSlQqjGQoJ689MDi&#10;uZ8K/BseC/Ed5d6R4w8RW3h66urm9fwmfsb6cs07M8rI5tjdIDI7ybVnChmIAC/LXotFKy/rzDpY&#10;+frH9jHw1b6VHpl14t8W6pp9toc/hywt7u4tAlhYSSwSeXEI7ZdzKbaMCSTe5BIZm+XHUJ+zV4Xj&#10;sfFVr9r1OWLxHZ6tZXayTJhU1C5kuJ9m1AQQ8jBeeFAzk816zRTeu/mvvvf77u731KUmtV3T+a2+&#10;7oeXaT8OdQ8beHfAreOvOtfEfhDUlu1m0+aPyL+aGOSBZ8EMRHKjmTyztZSdpJxls+0/Zj0HR5dP&#10;vNE8QeINB1qwvtRvINXs5LZ5wt7KZbiBklgeJoy+0jMZZdi4brn2GitPaTve/wDT3+/r0+RtTxFW&#10;lBU4S91dOltdP/Jnv3PGfGn7LXh34gXmoX2ta7r8+p32lQaXNfRy20UhMT7hcBVgCCZhlCduzYzA&#10;IMmvXdN0+HSdOtbG3Xbb20Swxr6KoAA/IVZopOTat0FUrVKqUZu6W3lt/kjC8J+D7PwdDqkdlLPI&#10;NR1G41OUzspKyzPucLgDCg9Acn3NcR4P+Bd54P8AFXifX0+Jfi7UrvxCubuK9h0ry0lWJYopkEdi&#10;hDRoqhQSVOMurmvVKKzsrJdlb5bGN9W+7v8APc8W0b9mCz0/wv4g0K/8eeLNetdW1D+2Emvv7Oim&#10;sNQFwLgXdu9vZxYkEoVtr74/lxs2kg7fij4Q6tr3wr1XwxP421XXtaeeK/0/WtcgtFe3uoJY57bc&#10;lpBAjRrLChI27iCw3dMenUU9lZafpa1reasvkktkC+Lm63v/AF/W+u55RrPhPxR498ReDdXmm1Pw&#10;NNDot9DqTaXPZzywTyvaEQBpY5VZT5UhDooPyLkqTtK65+zloGrWD6faavreh6ZNo0eg3Nnp08W2&#10;5tYzIUDvLE7hgZXJKsu7PzbhkV6tRSsv6+f+bNI1ZxSSe3+d/vucnq3w/TUPFVj4gs9b1PRb63t1&#10;s51sRbsl5Ar71jlEsT4AJblCjfO3PTEdr8L9KtZtGkS4vC2lavea1BudMNNc/aPMVvl5QfaZMAYI&#10;wuScHPYUU9tP63v+epHM7W/ra35O3oFYHgvwZZeBdJutPsJbiaG41G91N2uWVmEt1cyXMgGAPlDy&#10;sFHUADJJ5O/RQT0t/X9aswvFHg+z8WzaHJeSzxtpGox6nB5DKA0qI6gPkHK4kPAweBzXPfGL4Sn4&#10;xeH4NFm8W694XsVmjnmXQ1si1w0ciSx7zc202Arxqw2bc8hsjiu+opWVred/np/kh31v8vz/AM2e&#10;UeOPgPfePF8Km6+J/jCwn8PSpdQXFlBpAe4ulV0FzKHsGXftkZdqBY/9jPNaFv8ABptL8cXPiPRv&#10;GviTRF1CeG71bSLVbF7PU5440iMsgltXkjZ4441byHiB2AgBssfR6Kcfd1Xr+X+S+5dkJ679rf1+&#10;P3vuzmIfA72/jfWPEq+I9dZtRsIbBdKe6VtPs/LZz58EJTCzNv8AmYlshVGMCvOD+yb4X1bVPF2q&#10;eKNZ1nxjq3ifRD4fvdQ1JLK2lFmTkqv2O2gDNkJh5A7L5ahSBkH26iuvD4uthU1Qly36rfe++617&#10;PUTV3d+X4Wt+SPnz4rfA/wAW694F8O+DbTxh4j8UWV14j06fUdW1M6YlzpllbMZt8ey2jSVjLFCM&#10;SJKTuyQRmtOb9kvw7Jd2GsReJfE1v4yttXl1qXxak9q+oXU8lu1swkV7doBGIWCKkcSBAoK7SWJ9&#10;woruWbYuMFTg1FXbdklfmsnfo00ldWs7apsj2cdPJW/P/Nr02PJPh3+zJ4T+GN54TuNIutWlHhmP&#10;VEso765WYM1/Os08kjFN7uCoVWLfdJ3bjzWf8Uv2UfDPxY1rxTfahr3iPS7fxTp1tputafpN1DFB&#10;eJbmQwMzNC0ispkPCOqNgB1YZB9rorJZpjY1vbqq+fv/ANvc3/pXveT1Wo+SKTS6nnmofBi0n+KF&#10;h4607xFrWhalb6dDpE9nY/ZXtby0ilaVYpFmgkZRudgTE0bYPXvXO+G/2WfDHhvW7G7TWNevdK0v&#10;ULzVtH0C6nh+waXeXLO0k8QSJZHYGWXZ5zyBPMJUA4I9loqI5hiox5FPS1um2vXfZtX3s2tmHJHt&#10;2/BW/LT00OY+Gfw+034U+AdC8I6PJcTabo9qtrDLdsrTSAdWcqqgsSSTgAZPQV0zLuUg9CMUtFcN&#10;acsRKU6ru5Xb877lJcqSRg+A/B1l8O/BOgeF9Olnn0/RbGHT7eS6ZWlaOJAilyoALYUZwAM9hUvi&#10;bwraeK49NS7kmjFhfwajF5LAZkibcobIPyk9cYPuK2aKmTcpcz3vf57lXZxXj34ayePNQ0m6/wCE&#10;q1vQhpc63VvDpiWZTzwHUSnzreRidsjDGdvtnmota+F0+teMtK8Rnxjr9pcaajRQWtvHY+RtcIJQ&#10;d1sznzPLXPzcc7dtd1RUpJbd7lc8vwt8v6/rU47w/wDDceF9YuLjTfEWsQaPNPNcnw+RbPZrJKS0&#10;hVjCZlBdmfaJcAnAAX5azZvgd4fuND07SZbjUHtLHw7P4ZT98qs9rMsSuzEKP3mIFwRgct8p7eh0&#10;UuVWt/WzX5NlKpNPmT1PMrH4D6bBqR1G+8Qa7rOoGWwlNxfSW4P+hvI8KhY4UVV/esCAozgHrkmP&#10;T/2fND0fS7C303VtY0+809bUWWpwywm4tzBC8II3RGNt0cjqwdGU5yACAR6jRTt+d/n3F7SXfy+X&#10;b0PL/ix4H8Q+KvhmPAlneXOrrrzf2brGu6g8EUlvp75Ny+2JEDSNFuiQIgAZ1ZuFJM/xQ8F6n46v&#10;vCHhu2s44PCdtqNvq2rXjSqMrZyJNbWsaA7iXnSJmYgKI4nGdzLXpNFUnZp9nf7tvuev/AM3d6f1&#10;rv8Af/lbVXPOfE/hHVvGXxc8KXd1bJbeFfCol1SKZpVMl7qUsUlvGqoMlY4oZJyxbG5pY9uQrUaB&#10;4L8Vr8bfEXi7U9ZeDw3LpkOlaf4ft9Rlubd2SRpGvXiaNFgmIbyyqeZlVBL9FHo1FJaWfa/4/wDA&#10;dv8AgpMHqrPy/B3t9+v/AAG0FFFFABRRRQAUUUUAFFFFABRRRQAUUUUAFFFFABXL6t8N9D1zxBDr&#10;F+uo3VzDLHOlvJq12bMSRkGN/svm+QSpAYHZ94BuozXUV5r4k8beIvD3xFs7a++zaR4Onlt7WC+k&#10;0uS8N3cStt8ozR3A+zEsVUGSEoTj58sFC+1Hvf8AH+vxLjezs+h1MngLR28Xf8JKqXkGrMqpI1vq&#10;NxDBOFBVTLAkgilIDEAuhI49Bi1aeE9IsvDP/CPR2Eb6KYGtms5syo0TAhkbcTuBBOc+tec/D+Tx&#10;vP8AFjxzBqHiTTLrSLO9t82P9lzq4je1RlELNdssQz975GDMGPy5wK2nfEjxxZ/Dm98faomg3uiw&#10;6TdXw0qxt54blJIxmP8AfNI6srBW3fIuzI5baSc3KPLqtLNm3JNySjK70t+n3HYx/B3wyvh670OR&#10;NVvNMuTCzRX2uX1y0TRMGjaF5JmaEqwBBjKnIHoKrR/AnwTHY3VodIlmiunuJLhp7+5lkmee3FvM&#10;7yNIWZmiAUsTnPzfe5rkLP4nePdL8H65qXifSIdLKparpF99hgIurieXy1hFtFqUobLNHh2uIgfM&#10;5ACljyN/+0Z44s/Dep7tN0i31vSr3Ura6+2WxCkWtgt5jyobuVVY5MZAnfH3uCDHVSa96/bX71df&#10;LTT0LhCrJrkl17+V7/16Hs3iL4NeD/FXh9tE1TSDc6W2pwaw1uLudM3cMiSRyEq4PDxodudp28g1&#10;D4z+Bvgj4g6hrF9r+ifbrvV9KTRbyUXU8RktFlMqoNjrsIc7t64fgfNgDFXwP8Ti/hW91Lxrqei6&#10;Q9tqp0z7UH+yWzuxQRIPNc/OzSKgGfmbGAM4ryr9qDwP4k+IfxT+F3h1r/whd+FL++u5BovibwvL&#10;qsDTxWMzb51+2xJMoBOxdi7Gw25sAVeuny+V0v8A22y9LLY5L8rbv/Sen46/jufQej+FNK0HUtSv&#10;7C0FvdakYjdOrsQ/lRiOPgnC4RQOAOnPNcrb/Anwna/EiTx3G3iD/hJZOHmbxPqbW7JlmERtjcGD&#10;ygXYiPZsBOQoNcZ4k8F6BoP7UXwv1PTtC0yw1S40TV7Se9s7OOKaWGJLQRRs6jcUQEhVJIUHim6X&#10;+0BqV5rXgTTZRpC3XiDxrr3h2aBdwl+yWH9obJI18zO//RbfexBX94cBdy4I+9LmW+v52/HqLltT&#10;d17vb0Tl+Fmd7D8FPCEOueIdT+wXcn/CQRyx6pps2qXcmmXQlVVlZrBpTbBnVQGcRhjlsn5jmPQ/&#10;gj4W8P8AhXW/DkI1q+0XWLVrG7tNa8QX+qJ5JRozHH9qnk8pSrEYTaDxnoMeGfED4l+MNW+F/wAa&#10;PDfj37Foesv4P1u+03w9HoksLm0jjePz11BbueC6XEkYKqkMqlgXiQMoPUP8ZvHPgvTPi1beI4/D&#10;9/f+E/CMHijTn0m3mgjHmx3pFtL5kjmUo1mP3yiPeHz5SdKmydK6WltvLXT5a6bLVaM1UZc8bPXm&#10;fyfuq/zcl+D2PQ9E+FsupeBND0DxpeTateaFN/oerabf3NlcSqiPFFO7wtGyStC5EiqSpYsRwQBW&#10;8UfCNNX03w94T0+xsbLwZZ3aX95I91K95KyuzmMAqd3msx8yV5CzBpAVYvuEUfwdsLr4Ft4Sm1K4&#10;e7ubX7ZL4gWXbdNqRIm/tAOOkgnAlGOBgKBtAFZOn/FzX9b/AGcvA3jq31Dwt4e1fWbfSbi7m8VX&#10;D29gBO0QnRGUg+Y4ZxECcF2QHg1rKLc3d6pxv5t7P712XTToZQqP2acfhs7eSt/k9Pn5N+k+LPAu&#10;keNfsR1NLtZrJ2kt7nT7+4sp4iy7WAlgdHwR1XODgZHAqtN8M9Bl8TDX0TULXUy0bStZ6rd28Vw0&#10;YARp4o5VjmIUBcyKxKgA5AArqaKzsr3K5pWtc5eH4b6HD4oXxC66jdalHI80P23Vru4ggd1Ks0UE&#10;krRRHazKCiDAYgYBIrJ8E+AtU0fxD4y8Uatd2cviTX5UhhMCNJBZWUAdbSDkq0mC8srn5cvO6jhV&#10;Nd9RRbSy9P6/r8xOTk7s89+CPwih+DfhXUdNW+XUL3VdWu9bv5oYGgtzdXMm+UQQtJI0UeeiGRyO&#10;fmOa9Coop9l20+7RE9/PX79QooooGFFFFABRRRQAUUUUAFFFFABRRRQAUUUUAFFFFABRRRQAUUUU&#10;AFFFFABRRRQAUUUUAFFFFABRRRQAUUUUAFFFFABRRRQAUUUUAFFFFABRRRQAUUUUAFFFFABRRRQA&#10;UUUUAFFFFABRRRQAUUUUAFFFFABRRRQAVgTfD/wvdeJk8RzeG9Il8QxkFNWewia7XC7RiUrvGF46&#10;9OK368W8WfES40H412Gl3Pi1WsLia1tYPDui3di94JH6vdW0sRn8rkN5kMmVUAlAAz0tOaK6t6Gk&#10;YykpW6L8D1C68F+H77xFbeILnQtNuNetU8uDVJbONrqJeflSUruUfM3AP8R9a0LPTbTT7FLO1tYb&#10;azRdq28MYSNV9AoGAK8S8Ewp4d+PXjCw1T4hXsWoX11bXNpol62nxnU4jagZVRbrI6oUZQY2H+r+&#10;bJyTY0LU/HkfwsufHMfiS68Q6i2j3c8WgSadb/Z2nAJhMflIsuRs+ZSz79x2qvygZ86ULtaa/wDB&#10;/r7zX2UnJR5u3frsei6f8K/BWk6XqGm2Pg/QbPTtRCi9s7fTII4bkLyokQLh8ZONwOM1PbfDjwnZ&#10;2P2K38L6LBZYdfs8enwrHh4hE42hcfNGAh9VAXpxXhmh/FbX7X4d+LdYvPHWj+IbSCOzS2u9F1uz&#10;vLmwmml2FriVdPiighAKEmSCRlCynnAUcvN8bPHc3g3UzbeK4Hn0+81VU1WzFtei6it9LS8ixL9l&#10;hjdTIdu9YVBQ4GTiSqckua62V36XX+ZpGjVm1Z7u3ztc+otS8D+HNY0/7Df+H9LvrL7Ul99mubKO&#10;SP7QjBkm2lSPMUqpDdQVGDxV+60ewvr6yvbmyt7i8sWZ7W4liVpLdmUoxjYjKkqSpxjIJFeVeGPi&#10;9aeCfAt7qvj/AMRs8UWvpo0WoS2g3SSzPEkMeyCPu8oUHbwMFjwWrA+NHxM/sH4rWnh3xB8Tv+FO&#10;eFv7HS/tNbJ0+D+1bwzuktsJ7+GWEeVGsT+WiiRvPBztUg2vspdf/kU/vtb8Dja38v8AO353/HzO&#10;r1zwf8EPFvxa+z6xonw/1n4nQxR3vk31pYz60kce3y5sMDMFX5drdBxg11lr8KvBNl4sn8UW/g/Q&#10;IPE1xKJ5tai0yBbySQI0Ydpgu8tsd1yTnDEdCa8h+J3xa8D6D+1F8LtL1Pxp4fsdTt7DVIZrS71S&#10;CKZJJ1tPIVkLAhpcHYMfNj5c1z3gr4za/rXxM0e1k8e/a/E9z4hvNN1n4YraWpGj6fGZxHdELELu&#10;P5Y7aTz5ZWhk8/CKPMjCqGtkvP8AO3+V3t1dhS+Fyfb9G/8AO34XPc9B+Cfw78Kx6zHongLwxo8e&#10;tRNb6mtho1tAL6Ns7knCIPMU7myGyPmPrXQ3HhbRrqbUJZtKsnm1C1WxvJTbrvuLdd+2J2xlkHmS&#10;YU8De2Opr5W8HfH/AMS+V8ULbT/FyfFHxlpmh3+r6daeHbzTdV0KBo3Ihg/0SCK8hnJKjyJzJuVW&#10;8uWVlba74a/F3x1qPwg+LWvR/EXwr4/fSfD0t9pbaFrttrV7Z3ggncLMLbTrFUQ7I9sbRM+5ZMuR&#10;hROkqbdtOW/y1Vu3R+RrGLdRRvq5W+emv4r7j15vBlrH8GZ/A0fxCSDS1uP7AGsB0+1w2zSiIWPm&#10;mTH2nYwgEp+fcVbYX69B4++C+gfETwnpHhW/ae18KWEtu76LZpCtvdRwFWhhkLRs6IrIjDymjb5Q&#10;N2Mg07f4c+Erj4Ar4Rk8ufwlNovlSXLvkyI0e9rkyZyZCxMpkzu3ndnPNcK/xP1O3/ZP8A+M/Efj&#10;VvAGpXdroc+o64+kf2hvaV4A8bQ4Ozz92wvj935u7jbW7T55Rbu1KOvdttJ99Gm+r10u735otSgp&#10;rZqXyW/4rr5K9la30HRRRWZoFFFFABRRRQAUUUUAFFFFABRRRQAUUUUAFFFFABRRRQAUUUUAFFFF&#10;ABRRRQAUUUUAFFFFABRRRQAUUUUAFFFFABRRRQAUUUUAFFFFABRRRQAUUUUAFFFFABRRRQAUUUUA&#10;FFFFABRRRQAUUUUAFFFFABRRRQAUUUUAFFFFABRRRQAUUUUAFFFFABRRRQAUUUUAFFFFABTXRZEZ&#10;HUMrDBVhkEelOoo3A8/k+CmhSfDOXwB9q1JPCsjGM2MdwF22Zk3GxVwu4W+3MW0HcIzsDAYxueLP&#10;h5oHje30211qzku7HT50uIrFbqWK2dkwUE0KOEmRSAQkqsoKggZANdJRR/X3f19+u4BRRRQAUUUU&#10;AFFFFABRRRQAUUUUAFFFFABRRRQAUUUUAFFFFABRRRQAUUUUAFFFFABRRRQAUUUUAFFFFABRRRQA&#10;UUUUAFFFFABRRRQAUUUUAFFFFABRRRQAUUUUAFFFFABRRRQAUUUUAFFFFABRRRQAUUUUAFFFFABR&#10;RRQAUUUUAFFFFABRRXhsHwFtPFnxk8fa74v0Y3mlTXek3ugzG52GKe3hXfPEY2Ekbh0RckjIBA+V&#10;mzUUm/edl/wUb0oQmpOcrWV+99Urbrvf0R7lWN4b8XaT4uXU20m7+1jTb6bTbr926eXcRECRPmAz&#10;jI5GQexNfM3gP9nfV7X4z6hrni/TPEl/fy67fXa67YyaMdNu7KZWEcFyzgX7xiNhEYDujBRdo2gE&#10;Gmfs7z6L4W+NPhjS/hlp+lapry6uuieJbSOwit3tbiNfJtAyuJ4wG42GMRjbnPSteSKjdy+zf56a&#10;fj6/keo8FhlLk9snrHXS1m2m9+mj/Q+sqK+Ntb+D/wASPF1j40nXwld6FPfeGNA0iwjm1CyadprS&#10;7LzN8krohAyy5Ygjb/ESg9A+J/7MWiXd54KtPDPhWGTRH8Xw6z4itDc4gkjW0lheV4pH2tv/AHau&#10;qgmTJLhssap0oJpOW7t+O717a/1cw+q0Iu06utulntBSt8XduK7tfI+iaK8s/Zt8E6z8O/hxNoOs&#10;WX9nC31jUmsLRZUdIrJ7uR7dV2MQq7GXC9VHGBjFeV/tCfs96z8S/HXxB1u38Nxau8vgiGw8P3E1&#10;xCpTVEnncGMO48uRQy4lIGAzAMMsKz5Y81r6b/hf7+m+5NLC0p150ZVUknZPo/eUb7rSz5t9kfU9&#10;FfImqfs/+J9c+NNz4i8U2XinU/OudLudL1nw7caMDpyRRoskMsl0BdRKJFkdltmKSLK2QWLA2vBv&#10;wq+Kmm3HgjwzfabHF4H0XXywhWW0P2e2tJnmtrnht587zFTYCSohUlVLMa19jH3VzrX8F1/4bqaS&#10;wVJQ5lWTdk7fJuy13VrdPvsn9MeMvGGkfD/wrqniPX7v7Do2mQNc3VwInlKRr1IRAWY+gUEnoBVH&#10;RviV4a8Q+KJPD2naol3q0enQ6qYY432/ZZSRHIJNuw54O0HcAykgBlJzPjb4f1TxT8NdT0rR7P7f&#10;fXM1qot90ahoxcxGXJchcCMOeueOMnArxP4n/s663YahAnhTT7vxH4f+xZ1TT7u+hjk1KBdQtpTp&#10;iklF2NapJCqviNkiRJHAZmPHF/vFF7Pr20f62/LVtW8mWkHJbrp31X6X/PRJ3+pq5vwD47sPiLoU&#10;+rabDcwW8OoXumst0qq/mWtzJbSEBWI2l4mKnOSCMgHgfMl18EdYGjJJbfCUxfDuTxTHqU/wmjud&#10;OBe1WwaEkweeLEA3ey48gTFDtEh/eZUcrqP7MPiy4+HfgjSdU8FXf/CO6bqPiKW48GeF10C8+ytd&#10;ai09lMkWqxmzeNId6AqElj80BRhpFFdP67X/AD0/OzulVlZev/yX+S/S91f6z8afFCPwP4s8K6Ld&#10;+HtXurXxFeDT4dZtTam0t7gpI6xyq06zZKxMcpE69MkVpan8RfD2j+NtI8I3moGLxBq0Uk1na+RI&#10;yyKgZjmQKUQkI5VWYFhG+0HY2PFPHGg+K/Dvh34NaN4f8B+M/GUHhi9s9SvLu61LSTdrHFbTQmKZ&#10;5byJZLjMikmMGM84ftWd4w+Gvxe8Q+J/Efjq0bSrVrXWLG80jwxc6akupz2tkMCKO+W+SCHz/OvB&#10;h432ic5YZ+VxXvOL2Umr/wB33dfvb23S+ZEtrrdxX/gV3p5aJb7N/I+oK4Xxx8ZvDfw58SWWka/J&#10;c2YutOuNUN8sJkt4YYZ7aBvM25YHfdxc7SoUOWKgV4l4f/Zx1LQ/GHhfxZp/hu303xWfGviK+1XW&#10;vNia5XTLkakbVWfeS0JeW0fyFyAx3FA281zXwk/Zpv5vEumw+Ifhbb+FrebwRqnhzxV4he6sprrX&#10;9QuJLMvcu8TvLMknlzuskxEmWYMifLuS3+T+/lk0k/VJfPbc0aSk1fS+/lzWv92qXbqtL/WVx4w0&#10;q28TL4dNw0mttYPqQs44nZvs6uqFiwG0EswABILYbAO1sN8E+KP+E28JaVrv9kapoP8AaECz/wBm&#10;a3bfZr22z/BNFk7HHcZNeFfDP4e+Kz4L8Ya38V/A6eMPEF/ZWOhHw5G9ldnULKzjCh8TyrB++uJL&#10;m42u4wroD8wxXBTfB/x14o/Zh+H3gu+8C67okXhi+hTWPDkUmg3EuqWqwzKv2dLiS4spESWSJ/Lu&#10;Qn+q3Lh0Qkemi12/Fv8AJWv2d72Jjrvpv96S/W9ns1a1z7OrnvGPjjT/AATFpgu0nubzVL2PT7Cx&#10;tFDz3Mz5JCAkDCoryMxICpG7E8V8w6b8BfG/hW18Kr4Gt/EmiI2k3cV3Nrt7p0V5YvBei9s7Ro7F&#10;xbiCSQvEI4B5aQsUO0fKen8GeF734a658DbrxNp503zbTWLO8jeZZFstY1CWG6RXdSyEkpdQhwxB&#10;aRVBPmDNJXt6tfi7f+BW07XV9GrzfV9rXv8ALr6de66729V1343aR4f+IEfhCfTNWl1B7jT7cXEM&#10;UZt83guTG2TIGwv2STd8uRuTAIJI9Dor540nwb40h8eeE9Ok8JzRaNovjXWtfuNea+tvIlt7tNQa&#10;HyoxIZSQbtFcMi7SPl3qSw9ujh8NjYNwapOEbu8l7zUW7q7jq2kuVXfvdbauWzkvu+Tf4tJfM+gr&#10;qZ7e2llSGS5dELLDEVDyEDIUbiBk9OSB6kVzfw78fQ/ETRbq/j0rUNFltb2fT7ix1PyfOimhfY4J&#10;hkkQjI4Kua+d/wBlzwTcWek+AfFWkeArrw7b2fhIpqWoPPafaPEs0scDQhAk7FlXy3KtcmMxh0RV&#10;VS2zdtfDHjXXvh74u0m68B6vpv2rxM+uSabf39gF1ewkvBLLYhobqQB3iDKyybY2zsL7WYj162S4&#10;WhUqYZ14tqUVzNxTXvSi/d52nsnvpdXcdRy007P8LP8AWy7d32+lKZNIIYnkbJCqWOPavl3XfhHr&#10;l14G1XT9J+G66P4W1TxBb3J8HwxaRc3VjapbFZJbeC4aTT45HnVGKhmGxnbiRyFz9B+Cvimw8G+C&#10;tM8UeAl8c6Vpp1yEeHL65sHhtJZr3dYXMiHZbmOO33J+6QmISYji6qIjkeE5FN4yPxWteN7crlf4&#10;7brl+K12rN6XNFa/9av/AC/HS57dJ8b9Om8G+C9f0vQtZ1uXxfHHLpekWYtku2VrdrglzLMkS7Y1&#10;OcydcAZyK9CtZnuLWGWSCS2d0DNDKVLxkjJVtpK5HTgkccE1826F+zPYajonwMTxR4B0HU77QtKj&#10;sPEDX1pa3LIqae0aRuzA+aqzEYC7gD8wx1qz4u+E+s6p8QNanPgr+1tbutYs73RPHhurZBo1lH5J&#10;a2BaQXMW3y5/3cMbRyef85G+TbdbLssqVFSoV1FLmbbt/O4pJuaTXKubbma1Sleyi7tf+v66afcf&#10;R1QX10tjZXFyyNIsMbSFExuYAE4GSBnjua8b0/4C6RcSeLde1PwxZyeLptV1C60vVGKm6WORGSNU&#10;lDZSNg7ZiJCkuxZckmuE+BX7Pes/D3x5pOs3HhuLTvKMKz3a3EUj7To1tHPkhyxL3iSlz1dhvORh&#10;q4qeW4CVOrP61rBXs0lzPsnz/ja++mhTfLK1rq7/AAdvx3R7T8KvjHpPxdtrmfStP1OwSC1sbs/2&#10;lFGhZbq2S4jA2O3zKrgMDjDA4yME97WZ4m8RWHhLw/qGs6pe2enafYwtPNdahcrbwRqB1eRvlRf9&#10;o8CsD4OePL74ofC7w14s1Lw/ceFb3WLNLuTR7qXzJLbd0Bbau4EYYEqpwwyAeK8CvOlVqylQhyxV&#10;tL3tdd7K92m/ISukr/1a3+ZH8Tvixpnwrg06XUrDUb5b77UIxp8cblTb2k10+7e64ykDqD03FQcA&#10;5DfEPxWttE0bwxd2uh6vrl94jKjT9IsBbpdNmBp2LGaaONQqIc5frgDJNdxXkHxV+Bfh/wCIfxM8&#10;D63qPgrQ9ehtZrldVutQsLeZjB9llWFX8wbpFErLhedp5wOtergfqFWUYYmLjyqTbvfmaTcVa8bX&#10;0Wkrvpa+jfSx6BJ4reHxBomkyaHq4fU7Wa5a7W3V7ayMYjzFPKrFVkbzPlA3Btj4PHNHSPiHHqfx&#10;B1bwjNomp6Ze2Nol9Hd3Rtzb3cDO0YeIxyu4+ZGGJFQ8dK8+8ZaDfWf7QfhfxPpHwxvr9LO0uLLU&#10;PEVidMiadJViEQJkuUmdItr5BXj+ANmr8cnihv2gr7Uh4I1q30SbR49Hj1t7jT2gEiTyyecYxded&#10;5ZDrj93uz1UDmupYHD+xUlKN3TctZxTUuba3O9eXo9WulxfZffT81f8AC/8AWh6/RXy38Cfgbqng&#10;i91C71vSfF8PiEaPcWd/qEE2hxWmsTsV3SpLbiO6mlYqXjkvfmXe5ZgzMSeE/hV4l0H4b+IdG0n4&#10;fw6NZ2mo6LqOnW81rpdjq+qG1vYri4W4ayma1kfZEFjkPk5LEOox5jb1clwkKkqcMZGVnBX0s+Z2&#10;bXvfZ3flvaw+tvM+pKK+abzwD408RWPizU9S8Fy/YNU8aW2sXXhGe/tZJtV0tNOgtzC5EnkFvNjW&#10;QxPIEbySpdlILa/ir4fLqGkeBjafCPzPBOntfC/+HOzTI9s0hXyLjyPP+xyBSsrbTLkfaA+N64GD&#10;yjDxcIvExu97OFl7vNa/Oru/up/D/eT0Drp/W/8Al+J7/RXyx8XPgdfeNfEmi3Z8KeIYvC6aBbWO&#10;naP4bj0AXHh+dHkMgAvdyQNteELLZSBgYAMkJE1dT4u+Hep/8Ly0XxHpHgybXruJ7K2n1rxHbaZc&#10;2drbIf3klrN5y3sE4Vm6I8bPn5BuMi1/ZGFcYNYuN5Rk7aaNWtFvm3d392l1qKWl7dr/AJaHv1ee&#10;fD/43aR8RfEM+j2GmatZ3ENvcXDSXsUax4hvZrN1BWRjkyW7sOMFCpznIHEeH/AOp6P+0PeeINP8&#10;Ev8AZNQuZ31LxH4gtdMeZE8nbGLC5gmN0EZlQGK4jI25w0e0I3u1xcRWdvLPPKkEESl5JZGCqigZ&#10;JJPAAHeuDFUcLgoct1Uc4xkmmlyPW6aV7vbdr01Hq24rv/X3klFeffBH4rSfGTwje+IP7H/sqyXV&#10;byxsZo7tbqDUbaGZo47yCVVAaKUDcpAx1wWGGPoNeN2/rcO/9bBRRRSAKKKKACiiigAooooAKKKK&#10;ACiiigAooooAKKKKACiiigAooooAKKKKACiiigAooooAKKKKACiiigAooooAKKKKACiiigAooooA&#10;KKKKAPPNd+I3iPS/iBHoNr4HvNR0lrjT4jrccziIJcC5858eUR+5MEW4bsH7QvKnAa1oHxPn8SeK&#10;73SbPwdr506zvZrCbxA8litkskYO75ftPnkZwoIh6kdskdzXnHgX4L6D4b8Ua34ovfD2hTeKLzVb&#10;q8g1qOyja9SGXhUMxQODtypAOMHGSK9unVwU6M3OmoyUUl8TvLv8St36pX+FiltdeX5O7/Iv+Cvi&#10;ZH4+vvF8WjDSL+10a6W0tLyx1qG6S7fyVdhKItzWxWQshVwW+XcBggUz4f8AxMfxF4S1rWfEtrp/&#10;hdtFv7yyvyuo+faRC3cq8vnyRxfJgE5ZFwOtYPgfQfiHo3jzxtrWp6H4Zjs9cMc9utpr9xLIkkNu&#10;sUaOGsUAV9uSwJKZ4V65L/hTvj7xF8OvGHh3WrbQdJn1DXf+EispdK1+8kDyi9S6FtJIttBJCuYw&#10;vnRMXBO4LlcH1Xg8DKUoSlGMb0tVNSaTVp2XNaTT1em60tHQp9PX8LP9ba/8E9w8M+LND8a6Smqe&#10;HtZ0/XtMdmRL3TLpLmFmU4YB0JUkHrzUXizxx4c8A6fHf+J/EGl+HLGSUQpdatex2sTSEEhA0jAF&#10;sKTjrgH0rmfg74Cl8D6Xqr3mjxaTqmpXn2i6MfiW+15rgrEkaO9zeIkmQqBduMAKMHniH4yeD9d8&#10;UQ6RceGrC2k1qwklkttRl8QT6VJZMyhQyCO1uEnB7xzIYztGVboPJjhsLLH+wUn7O+7cE9usruO+&#10;l03pqlf3RR13Owm8YaDb2t1cy63p0Vva2S6lPM93GEhtW37Z3OcLEfLkw5+U7G54NVdc+InhTwzq&#10;+m6VrHibR9J1TU2VbGxvr+KGe7LMFURIzBnJYgDaDkkCvHPiV8H/AIk+JdD120sL/wAOanqXiXwZ&#10;b+GtW1LUpZrURXEX2ktcRQxROHWQ3TjaWTZtB+f7tdnpvg/xf4P+JWu6vpNnoetaP4ilsXvJb/UJ&#10;rS7sBDCsDJEq28qzptUyKpaLDvIM/NuHY8vwUYc6rKTs7JSSvbk6taaubV0m1DRe8mJ+X9aL9W18&#10;jsZviF4VtvFsPhWbxNo8XieZd8WivfxC9kXaWysJbeRtVm4HQE9qND+IXhbxNqup6Xo/iXR9W1LS&#10;2KX9nY38U01owYqRKisShBBHzAcgiuP8D+EPF3gjxFr2nra6LfeGNX1e91Z9aGoyw6lD9oJcRm3+&#10;zukhRsRq5mX92q/L8uDxXwl/Z71DwHbpaavotjq76Xos+j6fqU3jHVblbmNwilDZTxtFZLKsabvJ&#10;Z9m0BQQBT+o5eoVG6rulHls4Pmve7abjZKyXLrJXvsitL28/wvv89/LqeuaL8VPBfiXR9S1bSPF+&#10;g6rpWmKWvr6y1OCaC0UKWJldWKoAoJ+YjgE1zfjj9ovwF4P+Gl940h8U6Dq+nRpKlmbXV4PLvrlF&#10;J+zxyBipc8ZAyQOccVzvhz4Y+M4vA/ijQddtdO1DRriC3t9H8NSeJ7udbUISZCdU+yJdKCdhXcsr&#10;oY/lkCkKlmT4a+O/EXwT8WeFvEGq2U+r6m0kemrJeNdJZW+2MJDJdfZ4nnwVc+Y0W/DAM0hBduiO&#10;CyynXTqTvBTin78fhdr7JttXfM1aKtaMpPUi7STt/X9dfw7dn8OfiJB400Cwvbq/8Mm6vlnltk8O&#10;66NUt54YXVJJI5jFEX2Myq+EwpYAnmsnx146RrjwXDFo2i+K/Bvii9htP7QbUN+GdWmhljh8l45k&#10;/dBg3mLg7SAetO+JXhPxVf8Ai7w/4i8KJo9xd2On6hpc0Gs3MsEapdNbMJlMcblyjWo/dnZuDn51&#10;xzxEnwu+IWh/D74R+G9IsPDOqS+D47Ca9uL7Wri0Wae3t3haONVs5fkO/cHYg8Y2d6jD4XAVmq14&#10;pTv7jlbl+O2raeloWvvfYq3uuz1s/v6fj/wT0fUvHWq6T8VdE8Lz6NZnSNYtbme21SPUHNwskAjL&#10;o9uYQoU+YMMJSeDlRXQx+LtCmtLS6j1rT5La7uTZW8y3UZSa4DMphRs4ZwyONo5yrDHBrz7xd4f8&#10;f6l8VPCWv6dovhuTSNGguIpTda7cRTv9oWISFUWyZfkMZ25f58jOyub+G+kWXij4za/faLdW2qeB&#10;9DvZ9QtJrdhJD/bV2irdCNwMN5SiYsVYgPfyqfmTAz+oYeph1Wuo8sLys7680kk9XaUrw00XxaaM&#10;T2v/AF/V912v2PcdP0+z0PTbeysbaCw0+1iWKG3t41jihjUYVVUABVAGABwAK5zTPi54F1rQ9S1r&#10;TvGnh6/0fTcfbtQtdVgkt7XPTzZFcqn/AAIit/XLP+0tE1C0+zQ3vn28kX2a4laKOXcpGxnVWKqc&#10;4LAEgHOD0rxPTvhn8Ubf4f8AibRINXs9GSZbOLRdLXX7q+NpDHJm5j/tJraK5QTR/IrFZXiOWR/u&#10;qnFgsNh8TCU8RU5Zc0d2lo3aT2bb1vskkm272Trt/X9f18vWdD+IfhXxNa6fc6P4m0fVbbUZZILK&#10;axv4pkuZEUs6RlWIdlVWJC5IAJPSo9e+JnhDwrp8l/rfivRNHsY7o2L3N/qMMES3ABJhLOwAkABO&#10;3rgdK8g8J/APxLoXhfxLLJJp6+JZfE0HibRVm1m91FIJI7W3gMM15cIZnDrHPEX2nCS5CjAQO8R/&#10;s962tj4IudMuF1bVNHtr6LUoT4j1DQRdz3kkU9xcrdWYaTJmjJ8tlKsJM5UoM+p/Z+U+35frD5L2&#10;+zf4XLe/LvaF27Xu9kJf1+P/AAH96O/+MXxx8MfB3wLf6/qesaSLoafPe6Zpt3qcVs+qNHHvEcBb&#10;JYsSgyqt98cHIrXvfHEtr8QvDfhldN8yPWNMvdRa988DyPs72y7Nm35t32oc5GNvQ548Z8Yfs9eK&#10;R4c1zRfBtn4b06x1zwZB4WaLUtRupjpHlC4+WF/JL3Eb/aNpLmMgoHIf7lezXnhm/m+IHhrWEg01&#10;7LT9LvbKa4leYXaNM9syrEoPllG8gli43Aqm3ALZyrYfLaNKn7OXO37S7b1+Bcmido2ldbvmtfWL&#10;Qdv6/lt+q/pGRpvxG8R3vxFk8PTeB7y10hL66tRrrTOYmjitraWOYKYgMSPPJEBv4aBsFuQur4H+&#10;IA8W6t4n0e7099I1vw/ffZbm0eUSCSFxvt7mNgBujljOeg2usiclCT11ePfD2YeIvjH8RvHdvHMN&#10;AisrLw5bTRws326Sze6luJowATIqvdGEFQctDIBnjPz1arSqOPJBQSjrq3dr7WrfpZadbB0dt76f&#10;ft8lr3dj1DQ/Eek+KLWW60bVLPVraKeS1kmsbhJkSaNikkZZSQHVgVZeoIINaNeWfs6XGs3vgvVr&#10;rV/CumeEYrnXdQn06203TJdNNzZvMWiup7aUCSOeTJaQOqsWySozivU65uiv2X5C6u3d/mFFFFAw&#10;ooooAKKKKACiiigAooooAKKKKACiiigAooooAKKKKACiiigAooooAKKKKACiiigAooooAKKKKACi&#10;iigAooooAKKKKACiiigAooooAKKKKACqGvQ6pcaNeR6Ld2lhqzRkW1zf2r3UEb9meJZI2dfYOp96&#10;v1Q17Wrfw5o15qd1FdzW9rGZZI7CzmvJ2A7JDCrSSN/sopJ9KmVuV3Gr30Od+D3ja6+Ivwx8N+I7&#10;6G3t9QvrRXuorRi0KzjKyBM87d6tjPIGM812NeZ/s7+F5fD/AMK9HutR0p9N8R6vEuo6u11GFvZ7&#10;hwDuum+80oTYh3EkbAvRQK9Mq3e/vbkq1tNgooopDCiiigAooooAKKKKACiiigAooooAKKKKACii&#10;igAooooAKKKKACiiigAooooAKKKKACiiigAooooAKKKKACiiigAooooAKKKKACiiigAooooAKKKK&#10;ACiiigAooooAKKKKACiiigAooooAKKKKACiiigAooooAKKKKACiiigAooooAKKKKACiiigAooooA&#10;KKKKAPLvGXifUfAnxe8MXWoeI5LfwXrdvPp89pqEUEdnaXwaL7KyXGxXWSYtJH5ckjByVCAEfN6j&#10;Xmuu6PrOvfHbwperoU0Gg+H9OvpH1qeaDyp57gQokMMauZdwVZCzOiKBgKW3HHpVJXt9/wDX3336&#10;WtpYOv8AX9f8EK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u+OhXhMBAABG&#10;AgAAEwAAAAAAAAAAAAAAAAAAAAAAW0NvbnRlbnRfVHlwZXNdLnhtbFBLAQItABQABgAIAAAAIQA4&#10;/SH/1gAAAJQBAAALAAAAAAAAAAAAAAAAAEQBAABfcmVscy8ucmVsc1BLAQItABQABgAIAAAAIQDO&#10;4uRYqgQAACAQAAAOAAAAAAAAAAAAAAAAAEMCAABkcnMvZTJvRG9jLnhtbFBLAQItABQABgAIAAAA&#10;IQDme/c0xwAAAKUBAAAZAAAAAAAAAAAAAAAAABkHAABkcnMvX3JlbHMvZTJvRG9jLnhtbC5yZWxz&#10;UEsBAi0AFAAGAAgAAAAhALhbKzndAAAABgEAAA8AAAAAAAAAAAAAAAAAFwgAAGRycy9kb3ducmV2&#10;LnhtbFBLAQItAAoAAAAAAAAAIQCP/GQDyQIAAMkCAAAUAAAAAAAAAAAAAAAAACEJAABkcnMvbWVk&#10;aWEvaW1hZ2UxLnBuZ1BLAQItAAoAAAAAAAAAIQAHJZLfyuQBAMrkAQAUAAAAAAAAAAAAAAAAABwM&#10;AABkcnMvbWVkaWEvaW1hZ2UyLmpwZ1BLBQYAAAAABwAHAL4BAAAY8QEAAAA=&#10;">
                <v:rect id="Rectangle 61709" o:spid="_x0000_s1052" style="position:absolute;left:64599;top:68284;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ekccA&#10;AADeAAAADwAAAGRycy9kb3ducmV2LnhtbESPQWvCQBSE7wX/w/KE3uomPUSTuoagFT22WrC9PbLP&#10;JJh9G7KrSf313UKhx2FmvmGW+WhacaPeNZYVxLMIBHFpdcOVgo/j9mkBwnlkja1lUvBNDvLV5GGJ&#10;mbYDv9Pt4CsRIOwyVFB732VSurImg25mO+LgnW1v0AfZV1L3OAS4aeVzFCXSYMNhocaO1jWVl8PV&#10;KNgtuuJzb+9D1b5+7U5vp3RzTL1Sj9OxeAHhafT/4b/2XitI4nmU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3pHHAAAA3gAAAA8AAAAAAAAAAAAAAAAAmAIAAGRy&#10;cy9kb3ducmV2LnhtbFBLBQYAAAAABAAEAPUAAACMAwAAAAA=&#10;" filled="f" stroked="f">
                  <v:textbox inset="0,0,0,0">
                    <w:txbxContent>
                      <w:p w:rsidR="00A15D5C" w:rsidRDefault="00A15D5C" w:rsidP="001E017C">
                        <w:pPr>
                          <w:spacing w:after="160" w:line="259" w:lineRule="auto"/>
                          <w:ind w:left="0" w:firstLine="0"/>
                          <w:jc w:val="left"/>
                        </w:pPr>
                        <w:r>
                          <w:t xml:space="preserve"> </w:t>
                        </w:r>
                      </w:p>
                    </w:txbxContent>
                  </v:textbox>
                </v:rect>
                <v:shape id="Picture 61715" o:spid="_x0000_s1053" type="#_x0000_t75" style="position:absolute;width:64225;height:69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qa/EAAAA3gAAAA8AAABkcnMvZG93bnJldi54bWxEj99qwjAUxu8HvkM4gnczrW7ZqEYRdbgr&#10;wboHODRnbbE5KU201adfBoNdfnx/fnzL9WAbcaPO1441pNMEBHHhTM2lhq/zx/M7CB+QDTaOScOd&#10;PKxXo6clZsb1fKJbHkoRR9hnqKEKoc2k9EVFFv3UtcTR+3adxRBlV0rTYR/HbSNnSaKkxZojocKW&#10;thUVl/xqI7dscKdyki/H3ijaq8MjmR+0noyHzQJEoCH8h//an0aDSt/SV/i9E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aqa/EAAAA3gAAAA8AAAAAAAAAAAAAAAAA&#10;nwIAAGRycy9kb3ducmV2LnhtbFBLBQYAAAAABAAEAPcAAACQAwAAAAA=&#10;">
                  <v:imagedata r:id="rId118" o:title=""/>
                </v:shape>
                <v:shape id="Picture 61717" o:spid="_x0000_s1054" type="#_x0000_t75" style="position:absolute;left:1920;top:1920;width:60670;height:65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fSvIAAAA3gAAAA8AAABkcnMvZG93bnJldi54bWxEj1FLwzAUhd8F/0O4A99cWmWtdsuGTCaC&#10;THDbD7g2d0lZc1OauHX++mUg+Hg453yHM1sMrhVH6kPjWUE+zkAQ1143bBTstqv7JxAhImtsPZOC&#10;MwVYzG9vZlhpf+IvOm6iEQnCoUIFNsaukjLUlhyGse+Ik7f3vcOYZG+k7vGU4K6VD1lWSIcNpwWL&#10;HS0t1YfNj1Mwef3cr39Xj8Pbwdjn5aT4OH+bUqm70fAyBRFpiP/hv/a7VlDkZV7C9U66AnJ+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uH0ryAAAAN4AAAAPAAAAAAAAAAAA&#10;AAAAAJ8CAABkcnMvZG93bnJldi54bWxQSwUGAAAAAAQABAD3AAAAlAMAAAAA&#10;">
                  <v:imagedata r:id="rId119" o:title=""/>
                </v:shape>
                <v:shape id="Shape 61718" o:spid="_x0000_s1055" style="position:absolute;left:3733;top:25633;width:47244;height:2865;visibility:visible;mso-wrap-style:square;v-text-anchor:top" coordsize="4724400,28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82cQA&#10;AADeAAAADwAAAGRycy9kb3ducmV2LnhtbERP3WrCMBS+F/YO4Qx2p2mdVKmmsskEYcKY9QEOzbGt&#10;bU5KE2u3p18uBl5+fP+b7WhaMVDvassK4lkEgriwuuZSwTnfT1cgnEfW2FomBT/kYJs9TTaYanvn&#10;bxpOvhQhhF2KCirvu1RKV1Rk0M1sRxy4i+0N+gD7Uuoe7yHctHIeRYk0WHNoqLCjXUVFc7oZBbv3&#10;j3HQi6E5mv1n/pq3v8lXdFXq5Xl8W4PwNPqH+N990AqSeBmHveFOu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NnEAAAA3gAAAA8AAAAAAAAAAAAAAAAAmAIAAGRycy9k&#10;b3ducmV2LnhtbFBLBQYAAAAABAAEAPUAAACJAwAAAAA=&#10;" path="m,286512r4724400,l4724400,,,,,286512xe" filled="f" strokecolor="red" strokeweight=".96pt">
                  <v:stroke miterlimit="83231f" joinstyle="miter"/>
                  <v:path arrowok="t" textboxrect="0,0,4724400,286512"/>
                </v:shape>
                <v:shape id="Shape 61719" o:spid="_x0000_s1056" style="position:absolute;left:3825;top:59359;width:47152;height:4085;visibility:visible;mso-wrap-style:square;v-text-anchor:top" coordsize="4715256,408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gr8YA&#10;AADeAAAADwAAAGRycy9kb3ducmV2LnhtbESPQWsCMRSE7wX/Q3iCt5qstrauRhGhRU+law89PjbP&#10;zeLmZdnEdfvvm4LQ4zAz3zDr7eAa0VMXas8asqkCQVx6U3Ol4ev09vgKIkRkg41n0vBDAbab0cMa&#10;c+Nv/El9ESuRIBxy1GBjbHMpQ2nJYZj6ljh5Z985jEl2lTQd3hLcNXKm1EI6rDktWGxpb6m8FFen&#10;4eL6WlXF98nO1fHj3fHT/jketJ6Mh90KRKQh/ofv7YPRsMhesiX83U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xgr8YAAADeAAAADwAAAAAAAAAAAAAAAACYAgAAZHJz&#10;L2Rvd25yZXYueG1sUEsFBgAAAAAEAAQA9QAAAIsDAAAAAA==&#10;" path="m,408432r4715256,l4715256,,,,,408432xe" filled="f" strokecolor="red" strokeweight=".96pt">
                  <v:stroke miterlimit="83231f" joinstyle="miter"/>
                  <v:path arrowok="t" textboxrect="0,0,4715256,408432"/>
                </v:shape>
                <w10:anchorlock/>
              </v:group>
            </w:pict>
          </mc:Fallback>
        </mc:AlternateContent>
      </w:r>
    </w:p>
    <w:p w:rsidR="001E017C" w:rsidRDefault="001E017C" w:rsidP="001E017C">
      <w:pPr>
        <w:ind w:left="-5" w:right="661"/>
      </w:pPr>
      <w:r>
        <w:lastRenderedPageBreak/>
        <w:t xml:space="preserve">B5. Tạo View </w:t>
      </w:r>
    </w:p>
    <w:p w:rsidR="001E017C" w:rsidRDefault="001E017C" w:rsidP="001E017C">
      <w:pPr>
        <w:spacing w:after="0" w:line="259" w:lineRule="auto"/>
        <w:ind w:left="-2" w:firstLine="0"/>
      </w:pPr>
      <w:r>
        <w:rPr>
          <w:rFonts w:ascii="Calibri" w:eastAsia="Calibri" w:hAnsi="Calibri" w:cs="Calibri"/>
          <w:noProof/>
          <w:sz w:val="22"/>
        </w:rPr>
        <mc:AlternateContent>
          <mc:Choice Requires="wpg">
            <w:drawing>
              <wp:inline distT="0" distB="0" distL="0" distR="0" wp14:anchorId="69EC824D" wp14:editId="314FAC20">
                <wp:extent cx="6613018" cy="8699373"/>
                <wp:effectExtent l="0" t="0" r="0" b="0"/>
                <wp:docPr id="430210" name="Group 430210"/>
                <wp:cNvGraphicFramePr/>
                <a:graphic xmlns:a="http://schemas.openxmlformats.org/drawingml/2006/main">
                  <a:graphicData uri="http://schemas.microsoft.com/office/word/2010/wordprocessingGroup">
                    <wpg:wgp>
                      <wpg:cNvGrpSpPr/>
                      <wpg:grpSpPr>
                        <a:xfrm>
                          <a:off x="0" y="0"/>
                          <a:ext cx="6613018" cy="8699373"/>
                          <a:chOff x="0" y="0"/>
                          <a:chExt cx="6613018" cy="8699373"/>
                        </a:xfrm>
                      </wpg:grpSpPr>
                      <pic:pic xmlns:pic="http://schemas.openxmlformats.org/drawingml/2006/picture">
                        <pic:nvPicPr>
                          <pic:cNvPr id="61746" name="Picture 61746"/>
                          <pic:cNvPicPr/>
                        </pic:nvPicPr>
                        <pic:blipFill>
                          <a:blip r:embed="rId120"/>
                          <a:stretch>
                            <a:fillRect/>
                          </a:stretch>
                        </pic:blipFill>
                        <pic:spPr>
                          <a:xfrm>
                            <a:off x="0" y="0"/>
                            <a:ext cx="6613018" cy="8699373"/>
                          </a:xfrm>
                          <a:prstGeom prst="rect">
                            <a:avLst/>
                          </a:prstGeom>
                        </pic:spPr>
                      </pic:pic>
                      <pic:pic xmlns:pic="http://schemas.openxmlformats.org/drawingml/2006/picture">
                        <pic:nvPicPr>
                          <pic:cNvPr id="61748" name="Picture 61748"/>
                          <pic:cNvPicPr/>
                        </pic:nvPicPr>
                        <pic:blipFill>
                          <a:blip r:embed="rId121"/>
                          <a:stretch>
                            <a:fillRect/>
                          </a:stretch>
                        </pic:blipFill>
                        <pic:spPr>
                          <a:xfrm>
                            <a:off x="192024" y="191973"/>
                            <a:ext cx="6257544" cy="8343900"/>
                          </a:xfrm>
                          <a:prstGeom prst="rect">
                            <a:avLst/>
                          </a:prstGeom>
                        </pic:spPr>
                      </pic:pic>
                    </wpg:wgp>
                  </a:graphicData>
                </a:graphic>
              </wp:inline>
            </w:drawing>
          </mc:Choice>
          <mc:Fallback>
            <w:pict>
              <v:group w14:anchorId="154D3865" id="Group 430210" o:spid="_x0000_s1026" style="width:520.7pt;height:685pt;mso-position-horizontal-relative:char;mso-position-vertical-relative:line" coordsize="66130,869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3weHXwIAACIHAAAOAAAAZHJzL2Uyb0RvYy54bWzUVduO&#10;2jAQfa/Uf7D8vuTGAokI+0IXVapatG0/wDhOYjWOLdsQ+PuOnZClUGmr7T60DxiPLzNnzhxPlg9H&#10;0aAD04bLNsfRJMSItVQWvK1y/P3b490CI2NJW5BGtizHJ2bww+r9u2WnMhbLWjYF0wictCbrVI5r&#10;a1UWBIbWTBAzkYq1sFlKLYgFU1dBoUkH3kUTxGE4CzqpC6UlZcbA6rrfxCvvvywZtV/K0jCLmhwD&#10;NutH7cedG4PVkmSVJqrmdIBBXoFCEN5C0NHVmliC9prfuBKcamlkaSdUikCWJafM5wDZROFVNhst&#10;98rnUmVdpUaagNornl7tln4+bDXiRY6nSRhHQFFLBNTJh0bDGpDUqSqDsxutvqqtHhaq3nJ5H0st&#10;3D9khI6e3tNILztaRGFxNouSMAJBUNhbzNI0mSd9AWgNVbq5R+sPL9wMzoEDh2+EozjN4DfwBbMb&#10;vl7WFdyye83w4ET8kQ9B9I+9uoPSKmL5jjfcnrxMoYgOVHvYcrrVvfFM/SyaT2dn5uGEC4z6RWDa&#10;XXRn3U0wA2f/4mjXcPXIm8bx7+YDZFD5lUp+k3WvwLWke8Fa2z8pzRpAL1tTc2Uw0hkTOwYK0R+L&#10;qK+XsZpZWruAJQR+gmfmkJFs3PAon4E5zAaE87dSGQtOMqWN3TApkJsAOMAALJOMHD6ZAc35yEBa&#10;D8AjAzw9sTD5r2QCr6d/oNsLmSxcVRzF/4pM4reXSZTGYTzFCFpHlEbpuXOMvSW+n99PYd/3lmSa&#10;pKFv7m8qGN9loBF7qQ8fDdfpL22YX37aVj8B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AXcVKPeAAAABwEAAA8AAABkcnMvZG93bnJldi54bWxMj81qwzAQhO+F&#10;voPYQm+N5Cb9wbUcQmh7CoUkhZDbxtrYJtbKWIrtvH2VXtrLMsssM99m89E2oqfO1441JBMFgrhw&#10;puZSw/f24+EVhA/IBhvHpOFCHub57U2GqXEDr6nfhFLEEPYpaqhCaFMpfVGRRT9xLXH0jq6zGOLa&#10;ldJ0OMRw28hHpZ6lxZpjQ4UtLSsqTpuz1fA54LCYJu/96nRcXvbbp6/dKiGt7+/GxRuIQGP4O4Yr&#10;fkSHPDId3JmNF42G+Ej4nVdPzZIZiENU0xelQOaZ/M+f/wAAAP//AwBQSwMECgAAAAAAAAAhAALN&#10;bYUVAwAAFQMAABQAAABkcnMvbWVkaWEvaW1hZ2UxLnBuZ4lQTkcNChoKAAAADUlIRFIAAAB0AAAA&#10;mQgGAAAA/kAeewAAAAFzUkdCAK7OHOkAAAAEZ0FNQQAAsY8L/GEFAAACv0lEQVR4Xu3WS2tTURhG&#10;4dRqLyI6qFAFrTgUFLxA9f+D6ESoI3FQhepA0HpBTdU0ie8HZ4cY/AG7i7Xg5ZyTDB92ctZG/7b6&#10;bGej+XBdANa1di5bH+6t/wpylk2H+3mDK8iN7FJ2MTs/fGb9VoCn2Tj7kf3OZu1kFuCV7GZ2PStY&#10;T2q/tZNZmB+yo+xLNmmgm1lB3svuZDtZIQvaZwVaP7Nfs9fZy+x99quBbmV72X72INvN6ifY+m2S&#10;HWeF+Tx7m40b6HZ2K3uSPcquZYL2XYF+yg6yp9lhNl598WnAtWr52fWzavl+kW+y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X1P9D5sKrdu75WLd8vWhu2ne1lj7OH2W52&#10;IavvrL8K8jQ7zg6yZ9mbbNxAN7Mb2f3sbnY1E7TfCnSafc5eZS+yo+ykgRbeTnY7q5N6OVvPrN8K&#10;9Gf2LjvMPmaTdgILbysryNpG5unsvz/Z9+xbdpJNG1pd6wWpYGu+/Z6N2n9pndZZPa+eQk/l2Wx4&#10;2x2N/gLSsbAuYMriMQAAAABJRU5ErkJgglBLAwQKAAAAAAAAACEARukQ0SqjAQAqowEAFAAAAGRy&#10;cy9tZWRpYS9pbWFnZTIuanBn/9j/4AAQSkZJRgABAQEAAAAAAAD/2wBDAAMCAgMCAgMDAwMEAwME&#10;BQgFBQQEBQoHBwYIDAoMDAsKCwsNDhIQDQ4RDgsLEBYQERMUFRUVDA8XGBYUGBIUFRT/2wBDAQME&#10;BAUEBQkFBQkUDQsNFBQUFBQUFBQUFBQUFBQUFBQUFBQUFBQUFBQUFBQUFBQUFBQUFBQUFBQUFBQU&#10;FBQUFBT/wAARCANsAp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UJZefU/zrlNW+J2i6Tqdlas7XFvcKHfULd42trdS7IpkYuDgurL8obB&#10;U7to5qz428O3nifw/JZ2V99kk8zeYpN3k3Kg8wylSHCN0Oxh7hl3I3FfELwXf+MvD2mQ2vha1067&#10;sbUyD5bWSSIrhRa27HgK2N2SFQqqqwwzKvJWqVI/Atvndf18391/Qw1KjNr2st/lbz/rRdex1Fx8&#10;SreOG3e30TWL6WS2+3S29vBH5tvbEkJLIrOMbtrFYxmQ4PyZBA3rPxLpuoagljbXQluXtEvlVVbB&#10;gckK4bGOSDxnPtXzzqHh/wASatrFxPrGkPrV9YXkNzLHPPaRSQoGtXhd8use9o4po90eQGMoBAPP&#10;Y2PwntPDvi7w/qNx4HsvEBGk2tnPd21vaF7a7iYf6QxmZGPy4wybm/d9OlPC1JVptTVl/wAP/kvn&#10;6qxmFGGGpRlSactNL30du13100WmuttfaKjnkaGGR0iadlUsIoyAzkDoMkDJ9yB714ZbeBfENv8A&#10;FuHxNLojaekOpXcl5fW6afFby2ZhlWIho1+1SMT5ZcSnG7kKQBtw/gjp9rp3iLQtZvdCI1O/0eeT&#10;S7u30+1hk1EHy5JJJJvtLySSsCuJJEhHztuALYHdGCkr36X/AAen4HhPESjPl5OtvVXSv+P5dz3T&#10;wn4ui8W6Vc3sen3mnvbXM1pNaXgjMqSRttYfu3dTz0wxqO18bW9xY+HbmbTtR099bm+zw2t5AI5o&#10;H8qSXEqlvl+WJumeSPqOQ8I2uo/8I74ps9e8B6hPBd6hc3qafdPYTLdRyy7hHj7QU3AckOQvHBNc&#10;5Y+EdXm+G/gvSdS8DahcJod+Dd6V9osv9Ih8idfl/wBI2Mm6RAUdhkZG0jq7Lr/d/wCD+Ie1nbRP&#10;7XR9Hp06o91orkPhX4eu/DPhT7JdWi6Ysl3cXFvpquriyheVmjgypK/KpHCkqCSASACfL/j14Q8Y&#10;6rcfEGDw54Vm8Qr4q8Iw6Jb3EV9bW8drPE96W87zZFbDLdLt2K2WUhtg+arp0lUnyOVv69bfieph&#10;KaxLtOShtv6pdbdG38rHv9Y0HiTz/Ft5oX9l6lH9ns4rz+05LfFlLvd18pJc8yLsyy44Dqe9cBD8&#10;E9F8RfETxJr3ifw5aX8huLCfSL642vLbtDDHl4WB3Qt5iDJXaW2rnIArM0TQdQ0j9oLxDq9h8N77&#10;SdJ1jTo7G4123bTo47i4SWZzcyrHciZlZXQBinmccgAZqlThqk7uzfRK9tFe5rGlTlTk+bVRT6LV&#10;tXS11sr9Omx7XXkek/tMeGtW0fxBqi6ZrVvp+iaM+uXM81vFhrcTXESBAshJeT7LI6DgFGQkgnAy&#10;vhB8BfFfw68ZNrGsePP+EisjBJF9h8/X3+ZiCGxfa1dw8YP/ACx3c8MvOex+OfhHUfH3w+l8N6fF&#10;I8eqX1lb37RTCJ0sftMbXRDEgg+SsgG35vm45rty9YSdSNLFR0k4+9e3Kr+9p1081bzOPvfZf1/w&#10;DrtW8QWWgeHb3XNTl+w6bZWr3t1LICfJiRC7sQuc4UHpnpxmotY8VaZ4f0OPV9QuGtrCR4IldoZC&#10;5eaRIol2Bd25nkRcYzlucV8/+K/2dbe4+H/xM0iy8AaZNY3+t2dzpWiQx2i+ZBFFbRzXMZchEuXB&#10;u8PIysTt3EZJOj8RPgt4e13wH4MOm/BSwFpYa4moXfhWOx0qK5ih2t5gQeb9mJd47feBL8yDBJI2&#10;169PLctk6fNiHaUrP4FaPLGXWeju3G7vG636NK9vNX+du3r+N9NtfoaivkTx18ObTx3468Q+GtE+&#10;Fq3NhYeF7TR7Cxlezg0bRby5M8zy3MCzctEssTKbeOUg79pBYNXvjeGZJviB4Xa/8PNqFt4d0mWS&#10;z8UvqBDpdSBYZIfsw5cvEN3mNkDoOea5MVldDDQg/bXcouVvdulyqUftve6ut93FSsK+un9bfq2v&#10;ld6HQeKvGVp4TfSYJYLi+vtUvEsrOxs1VppWOWd8MygJGivIzE8KpxklVJq3jK00vxRo3h8QXF7q&#10;epiWUR2qqRbQRj5p5SzDbHuZEGMsWcYBAYryPhaS61C81n4ka9YahBGltJBo2kmxka8tbBSGdvIC&#10;mTz7hkVzHt3BUgQqGVs8/r3gXxD4i+EPj3UL7SWv/GXi3T5ITpCyxI9talWWCwWRyEyiSOWJbaZZ&#10;ZSCAQAU8Dh1ONOtK1rRbvpzS+5WprWT2urXs0yv6/wA3/l8ntc9tor5X8RfCP4ka94gk1DUNMj1W&#10;XSNRtG0eSbUFeNvOurO7upNjtlIIJbWNVTIcoH2r93dHD8FfiDqPibTtV1G1uP7Qg1CXSodXl1NJ&#10;bm30yGC+jhvGbfuE0n26baEJZT5RbADbe1ZHhPZ88sbC9r207XX2u2+l07xs2hX1t/w3+e3l5W1R&#10;9WUV4n8NNN8d+CPCNtq1/wCEl1Txf4o1u2k120/teJf7NthDHbee0rbhKUit42MaZLPIwBI+aqP7&#10;Q3gPUvHXiTRmsPA03iyexhMcA1220y98ObpXUO1zBPOlyroqZEsCFgG+7KMxnz6eV0pYtYeeIioa&#10;+/eLV0tftbX0Tv7y95aAno21/V7HvVFfJt54Am+KvxQ8Z3Nr4MluHi8S2FtYeJr65gNhpENitsZ2&#10;tovNMy3LPHKgZIlU/IGfarA+n+CfgNol5rmreLvFnh6ObxZceI7jVbO6uZRJNZRxy+Xa+S6MfLVo&#10;YomdFOGLEODjA3xOVYTCU1OriPesnypRbTaTt8ey1Tbs018PvITe9t72/P8AVW+Z6TY+Jvt3ivVd&#10;D/srU7f+z7e3uP7Sntttnc+aZBshkz87p5fzjA27065rar51j+HPiPwtp/xv0Twx4KFjBr6SS6Nd&#10;Q3FtFbXDvYQQD5RKJPNMvnvJJKFzwdzk8Y3ij4I3HgN9Yg8K6EY9OvLXQtMmNpqEFtqfiFUu5ZL9&#10;TPJIhkmaAKuZXUlTKFYZ43/snBVZpRxKjflt8L3UOZy9/wB1pyemvwy2Sdqlpe39Wt+er+Vrn01q&#10;epWujabd6hezLbWVpE888z/djjVSzMfYAE1g+BfGs3jjT3vz4b1jQbFgklpNq32dTeROMrIiRzO6&#10;DGDtlWNxuAK5yB8pW/gvRtY+DfxHuIfDcHgmPxV4qg0DTNG8L3n2EIuYtPZJTaFI5yrvdvIn7yLK&#10;uMuqhj7ZrnwB0rVPEng3RprHUdW8EaWt9qF1HrWsT6ikt00cUEEEguZZHeIxvcMY/wDV5QZHzEHW&#10;vlOBwcXTq1XzNyV+VackFJpWqWcnJ8m7Ta0E30XS9/vt+d7/APA19oor5T+LnwI1OSPX/Dfhv4bW&#10;XiTQl8PLZ+FV1C6tn0zRLl3uXuZPIuHLCfLxeWyRlcKib4l3GsbxP+yZfeIdU1C5fw1G4uJLq2i8&#10;y4iZYYPMsrG1KqZMbY7SCa724/1nlceZGqh0cly6oozqY5RUvKLa0TV17S63s77STWq1CTcUv66f&#10;0vLqfYtFfMHhf4L6xJ8U9S8TeJNA8QXviO2u9QudP1hjojaeUPnLaxR3CqNRVPJdF8pz5YbcDleT&#10;iW/wZ+KsnhfTNMhtW0xdG8PR3mlqdUTNpqi2c1jHaxBWZUZYZDI0ownmkFSRkrH9h4Tm5frsNEtd&#10;LXd9F713ayu7ddu49Hb1/r0139dLI+uqxvFviq08G6SmoXsc00Ul3a2SR26hnaS4njgjwCQMb5FJ&#10;OeACe1fO0nwNv9U0nxQvh/wLL8PdM12zsNBn0qO7tUvbmM3am7v7h4JXjaRYHkCuZJJXO7OCQD0v&#10;xM/Zr0+40vTtK8A6HpugLe6vBqGrzMsn2aX7NBO0DTxpLG8hecxB2U73BJYnGRlDLctp1oRq4q6b&#10;10jokot3am7Xu1Hl5rtW32E27/10/wA9Px2PfaK8b+GOheIPhR8LfDGnaP4Hllv77VgdV0lr+ztY&#10;NIjmkZriaEQjyjBGeY4owHYMu7DlzWB8avhvrXjrxjrkF54Fj8badfaPDY6BdXtzbf2fol0xmE9z&#10;NHK4kWT5oWEsMUj7U2grznkp5XRnipUZV4qmm7SvHWzS250lvdXlqk3G4LXf+tbf0tz6Dorw7S/2&#10;ddI8V+J/Et/4/wBI/wCEh2R2GmaXcajN5hMNvbITdx7WJimaeScb8iTCjBAY58mt9Ke4+K/hO88Q&#10;eC7e91iDV9W8UXXixTb6peajY2/nC1j09YTLOIE86zARhEQwRVRyzkdeHybDYrmVLEXcY3furX3H&#10;K0bzvK1mnpdO2jV7JXcb217efb77K/nc+q9W8ZWml+KNG8PiC4vdT1MSyiO1VSLaCMfNPKWYbY9z&#10;IgxlizjAIDFbmg+I9P8AE1vdT6bcfaYba7nsZX8tlAmhkaOVRuAztdWXIyMqeeK5LwH4PuNU0zWd&#10;Z8YWEM2reJ02Xmm3MaSx2tjhhDYMDkOqLI5fqrSSzEfKwA8T8L/Bi98M/BeTTdH+FB8OeKBdWkWt&#10;yaW+m2t1rVm14st5Da3MU4PllAyhZ2hOzCjB6Z0svwNaMqbrcs4yhG948r5r80tZLSOiurr7Tsno&#10;73V4/wBL/g9Nuier0+rKK+QV+FOp+G5L2V/hlplhoWseJPtt14D0G6062N3pcGmhYVlVpIoZUW5c&#10;vNGWI3EAeYgBaDw78OZfEHwB8NPp3w+bUhqep3/iaDSfD9rpU2hDzZJBaxXNreS2wng8lotpjCP+&#10;7DBoyRnufD+GUYz+trlbir+7ZXUnr+86OLXVPSzeqT7fP8L/APA+++x9aeIfEFh4V0O/1jVLhbTT&#10;rGFp55mydqKMngck+gHJOAK5jW/ikmi6X4fkPhvW7vXdcQvaeG4FtxfDageTzC8ywp5akbi0oGSF&#10;BLEA81ofh3U/EWoeHPDl7otroPhvwpb2txf2mn2jQafeaiqK8UNqrKM21uwEmQMFxCAcxSCsPWPh&#10;vofxA/aWv5ri78QhtC0GKWZrHxLqFrHHPdykBEWKdRF+7sgzIm1X8xWYMcGuHD4LB05NYltqMXN2&#10;102gn7y+JtN2ezSTTu1PN7vNbt+Nl+F9fn2PcrG4e6s4J5baWzkkjV2tpyhkiJGSjFGZcjodrEcc&#10;Ejmp6+a/Dvwn1++8daZqereDWs/Eum6/darfeObi7tpZb20DzCCztGWRphG0bxIYpVijVVfhmPMf&#10;/DL9nL8GYzJ4cQfEvVbZ4tR1P7SDd2xv5MXyiYOA8cSTzFY8lfkBUFjzcsqwEJqM8WtWlootK7lr&#10;f2nwqy1fvWavFdXre39f117H0VrmsW3h3RNQ1W8JW0sbeS6mZeoRFLMR+ANcv8M/irYfFKHUpLDS&#10;tU00WBtkmGpxRofMmtYrnyxsdvmRJkV+wbIBbGa8y+A/wFk+HPxF1HXm0GLR4pbW9COsqSM32i/Z&#10;0gyHY4jgt7dz2MlzK3LM9fQdcGOo4LBudCjL2r0tPZLXVWTknp15uvkGt7dvx0QUV4N8edHsdb+L&#10;Hge31DwLN8RIP7D1pho0ZtdhbztOAkkW5mjjZQT3LEMVYLlchnhv9nmHWDoFh8Q9EsfFNpYeErbS&#10;5HvXF1Et0sj79m/5i6owCzbQ2CcEFmFefGjD2cakpWvft05l3/u+W56P1enGlGrOdrq9rJve3f56&#10;28r6nvlcjN8Q1Pj5/CtjoOqarNbxQzX+oWptltbFZS/liTzJkkYkRscRo+ARnrXjGvfBDUtQ+Ok+&#10;t6lY+Jb61/tCyuNK1nRn0cpYW8UcSmCWa6X7dEu+OQutu5WRZmON0kgPdeCvgf4f8M/GXxZ4pi8F&#10;6Hp/nJaPpmo29jbrKspSYXLIVG9GbeAx43Z781XsqMI87ne6vbz00evn+HUbo0acW3PmfLdW7u2m&#10;/T/h10PQtF8Sf2zq2uWH9l6lY/2XcJb/AGm9t/Lhu90Syb7dsnzEG/aTxhlYdq2a+ffBPhe40jUP&#10;ihZy/Bq+svDOvsLqDTA2kJb3hW2SKSJo47ogPK4Y5YbecswPFUvDnwP8YN4a8RaBqV41tr93aWSW&#10;PjJru5kMFrGVI03da3dpd/uSH/eLIol8ze5Zi6VFSjGKbUtlHtrda9ejCrh6cbtTWluz7dm++v4X&#10;V7e3eP8AxrZ/DvwfqXiK/trq8trFFY21iivPMzMESOMMygszMoAJAyetY1n8YtDuPBGt+K5oL6x0&#10;jS766sGaeENJcSQTm3JhRGYuHlUqnQsccDNUvgj8Mdb+F+iahZa54m/4See5uBNHP5uqP5a7QNud&#10;Q1G9fqM/I6Lz93OSee/aO8K6Z45vPh94dvZ9UWbVNfij8rTdXurMeRArXcrukMih8fZkUMwJRpFK&#10;FWINejl1PCYipDD14ve8pJ7QSu0ouyurPW/yZ53Rt9Lv1tf8z0/wrrt74i0v7Xf+HdS8MT+YU+w6&#10;rJbPNgAYfNvNKmDn+9ng5A4rZr5r+JXwZ1DVNa1TRj4KuPHmjTaNHY+Hr3XtXW8ttFuXeb7Rc3Bu&#10;5muPMy8TLLEkrhYwilBxXR6X+zrpHivxP4lv/H+kf8JDsjsNM0u41GbzCYbe2Qm7j2sTFM08k435&#10;EmFGCAxz2VcvwHL7d4iyavyxSb3jZJOpe/vO6k01yu3MtSdVp/X9f5anuNeVSftFaCvie80OPSNa&#10;nubae9t/Ojhh8qRrY2yOVYyg4aW6jiUkD51fO1V3Hxvwt+zDqn/CaaD4i1Tw6sOoSX9lqV9cTXMc&#10;rW05u7vULlh+8OSj/ZrVCuSFlmK/K7mvqXxNCbnw/fQjS4taMkRQafPs8ubPG19/y7fXrwDgE4B5&#10;8xw2By5ShSqe3bi7NaKLto9HLm16abbamsLe1UXtda+Wt15ff+Bl6F8RNL15WeNZrWKGESXU10US&#10;O1cuUEMjbiPMyG4XIwAc4ZN3UV5D4C8IeJfBcmu6bLpw1LRWikKWu20itruV/LC+WF+dE2+YrLJw&#10;qhFQEDFd54D8N3fhfw/HZXd39ocMXWCMkw2qnpDEWy5Reg3k+wVdqL8vRnOaTkrafdrt/Xz3R2Ym&#10;lSptunJNX063Vv6/pM6Kiiiug4AooooAKKKKACiiigAooooAKKKKACiiigAooooAKKKKACiiigBk&#10;f3T9T/On0yP7p+p/nT6AMvUvC+jaxqFpf3+kWF9fWZDW11c2ySSwEHIKMQSpyAeO9alFFJJLYpyc&#10;rJvYKxND8E+HfDF1PdaPoGl6Tc3AxNNY2ccLyDOcMyqCeeea26KrbYhxT3QUUUUhhRRRQAUUUUAF&#10;FFFABRRRQBWtdNtLG4vJ7e1ht57yQTXMsUYVp5AioHcgZZgiIuTzhVHQCrNFFNty1YBRRRSAKKKK&#10;ACiiigCtYabaaXC8Vlaw2cUksk7x28YRWkkcvI5AHLM7MxPUliTyas0UU23J3e4BWX4k8L6N4y0i&#10;bSvEGkWGuaXMVMljqVslxA5UhlLI4KnBAIyOCK1KKqE5U5KcHZrZoDnrT4eeFbC90e8tvDOj293o&#10;0BtdMuIbCJZLGEjBjhYLmNCCRtXAwa6GiiqqValVp1JN276+f5u4BRRRWQBRRRQAUUUUAFFFFABW&#10;B4f+H/hfwjqWpajofhvSNF1DU38y+utPsYoJbptxbdK6KC5yzHLE8sT3rforSNScIyhGTSluu/r3&#10;DyCiiiswMLxd4E8NeP7GGy8T+HtK8SWcMnnR2+r2UV1GkmCN6rIpAbBIyOcE1txxpDGscaqkagKq&#10;qMAAdABTqK0dScoKm5PlWy6K+9l5gFZPh3wnofg+2uLbQdG0/RLe4na5mh061S3SSZsbpGCAAscD&#10;LHk4rWopKcoxcE9Huu4BRRRUAFFFFAFaTTbSXUIL97WF76CN4YrlowZY43Kl0VsZCsY0JA4JRc9B&#10;VmiigdwooooEFFFFABWTD4T0O38ST+IYtG0+PX54BbS6qlqgupIQQRG0uNxUED5SccCtairjOUL8&#10;rtfR+gBRRRUAFFFFABRRRQAUUUUAFFFFABRRRQAUUUUAFFFFABRRRQAUUUUAFFFFABRRRQAUUUUA&#10;Z+ra3YeHdKuNR1O7isrKDmSaZsKMtgD3JJAAHJJAHJrm/E3ja/s/BFnrmn6e1nPc3tnALXWIijrH&#10;NdRwlmRWyrFH3AE5GRuAIK1s+JvCeneMNLFpqEcgMcvnW9zbyGKe2lBIEkUi/MjDJGQeQSDkEg07&#10;/wAM6rqXhS10y51qGfUYZ4JX1GXTo3EqxTLJzCTsDlVA3LjDfOoXAUaQ5dG+6+7r/wAH8LnJW9s+&#10;ZR25Xa29/nb5dN7taXxvE/xH1fRfEGtWdh4et9TsdFsYNQvZm1Ew3Bjcy5EMXlFXYLExw0iA5AyO&#10;tVrj4wSNDeavp+jx3vhOwlihu9Te7MU4LhCzRweWd6oJF3FnQ8PgHHNnxP8ADfVtb8QazeWPiKHS&#10;7DWbGCwvYf7PMtwI4zLkwymUKjMsrDLRvjg1Xn+EMqx32k2esR2nhLUJ47i60w2ZefKhAyRz+YAi&#10;P5a7gY2PL4YZGHHkv739a9fK21jOp9Yu+Tz7dtLfPe/yNbQvGWseKryefSdGsn8PxXE1qt9d6k0c&#10;0rxMyMyQrC4KeYpUEyA4BO3pnMsvHnjG4k8Qo3hLSpH0V/KkitNckkknk8mOYLGGtUBysgHJHzDH&#10;TmtLwx4L1fwjqE1vp+s2beGZLua7XTrjT2a5i81i7ok4mC7fMZmG6MkA4yeCNvRfD/8AY+ra/e/a&#10;PO/tW7S68vZt8rbBFFtzk5/1Wc8fex2zU6fh+On/AATZKo2rtrXy2/r5nG3nxkS8s7i88OadDrVj&#10;Elkgu5bwwRm4upY0jhOI3IKpIHc4yuVGCScV9U+M9xoml6gb/TdKstT0/VIdMuftGslLCMyRCRXN&#10;yYcgBSAQYwQT6YJ2J/hTZXHg298OySQSWl5qzanMrWimORWvBcmJkzhgQPLJPbnHarWufD6I6Hpl&#10;h4YGm+Ghp18l9BGmnh7YMN2QYo3j67ichhzT9z8V92l/1Rm417PXo+29nb9Hq/w21/COvHxN4ftd&#10;SMmmy+duw+kX/wBttjhiPkm2Ju6c/KMHI5xmuX8SfF3TfBfjS/0zXJvs2nQaZb36ywWk88i7pZ0k&#10;eTy1bZEojjy7AKpbluRXaaPFqMOnxJqt1a3t8M+ZNZ2zW8TcnGEaSQjjH8Rz146Vy/i74b/8JUfF&#10;R/tH7L/buiJo3+o3+RtM58z7w3f6/wC7x93rzw1yc+uw6qreyXs372m/+V1+ZWuPjFptt8RZPCj6&#10;dqzuttHMLyDSbyaMs8hUDKQldmMHzd2zqM5Bp+n/ABw8F6prkWkWurSTX0swgRRY3AQsXaP/AFhj&#10;2Y3o6bs43DbnPFWtS8F6ovi+w17R9XtLKRLJdPvIb2wa4E8Kybx5ZWaPy35cZO8fMOOOeY0b4E/2&#10;TqFpdf255vkSwy7fsmN2y+uLvGd/GftGz/gGe+BcVStHmfr97127HHKePUpcsU1uvuWnxd76vt5o&#10;6Pwb4k1y88QeL9L1d7K+fSJ4Rbvp1q1uZEkhEgVg8rgsM43ZUH0FbvhfxXp/i6xkuLB3DwSGC5tZ&#10;0Mc9rKACY5UPKsAQfQghgSpBPN+FfBPifQ/Fmv6xe+IdJvYdXKO9vBo0sLRukYjjIc3T5AA+YbeT&#10;0K1teFPBdv4bkur2a4k1XXb3H2zVboDzZcZ2xqBxHEuTtjXgZJOWZmaHy9+i+/r/AF6eZ00vbqyc&#10;bK8r3a2vp1flbyve2h0VFFFZHeFFFFABRRRQAUUUUAFFFFABRRRQAUUUUAFFFFABRRRQAUUUUAFF&#10;FFABRRRQAUUUUAFFFFABRRRQAUUUUAFFFFABRRRQAUUUUAFFFFABRRRQAUUUUAFFFFABRRRQAUUU&#10;UAFFFFABRRRQAUUUUAFFFFABRRRQAUUUUAFFFFABRRRQAUUUUAFFFFAHN33jnTdH8N2OrXrSIL4I&#10;LW0iQyT3EjjcsUaDlmxngdACTgAkc7rHj7XNH1zw0tzoV60l9p99PPomntDPKrxvBsLSuURSqO+f&#10;nC7jtBc7Sez1Xw9pniHRJ9J1KxgvdNmHlvazIChAORx2IIBBHIIBHIrPsfBNvZz6XPJqGoX0+nWl&#10;xZRTXkqyO8crRsd7bcsyiJFDE5IBLFic1V1a631/J2/H/gWOaUarmtfdt+N1f8NvndPQ5W9+L17N&#10;rXhNdF8Majq+k65YSXySxG2SRxsRlCCS4TaV3/NuHcbSeadqvx40nSdaudNk0XWpXt5ZIZZo4oTE&#10;rR+UZOTKDhRPGSQOc4GTxWw3wvtIdH8N2Wn6vqelT6BB9ms7+2MDTmMxhGVxJE6EMFUn5Byoxiql&#10;98GdG1G7vLma81Ay3T3DyESRjmYQB8fJ/wBOyY+rdeMafu+f+7r+ehi1iOXR+9p2ttr+JZ0y+1O2&#10;+K2qaXNq1xe6ZJpcd9Fazxwhbd2mdCEZI1YrhR98sfetDRfGsV9r1zoWo2raRrcW6SK2mcMl3ADj&#10;zoHwBIoyAwwGQkBgAylq0Xw/kj8bv4m/4SXWHmeMQNYslp9n8kMzCLiDfgMxOd+71Y1p6B4RsPD9&#10;5qF9F5t1qeoPvur+6bfNIATsTOAFRASFRQFGScZZiZXLyq/Z/np+H9dTRqrzvl0V+vayv+O236G3&#10;RRRWZ1hRRRQAUUUUAFFFFABRRRQAUUUUAFFFFABRRRQAUUUUAFFFFABRRRQAUUUUAFFFFABRRRQA&#10;UUUUAFFFFABRRRQAUUUUAFFFFABRRRQAUUUUAFFFFABRRRQAUUUUAFFFFABRRRQAUUUUAFFFFABR&#10;RRQAUUUUAFFFFABRRRQAUUUUAFFFFABRRRQAUUUUAFFFFABRRRQAUUUUAcd4g+IUHhPwTZ67f2sh&#10;e5ESrCCI40kkxgSSuQkSAnl3IHYZYqpw9c1vxdpPiXwtGLWz1LVZtM1CW6s4byS1sQyyWxBLFXZt&#10;isUDbCSWztQMdvo728V1bSwTRpNDIGR45FDKynIIIPUEdqydN8E6No66etpZmJdPt5rS1XzpGEMM&#10;jKzxrlj8uUQAfwhQFwOKq6tpvr+TX5/1przShUlUTv7tv1X36fd53089vvj5KbfSpNJ8MXuqyXWl&#10;W+rXFvDHcyvEkwYpGnkW8ql/kf8A1hiU/L833tun4k+MT+HvFlrpn9ki7sZJ7W2nuImuTLbSTsqq&#10;sgFsYEILqdrTq20ggcgHek+FnhxotNSG3vLH+z7VbK3k0/Urq1k8hfuxu8UitIo7BycZPqcrqXwt&#10;8NatrbatdWM0l408N0wF7OsLTRbfLlMQcRl12KNxXOBjOK0vT5k7aX/C/wDkY8mJ5WlJXsvy16d/&#10;6RyN1471jxF4w8JPaWi2HhyTXrqxFwt+/n3Zht7lWDwCPaI/MjJGZCfkU7Rnjq/D/jS4m8Xaj4X1&#10;W3iGp20YuoriwzJDJbsSEMg5MEnBG1+HwSjNhwktt8L/AA1aeII9ai0911CK4ku4mN1MYoZZFZZH&#10;jiL7ELh23bVG4nJyQDWzovh/T/D0VxHp9qtv9oma5ncEs80rdXdiSzNwBkk8ADoAKm8bJW6fj/X/&#10;AAxfs63Pzc3X8NdLW/W67vZ6NFFFZnYFFFFABRRRQAUUUUAFFFFABRRRQAUUUUAFFFFABRRRQAUU&#10;UUAFFFFABRRRQAUUUUAFFFFABRRRQAUUUUAFFFFABRRRQAUUUUAFFFFABRRRQAUUUUAFFFFABRRR&#10;QAUUUUAFFFFABRRRQAUUUUAFFFFABRRRQAUUUUAFFFFABRRRQAUUUUAFFFFABRRRQAUUUUAFFFFA&#10;BRRRQBy3j/xVeeD/AAzNqNlpr6hIsm1n2s0dspJzNKqBpGRepEasfXau514/xlceJ49K8By6T4vs&#10;btbvUoVm1E2JeO7MiSMrAQzoph6AJlifkJckEt6tH90/U/zrNufCuiXmjPpFxo9hPpLsXawktUaB&#10;mL7yTGRtJLEt06nPWrjJK2nVP5dv6/RHLUpSnJ+9o4tej7/18t2cZ46t9Rh1fwBLqD6ZqCpq0Ucm&#10;LSaJhcGKX99ERcYUAZGxxJ97rxUcz+LX+NNxaW+vafDpX9lxXC2c2nzSDy/PZWAxcqvmf9NNuMFR&#10;t456fUPhn4P1aO0jvvCmiXsdnEILZLjToZBDGOiICvyqPQcVe1LwhoOsyWEmoaJp19Jp5Bs3ubSO&#10;Q2xGMGMkHZ91emOg9KcZKLXq/wAVb/g/gKVKUr/9u9X0ff8AD8dzkLDS7DR/jZrVzZ2EFtLc6FFc&#10;XLW0Kq88n2iQbmwMs2ABk81T+GPjnxl46kgvb/RVsfD2o2bXFvexrAjW7HGxARczGY4LfM0UWCnK&#10;87R0Gm6H8PtQ8YXtxp+n+GrnxTZy+bdS20Nu99BIeNzlRvVjzyea17HwP4c0zUbzULPw/pdpf3gZ&#10;bm6gso0lnDHLB2C5YE8nPWkmlFJ9v1b/AF+VvMOSTm5Rdlfp8lrp5O6899DjdBu5fif4d17QNYnu&#10;7zT7aX7OniTw/fXGmC92MD+7lgkjlSRWXa5iYxk5Abl40+fofip4q+Cf7Mfw11jw1df25rPiDw9c&#10;a/qd74z1HUNXZpLfSTeOEMlxuUSGEpsVlRDIXCnBVvrXXvBvh/xV4bl8Pa3oWm6xoEqJHJpV/Zxz&#10;2rqhBRTE4KkKVUgY4KjHSsPR/gj8OvD+jvpOl+AfC+m6U7TO1jZ6NbRQFpovJmJRUC5eL92xx8y/&#10;Kcjik38fLpe34X/O+22iOihF04xjUfNZ/h2XXbS716s8D1r9pD4iw+G4bOxGi3XjZL3UmmtbDQxP&#10;A1haxwSPP/pOrWaxCM3MSsxmYvncsajdtq+IP2pPiP4k0LwtP4G0exh1bWPB+neIYrGTw1qGvR3N&#10;5eFwlq81rNElii+Xnzrg7HDkjAjYn6O1z4R+BfEyWqax4L8PaqlrdG+t1vtKgmENwQoMybkO2TCq&#10;Nw5+Uc8V438YP2N7D4meJJry0l8JW2jy6HBoMOm694Rj1U6PFEZv3mlsZ40s5Csw/wCWcgzDEcEL&#10;tMqytp2/CLT+9276q/WyuK913ev+ck/wV/lppuFx8avi1qfxh1Pw94a8Gwa5oPh3UrHStYmW3toh&#10;IZYIJp7gTS6mktuqpOWWMWlxvEWBIS58v6Rri5vgz4H1DVtE1nVfCmja74i0aGGCy17VtPhudRhE&#10;XKMtw6FwwbLZBHzEnqa7Sq0S5fx77f8AD26Xtdkq+77L+v8Ag9fI+af2V/DfjC40MeJ9TSTfqVhO&#10;LXV7/wAd6xrXmyNN8rSaXOqW8A+UH91ISANqkBia6D9nzwvp/iH4V+MPDviXQ9A1O2fxRrNvqdrD&#10;Yymwv5PtjmSVre5muCN75YoXZQegAwK9lTw3pMehPoiaXZLozwtbtpy26C3aJgQyGPG0qQTkYwcm&#10;uP0r9nn4V6Fpeq6bpvwz8H6fp2rRrDqFna6DaRQ3iK25VmRYwJAG5AYEA81iouzi9uXl/FP9Nlve&#10;/RGjd7d+a/4Nfr+nU8K8I/EvxB8Lf2Vvgvp/gvRI9R1zXnj0iyj+zwyxwBYbickRS3VpG5KwFAhu&#10;IvvZG4rsb6E+EmteL9f8C2V3450FfDniTzJY57NWiwyrIyxy7Yp51j3oFfyxNLs3bd7YzVex+A/w&#10;00zwrqHhmz+HfhS08N6hKs15o8GiWyWdzIpBV5IQmx2G1cFgSNo9K6bwz4X0XwXodro3h7SLDQdH&#10;tQRBp+mWyW9vCCSxCRoAq5JJ4HUmtr/FfW/9f13Jf2baW/4P/A9LebPCPiV4y1LR/Ef7QMY1y6sY&#10;tM8BWd/YILtoxaSGPUg08QyNjFo48uuDlF54FZMnxu+I+gjVL128Onw74c1nQtBl0++tbltV1J7y&#10;308ybZvOCRyo94SoMcnmY2kIRub3vxN8MPB3jXWNL1fxD4S0PXtV0pg+n32p6bDcz2bBgwMUjqWj&#10;O5QcqRyAe1c3oPwD8J6X8UvE3xAvtF0bVvFOqahHeWerXGlRG906NLKC18mO4OX2nyXbgqP3rDHU&#10;lU/dm5S62/CX6ptPtb0HKzX3/io/la/zOQsNG0bwR+1J451fStCtLW5uvBltqN//AGbapHNfzLd3&#10;WXcqAZJCFC7myeAKw9C/aK8S6bpOj+IvFureEx4c8SeFL7xTaf2TY3DTaNFBFFLiYm4b7agWYKXR&#10;bc70AC/vBt9fg+B/w5tfGR8XQ+APC8XisztcnXY9GtlvvNYENJ54TfuIJy2cnJq3ofwn8EeGbjXL&#10;jR/Bvh/SZ9d3f2tLY6XBC2obixb7QVQGXJd87853N6ms4xcaSh1SdvK7k/8A25enLpu7U2nUc3s2&#10;r+dlFfo/W+u2vzj4d/ao+IcNr4w0fxHomm2Xiexk0CLTri8s4rOGI6rcvbxvcwW+pXvyR7BJjz42&#10;cMF2x8SHZ+D/AIv17wonxw1C7n03xdrEPjVbe71DRbKS2sYCul6eryPAJbiYLHjayo0jblOdi7in&#10;tmk/BT4eaDoOoaHpngLwzp2i6hCLa90200e3itrmIMzCOSNUCuu6RztYEZdj3NbfhfwZ4f8AA9g1&#10;j4c0LTdAsmKk22l2cdtGSsaxqdqADhERB6KijoBW8ZRjKTturfK8Xb/yV6rV36WRhNSlBxi7f52a&#10;v97vZ7W89OY8QavfWvw7sLWy1pdb1vXNllZarbpGqO82WM8aqdvlxx75AMklYxlmJ3HH17S/EPh3&#10;xr4I0Pw1rFhpOipY3FvBaXNhLMn7qOMDzAlxGHOPu8Dbhjznj0GLwjo9vf2F5Dp8ME1gJhbCEFI4&#10;vOIaVggwu5iOWxnlufmOZNe8M6P4qtUtda0mx1i2R/MWG/tknRWwRuCuCAcE8+9PmV9O/wDwF92/&#10;zOVUJPWT1SSWr6Wb131ej30Se5yGsRXMPxi8KSXQsLmOSxvUt3WCVJ4CFiMnzecUZWOODHkbfvda&#10;q+DX8WzfErxdDea9p9xplrc25Nn/AGfMGEbQAqImNyRHz947WDEMcLnA6u/+HfhTVNUTUr3wxo15&#10;qKbNt3cafE8y7MbMOVyMYGOeMVcuvCui3ut2+s3Gj2E+sW67IdQltUa4iXnhZCNwHzN0Pc+tSpJJ&#10;fP8AO5fspXb877vtY840u5sfhvefFnUdN0qCK30/yr4WVnGsKSOLRXb7owCx6tjuTWr4R17xnrml&#10;6v8A8JBBH4egFqs9nrSw28YUkMWzGLq5VlUBW3My5DEYGM10+k/DzwroGoPf6Z4Z0fTr51ZWurSw&#10;iilIb7wLKoOD39adpngHwxotrd22neHNJsLa8wLmG1sYo0nxnG8KoDYyevrTurfJL7heymrW0V3s&#10;++vb+tyl8NfFl74y8OLfXtmsLB2jjvLcMttfoOlxAr/vBG3Ubx/utIu2RurooqZNN3Ssb0oyhBRk&#10;7vv/AF/w/dsKKKKk1CiiigAooooAKKKKACiiigAooooAKKKKACiiigAooooAKKKKACiiigAooooA&#10;KKKKACiiigAooooAKKKKACiiigAooooAKKKKACiiigAooooAKKKKACiiigAooooAKKKKACiiigAo&#10;oooA4vxNeeKdH8A276Rai+1iOONbplAkmRcfvXijYqssg5wrOo7/ADEBG5Hxb4ti0HwN4bu9H8br&#10;baY7SPPeahqNtBqN6BnesZvImj80OTuiZYwpAXMYXbXr8f3T9T/On1fNpbzv/X9d/lzSouU+ZS6W&#10;/wCCv1+W2t/EfGl5HN4i8AeJbvxlqnhXSLqxnUXV6llB5EjxRsocywMqyOA2QcjKfKB339W8Sa9a&#10;eLT4Xh1Nmn1e5t7rTL7yomMVmqZuhjbtJHlEBiDzcx16fWHY+E4bXxNd67PeXV/fTRfZ4ftJTZaQ&#10;7txjiVFXALAEltzHauWwABXMr7aa/wCaX3/hch0ZJaS1dvys3v2287HER+NtB/4XtfWcWtabLf8A&#10;9ix2q2i3kfmtOs8rGELuzvA5K9QDWL8I/G3iDxVqkra34l0WWB7KSW/0ePU4ze6fICoI8lLaGSAI&#10;S6t5kkhHy4bI3H2G41nT7O5FvcX1tBcHZiKSZVc722JwTn5mBUepGBTdR1uy0m40+3upvKm1Cf7N&#10;bJsZjJJsZ8cA4+VGOTgcVMWlG1r7r8W/1/Icqcudy57a3/BLXXy/M5P4W6nrGoWt8Lh7i/8AD8cm&#10;NJ1XUE8m8uovV0x8yDoszbGcclDxJJ3VQXt9b6bZzXd3cRWtrAhklnmcIkagZLMx4AA7mqXh/wAV&#10;aL4stpLjRNXsNZt438t5dPuUnRWxnaShIBwRx70SfM7pGlKPsYqDld/1t5LpvZdTUoooqDcKKzdS&#10;8R6do+paVYXdx5N3qkrQWkexm811RpGGQMDCqx5x09a0qBXV7BRRVHT9e03V7i8t7HULW9nspPJu&#10;oredZGgf+64Byp9jzQF0i9RWd4i8Q6d4S0DUtb1i7jsNK063ku7u6lztiiRSzscc8AE8U3w14itP&#10;Fmh2er2Md7FaXSb411CxnspwMkfPDOiSIeOjKDjB6EUD7f1/W6NOiiigAooooAKKKKACiiigAooo&#10;oAKKKKACiiigAooooAKKKKACiiigAooooAKKKKACiiigAooooAKKKKACiiigAooooAKKKKACiiig&#10;AooooAKKKKACiiigAooooAKKKKACiiigAooooAKKKKACiiigAooooAKKKKACiiigAooooAKKKKAC&#10;iiigBkf3T9T/ADp9Mj+6fqf50+gAooooA+dYvA/ijXfidPq994emWL7XLeKy+JdQRAsAMcUaqY1T&#10;mR5JUGQNrEfKv37fhHR9W8XeINFubhPFUF8ui3kuoalqxuraGPUJVjjCQQuQkZQSSYaNACOjMQxH&#10;v9FXze7y+Vvwa/y9bI4/qyU+e/W+y7p/o7drs8L1bT/FXjLwOzTQ6lby6hY6foX2W6ilIEjSr9su&#10;5IMg7QCVy20kIxBCsCdzXfAmuLfW8h1u6Osa9qNrDf6joto1pFbWduksgRRucoGOVLO7ZMgA4wte&#10;sVja94qtPDupeHrG5jmeXXL5tPtmiUFUkFvNcEvkjC7Ldxxk5K8YyRfM5PRdb/r+av8AhsVHCKV1&#10;dvT8k7v7vyvueX/EDQdX8NyaZpOnax4gTw/cNcXU900OpavMkv7oRwb7WZLlEx5jAlyM5B7CtHU9&#10;P8SaN/ZVhpl9q2qtqGgPp0d3MswEN0GTZcylv9UQjyNlzvPlhcs2M+sVja94k/sG90W2/svUtR/t&#10;O8+x+dYW/mx2n7t382c5GyP5Nu7n5mUd6mLcrR3/AF0a1+/8O+pSw95Nwdv0tZ6dOl7W6vpocdfW&#10;d34X+JXhgxy+ItQsJtPmtZmV7i5tzIpgSLzAMxxnHmuZXwSc/MeBXMaNH4j1TxvfX+qaprdreWtx&#10;ePHpUOlajHA8KeYsKCbzjZyBl2NkR7yTjIYZr3Gsbwn4qtPGGm3F9ZRzRRQ315p7LOoDGS2uJLeQ&#10;jBPyl4mI74IyAeAayi36q/rdj+r6cy+FNflt+F/6R5P4P1DxdNcaFDrsOuR6NYafFqdzJJbyu8oE&#10;EkJt5FVTJLI7kTNGdzDABGcV0vwTW3VfFLwaZeaQk+qNJBa3OkzWCR2yokMAjWSNARsiBwv3dwBA&#10;NdzoXiPTvEsN3Lptx9pjtLuaxmOxl2zROUkX5gM4YEZHB7E1p1Upvmbta/8Anf8AyIjhpU3GMndx&#10;fXfa1v6/Q8h/aw89fgF4vlDwtpcNlJJqtq0beddWQQ+bFBIGAhlIxtkZJFGCChzketxYMabRhcDF&#10;YHxCuPDUPg3VIfF7Wv8Awj15CbO6hvBuS4WX92IQo5dnLBFRQWYsAoJIFcr4f+JXgTwf8LfDGqWG&#10;rard+HNRVY9HNymoalqV9u3OAkcgku5m2hm5DEIpPCrkaU8NXqx5qdNtN2Vk3rbb1srperOprVPy&#10;f9fnf5fL0yivPtU+PXgjSdE0jVZNUurmDVYZLi0t9P0u7vLto4+JXe2hiaaNYzhXLouxiFbaxxXc&#10;2F/bapY217Zzx3VncxrNDPCwZJEYAqykcEEEEEetKphq9GKlVg4p3Wqa1WjXye4dvMsUUUVzAFFF&#10;FABRRRQAUUUUAFFFFABRRRQAUUUUAFFFFABRRRQAUUUUAFFFFABRRRQAUUUUAFFFFABRRRQAUUUU&#10;AFFFFABRRRQAUUUUAFFFFABRRRQAUUUUAFFFFABRRRQAUUUUAFFFFABRRRQAUUUUAFFFFABRRRQA&#10;UUUUAFFFFABRRRQAyP7p+p/nT6ZH90/U/wA6fQAUUUUAFFFFABXnvxa+H4+IV/4FtrrTI9V0ay1x&#10;rvU7eZlEZt/sF5EA6kjzFMksSlMEMGIYFd1ehVWm1Ozt762sZbuCK9uVd4Ld5FEkqpjeVXOWC7lz&#10;jpuGetaU5OEuaO5rTqSpycob2a+9NfqfK2vfAPxDceF/C2l3ug6hqPh3Sr7XE/4R/SF0e5eGOa/a&#10;SxlWLUle2Ma242DBWSMSBV4LqOv8ZeBr7SW+E8uk/D3XfFmpeGXt5Zdaup9LbUYrdYJY2t5JpLmM&#10;tIWdGYJ+7OCQ3Ar0n4gfFrSfBdjD9nvdGv8AVZdTg0xNOutat7Fmkd4/MUNIeZEjkEnl/eYbQPvC&#10;o/jL8ZvD3wX8H6jq+r6lpkWoRWU91YaTe6jHay6i8a58qLdksSSo+VWxuHHNejGviKjglG927b6v&#10;fve3vf1ZnrrEYqvKMVBPm5klrrzN367a/wCex86ePdM07xD8aPEHiHX/AA4up+G9L8SaTDd6pJpF&#10;ndXOnTLFaFLVLmW8SSOIySxs8UNtMG819rlnIX0XQfgXPpvirwzrzeHbddUPi3XrnV75pI3lfS7k&#10;6gYY2YsS0LNLbN5IyAzFiobca3L7xt8EpPjZ9h1NfB8fxCt4reVNSvPsIuxM7GOO3WVj5vnAAfJj&#10;IV0x1xXX+B/i9oPjK+uNLbUdNsfEMd7qFuuim/je7eK1u5rbzxFw+1vJLfdwM4ycZrSdasqMVGLS&#10;t+lvu0b+7td1XxNd0lyxajZL5OMkvwbd+9tFbXjPgp8KdM+GPjDxHbW/w0s9Hkkvry4tPFVha2Ec&#10;MlpLIskdspST7Qu0HbsMYQeXwcbc9R8DfDP/AAivhXVbT/hC/wDhBfO1zUrv+z/7V/tH7R5ly7/a&#10;/MydvnZ8zyv4N+3jFdnpviPSdavtSstP1SzvrzTJhb31vbXCSSWkpQOElVSSjFWVsNg4YHoam1bV&#10;IdF0y6v7hLiSC2jaV0tLaS5lKgZISKNWd29FVST2FebKpOtNSeraS667fnb08r2PIrVZYiblPe9/&#10;nqut+/6LS6OW+L2reItM8B6qnhXw5qHiTXbu2mt7SLT7i1h8iVom8uSRriaIBA+3O0s3PCmvFdX+&#10;Hni+z0v4ZSaT4V8RDTdD8N3GhTaLZalY2moxSH7OqF7kXOyKORbchpbdnmQN8m0k49S0/wCPWkX3&#10;gOXxMdE1u3P9qzaJa6Q8ELX17eRzNCYolSVkOXjcbmdVUIzOVVSRVs/2iNI1LSYnsvD+uXviGTVL&#10;jR/+EXthayXyXMGDOrOJ/syqilWZzPtG5Uz5h2V9Ng/r+CjyU6CfLJ3bvvyuLv7ySUU37yty9ZGM&#10;uielrr+v/AfwZ4nN+zr438L2r+HrHTW1ix1Hw3baUJNLuobTTba6M91LOLrfIs5tFe53iGCNvOVB&#10;HL8vymPR/hI3jDxfr9hp3hC61BNK1vS9L03xZqd1A1npdvpsVqs0lvH5pmW7ZopU3JEFOUDPtVs/&#10;QejfH7wFqXgjS/FV54n0vw/pmoRCVP7a1C3tih3tGVLGQocPG67kZlYoSrMMGui/4SDwp4Vs9YH9&#10;paNpFrpu6+1L9/FAlr5zNKZpuQE8xi7lmxuJY5PJrvnneZ03P2tK027XtJapxu3Z2bTSXZ3tJPRE&#10;tXsuv6Wt+kfu03PJdD+Gur638RU8Q694WltPDOp6nJfHwtJcW8iWN5HEixaldhZCkkj+SAI4mdY3&#10;aOTBcu6afwJ17Qdf+I3xguPD3hyKytTrdv8AaPEtnqpvrbXLgWsaSMn8ETw7BC8aE4ZecMSK9Vtf&#10;FGjX2tTaPbatY3GrwW8d5LYRXKNPHBIWEcrRg7gjFWAYjB2nHStOvksVjKmLlGU0kox5Ulfuu7fa&#10;3nZN3auD9777/n/n/V3cooorgGFFFFABRRRQAUUUUAFFFFABRRRQAUUUUAFFFFABRRRQAUUUUAFF&#10;FFABRRRQAUUUUAFFFFABRRRQAUUUUAFFFFABRRRQAUUUUAFFFFABRRRQAUUUUAFFFFABRRRQAUUU&#10;UAFFFFABRRRQAUUUUAFFFFABRRRQAUUUUAFFFFADI/un6n+dPpkf3T9T/On0AFFFFABRRRQAV5t8&#10;ZfhddfEz/hH4beW2itobia31QTuytJp88LR3EcZVT87fIOcDGeeMH0msfxV4u0rwXpX9o6vctBbm&#10;RYY1ihknmmkY4WOKKNWeRz2VFJODxWlOUoyTjub0Z1KdRSpfF0PGL74S+P7f4TS+HbZPD+r69qGs&#10;DUtRvr3U57WM+VcxSRFdtrIXd44EVshQpJwXHV3xO+E/j7xpF4tk0+DwzbXXi7wxHol415f3En9m&#10;On2g4hZbcGaN/PxkiIqRv2v9yvRdR+M3hjSdL029um1iM6iJWtrAaBftqDJGcSSGzEBnRFO3LtGF&#10;+dOfnXOb4o+IGpQ6p8PtT8O6lo+oeE/Ed/HZSA2kkssqSQyypNDOswVRiMDaY2zk8jpXfCpW5k3G&#10;2vVPfa34L7vU9GnWxEHzqCXxS1T3T5n5aOK08rMn1Xwv4l074o2fibRLXStRs7nS4dK1CLUL+W1k&#10;t0jnaQSw7IJRKSJXGxjHyq/NycYOj/Be/wBL1DwrdKdNR9N8Yaz4ivHi3Bportb5YgDs+aQLcwBs&#10;4AEZAY7Vz12qfGDwnovib+wbvUpkvlnitZZY7G4ktLeaXHlQzXSxmGGRtyYSR1Y+YmB865Zb/GXw&#10;nd+Kl8PQ313JqJvJNOLrpl19lS6RWZoGufK8lZMKSELgkFcA7lzlGVdRSjHo+j2/y1/I508RGm0o&#10;O1tXZ7crjf8A8Bb+64/wP4c1bRfFXje91DS/DNjZ6nqMdxY3Gh27x3l3ELeNC9+zAB5gysqlcjy1&#10;QdRW/wCJbjWrXR5pPD+n2Gp6qCvl22pXz2cDDI3FpUhmYYGSMIckY461i2fxW8MalJ4zis9SWefw&#10;fIYdaRopIxayeQs+0s6hW/durZUkDOM5BFcb8N/2hNJ8WfDd9X1G7ij13TfD0WuarHHY3NtaBGiZ&#10;2kt5JlCzQhkdfMjd1+XluRTw+ErVaft6dPmhHlXW2q0vbo7b3W6tucKTcvVv776/i7HF2vwH8ct8&#10;LvAulXcOiDXPDOqXF9c2llr9zBb6oJ4p1lkN2LTzrdy9zI21Eb5crv8AmyKdx+y3rukQ6JdaZbeG&#10;dWn+zahFqehXM0unaQGuZIGREjihkaa2iS3ih+zNsWVI03Ecivb9A8bSWXgXwhqXi9oNO1rWIrK3&#10;mgtYpDH9unRcxIoLkLuLDJJAAyWwM0mp/F7wtpcN273l3dyWt9Jpz2um6ZdXly08aq0ipDDG8kgU&#10;Ou5kUqueSK+iWaZmqrVOF/el8KbTu3ezT2vJvR31WuitmmppPv8A8Fr9fWzvc+fNL+DeuXHjLxN4&#10;b8P22h3kek+HLbwlP4r1Z3W5tJbkS3V9PDarCySvILqJ9jSxgYQZIJz6VdfBrXNS8baX4iu4dHaH&#10;Q7m1s9O0gXUphuLGFm23N0/lDfcxmRpYYypSJwcOTIZF7eT4x+EIbbwbPJqxSPxhci00TdazBrmY&#10;xPL5bLszEwSNyRIFwVKnB4rtK48RnWLnN3jZr3Xve9lzX7N72VrXdtW227Ncvdfhov8A21fd6nlH&#10;hvUNX1L9ovxW0PhTT7fw3baJa2sniaXSZrTULi9WaRvs3nyBRc26xuHVowyKzMN2SQPV6KK+aWkV&#10;Ht+rb/X7u+4/tN9/8kv0+/7gooooAKKKKACiiigAooooAKKKKACiiigAooooAKKKKACiiigAoooo&#10;AKKKKACiiigAooooAKKKKACiiigAooooAKKKKACiiigAooooAKKKKACiiigAooooAKKKKACiiigA&#10;ooooAKKKKACiiigAooooAKKKKACiiigAooooAKKKKAGR/dP1P86fTI/un6n+dPoAKKKKACivLrXx&#10;PqPhX46Xug654jkn0LX7CG50O31OKCARXivKJ7S2kREM2YlSXy3LyKFZs7ThfUaFrFSXX9Hb+vv2&#10;B6Sce3/DhXI/EbwNceNLXRptP1NdH1nRdRTU9Puprb7TCJRHJEyyxbkLo0c0ikK6EEghhiuuoqoy&#10;cWpLcuE5U3zRPNNU+HfjC71LSPENp4s0ez8XWtnPp11dNoMslhc28kiyLttvtYkjdCiYbzmBy+VO&#10;V25et/BfxEukeCNK8N+LNO0+x8Lyx3cbaxoj3s9zcIkib3aO6gUKRKxKqg5HBA4r1+itliKkbWtp&#10;rsvPy82dCxVVbW69F107dtF2WiPKL/4MaveanqkEfii3g8L6xqUOr6lpw0stdNcJ5RZYbgzbY4na&#10;CMlWikYAuFcZUr3Hg/wr/wAInDqsf2r7V9u1O51HPl7NnmuW2dTnHTPGfQVv0VMq05Llfp08v8kZ&#10;zrVKkeWT0+W/f18+p5v4o+GniTxd4X+JOg6j4zW4sfE8b22lxvpSKNHt3t1ikiJR1a43N5j7mZSN&#10;+0HAFYt98Bb/AMR+F/GNrr/iOzuNc8QaKugR3WmaU1rZWNmgk2RpbNPIzZaVy5MuWG0DYFFexUV1&#10;YfMMThaap0ZWSaeyvdW6tX+yr669b6mN3+N/1/NLTbRdkeWeIfhl4z8QaX4cnfxppieJdG1VtTju&#10;DoLnTSDbS24iW1F0JMAS7wzzud+T93aqcTf/ALI4ubHRBPrOh+KtQsJtUlmm8c+GItXguje3QuDK&#10;Yllh2TJtWMOrBSuRsAwF+iaK6qWc42hb2U1G3aMet122956bai6Jdv8Ag/5s8t8aaf48t9b+G2je&#10;C1TSdHsb2OXX7yG1tU0+TT44mRrRI3dponZihj8pSqhCGkHRvUqKK8Zybvfdtv7/AOv6uKy6drf1&#10;/X5BRRRSGFFFFABRRRQAUUUUAFFFFABRRRQAUUUUAFFFFABRRRQAUUUUAFFFFABRRRQAUUUUAFFF&#10;FABRRRQAUUUUAFFFFABRRRQAUUUUAFFFFABRRRQAUUUUAFFFFABRRRQAUUUUAFFFFABRRRQAUUUU&#10;AFFFFABRRRQAUUUUAFFFFABRRRQAyP7p+p/nT65rxx42tfAXh9tSuoZJw0whjUERx72bC+ZK2EiT&#10;PV3IHQDLFVNHxNr2t+H/AAD5lz9jfxTeFbO1js1cwC6mbbEBn5mRNwLNgZCM21fuiuVtXXe3z/qx&#10;hKtCDak9ld+S/q/3M7OivPNe8X3Xw5Og6KIYrq0FsqT69r9/NbwhlKoA8/kyqZW5OJGTcSACxPDZ&#10;vE3jEfFy40a3sNKm0VNPiuAsuovG4UzMrS4Fsx34BHl7tvyg7sk4fLdpLZ3/AAF7aMV7y1Vrre1y&#10;LQtH1nUPjx4h8RXmhTaVo9rotvo9leXU0Dtfv58s0kkSxu7JGoMY/ebGLZ+XCgn0quI0/wCI02oa&#10;haaYNKC6s+p3Fjc2v2ni3hhG43GdmWUq0BAwOZlGe9Y+j61F4FvviXdXNzqN3pejtFdrDc3kt06L&#10;9mEjrGZXJGWzhcgZPapUeWCXRK/3u/4tt/ginVUp3XV2flZW/wDbf1PT6K8+8H+P9d8aW+rQLoDa&#10;JqFvCslrcXlvefZJWbdhCZ7e3csNvO1WADA5PStzwH41i8caRLdLavZ3NtO9rcxBxLCJkOHEUyjZ&#10;KmQfmXkcqwRwyrThJX8iY4inJpJ77f1/X4M6WiiioOgKKKKACiiigAooooAKKKKACiiigAooooAK&#10;KKKACiiigAooooAKKKKACiiigAooooAKKKKACiiigAooooAKKKKACiiigAooooAKKKKACiiigAoo&#10;ooAKKKKACiiigAooooAKKKKACiiigAooooAKKKKACiiigAooooAKKKKACiiigAooooAKKKKACiii&#10;gAooooAKKKKAIXgiuraWGaNZoZAyPHIoZWU5BBB6gisG08AaVp9xoLW32iG10RZhZWPmloY2kG3d&#10;hst8il0QZ2qrkAYC4i8f+Krzwf4Zm1Gy019QkWTaz7WaO2Uk5mlVA0jIvUiNWPrtXc64ut634m0n&#10;wnodzo99b+IkmBmvtdj08XaCEqXEkdtFNGzpyAPLaR9oHEhJarV1Hmvpe39ff/l1OSpKm6nJKN2l&#10;f8V+bXTTTW2l+j8SeBdJ8XSK2qfbpownltbQ6lcwW8q5yVkhjkVJAeh3qcjg8cVJq3gvStZ1ay1O&#10;eO6ivrNfLims72e1JTcG2OInUSJkA7XyOvHJrmB411XxPrmnaV4b1LSYRLo8OrtqN7ZSzrcpIxVR&#10;FCJo2UDbklnONyDHOasSa14u1TxfrFhpM2iwWOlyWodLy2meW5EiBpAHWQCMgZwdr5JGQMZL5ZRt&#10;rbf/ACG505X9297dtdLr8NexZ8L+ELyDxhrXijV47SHUbyNLSC3spnlSKBOdxZlTMjnG7CjARFyd&#10;uTLpvwt8O6Xfajdxw39xJqKNHeR32q3d1FcKV2kPHLKyN8vyjI4HAwKy9Ljnt/jRrZuksZpJdGhk&#10;huIIZY5VhE8gWJ8ysj4O47lRDz7VjeEvHnjDXG8OxXk+hRTeItIl1C2W2s5mNkyeUQ0gMw81GEnb&#10;y9pwMt1payjp2/z0/B38yeaEZNSWt/8ALX8Ul5fh22nfD3R9L0m90yI6lLY3cYhlhutWu7gBACNq&#10;GSVigwcEJjI4NbtjY2+m2cFpZ28VraQIsUUECBEjQDAVVHAAHAArg/gdN4ivfAmm3euavbaqs0P7&#10;vZayJOrB2DeZI8z7zxj7q4x3rW+J+qeKtI8L+f4P06PUdWNxGjLJCs/lQk/vJBE08HmkD+ESqecj&#10;cRtamm58re7/AKudGGpxqcrjFRv6evQ62ivHo/iR4j8T2vgm08Laxodxc60l+LvVr7RLuKOKS1ZV&#10;cLZPOkqMH3IY5JAVIzn5drWZfFnjvUvF1n4Ltb7w1o/iG00OHVtTvriwnvbe5aSWSLZbQi4hdVBi&#10;LMzO23zI1wc7q1+ryTs3b7+nXby9fI7/AKtK15NK2++mttdO+nfvY9Yorwvxh8ffFvhv4pHwvZ+A&#10;v7S0sXMEH9rfZ/EBysgQs+YNEmtfl3H/AJetvHzMnO3sdS+BnhzWPiJH4zu3vJtWjvrW/WNnTyd9&#10;vbzwQrjZnav2maQDOd7ZzgYow8KNROVabirO1le7003VvX8Dkeja6nodFfPfibxRN4M+KfirxX4p&#10;tNI1a68KeE3v7P8AsqO4guLWG4uHC2skjzNFMZDa/wCs8uMrt6AGq938bPHOg+JPE2i3mo+E9X1D&#10;TrTSYxDpunXEa2eo6hdiGC2lc3L+aFQF2IWI7WRsANge5HIa9VJ0ZJ3Set1q3HRb6Lmhdvl1lpfR&#10;tSfLe/T/AIH+f3ejt9GUV4B4o/aK1aTXvEGkeDtPtPEdzHrsfhrTTa+VIwvEs3u7wustzAkvlqFX&#10;yxJGdwcbiQQNOPxz8U2h8E6FNp+g6d4u1uW/mvZL62byrOxgwFmNvFdSAybpbdTGtw4O/wC+ufly&#10;eR4mEYyqSjFyV7OVny8rk5W3skmu99LDejt/X9aep7ZRXjWtfFDxh4Eb+zvEUGi6hrcugz3VnHpE&#10;E4S81BbpYYokV3LBX8+2ypOVLP8AOVGR3Y8T67Y6tpWlXPhHU9Q86CM3euadLZrp8EpB3gpLcrPg&#10;EZ+WNuGHJOccVXLq1KKm3Fp3s+ZJO29r2v8AmxX1t/Wyf6/n2OqoryFrTUZv2oLaNNe1i40+08Oz&#10;39zp73myziaaaKK2QQIFVseReMHkDvlyN2FRR6ZpuvaX4g/tGLS9Vtb2Wxnayu/sc6StazgAtG4B&#10;OxwGU7WGRkZHNZ4jCOgoNPmvFSej0u3ZP8H8x/ace3+V/wAjSor5dXxN4g8G+AfiRqVr4g1/Vbq/&#10;8Y2/h3Tb66m+2XEI321nPLDFt8mN/ON0yoqJEH2jaFFdF8DfEUvhO4+JNx4j1ptM8I6Rd2sKSa74&#10;hl1EWE/lDz0lvbmRsv8APb70RvKjkZkXcVZ39mtkNSnQqVozUuVpJJat+5dW3unNLZ7O9nZNN2fL&#10;1u/za/R/cfQFFed/GbVtIh0Owsb681yS7vp8WOi+GLyS2v8AVpFUkRJJEyyRoCVdpBJGigAyOIyw&#10;Nv4d3Fz4L8G+DfDvjPxFZ3Hi+5tfJC3F4DNeTIm+RIy+HnKJ1fG5gu9gMmvI+py+rLEJ6tuytukn&#10;drulbXSy01etjsdzRXjvxus77VvEngbStQi0W+8Nah4gtIk02eG5+2SXEKyXQnSeOZFj8v7OW2Mk&#10;gbbyRnFW/wDhPPFdv8ZItA1ZrHw9oN3cPDpMM2jy3T6wqW5lkZL2O5Edu4Ib91NCGIjOwvyV6I5Z&#10;KpRjUhNXcZStrtHta7b3b0tFJtyspWJe7v2T++/+X3/K/q9Fec6P8CfDuh+OpvF8E182tSTahc+Z&#10;K8bKkt2LdZHA2dVS1ijXOcKCDuzmofD/AMRtZk8O+IJl0x/Fr6OzRW+p6Uojg1MjggKed6HIk8oS&#10;KSD5e58xLwVqdGLXsJ8ytd3VrO9rbu6210320MqlaNOSjLre3y1232/ra/plFef6f41m0/4Z3Hia&#10;XU4PE11cZkto7GMRRGZ2EcVpGD8wIkwh8z59xbIX7i07yz8RfDfwXodjokcd26M8usam1gbsq7Zk&#10;lm+zpNE77pGZsIWYdAjZ4wceW9+mn+f3dTKOIU7OKumr/Lp9+tvTU9MorzweNdV8T65p2leG9S0m&#10;ES6PDq7aje2Us63KSMVURQiaNlA25JZzjcgxzmrEmteLtU8X6xYaTNosFjpclqHS8tpnluRIgaQB&#10;1kAjIGcHa+SRkDGSuVrf+un5mntovZX/AOGv+R3dFefaXHPb/GjWzdJYzSS6NDJDcQQyxyrCJ5As&#10;T5lZHwdx3KiHn2rG8JePPGGuN4divJ9Cim8RaRLqFsttZzMbJk8ohpAZh5qMJO3l7TgZbrSUbq6/&#10;rf8AyYOsoycWutvy/wA1/V7etUV5d8KZfEt/8LYbvWPE9qGktGaK+WzZZrZlZtzzPLNIsmMc/KuA&#10;D9R03w18WXvjLw4t9e2awsHaOO8twy21+g6XECv+8EbdRvH+60i7ZGpwtfyJjXUnFNWctv6/r72j&#10;q6KKKzOkKKKKACiiigAooooAKKKKACiiigAooooAKKKKACiiigAooooAKKKKACiiigAooooAKKKK&#10;ACiiigAooooAKKKKACiiigAooooAKKKKACiiigAooooAKKKKACiiigBkf3T9T/OsPUvh/wCF9Zs7&#10;ez1Dw3pF9aW7vJDBc2MUkcbOdzsqlSAWJJJHUnmtyP7p+p/nT6CXFS3Rja34L8PeJbe1g1fQdM1W&#10;C1/1EV9ZxzLDwB8gZSF4A6egrShsba2mmmht4opZtvmyIgDPtGF3EdcDgZ6VPRTuw5Yp3SOeX4e+&#10;Fk1o6ynhrR01kyGX+0VsIhcbz1fzNu7PPXOaq/D34b6N8OtEtbTTrCxivVt44brULWzSCS7ZBjfI&#10;V5JJyeSep5rq6KOZpWRPs4X5ramVpfhXRdDvr2903R7DT7y9bfdXFrapFJO2ScuygFjkk8+ppnij&#10;wfoPjjTRp3iPRNN1/TxIJRaapaR3MQcAgNscEZGTzjua2KKE2mmuhrFum7w0Zmad4X0bR4NOhsNJ&#10;sbGHTYjDZR29ska2sZABSIADYpAHC4HAql4s+Hvhbx9HbR+J/DWj+I0tSzQLq1hFdCItjcUEinaT&#10;gZx6CugoqueSlzJ6lRqTi+aLsxAAoAAwKo69aX1/ot9baZfjStRlgdLa+aATiCQg7XMZIDgHBK5G&#10;Rxkdav0UoycZKS6fP8GRscJ4T+GstrL4kv8AxbeWPijVvEMUdpf+Vp32ayNrGjIlutu8kp2fvJWb&#10;e7bjK3RcKKfhv4DeEtBh8Vae+gaFceHNcmgK6CmkQx2UEMSKViMXKP8AvvNmztHzS9MjcfR6K9B5&#10;li25NVGua17aL3bctkrJWsrWtawHLXXwr8F33h5tAuPCGg3GhM0bnS5dMga2LRoscZ8ortyqIig4&#10;4VVA4ArR0fwfoPh1LFNK0PTdMWwt2tLRbO0jiFvCzKzRR7QNiFlUlRgEqD2rYormlia8o8kptre1&#10;3vt+Wgjhx8Nn1T4kW/i7xDfW2qyaSk0Og2cNkYU09ZQBLIxaRzJOyqE8wbAE3AKNzE9xRRSrYipX&#10;5faO/KrLokvJLTdtvu229Wx9bnJaX8IfAmh+JW8Rab4K8O6f4gaSSVtWtdKgiuy758xjKqBstubJ&#10;zzk561pL4I8OLpur6cNA0safrEss+pWgso/KvZJRiV5k24kZ/wCIsCT3zW3RVTxWIqPmnUbem7fT&#10;b7ugdbnH6V8G/AGhaRqelab4H8N6fpeqKqX9ja6RbxQXarnaJUVArgZONwOMmtH/AIV/4X/4RNfC&#10;/wDwjekf8IyoCrov2GL7GAH3gCHbs4cBunUZ61v0U5YzEzfNKpJu993utE/VdwOY8XfC7wZ8QJra&#10;XxR4R0LxJLaqUgfV9NhumiU4JCGRTtBwOnpV+PwdoEU2jTJoempLosbQ6XItpGGsI2QIyQHH7pSq&#10;qpC4BAA6Ctiip+s1+RU+d8qvZXdlfey8+vcDz6x+Heu3njex1vxN4ltdastHnup9HsrbS/skkLTB&#10;kDXEnnOJmjiZo1KJEPnYsGOCu3oXww8G+F/EF5r2jeEtD0jXLwOLnU7HTYYbmfewd98qqGbcwDHJ&#10;5IBNdNRWtTHYiorOdla1laKtdu1o2W7b9WAyWJJ43jkRZI3BVkYZDA9QR3FJb28VnbxQQRJBBEoS&#10;OKNQqooGAABwAB2qSiuEXmZF14R0e8uIJpNPhEkN7/aI8sFA1yE2CVwuA7BehbOMKeqgg8QeENB8&#10;WxwprmiadrKQkmJdQtI5xGT1K7wcZwOnpWvRTuyeSOum5ja34L8PeJbe1g1fQdM1WC1/1EV9ZxzL&#10;DwB8gZSF4A6egrShsba2mmmht4opZtvmyIgDPtGF3EdcDgZ6VPRRdj5Yp3SOeX4e+Fk1o6ynhrR0&#10;1kyGX+0VsIhcbz1fzNu7PPXOaq/D34b6N8OtEtbTTrCxivVt44brULWzSCS7ZBjfIV5JJyeSep5r&#10;q6KOZpWRPs4X5ramJb+B/DlpJqMkGgaXC+pHN60dlGpujknMpC/PySfmzya26KKClFLVIKKKKRQU&#10;UUUAFFFFABRRRQAUUUUAFFFFABRRRQAUUUUAFFFFABRRRQAUUUUAFFFFABRRRQAUUUUAFFFFABRR&#10;RQAUUUUAFFFFABRRRQAUUUUAFFFFABRRRQAUUUUAFFFFADI/u/if50+uL8T6P4lHgGCw0C9RdTgS&#10;NJjv8qS4RRh0imKsInbHDlG9PlJDryPi23ht/A3hsaNb69ollA0jnRIbPUxPOwyGjmnsy0sTbyx8&#10;1jIrkl8ScGr5Va9+tv6/r/g80qzjPl5el/6/X5b9PYqK8j1q6urrVNFk8RWPinTtAk0eJ4rXRZL6&#10;WSG9LfvUuHs/3zEJsAL/ACn5yfmraXwnc+IfG2u3F5qWv2VrbSWjad9mv57eEYjVnIQHZICRhg4Y&#10;deASctxtv/X9fkCrOWkV2/K/3fqdhH4i06bxFPoSXGdVgtku5LfY3yxOzKrbsbeSrDGc8VpV5hpu&#10;sCx+MWqQRJ4mbT7qzWMtc2moSWS3YkcsY2dTFGuzb8yEIexzXK/CeG88UR+Hyl94su7W60V/7cut&#10;SuL2CJ5WEflfZ3cr8wxJ89vwVGWYkglKPNG/l/n/AJfiu4nXtNx31t+X+f4Pse5WN9balax3VncR&#10;XdtIMpNA4dGHqCODU9eNfC/Q9K0T4d3+k6lpfiO5ura2aDUbC9S/mjkw7gC2EpMbZ6gwnuCSOtd1&#10;8NdP8Qab4cWLxBOzy72NtBcSie5t4P4I55xxNIB1YD2LSEGR24rVp/8AB/r+ugoVpScYuO+9unr/&#10;AFfy3a6uiiiszrCiiigAooooAKKKKACiiigAooooAKKKKACiiigAooooAKKKKACiiigAooooAKKK&#10;KACiiigAooooAKKKKACiiigAooooAKKKKACiiigAooooAKKKKACiiigAooooAKKKKACiiigAoooo&#10;AKKKKACiiigAooooAKKKKACiiigAooooAKKKKACiiigAooooAKKKKACiiigBkf3T9T/On0yP7p+p&#10;/nT6ACiiigDK1LxDbadrGlaU6STXepGTy1i2/IkabnkfJGFBKrkZOXXjnIqaTeaZoOpWPhDTreRB&#10;aaeJkVW3JbwqwjjVmZt2Ww23rny2yeOaHhm1uNS8U674hvbe4t0Q/wBmWENxEVYQRnMkgUjP7yTP&#10;+8scZ9Kw4dD1vXPAfi7VLdbiw8R+IIpmtY5j5M1tGEKW0WTzGdvzHPKvK9Td2v5X/wAvzvt3RhzN&#10;vRdbfJb/AI6b9UzptJ+IGm614v1Lw5b2+ppf6fEs0slxp00MDAsy/LI6hW5U4I4YcqWw2OlrwWP4&#10;b6j5PiGTSfA0XhnSrldMLaJFNaxyalHDLK1zFJ5TGMM6sF+ZyrggMwywWPxF4KvLPwbquzwpDovh&#10;e41SO7l0RhpryWNskBEkqJOzWcbNIoYjcQFLNwxOC9lr/W2vpr66GMa1Tdx7vr56bb6eW579RXhH&#10;g/4QXOoaT4WtPE2iw6hp9hbauv2e7kgmiTzbmNrVSkeI2HlgkBUCIVGApC49T+G+l3+i/D3w3p+q&#10;Kyala6dBBcK8gkYSLGAwLAkHkdQTVLrf+t/8vxNadSU7XjZP/gf5/gdJRXk/ifwjfS/Fiy13TvDL&#10;alP5lvHLqGrQWM1pbwqcu1u/mC6hkALdFZC2fl53iz4V8KyaZ461C71nwb/aWqy6hcT23i3/AEWX&#10;yrdwfKj3PIJ49qHy9iIV75wxNKL5vx/C353B1JJtcvVfr5Hp9Zmg63/b1vcTfYL7TvJuZbby7+Hy&#10;mfYxXzFGTlGxlW7gg1xHgD4WaT4X8O21/d+GoG8SLazxXTR7GnuldiTE7ltsgICgB22rgAbQK4S4&#10;0W80X4Va7o934Jv9FsJPEFvc21jFLZossMuoQlYY/JuCEbHHJVRnhu9SpO9mun43S/K4pVJRipNf&#10;1a+ummp7trWuWXh3Tnv9Qm+z2qMiNJsZsF3CKMKCeWYD8av14TffB7+2/A/iiFfBtlp0U9/DfaR4&#10;duEtmNv5axCQLsZoYml2OMK2MMNx+ZgPWvBdnaaf4fghsvDf/CJ26sxXS/Lt4/LyxycQO8fPXhu/&#10;PNUvPyHCpOUrONl8+78vQsw6/bz+I7vRVSQXVraw3buQNhSR5FUA5znMTZ47j8C61v7Lr1hpf2C+&#10;m+1xSy/bIod1tDs2/LI+flZt3yjHO1vSvNvil8LpvGeoeLLz+yI9QuX8PxW2kSSyJ8l4r3LbkDNh&#10;JF3x4kOCNxAblqsa5pF9b/Frw/rtl4Iu7s21rLbX2sWzWSNMJFjCZLzrIyptbORx/CDmkm9L/wBb&#10;2/QU6k4tq2mn6X6ep11x4wuf+EvttEtdA1K4gLEXOqSRGK2iURlvlYj94cmNcDA+c4LFHC9NXiPh&#10;f4YahY/E6fV9VtNakvhf3VwmsWv9mC0mhff5ccj4F6VCMqeWxZQyLj5VXF/4Y/CubwTq3hG8i0eL&#10;T5V8Py2uszxyIXlui1uUEhDEyY2yhTyFAwCBgUQbklf+tG/0t8yVUqc0vd0v+F0u3nf5Hq2p6lb6&#10;Ppt1f3knk2lrE080m0ttRQSxwAScAHpVC88UWVm2hDEkyaxOILZ414yYZJgzZIIG2M9s5I49KvxA&#10;8J23jjwbq+jXFra3ZuraRIVvIhIiSlSEfBBwVbBB6jFee6Z8NrbVPD/hPTT4Cj8O2dpqazarYuto&#10;kdwBZzRtIwgkYSKzsikNywJ3LtzQr3a9Pxbv/X9LSpKcWlFdH962/r+n6j4h1v8A4R/Tftn2C+1L&#10;97HF9n0+HzZfncJu25Hyru3MewBPatOvAfFXg2XQvhRa6VceFY7y5tdblk05jNZIlhEdQ3whHmmQ&#10;JvjKoqpzyFIFe66bdS31jBcTWc+nyyLua1uShkiP91jGzLn/AHWI96a1T/roghUlKbjJW0/V+RV0&#10;vX7fVtQ1ezhSRZdLuFtpjIAFZmijlBXB5G2RRzjkH60mm642oapqNjJpt/YvZsuJrmIeTcI2cPE6&#10;kqRkEFSQw4yoBBPmfiT4W3GpeINb1yPSI5tWbxDpt3YXjSJ5kdtGtqs7Rkt+7yElDAYLhQCGG2r+&#10;l6TeaZ8ZdW1S08EXVjp2oWS2k+qQmyRJplkdjO4WfzGBUqMlS3qBUqTsm1/XKn+L0/z6S6k09uq+&#10;5trt0Wv9a+g+Itbg8NaDqWr3SSSW1hbSXUqwgFyqKWIUEgZwO5FXY5BLGjjowBGfevArT4L6ho3h&#10;e1h0zQo7XUbnwdfabqTRzRh5711h8pJH3fOQRKFYkqo4BAwK9B8D+Al8G+NtcnsNNj07R7zTrIZh&#10;ZcTXSNP5ruM7mkIaPdI3LepINX/X4v8AyX3iVSpde7p/w3l5u/ozqde8SW3h6bSo7mOV21K8Wxi8&#10;oAhXZWYFskYXCHpk9OKfca/b2viKw0Z0kN1eW89zG6gbAsTRqwJznJMq447Hp35X4weEdY8ZaXot&#10;rol1Jp91DqSTtfRFN1soilXzMMRnBZRhfmweCDyOZsfhfFrzeHYNW8FWthp9jY6hDdWEk0dxby3L&#10;vb7JT8xMwco7hpRu3AMwDYNZ8zs3bZv7uVP8/wDIuUpqooxWjS/PX8D1DWNb/si40yH7BfXv265F&#10;t5lnD5i2+VZvMlOflT5cbueWA71p14deeE9ZsdE+F7P4Ju9a1/QUtXvL+GWyMsSpCySQiSWdWJLE&#10;Hj5TjOc17dC5kiR2jaJmUExvjK+xwSM/Qmtf5vJtfLTX8wp1JSfvK2if37r5D6K8a0/4YS6Hruk+&#10;IV0iK31OPxDqd5f34kXzfsUgujGC2STGS0J8tc4Jztzk15X4V8GjXNFP/Ejji1/XvDV4mjXosLa3&#10;/tEuEd5Zp1uJJZJCCuJJI4eHbcAW2jNSu9e36X/Hb7zKdecHbl3emvS6V9vP8tdT6n1rWk0e3YpB&#10;Jf3vltLDp9s8YuLgLjd5Yd1BxuGckdR6iqlx4ws4dFuL+KC7u7iGxGoHSYYT9vMZBKjyGwwYlWUA&#10;gfMCO1eV33gfWvEV94n1668H+TLey6eg0+6ntjdXllER9oty6uyAPtB8svscbQxGSBHc/DU/8IP4&#10;1jj+HkYTWH2aZ4fVbEvZAQlVkOZRFGPNLyBY3baXLAbmYCZSkoyaWq/r9fwfqNVZya93R+vn5eX4&#10;o9wtbj7Vawz+XJD5iK/lyrtdcjOGHYjvVHxP4gt/Cfh3U9au0lktdPt5LmVIQC5VFLEKCQM4Hciq&#10;3gmW8k8L6cl9pd1pF1DCkL2t28LuCqgZzE7rg44+bPqBXl3xq+H2q+LdR17Z4Ui8VLeaKLTSZriW&#10;3EemXGZTI+JWBVnDRYeNSSUAJUDNbVPdlaOxaqS9kp210/rv+B6vb+IDNrp01tNv4VNuLiK+aIG2&#10;lHAZQ6sdrjI+VwueSu4A41q8a8R+GfE8mqalp9p4elu7TUNd0vVDqQu4EhihgFqJVKl/MLgwMcBc&#10;EH72flJp/wAMJdD13SfEK6RFb6nH4h1O8v78SL5v2KQXRjBbJJjJaE+WucE525yahytHmf8AW3+d&#10;vlciNSo9OW70/Xy8vxsey0V82/AXSbK18V+HdV1HR1tdQ1LSZn03UY9NtojfKxjklmmlW4kllkIK&#10;4keOHhmyAWCj2r4maPqeveCNSsdJ+a9kEZ8nzjD58ayK0kO8fd3oGTP+1yR1pu6im9/y1KpVvaxc&#10;kvTz0TNXVtft9GvNItp0kaTU7o2kJjAIVxFJLlskYG2JumeSPrWnXk8nw/0/XrHw9Z23gBPDGkQa&#10;01zf6XJHZxJLH9kmTzGS3ldHVmZEKkkkZBUrXMT+BZPC+maUPEPhiHX/AAza3Go28OhSXFoIrd5r&#10;wm0lVJ5EiI8s+Wo3bk8wBV5ICu9v62/z0E6s1ry6fPu/Ltqe/wBFeB6t8FdS1Xw7qa6npcOrazB4&#10;WgsdNmkuBL5d6j3Dfu2cgh03xASkA8nBGWr3i3DLbxh/vhQGyc845qu5cKkpPWNv6Xl5/gYE3jRf&#10;+Evbw/aaTqGoTQxxS3d3bmBYLRZC4TfvkVyTsY4RW4x61ds/EDXl3rNuml6hG2muqB5oRGl2TGHz&#10;AxYBhztJOAGBHbNcd4X+Fek6J8UPEevp4Y0u0WWO2axvIrWFZBLtlE7KQNyk7l3HjdnvVL4d6ffe&#10;GfFPjCSDwFfaHpeoypd2ywtYIjskKqw2x3Bw7sCQSMc5Yiou9n5kqU7ptbv8NfLrodt4N8XReMtM&#10;nu47C7017e6ls5rW+8vzEkjbawJjd1Iz3DGt6vED4c8V654A8WaR/wAI9qWiXN5q0moos9xYsbq3&#10;e5EjwLiWVA7RhlIlXyzuwSVJrsvg94RTwfoN7BHZavpiTXRlFnqy2CeX8ijMUdl+5RTjJAAJbcT1&#10;yai+ZK+mi++yv+N/uFCpLmUbNrXXbq7fhb7zqrjX7e18RWGjOkhury3nuY3UDYFiaNWBOc5JlXHH&#10;Y9O6XmuNZa5Y6e2m38kV2rbb+GIPbxuATskIO5CQDhiu3oN2SAeX8deAYPGni3RZdS0uHVdHttPv&#10;o5Yrna0XnO1uYw0ZPz/ccjIIBUHghTXFXnhPWbHRPhez+CbvWtf0FLV7y/hlsjLEqQskkIklnViS&#10;xB4+U4znNKL2v3X3NtX+SSY6k5x5rK//AALabdbv+tT3Gszw/r9v4js5rm2SRI4bq4tGEoAO+GVo&#10;mIwTwWQ49sdOleX698LbjVtc1jxAuhodak1/S7uyupJI/Ohto1tRPsbd8nCTKwBBcLj5htp+j/C2&#10;403xJoeuR6RHFqi+I9Sub2+EiGX7FL9qMa7t2TGS8TeWOAx3FQdxpxvpf+tv839wpVJ30j/Wvl5L&#10;7z2CiiimdQUUUUAFFFFABRRRQAUUUUAFFFFABRRRQAUUUUAFFFFABRRRQAUUUUAFFFFABRRRQAUU&#10;UUAFFFFADI/un6n+dPpkf3T9T/On0AFFFFAHkPgn9omD4hfFi/8ACGi+Etam0mxiuDP4ole1jtPM&#10;iuJLdlWIzeeV86GePcYx80RIBQh67Lwv4+Xxd4s8SaZp9kz6XoUqWU+qtJhZb3aHkgjTHzCNWj3P&#10;nG5igBKNjwfwv8HfG1z+1drnjaHQ9F+H+jQzwLf3Wh6ndO3iKNYrkgT25toYJXY3MTNMxkeJoNiM&#10;25mHoHwn0WxhXx/8OfEumWt241vUNWNreW6yQajYX91LcxyhWBV1VpJIWB6NDyAGUkhqo33s/m7/&#10;AOT20el7WTvUrc0nfTmXyVnf11S8ve3votD4b/G7/hONDu/FWoWeleGvBJu5rKw1O+1fFxPJHdNb&#10;DzIWhWOLe6kKBM5OVGMnjqPEnxA8DWdlqNrr/iTw9BaRSNY30OpX0CxpIYjIYZVdsBjFlyrc7cnG&#10;Oa8K0j9kafw/+zrdeD9Ms/DVh4xm1NNQl1C1iMUV2kWpG6gilmWLzMLFiMEo2zoAQKkt/wBm3xjq&#10;/jiPxJrz+HAZPHdr4sms7aeaZIoYrDyBGrPCu+RZNpDEKDt3fIflHVyUpO17L/gx1/GX3eZ7dShg&#10;pTqSjUtFOVl3S23vv3/LZe63XxM8F6T4Us/EVx4r0Gy8NXBEdtq0uowx2cp5AVJS2w/dbgH+E+lc&#10;p4j/AGnfhn4W8TeH9FvvGGio+tQSXUV4NTthbQxCMOjyuZBtWQN+7IBDYOK858P/ALOvjPwTqHhL&#10;XtNfw/rGqaBrevXaaVfXk1vata6hI7o8cywSNHNGNoI8plIeQbhwT6D4+8G+NNc8UfDvxhpNloL6&#10;14fW8W+0i91SaK3f7RAqN5Vyts7HYyjG6FdwJ+70pKNO6be/4aOy/LXYy+r4WFTlUuaPva3S1V+X&#10;o7XsnfbXyNy4+K1ofixpfgmwbSdQknspru9kTW7dbuzKhGiX7HnzXWRWJ3gYUAZ6itqH4jeE7rxR&#10;ceGofE+jS+I7dS82jpqETXcShQxLQht6gAg8joQa868ZeB/H2sfHjwh4w0/S/Db6JoNpdWRW51q4&#10;juZ1uRD5j7BZsqmMxNhd535GSnQcrof7O/i611DQtJvZ9BHh3QvE2oeJoNZt5pjqd89wLjZDNEYg&#10;iYNywaQSuWWJBtHaOWPIn1s/vu/0tp123uL2GHlBSc7PlXXraX6pK2lua/2We2eGfiZ4P8a301l4&#10;e8V6Jr15DEs8tvpmow3MiRtja7KjEhTuGCeDketa+tNp8Ol3Fxqotxp9qv2qV7oAxxiM7/MOeBtK&#10;hs9iue1eC/Bf9nHXPhlqXwsnuJ9IWLwv4cv9I1FbF5Mzz3E8UoePMa7lyjkltpy2cHJNet/Fzwjc&#10;fED4U+MvC9nLHBd61o15p0MsoyiPLA8alvYFhUYhRppum77/AINpfekn8zmrUqEa6hTleD6/195h&#10;t8XL9vg/N8QYfCl5NaCP+0ItLWbF7LpocHzwhXiUwZlEB5PCFgxOO/0vU7TWtNtNRsLiO7sbuFLi&#10;3uIm3JLG6hlZT3BBBH1rzaL4xWFr8Df+Erl024W9gtvsUnh1Yt11/aQ/c/2eIx1kM2Ixjg5DA7Tu&#10;re+Cfgm7+G/wf8FeFb+Zbi+0bR7WxuJIzlDJHEqtt/2cggewFDSvNLZWt5738nsnp37NHnRbcYt7&#10;u91933dVrvbyZD8TviJqHgu+8JaVoujW2ta14k1NtPtob6/ayt4lS3luJZHlWKVuEhYBQh3MyglR&#10;lh3deKfGrULDwJ8Uvhh4v1LUF0zSm1GfSdRvdTuiLC1jezuWhfEjeVBK02yMTKFdxIIizBgte11P&#10;T+vu/X5+hT+K3kv11/T5eoUUUUhhRRRQBXvtPtNUgEN5aw3cIdZBHPGHXcrBlbBHUMAQexANWKKK&#10;ACiiigAooooAKKKKACiiigArE0LwP4c8L3U91o3h/S9IubgYmmsbKOF5BnOGZVBPPPNbdFHW4mk9&#10;0FFFFAwooooAKKKKAMTQvA/hzwvdT3WjeH9L0i5uBiaaxso4XkGc4ZlUE8881t0UUeQklHZBVe+0&#10;+01SAQ3lrDdwh1kEc8YddysGVsEdQwBB7EA1YooGFFFFABRRRQAUUUUAFFFFABRRRQAUUUUAFFFF&#10;ABRRRQAUUUUAFFFFABRRRQAUUUUAFFFFABRRRQAUUUUAFFFFABRRRQAUUUUAFFFFABRRRQAyP7p+&#10;p/nT6ZH90/U/zp9ABRRRQAUUUUAFeSftMfHj/hnzwBHr66daX89zcNawtql/9hsYXEEs2Z59jldw&#10;hKIoQl5HjTjduHrdeY/tGeD/ABh4++Fer+HvB19pdld6pGbG7XVNOa8WW2lHlyhB9ohCEKxYlt4I&#10;UrsJIqJpuNkXBpSvJEetfEzxL4Z+Fvhq71XRtNj+IWvy2+m2mkWl1JLZ/bpQTkyMiP5UcayTP8u4&#10;LG4G4gE2/iDqnxO02/s4vCOlaPq1qdPLXE94pT/SxdWy7VXz1IQwNdv3w0afMfutwbfBDUPhL8Lv&#10;B6aA39v33g7xDJ4kbTdPtRawzRzC5S6trK23MIUSK8mMMIY8xohbktXv9vMtzbxzIHCSKHAkRkYA&#10;jPKsAQfYjIr0KFeNCq63JGWu0k7WsraX73s7q9vIxSajGLfTfzu7/gl6X8zxrxx+07pXgv4iSeE2&#10;8P67fXEUunxPcwaPfvGftEkyvsMds4fYkO8bTiQllU5jfCaZ8bdQ8XfHK58I6OLjTdI02KA3X9pe&#10;D9UaS6kfzy4W5PlQ2yBYl2vIriQsdmccrrn7MOla/wDFAeMp/EGvRudRgv3sodYv0QiKCdBGNtyF&#10;UeZP5g2qAoUoAFkfPoei+C/7I8eeJfEn2zzf7at7OD7L5W3yfs4lGd275t3m+gxt754+lrVcjo0P&#10;9mjJ1HTV77e0binZOLWi5n08nezTldyfLtb/AD/4Bh+AfiBe+Ota8dWkFxaxRaVeR2tjHNpd7a3M&#10;G63VibmO4WPflyzKYjtZNvzZOaqeAfiddjwPr+reNrzTxNous3elS3WlWM0Uc/lz+VH5duZJpDI7&#10;FVWNWdmZgqgkgUzwf8O/G3h3xj4r1288W6BfLrwWQ28Hh2eAwTRwrFC243z7lAUFlwCxzhkrm/8A&#10;hnfXNa8C+KvDHifxRomsWus6mdahNv4ceKOK7+0rcYmilu5lngLoqmIhSV3DfkgiXDKpSlB1koN0&#10;toyclpapZ8i21etk99WW+nr+Fn+tv8jf8X/G6S3+HWv+LPB+lW+vL4finuNV03XZrrRLq3SKAzFf&#10;JktHkDsm0qrogYOGDYIrVn+Ky+EdH09/HFpFpmt3xkaDSvDIvNdkeJAC0oWK1WXau5QzeVtUsgLZ&#10;YZydJ+Bsdh8IvF3gpY/C2iSeILS6tXufCfhsaVbJ50BiEjW/nyeY65zneMgAcYzWv4x+Hmtah4k0&#10;nxH4X8QWeh67ZWMumSNqemNf209vI0bkGNZ4WV1eJSGD4wWBVsgri1k7kqMX7vNL3/eUmuVct9Gk&#10;nK60pt2tfuLou+v6W/C//AKLfHKwuo/F91pVtFq2m6H4ct/EVtewXXyX0cyXLKg+U7Bi2+9833+g&#10;xy+2/aF8FnULfTLvUJrXVC1nDdRLYXMsFnNcxxSQRzXKxeVHvEyBGdlDElR8wIHMTfs46jp1nc6f&#10;4e8YLY6dqmhQ6BrJ1HShdXFxEjTEzQOksSQykXM3LRyIDsOz5SGo2Pwh1/xB4x8d6S+oxaN4DfX9&#10;MuDZPpUjXd+ltp+nlfJu2mCLEXgEbYhdvkkAdWOV7Y4XI6jm/aNRSvpzJ/Yi73i0225SSWneUVoL&#10;W3yf/ttv1/zO+0jxX4hj+Mmt+GdUudLudFTSItWsmtbKSCeENNJGY5XaZ1k/1edypH16VY8N/Gvw&#10;h4t1CWy0rULq5nW3kvIC2mXUaX0EZAeW0d4gt2gLL80BcfOhH3lzjz/C/wAU33xUv/E114m0WXRL&#10;3T/7Il0lNCmWf7IHkcAXH2zHmZkOX8rBA4Qdax7H4B662iRaRqfjppLPS9EutD0OfS9M+x3VrHNE&#10;IRPPL5riWZERArRrCudx28rs43SyqquarWSfLH4VJK9ne65NXe19Utbpt6Fac77XX5K/43/4J1lr&#10;8cvB1xpOtajLfX2mxaPHFLewatpF5YXKLKxWErbzxJLJ5jqyJsVt7gquW4rlvDfxc8U/EKPxTJ4U&#10;0mGQaR4rsdKSHV9PubCf+z2hs5buWSK4MbrKqzzsmVAIVMK2cnmvDf7I/wDwjtrr0lprGg6RqOoL&#10;pElv/wAI94YTT7K3uNPuZJ4pXgE7GXeXUODIGIU4ZcqF9S+GHw91HwPP4qvdX12PX9T8Q6ouqTzQ&#10;2P2SKJhawQeWib3OwCAEZYsAQCWILHevHJcJGrPCVPay05VJPX4G9OVf31fmWi21uRra39bfo/8A&#10;hu/Pa/8AETxp4B+Emj+L/FGlabHdWEqS+KbO23AW9kWZZZoCJHGYlKTMpLbkSRQdxU16yrBlDKQV&#10;IyCOhrzT9obT9U8U/DTUfBujWFxd33i1W0NriOPMVjbzKVuLmVjwojh8wqDy77EHLcdHr3hrXri+&#10;8Kf2D4l/sDS9Lut+pWJsEuTqdsImRbfzGIMOGKPvUEnZjoTXyVSftZynypXlstlfol/Kum73WtrF&#10;Ppbs/wDgfN6/h3KmsfF7wzovjKHwrJLqd9rkhhEkGk6Le6glp5pxGbmW3heO2DYJBmZBtBb7oJrj&#10;/hj+0hoXi7XpfDOrXYtfEz69rGk2sUGnXS2kn2S6uESL7SVMP2j7PAJWi8zfglwgUitZPhh4n8P/&#10;ABN1rxJ4X8U6ZY6R4iurW81rSdX0V7yR5IYkgY208dzD5O+GKNf3iTAMu4Dkqadl8BjZz+FZBrxJ&#10;0LxXq/if5bTBm+3fbv3I+c7fL+3ff53eV90buM4/Dd7/APDf8H17IqVuVpb/AP2stPvt/wAE0k/a&#10;G8EK2vLd3eraO+iafcardrrXh/UNPLWkH+vmhFxAn2hUyuTDvxvT+8uYdN/aS+HmraPr2pwa1cpa&#10;6LHby3S3Gk3kEzx3DFbZ4InhElyszKViaFXEjcIWPFeOeF/2EhoK6603ibRPtuqeE9U8Ky6lpvhV&#10;LO8vPthiP22/m+0O93cqYyWYlA5ckBDkttftN/CjUl8PeMPEemC81iXWbfw7pUtjYWFxPNZw2eov&#10;LJeKls4uJtq3Bfy4DHKPJykisQyrRQi76v8AO7X3Wt6dWVZX08/u938fi9bJWu9fRtO/aW8B6po2&#10;o6lBc64FsNQXSprKbwxqkV+120Xm+RFaPbCeVxF+8IjjbagLHCgmn+JvjdYN4D0zWPCO3WdU13UF&#10;0XSLS7jktj9uLOrpcRuqyReSI5nlRlDqIXGN2BXg/gf4B3Pxg+Ht5pWrafp/laL4lXV9J1bxd4T1&#10;GSDXHa08qdr/AE3VryS7lCiR41kknRsxxlMJGA/qevfCrUPAfw48Ey6DpGhy6h4K1n+230fwhoo0&#10;q0vImjuIblLe18yTZJ5N1K6r5h3yIBkbuKaj9rRe79ztzPyW/mt9TNXt7u9pfer8q/K/zF+N37Qt&#10;t8NfE3g7whD4p8J6Nr2szOL/AFHXpAbfTYUgeQSyW4uI2AldQibpQMnqx4rs5fjX4R0e31GLU9fh&#10;e70e8stL1KW3spxGt3dCPyVVQG+V/NQghmChvmbgmn+LPh0vjjx18PPFqai9mnhie6uxaSWrbrkX&#10;Fq0O0lmUxld+7lSeMYHWvPvG37MGoeK/FXiO+tfGMem6Pr2s6Xrt1YNpPnTefZeUFQTecoEbCIce&#10;XuDEHcQCrbx9m2oz07/evL+W/wA7HrQ+pVIU4uXLaOr3vLmfl/Lby+d79voP7Q3gDxN4sXw3p2uS&#10;T6s17c6aqtp91HCbuAMZrcTtGIjIoUts3biuGAIIJm0r46eEdfj1CbSJdY1i0shKXvdN8P6hc2sv&#10;lyeW4gnjgMc5D5GImcna2BhTjjtM/ZlXT7jQpH8ReemmeMNR8Vsn2Hb5wulmX7PnzPl2+d9/nO37&#10;ozx0nwb+FviD4R6Pa+Gf+EmsNY8H6eksWnWr6Q8N/FGZC0ayXIuDHJsU7ciFC2AeDnMNU+S6etvx&#10;tr076W/EK0MDFN0pN+vrL+72UX0tfr0z/hr+0Tp3xJ+Fs/i2PRtZ0qWGBpZbV9F1C4QHzHRfKdbc&#10;G5GVBbyQxUE5xirHhD44aavwe8JeLvFWrWE9xraxxxN4dsL2ZL2dy2EtbYxm5fhSdpTcArE4AzTP&#10;h/8ACfxZ8OPh3eeEdO8W6Pc2sO9NIuLvQJWkto3meRxcBbxROdr7QU8rBGSG6Vy/hn9mrxF4Y8D+&#10;AtIg8b6e2s+BrtptG1L+wHELRPC8MkVzAbsmQssr/MkkeOOOOdLUm5WdldW9Nb9PT/g9dJQwLc0p&#10;WXM7b7WdteXvZd/LS76+/wD2mvhxp1no9xJr08v9rLdNZ29rpV5Pcv8AZmAuFMEcTSI8ZPzoyhlC&#10;sSMKxHoPh/X9P8VaFp+s6TdR32l6hAl1a3MedssbqGVhnnkEdea8c8N/sxjQfEGh61L4la81G1j1&#10;qTUHNiEW8utSdHllRRJ+6RCnyx/NxjLZBJ9F+EfgH/hVnwy8NeEft/8Aaf8AYtjHZfbPJ8nztgxu&#10;2bm259Mn61ElT5fdev8AwZX6dlH79u3LiYYWMV9Xk27vftd26LpYq6x46vG+KWj+C9GgglmFm2r6&#10;zdXAJW1s9zRwogBGZZZQ20n5QsMpOTtBbpfjy/h+Lmq+C9Yt7aJJrBdX0K7t9wNzbqViuY5ASf3k&#10;UrRnIwGS4jwMq1ZupaTqfhr482viSGznv9E8RaRDod49vGXawntpZ57eRwBnynFxOjP0VlizwxIi&#10;t9F1HxZ+0F/wkM9hc2OieFNIn0mzuLhDH9vurt4JZ3jB5McSW8Kh+jNLIB/qzWEPs/8Ab1/xt6fZ&#10;+/pdnBKycrf3bfhf8eb5LrY9Rrzr4K+MfEXxA0XV9e1ltOh06XVr6z0uxs7OSOaCC2uprfdNK0rC&#10;Zn8oPlUjC7sYb71d3qml2Wuabd6dqVpBqGn3cT29zaXUSyxTRsCrI6MCGUgkEEYINeZfs4yX+l+C&#10;73wvq1nqlnqPh/U761C31nPHD9kN3M1mLeZ1Ec0Yt/JA8pmCAKjbSNoa6/1/XT7yZbL1/R/8H7ke&#10;r0UUUhhRRRQAUUUUAFFFFABRRRQAUUUUAFFFFABRRRQAUUUUAFFFFABRRRQAUUUUAFFFFABRRRQA&#10;UUUUAFFFFABRRRQAUUUUAFFFFABRRRQAUUUUAMj+6fqf50+mR/dP1P8AOn0AFFFFABRRRQAUUUUA&#10;FFFFABXL32s3l54+0/RrCcR21nbtfantCklXykEXIONzCR8jB/cgdG56isPw74cfRJNXuZrv7bf6&#10;ldtcyTmLYFXAWKMDJ4RFUdeTuPG7FLr/AF/Xn8iJXaSX9f1t8zl/FHirVDN4yuNLuxBY+H9IlUlU&#10;R99+Y/NGdyn/AFaCM4zg+dyDt4ueFfiIfFHhl77TNN1DWEhtUIvrZYEivJsAOsBkkQNtOctxHwQG&#10;JBA0NN8CxW/gm88P3l5JdvqEc4vr6NBG80k24ySAHcF5Y4BzgADnFV9L+G8Hh+PUYtF1nVNIivY0&#10;DRW5gdIpRjdOiyRMFkcD5uNpJLbdxLVFnaSfZffrf5a6ei6IytU5oyXnf8LeXTX5nJX3xP8A7F+C&#10;uh6xe6/LFqOprHBHqFzbWlvNJIdxc7JJlt432I5BaQoCBw+QrUfC/wAcdG0HwnpIeTW/FM9z5s0t&#10;3CkMpVjdiFhkTFSollRFCPINpXaWAJHV6b8HrfTfDen6SniPWnbS5xcabft9lFxZNtZSE2wBGVld&#10;wRIr/e9hizqXwps9cktZ9U1jVNRvIIUg+1SGBHkVbqO5UsEiVc7okXhR8ue/NWr893s3+FunzMHG&#10;typx3SS1731vr223Oi8L+IofFmg2mq28E9tHcBv3NyFEkbKxVlbazLkFSOCR71yk3xF1mL4oXHhp&#10;PCmoXWnx2cU4u4XtQfmlZDKd1wD5YA6bd+QflxjPW+HdBt/DOjw6davJJBEzsrTEFvndnOcAd2Pa&#10;s/VvBa6l4mtNdttW1DSL2GEW0osxAyXUIfeI5BLG/AOeU2t8x56YNeaL6dfuf62OiSm6dk/e07d1&#10;cpWHxGXU9ek0+28Pa1Law3smnzaosMRto5kBJyPM8zbwPnCFQWAJBzin4R+MWi+L/Ft54bgikt9U&#10;tY5JGja7tLjIjcI+fs88hjILLxIFJzwODjqNF8P22hx38cDyut5dS3cnmMMh5DlgMAYHp3965nwf&#10;8JbHwbqlhexaxq2of2fZSafZW97JCYreB2RigCRqSQY1+ZiW9SeMKN/d5u2vrb/P8PTVSVW/uvr+&#10;F/8AL8fJ6dL4m15fDGi3OpvZXl/DbgPLFYoryhM/M4UsNwUZYgZYgHAJ4rkdW+OXhzSdBfWiZJtK&#10;e7Wzsr0TW8UF/JtLMYZZZUTau1wWdkUlSFLHGew8R6GviTR59OkvLqyhnwsslm4SRkz8ybiDgMMq&#10;SuGwTgg81zJ+EemQWn2fT9R1HSY4L3+0NO+xtEBpshVlcQK0bKEcO+UcOvznAHGDXX+u1/w2/wCG&#10;Kqe0v7nb8en/AAfl5mI/7RfhxtPsLy1sNU1GO7UsRYpDKIsXC25BYS7G/euigxs4O7IJGSO/8L+I&#10;ofFmg2mq28E9tHcBv3NyFEkbKxVlbazLkFSOCR71zupfCmz1yS1n1TWNU1G8ghSD7VIYEeRVuo7l&#10;SwSJVzuiReFHy57810nh3Qbfwzo8OnWrySQRM7K0xBb53ZznAHdj2qltrvr/AMAin7XnfP8ADb9F&#10;+tzMuPHAPiWbRtP0XUtYktXiS9urTyFgszIAyhzLKhY7SGIjDkAjjJAPOw/ECTVvHGmtDJqlr4Yk&#10;ll0+C4Szg+y314pYENIXaYKNjhcRxqWU/OwKit+bwGE8UXGt6freqaRJdvFJe2dr5DwXbRgKC4li&#10;dlJQBSY2TIA7gGqmnfC2x03VobhNT1KXTba7kvrXRpJI/slvO5Ys64jEh5dyFZ2UFzhRhcTG91f+&#10;v6V7edrhNVHdL+u3n/i/A6PxFrkHhnw/qWr3SSSW1hbSXUqwgFyqKWIUEgE4HHIrz3xJ8XnXR7o2&#10;+matomo202nXAgvLaN5bi0nu0jLRojPyy712sFcEj5QcV2XxD0q613wD4k02xj869vNNuLeCPcF3&#10;SNEyqMkgDJI5PFY1n8KbVo5ZdU1fVNY1GZrMteXbQLIiW8wmjiVYokQJvBJ+Xcc8twMGvN5af1+X&#10;yuOt7TRU/P8AT/g7dShr3xSsp/A/iG6udP1LR5bGc6Zd291d2tpNbSPGrK/nfao48YkQgpMG5wMH&#10;pQ1D4li8+Feja1oFxqrW0txBay6qkVpdSQ7J1ik80NMqPvIZd8RcfNuXIxXR6t8K7HUrq5u4dU1L&#10;Tb+bVF1dLq1aEtDOtuLfCrJGyFTGOjK3JJBHGKd38G7WfwfF4bg8Ra3ZWK3Ul5LJG1tJNcSPP5+X&#10;aSF+knI2gehzQr2u/L8LX+V7mc41W2l2a+9u3ztY9BrzX/haMui+MPEGn6lY6jd6dDq9rYRXtvDF&#10;5Fn58Fv5auSyu26WRvuhyuRu2grXoOm2stjYwW815PqEsa7WurkIJJT/AHmEaquf91QPasDUPh7p&#10;2pf2l5s10v2/UrXVZdjqMSweTsVfl+6fITIOTy2COMV9pdv+Cv0ubVOeUfc0f/Af62KXh3xFff8A&#10;CwvEWiXrag0UcMd9areQWwRYyzIfKkikLMhK8LKiuMHLMCAOb1D43R6v4Q1a503TNX0W7k0C71jS&#10;7zUIIdkyxIMsqh3IKs6cOoDA5G4c11Mfw9kj8by+Jj4n1h5pIvs7WLJafZ/JDMwi4g34BYnO/d6s&#10;agm+EejzaPY6c1zfCCz0SfQY2EibjBKsasx+T74ES4OMcng1CvypPz/W3/tv4k2qczttf9Vf/wBu&#10;t8i74P8AHkXii/vdOfTNR0u+s4Iblk1CONDNDLvCSqEdsAmNvlfa4xyoql8UvGf/AAg9v4evpb+P&#10;TrCXVo4L2aRVIMJjkJXkHklVxjknAHWt+x8L2th4ivNajkmN1dWkFm6Mw2BImkZSBjOSZWzz2HA7&#10;x+KvB2neM4LGDU0aa3tbkXPk4UpKdjoUcEHKlXbI4qpXunHuvuv/AJbhGNT2Ti3rbf5f5nIat8TN&#10;Stdf8PvD4f1trW+sb6Y6T5EC3Mhje32SnfIBGNjyHa7oeQpXfhaz/EnxVuNSj0rUfDMuoSabDYw6&#10;xqK22mRTmK3kG5PO8yeMgFFlOyENJlVPQbX7DRfh3aaLLp7/ANpalfHT7e5tLb7ZKkhSGZoyULbA&#10;zbPKUKWJbGdxbgjIX4K6bb2FtZWOs6xptqunQ6Vdx20sI+328YKospaIlW2s43xGNsMeeBha20+V&#10;/nv+F/nYzcarWvXe3y2/H5eZLdfGLTbbWZbJdK1a4tIby1sptViij+yxyXCxmHkyB2B81AdqEr/E&#10;ACCXR/Fq1uPE1ppMOhavNBdahNpkOqL9mFs00SuZRgzCUBfLcZMfO3jORm/cfDXSri3vYBJcxRXW&#10;oWmossbrhJLcQiNVyp+XFumQcnlsEcY818IeAfE2j/EdtWXR5bK7n1W6e+1CSHTWtJrJ3kZVSVQb&#10;1nI8rh2Cgg/wgLTXxJf19nf53JqSrxSfpt87/pv1O48L+IdSu/iTr+lRX13rGiW0Zaaa7svJFjdb&#10;lIto5BGizIY3DfxMuPmY7hjqPFHia18JaNLqN2k0yq6RR29uoaWeV2CRxoCQCzMwAyQOckgZNS6T&#10;o/8AZM2oyfbry8+2XJudt3LvWDKqvlxDHyp8udvqzHvUHizwvbeL9GfTrmae2HmxzxXNqwWWGWNw&#10;8bqWBGQyg8gg9wRS1UYr0v8Ar/kvlc6UpJSa31t+n+b+drbHnem+ONc8Q3Ws2EtxqHhjUJPEC6dp&#10;0c1taXBtsWKXGycI7K0bbZCdj7/mADL23pvjBZqLSOz0TWNXu7l76NLeyihDf6JKIpmJeVVVcnK5&#10;bkcfeIUkfwftIbWby9f1pdTl1JdW/tYyQNcLcCAQEgNEY9pTI27MDcdoXAxd8NfC7TPC4sPs95qF&#10;y9nHexrJdzLI8n2qZZZWc7QSdyDB9Cc5pe9y2W9vx5V+pjGNW6v1/K7+V7WMnWPjlpWnaPDqdpo+&#10;r6zaNpMetTGzSBDbWsmdjOJpY8k7X+VNxG05xkZ9CtpjcW8UrRPCzoGMcmNyZGcHBIyPYke9eBeM&#10;/hHqtnrVhFpGkX2qW2k6Na2ei30celzNDcRGT5pzeKSgB8o7rdATznJCge92IuFsbcXjRvdiNRM0&#10;IIQvgbioPOM5xV6O7Xf9WFKVVzcanZel7K/4nk3hX4uarrXj5tIe+0S/gGpahZz6bYwut7p8MDOE&#10;uJn85htYqq4KJkyDBOMVoeH/ANovwh4iuNQS3ndYrSym1Hzlmt5/MgiALvshleSM4IO2VUY5xjII&#10;G4nwn0aO+0+8SW6S7stRu9QSYMm5vtJczQN8vMTb/u9flU5yM1man8N9S0PwHr2k6BrWo6ij6ZNZ&#10;6bo+oPALeDKkIiyJGkuAPlBeQ8dT3rL3lHXdL8bf57fPpYIxrKe+l/w7f15WW5NY/GK2uLq7gvfD&#10;mtaTJbCyLC7+ytkXU3kwkeVO/wDFknPQKe+AZPGfiiXUvCnjT+xdRvtF1Lw6JA1zFFA2+RbZZwAJ&#10;FkBQiRQflB4OMdTyHgD4W3y2Or6PcWWoeHPD86W88Qmg0q3u0vo5A4mjFjH5W0bI/wDWhiSMYxnP&#10;Xr8I4U8O69pS+JdcD65cNcX9+zWzzy7oliZBuhKKpVRwqjH8OBxTqJuMlHs7eulvu1/AmhOrJJzX&#10;r06P/gfiO8SfFC18CeEdE1XV4muRexRhpBeWdqN5jDHm4miUk88KSeDxSTfF2zlj099I0PWvERvd&#10;MTV4102KLIt26E+bKnzdPkGWOeAcHBP8J1uLfR1bxRrou9MhmtY75DarK8EmwNEwEGwDEa4ZVVxj&#10;71a/hfwDp3hJtONnNcyfYdLi0mLz3VswxnKs2FGW9T09q1k+aba2v+Fn+tvx9RwVayT7L77q/wCF&#10;/wAPNLlZviFrNx8R59Gt50tNOhe1xG3hm+vJHEqBmD3EcgjgPOP3i/L1ORW9afFDT7zxC2gpp+oL&#10;rcdw0U1gyRiSGEDIumO/b5DZUBgSSW243BgJ5fAsq+KrnW7PxHq2nfanhe5sLdLVreby1CgHzIGk&#10;AIGDtce2DUEPwzsrfX112PUdR/trz5JJbwyR7riJgB9mcbNvkqFTaoAIK7t24sWyfMk7ef8AwP67&#10;dLlWqrbv+H37/JedzN0X41abrFtDcvo2s6ba3OnTanZzXsMSi7iiVTIECyMwYBhjeFDDlSRzUknx&#10;isbHQLzWtV0TWND02GCG4huNRSCNLpZW2xhGEpVGJK5Exj2hgWwASM3wD8Ins/Cmlx+IdS1K81GP&#10;Rjpq2072/l6esiKsqxeVGAx+VRucucLweTns9Z8G2OueF49DmkuI4IVh8i5hcLNDJEVaOVTjG5WV&#10;TyCDjkEEiraav/XV3+dreQR9rJX9fyVvle/nscla/H7w3eeEbrXoUmkjtr2PT5LeO6tHPnOAVHnr&#10;ObfBDA583A6H5vlra8Q/EmLwzaaGbzRdQGpaxMYLfSvOtEn8wAnaXedYi3TCrISc8A4OLjeEtRk0&#10;J9PfxfrUk7y7zqDQWJn2Yx5e37N5e3v9zd744rJ/4VJaW/gm18K2Os6hp2kxrKk0cVvZSC5WRizK&#10;6S27xquWbCxqijOAMAAJ3s7b6f8AB/r7lpqL2ul+3lvf17fL77KTxh4n1DTtc8HW8ceo6bbX9+kd&#10;xKkFtNG2Y5D9mkJl3ocjdvjVx8mM80/UvilY6bq1zbDTNSurCzuY7K91e3jjNrazPtwjgyCRseZH&#10;lkRlXeMkYbEOsfCmLUrLw9Z2niPWtHtNCWL7HDZ/Zn+eNCiSM00EjM21iMZx7ZqS6+FVld6lcTtq&#10;+qLY3c8V3e6VG8S213OgXEr/ALvzFJ8uMlUdVbbyvLZpbvtd/dp/wfw8xS9rvHey/X9bdO/kM034&#10;tWOpeIbfSxo+rW8Nxf3OmQ6lPFELaS5g8wugxIXxiJyG2beMZDZA7muXh+HunW8mmOs10Tp+qXOr&#10;RZdeZZ/O3q3y/dHnvgDB4XJPOeopLbU3jz3fMFFFFM0CiiigAooooAKKKKACiiigAooooAKKKKAC&#10;iiigAooooAKKKKACiiigBkf3T9T/ADp9Mj+6fqf50+gAooooAKKKKACiiigAooooAK8X0P8AaIm1&#10;ibSNMfw5Ha+JZvEV7oepaa2pAx6fFaq0kt0ZfLG9PKMDgbVyZ0GR1r2iuUtfhb4Ws/HWqeMYtJQe&#10;ItTtvsl3dtLIyyxYjUjyy2wEiGIFgoJEagkgCqi0r8y/4fp8u/4HVRlRUZKrG76fiu/nf1SWzZ43&#10;4d/bAGs6prdpJ4bglhtfD194hsL/AE27vHtb6K1YBlWS5sbcEMSMSQ+cnXnpn1D4X/EHxF4+Rb/U&#10;PB50LQL3T7bUNM1H+0Una4EoJaOWEojwuo2MOGBDjJVgVGfof7NPw68OhxY6FOA2mT6MouNUvJ/L&#10;sZtvmW8fmSt5cfyjCpgKSxXbuOfRNI0m10HSbLTLGLyLKygS2gi3FtkaKFVckknAA5JzW0pUre6v&#10;6u/05fxOnFVMJJNYaDV+/TbbX137+luT+K3j/UvAOm6K2j6FH4g1TV9Vh0q2tZ777HEryJIwkeTy&#10;3IRdnzYUnGSAxAU+a+Pv2kvFfw8g8P6VqHw6WbxvqgvZ30vT7vUNTs47W3kjTzlmsdNuJz5nnRFQ&#10;9tGB84ZlIUP7drfhrTfEUmmvqNt9obTbxL+1O9l8udVZVf5SM4DtwcjnpWJ49+FPhz4lSabNrUF8&#10;l5prSG01DSdVu9MvIRIAJEW4tZY5Qj7V3Ju2sUUkEqMci5rO/f8ACyt873fp+HnaXXp+N3+FrfNf&#10;f4f8TP2zbvwTb6Klp4OsbfWtQ8Pwa4mgeMNdbRNRuZJndEsbOD7LM1zdBoyGjwhXfF1L4Xa1X9qb&#10;VbP4pP4Tsfh7qet2thfWml6tfabb6lcGC5mjhdzE8entatFEs6F2muYHAWQ+Xwm/J+L37PPjjxB4&#10;3vr/AMKXw/s648PWmjWd1N431jRrvTJoWuP9Il+yKzalxNGwW5lUgxsNw8xmr1mH4I+Hv+EmtPE1&#10;xNq48Sqlub2903Wr3T4dSmhQKstza28yQTsQoH7xG+UKvKqANouPNdrS7+6+n3LR97pp7kSvsuy+&#10;+yv97v6a3Wxz2ifHrUtX+LNz8N38Kx2/iixne6vs6kWtY9HwPKvo5fJ/eSOzpH9n2qysHJbYEeT0&#10;vxd4ltvBvhbV9evF32mm2sl3KvnwwZVFLEeZPJHEnA+9I6qO7Ac1z1r8FPB1nqljqcOlzJqlnqc+&#10;sR3/ANvuTctczLslMkvmbpEZAq+U5aMLHGoUCNAvcVnryJdf6/rzeuiaiq+230/r+vLbVrmfkXwP&#10;/aW8OfHq+1W00K1+zyadHHLKf7d0XUchyQONPvrlk6HlwoPYnnHfePvGNp8P/BuseIr2OSaDT7dp&#10;vIgXdJM/RIkHd3YqqjuWArfrnvF3gmz8aSaH9vuLpLbStRi1MWsDqsVzLEGMSzZUllRysgAK/PGh&#10;JIBBcveVlp/W/wBwo6Nt6/1t8zzj/hHvilpngDw1oOlaoV8TSQz6prHiK7kS4gW7z5oskSYs4ikm&#10;k2DaMRwROqsj+WRc8UeJte8UeKPht4UMF74Sl1q3uNd1qJbhPtMMFp9n3WayxOygvNcwhnRjmNJA&#10;CNwI9crh/iB4FvNe1/wt4m0SeC28Q+H7lwguiRDdWc4VLq3cqCV3BUkVgDiSGPOV3A1f3rtaX/z/&#10;AA2utdF3buumu9n8/wDg+emr30Vudn0v+3v2mJjdalrC2+j+HLO8tbG11i7t7MzSXN2jvLbxyLFM&#10;SqIP3qtjaMYrn7H9qCWf47WngKXw7DPpF/qV1pFp4g06TUJY/tMEEszpI8mnxWm4CCVGWG6ldXXa&#10;V4cp2d54Z8V2PxzXxLptlo954bv9Ht9MvpLrUpYLy1aKa4kDxQrbukwbzlGGljxg9abpf7OvgDR/&#10;GkHiu10e5TWLa/uNUtt+q3klta3U6yLPLDbNKYYjIJpN+xAGLZOSARNPRRvt73382n4FVLNztv7t&#10;u3wf/JfqbOkfEmz8U3muaboenawdW01JAF1vQ9R0qzmkBKhUuprYJIpYfei8z5TuAYYz5lqH7Q2v&#10;6B8KvHvi7xbpPhnwrY6OfsOmarY+IZNQs7u8LeT8zy2lvsjSdkjLYYZEnQLk+66hYx6pp9zZzNMs&#10;NxE0TtbzPDIFYEErIhDI2DwykEHkEGvPPC/7Ovgjwja6fa2UGuXNnp1xbXVlaat4l1PUYLaS3DCE&#10;xx3FxIqBdxwqgDIU4yi4m19H5fnq1t02137DvbVf12X3+W3c5f4K/HnS9W+F+sajfeKW+Ij+HNWl&#10;0m51zwvYnVnvgWV4JVh06J9xMU0W/wAtNqsr8AA40Pi9rOqeIPA2k634S8WeLPDGpX7fZdK0mz02&#10;1tZtRupf9WlxFqNjLLCqbHdiEQrGsjENtFemWPhPS9N8Tarr9tA8eq6pDBBdy+fIUkWHf5f7stsV&#10;h5jAsqgkYBJCrjB+IPwf8N/E6+0m81s6zHd6T5ps59H8QX+lPF5gCuc2k8RbIGPmzgEgdTmpe9b5&#10;eXTXbvv2XyJj7v4+fp8lt3fdHzh8Wfit8RvBms6t4X0rxjqmp+JvCHhi01Ii30ywSLWbhlnkuLzU&#10;meArb2SC3VdtuYpGMjqjM23b9E6X8XtLvLrw5p9zpviCHU9asre8TyPD2oXFnD5qbgsl5HAbeMjk&#10;EPIpHGcZGaPiD9nbwL4ri0+PV7DUtQWztFsHM2u35a/tlYssF83n5vowWc7LnzV+d+PnbPpCqFUK&#10;oAUDAA6CqT3v1f8An+d1p0tpo9Jttbov8vys9et9dT5c0P4ueN9M+MnhvTdcuvE32jXPEl/ot54d&#10;v/D8dto1jaJFdzWlxZ3ogDTyNHaxM2LiZf3su5IiFCeo/DnxJfeHLPxn4X1E6hrmreE5pJ7bzHaa&#10;6v7CZWmtCrucyN/rLfLHJe3bPXJ6XS/hX4d0rxlc+Klhv73XJi5SfU9Vu75LTf8AfFrFPK8dsGwA&#10;RCqAgAHgAVNrPw807WvFkPiF7rULS9XTJ9JmWxuWgW4t5WVvnZcOHRlJR0ZWUu+DzWbvyJLezXp2&#10;9dV16N72RppzuXS/6u/po9l2XdnMfAv4vXvxa0nUJ9UsNF0XU7N41n0fT9VuLm9st67gl7BcWdrL&#10;ayEDIRkO5fmBIIJ1vjLb6wnge41bQJLw6vocserw2dnKym+WE7pLVlBAcSx+YgVuNzI3BUEZNv8A&#10;DWb4U2N7e/DnQ4vEPiDUZIY7ybxn4u1F5GgjDlFF3NHey4RnO2IAJmR2yCTu6LwPqXjrUJLweMfD&#10;nh7QUUL9mbQ9fn1MyHncHEtlbbMcYwWzk9Mc3L3neGlrfetfnqTH3fj1T/J/l/TOX+JHi9bPw34S&#10;+JmjajczeHbGWK7v47eR/JudLuVCPM8ecHyQ8c+4jKrFIB94g+qAhgCORXL+F/hzpPhbwjd+GImu&#10;L7RLiS6Itb1ldYop3d2t1wB+6XeyqpyQuBnAFZtv8F/Dbab4EttUF9r1x4KkWfR77ULt/PjlWFoR&#10;JJ5ZRZW8t2X51PXPXmjTXTS6+57r5dO7b1SsLW3nZ/8AA+/r2VtynNql34R+N0FpdXd1Noni6yIs&#10;0mleSK11C1Ul40BOE86A7wo4JtZD1bnftfiNpV540uPC0dpry6nApZ55fD2oR2Bwob5b1oBbOcEc&#10;LITnI6gip/G3gmy8dadZ2t3cXVnJZX1vqNrd2Tqk0M0MgdSpZSMMAyMCCCjsO9dDSjtZ+f8AwP1V&#10;rbJaje+nl/X5fO+hzfh/Vte1rV/FFjrPhttD0yzult9M1BdRSY6nA0KM0wVMNAVdnTaxz8m4HBFe&#10;d/CXwvusfix4RXXPER063117Czu7rXLu8vrOOTTrRz5V1cSSSqQ8rsvzHBPHpXonh/4f6H4O1fxR&#10;rOiactvqviO6W/1KRriQi5uEhSJGO4sEGyNF+QAcZwTnPHfD3wx480HRfiBqeo2Ph2x8V6/qb6jY&#10;2Nrqc95YwkWdvBGJZ2toXI3QFiFj6HAPekvtX/kt6u8fTXfXT5XsN9P8Wnpr/wADv6s4m8/aP1Dw&#10;T+zLrHirWILvVPF+hxatpcktnol3e21xqGntPCZpltUbyIZHgDlnZEUORuGM10njj4nXHjLwd4Ts&#10;vC76volz4w1pNDN9f6VdaZdWcQgmuLmWOK6jjkDmG3lWN9pAd1YbguK6vwr8H9I0T4Rt4A1Nn1zT&#10;7y0uLfVriTML6jJcl2u5W2NlDK8srfKfl34B4FTfFL4fzeNvDtiulXMen+INFvYdV0a7mUtHFdRA&#10;gLIByY5EeSJ8c7JWxzg1crc3vaq69LX107PXTTTQOloafF+K93Xy6v8AO+nZW8K21vHChcpGoQGR&#10;2diAMcsxJJ9ycmvGPi9r3irTfif8N4JbEWnhSbxHFbxX+k+Jpbe6uJWtLg+XdWX2IpLACrHaLgEs&#10;sbcYxXoniH4e6J421Hwtq3iDTVuNU8O3f9pac0d1KEtroxNEzjaVEnyyOo3qRznANcl4z8H+MvHX&#10;xK8K/abPQtN8FeHdVXWEvotSmn1G9kW2ljSI2xt0jhXfMSX86QkIBtBbKzrzxb6STfomm9e+/wCH&#10;ewtOSVv5Xb1adv0/Ha1zA0P9ojXtQ8UadHf+CLew8J6h4n1DwpbatHrXnXb3VtJcosptfIAEL/ZW&#10;GfN3qxxsKgOcr4F/tVX3xw8dw6RYaB4eGjyabNqVxdaZ4na+vtL2yIkVtf2otFW2uX3E+UZmx5Uu&#10;C2znoPh3+zdpfhe+1PXdUaa+8Ty6xrOo2M0uq3l3Y2IvLq4eN4bOV/s8UohmCO0cak7pBuYOxbkv&#10;2dvgN8Qfhnrnh2TXtTitNO0nSH0+8js/F+qaxDrExEQSVbK6jjt9PVDG7BLcNjeEUqikM6e9pdv0&#10;f5PXpe6SWjHVteXJtfT0Uv1jp12bbV0eifs5/wDIja3/ANjb4j/9PN5XY+OLjxNbaC58KaXpmr6o&#10;zBDBq2qy6bEsZB3MJY7a4bcOMDZg+oxzi/DXwBceFvB+saJq7w3A1DWNYvj9lkcDyLy+uJ0XdhSG&#10;Ecyg46MDgng1A3hPU/hT8N9G8MfCnw3otxbaXEtlaafrutXNpBb26qQpEwguZJCDtG1gMgn5xjnO&#10;prF/L/g/p+O1i3/Fk11lJ/i7f16b3PKvhr8YvFVr8OfhJofhrwzL4t1vX/D13qL3PirxSweFbV7d&#10;GNxdi0Z5mc3AAdYQdwXKgEslTWP22J2ttCl8M/DzWPEk11odtruoWdtbahcTWyTtKq28RsrG5jeb&#10;MEo/fvbofkw5Bcx7mn/sqrNZ/C7S9b1a7uNM8K+HL7S76XRtYvtInubm4ezbKm1kRjD+4myjyEcx&#10;5DEZHoOrfs/+CNVm0eaLTr7QpdJsY9MtH8Naze6MVtIzmO3f7HNF5kSHO1H3Ku5sAbmzs97y7u/p&#10;eX/2vy1v0cacqt2/G6/S/wDl2828a/tZX2h/FlfA2i+HNB1DURf6dYHTtW8StYaxN9qSORri3sUt&#10;JjLbwpLl5N64MUwwAm495oP/ACc542/7FLQ//SzVa808Tfs/fES++LHiLWtK1eHT9P1XW7LUrbWr&#10;XxbqljJYQRRWySwvpEEYtLx28iQeZPJlhKoYERhT7Tpvgy9s/jF4i8VvLbnTtR0PTdMiiVm85Zbe&#10;e9kcsMYCkXUeCCTkNkDAyoNcib31/JafJ3/RtWB7Tj5R+bU02/mtbdPI1/HHimPwP4L1/wARzWlx&#10;fw6Rp9xqD2tooaaZYo2cogPViFwPc1418I/2hvFHxst/FsWiaB4Mv10uxtpLTU9A8ay3+n3NzNvJ&#10;tmuU08eVJGihnwshXzI/lw2R13jr4G2N54D+Klj4PWDRPE3jq2ne61C8aS5iku2thBHI6SFwqhVR&#10;cIuABnaTXKfCr4G+KLGfxHF4tv8AUNK0HUrC3s00bTfiDrmsyiZJHdrpb+58ma2JDKnlwbQQpLM2&#10;QFys5KUX1X3Ozv69l8m0lcctFFru/uureml396vexx3iHx9410v9hHTtf8JrLc6lJoO251LxB4ll&#10;fUbVWGwzLcpaE3EwJ4YrD/eyCMV1vjbwzfeEvgHothqdtJZ6h/wlegPNBJ4lvvEAQnXLPG28vVWZ&#10;wVCnaVUKSQBgZPeeH/2ffBHhn4e3/ga0stSm8K3qhJdP1DXL+9CoMfJG887vEvAO2NlGcnGSa0/i&#10;14MvfHnhO20zT5beG4j1nSdRLXLMq+Xa6hb3MgyATuKQsF4wWIyQORumvaqX96Lfomn9xMd1fodn&#10;Xhvin9ofXvDnizxPCngi3ufCPhnW9P0XUtabWtlyzXcdoyyQWvkEP5Zu13h5U+UAoXJKr6d4p+Hf&#10;h/xprHhrVNZsDeX3hy9Oo6XJ58sYt7gxvEX2qwV/kkcYcEfN0zXA6b+zrpF58UvFvjHxGs+ptfa5&#10;a6rplkur3v2KPyLK1hSSay3rbPMs0DursjsMRkMCoCxD4/e2/wCDH9ObTTvfs9LPvb8f66/gZvh3&#10;9orXdW8caPp174IgsPDWr+I9W8MWerJrXnXT3Nl9rJlNt5ACwutnIM+bvDnGwrhzl/Av9qq++OHj&#10;uHSLDQPDw0eTTZtSuLrTPE7X19pe2REitr+1Foq21y+4nyjM2PKlwW2c+qzfCTw0LexW208W8+na&#10;le61YytLI4gvroXAnmKlsPu+1T/I2VG/gDAx47+zt8BviD8M9c8Oya9qcVpp2k6Q+n3kdn4v1TWI&#10;dYmIiCSrZXUcdvp6oY3YJbhsbwilUUhiFuaz2S+92f5O34WT1CpbVw6v7lzbfONl1s09dr+ifs5/&#10;8iNrf/Y2+I//AE83lVfj54i8ReHdW+F//CM2739/eeJ3tW0835soLpTpd+wWeQK2IldEkb5HI8sF&#10;UZgoPQ/DXwBceFvB+saJq7w3A1DWNYvj9lkcDyLy+uJ0XdhSGEcyg46MDgng1Tn/AGfPA8vgHwx4&#10;Mh0/UNO0Dww6SaPHpetX1lcWbJFJEpW5hmSb/VyyKcuchjnND3+7/g/118ipNc9Tzc/xvZ/j8vM8&#10;j1r9szWdKFpaxfDqK61iKeS01S2/t4JDbTJqsWmlYZDb5mDS3ETqWWP5N+7awCtfk/ar8VXOk319&#10;pnw4sr2PRvDieI9ZMniMxLDGLi8hlgtz9lJmk/0J2TcIlYE7mjIAb0uL9nT4eQ2Wn2qeHgIbGJIo&#10;c3lwXO28jvd7v5m6SRrmJJWkcs7sDuLbmzyd1+yn4Y1f4hahf6jbXD+Em0Wz06DRrbW7+GKaRLu9&#10;uJ1u4EkWO5hb7UmEm8xf9Yu0KfmS+BK/va3fTy0/S/8A291aVrzb20svnG/ztzfnbobPiPxXd6B8&#10;UPh1rdpqF1N4b8Zq2iT6bM2Y4p/s015a3Man7jbYponA+95kZP8AqxXmHgXx94wsv2stV0X4ieKN&#10;d0WGSN4dC0OO1tToWoLLNdG3CTxxO6S/Z7RX23EscrSecEUxDFe36t4BvvEXxU0DX9QntV8P+G7e&#10;WTS7CIMZJL+ZGie4kJACiOEvGirnPnyE42qKwfD37NfhbQ/ilq/jyWXVNV1q6mWaz/tPV728j09h&#10;G6Fo4555IwwMs2whF8tZWRAFLZpNKSklp72nk/13s+iaVl0h3lBwe/u6+a/TZNdbX9b/AIT1O98a&#10;fF7xNqkV7cJ4b8PQjQbe1V5Ehub4lZruZlzskEY8iJWwSrLcDIya6jwPrev69pV1P4j8Nf8ACLXs&#10;d9c28Nn9vjvPNt0lZYbjegAXzUCvsPK7sHkU3wX4Jt/h/wCC7Xw/pFzNMbaOQi+1HE0s87szyTzb&#10;dgd3kZnbbtBLHG3jGD8EfhFD8G/Cuo6at8uoXuq6td63fzQwNBbm6uZN8oghaSRoo89EMjkc/Mc1&#10;K0917JfjdX8+712TtrunLuur/Czt+m27102foVFFFABRRRQAUUUUAFFFFABRRRQAUUUUAFFFFADI&#10;/un6n+dPpkf3T9T/ADp9ABRRRQAUUUUAFFFFABRRRQAV4V4Znvbf9rDxva3Fno93qDeFrS5tr+3i&#10;ubaYwm5nWO2m3TyxttKkmRI0J3dOAK91rkbX4QeA7HxMfElt4J8O2/iEzPcnVotJgW7MrZ3yeaE3&#10;7juOWzk5PrWkJKLu+z/Ff1+R10asacKkZfaVvxT1120/XoeI/sz6fq3iT4rfFLxJ4l8LeHX1ez8S&#10;3NguuLfvd31ltt7cLaQM9qh+zhWY7t6csR5fevb/AIueLrj4f/Cnxl4os4o57vRdGvNRhilOEd4o&#10;HkUN7EqK39M0LTdFkvX0/T7Wwe+uGu7prWBYzcTEAGWQqBuchVBY5OFHpU1/Y2+qWNzZXkCXNpcx&#10;tDNDKu5ZEYEMpHcEEiprS9pFKK2il9y/DX+rmlbERrYj2rj7umnkuh43qX9ufCD4a+B9H8KXWn32&#10;va3q0FleaxrsUlws89xHJLPeOsboXcupcIGUEYQFBgrznxG+Kvxh8E3/AIT8G2Gl6N4k8a6tHqV9&#10;JqGj6WjWz2tvJCqBLS71S02uy3CF8XUpTZwrB8x+w+CPh7D4V8J6ToF/cr4ht9FlzpdxfwBpreJM&#10;rAC5J3SRxnZ5vDMBk8kk3fGvw78KfErTYtO8XeGdH8VafDKJ47TWrCK8iSQAgOEkVgGwzDIGcE+t&#10;TLVtrZu/ayskl5Wd3ZaPbbVefC6ST6L73d3fzuvuufPHxI+P3xd02503RdD8NWWkeMG8N2mpz6PL&#10;4evvESSajPJLH9je4sp44rJFMOfPnYo4ckECJide4+NXxa1P4w6n4e8NeDYNc0Hw7qVjpWsTLb20&#10;QkMsEE09wJpdTSW3VUnLLGLS43iLAkJc+WfGL9jmx+J3iaa9tZvCdvpEuhwaDDpuveEY9WOkRRGb&#10;95pbGeNLSQrMB/q5BmGI4IXbXrs3wZ8D6hq2iazqvhTRtd8RaNDDBZa9q2nw3OowiLlGW4dC4YNl&#10;sgj5iT1NXFrm5mur0+en4aWv17oJdl2X5K/4319e+nnHh/42eK9S+OVx8NLldBSWyvJ7qTXIoZPs&#10;95YrHG4soYzNlb9PPjMuWZFjCyBf3uyP1q811PEVnr+neFdf0geIdOP2aUyr9uSwuGQOq3EEcsb5&#10;2srbC6Ehgc4NUbbw74C/taDQrfS/Dn9p6VcHXYtMjt7fzrOeVnzeLEBujd2eX96ACxZ+SSaNL1Tw&#10;HoPjfUtD0278Oad4w1R/t99ptrJbxahdsEAE0sakSSHYo+dgflA5wKjlcocr7f5a/n91+rNOWfM2&#10;l5+i/q2vnbZI+evAPxT+JXw8/ZO0zxjrerab431O7WxsNNhj0ySG5huLi8W2L3U1xflJyrSA4LWw&#10;JTaZE3bl7Wy8efHaT4W6ldXXgW3tPF8GqxW9uZLS1bzrEqjSXP2GPVXXchLp5f27cwXeOSIj6jZf&#10;B/wHpreIWtPBPh21bxGGXWjDpMCHVAxYsLnCfvs73zvznc3qayNP+DHwl1Lwjc+F7HwL4LuvC8V+&#10;0s+jW+kWj2SXifKzNCE2CVfukkbh0pa699PzWn567tO2mjFp8tfy/rTbS+ux5J4+8deOfGXhv4P6&#10;14M8faNbw3/iUabqF1J4Xv7VJ7hVuo2SS1e+jlijWSJka3lJYuFO8bdp7zxtHqfiD4h/DDwP4gv7&#10;W7tp7W913VzZQNaw6jNZNarFEImkkZYvNulmKGRv9QqkspYHv7z4Z+ENS8Fx+D7vwpol14SjjSJN&#10;Bm06F7BUQhkUQFfLAUgEDHBAxWX4g+E+mXlp4UXw+tv4WufC1wkukNYWqrBbw7fLltvJUqpheIsh&#10;UYwdjDDItVG0W+3Nf8Evwa5tN9uhG9m/5bfn+d7fj1Pnf4sSaj4D/a28N+I/Gd5rOreEZH87Sv7F&#10;124hXS2d7GyiS509ZIo5IzcXMpMiefI4nCvGI4817J4UW58ZfGj4janPcx/aPCzQeH9FhlUyRWpl&#10;s4Lua4MYK5aRriNDyDstwAV3Nnc/4UH8P2+Kj/EZvCejP4vaFYxqbabb+errkecJfL8zzSpCby33&#10;VAGBnOrD4BXT/iVc+LdPvWtP7Rsls9VsDHujvGiJNvMDkbJEDSITg71ZQfuKQoaQjGW+v/A+dtH3&#10;vd6lSfvSa8v0/X8rI+Z5b/xzqvwB/aIfxH4q0/XLGyl8QWP2dNOnSaORIhjy5Hu5BHCATth2EjP3&#10;z37f4YeO/Ges2+ueAr6Xw/De2PhTS9V0+8isJ5IY4Z0kVoJ0+0I0zKIseYjRZznYv3a9JuNH+E91&#10;8QdT02ex8Gy+OdWtGjv7OSK0bU7y2ZBuWVCPMkjKquQwIIUdhXQ6l8N/COtQXUGoeFtFv4bu3htL&#10;iO50+GRZoIm3RROGU7kRuVU8KeRiuiU1KHK1ul07Jq/nrr+B7tTGU2rSha75lotLuGy66Ra87pnh&#10;HgHxt4t0H9j3wDrfw98H2tzd/ZYmn0yxiku1s7MeY0rwQS3SSXDjaAsXnhiX4JxtOl4+8a2/jz9l&#10;2f4l6XrUN9rPhaGfxDY6pa2M2mqLuzMnmwNBK7uiuqy27ozNlZGweVI9I0/4RfCzUtButHsfBXg+&#10;60WO+Z59Pt9KtXtlu4wUJeMJtEqglSSNwBIqt8TPA/huXwXo2h3+qad4O8DWt9ard2CpFa293Gsi&#10;+RZBiVWON5vKUoAS65jGN9OpUjUbkt5STT7X/Puu5x161CcXyw15m35rW6b1d+nRLW6e67KfxZpO&#10;nroy6lqFrpdzrDrDY2t7OkUlxMUMnlRqxBdwqsdq5OFJ7V5X4i+MniXQ/G2seDBZ6bJ4iudY02Hw&#10;8TE/ly6dcIXmnmXzMs8Itr8naVB8uLgb67nxVrXw/wD+E08M6R4kv/DX/CW+a11oNjqs1v8Ab/M2&#10;srSWqOfM3bdyloxnGR610Nx4c0m61yz1ufS7ObWbOGS3ttRkt0a4gikKmREkI3KrFFyAcHaM9BXO&#10;rN83S/4aaet9H5PueZZqPK97fj39La27nzvpP7SXiq6/aA0Xw6tpaal4C1zXNR0Gz1IaZFaOs9pB&#10;O82yX+0pZZ9klu8TZsoUOdwfG3zOp+BfhjRvBvxV+NlhoOkWGi2H9rWE/wBk062S3i8x9PhZ32oA&#10;NzMSScZJJJr0Wz+E3gfTfFVx4ntPBvh+18S3E32ibWYdLgS8ll2snmNME3ltruuSc4dh0Jqp4V+B&#10;/wAOfAuvSa54a8AeF/D2tSK6PqWlaNbWtyyscsDJGgYgkAkZ5xUWfKktHa1/PT79UVKzk2tu3zf6&#10;WX37XOP+A+gWXxC+BkWteIo01a6+IFmdU1kuxIdbmP5bZSMFY4oikKgYwEz94sTb+BvjsW/wYlv/&#10;ABZrcSQeGrzUtIvNf1S4WNJobG7mthdTSsQoLJCrOxIG7ca3/Dvw2vfBXhfxFofh3XRp9pdzz3Gj&#10;+dZib+yGmyzooLgSRrKzuiHG0Ns5VVAf4T8C+C7f4fyfD23jsfEeh6XENM1Gw1AxXpkdkWVxdqQQ&#10;0kgkErBwN3m7sYYVbfxcitorL8vu2+YOzeq6v7uv36P5HBftHah44/tL4Wz+CPFulaHp9/4jgtpm&#10;udNnvEuPMgnMZdoruAPCcDMZ+8xQhxtwaPj74t/EDw7feKrGw1PwhbTeBvDtvrusz6tp1wiawZFn&#10;YrbqLofY4h9mdfNc3PzPjafLO/2rxF4J8PeLvDj+H9d0HTNa0GRUV9L1GzjuLVlQgoDE6lSFKqRx&#10;xgY6Vz2ofC34Z32peGNNvvCPhO41DQ4DLoNpcaZatLp8MbRgtaIVzEqN5PMYAB2dOKlKycYveTa6&#10;/ZS+dmr22fyC+qlJbJJr53/FO3db9TM+GviS88QfEnxu001ytn9j0i4t7KaVmW2MsEjOFU8KScZw&#10;BkivNJvj58QLixs/EdifCr6RrWsal4f0zw7Laz/2jbXNst0I5JpxPtlJe0LPAsMZRZD+8JTL+zeI&#10;vgv8PfGHia38R694E8M634ht/L8nVtR0e3uLuPyzmPbK6FxtPIweD0pdN8H/AA+s/iVqur6fofhm&#10;D4gTWqSahfW1pbrqr28h2o0zqPNMbGHaCxwfKwPu8Ka5r8ul7+f9aaX6boUPcXva2/r87Pz2PAb7&#10;9ta/k0Qanpvhu3uIrPRbrX51aRyL+zh08yF4GHEQF6GgYvv2rGWI+b5dnS/jN8ZtL+HfinW/EvhD&#10;T7Oa3jsJNFvruC3tILt57hYniaG11K/O1VZGE3mLnzMeX8mW930n4feFtAexfTPDWj6a9jaPp9o1&#10;pYRRG3tnYO8Ee1RsjZlVigwCVBI4rBsvhj8LvhV4d1ma08J+EfB+hTBLnU5IdNtbG1cRHckk5Cqp&#10;2HkM33TyMVtb2k2oL4tEvP8Azem3XS1hJNRUd2n/AJf8H1vfex5j8RL/AOIVlqngXwn428S6bBo3&#10;ibxMbC41zwfFc6NK9uLGWWO0ZmnlkgkluIwgkimDMuFXYzVb+MXjDWfgZovh7wx8PJrnUtXmhvtR&#10;a21xZNenNnAEaaZ7m+1a0KIjTRj5ppDhwFTCkj1/UrHwn8VPD+o6Tf2+i+L9DadrS+sblIb62MsT&#10;gtFKh3LuR1BKsMqQOhFZLfAv4bSaJpOjN8PfCraPpE7XWnaedFtjb2UzNuaSGPZtjcnksoBJ5rKp&#10;Ca5oPR/8DS/o9bdddm2yk1dPf+n/AJ28rddEvJNU/aC8a3HgH4d+PorSw8MeBdW8P2+t69rU2jTa&#10;2li8qxv5Jjgu4ZokCs378RTIM5cRqhZp9T+N3xR1j416zoPg3wXHrPhbw/qtnpmoyPHahnWWGCaW&#10;4+0SajFJCEjnJVFspw/lcP8AvD5fpvif4SfC5oNP1nxF4M8IGHw1bKLLUNU0q126Vbw/OvlyOn7l&#10;ExuG0gLjPFamtfCrwR4o8Uaf4o1bwf4f1fxHYBPsWtXumQTXluEYsnlzMpdNrEsNpGCSRW2nMp29&#10;27/NNetlpbTRrrq5taLXkvw39O99futbkvBO7xf8cviBquoS+b/wistvoGlWu7K26y2dvd3E+3/n&#10;pKZ4489lgAGNzZh+HI/4Rj41fEXwTblpdCltbLxNbwMxdLSW8kuo7mFQfuo8lqZgv96aXsQBq3y+&#10;F/Cfxqgvz4v0vRNd8RWKWlz4du7mJZdVMbH7PPFGzhvMTMqFlVt6kA/6tSLnw/8ADNhouueNruPx&#10;Db694s1G/EmqTDZmyAjAtbXyVYmNI4SpCs2WMkj5HmcHsakYKUoO3L231Sv6OWva+hUrXa9Pltr9&#10;14/O5yPwd0az1DRfiZ8L9RibU/DPh/V5NFtUnkZ/9AuLOC5W2LZziIXTQrzkIkfORmt39nPxBqGv&#10;fC+CHVLuXUr3RtR1DQW1GZtz3q2V5NapO7fxO6wqzHuxatLwp8NbvwX8P9S0fS9eY+JdSe4vbrxF&#10;dWiyNLfTkl7gw7gMKSFSPdhUjRMkLzveBPBenfDvwfpXhvSvONjp0AhSS4ffNM3V5ZGwN0jsWdmx&#10;yzE96jpbyivVpav8/W5Ls9lbVv5dvK+m2itbY84/abhh1zw94Y8MajZs2g654h0yDULu4VJLExre&#10;Qt9kuE3F2FxgxKBG0ZJxIUU5PrthYW2lWNtZWVtDZ2dtGsMFvboEjijUAKiqOFUAAADgAV5t8ZP+&#10;Eb8ceCYbY+NtG8P3EOppfafqd1NFLbreadN9odXTzU8xYzbSeagdWVUk+ZCuR3ek65bTQ6XaT6vp&#10;97ql1Zi6X7IwjW6RQgeeKMu7eXudP4mxvUFjkE6eyqU6b54tXk+m+iX4NPTp63CXxp+Vvnd3/Nfd&#10;r0Naiise68ZaBY+JrHw5c65ptv4hvoXuLTSZbuNbu4jTO944id7KuDkgEDFY+Q/M2KKKKACiiigA&#10;ooooAKKKKACiiigAooooAKKKKACiiigAooooAKKKKACiiigAooooAKKKKACiiigAooooAZH90/U/&#10;zp9Mj+6fqf50+gAooooAKKKKACiiigAooooAKKKKACiiigAooooAKKKKAPmvwp8RtIT9rzxjoEXj&#10;fRNSubnQ4Y7QXC6ebmG8W4nD2QeFI5pREFDeS7sy5JJGc1N+ynZ+KI/F/wAYJtV1jSL22XxjdxXM&#10;drpMsEstwLe1xIkjXLhIgvAiKsQefMxxX0dRW6qKKsl9m34p3/T8eh6dXGKcZxhCykorp9lW7Lc4&#10;z40a9qfhX4O+Oda0XP8AbGnaFfXdltj3nzo4HaP5e/zAcd68X/aC8EWui/sgJaeHNbv7HRdKs7O4&#10;ZrJYZhexedC7zztJE7E/emZ1KksWZiwJFfTLosiMjqGVhgqwyCPSsHwN4Lsfh74cg0HSpLg6Vau/&#10;2O3uHDi0hLErBGcAiJAdqKclVAXOAMZU5ckr+j+5v/P879DloVvYVadVK/K2/Xb/AC899Dwrx58Z&#10;7z4S6f4W8Y6f42n+JXgS+gvdKknjjsrgzakQ0lkwktIUHzPG9sQAEBdC2Dlq4D4h/Fz4i/DvXL7w&#10;9rvxSj07xDYeCLfVrWxh0+wMmr61JPOotokaIs8ZIWPZGN5CowYHdu+p/Fvw5svG2vaDf6rf30tj&#10;o9yl9DoymJbSW6TJimk/d+YzITuVd4TcqsVJUGn2vw6020+Jt/45Se6OrXulw6RJCzr5AhjleRWC&#10;7d27MjZO7GAOBXRGpBWuu/bs7dN7v0so9j1aeMw1ON5U03bstXzJpbae7dOy1/E+b9T+M3xNvvjV&#10;c6NL4m8L+BBZ3Olx23h/xHqcVmNThljRp2jje0kluGaRpYlaK4jCtGoKsQS1vwn8a/F2vfEDRrOH&#10;xatx4lvfE2oaZqngGSxgKaNp0QnEV0wVFuB9y3fzHl2P5+1QOMfV9FL2sNPc/rT/AC9ddGuuDxtF&#10;w5VRSdkr6dmr7d3fvdLU+cf2U7PxRH4v+ME2q6xpF7bL4xu4rmO10mWCWW4Fva4kSRrlwkQXgRFW&#10;IPPmY4r1v40a9qfhX4O+Oda0XP8AbGnaFfXdltj3nzo4HaP5e/zAcd67OmuiyIyOoZWGCrDII9K5&#10;6zdWNvJL7lboctXEe2xHt5R6rQ+avjF8M9K1D4LfCnwdokWiX2lza5p6Qt4i03+1rG5zBNIZbiDz&#10;YzOXbLkmQEu24knrlftBQ6H8CvgH4Y0zUvFfg7wY9jq1rLFo+m6NpumaRqf+nwvIEsbsXBQRq5lL&#10;RSB1YeZuHQe6/Cq38N6Dpuq+E/DN/cXNp4avm0+SzuA2NOLRx3CWsbFRmJIp49mCwVSF3fLgdvQ/&#10;tOP2pKf4Rt+Xo79jgjG3Kpa8q5fxev4+p83/ALQ3xu+HVjffBy8ufH3he3tLjxNbarDPLrNsscln&#10;9muk+0qxfBi3EL5g+XJAzXL+KPjN49uv2kJ9A0/xz4R8K6XBqenwaZoeva9b2j63YyxwvJPDbNp8&#10;k12zl5443gvIlDxqrJlH8z64opU/cd91zX/CK/8AbfxehUve9bJfi3+v5a73+DPhbp8fhf496Tr9&#10;x4T0jQYtS8ceLrSDxbpbqb/W7rz7vytMviY4/LjO13jzJMGa1jH7s4z0HwW/aA8eatpvifxD4n8b&#10;aBq8dh4avdV1Xwfour215r+k3UYU+VFYDTbeS28tvMjZLqS5IbygWOGZ/tOilry8t9lZfda/4/gu&#10;t29HJOo523lf8b2+7T7+lkvhPwR+0v46k8L/ABAS58daXrVhYr4flj8XWV9aaxFpNve3csF5OZ4d&#10;OsrdxBHFvw0LrGwYyOygxrVs/ihrvhDwv8QNQ8IePV1TTdV+IsVrefELXrqz0+GK1OiWrJObpNPl&#10;tY0eVIokmNo8bq6gENIsg+9qKu+raW+nyvF/+2/jreyREdN/60av+N/ytqz5l8L+JviB410n4X6S&#10;/wATdNV9cXV5LvxJ4KkstVW7ggZPs/l3EtoIDKAQsjrbqhPmBY1+Ur0/xm0vUfCvgf4dateap/b3&#10;jfQvEekWttq32VLeW+Nzcx2l0pjT5VElvNKWVcKCoYAbVx6b44+J3g74Y2trc+MfFmh+E7e6cx28&#10;2ualDZJMwGSqGVlDEDnArmfFWreBNS8TfDTxHqmvfbo767aHwtHayGewu7ya2dluFMSkM32dZwkj&#10;NsCyPj5mU0k71FJbc0fzWnz2t1b2J1UXfs/+D8l17LY9MryvSIrJP2kvGs8F5ayaq3hTR0axWKTz&#10;41W61ErIzFRGVYvgASFsxtuCjaT1UvxO0CD4iW/giaW/h8Q3Ns93bxy6XdJbTxoFL+XdGLyHZd65&#10;VZCw3DIrqc45PAqel+mv6oq+jj3t+af6Hh/wg8V/GjWPGTW3jvw7/ZmgeRIwuP7BsrP94CNg8yHX&#10;75uRnjyMH+8vf13xR4Z0zxp4c1LQdatRe6TqVu9rdWzOyCWJxhlypBGQexBrH8E/FrwP8S5r2Hwh&#10;4z8P+KpbHabqPRNUgvGt9xIXzBE7bclWxnGcH0rrK1jOdOUZwdmtU1o/W/6i2k+/5Hk/jzVNK+CH&#10;/CMXlrd2vhnw5qniiWXxBeXcii32zWl05eWWUkRBrhbcAgqM7VHDYPnvhP4heMPipJ4Zh07xreaJ&#10;ZakfFdy97Z6bameSGz1OGGzVRPCyptjkAJZCWXORuIdfpqsfwr4t0nxrpcmo6Nd/bLOO7ubFpPLe&#10;PE1vM8Ey4YA/LJG65xg4yCQQa96jmlKnSXPQU6uvvSs76TWqcXdpyTu39mKt1VaKzS0/P4n+N/wP&#10;jj4rfGLV/GnwOuYvEfjJ/C0mpfDS31a3sLC1t9/iK8uIJvtMYEsUjGOMJHuSDayLMzs4XaV9A1/4&#10;oeOB8cn8P23i3w14WtLW+0+3sdF13V4bR9VtZI4Wlljt3spJblmZp40aG6iUPGqsmUbf9P1lax4o&#10;0vQdQ0mxvrsQ3urXBtrK3VGd5pAjO2FUEgKqsSxwoA5IyK9SWf4RxUFg4296yurJy5LNe5q1y9b/&#10;ABaWSSIfw27L9F/lfv59/Ifh/wCEdVtf2jvH95N4212+ht7TTGayuILARTo4uykTlLVXCRkkrsdW&#10;JPzl64nS/i/pOj2v7QS+HviDo/iDxDYWE+q6bdRNprXjtFp24sRbxIJxC6hMyK5UKFYnFfSWk+LN&#10;J1zWdZ0myvVm1PR5I4r+1KsskJkjEkZIYDKsp4YZUkMAcqwGvXDHOacpynXoKV404pLlS9zld37j&#10;vzcvlo7XaSKi1GSk9df6R8y+L/iB8Qfh7D4/09PEreI7ix0rQ9Sj1G/tbe1XTVu7u4hvJAYYGCwx&#10;RQ+YrSRzmPBZ/NVSDSsPiz4mtvAmlzax8T/Do0O/8Sf2fceN9D1Sy1P+zLUWjS7Jrk2cFqsjzosY&#10;ZrfCpKoIZyGr6norWOdYXktPBwcrptpRW0VHRcllquba13Zp9ZSsrf1tb89f6ufPvwB8B+HviJ8H&#10;bT+3I7jxDFb+IPEUlveX263nk869voJJXWMRhWeKaQEBFA3nCqQMbfx+0u18LeGfAWq6PAsGsaD4&#10;l0iz0hUyWMVxcxWc8APUq1tLLkHj5FbqgI9nrnNc8Cad4j8VeH9d1B7i4l0JpZrGzMgFslxIhj+0&#10;FAMtIsbSIpJwolfAyQR42Px9THYl1ZNqDnzKN7pe9zNLZa6rRJa7WB/ab683/k3/AA+v+Z0deP8A&#10;w5aS4/aE+KM2pQpaaymn6TAlvbymeFrFZL4283mFUYSOWl3xbcIVGHk3ZHsFcj/wrm2h+Jj+NbTV&#10;NRsby5sY7C/0+Ewta38cRlMDSB42kVozNKQYnTO7D7gAB5i3/r+vL5hL4fu/P+n8jrqKKKQwoooo&#10;AKKKKACiiigAooooAKKKKACiiigAooooAKKKKACiiigAooooAKKKKACiiigAooooAKKKKAGR/dP1&#10;P86fTI/un6n+dPoAKKKKACiiigAooooAKKKKACiiigAooooAKKKKACiiigAooooAK8v+Osev6Tae&#10;GvFvh5tXupfD2qxT3+j6U0sh1GxlPk3CG3TPnMiv5qggkGLjk16hRTT5WmuhtSqeympNXXVd09H+&#10;B8e+O7P4kL4N8KQTQ+KV1XxCupa3eX9rLrNy2m3Eu1rbTfJsbmDygFdEDTN5KGJyR8zGt7wX4W8f&#10;/Ey88K6d4s1nxn4fsbn4e2smo3VjPcafMmreaQSZFwEmUMWZCMttXcCoKt9SUVuq1lZL+rNfhdfc&#10;ut2ejLMpOHKopPXXtd307ehFawtb20UTzSXDxoFM0uN7kDG47QBk9eAB7CvFvAnwz1XVPEmv+KtU&#10;13xhb61ZeI9QOm2dxrV3Fp0lmC6RRGzLeTJCdxYOYy4ONrgKoHpXjzx3YfDvRrXUtShuZ4LnUrHS&#10;0W1VWYS3VzHbxk7mA2h5VLHOQAcAng9JXLy8zc79HH0fuv77fgzyfsqPz/Bq34/gfFnwWj+Jej6b&#10;4n1nXNZ8W+IvFdv4avZNS8G3Oga9YRXmpAKQsGoXN3NZhg4dU/s5YlYS7lXaiBcbwRJ8UtP8L/EC&#10;2ju/HOoeHJF8PzC6XSNdtL9YHu5U1ZbJNTurq9Mq26KP3bKejRRhmV3+7KKu+t7Lpp00bdvTXbe2&#10;lwbun679en46b+ex8Kt4c8Yab4P8Yt4StvHHhvwrqfj+K5ur3VrPW9Q1iXSzo9uiTiOO5i1ORDcp&#10;GCI5llQLtddiyxj1Dwv4E8ReJtJ+F+jar4u8aazoTrq8uo6hbRat4cneMMhtYLjzZTeRhPuq0s3m&#10;yBMl2DNu+mq4n4qfFCP4U6TY6pd+HtX1rTZryG0uLnSja4svNlSJJJVmnjYoXkUfuw7Dk7cUm/d5&#10;X/dX3JJflvpuwd20+1/1f6+ey6o6HwroI8K+HNN0cahqGrLYwLbre6rcG4upgowGlkIy7Y6seT1J&#10;JJNeQ+MvCfxqvPik19oHiP7L4M+0wMLP+37KH90AnmjyH8PzyckPx9ryc8PHkBfc6Kf2lJi+y4lf&#10;UN/2G58rd5nltt29c4OMe9fGHgfSfjP4f8J+GrjS7jxlf+KNY8Caq98PEVxcTxw6qjxfYwUuD5UE&#10;oUsFBC7wMvuO4n6z8UeO7DwnrvhTSbyG5kuPEmoPpto0CqUSRLaa5JkJYELst3GQCcleMZI6SqjL&#10;lUvP/KS/9uv6pHoYfGPCpw5E72evlf8AC/5HxZ4bt/iD4b8NW3iKw8ReOPFE2n32lXV14WuvD+uW&#10;UrE745l829nmacESZdI28pTEr7VHJ9y+BGqeN/EHiHxvf+NLK602aGe202G2MU8NnI8MbedcWqSs&#10;R5UjOCGUnIUZJI49hrA8e+N9K+G3g3V/E+uSvDpWl27XNw0aF32joFUdSTgD3IradbnTVt/+B/l/&#10;VjWpipYt+zjC8pWS77rTRJXv5a31uzz74weCtc8YfE74dnR9c1zwvHaxambjWdDtrWV4d0cIWNzc&#10;288ShyD1TJ28HrXMfHbWH8E+MfhZcxz/ABE1fUdP1CL+1LnQ9N1e8tbjT/JmWR7qCwh+yPIZfKO0&#10;x7xkFVC17d4T1+78SaOl9eeH9S8NSsxAstVe3abbgEN+4mlQA56bs8cgVs1y8rjJPs0/u6ej6+Vz&#10;zHs4vqmvv6+fkzwH4heOrWD9oz4byjRfFdza2NjqEN1eWnhPVLi2he6W18gNNHbmMZ2Nu+b93tO/&#10;bXDfDnS/iDdftBXlz4k8W+ItNu49Y1HzNF/4RrXJtMu9P/e/ZY1vTdNpSL5RgcOlvHNuj2Md7Sb/&#10;AK3rG0vxdpOteINb0Szu/O1TRTCL+Dy3XyTKm+P5iArZXn5Scd8UuS6fo/x/q3ncLSlFpLTS/wCX&#10;3a/J21Piv4V+EPi/4R8J6D5ujzP4mX4V3Wn+Erqx0mSzGl3gMTvZ6gszODcErbmJ3aKNjHKvlqSS&#10;d3wnH4x0P4Q/EC7tNc8Z+LXuIbCBNIvPDfirTLnTnebbPdxPeX0t7cFI23NDZzoCIAF2mQsfrLw/&#10;4s/t/WvEGnf2Nq+m/wBkXCW/2vULXyre93Rh99s+T5iDO0nAwwIrerSTcr36r8G3L8ebyfW99Sp3&#10;U9dHe/4Jfp6atWs7HxF4Pm+IFr4Fax8TXHxBvPBEXjcpc3ml6drlrq8ukHTEkiaJHnuNTWE3rANi&#10;VpFG5T5aBkXHj8L+PtH+GXgrTIv+Ew8F+Ezq3iae9X+y9d1XU0mk1SSSx+0rpd7DfMGhaZvNMskT&#10;FgXBYxuPvWsLxt40034f+GbvW9VeT7NAURIYE3zXEruEihiT+OSR2VFXuzAVMnda+XzslHW276rz&#10;6ErZJf18X3fFr5JaniVl8MNd8ea5oWleJPGPji50qDwZa7tY0q6vvDputQMrg3EkcToyThMEwyEg&#10;bh5iMVXHWWEK2/7UUsWpSyzzR+CrddGluduXxeSjUGXAHzH/AIlxfAA+5XrVvI01vHI8TwOyhjFI&#10;QWQkfdO0kZHsSPeuL1rUvDWsfE/RfDuq2M8fiGwtm1zR7yQGNJACYJxDIrZYoJUEkbYBWZDhhnbS&#10;bUkvOX48zdvRPpulbRaqN4y81H5W5fzcfxZzWpf8nXaH/Zn+s/4RC8/tzZ08v7XB9g3++77fsz28&#10;7HerPwr8QadffFL4t6TbXniu41DTtUs3u4dflV7GDzbONkXTgCdsJVdzKcHzGc9CK73SPCek6Fq+&#10;s6rZWSxalrEqTX10zM8k5RAiAsxJCqo+VBhRliACzE8n8Odf8OJ4q8V+E/CfhF9G07Rbw/2hqVla&#10;2ttp8uoSpHPJGqpIJXlKzI7OYgpJI3lgRUx6R7J/jLm+5Xt6272HLW8vNflb7/yXpc9DooooAKKK&#10;KACiiigAooooAKKKKACiiigAooooAKKKKACiiigAooooAKKKKACiiigAooooAKKKKACiiigAoooo&#10;AKKKKACiiigBkf3T9T/On0yP7p+p/nT6ACiiigAooooAKKKKACiiigAooooAKKKKACiiigAooooA&#10;KKKKACvNfjl8Of8AhZ1h4S0ufSo9Z0mHxBb3ep2k7KIntVjmDh1YjzEJZVZOdwYgggkV6VRSaTab&#10;6NP7mn+g76Nd0196sfKHx8/Zft7iPwdpfhXwleXXw8006i9x4T8MW2iSiG7uHikjuI7XWEazEa7Z&#10;1+TY8ZmOz5XkFcX+0J+zr438YeHtC0jQPCms6zJo/hCG10HW7w+HptVttSBcst/eXSPLEVCwlHsC&#10;P3hkO9RtdfuOiqjeNvJ3/P8Az0Hza3/rdP8ATXvd9Xc+QPiN8DfE3iX4n3uo3Hw2t/E+rt4s0HVt&#10;N8cXd1ZE6XpVtLZme0h8x/PjdWiuXMcaCNxK7by52Na+Gn7PutaJ+0Pc+KfEem+LJdXXWtQvk8T2&#10;H/CPrpl1aymUwQTTBF1V41jkjj8hy8avEm0lEQj61ryHwT+0TB8Qvixf+ENF8Ja1NpNjFcGfxRK9&#10;rHaeZFcSW7KsRm88r50M8e4xj5oiQChD06b5XGC87fcr/hH5u+7ZElam77aL87L8fl0skU/2f/2e&#10;/D3w50PQdcu/CljpXxAjtJre+1SHabuZZJNzRzTIx85AEj2qxYIFULtAxTPiRp/jf4qfCC8hvfBb&#10;aZew62jXPhX+1oJW1vSoLsFovOBWNftMC58qRgvzeXIwUsa7rRfiI3iXX/FllpOmNdWHh4i0k1Bp&#10;dq3F8E3yW8ahSSEVow0mcb3KgEo2OT039oB9K8C674s8f+GpvAGmaXp9ne41C5+eeSa0WaS2TzEi&#10;BlSQmEKCSzAD5SSo6sLgK+LgpUI8yXLZXV3eS5bR3ld9k007tW1L15rdXf8AKz/PfdNb6M8t0v8A&#10;Zzk8RTaLbXPw3g8L/D6TxmurN4IuJ7XyrG0XSLm3kaSC3le3CTXLoWghaRWEhZx88gEmr/Dvxn4R&#10;/ZrXwJo/w/1PWbs+Jbq4tLHSrzT44bDT49bN1bLme6iVUNsECIm7bgKwTHHsvhb9on4d+LdH8Qav&#10;aeLdGh0jQ7pbW81CfU7YW6bguyTzBIVCOzFVLEZZWAHFXPhT8X9G+Kmix31ldWKST3OoJa29vfJc&#10;G5trW8ktvtMZGN0bbEbIBA8wDJ4J3rZbjaNOUqlKUVFxTutna6Wv91X8l2VieZSSk+mn/pT/AFf3&#10;L5+I/GH4Z698SPEWq6tqfwnu/FUmtaDBa+HW1C+09ZfBt+DL5krsbg+SxZ4JDcWRmk/cYx8ke7mv&#10;iV8C/iF4k+OWkeIY/C8k1/pOraC9t4o02LQ4o5rCFrc3pnuZUOpGc/6SvlxskTRYXLEsr+/+Kvj9&#10;pXh3UryCx0LWPFOn6fpces3+raE9nNa2lq0k8e877hJJCptZiViRz8uACTiumvPit4L03UNO0+98&#10;XaHY6hqTRpZ2d1qMMU9wzhSipGzBmZg6YAGTuX1FL+z8XRcJ+ze/Mlvt72qW2j62bTTd9GEusZdr&#10;fKy/4D8r6WTPm7wv8DvEdt8b/CmvX/w2txrWl+LtW1PV/iJNc2Tz6hYz298lpHEQ5uTGiy20TROq&#10;LH5aBFdQWX6k8XaPc+IvC2r6XZ3n9n3V5ayQRXeZh5LMpAfMEsMowTn93LG3oynkVB8RvCZ8TXfh&#10;weJ9GPiG0iM9xpP9oRfa4YwoYu8W7eq7WU5Ixgg96uHxdoYtLG6OtaeLW+ga5tJvtUey4hVN7SRt&#10;nDKE+YsMgDnpXJLDVlCMJQdraaPVW/K3bQpt+05+v/Bb/X8jzj4H/BvxH8Lb7VZ9d8Y/8JRHeRxp&#10;FH52tP5JUkk/8TDVr5RnI+4qHjkngCP9rD4X6h8Wfgf4j0TRbe8vNdaDNjaW2pPZpNJuXKyYkSOR&#10;cZO2XK5GcZxXU+A/ipp/jDwbqfii5uNIsNEs7u7jXUbXWbe9tHtYXYLctPGdiBkG8qTlM4bpWz4f&#10;+IHhfxZBZT6H4k0jWYb0yi1k0++inWfy8eZsKMd2zI3YzjIzXRUwuJoTanB+47Pqk1ra607vc1w9&#10;aWFrRr094u/zX6adOh4z8RPhb4g0Dxv4D1bwpoepeJ9P0vStX02aO61rz7iKW7WLy3kmvJi7RBkb&#10;O1nZRjah4FeMR/sneLtQ8D3MOqeEYbnW7L4aWej6T5t5bsYNYilmb92fM2pIoZcTcABmAblhX1n4&#10;8+MGi+BLXznt77XPLvI7K7XR40mFi7PEuZ3Z1SMj7RCdhbzGV8qjAMRV+JHxG8R+DNWgtNG8D3ni&#10;mCSxa6a5tpnRUkF1bQ+ScRPyY55JQc9IG4Ayy9VDC4ypyRhG3PezbUdrt6tpac7evkejRzWvh4KM&#10;Uvdtrrd+9fXXq9H5feea6b8NdWtfjRqeveM/h43xCjvo9KbR9bZ7C4/sIxR7Zo/LuZkaIrMDNvt1&#10;cvv/ALygVb8F/Bew8B/tE+Ktah+F2nvpeqm0uNJ8Q6dbaei6Y627pcBlZ0mjZ26mJGDb+T1x6pef&#10;EAaX8TdO8JX+nvbRatYyXWmamJQ0dzNEf39sy4BSRUZJF5O9RL08s566vOdaUtdrpr+vu+fW5zvH&#10;VbSh0cVF77JKz3tfT03Vj5M8PfDLxta2Pxz0rw14Dvfh2ni5BPoNwLjToYLaRbRImRha3DtE7uHI&#10;ZVI+bcWBrB8Sfs7+JPEfhrxPb+G/h0fAGiX8Gg2o8LR39pG1xPb3wlurzdbzGNSIiEDlxK/l5IB2&#10;5+mNP+O3w21e31yew+IXhW+g0JDLq0ltrVtIunoCQWnIf90MgjL45BrjNH/bI+EmufCnUfH9r4z0&#10;dtM02z+13lidUtPtluWDeXDIgmKpLIUKohYbjwKSxXJaemii/lHb12/yszsWaV+b3YpO/nuuXz/u&#10;rfVXfc0PgP8ADe9+GevfEmyTSIdD8LXmureaHZ2hjWBYTawrIY40P7sGVX+UhecnHOaf+0Cy6a3w&#10;78QXiZ0HQ/FVvearISdkEL29zbxzOP7kc88DsTwoUucBc1teH/j78N/E/g3/AISqw8deG5dAUhJ7&#10;8avbGG2k8vzTFLIJCqSKmWKk5ABPTmovFXxd8KTfDP8A4SHSbjT/AB5pWryDTNNt9KuYrqDVriVz&#10;CtusilkKl9yuTlUVXLcKazqSlzJvePKvmrW+bt01u7o8mpWeIcqkvtJ/imm/1/M8T/aZ+AetfEz4&#10;sQ6te6T4o8Q+G20iG00//hFF0BrnSLpZZWmmB1ZN0DuskJWezdZMwjcPkiNemfElBqPxg+DmhadM&#10;82s6Xe3WtXkjNuki05LGe2dpCP8AnpNcQKM/eKsRnYcbPjn4geI/Adxp+n6N8P5tfgOm+ezadO6w&#10;wSLc20H2dcQH/lnPJIDx8tu3ygZZehvPF3gnw742j0u71rQNM8X6vHEqWU11BFf3salxEAhIkkUE&#10;ybeCAS2O9dqwWIhThKMeaL5mrNN6b3SbsldbrVfeYSfNdvtb0ul+n3P7jqf0ryD9nlXsr74n6XcT&#10;tqF/p/it4bnVbhUS5v2axs5FlmWNVjDhHRP3aIpWNTtyWJ7wfErwg3iiHw0PFWiHxHMXEej/ANow&#10;/a3K7t4WHdvONj5wONrehrGtdc+Hs3xA12XRZvC+ofEm3sWhvYbOa3bVjBGQRFMUzMIw7LwwwCw4&#10;yRWUcLiIybdN6x7Pa6970urduvRDceZKPVNP8Gv1/C3U72iuC+FXxA1/x5bXMuu+DLzwe0drYzpH&#10;dys5d57ZJZY/mjTBhdjEcZyV52nKjvajEYephajo1bcy7NPdX3Ta/ESakroKK57xr8RPCnw102LU&#10;fF3ibR/CunzSiCO71q/is4nkIJCB5GUFsKxwDnAPpW7b3EV1bxzwSJNDIodJI2DKykZBBHUEd65x&#10;klFeW3n7Tnwy034rT/Du+8Z6HY+JYYYXMF1qlrHumlkKLahTJvM/Ct5e3OHQ85rqNN+K3gnWvGF3&#10;4S0/xjoF/wCKrMMbnQ7bVIJL6DbjdvgVi64yM5HGRQveSa63/DcH7rafT9djqqK5LRPi94E8Ta7d&#10;aJpHjXw7qus2lv8Aa7jTrHVYJriGEbcyvGrllT51+YjHzD1FUfD/AMe/hl4ttdVudD+I3hPWbbSb&#10;c3moTafrlrOlnAM5lmKSERoMH5mwOKXS/wA/kPXY7uivK/Gn7UHwv8EfD228a3PjXQtQ8O3V2lla&#10;3mn6rayR3MpkWNlicyhHMe4s4DZVUY44rvPCnjDQfHmhwaz4a1vTfEWjzlli1DSbuO6t5CpKsFkj&#10;JU4IIODwQaffyEbFFcr4z+K/gn4cGMeLfGOgeFzJtKDWtUgtN27cFx5jLnOx8eu0+hqTUPid4O0n&#10;xbYeFb7xZodn4n1BBLZ6LcalDHe3KHdho4S29wdjcgH7p9DQtdgem501FcxB8UPBt140n8Hw+LdC&#10;m8W26eZNoEepQtfxrtDbmgDeYBtYNkr0IPercfjDS9St7QaPqul6ne6jYvqGmQLfIFvYVCfvUZQx&#10;MWZIgZFVgPMXrkAnS/8AX9aMdtbG5RXjek/tHWGk/CPxN44+IFvpvg9PDuoX2nXlvDqy3EMs1tIy&#10;BIJpo7fe0hXCKVUkkCtb/hf3hzX/AIW6j458D3Vl4/0/TUSa9tdC1GG4mijAV5k/dlwZ0iYuISQW&#10;ICgjcDSumuZbWT+T1T+7/ghZ35et2vmtH+J6dRWJdeNvD1j4fstdu9c0+z0W98j7NqF1cpFBMZio&#10;hCuxAJcuoUdWLADrW3VNNaMlNNJoKKKKQwooooAKKKKACiiigAooooAKKKKACiiigAooooAKKKKA&#10;GR/dP1P86fTI/un6n+dPoAKKKKACiiigAooooAKKKKACiiigAooooAKKKKACiiigAooooAKKK474&#10;v6x4h8N/DfX9Z8Lz6ZDq+l2kt8i6vayXEEyxIXaIiOWNlLBdofLbc52PjaZlJQTlLZFRi5NRjuzs&#10;aKoaBq8fiDQdN1SFdsV9bR3KLuDYV1DAZHXg1frSUXFuMt0ZxkpRUo7MK+W/C/wd8bXP7V2ueNod&#10;D0X4f6NDPAt/daHqd07eIo1iuSBPbm2hgldjcxM0zGR4mg2IzbmYfUlFStJKX9f15bPqU9YuPf8A&#10;r+uq3VmeT/A7d4X1Lxr4L1CL7Pqlrr1/rUDbdq3llfXUtzHOh77WkkhbuGh5ADKT0Hxo8C6n8Svh&#10;zq3hzSdam0K5v08l7iERYeJvlkjbzIpPlKk/dAbIA3AZruKK6MPXnhatOtD4oWaur7bXT09f02G3&#10;eUpd239+r/E+f7H4E+M/DmmaTexeILfxjrmm+K7vxAln4gljtrWaOVbmJB5tvaApKI50csYnAdCq&#10;BFIw+1+B/jPTfAmm/YdV0i18eWeq6zcjUITMlsLfUbieSRVypYFPMhlCkEF7dV3AHePfaK9yWf4y&#10;WrUd7/Cl/N7tlpb35dLu+r0Vl/w/5/8AyTPG5P2bNA1DxZv1CGaXwpa+HNN0G00m31S7t45Vtpbp&#10;nS5hjdY7iIpNEAsu8HEgKgE7ut0f4c29r4u8YalfWWnXVjrX2FYoTEHOy3i2hXBXGA+WUAkDOeDX&#10;b0Vw1c1xlZNVKjaslu9LOL07NuKbfUVle/p+CS/Q8F8F/ATUPDfxIOoajYw6zpUOt32t2WqSeLdT&#10;V4Jbhpn/AOQUUNpvU3Eke9XG4EvtDErW/wDDv4S6t4F1rULp3sL2y0myn03wpZieRBBbSzGdklOw&#10;+XyLeEbQ+EtlbqxQet0V0V86xeIUlUd+ZJPd7X2u/dvdpqNlZuyVxv3m2+v/AA/56nzz/wAKd8fe&#10;Ivh14w8O61baDpM+oa7/AMJFZS6Vr95IHlF6l0LaSRbaCSFcxhfOiYuCdwXK4MU/7N+oato9nG+m&#10;WGiXd3q0ra75nijUNckvNPmszazBbm6iWTzSgjQJgKFTO7tX0XRXSuIcZC/srRTbdlzWu0k9Oazv&#10;Zb3s1pYNb363b+b/AODr/wAA+eL74P8AxDtfhHc+GbSPw7rOuapq39oalqN9qs9qmIriFoGULaSF&#10;3eKBA+doVuhcV71o8uoT6XbSara21lqTIDPb2dy1xDG/cJI0cZce5RfpV2ivNxeY1MbBRqRSfM5X&#10;V95WT62tZJJJK1vW6SS28/xdzyL4iKfGfxs+HGg6ervJ4Zu5vE2qXSKdltEbS4tIIS3QPM9w7Be6&#10;W8h9M9xa/wDCYN461YXP9iJ4M+wwjTmh85tR+2bn84zA4j8rb5e0Kd2Q2e1dLRXk9Lev46flb5q4&#10;3du78l8k7/m38nY+Z/gh8APiF4T+LOmeMPGmqWmozWuhX2lXdyvibUtUkvriee1l+0pBcosNkjeQ&#10;+YIBtX5QGYYCdX4B+FPi2x+C+ufC7xBDotppS6Xc6PpmtabqM1zPcRSiVBJPbvbxrCwVkO1ZZQTu&#10;5AAz7bRSnFVIezltZr723+r8l2LjJxlzre9/uPGLX4e+M/FnhPwJp/i3SfDWn3XhnW7K9aPT9Umv&#10;4biG3hZRIDJaQlJfMIYJggbQd+as/G7Q4vDdn4S8V6fpcX2Dwz4mGv6tBZ243vDJb3FtcXO1Rlmj&#10;F15zHBYiJsZOBXr1FW5NycurfN8/dv8AJ8qvt5WM4pRXKtrcvy97/wCSepHb3EV1bxzwSJNDIodJ&#10;I2DKykZBBHUEd68p8TeBfGMvxVt9c8MCx0KymntP7U1I63PK99bRkb4X057ZoQxXKLMk0cg+Ulio&#10;MbetUV2YXFSwk5Sgk7pqz1XzWifo7q+tg6WZxXgn4ew+H/7dfULSwuZb7X7jWoXSMOVZ8CNyWUYk&#10;VRtyM4HAOKx/gt4T8XfDrQ7HwjqllodxoOlwPFba5Z6hMby8bzMq81q1uFR2DMzsJ3y+Tj5vl9No&#10;rWWYVakKlOpaSnZ630cU0mrPom9NVrtsPq331+93/UzPE2tJ4d8P6hqbx3Eq2sLS7LSymvJSQONs&#10;EKtJIc/wopJ7VgfBzWvFviP4XeGtU8d6Ta6F4vu7NJtS06z3CKCU87QGZmXjGVLEqSRk4zXZUV5q&#10;6+dv1/O/4B2PEPj98F9d+IHi3wr4l0LF9LpFre2E2lP4r1Lw2JI7hoH81bywV5MqbdQYmRkYNnKl&#10;Bnq9F8K+JPA/h34d+HvB2m+H9I0DTRHa6zY3l7dXb21mkDAR2cxUNK4k2DfMBlAxI3Hj0SiiPurl&#10;W17/AIt/q9+9tgfvavtY8v8AEXhDxbp/xqs/GXhyy0XVdPvNJi0bU4NU1Oaylto47hpRNBstphMx&#10;EsgKMYxlV+bk4810/wCAHxEvPj1oPjHXdVs73TdH8RX+qLcN4l1OYzWc1tdQW8EemMgtLV4VmiUu&#10;hZpArMWUlg/01RRD3LW6X/F3f4/nbYcnzKSfXf5Ll/L8k9z538afDm0+Gf7HfibTdV0iz1HUNH8M&#10;asjtplr5z/v45Wn8r/Vtl92WIKkkZOa8a+HPh+9+O2g+O/Dlp4k0/wAV+IGt9D1BfFej+L11GxkW&#10;zu2lg0yW60/T7H7LICjtuiWSZRNvJO2NW+7aKUVytv0+9bP+vTZhJ3SS6X/G3+X67pHz3a/s/wCq&#10;yfBnxdokOkWPh/xXrGoW+qFp/F2peIYrue3a3aEz3l5Csygi3SMhUYIoBG48V6TqV18TLzwTZS2G&#10;l+E9J8Xtewi6tbnUbq+sEtPOHnFJhBDI0ph3bQY1UORkkDJ7uiqvrf0/D+rehPS3r+Jwl18N11L4&#10;uXfii+ttPvNNn8ODQzDOm+U7p3klUgrjy2UoCM8leRwK8m1b9mW/l+MOq6u2lWviDwnq2rWGrGKX&#10;xpq2kDT3to7eNUGm26NaXew2sUiGQxnojcIGr6UopQ/dtOPS/wCMub836ocvevfr+iS/JI8T0D4b&#10;+OtF+NF1q2mjT/DXgi8u7q71S1h8QXGpnVneMrG/2Oa0VbGTeVdjb3G1sMHSQsHTnPhL8G/iV4L8&#10;ReDrrV4/Csun+DPB934Y06Ox1G5aXUJGe0MU8zNbAQKy2oDIolKE5DSZwv0fRRG8ErdFb8Gl9yk0&#10;unloh31fm7/r+er6vueC/D74W+PJvh/8SfCfjGw8O6PB4on1S5t7zQ9ZuNQaNr5pCyOktnBgRhxh&#10;gx3c/KtdBa+LPEnwx+C9zdeOdD0qPU9Mto7Gx0/w3qM2pHVJdixwxoJLaBhJLKQgjAYDIJfrj1qi&#10;o5FyOHRpR+UbpfNJtfncLvm5nvdv5y1fybSf5WPnPxJ4Z8Q/DD9mf4eeCNN8Nab468W2SaRYRafq&#10;ukzX2nmWB4jNI7oNlv5ao7xyysqhkTqcA/RlFFbSk5OUn1bf32/yJS29Lfn/AJhRRRUDCiiigAoo&#10;ooAKKKKACiiigAooooAKKKKACiiigAooooAZH90/U/zp9Mj+6fqf50+gAooooAKKKKACiiigAooo&#10;oAKKKKACiiigAooooAKKKKACiiigAriPjX4gufDfwr8TXVjbaxeapJYTW9jDoVlPdXbXLxssWxYV&#10;LL85X94cKnVmUDNdvXI/En4j23w10vTrufSdU1yfUb+PTbSx0iON55Z5Fcov7x0VQdhBZmCrnLEK&#10;CwzqRUo8j66eeumnn2LhJxfMumvlprr5dy18O/CNn4H8GaVpFnp9rpvlQq9xFaRqqvcMN00jY+87&#10;yFmZzyxYkkk5rpK8J8efte+GfhjoWi3XirQdX8Oaxqs11HFoGt3ul6dcotu6pJIZrm9jtXXLxlfL&#10;ncuJAVBCvtg8fftp+Afh54Z8J+JL5bifw54l05dUtNQGoabakQHaSRb3N3FcTMoYErBFKeQACxAO&#10;7k6kuZdX021vt5aP7jKMOSKj2+/TT77nvtFfP3xk/aGv9L1CHRvB2kazcGz8T6FpGreJYYrP+z7Q&#10;3N5a+basJpRK7tBOoLRROEMy/MrA7b+hftjfD7xF8YP+FdWdy0mqvf3Glw3C31hIJLqAOZYjbJct&#10;eRgGKUeZJbpGdgIch4y8xTkk11bX3JP/ANuVu5T0XN0/4f8Ayfoe5UV5l8N/jknxM1CzFn4I8V6Z&#10;ot9BNNaeINRtrZbKcxMFaPEc7yxtkttMkaK4RirMMZ6r4ieOrH4a+D9Q8Salb3l1ZWXl74dPh82d&#10;98ixgImRuOXHA59Mnipurcw+tjo6K8U8XftTaN8OvCM2t+M/Cuv+DJ/7STS7bTden021e8keEzBo&#10;rprz7GE2LJkvcKQ0ZTG8orZ+rftmeCdN+FOh/ECG3mvdC1W7nsVP9s6NaeTPCzrJH511fRQTHMbg&#10;G3llDBdykrg0NpJvt+oWenn/AMH/ACfrZnvdFfNnxq/asS2+D2u6r8OdL1zXdUfwd/wk0OqafBaC&#10;HR4J4na1uLkXUqBsmN28uNZXxG2UwV3dj4g+MWraV8UtH0m2TT5/CsMlnp+u3ToxuYLy9WQ2oRg4&#10;VAGSEMrISftcZBXad18rT5Xve3z2/PT1E9I83k38lb9Hf0PYqK8t0v48Wvibxd4y8PaJoGo3TeF/&#10;Mhv9Ya4sfssNwsW9Y3hF19rXdyFZoFVtpKsVwx4f4V/Gzx9JH4CuvGyaBrdl428OPrVifDlhJp0t&#10;jPHBHO9tILi7lSVXSTCy74grR/MuH3JCacXLokn992vvSdvl3QPRqPVtr7rJ/ddfj2Z9FUV822/7&#10;aej+NPhn8RNc8D6Dd61r3hPTxey6bDqWk3yKrxymOZprW/eAxgwuXjEwmAXhDuTd1037REvhv4Op&#10;478WeCtW8ORIbdJLbUdU0W08zzVXEySy6gIFjLNtCyTLITxsNPa9+lv/ACbb8v6sw7Lvf8LX/Nf0&#10;0eyUV4r8Nf2jrP4ueLvCa+G0hfwzrWganqTSTFJLiO5tL2C1aMSRSvC6BpJQWQurbVKOV5Pi2o/t&#10;leMo49Eki1PwTYaldeF7DXLfwzeWM73/AIhu57y5haysCLtSjbYIwD5U2Gkyw207O8V3v+Da/wDb&#10;WHST/ltf52/+SV+3U+06K47wz4wvdZ+IXjDQbiGCK00eKxeBkB8wmaN2cOckHBUYwB361l6P4u1j&#10;xV8WPFFhYv5Hh3wpDHZTw7F36hqM0KXG0uw+SOKGSHG37zTnOBHhpv8A1/X3erQL3ldHotFfNn7L&#10;3xx8XfFbxx42s/GGsaLpl7piW4/4QddJmsdU0xmijldpDNMZJo184RecIljlZN8ZVTg9Dp/xe8UH&#10;4Ea98UY9Mm1ldQt59U0TR7dIEWysFjY28kxkkiZ96qs0gDFh5mxFO3Jb0V/K/wDlrtr0e2j1NKdO&#10;VWoqcd27fee5UV82+Kvj74vj8KfCHXE8Patolxr2u2tpe6YsVnNJqkUllLLtt9s0ojR5AoDSPGy4&#10;y5VcmtL4gftCf2l8ItM8VeHR4g0CCfWotNvL2PT7G6m02RL1beSCeGW4UHe+Y98Rk2g7vSuj2E+b&#10;l8+X56f5/pvY7PqNb3HpaXW/+LTTq+V2te59AUV5p42+PGj+C/iRo3gUaZqGseJNUtftkNtaT2cA&#10;8reU4N1cQ+Y2Vc7It7AISQBjMvijxdq3g34u+ErW6uUuPCvilZdKigaJQ9nqUUclxGwccsksMc6s&#10;GztaKLb99qx5XZPo7/h/VvU5KlKdNJzW6v8ALv6dfRHo1FeR6DrmsN8UPibqmpeKNTPh3w08UEHh&#10;6K3tPsoQ2MFw8pfyPtDSbnfH77bg421wHwV/aW8RfEDx5oeh6ydKubLxJpMt/BPoOnzRLolyI45l&#10;sJbmWWSO8mEMwZ2jjiEbIAyfvVCxF823a/33t99nb7t2kZy921+v/Av911f/ACPpuivMPgje679p&#10;8eaNrviXUPFb6Hr/ANhtdQ1SC1iuDCbK1m2sLaGGM4eZ8HYDgjOcVV/ag+JviD4T/BzxBrvhrQtQ&#10;1fVI7WRYrqyNoU09iMLPItxNHvUEj5UDknGVxk05e6lLe6T+9XX5iW7T0tf8D1mivnrxh4y8ZeAP&#10;gvot5dT+O4NUutYtY7zVtXsvD93fadC15FHsuIraaK3aOVTsDQebIgl3EblxXW/GLVNf8OeNvhle&#10;aV4lv7HTtR8QR6Rf6KkFq9rdxPBcSF2Z4WmVwY1wUkUYzkGj7Sj3ko/N2t8ru33i+y5dk391/wDI&#10;9Yorw3xh+2N8PvBPxYXwBqFyx1Vby10+4mS+sF+z3FxsMUf2Z7lbuXPmxZeGCRBvOWGyTZ1nhH42&#10;WXjf4jeI/Cek6Fqdwnh+c2mo6z9psPs0E2wMI2hFz9qUtkhWaAK20kErhiR95XXn+Fv81967jl7u&#10;/l+P/DP7j0aivAtO+I2veDfh78U/iJq+u6j4mTStQ1W30/w7PHaQWkAtrmWKGOOSK3WX58IrNK8m&#10;OoFQ/CH4weI/iZ4k8WeBtV1u0ku4dNS7sPGPhPSWsrdmMjwzrbpdyXSzGGRVAn5jcsy7P3bZUXzW&#10;tu1e3yv+C1fTzCXut36O342/P+rJn0HRXivg3VPHfiD4A6jc6b4hbU/Gun3+pw2moanawAX32TUJ&#10;444p0ijRFEscKxs0aKRuLLgiupi+MtjefCrw34803Qtc16w1yOwkgsdGs/tN3Gt00ah3TcMJH5m6&#10;Rs/KqMecVVtWl5L79vvsxevn+G/9denU9BooopDCiiigAooooAKKKKACiiigAooooAKKKKACiiig&#10;AooooAKKKKACiiigAooooAKKKKAGR/dP1P8AOn0yP7p+p/nT6ACiiigAooooAKKKKACiiigAoooo&#10;AKKKKACiiigAooooAKK8jtb5vBv7RV7p5v8AV7rTvE2kw3KWL3VxqEVteRyzB5Fjy5s4mj2AtiOB&#10;nRQD5hw3efEDxpY/DnwPr3inU0lksNHspb6aOBQ0jrGpYqoJAycYGSBzyRST9xT9fwbT/LTysy4w&#10;lOp7KKu9Led7W/O3rdHQVheKPB9n4tm0OS8lnjbSNRj1ODyGUBpUR1AfIOVxIeBg8DmvLPh/8VtS&#10;+OGi+INK17wbrvhCJbCK7h1C1l1KzimD5OyO5kt7SVZUKjIjBUqww7AkVyvgP43a18P/ANj7wF4y&#10;vdO1Hxlfz20Qvry5muJBbx/vGku7qWOKeURoqHLCNzkrwBkjd0ZRfvbxcfvbdvucTvWBrO8Eveb5&#10;badVfe9tUewfED4UxeONa0jXLHxHrXg/xFpcU1tDq+hfZmla3mKGWB0uYJonQtFE3KblKDawywPJ&#10;fEb9mHTfibJfvqPjTxXZNq2gx+HdZ/s+Wzj/ALVtkMrI0pNsfLfdPIx8jylbdhlK/LWP4q/aqGj6&#10;T4MGh6JY+Mda8SW11epH4fvbvULGOG3IVys9tZSyu291XBgUA7wzLgbvYvA3iaXxl4P0jW59Iv8A&#10;QZ762SeTTNUhMVzasRzHIpAIIOR+tJ0p01drRP8AHVP9b9L7mFTD1qEVUmrJ/o/0a0floed6/wDs&#10;x6H4g8T3GqN4k8SWNhc6vYa/caFZ3MCWM2oWjQGKdswmU5W2iVo/M8s43bA4Dje8I/B//hBvE11f&#10;aN4w8Q23h+4u7i+bwmwspNNWadmeVkZrY3Kgyu8m0T7QzEABflrB1u6l8ZftH6Joy6lqtppXhzSL&#10;jULmxhu7nTkurx5bX7O+FKC9hWMzKwHmQqz7ZAHKivYazjfkUl1v/wDI/wDtqt5KNuy49LuHa35X&#10;/X72/O+F4H8H2fgDwnpvh/T5Z5rKwjMcUl0ytIRuJ+YqAM5PYCuch+Ddm3gPUfCuo+I/EWu217qL&#10;ak99qt6s91GTdC4WFHKYWJGUIqbflQAA969AoqbL9P6+4ZyHxH+Gtr8RrTS92q6l4f1bSbwX+m6z&#10;o7RC6s5tjxsVE0ckTq0ckiMskbKQ2cZCkcz4k+Ah8UN4bu7zx/4sTXdFtruxOuW5sIrm9trlozNF&#10;KotPKXPkxgPDHHINgw4OSfVaKLJpp/1pb8Vo+63Hd3v/AF/X5Hgmrfsc+GNR8KxeG7XxR4r0bR38&#10;NW/hTUINPvLdTqdnbo6wGd2gZg6eY53RGMPuKuHT5a09a/ZF+G/iBtfv7/Rbe68VateG+XxdNZWs&#10;usWEoCCE21w8JMYhEaBBggbedxJJ9ooq+Z83NfXX8Xf8xPVJP+tLfkeV6l+z/Z6/8SLPxlrnirXN&#10;butPS6j0yyuINPiisFuIjFIscsNolwybWPySSupIVmDMqkYOg/sk+HdP8NS6HrXijxR4us08Oy+F&#10;rA6vc20Z03T5YxHKkC2sEKb2VIwZZFd8IBuwWB9yoqLK3L/XX/N676sd2mpdV/wP8l9x5V4R/Z50&#10;rw7J4pm1XxFr/jK58SaTBomoTa5JbDNpCJwiIltBCifLcyA7VGcAn5tzGrP+zu154V0HSLr4j+ML&#10;m98P6hHqOj63IumC8sWS3e3EYUWQhkTy5JB+9idssTuyBj1+iqvdt9Xb8Hdfr977i20/rVWa9LJL&#10;5LseKWP7LWl6Dp+jJ4f8aeLPD2raW2pbdctZ7Oe7uI765+1XMUv2i2ljZTLtYMEDrtGG5bM+q/so&#10;+BdV8Papohjv7fTb3w7Z+G0jhuFLWkVrLNNb3ELspYXCyTF/MYt8yKcZzn2Sil/X5/du/m29x3d2&#10;+/46p699UjzOf4L3i+NZfEmm/EXxVo011FaRX9naxaZJBffZwVVpPOspHUsCQ3lug54CmrGj+EdX&#10;8L/FjxPf2aGfw54siivLidJFEun6hDClvu2t95JYY4cYB2tAcgiT5fRKKP8Ag/j/AFf5CWisvL8D&#10;xT4T/s5SeCvHGq+MfE3i3WPGniCa5vPsUupNaqlrDOIEdgtvbQDzHjtbcNkFV8vCAZYttfDH4c3m&#10;h/DHUPht4gtjPoVhFLo+n30cwzeaY6ERA4O5JI428ls/eMe8HDYX1Gij7Kh0St939P72VGTjLmi7&#10;O9/meW6d8AbG30vwbYah4o8Qa5H4S1GLUdLkvjaK6eVA0CQuYrdN8YVycn5yer44rK1r9l3RtW8D&#10;t4Sh8VeJNK0aTV59bnjs2smee4kuhdLuaS2chY5RlQu3IOG317PRWvtZ83NfXf56f5I6li60Wmpb&#10;eSt16bfaf3nk/wATf2ebH4waFp+ieK/FOuaro1usRms5LbTcXcqFj5zP9k8yKRlYqWgaLCkhQuST&#10;oeIvBuq+Lfix4RuLi1W28J+E1k1OGZ5g0l7qMkUlvGoUEkJFDJOWL4LPLHtztY16RRU8708tTGpW&#10;nUgoSeivb57/AH7PueWeENP1vS/jB8Q7a/8ACmoPoGvT295b6951m1kypZQQNC0fn+eHLI//ACx2&#10;4H3uah+Gv7OuhfCfULG807U9a1e00Sxm0/QNHvXthbaPbSMryQ24ihiLlvLjXzLh5ZMJ98bnLes0&#10;VmtNu1v0/Jtff3Zle+/9f1Y8q+D2k69ex/ETUdc0DVPBcniHW2urS1vbi0kvIofsNrB5m62mmjVt&#10;8TkfOTwCR2rWuvg5Yal8Gx8OdT13XtZsGsVsJtY1K8WfU7hVIPmSTMmGkOOWK8+ld/RVdEl2S/8A&#10;AVZE2vv5/jucD8YvhKfjF4fg0Wbxbr3hexWaOeZdDWyLXDRyJLHvNzbTYCvGrDZtzyGyOKxvHHwH&#10;vvHi+FTdfE/xhYT+HpUuoLiyg0gPcXSq6C5lD2DLv2yMu1Asf+xnmvV6Kmy/G/zWxV+nlb7/AOv0&#10;POLf4NNpfji58R6N418SaIuoTw3eraRarYvZ6nPHGkRlkEtq8kbPHHGreQ8QOwEANljFJ8DbW/8A&#10;ixpnj3V/E+ta3faQ1w2lWF1Bp8cGnidCjpHJDax3DJtJGySZ1JCswZlUj0yiq2s+3/Dflou3QXRr&#10;v/X/AA/fqeLeBfBFz4g8OfEfwD418GahB4e1bU9Wc3tzc2rWupWl5cSsBF5M7TIwRxnzI4yCeCSK&#10;2vBvwpi+ENvrGvQ3viL4g6+dPhsoReNYRXP2W3DmGzt0jS1tkG53OW2liw3uQq7fT6Kle6kl2S+5&#10;WXzt+vcbfM231bf3u7/G33LsjxXwZpfjvQPgHf2um+Hm0zxpqOoanLa2OqXUBFh9rv55I5rhoZHR&#10;hGkqyMsbOTtKrkmpfGfwZ16P4N+E/hx4D1ubw3a6abC1k1+LUpbW8tra2aNiyLHGRO0gjKNGzxqR&#10;IxLH7p9loqr63XdP7tv1+/0J338/x3/r/N3KKKKQwooooAKKKKACiiigAooooAKKKKACiiigAooo&#10;oAKKKKACiiigAooooAKKKKACiiigBkf3T9T/ADp9Mj+6fqf50+gAooooAKKKKACiiigAooooAKKK&#10;KACiiigAooooAKKKKAOA0Pwnr7fGLxB4q1ZNNtdLOmW+k6XDZ3Mk88yLLLLJNPujRYyS6qsal+FJ&#10;L8hR2mraTZa9pd3pupWkN/p93E0Fxa3EYeOWNhhlZTwQQSCDVuilZKKj0X6u7+9tsd2pc6ev+Vkv&#10;uSX/AA5wWl/BHwzovh+70Szn8SRaZcxxQmI+KtUdokjPyLC7XJaEdiIyu4cHI4qHRfgL4R8N+D4f&#10;C+k/2/pmiQzLNDb2fifU4miIUqESRbgOseCT5YYITztyM16HXmfx6+IOs+A/DWlJ4ZMc3inWNSj0&#10;7TLFtMS/a7k8uSV0WN72zRSI4pH3POoAQjDMVU6OpPu3dr/gHSsRXd/3j77vot/u6k7fs+eA/wCx&#10;dC0y30abTYtDMrafc6ZqV1Z3kBlz53+lQyrM3mEkvuc7zgtkgGu70vTYtH021sYHuJILeNYka6uJ&#10;LiUgDALyyMzu3qzEk9zXyd4u8UW/x+/ZN0nxr4p8O6S/iPTfEMEEExtoZDazwa3HavNARJMIS4iO&#10;RHNIAGKiRx8x7T4yfGj4naT8U7jwf8NfByeI7jTNHt9XuklhtX+1edLOiRB59RtDbr/o5BmWO55k&#10;5QbAJE5Sb5G76/pe/wCZnKpUqp88m7d31vZ/j/XU9C8UeCddk+MfhPxnoy6dd21pp13o2o2t9cyW&#10;7pBPNby+fCVikEjqbfb5TbA2/O9duG9Frxr/AISz4n+JviN4h0vw/L4U0vSfD8+nC4tNWsrm4ubt&#10;Zoo5Z41njnVIWRS+1/LlDEgFVC5bF+FMnxNufjz8TLbVvGeiX3h7T9RtM6X/AGFdLKIZLJGjFvI1&#10;+yQjP3z5bh2VyAm7CyntDtf87/i23/wLGG9597flb8kl/TPf6K8h+DlmvjiTx74p1aT7Tf6lrWo6&#10;BGu7cLOxsrmW1jgQEYG5o5Jm4yWm5yFUC54Q/Zz8K+C9AvdHsLnW0tbu30+2lkt9Vms7jbZ26W8O&#10;JrYxSAlIxu+bDHPbAHZRp4eVNyr1HGWlko3vffXmVml8m9L9SnpJx7Nr7tPzuepUV8q+G9H1SH4W&#10;/s/6npOq3l74l1vUrW8mvvE+p3upxiZ9Evi8uyWYkAbmbyo2jDEAZTO4bPjTxVr3j34Ax6trEOgX&#10;D6f4k+w6pZvZ3Xk3htdYFtHJAUukeA74llwzSj+E7hkn6CeQ8taEI1bxc+Ru2qfNKO13e7i7arzt&#10;uEk4Wv1X/wAlZf8Akv8AXX6Roryr4xePfFPgPUrC+tRa6V4Kt7d7jWNeuNHl1UW+GXCtFDcxSxrt&#10;3EyiOZVzlwiqSfVFYMoIOQeQRXz9XCzo0adZtNTvt0t0b2vs7XbSabtdC2dhaK+cfh14x8T+E9U0&#10;+AyaNP4b1zx5r+kx6esMv9obje6hMbgS+Zs2qYiDF5RwoL+Z/ANez+KnxA034a6h8RtXTw3f+H4N&#10;Mu7waPZW1xbXMTxtiJmuWlkVkYKxceUuwHgvt+b2a2RV6dRwhOL1stbXbckl5P3Xu7dLjatNw7P9&#10;Wr/gz3eivAda+NHi34d64NP8TX3hnWbaEadfXeo6TZzWqwWlzNJAVMT3Evzb1RklL7WG8FBt3U6w&#10;+NHj7xvoevXPhfwzaw6hp7WFrLp80Yup7K5ZpPtysrT26z+WBGFUPGSGLfNkJU/2DiuX2t4+z096&#10;9lra29n1Temi+V5ur8vlf+vl03+Z75RXz34g+O3iu8sfBWneCIbfxRrWtQahPcX8WifZ1DWc0cMs&#10;QsbzULV43DyEMGnZ08o/Iwbcm/J4w+KPiDUtK0XTrXw54S12Tw7Hq1/b6zby6isN0ZChtwYJ4xty&#10;P9YGbbt4V92VmWSV6cVKpOMb33dmlFtNuNuZK6a2v3Suh9L/ANbpfqey0VFbGZreI3Cok5QeYsbF&#10;lDY5AJAJGe+BXzDr3xF1vxX8RPhxrV3d6Qmhw+MNZtbDw/a2rnU2+x2GowPI8xm2tlkJ8tYRt82M&#10;FzjLc2X5bPHudpJKKbvvdqMpJK3fleuy3b2TFrFv+tm/0PqOivnVf2gvFPh/wtZ+KtYTw/rem6z4&#10;WvvE1hpejpLDcWgghjmEMkzSSLOpEoRphHEFYA7CGwu34R8dfGHU/Cvia5v/AAdbvqEdjHcaHMYr&#10;S2S7lfduj8mPU7lWCgI4dp4g+7b8mN9ddTIsTSg6lScEr2V5JXd+V2vb4X8XlqrrUNGk+j/4H+aP&#10;b6K4f4R+MbvxhoF7/amoQXut6deNZahDDo82lm0mCI/kvDLNMSQsinzEkZHDBkJUgnM+JXirxfZ+&#10;NvDnhvwnNolm+paZqWoXF5rNpNdCL7M9oqBI45Yt243BBBYY4bJ27X86OAqSxTwraTV3d3Ssk5N7&#10;X2V1pd9EEfedkel0V842X7QHi/xZ4Q/t3Sf+Ea0AaX4PsfFepW+sxTTC7+0RSSGKF1lj8iNfIdfO&#10;YS8v9z5Du2LHUviDrXx9UWfibSrDQLnw5aaiuk3mj3EpWJrhw6Ai8RfP7GbZgAoChxlvTlkVejzr&#10;ETjBxTbvd6q2mie6kmrXVt7PQlytHm/rp/8AJL7/AFt7tRRXgV18ZvGXhnSfiBJ4lj07TPEGl6Fq&#10;et6PoEmjTIskNsCVlN6l3JFcpkxBkUQyjeCyIGXPmYPAVcc2qTV1bTq7u2iSei6vZdXqjSMXJpLq&#10;0vvPfaK8N8dfHLXNJ8QeKdJ8Ppot7c6XbeG2gF0ZCon1LUHtpFmKPlVEYjdcDI3bjvBAqnJ8WPiB&#10;HrH/AAikM/he88QJ4qj0B9ZWwuEsvKfSpb4t9nFwzCWMooKecQwI5TflfQhkWKnDnbS0vq+nLGV9&#10;tkpx89dE7O0J3XN8/wDyXm/I9+orwHw78YvGvjS/sPDOn3XhnS9eD6v9o1y6sZ7iwu1sbtbY/Z7d&#10;bhGBYyBmzM3l7Cvz5ytnRPij4++JUegx+FZPDGjT33hxNalm1K1uL+FpjK0Yjj8uaH90xG4SHJAA&#10;+Vt3yk8jxNO/tJRSW7u9FdpPbryu1rvTVLS77p9N/W6X6ryPdaK8Q8z4jzftFTWUfijRbTRzoFtd&#10;nS5NJuZ0CfaXWVUb7YimXt53l/dKAx8c+315uLwiwvJ+8UuaKel9L9HdL8Livq12t+KT/UKK8C/Z&#10;10HxPcaa3iHUFkzfWtwLfU7zxlqmq+Y5mO0vp0yrBCAF/wCWchIA2ggMTW38D/DtlrXgHxZoev6R&#10;ouoQv4j1SDULeGzk+x3sn2ljJI0FxLORvYlim8qOwArvxWWU8K6qdW/s3FOyT3vd6Sa0tte76qI3&#10;p99vwb/T/gnsVFfMvhfx/rXw5/Zv+FVl4U0hL7V9amXSrSPyYpI4MR3E2RHJc2yOSIdgQzx/eyNx&#10;XY2J8V/GHjS5TwTJ4t8NeLLa+GkeIbm90XwbrR06aT7O9oILpxb3pGAjFvJWW4ZTKQBIa9Cnw5Uq&#10;Yj2PtYpc00tVzNQUve5XJaNxa30e/S9Ri5NLq/8Ag/5f1ofWtFfMsnxm+JRt/DOh+DNOtfHupweE&#10;9O1q+1OGG3aLVXnEigo019aGCNjCT5qxz/63mNSgV9X4gfH7xP4X+I1rZadY2194eg1fStE1ZHsY&#10;1NpdXjQjyhdNfq7uqTpJiOzkXHylh8zJh/q7i3UVJSjzNN25tdGkrrePNdct7XvbR6GalePN5X/C&#10;/wCT/qzPoWivmHUvH2t+Nfif8MdUvL7RrfQl8Z6vZWGh29pI2pf6JY6jbvLJMZtrZKEmNYRt82Mb&#10;z1bV+Gvxu+Jni7w7d+KtR8I29p4VudBuNYsbxkt0W3kVA8MJaO/ne5DAsC5htiPL5UFtqVV4exFO&#10;mp88b2V03b3nKceVX+J+49tOivpfTlfMoLr/AJtfhY+iaK4P4b3/AI3vbNdU8WXvh2bTL2xhu7eP&#10;SbSe2ktHYFnjkaSWRZlClcSARHKnKc8XfEHh/wAO/GLwxpEi6gmo6Ot/ZazZ3ul3CSRyvbzpPEVk&#10;AZWQtGAcdQSAR1rxJYVUq3s6k/dTScoptL8td9NL2001M1JSV18vPT+vQ6+ivB/i58P9P+E/7Ntx&#10;L4enmtrn4e2smv6NdTSAOJbcPK0blQoKSoZYWXGCkpGM4I73xl4w1TS9S8BCw1Lw1pFrrGpLb31t&#10;4iuHhurmJoJHENioID3O8IdrZGxZDjIFctSMFUlGm7x5rJ2tdPZ21tftrYp6K/Sz/Df819/kd3RR&#10;RWQBRRRQAUUUUAFFFFABRRRQAUUUUAFFFFABRRRQAUUUUAMj+6fqf50+mR/dP1P86fQAUUUUAFFF&#10;FABRRRQAUUUUAFFFFABRRRQAUUUUAFFFFAGTpPi7QvEGqatpul61p+pajpMiw6jZ2l1HLNZSMNyp&#10;MikmNiOQGAJFa1eTXX2q3/acifTLaC4e58Mwx6o1w/keTbpczmKSNlDmaTzGdfLYIqqzMJM/IfWa&#10;Ufegpd7/AINr9L+W26B6Tce1vxSf62/HqFYnjDwP4c+IWjnSPFXh/S/EulNIspsdYso7uAuv3W8u&#10;RSuRk4OOK26KLX3GcRrnwN+G/ibR7HSdY+H3hbVtKsZJZrSxvtFtpoLeSRt0rxoyFUZ2OWIAJPJp&#10;NY+Bfw38Q6bounar8PvCup6foiGLS7S80W2lisEOMrAjIREPlXhQPuj0ruKKfW/zEVbXSrKyu7u6&#10;t7O3gursqbiaKJVeYqoVS7AZbCgAZ6AYrGv/AIb+EtU8YWPiy98LaLeeKrGPyrTXLjT4XvrdPm+W&#10;OcrvUfO/AIHzN6mujoo63DpY5Pwv4BXwj4s8Sanp96yaXrsqXs+lNHlYr3aEknjfPyiRVj3JjG5S&#10;4ILtnrKKKNkl2/r+vLQOrfczYPDekWtrpdrDpVlDbaUVOnwx26KlmRG0YMIAxHiN3QbcfKxHQmsb&#10;XvhN4H8U2MFnrXg3w/q9nBPNcxW9/pcE8cc0rF5ZFVkIDOxLMw5Ykk5NdXRXRDE16cueE2n3Tfn/&#10;AJv72M466+DfgC+bSWufA3hu4bSI1i00y6RbsbJFbcqw5T92A3IC4wea7GiilUr1aySqzcrbXbdr&#10;7iOa0n4Z+D9B8TXniLTPCmh6d4gvC5udWtNOhiu597bn3yqoZtzAE5PJGTW3Z6XZafYLY2tnBbWS&#10;qVW2hiVIwDnICgYwcn86tUUVK9Wq71Jt7btvbb7ugdbnK6T8KfBOg6Fc6Jpng7QNO0a6mW4n0600&#10;uCK3llUqVkeNVCswKIQSMgqvoKl1n4Z+D/EVje2ereFND1SzvroX13b3mnQzR3FwECCaRWUhpAqq&#10;u85OABnArpaK0+uYnn5/aSvve7vfTX8F9yDY5fVPhb4M1zw3Y+HdR8I6DqHh+xKtaaVdaZDJa25A&#10;IBjiZSqYDMBgDgn1rY0/w9pWkfZzYaZZ2Rt7ZbKH7PbpH5UC/diXA4QdlHA9K0KKiWIrTjySm2tX&#10;a73e/wB/UArnrf4d+FLXxFN4gg8MaNDr00onl1SPT4lupJAjRh2lC7iwR3XJOcMw6E10NFRCrUpp&#10;qEmrqzs912fkHkc/oHw+8LeFNQ1O/wBE8NaPo99qjb7+60+wiglu2yW3Ssigucsxy2eWPrWdpvwZ&#10;+H+j6Pqek2HgXw1Y6XqgUX9jbaRbxwXYU5USoECvgkkbgcZrsaK2+uYm7ftJa2vq9bbfd07dA8zJ&#10;8M+E9D8FaSml+HtG0/QdMRmdLLTLVLaFWY5YhEAUEnrxVybS7O4vob2W0glvYYpIIrh4lMkcchUy&#10;IrEZCsY0JA4Oxc9BVqisJVJym6kpNye76u+4bbHL33wt8F6p/Yf23whoN3/Yaquk+fpkL/2eF27R&#10;b5X90BsTGzGNo9BVvxF4D8M+Lr7Tb3XfDuk61eaZJ5tjcajYxXElo+VO6JnUlDlVOVxyo9K3aK2+&#10;tYhNP2jur21el97evXuAVy/h34W+DPB82oTaD4R0HRJdQXZeSadpkNu1yuScSFFG8ZJ4OeprqKKz&#10;hWqU4yhCTSluk97bX7geaeJP2fvBmqeC7nw1pHhzQfDunXd1YTXcNlpEKw3MNteJcmCSNQoZH2yL&#10;g5A81jg5IL/E/wAA/B/iLR/CuhJ4f0Oz8LaJqzao2gLpMLWVyTb3EWww4CL89wJN208p0ycj0iiu&#10;+OaY6KSVaWjb36tcrfrZWT6dLDvpb1/FWf4HL6v8LfBniDw9p+g6p4R0HUtC0/b9j0u80yGW2ttq&#10;lV8uJlKphSQMAYBIrei0qyhvFu47O3julhFuJ1iUOIgciPdjO0Hnb0q1RXDKvVnHllNta9X13+/r&#10;3EYXiLwH4Z8XX2m3uu+HdJ1q80yTzbG41GxiuJLR8qd0TOpKHKqcrjlR6Vu0UVEqk5RjCUm0tl29&#10;OwFFNC02PR30lNOtV0p42haxWBRA0bZ3IUxt2nJyMYOTXL6b8D/hzo+n6jY2HgDwvY2OpRrFfW1t&#10;o1tHHdIrblWVQgDgHkBs4PNdtRW0MViKaahUau7uzerWqb8wOOs/g34A0/w7feH7XwN4bttBvnWW&#10;70uHSLdLW4dSCrSRBNrkFVwSDjA9K1tF8D+HPDcOnRaR4f0vSotNjlhso7KyjhW1SVg0qxBVGwOy&#10;qWC4BKgnOK26Kc8XiKianUk7u+re9rX9baemgHH6p8HfAOuafpdhqPgfw3f2OlBl0+2utJt5IrMM&#10;QWESshEeSATtxnAq3f8Awz8Iar4iXX73wpol5rqiMLqlxp0L3QEbBowJSu75WVWHPBUEdK6Win9c&#10;xP8Az9l16vrq/ver7gc9b/Dvwpa+IpvEEHhjRodemlE8uqR6fEt1JIEaMO0oXcWCO65JzhmHQmoN&#10;N+FvgzR9W1PVLDwjoNjqeqLIl/e22mQxzXayHdIJXChpAx5IYnJ611FFT9axGq9o9kt3stl6LogI&#10;PsNsLL7GLeIWnl+V9n2Dy9mMbdvTGOMdMVDo+i6f4d0u20zSrC20zTbVBFBZ2cKwwxIOioigBR7A&#10;VdorDnlZxvo9fmByPxI+H4+JWl2Gj3moPa6GL2K51KzjiBbUIom3rbs5PyxtIqbxg70DJwGJqHxp&#10;8KtL+IHijwtrGs3N3cQeG7salZaWBCLb7YoKx3DN5fm70DMAFkCHcdytgY7Sio2t5O/z/padnruH&#10;dd9Pl/W/dabBRRRQAUUUUAFFFFABRRRQAUUUUAFFFFABRRRQAUUUUAFFFFADI/un6n+dPpkf3T9T&#10;/On0AFFFFABRRRQAUUUUAFFFFABXO6L4/wBE1/xVrfhu0uLhdb0ZYpLy1urKe3Ply7xHLG0iKs0Z&#10;Mbr5kZZcowzkEV0VeUXsd5N+0xbf2dPFa+X4ajbUTcxmYXFubmUJHEAUMUgfLGRjIpX5fLBO8JP3&#10;4w73/BN/p/WzHpCUu1vxaX6/1uvV6zvEGvWvhnR7rVL1Lp7W2XfItjZzXc2MgfLFCjO3X+FTgZPQ&#10;Vi/FZvEq/DPxSfBqhvFf9m3H9lg7P+Pnyz5eN/y53Yxu4zjPFeG/Aq41jwl4d8Q6rr3iXxlr1pJp&#10;1qsmiX/hDXhPbXLAqzxtdyXEszEnDrAfLXaGwoOTai3CUluvx3/y+89CjhVUp+1b6pWV79Otmlvp&#10;fez7Wf0H4N8YaR8QPC+m+ItAu/t+jajEJ7W58p4/MQkjO1wGHToQDW1Xx54atfELfsbeDdDsLvxV&#10;4L8R6M0MN1at4Z1oSXMiLI4tpPsiJcpA52bp4DgY25OdpTxZdfErxL4P+F7SWPijwB4ekt78arHb&#10;DWdbvYrgHFq0xtp4b8o6CRx5hwjMqyqSFx1ToJTkovRNr5Wun8+nd27o6/7NTnbnsryW2ul7abu9&#10;uit3d9D7Erm/EHxC0Pwz4k0LQL6e5bWNbMn2K0s7Ge6YqhQPLJ5SMIolMkYMshVAXUFuRTPhjb39&#10;p8PfD0OqaxdeIL9LKNZdUvtPewnuTt+/Jbv80TkYyrc5znmuGk86L9q2xXUWiuTL4UvX0lraNojb&#10;Qi5shcRz5ZvOZpDGyOvlhVDKVckOObl/eqn6/gm/06/noeLP3Iyfa34tL9f+GO00T4ewaR4913xb&#10;Nq2parqOqW8NnHDeNCILC3jZ3EMCxxocF5GZmkLuTgbsKAOsooqOiXYXVvv/AF/XkFFFFABRRRQA&#10;UUUUAFFFFABRRRQAUUUUAFFFFABRRRQAUUUUAFFFFABRRRQAUUUUAFFFFABRRRQAUUUUAFFFFABR&#10;RRQAUUUUAFFFFABRRRQAUUUUAFFFFABRRRQAUUUUAFFFFABRRRQAUUUUAFFFFABRRRQAUUUUAFFF&#10;FABRRRQAyP7p+p/nT6ZH90/U/wA6fQAUUUUAFFFFABRRRQAUUUUAFc7ovgDRNA8Va34ktLe4bW9Z&#10;WKO8urq9nuD5cW8xxRrI7LDGDI7eXGFXLscZJNdFRR5h5BRRRQAVxPxU+KEfwp0mx1S78PavrWmz&#10;XkNpcXOlG1xZebKkSSSrNPGxQvIo/dh2HJ24rjv2qvBes+P/AADpejab4ZHirT5NVifVbOG00u6v&#10;EtljkIe2j1QG0Mgk8oEyg4RpNvzYI8qtfh78RfCX7Jek+Ax4F1rxDr/9tSTLa2V9pSiys4tX+0wK&#10;7NNbwgG3VVRIECrgLsjUABLVN9ml67FSVrW6/hv/AJfij68rnfEHgDRPE3iDQ9dvre4XV9FZzZ3l&#10;pez2rqrlS8T+U6+bExRC0Um5GKKSpKjHzH8fPgp4i+MXxA03xFq/hbxlPolxolvb2en6EfDUmoaB&#10;eLLK0zs2oGRYZGWSErPYzb8wjJ+SJq9Ptv2dfD3ib4peLPEPjDwva6w4uNMm0PVb9llubdreCPMs&#10;Lht8EnmoNzLsL7VzuUCmukvP8upMt+VdvztoesaV4s0rW9a1rSbK687UNFlihv4fLdfJeSJZUGSA&#10;GyjKflJxnB54rOt/iFpt94g8R6TZxXN5L4fhR7+4hVfJjmdPMFsGLDM3l7HK4wqyRkkbhXjng34F&#10;6F8Pf2j/ABJrtt8HNNuINauIL/TvF+m2GlxrpL/ZjHcK++RLlHd1Zi0MbhvOyxzux2X7P7Lpq+Pf&#10;D92nk69Y+KtSvLyNyS8kN3cPcWkwJ+8hgeNAegMLp1QgOnrZy7Xa+aX6/lurlO0dd9V91m/0t8x/&#10;hr9pLwr4h8Lah4hktNZ0rTLKHS5nNzYNNLIb+OJ7eOOK3Mru+Z40Khc7jxkfNWnffG7Rl8D614n0&#10;jTdY8QQ6KzDUdNgtBZX9qFj8xjJBetAyYjIcA4LKylQ2RU3xu8Kap42+H7aTozzQ6g+q6VOtxbtE&#10;JYEi1G3mklTzQULIkbuAysCVxtbODzniz4d3ng/4X+OLXRrXX/iB4n8TwTQ3V3PcWSXM0j25hjd9&#10;zW8CRxqEXbGoOOdrMWJ+ro0srrxjVtyylNJQc9FFcl3JtRsneWvMtUkla7HTivdUn119D1XSdSj1&#10;jS7O/hVlhuoUnRZAAwVlDAHBPODVuvmH4mfDXxN8SvDvw9fUvCOv/wBlaTZz2eoeGol0G7uhcbYR&#10;DdeXetPZugEUqhgwlXzeOGkFc58cPgV4v8T+G9H0nRPDeq6q2l+FUttG1a7OiS6nb6gN+Vvbq5Vp&#10;IyoWHa9kR85c71G1l3oZFhK86cZ42EOZyvdp8qTaV3zWd9GvJ3TZlTu4rm3t+Oi/r0PsGivAfGHw&#10;/wBVm+OejeJtL8EvrV8r2UFxrGv2umXFjaW6HMr2kvnC9t5wGfGEeNmz8g3GVcXwH8EdW0r46XHi&#10;PXbDxLJqS6xfXsfiGy/sVbC4tpPNMEM0u1dSZFjkSPyWLRq0SbfkRCOOOU4V0XVeLinyc1tL3/l+&#10;Lf8AHXbcL+7e3b8b/kfTFFcp8WfDd54y+FfjLQNOEZ1DVdFvbG381tqeZLA6JuPYZYc187/E/SfE&#10;utWfjPxF4g8Dalo+magnhDS7bTH1G0a9vGh1pmmjBhnKRsfPUKTKB8yksp3BefLcrp5hbmrKDclG&#10;2l9ZQimk5Jv4m9NuXVq91pbRPv8A5pfq38j6Q+IHjI+APCeoa+dF1HXYLCJp57bSzAJliVSzyfvp&#10;Y1IUAkgNuPYGtjSdSj1jS7O/hVlhuoUnRZAAwVlDAHBPODXz/p/gfXPDfwt+J1voXw6u9HtvEzyw&#10;aR4N06fT42sFeyWBpnAuFtog8qlykUjHBDYLMwVfEPhHV/FFn4JvfEvwrvvFmiadpU2n3Pg+/n0y&#10;WSC8/dCO98uS5+zSDYkqBvM8xBJwvzvju/svCyioKtH4n73NG7XIpW5XO29435uW/wBp6Evp8/zV&#10;v1+7Tz+iqwfGnjKy8C6Rb6jfxXE0E1/Z6cq2yqzCS5uI7eMnJHyh5VJ5yADgE8H5S+L3wH+IXiPw&#10;foujr4dOsarpfhYW+matp76VPLbalukJSa81BDcoiKIBHJbbXLb2Zl+Vl6n4gfB/xD4h+IN5fTeA&#10;ofEWqN4l0PUtO8XXNzaE6bptvLaNPbReY/nRuGjuHKIoRxKzby52Hro5HgIzpyq4yDi73ScU7KUV&#10;u5K3Mm33VnZMT0Xy/S/629eh9RUUjZ2naATjgE4r5c/Z9+EvjDwn8XYvEeq+GZPDcF3o97DrQgi0&#10;i2s5r97i3eMwJYqJZYgon2PdM8gBbO0sS/z2DwNLFUK1WpWjBwV0na8nrotV289Whva59SUVyPxW&#10;8GyeOvAuoabaMkWqxmO902ZzgRXkDrNbuT2HmIucdVLDvXjnjb4a+KfFPw+ubvUPCX9o6t4m8QJf&#10;63pIi0u9vLKxjiaO3itxe7rNpEEcG7cWUeZcFCWYGtMDgKGLjF1K6heVtbabO+rWlubXo0l9pD/4&#10;P4K//AXm/U9k+I/xDj+GulW2p3Oianq1hJcxW08+mm3xaeZIsaPIJZYyV3Oo/dh29q0/EHib/hH7&#10;zRIP7K1PUv7UvRZebp9v5qWmY3fzpzkbIvk27ufmdRjmvnq18DeOvDP7Mtl4MHg7Vtb1ptWmkS2t&#10;bzTVFpapqhuIQ5MsEQBgChUhXauAu1AAB1Pxc03VPEevfDnxHYfCbVdT1rSb+PUJ7pX0lbuyt9kq&#10;va+ZJdr8xZ0YrGzRnH3sjFet/ZeEU40vawdpVY8ynH3lFLkk05qyk72ezVt+s62l3Sf4X/M9Y8ae&#10;MrLwLpFvqN/FcTQTX9npyrbKrMJLm4jt4yckfKHlUnnIAOATwd6vl74g/CTxB4o+IV7qc3w9j1vU&#10;5vEuh6rp3im8uLMtpWm28to09rHukMscitHcMUjXy3EjNvLHa31DXk47B4fC0KMqVRTnK7lZrTSL&#10;S0b2ba1s3bbQfXT+v6/qxi6L4m/tnWtd07+ytTsf7Jnjg+13tv5cF5viWTfbvk+Yi7tpOBhlYdq2&#10;q+WLn4e+IrnSfjJomhfCzUvCdn4pWOfTmhuNLtoTKkMaSEi3uyySO4Zw2Pdip4rNt/2ffEfhPS/G&#10;qaF4K0/Zqh1C2FntspVms31gSQpHFMTCWWzMjRJKPLVyAwGWB9p5JgZ2ti4xbcUleL3jFttqbtZt&#10;rrqgezfml973+XU+uaK+Ir74b6/4N8CW3hW58OyvFrXjoXOieGNWs9Mu47u2XSi7RTWVtLa2WBLF&#10;NIY/NiUPGJA0jAeZZs/g5H4p+H/hOz0bw5ql5oGi6hrNrrvhzTNO0FZYtUe4VvNFtetPZGOPbLEu&#10;2VpI1dVDt+9A6Hw1hYqMnjY2bteyta0nzX5uso8i6c2l9A7ef/B/O1/v7H2pXH+K/iMvhvxRpXh6&#10;z0DVvEerX8El2YNLNsotreN40aaRp5oht3SqAFLMecLxV/4e6H/wjPgXQNJ36nJ9isYYM61NHNe/&#10;KgGJnjJRpB0JQlcjg4rgNS+BXh7Uv2g7LxlP4J0K5hTSZHk1SWwtmm/tEXEDQykkbzIqI22TquMZ&#10;HSvm8HSwixFRYiV4xUrafE1t9qO++j8iW3yOS30/FpfgejQ+JvO8YXWgf2VqafZ7KO9/tR7fFjJv&#10;d08lJc8yrs3MuOFZTnmszwT8Q4/Geq+ItMfRNT0K/wBDuY7a4g1I25L74xIjoYZZAVKsDyQwzyBX&#10;n+g6HqGiftIa3rlh8Mr7TNI1XT47C7163bTI47m4SaRzcyqtz5zqVZFDGMvxgqAM1lppXjvxFqHx&#10;htrTwnrfg+48UWezSNbvb2xEcEyWQgUsbe6kljYuNysqHA5OCMV6Sy7DNSj7SKXJBpucdJNxUlZS&#10;d7JybW+i0Wxdvfcel1+X+Z9A1zvjjxxZ+AdMsb69tbu6iu9Ss9LRbNFZlkuZ0gRmDMvyBpFLEZIG&#10;SAa8o/Zz+GD/AA3h8Q3sXhzxNoVzc20CnS9VXQre1mkQSHdCmlqqbyW2tLMoYjyx0XA9g8Hapq+t&#10;eF9Mvte0T/hG9ZuIVe70n7Wl19lkPWPzUAV8f3hxXm4rCUcFiWozVWnFpNppXur6Wbdt1dXSe+rS&#10;Ivdf1/X+Zylj8cdDuvBPhXxXPZanYaN4gvIrGOa5hT/Q5JXaOI3G12CK8oSMMpYbpUzgEkeiV5P+&#10;1RcQt8BPF+klRNqWvWbaJpVsDh57+5/dWyp3yJGVsj7oQscBSRk/GbWNGsPHXwZ0jUdAi8ZeJ/7e&#10;Wa1SHVDb3WmqLaWOXUxbrzPEgYowYbV80EnOK8ucoTqN01ZOVkr3snbS/Vpatu2jWyuype6r+Tf3&#10;f57ddnu9D26iiisgCiiigAooooAKKKKACiiigAooooAKKKKACiiigAooooAKKKKACiiigAooooAK&#10;KKKACiiigAooooAKKKKAGR/dP1P86fTI/un6n+dPoAKKKKACiiigAooooAKKKKACuK0Px5qN38UN&#10;f8Iapo1vYraWMGp6df2t8bgXlvI8kbeYhiQwyK8f3QZFIdSGzkDta8ZtLzSfHH7Tt+tlqC3reE9D&#10;gS6/sy5KfZ7uaabFvdPEQZP3a7xbyllXKybAxVqS/iRj0d7/ACTd/vSXzt1TRLSEpdVb80vyv+fS&#10;x7NRRRTAKKKKACiiigAqqNLsxqbaiLSAag0Itzd+UvmmIMWCb8Z2gknGcZJNWqKPMAooooAKKKKA&#10;CiiigAqtqGm2mrW4gvrWG8gEkcwiuIxIokjdXjfBGNyuqsD1BUEcirNFNNxd1uAUUUUgCiiigAoo&#10;ooAKKKKACiiigAooooAKKKKAMfxT4N0Dxzpf9m+JND03xBp3mCX7HqlpHcw7xnDbHBGRk847mrWi&#10;aHpvhnSbbS9H0+10rTLVdkFnYwrDDEuc4VFACjnoBV6itfbVHTVJyfKne19L97dwCiiisgCiiigA&#10;ooooAq3Wl2V9d2d1cWcFxc2btJbTSxKzwMylGZGIypKsykjqGI6GrVFFABRRRQAUUUUAFFFFABRR&#10;RQAUUUUAFFFFABRRRQAUUUUAFFFFABRRRQAUUUUAFFFFABRRRQAUUUUAFFFFABRRRQAyP7p+p/nT&#10;6ZH90/U/zp9ABRRRQAUUUUAFcd8X9Y8Q+G/hvr+s+F59Mh1fS7SW+RdXtZLiCZYkLtERHLGylgu0&#10;Pltuc7HxtPY1xHxr8QXPhv4V+JrqxttYvNUksJrexh0Kynurtrl42WLYsKll+cr+8OFTqzKBmsqr&#10;kqbcN+nr00669OppTUXNKW3X0669PXoZ3xA+KF54T+HOk+PLO0t7nQIzb32sxyMTLDp0ijzZ4mBw&#10;Wh3rKQQdyRuBhiprpfE3xC8P+DtT8Nafq+oC0u/Ed9/Z2lRiGSQXNx5Ty7MopC/JG5yxA4xnJArz&#10;P4heAbnT/gDH8NvDWgLb3/ii3/sW6ksLcCCz+0oft17O4G3IUzSZY7pZSo5L5ro/iBa+Ov8AhJvh&#10;7pfgkzabotrqCT69fzJayWsunpGytaHexnErsY2Vo0x8h3OvQ9U1HnajtzW+Wl/kls9eu9rHNFv2&#10;ak9+V/f007t7r01W56ZRRRWRqFFFFABRRRQAUUUUAFFFFABRRRQAUUUUAFFFFABRRRQAUUUUAFFF&#10;FABRRRQAUUUUAFFFFABRRRQAUUUUAFFFFABRRRQAUUUUAFFFFABRRRQAUUUUAFFFFABRRRQAUUUU&#10;AFFFFABRRRQAUUUUAFFFFABRRRQAUUUUAFFFFABRRRQAUUUUAFFFFABRRRQAUUUUAMj+6fqf50+m&#10;R/dP1P8AOn0AFFFFAHl1r4n1Hwr8dL3Qdc8RyT6Fr9hDc6Hb6nFBAIrxXlE9pbSIiGbMSpL5bl5F&#10;Cs2dpwtv4f8Ai7Vm+IXjXwVr9yl9e6W0Oq6deLEsZm026MoiVwuBvilhniyByqRMfmZqj0LR9Z1D&#10;48eIfEV5oU2laPa6Lb6PZXl1NA7X7+fLNJJEsbuyRqDGP3mxi2flwoJPA3hPXE8b+OPHGsWUNrqu&#10;qCHTNL09rgN5Wn2plMJldAwDyyzTyHbu2o8YOWVhShpCLlvZ/wDpWnztbzte+twlrKSXdW7Xsr/L&#10;4vK9uljqPA/jL/hONKur7+w9Z0D7PfXNj9m1y0+zTSeTK0fnIuTmJ9u5G/iUg4Ga6KvPfgj4K8Te&#10;CPCuow+LNcm1rVtR1a71Ty5L6W+j06OaTclnDPKiNJFGOFJRODgKABXoVPor72V/W2v4/LsLq+13&#10;919Pw+fcKKKKBhRRRQAUUUUAFFFFABRRRQAUUUUAFFFFABRRRQAUUUUAFFFFABRRRQAUUUUAFFFF&#10;ABRRRQAUUUUAFFFFABRRRQAUUUUAFFFFABRRRQAUUUUAFFFFABRRRQAUUUUAFFFFABRRRQAUUUUA&#10;FFFFABRRRQAUUUUAFFFFABRRRQAUUUUAFFFFABRRRQAUUUUAFFFFABRRRQBzXjjxta+AvD7aldQy&#10;ThphDGoIjj3s2F8yVsJEmeruQOgGWKqaPibXtb8P+AfMufsb+KbwrZ2sdmrmAXUzbYgM/MyJuBZs&#10;DIRm2r90ddLbxXNvJDLGs0EqlXjkAZXU9QQeoINYFp4A0rT7jQWtvtENroizCysfNLQxtINu7DZb&#10;5FLogztVXIAwFxceW1pd/wAO39d/LXlqRrczcH0svJ338/w2trfTA17xfdfDk6DoohiurQWypPr2&#10;v381vCGUqgDz+TKplbk4kZNxIALE8a3/AAl2q6l4svtJ0fSbS5tNMlhh1C8vb9rdlZ0WTEUaxP5h&#10;CMp+YoMsAD1Iu+JPAuk+LpFbVPt00YTy2todSuYLeVc5KyQxyKkgPQ71ORweOKS78A6Nea8us+Vd&#10;Wuo/u98ljf3Fqs/l/c81InVZcZx84bjjpxT5k9Zb6/1/Vg9nUi3GD93S3yXo/wBTM0fxnr2ta7cx&#10;W/hy3Oi2uoy6fNenUsTjZn96sPl4KZ2g/vA3JwpABOLpfiy/0H/hZmpajayyXOkYuvsQ1Rri3Kra&#10;h1WEtChiDADcMN8xJya9C03SLTSFuRaReULmd7mX5id0jnLNyeM+g4rlH+D/AIe8vWxG+rRy6zbS&#10;Wt3K+sXU+9XTYW2SyOm4LwpKnGOOKlNW+X46fqinGfMnfq/u1t07P/gmFrvxJ8TxaJ4lt10Gz0vX&#10;LPSP7Vtd2pGVBCwkGWPkECVCn3MMhJA345re0zWvF1x4Dj1Oex0aLVVijnWI38jw3MewM26Qwx+S&#10;x552uq8dR01NB8AaJ4dhvUtree4a+jWG5m1C7mvJZYwCAheZ2bYNzYXO0bm45NRW3w20C30BtEa3&#10;ur3SWdHaz1C/uLtCFxtTEsjfu+B+7+4cciqvHX5fr5+nr+WShWsnKXR9fS2tu9+mnnre74O8VWnj&#10;bw5ZazZRTw210m5UuE2sPoQSrr6OhZGGCrMCCdqkACgADApamVm7pHTTUowSm7vuFFFFSaBRRRQA&#10;UUUUAFFFFABRRRQAUUUUAFFFFABRRRQAUUUUAFFFFABRRRQAUUUUAFFFFABRRRQAUUUUAFFFFABR&#10;RRQAUUUUAFFFFABRRRQAUUUUAFFFFABRRRQAUUUUAFFFFABRRRQAUUUUAFFFFABRRRQAUUUUAFFF&#10;FABRRRQAUUUUAFFFFABRRRQAUUUUAFFFFACdOBS0Vh6X4wsdc12+0zT1mvBYgrc30Sg20cwbBg35&#10;+aQckqoO3GGKkqC0m9iJSjG13ublFeca98SrzS4/EWoxraR6HpeoWOnLcXCN87vNGt0+4NjaiyhR&#10;xw6PnOMVuQ/FDw7caVNfx3N2UhuvsT2p065F35+0P5YtjH5xbYd+An3ct0BNPldr/wBdP80ZqtBt&#10;q/f8L3/JnV0VzEvxG0SPR7fVEOo3VpM7xj7HpN3cSRuhIdZI44meIggghwpBBFYfxA+MWk+F/CV3&#10;qGm3H9pag+lvqVlHb2c91GU2kxySmJT5cbHjc5UHDc8HByu9rF+0ha/Mj0OisH/hMrG31+z0a98y&#10;yvbyESWkkybYbsgEukb5wXUAkocNjJAIBI3qTTW4QqRqK8WFFFFI0CiiigAooooAKKKKACiiigAo&#10;oooAKKKKACiiigAooooAKKKKACiiigAooooAKKKKACiiigAooooAKKKKACiiigAooooAKKKKACii&#10;igAooooAKKKKACiiigAooooAKKKKACiiigAooooAKKKKACiiigAooooAKKKKACiiigAooooAKKKK&#10;ACiiigAooooAKKKKACiiigBGUMpBGQeCDXH6d4Ku/BsWqp4Yu447Ga3drPRb3d9mtbn+ExOMtFCe&#10;8QVlHBQLyG7BmCqSTgDkk153rnxIuNT8I+K9V8PQN/Zen6XczWuvMR5dxcIjEeRGVPmRjGfMOFJw&#10;F3gkilezt8/6/ryMKns+aPNv07/8N36dzUh+HccPgXTfDqXex7a4trua68rJnmjuEuJXIyOZHViT&#10;ngvnnGKxfFHwXg8SSalNLdWc81xq6avDDqWnC7tVYWyW5jlhLjzQVVmBBUgkEdObsXxesII7iO/0&#10;rVrC/ijt5Le0uIY/NvhM5jiMQVyAWcY2yFCufnCjJErfFi0jgaKTRNXj1v7YtiuhskBunkaMyjDC&#10;XySvlhn3eZgBSCd3FX792/P9V+qWnQ54/V3TjHpb8LP9L+u6MTXPgiNZ0fQ7EP4dtodPFwJLFPDy&#10;tpztKR+9jtjNiOVQDhyzj5345xVa4+BV9H4cbRtO8TpZW91oMGhX0kmnCV5UhV1SSP8AeARk+YwY&#10;EPkdCp+atT4efEyTUrO2h16O5tr28uNUeOS4WEJEltdMnkuY2I3rHt6ZBCMdxxWrcfEyGy0bSNeu&#10;9LvLPw3fwiWW/m27rENgo9xGCdkRHJkBOzILhRlg7zvZf1v/AMG3/DCth0ud6W9dLW/4F3236lzU&#10;/A0Wv6xZXGrXbX2mWIR7bSdgW389TkTSjJ81lIBQH5VI3YLBWXqKbHIs0aujK6MNyspyCD0INOrN&#10;t7M64U4Q1it/6QUUUVJqFFFFABRRRQAUUUUAFFFFABRRRQAUUUUAFFFFABRRRQAUUUUAFFFFABRR&#10;RQAUUUUAFFFFABRRRQAUUUUAFFFFABRRRQAUUUUAFFFFABRRRQAUUUUAFFFFABRRRQAUUUUAFFFF&#10;ABRRRQAUUUUAFFFFABRRRQAUUUUAFFFFABRRRQAUUUUAFFFFABRRRQAUUUUAFFFFABXJXfwz0if/&#10;AISJLd7nTrbX7aWC/tbN1WGSSQbWuAhUhZsEgsPvcbgxCkdbRTu1sRKEZW5ltr/X9eRwh+EdldQ3&#10;bahrOrapqcwgEWqXDwJcWvkuXi8oRxJGNrktyh3Zw24YFLJ8JrWaNZm1zWDri3gvhrm6D7V5giMQ&#10;G3yvJC+WxXaI8c5+9zXdUU+Z/wBf1/w5n7Gn2/r+tu3Q8o8RfC0yaFpPg/Tbe/n05r+S9u9bu7mN&#10;mijkeRriPOfMd5FkeMfLgLISWyOe81nwfp/iDUtOudQElzDp7ebBYs3+jecCCkrJj52XHy7shT8w&#10;AYAjP8eeOD4TGm2dtbLcavq0/wBksRdSeRaiUjjzZiMD2Rd0j87VOGI5HxV438Q+C/E2uXX2KPXL&#10;bTfD1pfXyfa2tIU2yXPmvDGRId7bRhTgYTDScDOkeZpPzf8AXy/rW5zz9jGUotX0V1210++7fXz0&#10;ses0Vw2oaprFr8TvD0A1TOjalbXTf2etsihfLSIqzOcsW3O3QquMDaSCxtN40uNK8eReHNTt4pE1&#10;BGn024scu4Rcb1ni5ZACRib/AFZyFJRioeFFu1v6sbuvCK5ntdL77W+WqR19FfOf7NPiX4h+LrGX&#10;Xden8a6ilzZTyWv9vf2BBoc8vm4TyDZIb1BgYBmU4UsSC22uh+BsNz48+F/inTvEcus2923iHVbS&#10;8EXie5uZYHW6fKW17HHazJCp4jUKpVAFyaxUrq6/l5vxS/U6Xpv3t+Df6HtdFfMPhX48X3wx/Zi+&#10;FuozWWpeNPE2vKlhax3D313LPIscsryTPBb3VywEcLfMsMrbiu7C7nX2z4SePL34leBbLXdQ8O6h&#10;4WvZZJYpdN1GCeF1aORk3oJ4oZTG+3chkijYqwJRTxWlr3t0E7xtfr/X6HZUV4Z44+JXiPR9e+N9&#10;tZ6j5MPhvwda6rpa+RG32e6eO/LSZKnfkwRfK+V+Xpyc5UP7SviWw+2zz+DLe+8NaFfaTper662s&#10;iK5eS9t7OQSwWggIfY14u9Wkj+UAoXJKKo+9JxW6t+LaX4r8UD0Sfr+HL/8AJI+iKK8T0+ZPBv7S&#10;PjR21TWH0d/CdvrNxZ3mqXV3bxTfablXeGGWRkhykajbEqjjpUXh39ojWLiKw1DxJ4U03wzoGuaH&#10;c6/oupSa952LeGNJSt+v2dRasYpUYmJrhRhxu4XdEZJw5/W/lZyX48rt39SnF8/It9Led1F/+3K/&#10;Y9xor5n8K/tjXmtaV4ljv/A01l4j059Ki0/T1kv7eC/fUZ3t7UGS/sLSWNfMjYu4gdQnKl2yg7H9&#10;nbxD4q17Xvi0ni5YbXUbLxSlvHp9nqkuoWtnH/Zli4jhlkihO0l2cjy1AZ269Tsottrsr/jHT/yZ&#10;Mi6/rzv/AJHs9FeG/tF+JfGGm+KPAmjeE7nxVGNTN893D4OTRzfSCKOMod2qjyQgLnOCGORjPNL4&#10;y+OurfCOTwtouseHNQ1W71+xhtNEur69t1u77WDtX7HerbxeTbFtwYzxl4vllACkRrJmnzXXnb10&#10;vp+Xm7JatDemvlf09fz8lq9Ee40V8/8Ajr9qK88A/E/TPDFz4ZtdSsJb3TdM1C+0u41G4fT7q8eN&#10;ESRhp32RcNLG2JbqNzGysEyyK2L4T/bB1nxP43sNIf4fw2WlXVzDH/aDa7vlWOW8u7NH8kW+Cxms&#10;pDt348tgxYN+7ovon0bt89P80D91Nvorv0PpqivCPhb8e9b+J83hOz8R+Co/C2l+ONBm1XSLix19&#10;rm52IsJkSYJDEYGKzho3jkc4HzeW3y1heDficfgx8EfGOqXTa14oOl+ML7RdMtb6+vNSupS+oC3t&#10;oTKwnuHVS652rK4UHajthS/hm4S7X+6Sjb1u1/Vr04tffb8G/wBGfSlFeLeC/wBoq71jwDqWveIv&#10;Bmp+Gbyz1BdPSG5gvLa1uWdUZJUmvrW0dIsvtaSWKMB1ZV3nbu7bxNr2t+H/AAD5lz9jfxTeFbO1&#10;js1cwC6mbbEBn5mRNwLNgZCM21fui+SVlpvb8f8Ah195yyr04tpvZXfkv6T+5nZ0V4/rnijWvhrr&#10;Oqpa28/iPTtF8N2dzctf6k0bbUe5Ekgyrl5nCg84B2cuMKD0+oaprFr8TvD0A1TOjalbXTf2etsi&#10;hfLSIqzOcsW3O3QquMDaSCxbjro9NfwEq62krPTT1t8tL6nc0VyDeNLjSvHkXhzU7eKRNQRp9NuL&#10;HLuEXG9Z4uWQAkYm/wBWchSUYqH6+oaaSfc1hUjNyit07P8Ar01CiiikaBRRRQAUUUUAFFFFABRR&#10;RQAUUUUAFFFFABRRRQAUUUUAFFFFABRRRQAUUUUAFFFFABRRRQAUUUUAFFFFABRRRQAUUUUAFFFF&#10;ABRRRQAUUUUAFFFFABRRRQAUUUUAFFFFABRRRQAUUUUAFFFFABRRRQBT1jR7HxBpdzp2pWkV9Y3K&#10;GOa3nUMjqexBrMuvAui3tpe21xayXEd7p6aXcGW5lZ5bdN+1GctuJ/ePls7ju5Jrfop3ZLjFu7Wp&#10;y2pfDXQ9W1+31m4/tP8AtC24haHWLyKOMYUELGkoQAhV3ALhsc5rY0/w/p+l6jf39taql9fsrXNy&#10;SWkk2jCqWJJ2qM4UcDJwBk1o0Ucz2uSqcE7qK/rQxNJ8G6ToPhNPDenQTWOkRwNbxx291KkkaNnO&#10;2UN5it8xwwYMDyCMVx3hn9nXwb4O0jXNM0iTxRa2utMZLzd4w1eSUyF97SRyPdF4pGY5Z42Vm6MS&#10;K9MoqbLt5fLsa3e3zPLdN/Zn8AaT4Jh8J21lrI0W2ukvbNZfEmpyXFhMgKq9rctcGa2+VmXELoCH&#10;cHIZs994Z8O2nhPQ7XSrGW/ntbcEJJqeoXF/cHJJ+ee4d5H5P8THAwBwAK1KKq71EcD44+BXgv4i&#10;68usa7pt1PetbLZXH2XVLu0hvrdWZlgu4YZUjuogWf8AdzK64dxjDMDzWl/s56PdfFDxZ4v8RJPq&#10;JvdbtdV0uxTV7wWMXkWVrDG81iHW2eZJoHdXaN2GIyGBUBfY6KIvld1/Wqf33Q273v10PPIfgL4R&#10;h+Ik3jkf2+3iOYFJJJPE+pvbPHlj5RtTcGAxAuxEXl7ATkKDVPSP2afhzottqdtDoElzZ39jNpbW&#10;moald3kFtZy/622tYppXW0ib5QY4BGuEQYwi49PoqbJLlW3+Yczvzdf8tjyux/Zh+HNjpmt2Q0e+&#10;uhrMNrDfXV/rl/dXki20jSWxFzLO0yPE7ko6OGXC4I2rjqfh78LfDPwss9St/DVhJZLqd39vvpJ7&#10;ye6lubjy0iM0kkzu7OyxJuYnLEFjliSeroqru7fcRx/j74U+HviXLpc2tDVYrnTGka0utH1u90qe&#10;PzAA48y0miYqQq5UkjgcVR1b4FeC9ftriHVtNutX8/SY9EaXUdUu7iZbVGDgJI8pdJC6o7TKRKzR&#10;xszkopHfUVNv6+Vvy09A/r8b/nr6nmOpfs1/D7WPEy69e6Te3GoC6s79g+tX3kSXVr5f2e5kg87y&#10;nnUQxjzWUuQuGYgkG3p3wB8CaPeQ3dloXk3UBiaKT7ZcNtMVzPcxnBkIOJrqdueu/ByAoHodFElz&#10;Llf9Pv6h3XfT5dvQ8X+Bv7NOifCzwPottf8A2298VRaBFot7qR17ULoQrsQTJZNNLm0jZ0VsQCL7&#10;kfA2LjV0X9mbwBoPh/XtEhstZu9L1x/NvrbVPEmp34abzPN8+Mz3DmGbzMP50ZWTcqtuyoI9Toq5&#10;Pmk5P+tb29Ljbbd/O/z7nO+E/AeleDdDn0izk1S/sZnZ5BrusXerSNuAUr5l3LK+zA+5u28njk02&#10;08AaVp9xoLW32iG10RZhZWPmloY2kG3dhst8il0QZ2qrkAYC46SijmfcylThLVr+rp/mkY2reENI&#10;1z+1Pttp539p2Y0+7/eOvmQAuQnBGP8AWvyMH5uvArP1L4a6Hq2v2+s3H9p/2hbcQtDrF5FHGMKC&#10;FjSUIAQq7gFw2Oc11NFJNrVDlThL4lcztP8AD+n6XqN/f21qqX1+ytc3JJaSTaMKpYknaozhRwMn&#10;AGTWjRRSKUVHZBRRRQMKKKKACiiigAooooAKKKKACiiigAooooAKKKKACiiigAooooAKKKKACiii&#10;gAooooAKKKKACiiigAooooAKKKKACiiigAooooAKKKKACiiigAooooAKKKKACiiigAooooAKKKKA&#10;CiiigAooooAKKKKACoVvLd7yS0WeNrqNFleAON6oxIVivUAlWAPfafSuO+Keqa3pul2x04XFvpTy&#10;bdU1LToxPe2cOOXihIwfdxvZQOInzleE8a3d9pt/4l1rw14hltYNM8I2d7bzRiO7+2BHu2j3yShy&#10;yEAkkfO2Qd45zpGPMrnLOvyycEtVb8XbTv59tPl7lRXi3xEXRLvx5oF3aT+HrnxNBeWTS6bZwouu&#10;OC4yRMHLrCsbbmQx4KKw3qDke01LjaPMXTq+0k0vL8Qor5/+E/j6+8b+J/Evhmf4hTa1qz201zHq&#10;Hhi70q/03Tk84KqoVthJDPhh+7uVlUhW2vIVcjnvg1qOp6R8C2i8O/ECfxB4o8OxW8uoeGZjp8kl&#10;gsMzG4tGjigWVGkRJUBkYsGCkEYOez6rJJuUktu+zvrt06ntSwM480XJXTS69dtbfn/w/wBF+JvF&#10;2h+CtLOpeIda0/QdODiM3mp3UdtDuPRd7kDJweM1pwzR3EKSxOssUihkdDlWBGQQe4rwXxZ8SLbV&#10;PgL8RvFmteI7Kz8O65bX1t4dS8kht0MIt3ii2OcGRp3SSVQSSVdAAMGsD4hfGS9i8N/D0eEfGeg6&#10;N4bvrCYXHiWbW7W0tTdQrCqWoupbS8hDENMxjMas3l/K42OrEcJOfure9vLZu3qrW9QhgZ1OVR3b&#10;kr9NEn29e+3Y+nKwbzx/4Y0/XV0S68R6Tbay0kMI06a+iS4MkwkaFBGW3bnEUpUYywjfGdpx4p4s&#10;8afHW0s/DT+F9K03xLFcaRbz3upaPotpqNnLdMDvaGWfXbBjGRtYfuSMEHec4X1CX4R+F9e8RWfi&#10;zV9ESTxQDZXD3RkkQrNbLOIfkWRkGz7VccZYfPyWwpHG48smn0dn6X1a/T5HmyXK3Hd207XO5qK6&#10;uobG1mubmaO3t4UMkk0rBURQMlmJ4AAGcmvEvDPxGn1jx3r1vqXjn+z/ABNY6hf2th8Ot1lAbuCJ&#10;X+zy7ZIjdSeZGFn3xyBOQMYVs5vwl+LF1rGvaVNc/ECLxNBcaPPf+JbCW3toYvDVwnlsI2MaK9uA&#10;WmTy7pnkIiJ3fI5PV9VnZvsr9et328t9vM75YKpG7fT1/wArej2fRs9w8N+KdF8ZaVHqmgavYa5p&#10;sjMqXmm3KXELFThgHQkEg8HmtSvl7wv8YtLj+HHjKfwt4s0l5B4wumv9SsbiG8bS9PuL8q18UBZQ&#10;oQllkcGMffYMqsDtab478Ra3py2GhePZda0q48UW+l2XjCKztJZLm2e1aSZUZIhbytHIGUSJHtBU&#10;KwYo4a5YSV7rRab3628vP8y6mBnGU9bKLe99l8rbdN+trH0PRXkXxJvtT+G3wvtW1b4pT6PdDW7K&#10;BfE11oUN3NNHNeoqWjwQoI90gcQeaqKF3B8AgmvXa4Wt7O9nb8E/19fK1r+bL3Zct7/8O169P6d0&#10;iivGrlPHHxE+Inja20Px5J4V0PQZbSwtorTTba6aS88hZ5vOMyMWi2TxLtQq2QcOuCDxHg/4teL/&#10;ABn8Xr4HxdodhZ6ZfahHL4It9Vt5NTmt7cyxqHsHsVuFkcqkgkW62YKkIVOD71PJ6tSEpxqR92Kk&#10;172iaUkvh3afS601a0uWf9d+x9G6tr2maCkD6nqNppyTyGKJrudYhI4RnKruIyQiO2B2Rj0Bqp4b&#10;8beHfGSTP4f1/S9dWFIZJG028juAiyxiWJm2McB42V1J+8rAjIOa+ZPhb4yb45fE3wBcXnjI+Lov&#10;7Evtf1PS7GC3Gl6RdPHFbpaxSpEJvOSO8mV1kmZl4Yqm9RXuukfC3wT8KPCurx6PbN4Y06Syt7e4&#10;ubW7m8yOK2gWCDazMxBSNFUY6kc7iTnnzHL5ZbUVKq7yav10fNJNapPZJrvfta8Sl26b/g1+G53s&#10;syQRPLK6xxoCzOxwFA5JJ7CszVvF2h6D4bl8Q6nrWn6doEUK3Emq3d1HFapEcYkMrEKFORhs45Ff&#10;Kf7XBbXv2Ybq58eeJdE8MvaTTzaXD4shjSLxBi2mWGK6sjIgWbLiVVVmKPCkhiUqYVvWHiCx8R/A&#10;n4Vw2HhbTvCngqLxZp9k39i3Int99vqkYtJbJRDEtxa3MqBvOPlEK4cRyZxXlKLcnDrzRX36X+V1&#10;pv8AgQqilTjVS0ak/PTp87PXY+kPEXxL8IeD/DNt4j17xVomieH7ry/I1bUdRht7SXeu6PZK7BW3&#10;LyMHkcir6eKtEkv9NsU1iwe91O3a7sbZbpDJdwqFLSxLnLoN6ZZcgb19RXhfx58E6x4g+PHwhks/&#10;H/iLw9DPeX6xW2m2+mvHbSJp8xMsf2i0lYuykqd5YAE7Qp5qt4/+JnhTwf8AtceB7PVviPocVzca&#10;ZfWkuiarLpaS2Eji2MAikMS3UbXBJ+QylZNi4X5am6ul3b/J/m/+GNOj8t/wPc9F+IHhfxJ4g1bQ&#10;dJ8SaRqmuaQQuo6ZZX8U1zZEnAE0SsWjJwfvAdK36+dbX4ueC2/bC1zSbbxdoF1rv/CK2+nR6XHq&#10;tv8AaJLyO7une2Cb8+aFIJTGQDkgCuG/Z1+NHxC8bXmr32v/ABG8Ds6aDc32o+HbnXYJrzQLxSuB&#10;LZpp9rNaQxMZElW4muGGEG/ILPEZc1NT8m/uclp6qN/K616mko2m4+aX3pP8G7fL1PsOivj7wT+0&#10;LqS/CrxLfv8AECbxRqXh7VtCOseJIrzSdS0SK0mvolu/st3Z20K+WsAmMguIkliBDcLska/fftI3&#10;+vaX4v1PSvGcNj4JXx7baEPGdvbQPBo2ltplvM9zHJJGYWRrlti3EwkjH2gN8yha1cbNrt/nFf8A&#10;ty+59iY+9Hm9fwTf6fkfWVFfNHjL4r22j6L8PLe3+NnkeBdY/tBrz4qmTSZA88JXyLX7R9n+wRly&#10;0wyYsn7MUHzktXIfGz40eNND8YaDpHhn4o+F9C0J/DtpqGk+JvFev2Om23iS4keRXcv/AGbcR3KA&#10;Jbs0dq1qwE5IOJIzGra8vnb8/wDLrr121Dpf5/jY+xqK+afGnxgv/Cv7RehaJqfj+B7K8ksLKHwf&#10;4W1HS5b4XEo+eW8sri3N2bf5g3m2025UAJiCq8lS+Ffi/dH9p/UPCeo+Po/ES3l1cw2Hh7wzqGl3&#10;dvpkcUO4/wBo24t1vraQFSA4lliLsAxi3IhUfeenn/5La/56Et8qu/L8f+G1Pe/Dfi7QvGVrcXWg&#10;a1p+uW1vcSWk02m3UdwkU6HDxMyEgOp6qeR3rWrx7wm+p2Xxq+Ka6JYWd5bTCzuLpry4a1K3os4l&#10;iRQiSeYjxqu+VtjIVVQkg5XT8I+MhpPhvxJrfiO+vjr1ivmanpl0ghW0wG8qO3iVmXy352yKzmQn&#10;BYldqOK5ouXb/hvz/TujGpVVOcYPrfXptffv/k30Z6Auuaa101sNQtTcrP8AZTCJl3iby/M8sjOd&#10;2z59vXbz0q9Xj194W1PTtI8CW8t62na/qGvSXt/eQqszRzy2l08gj3gqdoPloWBACLlWxg5utahp&#10;nij4aww+MNc8LLqUeoahZ2974rsYZTMsM8sO6OPfEBLtEeWQYB/h5FXKPL8v6djKNdu3NG11ft3s&#10;nfZ236XPc6K8ik1bWLHw34FOjDU4vFUllCp0G9czpLDtUSG8chfK2/8APfAcNwEkJ8o+txlzGpdV&#10;V8fMqnIB74OBn8qJw5fva+4ujXVV2t0T+9bevl2s+o6iiiszpCiiigAooooAKKKKACiiigAooooA&#10;KKKKACiiigAooooAKKKKACiiigAooooAKKKKACiiigAooooAKKKKACiiigAooooAKKKKACiiigAo&#10;oooAKKKKACiiigArH8SeLNN8Jw20moyTg3MvkQQ2tpLdTSvtLELHErOcKrE4HAHNYHxT03XNQ0u2&#10;Gmia70pJM6pplhN9nvbuDHKwzZ4PXKDYz8ASpyG5/wAVeAbDX/FXgC7s7bWbXTVEqNHZXl7ZR2kI&#10;tX8oeWjp5BztXopP3T6VcYpq7f8AX9bf8A5KlacZOEY66b+bt+HX/g3PU7eZbiCOVA4SRQwEiFGw&#10;RnlSAQfYjIqSvGvEA1xvFWpp/wAVL/by6jb/ANjfYzc/2Z9i/d7/ADSv+jk/6/f537zpt/grWs/C&#10;eoXv/CR6xcal4ih1K3v7w2UK386QtCFYRosGdjKckhtpbONrDAATso83lf8AL/PX0ZcakpS5La3t&#10;+f8Alp5NHp9YPjbw3/wlnh250xta1DQreYFbi50x445miIIePe6NsDAnLJtcdVZTzXk3wt0rxXZe&#10;K9Mn1O48STQMI1nXUp7h4Ru06KSQlXO0H7QXHT5SCoxyK7G00VPEHw98Q2bnxT811elRqlzLBdsw&#10;dsCNomVjAT9xc4K4BBqqkfZXad7K48NiJT5ZxVnfT7jovAeuaFq2gW0PhyG4h0izhjhthJYT2sXl&#10;BQE8oyou9NoGGXIxjmukrxi38PXfhf4c+CLXb4jTSXWBtcis7m9nvo/9GwqoFZpo0EoQMkOMegXd&#10;U+j6HrWuf8I5Z3tx4kt9Ea51BgWu7i3uWtcg2wuJFYSqe43sJOAG53A3Uj78tb2/r7zCniJuMeeO&#10;rS/H9O77nsFFeBeMPCvieHxN9hstT8W3GmW32W3jmhvLgb4za3ZkLOmNzb0twXPzAleQzEn2jwq1&#10;03hfR2vvM+2mzhM/nAh/M2DduzznOc5rPl0bT2NoVXKXK423/B2NWivkvwfofxGh8baff3N34zlH&#10;mWkzRX11efZC73+oRSB4/ubFt0tcrjABSQgswc7XwH8M+Kda1C5h8X+KfE/2y40ySLWdJm0rWtPX&#10;7UXTdJFfyXT26lGEgX7B5SsshIG1VC9rwqUZS59vL+tPP0ue7UwUaXNepe1tlff+uttdND6AvPGe&#10;iWWh2usvqUEulXU9vbQXlsTPHLJPMkMQUpnIaSRFz0GckgAmtqvlDwl4D+zfA238LWNr40tfE1nq&#10;uiQakt6NTljg8rVoS8tmbkNAVVVeQvACoUBm4xW5eaX4j8OzatpN7L42n8A2vixklksbjULvUzYt&#10;psDx+VOha7khF4zhmiZmGCpOwOBTwsHzKMtm9+qXLt5vm07+Q5YKF2oy1TfTVpJPRd30XXyPpCWR&#10;YY3kc4RAWY+gFUfDniDT/Fnh/Tdb0q4+1aXqVtHd2s+xk8yKRQyNtYBhkEHBAPrXzjdR+I5tO8P2&#10;mvQfEC58ISLqxsYtOkvk1OVzMg05L2SBluEUwtLgzsoBx55DjivpvgP43t8N/hvb+DtWm8OWln4V&#10;062vNPudatNOljulhAkDxT6DfOGHyg/vV5GNgIJbCpRVOnzt3d0v/Sr389F6XXcxrYaNKnzc13f5&#10;dVp3Pd/GHxc8KeAtUi07XNTa0vZIEuUhS0mmJje4itkP7tGGWmnjQL1OScYViOwrE/4RXTdRW0ut&#10;X0uxv9UjigV7q4gjlk3ROJEw+xc7ZPnXCrhuQFNfNngfV/EfjjxdHreiXvjTVNQTxLqlz5d815Z6&#10;La6VGbmKKBd4S3uzK4hI2+YybyQyCPn2MNltHG0JTpycXT+Juzi203G2i5Vo9W3fS2tk/O3XMv60&#10;f6q3zR9XUV8zfDW68QTahpPiCW48fQ3NvolzN4un1mzvzC146IUhstPkXa7RuHKm0iKlUClnL8r4&#10;D0rWtQ+GPxEgktvGWqX8Gnj7Lrc2p67plxrF0kby/uLK7kWWyYOI1PkMYpN+A2A0adFTIlS5uar8&#10;LinpteXK92l2klfmcZKXKlzOLj7zS2u7f8P/AF01se0eOPEXg+b4c32t67fQ3fhCONLqa6tWeeN1&#10;SRWUr5OWf51X5Vzu6YOcVQ1yx8N/Hzwdf2Fpql7FBZar5aalYx+TPZ6hZXIYPF50ZRzHNEOqPG20&#10;ghhkVh/AbwH4WsPhbYaXZWmvXlgkFtbXFr4uj1H/AFsCLgx22of6pA2CPKUJkDH3Rj1HTdLstHtj&#10;bWFpBY2/mPL5NtEsab3cu7YAAyzMzE9ySTya8rGUcJh5VKNPnc4y0btHRbXjq1K/Xm7aJkxlzRTX&#10;9Lt/n80OsLeSzsbaCW6mvpYo1R7q4CCSZgAC7BFVQx6naoGTwAOKsV8yftUXnjVtZuU8KQeIrO9s&#10;dFN3pt1o9rq12l9d75D5O21uYraJowiNm6SUSeYFCNt2t2F1LLJ8Yr5fFyeMlhW5sT4bOhjUxppi&#10;MaeZ9p+xfut32jzN/wBq+XZs/h3VzrD80I1L730S10a277/JJ9j0vqfLTjLm3Tdt3py/f8W/k76o&#10;9it9Ts7y6u7W3u4J7m0ZUuYY5FZ4WZQyh1BypKkEZ6gg1n6L4v0nxDq2uaZp939ovtEuEtb+Ly3X&#10;yZHiWVVywAbKOpypI5x1yK8f8G+CdM8G/HzxS93F4y+0ancwXumXAvNYutNlU2oSQTuHa2BV0cBZ&#10;z8o8sIANgrI0XxFrscPxa0vwjF42N/MPtXh6TX9P1NlGLaMSiCa/Ty1bzfM2RswUnGBto+rxafK3&#10;8KfZXdr99Fr93lrp9UjJtQb2i7tWWvff+k+2v0hRXzJJY63qOl6xb+DLn4iWnh24uNCiNxrT6gt/&#10;FOdSjF40H20G4CC2IMhx5OAcf8tK07jwj8UItF8X6J4J1nWLBrHxOv8AZ11rWt+XI+ntYW7sqXV7&#10;p+otMnnvJj5MghgJAF2mKlBQi5X26dfsr/277k2ZTwqjFy5tV0enRP79bW7pnt/ijxfpPg21srjW&#10;Lo2kV5ewafARE8heeZwkaYQEjJPJPAGSSACaXwj4s0rx14Z07xBoly15pGowie1uGheLzIz0ba6q&#10;wB7ZAyOa5n4a+Fdf/wCEJ0+1+IzW+v6/bXL3AnuLi3v9hywRlkjsbNNwRiOIFIBI3N1Pnfx2jn03&#10;VvDulaBaeIrq00+1EEPhPw7a6xpdrcl2RIiuqWCiK3Maqw8uYmPBG7yhiQejgcHQxzjh1zKo9W9H&#10;G1npbSzvZc0pKK1u0tTz76X6L/P8v612PoKivlv4i/8ACVeJPGms6Wtn49XUo/EOmWGlvpNxf2Wm&#10;WOkk2puLt54XSO6dt84IZpXQhcqqI7V3NrY+Mb7xtqehrLrK6fpniSTXDqEsksUNxZtaq8FlHISP&#10;MU3MjBkUlUSBlYDemeqeSqFKNSVZJuPM/S0Xo7635kul3e11Zs626/8AD/hdWv5p7Hf+B/h7B4Jv&#10;fEV+dW1LXdT12++23d7qjQ7xtjSKOFFijjRY0RFAG3J5LMzEktbxv4Y8ReKZfCnlzavfWsqtNt0q&#10;4uLK3mQCVVkuRGYI5V+RgjOHBKHHIz4r8BdH8V+I9VvNX8SeMfFOn6/NpTrfWUmg6rp8NpcS7NxQ&#10;3009hI0LKQptolU/eO5WIOv+z/4AvtR+Er6ze+NfFOrWfioXOr/Y99rZPi4uDOrpNbQRzJI8ZVSV&#10;kAG9tgTC7d62T4bBqr7Wtfk5YqylH3nfVXjqko3WsebR3QfFp3f4df8Ahj1W3+Kvha78C6l4yi1T&#10;f4b077V9pvfs8o2fZpHjn+Tbvba8bjhTux8ucjPVKwdQw6EZFfNkeqa5rf7KPhy11PTPE93qCy6R&#10;aa8t/pF5NfNELiBr3EDobiZQnmR79jFsFgWHzVf+OXiLxN4mXwoNMbxF4Y8K30F1cXVxB4e1a7un&#10;lV4hbJJFptxDd24dGlkG4r0CyKrfLTeSRnX9lCTiuepG797SKTWiSbk9dElfTRDWv9ef6dfvsj13&#10;x18TvDPw1ht5fEepf2dHcR3M0bC3llylvA88zHy1bAWONjzjJwBkkA9FY3sWpWNvdwFmguI1ljLo&#10;yMVYAjKsAQcHoQCK5bw74D0u48FaFp+uRL4rktdOFob7XbQyTzI6KJA4m3ON4ADK5LHADliCT14G&#10;BgDAr57ELDQioUruSbu3s9dLK11pvdiTukxaKKK4hhRRRQAUUUUAFFFFABRRRQAUUUUAFFFFABRR&#10;RQAUUUUAFFFFABRRRQAUUUUAFFFFABRRRQAUUUUAFFFFABRRRQAUUUUAFFFFABRRRQAUUUUAFFFF&#10;ABRRRQAUUUUAFFFR3CySW8ixOI5WUhHIyFOODjvSew1uSUV8heEf2etf0vwR41tJtG8SJ4vvvCmo&#10;aVNdTy6JHp2sXcse0SebbLHczuzjckl4Nyh3LEMzZ7bWvgfquhP8QbTwVo0OlaVqml6MY7a2uVt1&#10;1GeG5uGv42YHcJZoDHG0z/e3jLHBI9KeGpRdlVT/AC3S79nf7z1J4SjF8qrJ6+XeK7/3m/SLPdPE&#10;XiPTvCelPqWq3H2WySSKJpdjPhpJFjQYUE8u6jpxnJ4rTrwHxd8HNC8bfBnU9L0v4PWPhi5tr+O/&#10;tdBvLHS0aeSN4WkePyJZIVaWNGh3M6k9GwvNV/HGm/8ACE+H/COveDPCEfgTX3muPDtj4daK0iz9&#10;syQxS2laJgksUdydrkiNJjwSahUIStGMvevbp2069Xpfp+cRw1OaSjPW77bJXvo39+36/Q1FfJnj&#10;34R2B8aaz4N0PwHN4ontPBGl6fpF9JcW6RaRMZ9RVLyV5ZVcSBvn82FJJRtfGC2G2tU+B+tX3xqO&#10;ta5b+JNX/wBOsLjT9f0X+xglpDFFCrxSSXK/bYVMkcrOls5R1mbjc8gOiwtO+tSy31+Xn59beVy3&#10;g6S3q20vra+0Wlv/AHvw0TR9M155oXxt0jxF8QJPCVppmrG9S4v4DdvFGLb/AET7OJZN3mbtpe5W&#10;NflyWR8gAAnj9D+APizS/i1/wlk/j37VpH2+a7/sfz/EB/duW2x7ZNbe143D/l12cfLGvGO9+NPh&#10;vUfGfwv17w9pkTSXOsRJpztHII2ihmkWOaUEsOUiaR8ZyduACSAVgFh6k1TxK+PS97KF/tPvbe11&#10;t5nlPey+/wD4B21YfjjxfZ+APB+s+I9QjnmstLtZLqWK1VWlkCjO1AxALHoASBkjkV8sL+zXrXhu&#10;LX73SvBoY3mVmsba5g8+6tJ9ZSSa1jeSZVBSztY2+dlVpLqVsl2eu11fwf498QaN431zUPCc0Go6&#10;v4j0aaHRLLULZ7mTR7RraUxl2kWISlvtIdDIE5YKzjDP9F/YuBjVi1i4yhzJO7jF/FBfzvS0pPm2&#10;XLr5LVN6bfjpf/gep71r/iTT/C+k/wBpapM1paebDBu8tnbzJpUijQKoJJaSRF4HU1D4q8Tf8ItZ&#10;2dx/ZWp6v9ovbey8rSrbz5IvNkWPznGRtiTdudv4VBODivKvjZ4Fl+KXhfwZqOs/DOHxHc6frMd5&#10;c6FM1jcXkNphyY1ed1h3My2/mxrJsIDqHkCgszx98MIbG8+F2ueEvhzCJdB1ESPp2nrZWs+n2zWt&#10;yPKQmRY408+aMyiFiWC8CTAriw+AwbjSdWr77c7q8OX3Vor86a5mvi21Vr21Oll2b+eun4fie5Vm&#10;eG/DmneENAsNF0i2+yaZYwrBbw72faijAyzEsx9WYkk5JJNfMWoeBbn4ufFPxrew+DprudfE1jBZ&#10;+KL+6gax0qKxW2Nw9tH5pmW6Z45kDJEoOUDPhWBu6R8IfEesfErw5q+vfD61fUdN8T32q6p4vv7i&#10;0uLq5gAujYw2R3NKluubYbG8ooVX5G3SOOx5LQp0mqmLUXyqTj7u/JzJW9pq024fzJ/ZtK4N726f&#10;nr+qt+Z9R1maD4j0/wATW91Pptx9phtruexlfy2UCaGRo5VG4DO11ZcjIyp54ryn4T/s5+GNI8M6&#10;NqfibwvaXHjWe3uJdVubwi4kMl2HNzau4JWSAGV0EZzH3Ayc1ynwn8Gz/CH4cra6L8JYvDPxEum/&#10;swapHY2ckFxLK7yNO81q7OLSLG7E3lEhY0UbiorjeW4KUasaFdynGSSuoxTu5XfxtuKsndLRPVW1&#10;H0v/AFb+v6109sh+ImlTal4mgxMlj4djDahqrBfsqSbDI8QbduLxx7Gb5cASKMk5AXwL41m8cae9&#10;+fDesaDYsEktJtW+zqbyJxlZESOZ3QYwdsqxuNwBXOQPLvjl8P8AS9J/Z/Xwj9q1OSfULu30uOe1&#10;1Ga0uL27vbgQzTTeSyiYsZ5pnRwUbDErgcV/HfwjbR9W0GytvBmrfEzwRb2l0W0HU9cF8i37GEQy&#10;zjUbjDxLGsgUAv5bMWWPJzXRSwOX1qKcZ8rk5JN2StCKbabnFXm3opaLa91cT6Nf10X63/Ds/oCi&#10;vnnwp+zZDqV9ommePtKtvEOiaB4Yi022hnl8+xluZp5HnVYmO4rCkdssbOowDlQCvHA+K/2TbzxF&#10;rGp3X/CMq0dxLdW0H2i8SbybcyWdjakb5TlY7SCW7wckyeUceYigFHKctqVnSnjeW3XlVtdrfvE9&#10;tXp7r0Ym2le3b8Vf89H2PsSsLxD4utPDereHdOngubi51y+axtxboGEbLBLOzyEkYQLCwyMnLKMc&#10;5FKXwrrUGu3uq2vi/VZYXhZbbQbqKz/s+J9mFO5bYXBAYbuZT1PbAHzHpHwX8dNbxazpvgL/AIRf&#10;xhY+DtRtJ/EF5fWT6vq+tTrbgym4ikc7cCfynkcYZiGSNVTdz5bluFxXNKviIxSXe2rUrX5nF2TS&#10;vyqW/bUr+vy1/H8Hex9jVmeG/Een+LtAsNa0m4+16ZfwrcW1x5bJ5kbDKsAwBwRyMjkEGvnHRPgG&#10;18vxKuo/hTonhuz1LwxDpmj6TqC2c817dK08jy3zRmRWkMotjuZ5Puq+4sWCzf8ACpl0n4f+D9P0&#10;L4Oz6do8V/GniXwzC2lW91q8cVpIsMlw0dx5NxF5zIzq8m5sZKEZB6XlGBV4LFXldfyWty8z/wCX&#10;mrv7qs+XmVm1e6V9vn+CT/NtfI938cePLHwDaaXPfW91c/2jqMGmQx2iqzCSUn523MoCIoZ2OchU&#10;JAJ4pvgH4gad8QvC+ia1Zxz2C6vYrqNvY3+xLoQNja7IrNgHK9CfvDvxXLfs6/D+7+HPw7lsdR0P&#10;TPDeo3mq39/NpejCMWlusly/lJHsVQVEIiAO1SQOQDkDY+IvhfUPF91o9pYQR2L2832r/hIS+J7D&#10;GARbqDlpHGVO/wDd7c71kH7tvGxUMLRnLC0/ecZNc99GlfZK6ts0+Z3tpuY1ZyjBygr26d9dPS67&#10;7bvS529FNjUpGql2kIGCzYyfc4GPyp1eSbmL4u8I6d440SXSdV+2GxmI8xLG/uLN3HdS8DoxUgkF&#10;ScEcEGtOxsbbS7G3s7OCO1tLeNYYYIUCJGigBVVRwAAAAB6VPRWrq1HBUnJ8q1tfS762AKKKKyAK&#10;KKKACiiigAooooAKKKKACiiigAooooAKKKKACiiigAooooAKKKKACiiigAooooAKKKKACiiigAoo&#10;ooAKKKKACiiigAooooAKKKKACiiigAooooAKKKKACiiigAooooAKKKKACiikZdykHoeODigDJm8X&#10;aPb6pe6dJqEKXVjbfbLsMSEtouzSv91MgEgMQSFYgEKSIYfHXh670/Ub2z1mz1G203IvG0+UXJgI&#10;zkOse4gjB4x2NcD4g8GXfgb4efECytriG78PXOl313Ebj/j8ineNi6u4H79T18yQ+YCMMZM5XW8M&#10;+GPENreX+uvZaLpt+2lW+mWGnWlzJLbKsZdleSTyoz1fARU4Cn5vm+XTljun/X9afjscKq1bpSjZ&#10;6/hbr13v+FrnfWN9b6lZwXdncRXVpOiyxTwOHSRCMhlYcEEcgiqk3hvSLnXrbW5tKspdatoWt4NR&#10;e3Q3EUbHLIshG5VJ6gHBrM8B+CovA+kS2q3T3lzczvdXMoQRQmZzlzFCp2RJkn5V5PLMXcszdLSd&#10;oy91nVRlU5E5qze/9f8AD+r3KyabaR6hNfpawpfTRJBLdLGBK8aFiiM2MlVMjkA8Au2OpqzRRUGt&#10;77hRRRQIKKKKACiiigCtYabaaXC8Vlaw2cUksk7x28YRWkkcvI5AHLM7MxPUliTyas0UU23J3e4B&#10;RRRSAybzwnoeoeILHXrrRtPudcsUaK01Oa1R7m3RgQyxykbkBBOQCM5rWooq5TlNJSd7aLyQBRRR&#10;UAFFFFABRRRQAUUUUAFFFFABRRRQAUUUUAFFFFABRRRQAUUUUAFFFFABRRRQAUUUUAFFFFABRRRQ&#10;AUUUUAFFFFABRRRQAUUUUAFFFFABRRRQAUUUUAFFFFABRRRQAUUUUAFFFFABRRRQAUUUUAFFFFAB&#10;RRRQAUUUUAFFFFABRRRQAUUUUAFZPibxRp3hLTftmozMis4ihhiQyTXEpBKxRRrlnc4OFUE8HsDW&#10;tXPeLvBdp4rW2n8+bTdYsiXsdVsyFntmOMgZ4dGwN0bgo2BkHAIatfXYzqc6g/Z79LmZ4n8Ta1pO&#10;oeEpoFtraw1S8is7uwvLYtcxl43fIlSbYpXbgja4Jzhq1NU8daTousQ6bete280zxxpO2nXH2Xe5&#10;ARTcCPygSSAAX6kDqcVj+MPBviTxK2gPba/pdk+lzR3jmbSJJhNcKrKWAFym1DvPyckcfMawPEnw&#10;Pk8TeMBrt1qmnO/2yzvVkl0gSXcJgMZMUM5lzHC5QkqFyC7HcckHSPK2lJ6X/DT/AIJzSlWjdwjd&#10;2W9t9b9fTbQ2/CfxW07WNQl0u+nEGqf2neWESx2swgYwyyBUMxBj80xxhym7dg5CgEVraV4+0fxL&#10;dSWGl3kgvWieW2kurGeOGdRgeZEzqizoCykmNiMMOQCDWDZ/C6/Gpwrf65b3Oh22qXWrQWNvYNDP&#10;5szSsBJMZmDKvnN91EJIXJwCDD8P/g8nw7kkNgvhzMdq1ta3sXh8Q33UbTPOs377gDdhU3EZyKXu&#10;ta9v6/r8RqVdStbS/wCF/Xt/wxv/AA58Qan4g0rUDq72kt7Zalc2LS2UDQxyCJ9oYIzuQT/vGsz4&#10;3fFJPhJ8P9T1xbO6vb1IXFpHDp9zdRedj5TMYUby0yRksVB6A5Iq98P/AAjrXhL+1E1PWbDVIb27&#10;lvQtppr2rJJIxZ+WnkyvoMAj1NXPiN4O/wCFgeCdW8Pfa/sH2+IRfafK8zZ8wOduRnp6iqhyc8ef&#10;bS/6nbhHGM4usvdv+F9O/Q5bSvi7aeH/AAtpd14r1K4v9T1AzPBb6X4S1O1unijbDudPbzrlEU4B&#10;kYBfnTpvXN7W/jx4J0G3s55dVuL2K709dVhbSdNutQ3WZz/pGLeJ8RjHLHAGRnG4Zl8aeA9a1TxR&#10;p/iXwxr1noWtW9nLp0p1LTWv7ea3d0f/AFazQsrq6Ahg+MFgVbgqeBvhXB4F1CxnttSmvIbTRYdI&#10;C3Ea+ZIUleQysy4GWLn5QoA7elb/ALiSUpb66ffbpbt+Oh3v6ty87bb7bdf8Nlp2vfy2Gal8fvhh&#10;o3iJPD+ofEfwlYa+7xRrpV1rlrFdFpApjURNIHywZSoxzuGOtQ6lq3xJ/wCFiR2lho+kjwf9utY3&#10;vrg7p/s32ed7mQATDnzRbRINmRmRiGGCLOs/BnQNd8VHxBc6h4rivzLHL5Nn4w1e1s9yAAD7LFdL&#10;Bt+UZXZhudwOTnuqjD11RUm4KTaa11ttqttV56eR576pbHl2i/Giwvrzx1rd1qljB4H8OW0LPNJY&#10;3lvewSBHlnklWWNRJCYzC0TxBgwLnJ4p2j/tMfDbXH1EW3iTaunwS3F1LdWNzbxxrG8aON8kaqXz&#10;NDhASzCaNgCHUmlq3wO1HWNR8eJN4mgGg+LL22u7ix/swmYLGlrFLC83nYdHhtmQAIu3zmJ34xWN&#10;qn7M0900t3a+J4odWW6j1C2muNNM0C3P9qNqErSxCZfMRyLePaGQqLdCG6AfVRo5DU1q1ZRb5Vpf&#10;Rcsb3/d6tS5rtW7pPqS2dt7/AIf1/XR9lbfHzwXcafqN293qll9gnhtZbXUNCv7S6eaYExRRW8sC&#10;yzOwBIWNWJ9Kkt/jn4Ru9B/taGbV5IvtclkLNdA1A37TR48xRZ+R55C7huYR7RnkivJ/Gnw21f4c&#10;zWviR/E+qat4nufEU2uNqlv4On1i3SRtNFmIGs7WQSIqoG8qTdhQNrsxYs8eh/svXviLwP4LvNbO&#10;iXPiO2i1C51Cy8ceH4dchae/uVupXZElhCTowC70bZgsAuNpHT/ZmRxpxrzryUJNK+r+zK9l7NXX&#10;MkrrbmXNFbtdvn939W/HY9N8YeOPGGteGtH1r4X6ZYa/aX1hd3e/UlaElxbsbSLY8kTIzTlA4YfK&#10;qODtbBHWW/i6Gx1jT9C1hvsusXVurxTeWUtryQLmRIWLH5lwW8tju28jcAxGto9gulaTZWSR28SW&#10;0CQiOzh8mFQqgYjjydijHC5OBgZNY2s+CovEmvW15q1017plntkttI2BbfzwciaXn96ynBQHCqRu&#10;wWCsvyNatSmo0oQSjFvX7TTenM9m1tol+qxqOpyJwXvfh8/89/XY5PwT8VPEvxG1me90Lwvpf/CA&#10;wX11p/8Abl9rbx30727vFJJDZpbOjRGWNlUvOjEAttA2hsH4M/tUeEviF4H0a+1jWLfStcbw5Hr+&#10;pmWyuLOwWNUj+1SQXEy+VLHDJIEfZI/lk7XINbHgD4T+KfhnrV3YaL4s0p/h9PqN1qCaHe6HJJf2&#10;xuGaWSKK9W7VPLE7u6hrdiFbZk4BHN3X7KNnqnhPwr4fv/Ecz2uieCrnwe01taCOSYymzK3S5dgh&#10;Q2YPlkODv5OBg8Edte3zvaXy35U/z6nVo2/XT0v9+3/DM7DT/wBo7wBqGj6vqJ1W90+PSkhkubXV&#10;tGvbC8KzMVgMVrPCk0wlcFI/LRvMcFF3NxUsP7QXgibwrda+l9qX2e1vl02awOh341NLpgGWE2Bg&#10;+1byrBwvlZKHePl5rj9U/Z58TeLmutZ8T+OrG88Zw/YDpOoaVoJtLGza0uDcRNJavcyvMXkZhJ++&#10;QFMBBGw3mzqfwD1vXPC/iGLWda8J+IvEniDULe9vp9c8Jvc6SiwRrHEsFl9sWSNlCKwka4dg+4jA&#10;Kqo728/0uvxtfSyt3ezjr5f8D/PrfXstzstb+Nnhfw9ouj6leDXP+Jsjy2mnW/hzUZ9SaNMb3axj&#10;t2uI0UsgZnjUKZEBILrnrNB17TvFOiWOsaReQ6jpd9ClxbXVu26OWNhlWU+hBr598S/sgP4m8O+C&#10;I9V13RPGPiDw3De2zXXj/wAPN4hsbmO5lWVgIJ7oTK8ZjjWORrh3CAq7SE7h734T0GLwv4Y0rR4b&#10;fT7WOxtY7cQ6TZiztE2qBiGAM3lJxwm5towMnGarSz9dPTX/AIH4i109NfX+v66HBeIviR440r40&#10;aJ4MsfCPh+80bVbWe/j1e48RzwXCW9u9qlwTbCxdfMDXS7F87DhDuaPOKi0X9qj4Y+IvFVv4c07x&#10;DNdatcTi2iRdJvREzl5Ix++MIjC+ZDLFuLbfMQpnf8tS+Ivhv441X40aJ4zsfF3h+z0bSrWewj0i&#10;48OTz3D29w9q9wDci+RfMLWq7G8nCBzuWTGa47wz+yafDut2OoDxWZjavaPsXTthPkajfXvB804z&#10;9u2dDjyt3O7aJW0L99e9r/dt+JUrcsuXe2na/Y9D0349eDL/AFDVrKa91HRbjS7ObUbkeINEvtJU&#10;2sJAmnja6hjWaNMruaMsF3qSRuGc3Rf2mvAGuR600N5rVo2j21vdXcWqeGdTsZdk7mO3EaT2yNM8&#10;rgrHHGGd24UE8V4Pe/sd6h8KvB/jTxHp8uk+LtfXwVq+hpZaL4ZisL/XGuPKkE17cNLM11dEwsCx&#10;XDmQ4RSTuq/DH4K3fxQ8N+NfB2pQTXWi3lvpl5H4m8Q+F9atXa9tp2kjsprbXLy4mvLVQikorRxA&#10;SyKp3uWQjqkutv1d/wDyVJru9L3aHKys1td/d7v+b+WttGfUfh/4v+E/Enh3Udbt9Rls7LTZvs99&#10;Hq1jcafc2shClUlt7iNJUZg6FQyAuHUrkMM3dQ8ax6f4FufEk2n3tqscDTR2N1EEuZDkiNNmSQzn&#10;aApw2XAIDZA4v4f/ALP+k+F/A9xoF9pfhPT5XvTfRXHgPw8fDscMuwKsqIs8zCYAEeYH5U7SuMg9&#10;NeeEdX1aTwxa6rqNvqlhpszXl5O0PlS3c0f/AB7ZjXKjBPmMQQN8a7VAOF15YPS/b8tbfj+G5wzl&#10;XjJuK0tp630v5el9L3tZXr6zr/ifQZPBZupdLP8AaNzDY6nbpaSZ81o3Zmhk87CqCmMMrZ9a29U8&#10;daTousQ6bete280zxxpO2nXH2Xe5ARTcCPygSSAAX6kDqcVm+PPCOu+Kb3R5dM1rT9Lh026W9WO7&#10;0yS6Z5VDqMstxHhcOeMZyOvaua8SfA+TxN4wGu3Wqac7/bLO9WSXSBJdwmAxkxQzmXMcLlCSoXIL&#10;sdxyQSPLJrm01/DT/gil7WndU1fRbvrr/wAA2/CfxW07WNQl0u+nEGqf2neWESx2swgYwyyBUMxB&#10;j80xxhym7dg5CgEVraV4+0fxLdSWGl3kgvWieW2kurGeOGdRgeZEzqizoCykmNiMMOQCDWDZ/C6/&#10;Gpwrf65b3Oh22qXWrQWNvYNDP5szSsBJMZmDKvnN91EJIXJwCDD8P/g8nw7kkNgvhzMdq1ta3sXh&#10;8Q33UbTPOs377gDdhU3EZyKXuta9v6/r8RqVdStbS/4X9e3/AAxq+DfF2q3vhnWbzVYI9SvtMv7q&#10;0ZNItjGZ1ifaCkbyN8xHbefauk0DxBp3ijSYNS0u6S8sps7ZFBBBBIZWUgFWUgqysAVIIIBBFct4&#10;T8F+JfDen65by+I9Onl1C4mu4p7fSHiNvNKxZmw1w4dRnheMdyelb/hXwjYeELGWG082e4uJPOu7&#10;66bzLi7lIAMkr4+Y4AAAwqgBVCqAAPlt52X321/r+k4e15kraa7+unV/j9/fbooorM6wooooAKKK&#10;KACiiigAooooAKKKKACiiigAooooAKKKKACiiigAooooAKKKKACiiigAooooAKKKKACiiigAoooo&#10;AKKKKACiiigAooooAKKKKACiiigApGYKpJOAOSTS0UAc14Z8aL4wvp5NLs2m8PxoRHrLPtjupd2C&#10;IFxl4wAf3uQpONm8ZK4K/EOSyTxN4juvtF54ctb2HSrC1sYllklkEohllUcMczSGPbk8QkgfNztn&#10;wLDpt1rd7oF2+iXmqQv5iIge1+0t0ujDx+89SrLv/iyQpGZ4p8CzL8NrHw3obzI9rPYBJ0aPzVWK&#10;5id5suCpcBWfkHJ7HODr7l152X46v5fk+5wWr/a6Xemz00Vt7a3fmt2i1bfEGfUdL1Waz8OaidU0&#10;qdIrzRrh4UugpVX3RlXeNyUYEDeAcEEg1v8Ah3xHp3irSYtR0u5W6tZCV3bSrIynDI6kBkdSCGRg&#10;GUgggEVhW/w1tI9I1KyuNW1W8m1SdZtQv2nSK5ugFCiMtEiBE2KFxGEOM85JJ6fT9PtdJsbeysba&#10;Kzs7eNYobeBAkcaKMBVUcAAdhSfLbz0/LX8dv+GNYe2505fDZ/npt5b9NrdSxRRRWZ1BRRRQAUUU&#10;UAFFFFABRRRQAUUUUAFFFFABRRRQAUUUUAFFFFABRRRQAUUUUAFFFFABRRRQAUUUUAFFFFABRRRQ&#10;AUUUUAFFFFABRRRQAUUUUAFFFFABRRRQAUUUUAFFFFABRRRQAUUUUAFFFFABRRRQAUUUUAFFFFAB&#10;RRRQAUUUUAFFFFABRRRQAUUUUAFFFFABRRRQAUUUUAFIzbVJPQc8DNLRQB51afFC51LRfFHiW0s4&#10;D4f0W3uAlrNIVvZ7iEFnEi8/ZxgY2Opk+YFlTG1rmkeM9e1i+1LR59Is9F1tbCPULLfdtdwsjsyh&#10;ZdqoVYFcMFLDnIZsVc8ZeArXXtL8SSWMENtrmraVNprXTOyJIGQhPNC8NtJ4YgsoLAcEgyaT8NtD&#10;0vTb+1WG6mOoRLDeT3WoXFxPKiggJ50khcIMthQwA3Nxyc6Xj0/r+v8AgHCoV00m773/AAt007aP&#10;zu2SeA/GsXjjSJbpbV7O5tp3tbmIOJYRMhw4imUbJUyD8y8jlWCOGVelqCxsbfTbOC0s7eK1tIEW&#10;KKCBAiRoBgKqjgADgAVPUys37ux00lOMEqju/wCv66ei2CiiipNQooooAKKKKACiiigAooooAKKK&#10;KACiiigAooooAKKKKACiiigAooooAKKKKACiiigAooooAKKKKACiiigAooooAKKKKACiiigAoooo&#10;AKKKKACiiigAooooAKKKKACiiigAooooAKKKKACiiigAooooAKKKKACiiigAooooAKKKKACiiigA&#10;ooooAKKKKACiiigAooooAKKKKACiiigAooqumoWsl9LZJcwteRRrLJbrIDIiMWCsV6gEqwB77T6U&#10;CvYsVxXxO8YX3hPT7MWqR2MV5L5E2vXiGS000HpJKq/McnoW2Rj+OReA3a0yWJJ43jkRZI3BVkYZ&#10;DA9QR3FNaO7IqRlKDjF2fc888e2t1a6x8P2nmtdUtYtVhhLXcDi5M5hlHnq8UiRg4BypjK/McYwK&#10;p694/wDE2m+INVeBdJ/sPTdasNLaGSCVrmZbgW+5g4kCoUM+R8rbumFxk9fqnw48Ja4toupeF9F1&#10;BbSFbe3F1p8MohiHRE3KdqjsBxWn/wAI/pflPH/Ztn5byRzMnkJhpIwojcjHLLsTB6jYuOgrSMkn&#10;rrrf8V+if3+RzulN3s7aJbt6pP8AVr1truzzyx+IXiX+2dPlu/7IbSb7XrzRYrOCGUXW2Jpws3mG&#10;QqceT8yBOmW3D7ol0H4j6r4nk8KWNrNpdtqGs+HZdWlZoXlEEoaBVPliVT5ZMkgwWySv3uDXReEf&#10;hto3hO+vtSjsLGXWry6uriTVFs0juGWaZpPLMnLEKCF5PO0cDpWppPg3w/oN7LeaZoem6ddzFmku&#10;LS0jikcsQWJZQCckAnPXAqbxtZ/1o1+bv8rDUKt279fwvf8ALS3z3OU+B03iK98Cabd65q9tqqzQ&#10;/u9lrIk6sHYN5kjzPvPGPurjHerHxT8UeIdBuPCGneGjpkd/r2sHTXuNWhkmigjFnczmQJG6FmBg&#10;Hy7gG5GVzuHTaX4V0XQ769vdN0ew0+8vW33Vxa2qRSTtknLsoBY5JPPqauXWm2l9NaTXNrDcS2cp&#10;ntpJYwzQyFGQuhI+VtjuuRzhmHQmrU1z8zR14a1FWkr2T89bWT189bHz9qPx48YSeC9GbTk06Xxd&#10;Jcawl3bW+lLPBJb6fdNby3KifUbVYUyIyQ0sjfvMAEKzVg3X7TXjrWIfD91otl4d0+21Sw06cpf2&#10;89y6SXWm3V6eUljBVPshXHV/M6pty30Jqfw18Ia1b2kGoeFdEv4bO5kvLaO606GRYJ3cu8qBlO12&#10;cliw5JJJOalj8AeF4UgRPDekIlusaQqtjEBGscbxRhfl4CxySIMdFdlHBIrr9vQ5X7mr28t/0t6W&#10;ut9PZjisLH/l1/Nb5vT1srbnjWjfGz4jeL/GXkeHvCMV9oljPp9vqPyW4P7+3gnll8576OSIIs5K&#10;oLWXeIhh/n/d6Oh/H7xZqnxa/wCETn8BfZdI+3zWn9seR4gH7tC22TdJoiWvO0f8vWzn5ZG4z6be&#10;fDHwdqWtadrF34T0O61fTUjjstQm02F7i1WM5jWKQruQKSSApGM8V01YVqlOcouEbJbrvt1v69NL&#10;+SPPr1IVIpU42aSX9a6976HmVr8ENI8N+Lr3xppMUuo+Jy+o3cEOo3Qit3uLsQBizpEzIAlrDErA&#10;MVTdwxrzn4NaL4o8T2+t/ELUvDPgu08Rahc3s2l+K7m8l1S5tbfzzFHEqG3hYW6wKxUJOm/OSqGR&#10;tvvHjDT9d1TQprbw5q9noepSfKL69sGvFjU5BKxrLF83oSxAI5VulHgvwjYeBfBujeGdODtp2lWU&#10;VjD5xDOyRoFBY45YgZJxySa92GbTjhJe0lzVJOMVfmuoK7a6R5W2vd1T1utjmdm9e92eA281nffs&#10;haRp9rYW9hN4yaztrqxspJNscmrXSNcOBI8jplLmSXYWbAOAcYru/ip8Vtd0nVtF8N/D7S4/EGtX&#10;0N3cPLCttdJbRWsscMoMUt7aB2EkoQ4myhByp6V2sfwr8Fw+FJvC8fhDQY/DMz+bLoq6ZALOR9wb&#10;c0O3YTuUHJHUA9qNa+FXgrxLoum6Nq/g/QdV0jTFCWOn3umQTW9ooUKBFGylUAUAYUDgYrd5pgql&#10;f2lWDkuepO0lde+la65lezSdr69W9gX9ffq/n+eupyniL4Qj40eDfD//AAn/AJthrcOm3UFzDpEi&#10;pHFNdWxt52Xd5mGEbyKuGYLvYbn4avTNPsYNLsbaztYlhtreNYYo1GAiKAFA9gAKfa2sNjaw21tD&#10;Hb28KCOOGJQqIoGAqgcAADGBUtfPYjGVcRFUpP3It8seiu7uyElor9DyTSWuNJ/aC8X3GoQ6fdyN&#10;4ctbiG5sbaeK5FutxcBYJN07xyEEOQ6pGTvweAK810P4jeJNW+IfhrxjfTaHq1zdfD7VNb07QdJt&#10;roSW8Uk9g8cUskZuJZycbd8VuCSj7Y2Pyj3qH4S+B7fxQfEkXgzw/F4iMrTnV00uAXfmNnc/nBN+&#10;45OTnJyat6D8PfC3ha+mvtF8NaPpF7M0ryXFhYRQSO0hQyFmVQSXMcZbPXYuegpqtCMfPltstNJL&#10;9V93mz1vrNJOTtdtJdOit8tunp0181+FfxP8QfHCz8S6L4h8KTeD7c2XlJdW8WsxSN5oZGKnUdJs&#10;k3KORsMnPVQMZzfHHgmT9nf4QeMb34c2UE2p3tvDAH1TUDbG28uzjsrUQFIG3spjh2xttDM7fOuQ&#10;K98riviB4Dv/AB9eaPaTavb2vhi1vLe/vdOWyZrm7lgmWaFRP5oVI/MjjLL5TFguAy5ruyzGKhVj&#10;TqytRunNO9pWd7WWvRW2V92lc8pNxfN21R4v4s+H134J+C/9kTeCvBejxa5f2Oj69Z2Mtzey63HP&#10;cQWwZ7pEtJBMxmldpX8wjbn5i5K+ieNdT06/+LXw+gkuYE0nRtP1PxNLetMohiWOKO1RmY8bdl3M&#10;27IA2V6P4i8M6P4w0efSde0qx1vS59vm2Oo2yXEEm1gy7kcFTggEZHUA1Q1X4d+FNdn0afUvDOj6&#10;hNorK2lyXVhFK1gVKlTAWU+UQUTG3H3V9BXcs3hWtLEJ3/eXtr8cFHq7tq3V7W1aSRPLZWX9a6/e&#10;tPzvseY6v8UviFr/AMTr/RPBPh2C40HRdSt9O1LUbyK3ljdmjhml+f7fFLBtimGCLafJIIGOKh17&#10;wrp2qfHnWJ5ta8UQ6Zo+gR6rqFlZ+J9Tgga4lmYQlYY51jAWO0myigKfMywORXqN98NPCGp+KoPE&#10;954V0S78SW+3ydYn06F7yPaMLtmK7xjtg8VtQ6XZ21/c30NpBFe3Sok9ykSiSVUzsDsBlgu5sZ6b&#10;jjrWf9qUaKj9VhyNQ5dNG27czbu+bZtOys2tNEU9bp7O34O/5aPufNfij9oDxjpvhBdZupNC+yeI&#10;PCd/rtjpumxyre6SoiQ2sk1yZSsqs0qIWEUQVjwWCnOt8SvHHiHwFrui2WgXza7qHh3Qbe2ms727&#10;cRajfX15aWlp9ocMTvKx3LAtkjcW5ANex6F8NPCHhe01S10bwpomkWuqZF/DY6dDCl5kEHzVVQJO&#10;GYfNn7x9a5rxB+z/AODtW8P6T4csfD+iaN4Wt9Xj1W+0S00mFbXUCkbgI8YATl/KYkq2RFtxzken&#10;SzTKvbQvR5Ypu+itJPo0ne6jeK195tSck0ybO2r1V/0/O1vK+5514y8Z6/4r+HvxA8JeILjSNUuZ&#10;Nc0/woLvQreW2hIvTbLPERJJLueFLiTLAgHAG1CCK9B8Z/ES/bxNp3hfwjqOhWNw9leajeazqyNd&#10;WtnBaypDInlRyxF38x9rZlQR7GJyflrrJPhz4Tm8Ir4Uk8MaNJ4XUBRojafEbIAPvA8jbs4b5unX&#10;nrUOrfCzwXr2m6Tp2p+ENB1HT9IULp1pd6ZBLFZAAACFGUiMAKo+UDhR6V57zDAzcVKm0ouT2VtY&#10;Ripct7X5o83L8OtrtaD1/r11+9abab+S8G1T9p3xNN8Ob3X4ZvDnhttD8OW+taldanaTXcd9PcNM&#10;ttb2sAnhZfNEIZWaRv8AXRoAxywi+L3xK8U+LfBevaC1/wCH9JsrjULHwTd28lrLLd6re3kcAuhb&#10;EXCfZ1jS5cjcJiRG7HAAJ+hda+HfhTxJrEer6v4Y0fVdWjt2tEvr2wimnWBt26ISMpYId75XODuP&#10;qabL8N/CU/iabxHJ4W0WTxDMIxJqzafCbt/LKNHul27ztMcZGTwUXHQV3Us4yyjUhVp4blcXzL4X&#10;Z3i7XerWktXtzJRimlINV8L1X+X+et9912tzl58B/DOoePoPF0/2t9SgvLW8jh3p5Ia2tp4IE27M&#10;7VFzK4Gc72znAxXc6xFqE2l3MelXNtZ6iyEQXF5btcRI3YtGskZYewdfrV2ivkq+Kr4nl9tNy5Uk&#10;r9EtkOPutNdD58+Gfir4h6F+z7pvirUtX0zxObeC3uZYTp1wl2LVJcXZeVrqTzZRFvZTtX5kwQc8&#10;bWpfFLxfq1zpp8N/2FFYa34pl0LTLy/t5ph9ngs7l57hlSRN58+2kCKCoZFHzDeHXr9a+Fllb6br&#10;g8F2uh+DNZ1xiNR1i30WOSadW3b2O1k3S5dirybwGJJRskVR134EeGNc8N+BvDUun2M/hjwvdJMm&#10;kX9ml1BcxpaT26I6t8uQZhJuIPKdMnI6Pa0Zyc5Ld9v8uzSS73d7aHruth5SlNrV83Tb3dNNvi/4&#10;Njzi5+PXj7UodC0XQdGsdU8R3Nxq8U99Y2kc1tOlhdJbl4YZ7+14cyBjidzGUK7XB3rd8dftCeP/&#10;AAO2hWz/AAzW7v7vS4bu+hUa5ci1uG3B4RJp2jXsLBSvXzQ3P3QMFvXdW+GfhDX/AA/Y6DqfhTRN&#10;S0Ox2/ZNMu9OhltrfapVfLiZSqYUkDAGASK3rGxttLsbezsreK0s7eNYobeBAkcSKMKqqOAAAAAO&#10;mK561SE4pQjZ37b7+enTS3TzZzVq1KpFKnC2/wCLutb66abHnfjD4KeH/itqVhr2vC8W6FnawfZY&#10;3AiWOO7ivDGQ8YfDyQRB8hSVQDCnNcBqWj+Ivij+0Bqlp4h8E+EfEPhTw5BawR2+paxJcJbyTSSS&#10;G6W3eyKG58lYfkJGwNhZSJGx9C3SzNbSrbyRxXBQiOSVC6K2OCVBBIz2BGfUVynw58C3Pg6PW7zV&#10;NTj1nxBrl/8A2hqN7b2ptYWcRRwxpFEXkKIsUMagF2JIYk84Ht4TNJUaNTnldxVqa968eZq7TTSX&#10;uqz1u9NGrnntXjZ7u1/l/wAN+mxxPwr1Bl+IHxQ1bxAmkLrlpcW2mzX+mrPCJ7eC1S5EZjlmcMYT&#10;esplUJvzyq4ArF8H/EH/AIVt+zjour21kuo+JtXFtqS6MLiJZftWrXjPHu3vGoXzZ3ALMobyyNwP&#10;I9os/Bugafr+oa7a6Hpttreoosd7qUNpGlzcooAVZJANzgAAAMTjArO034V+CtH8N3/h6w8IaDY6&#10;BfuZLzSrbTII7W5YgAtJEFCuSFUZIP3R6VpLMsJUd6sG03SbXR8keVrfRa6W9PdK63/ry+7b07bH&#10;GaD4c8V/F74b+IfD/wAUtPXS4NQmWBY7O3itJpbUCNmWSNLu8QBmDrkTElSflQ4J7nwL4D0z4e6X&#10;e2OmGZ0vNRu9UnluCpeSe4maVySABgFto44VVHOM1c8L+ENC8EaWNM8OaJp2gaaHaQWel2kdtCGP&#10;VtiADJ7nFa9eXi8fOtz0qb5aTlzcqXKr2tflu7bd2K2lmcR8TM68umeEItxOuSkXhXB2WMeGnJB7&#10;P8kPsZge1M8R+KL/AMNeOdHsLN01iDUl2PokKAXVqi8G6RhhfKGQGEpUdNjFsRv1SaFYprsusiDO&#10;pSW62hnZ2OIlYsFAJwvLEnABOBnOBizHY28N1Pcx28UdzOFEsyoA8gXO0Mepxk4z0ya86Mkklb+v&#10;6t+Nu5yTozk5STs3az7Jfre/lte9rE9FFFZnYFFFFABRRRQAUUUUAFFFFABRRRQAUUUUAFFFFABR&#10;RRQAUUUUAFFFFABRRRQAUUUUAFFFFABRRRQAUUUUAFFFFABSNnacDJ7ZOKWigDznwZr13J4k1yTx&#10;Xdz6ZrdrE7LpRfZYRWYbPnwtnE+eA0rYZeB5cQbDYN5q1/pHw31fxst/Hoeo69qFnOLy5CvHaWTX&#10;EUMIYPgACA72BxhpH5HUeu31jbanZz2l5bxXdpOhjlgnQPHIpGCrKeCCOxqnr3h+28Q6aljcNJFC&#10;lxBcDySAd0MqSoOQeNyAH2z061rzK607fde7+/8Az7nD9XkvtXtd+d2rLXyV12200PMtP8VNqPhX&#10;xPJN4u1DUtMs76OPR/EWnRRPcXMhjQ+XGkMYjucSkptCFW5U5Kkj0bwbda3e+G7KbxFZwWOrsmZo&#10;bd8gehIywRiOSgdwpyA7gbjtUUnJWtb+rfr1+RpCjKM1Ny6P8763b26fPvoUUUVmdQUUUUAFFFFA&#10;BRRRQAUUUUAFFFFABRRRQAUUUUAFFFFABRRRQAUUUUAFFFFABRRRQAUUUUAFFFFABRRRQAUUUUAF&#10;FFFABRRRQAUUUUAFFFFABRRRQAUUUUAFFFFABRRRQAUUUUAFFFFABRRRQAUUUUAFFFFABRRRQAUU&#10;UUAFFFFABRRRQAUUUUAFFFFABRRRQAUUUUAFFFFABSNnacHB7ZGaWigDxjULfWNB0X4g3muR3jeK&#10;U0i7ltPEFszfZTbBGKpb4H+jMrbSYySzEK3mS7crN4ViW4HiJpIPE2seE5NLhWaHW4btp7m7y5k8&#10;iOcCQZUpnYFjBI24wceratpdrrml3mnXsXnWd3C8E8e4rvRlKsMggjIJ5BzVlEEaKijCqMAVpz33&#10;/r+t/XU4VhuVqz01331t9/bvbTzOW+Gun+INN8OLF4gnZ5d7G2guJRPc28H8Ec844mkA6sB7FpCD&#10;I/V0UyWVII3kkdY40BZnY4CgdST2FTKXM+ZnTSpqlBQTvb+v66dh9FY954mggXRpLW2utVttUmWO&#10;K605BNFGjIXWZ2BwIyAPmGeWX1rYpWZakpbBRRRSKCiqOia1ZeItKttS06b7RZXC74pdrLuGcZww&#10;BHTuKi8ReI9O8J6U+parcfZbJJIoml2M+GkkWNBhQTy7qOnGcninZt2tqEffty63NOiiikAUUUUA&#10;FFeeaF8bdI8RfECTwlaaZqxvUuL+A3bxRi2/0T7OJZN3mbtpe5WNflyWR8gAAn0Oumvhq2FcY1o2&#10;bV16f0g6tdgorC8Y+LrTwTpMF/dwXN0s17aafHDaIGkaS4njgTAJAwGkDMc8KrHnGK3aydOagqjW&#10;jul8rX/NAFFYvirxN/wi1nZ3H9lanq/2i9t7LytKtvPki82RY/OcZG2JN252/hUE4OKnu/Een2Ov&#10;6dos1xt1PUIZ7i2txGzb44TGJWJAwoUyxjkjJcAZqlRqSipRjdO/4K7+5asDTorzzUvjbpGm/ESP&#10;wb/ZmrXWpPfWuni4t4ozAJZree55YyBsRxW5Z/l48yPG7Jx6HV1sNWw6i6sbcyTXmnsw62Ciiuc+&#10;IHjL/hX/AITv9fbRtQ1y3sY2nuLfTDAJkiVSzyfvpY1IUAnAbcewNc6V3YuEJVJKEd2dHRVbTb6P&#10;VNPtbyIMsVxEsyBxhgGAIz781ZoacXZkBRRXnmpfG3SNN+Ikfg3+zNWutSe+tdPFxbxRmASzW89z&#10;yxkDYjityz/Lx5keN2TjooYatiXJUY35Vd+SW7Do2eh0VzFr8SvDd5puiX8Opb7XWr5tN0+TyJB9&#10;ouF83KAbcgYglO4gLhc5wQT0N5dxWFnPczNshhRpHb0UDJP5ConRq03yzi0/NW2dn9z09RrVpLqT&#10;UVj+D/E1v408J6L4gtILi1tdVsob6GG7VVmRJEDqrhSQGAYZwSM9zWxUVISpzcJqzWjJTUldBRTJ&#10;pkt4nlkYJGilmY9AByTXkt3+0toFrY+Hrn+w9fmbW9MstUt7eO3h8yNLu6htreOQGUYkZpt2ASNs&#10;chzkAHqw2CxGMdqEObp9+35Deiu/6/q567RUFtfW940wt7iKcwyGKURuG8twASrY6HBHB55FT1xC&#10;vfYKKKKBhRRRQAUUUUAFFFFABRRRQAUUUUAFFFFABRRRQAUUUUAFFFFABRRRQAUUUUAFFFFABRRR&#10;QAUUUUAFFFFABRRRQAUUUUAFFFFABRRRQAUUUUAFFFFABRRRQAUUUUAFFZsXiLTrjX59Fiull1O3&#10;hW4mgjUt5KMcLvYDClucKSCwDEAgEjMt/HFrJrOv285hstM0h4LeXUricIjXEgDGLBAA2q8PO45M&#10;mMAjl2f9fd+Zn7SCdr9bfO17fcdLXFfE7wjqHirT7NrJ4b2Ozl86bQr4lbPU1H/LOVl+YH03b48n&#10;5o24K6p+IHho6Cdcj1yxudGWURPqNrOs1vGxIHzyJlVAJGWYgDPJFb4IYAjkU1eLUuxE1TrxdNu6&#10;a/A8v+I2m3uqax4N1ay8C3eo6jp9zFdy3MTWKzW0Wxw9vvknU7tzKSFJQ4+8az9e+F9xq2uaxr66&#10;Ip1mTXtMu7K6kkj86G2jW1E+xt3ycJMGAILhcfMNtew0VUZuDuu9/wAU/wBERLDxnfmd7q3Ts123&#10;1PBvBvhKTVPFceoWHhuSxurXxLqc934lmkh/fwCa4T7PHiQykEsuUZVQFWbk43afgvwXrN5qXhrT&#10;/EPhZYdG0jw9PpFy97NbzxXcjPb42xqzExkREguAexUcZ9gtbO3sY2jtoI7dGdpWWJAoLsxZmIHc&#10;sSSe5JNTUc2lv62a/X0EsPG7d93fp3v2/wCD5nmvwU8GxeB9HfTW8IR6DfwL5U+qQx2oTUQHbawa&#10;JzIRjB/eKpG760n7Qfwztvif8Obqxbw/Y+IdRtJYbyztryGJ2Zo5Ud442l+VGkRWjySB8+GIBNel&#10;0U41JRmqi3R2YZvCyjKn0/rpY+efHGm/8IT4f8I694M8IR+BNfea48O2Ph1orSLP2zJDFLaVomCS&#10;xR3J2uSI0mPBJrkvHvwjsD401nwbofgObxRPaeCNL0/SL6S4t0i0iYz6iqXkryyq4kDfP5sKSSja&#10;+MFsN9QzeG9Iudettbm0qyl1q2ha3g1F7dDcRRscsiyEblUnqAcGrKabaR6hNfpawpfTRJBLdLGB&#10;K8aFiiM2MlVMjkA8Au2OprsjjHFaLX597rrfTV3vfVnqwx8qa91a289+ZS11u0krK7/NnzfqnwP1&#10;q++NR1rXLfxJq/8Ap1hcafr+i/2MEtIYooVeKSS5X7bCpkjlZ0tnKOszcbnkB6bQ/gD4s0v4tf8A&#10;CWT+PftWkfb5rv8Asfz/ABAf3bltse2TW3teNw/5ddnHyxrxj3OiuapXlV5G/s7fh/kjir4ieIjG&#10;E9kkvuM/xBLLDoeoPBaXl/MIH2WunyRx3Ep2nCxtI6IrnsWZQD1Ir5i0H4P+IdF+GPivTdP+HUdt&#10;FdXWlwBLi20u18Q6vaJcI979qmtrj7NO5jLhJGeJiS+5c4eT6tor08Bm1bL4Sp0oppyjJ3v9l3Wz&#10;Wnfr5nM9Ukz5Y8UeAfHHi7WLrXPEXgHUbux1DxTa3lxoWkanZG4fSrbTmFvFM0lxFGSbqZvNRXZf&#10;lZRvQh2yLr9lfVfEEGnWF74eg0zSIpWnttP065jig0pL3VluLmKJUdQJLe2t0AZFAEk5aMnbkfX1&#10;FevDirHUVBUIxhy2tbm0srLeT1tpfdrRsUveVn/Wrf6v9bnzPbfBfUPCfhv4R6nYeA4bzXtE1aa9&#10;vbPT3tIpdOhnjvJDbxO8iokSzXMSv5TEssYwHCgV0fjL4P6NrX7QFr4k1f4Vaf4ssLzSobV9W+ya&#10;fKLa6Ex3y3CzukjbY0gCPGsjABxgcZ91orjlxBjJVHVduZqaveSdpycntLo3p+NwaTTXdW+53Csb&#10;xl4VsvHHhPV/D+pKWsdTtZLSXbwyq6kblPZhnIPYgGtmivmdVsXGThJSjuj551LwH47174f+KdQ1&#10;nQbXUfFl9bWGiLp832S5V7GB0NzLEs2YDJKz3MqLN8vEAkA2lRl+Dfh74t8D/A/4l+HoPCOr3T61&#10;d3UWi6Ss2kwywW89hEgd0geG1iUTCXcsQzklgHyXb6aort+tycZRcVZ/8Dz8vxZ6McfOCUVFWTT6&#10;9LJLfZJWPDryDxitx4J1+08BanNc2WhajodxpU19YxzQSzNZmKZ3Fw0fkk2r5KM7gMv7snIHl+pf&#10;s8+JNQ0fwJa+IdG8Qahbaf4R03Slh8Nvokk+kXsKsLhw9+D5THdHtmtHDkwjP3IzX2DRWkMdOm7x&#10;ivx7yffvJhSx9ShFRhFaeve/foeEeKv2ffFmvfExPEln8QHsdKWe3l/suS48QbisaoGUiDW4bXLb&#10;Sf8Aj12nd8yvzu9v1Bbl9PuVsmRLwxMIWl+6HwdpPtnFWKK4IvlsuiPNXxc3U+RvFWh+K9K+Bul2&#10;+peErrw/H4L8Nz2kS313aTPqWrXFqbGJ4PIlfCZnmJeQxsTKvy/eK7Ok/BXW9P8ABPxFl8MeD7jw&#10;hd6p4VXQrSzvb22fVtTulWbfd3M0UrxGQiULGzSlshtxQbQPpfUNNtNWtxBfWsN5AJI5hFcRiRRJ&#10;G6vG+CMbldVYHqCoI5FWa+wlxNX9lyQpxTcuZ/FZ+8ppWctfe5m7330sStLa7f8AAf5pP7+54f47&#10;0vxH4u8L+FI5/h7qNx4ZtNRI1Lweb+yN5eWiW7pCJlM4tmjE+1jD57BkVCcktGvC/wDCmvEmk2+i&#10;WVz8O7HxN4Xl/tW9h8GLe2y6TpN5PNE1qlzHIQjxRx+b/qY5NjvIURvkavqqiuWhxBXw0FTp04qK&#10;bdvf6839/f3viXvaJXsrAkopJdP6/r8T4v1r4A+MF+HEXhSf4c2fiq4XwXa6fpLXE1iNL0XU3Wdr&#10;6YwO/wAs5d02PFGynai741LtX2Jo+mxaLpNjp9uu2C0gS3jX0VFCgfkKuUVzZnnWIzWMY1kkk29L&#10;6t2u7NtLa+iWrbd2xcu3l/wP8kcNH4V1G++JkniBY10Gzt4vs0jW7hp9X4+UzLyixpk7Tgy5zho1&#10;3LJ3NFFeE5NpLsRTpxpuTXV3/r+vW7CiiipNQooooAKKKKACiiigAooooAKKKKACiiigAooooAKK&#10;KKACiiigAooooAKKKKACiiigAooooAKKKKACiiigAooooAKKKKACiiigAooooAKKKKACiiigAorJ&#10;8TeKNO8Jab9s1GZkVnEUMMSGSa4lIJWKKNcs7nBwqgng9gazfGHim80XwrDdWVns1q+eG2srG7AY&#10;rcSkALIEfBCZZn2t91GIPeqUXK1uuhlOrCF7vZXfodRSMu5SD0PHBxXmniX4mXsXxC03wppfmWkr&#10;QtLdXV14evruNiJI0VYzGUUKd7EzFmRcAGunt/iN4fu9eGjxXsjXbTPbpIbWYW0kyAl4kuCnlO4w&#10;2UViw2sMfKcHK2k+4vbQ5nFu1rL5vW39f5mT4f8ACuq/DmHXIdJSPW9JkWa+tLaV1S++1NyYnlOB&#10;Mrn/AJayt5gI+ZpM5XB8X+F5vD/wbh06aG31PUptRsZ7xLlyIbm6lv4XlDMVYhC7EfdOFwMHGK6J&#10;PjR4QaGaY6nNHaxQyTm6msLmOBljIWTZK0YRypOCqkkYORwcXfDnxO8OeLLi7g0y9mlmtEeSZJrO&#10;eAoEYq4/eIuSrDBUcjIyORV80tJPyf3a/wBehzKnR+GMu6Sv3t/SXnZaGRpvhPxLDZ+JrwnR7LW9&#10;fuUZ4gZLq1tI1iSLdyiGd9qk4IQHIGcDJ6fwd4VtPBPhyy0aylnmtrVNqvcPuY/QABUX0RAqKMBV&#10;UAAc14w+L2m6P8MX8XaSJ9Ut7m1aaweOxuJI3Yj5TIFTMaZ6l9vpnNTaf8RINJ0Gxn8QX0t3fXjS&#10;GGGw8PX1vOyIcM32RvNmVV4y5AX5l6ZGR8yTTVun3dPkVH2KmpJ3dm736N3v8/I7miuQ1L4seF9L&#10;htZJNQmuUubQahF9gsp7stb/APPXESNhB3J4GRnGRVW8+Nngyx1JrGXV2Nwr7D5VnPImRsJG9Yyv&#10;AkRjzwrBjgHNRyybskbutTjq5L7/AJnc0ViWfi6wuvEl3oL+bZ6rAnnJb3KbftEPA82I5IdASAcH&#10;KkgMBuXO3SszSMoyvyvbQKKKKRQUUUUAFFFFABRRRQAUUUUAFFFFABRRRQAUUUUAFFFFABRRRQAU&#10;UUUAFFFFABRRRQAUUUUAFFFFABRRRQAUUUUAFFFFABRRRQAUUUUAFFFFABRRRQAUUUUAFFFFABRR&#10;RQAUUUUAFFFFABRRRQAUUUUAFFFFABRRRQAUUUUAFFFFABRRRQAUUUUAFFFFAHPeLvBdp4rW2n8+&#10;bTdYsiXsdVsyFntmOMgZ4dGwN0bgo2BkHAIrHwzqOoeLtI1LVZrS5tNKsz5AhRkL3sg2yTbDnYoQ&#10;FVG5j+9fJ4BNrxX4ytfC629uIZdS1i83LY6VaYM9yyjkjJARBkbpGIVcjJyQDyXxP+J1/wCGfC+s&#10;2+n6ZdzeI7TRmv7iTTzDLBppKsEd3mZN43I+AqMxCElBkA6R5rK39b3/AK/Wxx1FRc3ffS/yaav5&#10;7W628jsZPDPmeN4PEP2nHladJYfZvL67pUffuz22Yxjv1rnNL+GN7p19ZW763HL4c0/UJNStLBbL&#10;bcLK7O215/MIZA0rkARq33QWODusXPiS/X4jeH9LY31rY3FlcSH/AEe3e3vHVYznf5nmxlMnjYA2&#10;7rxV2z+I2nX32KNLe6W7utTm0oWjKnmxyxbzIzDdjYFQtkE8MvGTihcysl0/+S/z69LjvSqXk+v4&#10;+6v06dbdSrc/Dn7R8MJvB/8AaG3zIGg+2eRnGXLZ2bv60zwz8N38N65e6lHqfmvcfbdq/Z8bDcXJ&#10;nBzuOdudvTnrx0rsrqZ7e1mljgkuXRCywxFQ8hAyFXcQuT05IHPJFeUeDPixJp/w21fxD4hbV766&#10;h1y60+PTprG2ivRMbswwWSJBM8TsGZIxIZMNjcxUZIqEZTu477eeumh2xwqqRUktnFfm191uv46n&#10;Xar4L1DxB8N5vDWq659t1G4tfIn1b7IsfmNnJfylYAfQGn+JvCOpahr1lrmh6rb6VqkFtJZOb2yN&#10;3DJC7K2NiyRkMGRSGDY5IIPGPP8Awf8AHK5t18dX/i3SPElnBY+JF0yz0q00OTVby0jNhazbZE01&#10;Lj5SzyNvLMBvClgcKOuu9c1j4jeGdG1HwRd3ehp/akT3h17SLnT7h7WNiZYhBdQCRTJgJuKL8rFl&#10;bIFaxpOVVQlJLrfouZX6X6Pp8iauGVFunLsuu9tVr19e/U0PCvw/i8J31nNDeyXEdvpi6ftmQb3I&#10;kaQyEjAySx4AxXOax8E/7V1PUrz+2fK+2S3kmz7LnZ54tRjO/nb9m/Hf2xzyXjP4t+OPgz4c8H6P&#10;qOiXXj3xO2mTX+tanY/ZIoXEMeJRErTQEHz5bZR+75RzgM/y0njz4/a5p3w91W1sPDmrxeMraztr&#10;C/vreKzNpomq3SRrAkgkuSJSHnifZD5+FdA33sH26eR4ycqcqUotTbSakrWcrN23ScrWuk9UkrtI&#10;wlRpyShJaaPr0Vl57dP1PWf+EKivPFX9u6tdNqc1s3/EttXQLBYArguiZO6U5IMjcgEqoUFt3S1w&#10;UHxc0pWt7X7NqNxeN4hPhjy/KjDtcrG0jSkb8eX5StLkc7f4e1eVfDr9pLVfFniS2l/tnwvr2hzS&#10;6o99puh2kv23QrS3aUwT3c/2mRMyCNF2NHEWMuVyEYVz0smxtenOoo2UF59m9NOvK9XZN6Xuy4QU&#10;W7LVvXve7X4NW+VkfSVFeQ2P7S+ht4Xl8T6v4e8ReFvDH9mx6nb61rlvBBbXKSMiJGpEzGOQtIoC&#10;yiPIywJUbqm8F/tIeHvG2i2+qW2n6hBaT61DoSyieyu4vOlQMjia1uJomTJCEK5dWIBUZBrOWTY+&#10;MZTdJ2i7Pbftvuuq6bOzK5lbm6f8C/5HrFFeN/Ej4ySN4F1iTQItc0mdtVl8PR+IbawtbqOwuFuE&#10;tftJilmUSxieQRhBl2KthCFJq58Wv2kvCfwZ1G10nVpTqOty232o6fb31jbT+VkqHAu7iEOWZWAS&#10;Ms5I+7RTyfGVnCNOF5SclbquW179Fv1d+6V1eu/lv5W0/P8ArY9YorzTV/2gfC+h23iOS8j1KKbR&#10;UuHa2+y5luhBaQ3UgiGcBgs6KFkKEuGGMDNMHjvxS3x00zwq9rpNt4fuNHutUdQJZb4LG9ukbO2V&#10;SIs80i+WFk4hzv8An2rnHK8U1zTjyrlctdLpK7t3/wA9BXVr/wBdv1PTqK850fQfiPD46mv9R8SW&#10;Nx4Z87UJYtJiiRW2MLdbOIv5O4BAlw7NuJ3SgfMqjHSeFPGlv4kkurKa3k0rXbLH2zSrojzYs52y&#10;KRxJE2DtkXg4IOGVlXkrYdUWlGanpf3b6eTulr6XWq1IlUjGSjJ76Lz/AK6fPszoqKx/E3irT/CV&#10;glzfyPumkEFvbQoZJ7mU/djiQcsxwTgdACTgAkZeu+L7/QvAM2sXumLZaw6BLfSzcLITcSNsghLg&#10;bdzMyA4yoJOCwG48vK2rpeXz/r9O4pVYRbUnsrvyXn/WtnbZnWUV5X8QPiFqfgnwXqWm2i3+ueKN&#10;O0M3d1qdrFbrHbPsYLPIJGRfmZHYIiscKfl6Z3bnxJfr8RvD+lsb61sbiyuJD/o9u9veOqxnO/zP&#10;NjKZPGwBt3Xiq5H+f4X/AMiPbx0VnfT8bfLrqdvRXK2fxG06++xRpb3S3d1qc2lC0ZU82OWLeZGY&#10;bsbAqFsgnhl4ycVLovjWK+1650LUbVtI1uLdJFbTOGS7gBx50D4AkUZAYYDISAwAZSy5Wy3Vgmk3&#10;5fPsdLRRRUmoUUUUAFFFFABRRRQAUUUUAFFFFABRRRQAUUUUAFFFFABRRRQAUUUUAFFFFABRRRQA&#10;UUUUAFFFFABRRRQAUUUUAFFFFABRRRQAUUUUAFFFFABRRRQAUUUUAFFFFABRRRQAUUUUAFFFFABR&#10;SM21ST0HPAzXIeCPGlz46vtQvbSK3t/D9rI9miTE/bXuFYbzJHn9wAP+WbjzDuBYR4w1JN3t0M5V&#10;Iwai93t/Xl/Wp2FFePa1r+q3nh/XvFVnc3j28+safZaZaQTtEHgivI43YAsFBmdphu4DR+Xk4rZX&#10;4qap/aEmhP4fth4r+3CzjtF1JjZsPs/2jzTcGEMFCZGPKJ3ADGDuFcjtf+un+evYxjiIPf5ee/52&#10;076WOx8UeFNN8YaaLLU4PNRJFmhmjYpNbyr92WKQfMjrnhlIIyfWua8TfCGy8VLci51zWbc3unpp&#10;uotaywob6NN21pP3XysC7n93sB3EEFflqifilqmpiDS9O0GA+I2+2C6t7nUTFbW627KjssyxMz5a&#10;RNo8sEgknbjFZXg34pXOj+AdHGqWk19e/wDCNWmo2s73JeTUpmxG0WWXh/MaEZy2fOBpxUrXXlbz&#10;32+75/IiU6Mp6rXq9tmtH9/yv5nX6v8ADt9V8Uabra+JtYspNPUpb2tuloYVVgokB3wM53bBnLcf&#10;w7avWvgXT7PxldeJEe4N5cRlDAzjyUYhFeRVxneyxRKTnGEGAMknO1rxte+Fdf0aDVbSB9O1crbR&#10;fYnMlzBdbSWUx43TR4B+eNcoBll2bnTs6T5o2fr/AMH+vmXT9lJuKWqtpr8n/XpuiC9t3urOeGK5&#10;ls5JI2RbiEKXiJGA6h1ZcjqNykccgjivL9P/AGfbe18P6tpF14z8TanFfagurxz3H2FJbO+E4uPt&#10;EJitUG7zADtcOmBjbgkH1eiiFSVP4f6sehCtOmuWL8+nT+vzPMrP9nXwVcaTq1h4o02H4hRapqg1&#10;m5Pi+0tr8G7+zxweYqGIInyRjhVAXcwUKuFHaeEvBfh7wDosej+GNC0zw5pEbM6afpNnHa26Mxyx&#10;EcahQSeScc1s0UpScm2/6t/wxE5yqPmm7s8v8efs1/D34l+Km8Q+IvDmn6lqTi0DyT2NvIXW3kZw&#10;rM0ZYh8qjjdyiKvA3ZrXf7N+g3WvPeDWdcttHOr2uup4btpoI9OjvLfyfLcKIfMK4t0/dtIYwSWV&#10;VYIy+s0V6sM4x9OMYRrO0VZLdJabX22Wq1M3717/ANdPy09DjIfhTpMPizWfEIuL1rzUSzpEzp5N&#10;nK8EcEk0KheJHSGMFnLY2nbtDuGk/wCFY6XH8Jx8PYLi8tdFXR/7DWeF1FysHk+TkMV2h9vfbjPO&#10;K6+iuV47Ey5bzfu2t5cu33a/e+49nzLf+v8AI5rxp4EsvG3hlNFlurzS1hmt7m1vNOdUntpoJFki&#10;dNysh2si/KyspGQQQcVQvvhtLrHgs6Bq3ivW9UuBdQ3kWtzJZx3sMkUqSxlBHbpD8rIOsZyCQc5r&#10;tKKVPGV6cYxi9IvmWiun5Nq/RXWz6islZLocT4k+Euka94BtPCdrc3uhWNnPa3Vrc6e8bzwzQTpP&#10;G+Z0kV2MiBmMituJJOSc1UuvhG//AAkcWt6Z4z8SaJfNZ21jfG1a0mXUEgZzG0wuLeXa372TLReW&#10;Tu56Lj0GitIZhiYRcFK6bbd0ndu173Tvsnr1V9wsrWPLNW/Z08Na54gm1e+vNWnuJtci1ySP7Sqo&#10;zRxlEtjhATb5JcpnLE4LFflrS0f4Sz6X8S7nxpN428RaldXFv9jbTbuOwFoLcPI8cQ8u1WQBGlYh&#10;t+44XezAV6DRWks0xk4eznO6ty6pPTTRXWmy210XYb1v5/53/MZKhkjdVdomYEB1xlfcZBGfqKyv&#10;C/hTT/CNjJb2COXnkM9zdTuZJ7qUgAySueWYgAegACgBQANiivLu0S4xk1JrVFDXNB0/xNpNzpmq&#10;2cN/YXC7ZbeddytzkH2IIBBHIIBHIrDXwK/2nw2s2r3d9YaK0kyxXuJZriUgrE0kvG4RqzgZBZjt&#10;YsWUluropqTWxEqUJu8lr/wbnE+MvhTYeNLrUJpdU1TTU1KyFhfw6fLGi3USlygYsjMCpkb7hXOc&#10;NuHFTav8O31XxRputr4m1iyk09Slva26WhhVWCiQHfAzndsGctx/DtrsKKFJoJUoSbbW5ztr4F0+&#10;z8ZXXiRHuDeXEZQwM48lGIRXkVcZ3ssUSk5xhBgDJJn0DwjYeH7zUL6LzbrU9QffdX902+aQAnYm&#10;cAKiAkKigKMk4yzE7dFK7tYfs4Xvbz+ff1CiiikaBRRRQAUUUUAFFFFABRRRQAUUUUAFFFFABRRR&#10;QAUUUUAFFFFABRRRQAUUUUAFFFFABRRRQAUUUUAFFFFABRRRQAUUUUAFFFFABRRRQAUUUUAFFFFA&#10;BRRRQAUUUUAFFFFABRRRQAUUUUAFYWpeDdPvrrU72HztN1TULM2M2oWL7JSn8LYOVZ0ydrMpK5IH&#10;BIO4x2qSBuPoO9cL4D8WX/izXNamv7hdJ+wN9mPhuSMC4txnKzzuR8xcL8vlExY3YeU8rSV7+RhU&#10;nCLjGSu29PX/AIG/fsb134K0i+8KweHJbeRdJgjhjiihnkhdBEVaMrIjB1KlFOQQeKof8Kt8N/2S&#10;dP8Aslxs+1fbftX2+4+2eft2+Z9p8zzt235M7/u/L93ivPtYS41rwfq/jCKNGu9a1jTF05Lg7VFn&#10;FexLbgsoJ2uS82cEgTYxxTvGHinxjc+C/FMK6tptjqWh6xb2kt9Z2UyLNE32aQFV+0ZjI87DZdgy&#10;qRxnI05ZNvXW+v8A5L+KbX3HIqlPlvyaW09Pet8mk7eT1O9ufhT4XurGxtX06RYrPzPLaK7njkcS&#10;EGUSyK4aUSEAuJCwc8tms+4+HH2jXvC9ulpZ2XhfwyoksYo55JJ5ZFQLGjAqAsaYDfecsyIfl288&#10;/wCOviB4y8GX1hpsc2hX901ulxPcNYzQo2+8ht1VU89iuBOGLFm+5054i1KVPFFn8N/EWpWNg2vD&#10;XBbG8gt9rBVFwrBCxZlVigO3cfxojze7K+jdvne1/kypyp+/BR1irv0sna/oepJ4f09Ndk1n7Kra&#10;o8ItvtTks6xA52Lk/IpOCQuMkAnOBWjXDeJfFWo+HfHWkWNrIutRamu2TRYkAurZVPN0j8L5QyA4&#10;lK842MWxG/c1m07JnTTnBylCKs1v8/69fwCiiipNwooooAKKKKACiiigAooooAKKKKACiiigAooo&#10;oAKKKKACiiigAooooAKKKKACiiigAooooAKKKKACiiigAooooAKKKKACiiigAooooAKKKKACiiig&#10;AooooAKKKKACiiigAooooAKKKKACiiigAooooAKKKKACiiigAooooAKKKKACiiigAooooAKKKKAC&#10;iiigAooooAKzdW8N6brkdyt5aRyPcWsllJOmY5vIfG+MSKQ6g4B4I5APatKigTSejKn9k2JsILE2&#10;cDWcHl+VbtGCieWQY8A8DaVUj0IGOlMl0PTZ4b+GTT7WSHUMm8jaFStzlQh8wY+f5QF5zwAOlXqK&#10;d29xKKSSS2MOz8C+G9Ptore18PaVbW8QxHFDZRIiDzBJgALgfOqv/vKD1FQap8N/CWuGE6l4W0XU&#10;DCpSL7Vp8MvlqWLELuU4BYk8dyTXR0UXYvZwtaxWtdNs7GWSW2tILeSRUR3ijVSyoCEUkDkKCcDt&#10;mrNFFG+5SSSsgooopDCiiigAooooAKKKKACiiigAooooAKKKKACiiigAooooAKKKKACiiigAoooo&#10;AKKKKACiiigAooooAKKKKACiiigAooooAKKKKACiiigAooooAKKKKACiiigAooooAKKKKACiiigA&#10;ooooAKKKKACiiigAooooAKKKKACiiigAooooAKKKKACiiigAooooAKKKKACiiigD/9lQSwECLQAU&#10;AAYACAAAACEAu+OhXhMBAABGAgAAEwAAAAAAAAAAAAAAAAAAAAAAW0NvbnRlbnRfVHlwZXNdLnht&#10;bFBLAQItABQABgAIAAAAIQA4/SH/1gAAAJQBAAALAAAAAAAAAAAAAAAAAEQBAABfcmVscy8ucmVs&#10;c1BLAQItABQABgAIAAAAIQDH3weHXwIAACIHAAAOAAAAAAAAAAAAAAAAAEMCAABkcnMvZTJvRG9j&#10;LnhtbFBLAQItABQABgAIAAAAIQDme/c0xwAAAKUBAAAZAAAAAAAAAAAAAAAAAM4EAABkcnMvX3Jl&#10;bHMvZTJvRG9jLnhtbC5yZWxzUEsBAi0AFAAGAAgAAAAhAAXcVKPeAAAABwEAAA8AAAAAAAAAAAAA&#10;AAAAzAUAAGRycy9kb3ducmV2LnhtbFBLAQItAAoAAAAAAAAAIQACzW2FFQMAABUDAAAUAAAAAAAA&#10;AAAAAAAAANcGAABkcnMvbWVkaWEvaW1hZ2UxLnBuZ1BLAQItAAoAAAAAAAAAIQBG6RDRKqMBACqj&#10;AQAUAAAAAAAAAAAAAAAAAB4KAABkcnMvbWVkaWEvaW1hZ2UyLmpwZ1BLBQYAAAAABwAHAL4BAAB6&#10;rQEAAAA=&#10;">
                <v:shape id="Picture 61746" o:spid="_x0000_s1027" type="#_x0000_t75" style="position:absolute;width:66130;height:8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bWPEAAAA3gAAAA8AAABkcnMvZG93bnJldi54bWxEj99qwjAUxu+FvUM4A+807ZhVOqM4ceCN&#10;QqsPcGiObVlzUpLM1rdfBgMvP74/P771djSduJPzrWUF6TwBQVxZ3XKt4Hr5mq1A+ICssbNMCh7k&#10;Ybt5mawx13bggu5lqEUcYZ+jgiaEPpfSVw0Z9HPbE0fvZp3BEKWrpXY4xHHTybckyaTBliOhwZ72&#10;DVXf5Y+JXL0oPpeHU3nAi9On2344y3Sn1PR13H2ACDSGZ/i/fdQKsnT5nsHfnXg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mbWPEAAAA3gAAAA8AAAAAAAAAAAAAAAAA&#10;nwIAAGRycy9kb3ducmV2LnhtbFBLBQYAAAAABAAEAPcAAACQAwAAAAA=&#10;">
                  <v:imagedata r:id="rId122" o:title=""/>
                </v:shape>
                <v:shape id="Picture 61748" o:spid="_x0000_s1028" type="#_x0000_t75" style="position:absolute;left:1920;top:1919;width:62575;height:8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1AevEAAAA3gAAAA8AAABkcnMvZG93bnJldi54bWxET8tqAjEU3Rf8h3AFdzUzRVSmRhFRkNKN&#10;D5TuLpPrZNrkZjpJx+nfm0Why8N5L1a9s6KjNtSeFeTjDARx6XXNlYLzafc8BxEiskbrmRT8UoDV&#10;cvC0wEL7Ox+oO8ZKpBAOBSowMTaFlKE05DCMfUOcuJtvHcYE20rqFu8p3Fn5kmVT6bDm1GCwoY2h&#10;8uv44xTM7Vt+tUZ+fHaX5ju+33i23VyVGg379SuISH38F/+591rBNJ9N0t50J10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1AevEAAAA3gAAAA8AAAAAAAAAAAAAAAAA&#10;nwIAAGRycy9kb3ducmV2LnhtbFBLBQYAAAAABAAEAPcAAACQAwAAAAA=&#10;">
                  <v:imagedata r:id="rId123" o:title=""/>
                </v:shape>
                <w10:anchorlock/>
              </v:group>
            </w:pict>
          </mc:Fallback>
        </mc:AlternateContent>
      </w:r>
      <w:r>
        <w:t xml:space="preserve"> </w:t>
      </w:r>
    </w:p>
    <w:p w:rsidR="00480621" w:rsidRDefault="00480621" w:rsidP="00480621">
      <w:pPr>
        <w:pStyle w:val="Heading2"/>
        <w:ind w:left="-5" w:right="646"/>
      </w:pPr>
      <w:r w:rsidRPr="00480621">
        <w:rPr>
          <w:u w:color="000000"/>
        </w:rPr>
        <w:lastRenderedPageBreak/>
        <w:t xml:space="preserve">Bài </w:t>
      </w:r>
      <w:r w:rsidR="001E017C">
        <w:rPr>
          <w:u w:color="000000"/>
        </w:rPr>
        <w:t>7</w:t>
      </w:r>
      <w:r w:rsidRPr="00480621">
        <w:rPr>
          <w:u w:color="000000"/>
        </w:rPr>
        <w:t>.</w:t>
      </w:r>
      <w:r>
        <w:rPr>
          <w:rFonts w:ascii="Arial" w:eastAsia="Arial" w:hAnsi="Arial" w:cs="Arial"/>
        </w:rPr>
        <w:t xml:space="preserve"> </w:t>
      </w:r>
      <w:r>
        <w:t xml:space="preserve">Spring MVC – CRUD - BOOKONLINE </w:t>
      </w:r>
      <w:bookmarkEnd w:id="2"/>
    </w:p>
    <w:p w:rsidR="00480621" w:rsidRDefault="00480621" w:rsidP="00480621">
      <w:pPr>
        <w:ind w:left="-5" w:right="661"/>
      </w:pPr>
      <w:r>
        <w:t xml:space="preserve">Xây dựng ứng dụng quản lý thông tin sách, các trang Web cần thực hiện các chức năng: </w:t>
      </w:r>
      <w:r>
        <w:rPr>
          <w:i/>
        </w:rPr>
        <w:t xml:space="preserve">xem danh sách các quyển sách, thêm mới sách và xóa sách không cần thiết. </w:t>
      </w:r>
      <w:r>
        <w:t xml:space="preserve">Một phần của cơ sở dữ liệu được mô tả như sau: </w:t>
      </w:r>
    </w:p>
    <w:p w:rsidR="00480621" w:rsidRDefault="00480621" w:rsidP="00480621">
      <w:pPr>
        <w:ind w:left="730" w:right="661"/>
      </w:pPr>
      <w:r>
        <w:t>BookOnline(</w:t>
      </w:r>
      <w:r>
        <w:rPr>
          <w:u w:val="single" w:color="000000"/>
        </w:rPr>
        <w:t>BookID</w:t>
      </w:r>
      <w:r>
        <w:t xml:space="preserve">, BookName, Author, PublishYear, Rating, ImageURL) </w:t>
      </w:r>
    </w:p>
    <w:p w:rsidR="00480621" w:rsidRDefault="00480621" w:rsidP="00480621">
      <w:pPr>
        <w:spacing w:after="0" w:line="259" w:lineRule="auto"/>
        <w:ind w:left="0" w:firstLine="0"/>
        <w:jc w:val="left"/>
      </w:pPr>
      <w:r>
        <w:t xml:space="preserve"> Xây dựng ứng dụng dùng Spring MVC Framework kết hợp với SQL Server và Web server Tomcat thực hiện các công việc sau: </w:t>
      </w:r>
    </w:p>
    <w:p w:rsidR="00480621" w:rsidRDefault="00480621" w:rsidP="00480621">
      <w:pPr>
        <w:spacing w:after="3" w:line="259" w:lineRule="auto"/>
        <w:ind w:left="0" w:firstLine="0"/>
        <w:jc w:val="left"/>
      </w:pPr>
      <w:r>
        <w:t xml:space="preserve"> </w:t>
      </w:r>
    </w:p>
    <w:p w:rsidR="00480621" w:rsidRDefault="00480621" w:rsidP="00480621">
      <w:pPr>
        <w:numPr>
          <w:ilvl w:val="0"/>
          <w:numId w:val="31"/>
        </w:numPr>
        <w:ind w:right="661" w:hanging="360"/>
      </w:pPr>
      <w:r>
        <w:t xml:space="preserve">Tạo cơ sở dữ liệu với các quan hệ như mô tả trên và nhập dữ liệu cần thiết để kiểm tra chương trình.  </w:t>
      </w:r>
    </w:p>
    <w:p w:rsidR="00480621" w:rsidRDefault="00480621" w:rsidP="00480621">
      <w:pPr>
        <w:numPr>
          <w:ilvl w:val="0"/>
          <w:numId w:val="31"/>
        </w:numPr>
        <w:ind w:right="661" w:hanging="360"/>
      </w:pPr>
      <w:r>
        <w:t xml:space="preserve">Dùng HTML/CSS tạo Layout chung cho chương trình tương tự: </w:t>
      </w:r>
    </w:p>
    <w:p w:rsidR="00480621" w:rsidRDefault="00480621" w:rsidP="00480621">
      <w:pPr>
        <w:spacing w:after="0" w:line="259" w:lineRule="auto"/>
        <w:ind w:left="850" w:firstLine="0"/>
        <w:jc w:val="left"/>
      </w:pPr>
      <w:r>
        <w:rPr>
          <w:rFonts w:ascii="Calibri" w:eastAsia="Calibri" w:hAnsi="Calibri" w:cs="Calibri"/>
          <w:noProof/>
          <w:sz w:val="22"/>
        </w:rPr>
        <mc:AlternateContent>
          <mc:Choice Requires="wpg">
            <w:drawing>
              <wp:inline distT="0" distB="0" distL="0" distR="0" wp14:anchorId="588B0D88" wp14:editId="6993064D">
                <wp:extent cx="5836666" cy="3793101"/>
                <wp:effectExtent l="0" t="0" r="0" b="0"/>
                <wp:docPr id="446919" name="Group 446919"/>
                <wp:cNvGraphicFramePr/>
                <a:graphic xmlns:a="http://schemas.openxmlformats.org/drawingml/2006/main">
                  <a:graphicData uri="http://schemas.microsoft.com/office/word/2010/wordprocessingGroup">
                    <wpg:wgp>
                      <wpg:cNvGrpSpPr/>
                      <wpg:grpSpPr>
                        <a:xfrm>
                          <a:off x="0" y="0"/>
                          <a:ext cx="5836666" cy="3793101"/>
                          <a:chOff x="0" y="0"/>
                          <a:chExt cx="5836666" cy="3793101"/>
                        </a:xfrm>
                      </wpg:grpSpPr>
                      <wps:wsp>
                        <wps:cNvPr id="70472" name="Rectangle 70472"/>
                        <wps:cNvSpPr/>
                        <wps:spPr>
                          <a:xfrm>
                            <a:off x="5795518" y="3610898"/>
                            <a:ext cx="54727" cy="242330"/>
                          </a:xfrm>
                          <a:prstGeom prst="rect">
                            <a:avLst/>
                          </a:prstGeom>
                          <a:ln>
                            <a:noFill/>
                          </a:ln>
                        </wps:spPr>
                        <wps:txbx>
                          <w:txbxContent>
                            <w:p w:rsidR="00A15D5C" w:rsidRDefault="00A15D5C" w:rsidP="00480621">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647" name="Picture 70647"/>
                          <pic:cNvPicPr/>
                        </pic:nvPicPr>
                        <pic:blipFill>
                          <a:blip r:embed="rId124"/>
                          <a:stretch>
                            <a:fillRect/>
                          </a:stretch>
                        </pic:blipFill>
                        <pic:spPr>
                          <a:xfrm>
                            <a:off x="3048" y="3048"/>
                            <a:ext cx="5763768" cy="3724656"/>
                          </a:xfrm>
                          <a:prstGeom prst="rect">
                            <a:avLst/>
                          </a:prstGeom>
                        </pic:spPr>
                      </pic:pic>
                      <wps:wsp>
                        <wps:cNvPr id="70648" name="Shape 70648"/>
                        <wps:cNvSpPr/>
                        <wps:spPr>
                          <a:xfrm>
                            <a:off x="0" y="0"/>
                            <a:ext cx="5769864" cy="3730752"/>
                          </a:xfrm>
                          <a:custGeom>
                            <a:avLst/>
                            <a:gdLst/>
                            <a:ahLst/>
                            <a:cxnLst/>
                            <a:rect l="0" t="0" r="0" b="0"/>
                            <a:pathLst>
                              <a:path w="5769864" h="3730752">
                                <a:moveTo>
                                  <a:pt x="0" y="3730752"/>
                                </a:moveTo>
                                <a:lnTo>
                                  <a:pt x="5769864" y="3730752"/>
                                </a:lnTo>
                                <a:lnTo>
                                  <a:pt x="5769864"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8B0D88" id="Group 446919" o:spid="_x0000_s1057" style="width:459.6pt;height:298.65pt;mso-position-horizontal-relative:char;mso-position-vertical-relative:line" coordsize="58366,37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f199AMAAFkKAAAOAAAAZHJzL2Uyb0RvYy54bWy8Vttu2zgQfV+g/yDo&#10;vbF8k2whdlE0bVBgsQ3a7gfQNGUJS5EESd/69TszJGU3STeLLLABIo/I4fDMmYvm9t2pl9lBWNdp&#10;tcrHN0WeCcX1tlO7Vf7n909vF3nmPFNbJrUSq/wsXP5u/ea326OpxUS3Wm6FzcCIcvXRrPLWe1OP&#10;Ro63omfuRhuhYLPRtmceXu1utLXsCNZ7OZoURTk6ars1VnPhHKzehc18TfabRnD/pWmc8Jlc5YDN&#10;09PSc4PP0fqW1TvLTNvxCIO9AkXPOgWXDqbumGfZ3nZPTPUdt9rpxt9w3Y9003RckA/gzbh45M29&#10;1XtDvuzq484MNAG1j3h6tVn+x+HBZt12lc9m5XK8zDPFeogTXZ3FNSDpaHY16N5b88082LiwC2/o&#10;96mxPf6CR9mJ6D0P9IqTzzgszhfTEv7yjMPetFpOx8U4BIC3EKUn53j78YWTo3TxCPENcI4Gksld&#10;+HL/ja9vLTOCwuCQg8hXVcyqSaLrKyQaUzspsrBMBJH2QJerHTD3DFfzajmfj6FOkJVyXCyWi8DK&#10;wBtcVAXWJrPJdEpZO7jOamOdvxe6z1BY5RawUC6yw+/OAxJQTSp4vVT4VPpTJ2XYxRVgMCFEyZ82&#10;J0oLABad2ejtGXxvtf3xBSq+kfq4ynWUcmwCcDnu5pn8rIBzrLck2CRskmC9/KCpKgOc93uvm47w&#10;IoBwW8QFwVzfmo7X8B+rAKQnUX25W8Apv7cij0b6f2WjZ/avvXkLBWuY7zad7PyZmg+wjKDU4aHj&#10;GFp8uU6QcgZhC/UEGngxpAcuAqNJF09iFPD9J0Mb2RkMEbKDcoQMvetR7T/jdegrd5rve6F8aJRW&#10;SECvlWs74/LM1qLfCKh7+3kbq9B5Kzxv8cIGLsacDvkxbBDKCzDE/IuknhazmNEogBlWD+lcldOq&#10;hN3QBiazcl6ixmszmkAFGCQCKuxX/0sLKNHLEGHqEhTfoWIgF14uf6iSZ1plVS4X5SxxNC2q+eQR&#10;R3wfqh6pTZUO359tqHlYa5PETyqJ2Bv+8VMIGY7n0CiKGZT4PGFpsWsHKLjfQ+1/16TpL707aYSA&#10;XnSkutYdbNKX4Nq9pJd+Ddm+1k/tL2mk36B5RSckVNrjUjsRIKFblGyDq6B3TaZU6HVZLPFLxWAm&#10;aaBwqKH2nYdhRXY9TDqTqiguSGKfCllIndSfpUBupPoqGuik8P0bkxFnd5sP0mYHhs2P/mJkSRXP&#10;hOqLp4pfnkJVJk3Loq1oJl5APkZLqCloGhrARLM8ogkjEQwWwF8ajICX4RDB0soP5xWMc3ThlbeX&#10;vo1UxxIkieYXQhRnLRyQrt9J6zIRrv8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N9SgDd0AAAAFAQAADwAAAGRycy9kb3ducmV2LnhtbEyPQWvCQBCF74X+h2UK3uomim2TZiMiticR&#10;qoXS25gdk2B2NmTXJP77br20l4HHe7z3TbYcTSN66lxtWUE8jUAQF1bXXCr4PLw9voBwHlljY5kU&#10;XMnBMr+/yzDVduAP6ve+FKGEXYoKKu/bVEpXVGTQTW1LHLyT7Qz6ILtS6g6HUG4aOYuiJ2mw5rBQ&#10;YUvriorz/mIUvA84rObxpt+eT+vr92Gx+9rGpNTkYVy9gvA0+r8w/OIHdMgD09FeWDvRKAiP+NsN&#10;XhInMxBHBYvkeQ4yz+R/+vwHAAD//wMAUEsDBAoAAAAAAAAAIQDoXdr3NTcBADU3AQAUAAAAZHJz&#10;L21lZGlhL2ltYWdlMS5qcGf/2P/gABBKRklGAAEBAQBgAGAAAP/bAEMAAwICAwICAwMDAwQDAwQF&#10;CAUFBAQFCgcHBggMCgwMCwoLCw0OEhANDhEOCwsQFhARExQVFRUMDxcYFhQYEhQVFP/bAEMBAwQE&#10;BQQFCQUFCRQNCw0UFBQUFBQUFBQUFBQUFBQUFBQUFBQUFBQUFBQUFBQUFBQUFBQUFBQUFBQUFBQU&#10;FBQUFP/AABEIAigD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TmjmjmnxxSSyRxxx+bJJ/q446+4PghnNHNdF/wr7xR/0LWr/+C+SsCSLy&#10;pPLkoAZzRzVixsJ9QuPItIJLmT/nnHH5lSalpd/o159kv7S4sbn/AJ53MflyUAU+aOa1b7wlrul6&#10;Pbatf6Lf2OnXEnlx31zZyRxySf8AXSsrmgA5o5o5rV03wvrWsW/n6bpN/fR/6vzLa3kkoAyuaOa1&#10;b3wvrVhcW0F3pN/bXNx/x7xyW8kckn/XOq2paNf6NceRqVhcWNz/AKzy7mPy5KQWZT5o5o5o5pgH&#10;NHNHNHNABzRzRzRzQAc0c0c0c0AHNHNHNHNABzRzVixsLu+k8u0gkuZP9Z5ccfmVH/qqAI+aOasW&#10;Ol3eqXEcFhaT31zJ/wAs7aPzJK0bnwR4hsLeSefQtTtraP8AeSSSWckccdK4amNzRzRzRzT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KOaKADmuu+EUl9H8V/&#10;Bj6VHHLqseuWf2OO4/1fmfaI/L8yuR5ru/gH/wAl2+G//Yx6f/6UR1jV/hmtP+Ifpkvib47heNI8&#10;K4/687z/AOOV+V/j6W7l8ceI5L6OOK9/tC4+0Rx/6vzPMr9yv4a+WP2T/Dd1qGh+Op7V9Li/4q/U&#10;v+PzTfPk/wBZ/f8AN5rwsNX9kpzR9Bi8P7T2dM+Xv+Cd+qfYf2ho7f8A5/NLuI//AEXJ/wC06+t/&#10;H1jq0v7Rd3ZeGtE8K3msX+gW+of2p4iSSTyY0kkicRxpy/8Ayy7irPxQtZ/CPxc+DF3cyabKZNbu&#10;bMfY7D7PJ+8spI+vmGofjh4jPgX9pf4Lay3yWmqfbdCu5P8Arp5flD/v5ipqVHVqc5VOn9Xh7M5P&#10;9qj4I+MfEXwQ8San4i8dTa/c6TF/aUGl2GlxWVmvl/6z/npL/q/M/wCWlfmlzX7r6xo9vr+k3mn3&#10;aeZb3cEkEn/XOQEGvxB8ZeHJ/BvizWtCu/8Aj50u8kspP+2cnl12YCp7T92cGZU/Z/vDG5r9SP8A&#10;gnR/ybyv/YWu/wCaV+W/NfqR/wAE6P8Ak3lf+wtd/wA0rXMP4CMct/jm1+0N/wAly+Ag6/8AE6vP&#10;/SdK8t/a8+A2t/H749aDouh3lhYSWfhz7ZcSXzyD5DcSR/8ALP616r+0Nz8b/gEf+o5ef+k9cl8b&#10;NU+x/thfD+x8k3H9seHrjT/s7XclvG/7yST53j/6515VFv3LHs1kvf5z4J+Ovwb1H4G+PZPDOo38&#10;Gpv9njuI7m3i8qN45DivPea+v/8AgoL8O5/DN34P1z+ztK01J4riz+z6XHICnl/vMyv/AMtP9ZXy&#10;BzXv4ep7Snzs+exFP2dT2Yc0c0c10Phf4deKPG0Usvh/w/f6tFFJHbyS2Vv5n7yT/Vx11HKc9zRz&#10;Xpn/AAzP8Vv+id+IP/ACSj/hmf4rf9E78Qf+AElY+2pdzb2VU8z5o5r0e8/Zy+J2m2kl1deA9dt7&#10;ePmSSSwkriNb0HUvC+sXOk6tY3GmajbyeXcW1zH5ckdaqonszL2dtzP5o5o5o5piPrr9gX4a+JNe&#10;vPFvijw34jTw5e2ccenxvcaZHdpceZ+8kjk5H/POL/V19P8Awf8Ahf4Y+JWn+Ktb8a+F/DXiHWW1&#10;28s5NQj0tFV/s4S2ygkyU5jfvXP/ALFdjF8Lf2T7jxNeJ5QuTeau/mH+CMFEB/CL9a739jRZx+zn&#10;4Wu7qTzrrUHu7yR/77yXMsma+YxFR3nM+mwtNJQgzB1T4T+Gvhf8cfAcngTw7pOiapqFpqfn8SJH&#10;JHHHF6e8ldj8aF8Xf8Kh8cfaE0X7L/Yeob/LefzNn2eT9azvFl7v/a0+Hdl/zz8P6pP/AN/JIv8A&#10;43Xd/HD/AJIt8QP+wBqH/pPJWHNrA6vZ/wAQ/Ezmjmjmjmvrj48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KOaKADmu7+Af/Jdvhv/ANjHp/8A6UR1wnNdT8J9&#10;/wDwtbwb5Gox6Lcf23Z+XqEkcckdp/pEf7z95/zzrGr/AAzWn/EP2+/h/Cvnj9i3/kUfHY/6nXVf&#10;/RkdWP7J8c7f+ThNH/8ABBYf/HK8O/Zv0HUdY0PxXLB8U7jR2HiS83x2Op21nHccj/SPLNvJ/rP6&#10;V8zCn+7mfVTqLnpnqH7aWsf2DrfwY1Htb+MLeSud/wCCj0U9j8O/CGvWZ8u40zWwY5f+eeYyf/ad&#10;eQ/toadqPhnQ/C003xCvfFko1B5Ut7rU7e8EGyP/AFnlx28ddV+1zpslz8CpdQ1L4tzeLLvz7O5t&#10;9J/0O2jk3nA/dxjzOknrXTTp/wAM46lTn9ofbHgXxRbeNvB2heIbU5t9Ts4L1P8AtpGD/WvzC/b5&#10;8FDwr+0NqN5GgS21y3j1GPB/5af6uT/yJHX1t+wj8TrLUP2d7WDVdSt7JdAupbKRrmaNAkf+sjz+&#10;EmP+AV4d/wAFCviJ4C+IieFR4a8QWet65p8lxHP9iPmp9nk/6af6v/WRinhYOniOQrFT9phOc+Lu&#10;a/Uj/gnR/wAm9J/2Frv/ANkr8t+a+9/2LtW8ZQfBlY9C8a+DNEs11C4H2PWrKSW48z931/0iOvSz&#10;BXpnnYDSoe3ftDf8lw+Af/YcvP8A0nrwn9uLxNJ4H/aV+FviAyeX9ggguZP+uSXOZK6T4pa74mj+&#10;MvwbbxB418G6kI9ZuXgk0+3MccH7r/lpm5rxb/goVqz6t8RfDhm1bStXkj0f/WaUCEj/AHknbzJK&#10;8/D0/fgd9ep7kz6F/wCCgsmieLfgUTbataXWpaRqNvexx21xHJJjPlv+klfmhzX6O3PibSvHH7J2&#10;dY8a+H9Ejv8Aw3tXT7W3gjd7iOLHlS+Y8jyfvI/+WaIa/OLmu3A/A6Z52O/eTVQ6X4dfDvXPil4q&#10;tPDvh22jvNUmEhRJpfKAEdfXH7Onw5+MnwystU0jSfCGkayIdTj1B2uNUjj8uSCSS38v/wAhyV45&#10;+w/r2m+Hf2idBu9SvYNPt/IvI/tFxII4/wDj3k9a+/vhj8RvCtrr3iSSfxLosSSXNxs8zULf/oIX&#10;v/TSscXUqfwzbCYen/EM7/hPf2h/+iXeG/8Awfj/AAo/4T39of8A6Jd4b/8AB+P8K9X/AOFseDP+&#10;ht0P/wAGcH/xyj/hbHgz/obdD/8ABnB/8crx+d/yHt8i/nPFPFGv/tBeJ9AvdKk+Gfh2KO4j8vzI&#10;9fr5F+LX7P8A8V/in4+8beL7vw9Y2txB/pl3bW9/H+7jj8yP93/z0/495K/SX/hbHgz/AKG3Q/8A&#10;wZwf/HK8Z/4WB4Xhtviq8niXRfLuNPuPL/4mEf7z95e/9NK6sPXqU37kDlr0KdRe/M/KfmnxxSSy&#10;eXH+9korpvhbZWupfEbw9a3usQ6DZvfxl9QuIxIkH/TTmvpuh8v1P0V/aSki+DH7FI8OR/u7k6da&#10;aGP+uj48z/0CSvWP2YdPGmfAD4f256/2Rby/9/AJP618Sftw+OvEdxo/hnw3qPjLw/4y06SSTUUu&#10;dFtzbydPK/ebJJI/+WklfRvwz1zx5a+CfD1poXxG+Guo26WFuiW97bSeYieUP3f7u5+n5V8zUp/u&#10;T6WnU/flnXdUF5+3x4dtD0tvCEh/77lk/wAK9h+OP/JFviB/2ANQ/wDSeSvjS01C+8UftyXkHi7V&#10;fDdreW+j/ZxcWQ32f+rjk/5aSf6z95Xs/wAWvDOgWHwt8ZTR+JvDssiaNelI4oI/Mf8A0eT/AKeK&#10;U6fv0zWFT3Kh+WPNHNHNHNfUHyg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Uc0UAHNXNNitJdUso7+S4i07zI/tEltH5kkcf8Ay08uOqfNHNAHq39j/Br/AKGX&#10;xr/4IrT/AOS6P7H+DX/Qy+Nf/BFaf/JdeU80c1h7LzNvanq39j/Br/oZfGv/AIIrT/5Lo/sf4Nf9&#10;DL41/wDBFaf/ACXXlPNHNHsvMPaHqv8AZfwb/wChp8a/+CK0/wDkul/sf4Nf9DL41/8ABFaf/Jdc&#10;XpPhKPWPBfiLXftflSaPJb/6N5f+sjkk8v8A1lc7zR7LzH7Q9W/sf4Nf9DL41/8ABFaf/JdH9j/B&#10;r/oZfGv/AIIrT/5Lrynmjmj2T7i9oerf2P8ABr/oZfGv/gitP/kuj+x/g1/0MvjX/wAEVp/8l15T&#10;zRzR7LzD2h6t/Y/wZ/6Gbxt/4IrT/wCTKP7H+DP/AEM3jb/wRWn/AMmV5TzXReDfCUfi2PWv9L+z&#10;SafpdxqMf7vzPM8v/ln/ANM6PZeYe1/6dnaf2P8ABr/oZfGv/gitP/kuj+x/g1/0MvjX/wAEVp/8&#10;l15TzRzR7LzD2h6t/Zvwa/6GXxr/AOCK0/8Akuj+zfg1/wBDL41/8EVp/wDJdeU80c0ey8x+1PVv&#10;7N+DX/Qy+Nf/AARWn/yXR/Y/wa/6GXxr/wCCK0/+S64vwv4Sj8Uaf4jn+1/ZpNH0/wDtHy/L8z7R&#10;+8jj/wC2f+srneaPZeYe0PVv7H+DX/Qy+Nf/AARWn/yXR/Y/wa/6GXxr/wCCK0/+S68p5o5p+yfc&#10;XtD1b+x/g1/0MvjX/wAEVp/8l0f2P8Gv+hl8a/8AgitP/kuvKeaOaXsvMPaHq39j/Br/AKGXxr/4&#10;IrT/AOS6Y+j/AAc8h9vibxkJP4PM0G0/+TK8s5o5o9l5h7UOaOaOaOa3MQ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o5ooAOa1fCWlwa94o0XTbuSSK2vLy3t5&#10;Ps3+s8uSSsrmt3wBdQWHjzw5PPJHbW0eqW8kkkn+rjj8ygDtNS+Gnh6bxhceD9F1a7udS0+8uI7z&#10;VrmOOPTo7e38zzJP+en7vy/+2lZ0fhLwv4ojvbDwvqWp/wBtW9vJcW8epRxxx6hHH+8k8vy/9XJ5&#10;f/LP95Wt4X8bweF/i54nu/7S+w22qf2hZR6tbfvPs/mSfu5P+mkf/tOtG+8R/EbS7e9nk8faZFbW&#10;8cknmW2uWckkn/XOOP8AeVzfvDp/dnJ+EfDng/xH/ZOiyalq1tr2oSfZ47n7PH9it7iST93H/wA9&#10;JI/+mlR6b4IsNL0eTWvFl3d2Nl9oksrOxsY/MubySP8A1n+s/dxxx/8APSvRfB0mm2OqeC59N/4Q&#10;v/hHY47OTVLnWri3+2/aP3f2jzPM/wBI/wBZ5nl/Z/8Aln5dY3jb7J8Qvtukwatpltq2j6pqElv9&#10;pvI47a8t7i48z93cf6vzPM/9GUe0YchJY6NoUXwX8e6t4ev7iW2kk0+3uLG9j8u4t5PtEn/PP/WR&#10;/wDTSvGOa9attL0nwl8I/Glhd67plz4ivJNP8uysbyO4jjjjkk8z95H/AKyT/rnXP/BHwfovjT4m&#10;6Fp3iHWbHRNBE/m6he6jdx28f2eP/WR+ZJ/z0/1daRdk2wqfvPZnsf8AwybHJ+yqPGSSf8Vwf+J7&#10;9i8z95/Zf+r/ANX/AORPMrB/ZP8AgRo/x8uPGWk6pO9leWemR3FhqMcnMEnmH/WR/wDLSOvdtJ/b&#10;M+H03x4UHwdHbWkx/wCEb/4SWTV3+zHT/M/d/wCj48vy81y3wxHgn4R+OPjppln4s0CbQNR8PT/2&#10;RNHqVvJHceZ5nl26SGT55B9zy/avN9pV5GjvdPD88Dl/gD+zJGP2gtU8CfE3QpLmKHTJ72ONppYo&#10;7jy5YvLkjdMb0rC/Zr+HfgL41eHfEXgq+sI9O+Ij28lzoOtefKUuBH/yzkjEnl//AGv/AK516n+y&#10;X+19p63Wn+G/iLJA11aW722keJb4jzII3/5d7iT+5+7/ANZ7Cvlj4MaxHoXxc8F30l3/AGbbW+sW&#10;cklzLJ5cccfmR+Z+8rZe1qe09oZv2dNw5D1Px98I/DnwJ+CdinjLSluvil4kfzLOzkuJIzpFnH/y&#10;0kjjk/eSf5/5Z1w3wFsP7U1jxPaSTx2McnhvUPMubn/Vxx+X/rK6P9tHxRY+Mv2ivEt/perQa5pX&#10;lWcdvcWU8dxb/wDHvHjy5Iz18zzK5P4Jy6NFrGvW+u6lHpGnXGh3lv8Aaf8App5f7v8A66fvP+Wd&#10;bUr+yuzlqP8Af8gab4X8GeLLyPRdC1LVrbWrj93Z3OpW8cdteSf88/3f/Hv5n/bSs7RPBtha6PJr&#10;Xii4u9M077RJZW9tbR+Zc3lxH/rP9Z/q44/Mj/eVreH/AARB4X8QW2ta94h0X+xdPuI7j/iW6pb3&#10;FzeeX/yzjjjk8z95/wBNPL8urF9rMHxa8P8A2SS/sNI16z1C81GOO+uI7e2vI7iTzPLjkk/dxyRy&#10;f89P+elXqBi6l4S0nWtDvda8J3d3LHp/l/bNN1KOP7THHJJ5cckckf8ArI/M/d1ZvvC/g/wbeSaT&#10;4hv9Wudaj/d3n9kxx/ZrOT/nn+8/1kkf/bOrukywfCrQ9Wnnv7C+17VI47e3sdNvI72O3jjuI7iS&#10;SSSP93/y7xx+XUfi3wlB4y8SXviHQta0X+ztYuJL3y9S1S3s7mz8yTzJI5I5JP8A0X5lGoG14S8G&#10;z+HJPGlpaT/2vbah4XkuNPubaP8A4/I5Li3jj/d/89PM/d+X/wA9K8+8ZeHLDwvJbabHdyX2tRx/&#10;8TTy/wDj2t5P+eccn/LTy/8AlpXrXhP4laZ4JuL230nUrS5/sPwncadb3Nz/AKvULiS9jkkjj/6Z&#10;/vJPL/5afu/Mry3xlo2kxR22teHruP8AsnUP+YbJcR/bdPk/55yR/wDPP/nnJ/y0pU7hUt7M5Xmu&#10;i8G+Eo/Ecl7Pd3f9maLpdv8AaLy+8vzPLj/1ccccf/LSSSSsn+y5P7Hj1Lz7Ty/tH2f7N9oj+0/6&#10;v/nn/wA8/wDppXV+ANUsJdH8R+F7+7j0yPWI7f7PfXP+rjuI5PMj8z/pnJ+8jrWoctMI/Dnh7xbq&#10;FlpvhP8AtOK9kkk8yTVpI/s0dvHH5kknmR/6upY9G+Ht/cf2bBrurW1zJ+7j1a+t4/sXmf8ATSP/&#10;AFkcf/TT95/1zq74XsP+Fc659r1270yXSdQt7jSrj+ydUt7ySOO4t5I/M8uOT/ln5lUo/hfHFqHm&#10;X/ijw7Fosf7yTUrbVI7iTy/+mdv/AMfHmf8ATPy6RqaOk/DTRdL8N+K7/wAWXd/pmo+H9Ut9Oksb&#10;Hy5PtHmeZ+7jk/7Z/wCs/wCedSat4I8EeHLPRb+/1rVrmy8QR/aLOOxt4/Ms7fzJI/8ASP8AnpJ5&#10;kcn7uP8A551L4t8b2njLwv49v45I7aTUPEGn3FvYySfvPs8cd7H/APG65zxtf2l14T+H0EE8cslv&#10;o8kdxHHJ/q5P7RuJP3n/AH8rP94aXpmL4y8Lz+DfFGraLPJHLJp9xJb+ZH/y0rG5rt/jZf2mqfFT&#10;xPd2E9vfW1xeeZHc20nmRyVxHNdNM5phzRzRzRzQI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o5ooAOaOa6v/hUvxF/6Jp46/8ACR1T/wCR6P8AhUvxF/6Jp46/8JHVP/ke&#10;sfrFL/n4dH1ep/z7OU5o5rq/+FS/EX/omnjr/wAJHVP/AJHo/wCFS/EX/omnjr/wkdU/+R6PrFL/&#10;AJ+B9Xqf8+zlOaOa6v8A4VL8Rf8Aomnjr/wkdU/+R6P+FS/EX/omnjr/AMJHVP8A5Ho+sUv+fgfV&#10;6v8Az7OU5o5rq/8AhUvxF/6Jp46/8JHVP/kej/hUvxF/6Jp46/8ACR1T/wCR6PrFL/n4H1er/wA+&#10;zlOaOa6v/hUvxF/6Jp46/wDCR1T/AOR6P+FS/EX/AKJp46/8JHVP/kej6xS/5+B9Xq/8+zlOaOa6&#10;v/hUvxF/6Jp46/8ACR1T/wCR6P8AhUvxF/6Jp46/8JHVP/kej6xS/wCfgfV6v/Ps5Tmjmur/AOFS&#10;/EX/AKJp46/8JHVP/kej/hUvxF/6Jp46/wDCR1T/AOR6PrFL/n4H1er/AM+zlOaOa6v/AIVL8Rf+&#10;iaeOv/CR1T/5Ho/4VL8Rf+iaeOv/AAkdU/8Akej6xS/5+B9Xq/8APs5Tmjmur/4VL8Rf+iaeOv8A&#10;wkdU/wDkej/hUvxF/wCiaeOv/CR1T/5Ho+sUv+fgfV6v/Ps5Tmjmur/4VL8Rf+iaeOv/AAkdU/8A&#10;kej/AIVL8Rf+iaeOv/CR1T/5Ho+sUv8An4H1er/z7OU5o5rq/wDhUvxF/wCiaeOv/CR1T/5Ho/4V&#10;L8Rf+iaeOv8AwkdU/wDkej6xS/5+B9Xq/wDPs5Tmjmur/wCFS/EX/omnjr/wkdU/+R6P+FS/EX/o&#10;mnjr/wAJHVP/AJHo+sUv+fgfV6v/AD7OU5o5rq/+FS/EX/omnjr/AMJHVP8A5Ho/4VL8Rf8Aomnj&#10;r/wkdU/+R6PrFL/n4H1ep/z7OU5o5rq/+FS/EX/omnjr/wAJHVP/AJHo/wCFS/EX/omnjr/wkdU/&#10;+R6PrFL/AJ+B9Xqf8+zlOaOa6v8A4VL8Rf8Aomnjr/wkdU/+R6P+FS/EX/omnjr/AMJHVP8A5Ho+&#10;sUv+fgfV6n/Ps5Tmjmur/wCFS/EX/omnjr/wkdU/+R6P+FS/EX/omnjr/wAJHVP/AJHo+sUv+fgf&#10;V6n/AD7OU5o5rq/+FS/EX/omnjr/AMJHVP8A5Ho/4VL8Rf8Aomnjr/wkdU/+R6PrFL/n4H1ep/z7&#10;OU5o5rq/+FS/EX/omnjr/wAJHVP/AJHo/wCFS/EX/omnjr/wkdU/+R6PrFL/AJ+B9Xqf8+zlOaOa&#10;6v8A4VL8Rf8Aomnjr/wkdU/+R6P+FS/EX/omnjr/AMJHVP8A5Ho+sUv+fgfV6n/Ps5Tmjmur/wCF&#10;S/EX/omnjr/wkdU/+R6P+FS/EX/omnjr/wAJHVP/AJHo+sUv+fgfV6n/AD7OU5o5rq/+FS/EX/om&#10;njr/AMJHVP8A5Ho/4VL8Rf8Aomnjr/wkdU/+R6PrFL/n4H1ep/z7OU5o5rq/+FS/EX/omnjr/wAJ&#10;HVP/AJHo/wCFS/EX/omnjr/wkdU/+R6PrFL/AJ+B9Xqf8+zlOaOa6v8A4VL8Rf8Aomnjr/wkdU/+&#10;R6P+FS/EX/omnjr/AMJHVP8A5Ho+sUv+fgfV6n/Ps5Tmjmur/wCFS/EX/omnjr/wkdU/+R6P+FS/&#10;EX/omnjr/wAJHVP/AJHo+sUv+fgfV6n/AD7OU5o5rq/+FS/EX/omnjr/AMJHVP8A5Ho/4VL8Rf8A&#10;omnjr/wkdU/+R6PrFL/n4H1ep/z7OU5o5rq/+FS/EX/omnjr/wAJHVP/AJHo/wCFS/EX/omnjr/w&#10;kdU/+R6PrFL/AJ+B9Xqf8+zlOaOa6v8A4VL8Rf8Aomnjr/wkdU/+R6P+FS/EX/omnjr/AMJHVP8A&#10;5Ho+sUv+fgfV6n/Ps5Tmjmur/wCFS/EX/omnjr/wkdU/+R6P+FS/EX/omnjr/wAJHVP/AJHo+sUv&#10;+fgfV6n/AD7OU5o5rq/+FS/EX/omnjr/AMJHVP8A5Ho/4VL8Rf8Aomnjr/wkdU/+R6PrFL/n4H1e&#10;p/z7OU5o5rq/+FS/EX/omnjr/wAJHVP/AJHo/wCFS/EX/omnjr/wkdU/+R6PrFL/AJ+B9Xqf8+zl&#10;OaOa6v8A4VL8Rf8Aomnjr/wkdU/+R6P+FS/EX/omnjr/AMJHVP8A5Ho+sUv+fgfV6n/Ps5Tmjmur&#10;/wCFS/EX/omnjr/wkdU/+R6P+FS/EX/omnjr/wAJHVP/AJHo+sUv+fgfV6n/AD7OU5o5rq/+FS/E&#10;X/omnjr/AMJHVP8A5Ho/4VL8Rf8Aomnjr/wkdU/+R6PrFL/n4H1ep/z7OU5o5rq/+FS/EX/omnjr&#10;/wAJHVP/AJHo/wCFS/EX/omnjr/wkdU/+R6PrFL/AJ+B9Xqf8+zlOaOa6v8A4VL8Rf8Aomnjr/wk&#10;dU/+R6P+FS/EX/omnjr/AMJHVP8A5Ho+sUv+fgfV6n/Ps5Tmjmur/wCFS/EX/omnjr/wkdU/+R6P&#10;+FS/EX/omnjr/wAJHVP/AJHo+sUv+fgfV6n/AD7OU5o5rq/+FS/EX/omnjr/AMJHVP8A5Ho/4VL8&#10;Rf8Aomnjr/wkdU/+R6PrFL/n4H1ep/z7OU5o5rq/+FS/EX/omnjr/wAJHVP/AJHo/wCFS/EX/omn&#10;jr/wkdU/+R6PrFL/AJ+B9Xqf8+zlOaOa6v8A4VL8Rf8Aomnjr/wkdU/+R6P+FS/EX/omnjr/AMJH&#10;VP8A5Ho+sUv+fgfV6n/Ps5Tmjmur/wCFS/EX/omnjr/wkdU/+R6P+FS/EX/omnjr/wAJHVP/AJHo&#10;+sUv+fgfV6n/AD7OU5o5rq/+FS/EX/omnjr/AMJHVP8A5Ho/4VL8Rf8Aomnjr/wkdU/+R6PrFL/n&#10;4H1ep/z7OU5o5rq/+FS/EX/omnjr/wAJHVP/AJHo/wCFS/EX/omnjr/wkdU/+R6PrFL/AJ+B9Xqf&#10;8+zlOaOa6v8A4VL8Rf8Aomnjr/wkdU/+R6P+FS/EX/omnjr/AMJHVP8A5Ho+sUv+fgfV6n/Ps5Tm&#10;jmur/wCFS/EX/omnjr/wkdU/+R6P+FS/EX/omnjr/wAJHVP/AJHo+sUv+fgfV6n/AD7OU5o5rq/+&#10;FS/EX/omnjr/AMJHVP8A5Ho/4VL8Rf8Aomnjr/wkdU/+R6PrFL/n4H1ep/z7OU5o5rq/+FS/EX/o&#10;mnjr/wAJHVP/AJHo/wCFS/EX/omnjr/wkdU/+R6PrFL/AJ+B9Xqf8+zlOaOa6v8A4VL8Rf8Aomnj&#10;r/wkdU/+R6P+FS/EX/omnjr/AMJHVP8A5Ho+sUv+fgfV6n/Ps5Tmjmur/wCFS/EX/omnjr/wkdU/&#10;+R6P+FS/EX/omnjr/wAJHVP/AJHo+sUv+fgfV6n/AD7OU5o5rq/+FS/EX/omnjr/AMJHVP8A5Ho/&#10;4VL8Rf8Aomnjr/wkdU/+R6PrFL/n4H1ep/z7OU5o5rq/+FS/EX/omnjr/wAJHVP/AJHo/wCFS/EX&#10;/omnjr/wkdU/+R6PrFL/AJ+B9Xqf8+zlOaOa6v8A4VL8Rf8Aomnjr/wkdU/+R6P+FS/EX/omnjr/&#10;AMJHVP8A5Ho+sUv+fgfV6n/Ps5Tmjmur/wCFS/EX/omnjr/wkdU/+R6P+FS/EX/omnjr/wAJHVP/&#10;AJHo+sUv+fgfV6n/AD7OU5o5rq/+FS/EX/omnjr/AMJHVP8A5Ho/4VL8Rf8Aomnjr/wkdU/+R6Pr&#10;FL/n4H1ep/z7OU5orq/+FS/EX/omnjr/AMJHVP8A5Hoo+sUv+fgvq9T/AJ9n7hUUtFfGn24lFLRQ&#10;AlFLRQAlFLRQAlFLRQAlFLRQAlFLRQAlFLRQAlFLRQAlFLRQAlFLRQAlFFFABRS0lABRS0UAJRS0&#10;UAJRS0UAJRS0UAJRS0UAJRS0UAJRS0UAJRS0UAJRS0UAJRS0UAJRS0UAJRS0UAJRS0UAJRS0UAJR&#10;S0UAJRS0UAJRS0UAJRS0UAJRS0UAJRS0UAJRS0UAJRS0UAJRS0UAJRS0UAJRS0UAJRS0UAJRS0UA&#10;JRS0UAJRS0UAJRS0UAJRS0UAJRS0UAJRS0UAJRS0UAJRS0UAJRS0UAJRS0UAJRS0UAJRS0UAJRS0&#10;UAJRS0UAFFFFABRRSUAJTd3vSgnBrlfiXJt8A+J/+wZcf+inq4x55cpnN8iudL9qWmfax61+el15&#10;lZN1ayS19auHpf8APz+vvPlqme+z/wCXZ+kP2setJ9qH94V+aUn7qtH7L9l0+2u5JPNjuJJI/K/6&#10;5/8A7yn/AKuy/wCfhMOIb70z9HPtS/3qPtS+tfnh4ksJPDkltHJJ9p8z95/q6j1zwvPYSW0kk/m/&#10;aI/Mj/d1l/YK/wCfv4f8E2/tr/p2fop9rH96j7WP71fnXHYyRfvK1rG1j8yj+wX/AM/DX+2v+nZ9&#10;/fah60faA1fCUdrJdf6utrwVFJF4v0H/ALCFv/6MrmqZK407+0OmnmXtP+XZ9sRyUNMqmsWOSPUL&#10;eSC4SOSOSPy5I5P+WleKt8J/BLftDRacPB2gjTv+EXkufsf9mW/leZ9sj/ebPL+/XgwhGS949OtO&#10;UPgPohXzQWr5tkvPE/hHxp8Xr3wsdDsrPSUs7n7NqNnJMJDHp0f7uPy5I/LGyP8A26uar+0R/aGr&#10;Wdnpus+G/B+7RrfVJZ/FUoy8lwnmRwRx+bGcD+N/pxWyws5/AZPFQh8Z9Bt94UhcMxBNcZ8J/H6f&#10;EzwPp3iERRw/avMjaOOQSxrJHI8cmyTgOu5DjFfPt9oOn+DNPu4fiT8PtWl1Ga/uJD8Q9Ghj1CWG&#10;PzPMju/PB8+08sbP4MDys81EcO5TlCYTxPuRnDqfXHFHFfMHxm8TW+peGfG9jax6fe2//CK2F3Fr&#10;Cr/pd1HJcHh5P+eYA3/9tDW94q+LHjm1l+J02jDRI9P8GCOSOO+t55JLxPs3myJ5nmRiM/8ATT94&#10;K1+qztf+un+YfWUfQf0phU14zY/FLxZpvivT9N1y00u6i1bQ59Ys4tPElvJbyRmLNvJJI5ST/W/6&#10;z930/wBWOtc94N+Pup6p408L6XPqWia9ba2Xgm/sOzn8rTLgW32jy/tnmSQXH9z5NnUfSo+qT3E8&#10;ZTifQ/A4pGYGvnew+I3iXxF4F8NeJtdsfDtzaanr9laW+nmxlk8j/TfL+0CSST/WcCRP3fyYHWsr&#10;w43/ABWHhv8A7KLrh/8AJe5qvqj95SJlikfUP4UZ9q+evAfxO13xJY+FtD8N6foegXl3YXGp3dwt&#10;lJJZ21ulxJEiJAkkfzySYP8ArO0nWpf+FyeK7+PRNIsbbTYfEcviK48P6nJcI8lvG0dtJJ58X7z2&#10;jk8s88mPP/LSj6rPY0+tQPoDIpa8z+GPjbV9f1bxXoWutZTaroN6kBudOgeKGeN4hJG3lvJJsOD0&#10;3nt0r0sdBXLKPIdEJ84tFFFSaBRRRQAUUUUAFFFFABRRUUlACSSYqP7QK4vxhL5OpB/Mji/d/wDL&#10;ST/rpXD6TfQfaJJ/Pj/efu4/3n7uOtPZnNOpY9s+0e9H2j3ry25ljis7n9/HLcxx+ZJ+8rFttUju&#10;vKk+1xxeXJ/z0o9mL257Z9o96PtHvXhWpazBpdvJ5c8flyf6R/rKj8N6olrcRyefH+8j8ySLzK1+&#10;rh7c95+0e9H2j3ryDTbqDVLi9v8Az4/L/wCPeP8Aef8ALP8A/eUX2qWl1of+vt5f+uclZ+zD256/&#10;9o96PtHvXgXhL7JdXEc8l/H5cf8Ayz8z/WV0WrX8EVx5kc9v/rI5P9Z/2zrT2Ae3PW/tNSediuQ8&#10;P38f2P8AdyRy/vP+WdcR8WtH07xN8QPhpY6tY2ep2cl3e77a+t45I5P9Gk/5ZyVMYc8+Qc6nJT5z&#10;2jI4/SlBHGK8JvtKsvhj8T9AtfDtla6fpGvWGpfa9HgjEdo8kEcckdx5YH38Yjc9xiubt/jpqWi6&#10;B4DtRL4e8CWOpeHo9Qg1HU7CQ6YZ/LybNNksaQCP0eTOMACtI4aU9Yf1v/8AImUsUqfx/wBfD/8A&#10;JH05RmvHpPiB4k8ReKNL8O6C2iWl42jxazqWrzW8t9agyZRI4AkkXmZIzv3/AHK84vfGXiPxt49+&#10;Gs1hHpum+JtPudc0y/NxFJcWUEsCRxySJGHjkkBP3E39Jcnpmpjh5yKnioQPqj6UzzOelfPmrftB&#10;aj4e099H1ZtC03xJHr39kSalcuYtMSPyvtH2za7j/ll/yz8z/Wcb6hg/aOu5LHXtPguNA8T63aXl&#10;hZafqGjXBGn3kl3I0Ue/94/l+WY3Lpvc4HvWn1Or2JeNow+Jn0VuHNG2vlfxlqXiPw38SvFd94jj&#10;0PX5LTwFczweVYSRWdwguUJjlt5JZO4/56V0mt/Hia38R3eiWHiHwh4X/snToJnPiFtn2u4kj3pH&#10;An2iPy49nWT5/vjjij6pO14E/WofaPoXBowa8D0H4yeKPiNrXhy28Nppek2Oq6FJrE02oQSXhgkS&#10;cR+XH5csfmcn29f9il8M/GTxP40svCmlWEWm2PiLVBf/AG+6uIZLi0t1s5jBI8cXmRvIJJNoH7z5&#10;O+az+qzgX9cpnvVFeGeOvi5rfgW48P6BrGqeFNE1rU3uJZNYvZJE05LWIjEnlu6HzHLj92JPX95X&#10;SfCD4mf8LGsdZ82606/utJvPscl/orl7S6/diRJI+XxkSD5N74x1o+rz5Ocv6zDn5D1KiiiuY6go&#10;oooAKKKKACiiigAooooASivh3/go54T0aZ/hvqsmlWp1K71kWVxe+Vh5LfA/dvJ6V9fSaSPDvhM6&#10;Z4d0TTY4reERWmlH/RLLH9zMcb+Wn0jNH2OcV/e5Sbw34w0TxdZy3OhazYa5ZxuYXuNPuY7iONxj&#10;KZSt+viH4H/HLSPBf7PfjrxX4B+FNroln4f1Zvt+l/8ACQSSCc+XF5kkdw8D9vL/AHft279lcftl&#10;apo/hPwB4u1fwGLLwz4vvYbOORNb825tvM58zyhb4dOeu/67K29iyOdHvtj8TPCGpeJJPDNn4r0a&#10;58RRNIj6THfxveJs/wBZmLfv4+nFdb/DXxZ8RtUsfDH/AAUS8L6rfXFrptlb+E7i4uLq4cRRx/u7&#10;jmSSvQ9a/ao1nwT8HdR+InivwEum6U5RdIt7PV/tEmoeZjypHzbx+RHJkff+cf8APOo5Hyl/aPpH&#10;ilrxf4S/GrVPifr0lv8A2Ro02i/ZDcR+IPDevnVLTzv3f+jSf6PGY5PLkEmx/wD69ezjoKUo8hEJ&#10;84tFFVvPT/pp/wB+3qTQs0VW89P+mn/ft6PPT/pp/wB+3oAs0VW89P8App/37ejz0/6af9+3oAs0&#10;VW89P+mn/ft6PPT/AKaf9+3oAs0VW89P+mn/AH7ejz0/6af9+3oAs0VW89P+mn/ft6PPT/pp/wB+&#10;3oAs0VW89P8App/37ejz0/6af9+3oAs0VW89P+mn/ft6PPT/AKaf9+3oAs0VW89P+mn/AH7ejz0/&#10;6af9+3oAs0VW89P+mn/ft6PPT/pp/wB+3oAs0VW89P8App/37ejz0/6af9+3oAs0UyOTzBRQA+ii&#10;igApKWkoAbXKfE3/AJEHxF/2DLj/ANF11fauU+JP/IieI/8AsH3H/outKH8SBlV+BnwvJ+9rZj0f&#10;SZdIkvvt88UdvJbxyf6P/wAtJPM/6af9M6wbmWPzPLq7Hqkcfhi90ryJJZby4juPM8z/AJ5+Z/8A&#10;HK/UqntLfuz86e4f8Ib5muW+jXF39m1W48vy/wB3+7jkk/1cclGpaPJYeF9JeSeT/SJLiOS28v8A&#10;1flyR+ZUl14oe61iy1b+zZJdat/L/eeZ+7kkj/1ckkdV5PEcEuj6dYalaSfabOS4k8z7RHH5kklP&#10;/aPcMvZwOj1Lw7JFbxyX+pXElteWcdxb+Zb/AOskk/5Z1s23h37dcaDaSatcf8TiP/nn/q/3nl/+&#10;065iT4gf2zp8emz2Hm6dHZx28f8ApH7yO4jj/wBZH/7UjqzZfEWxsbjw68EElzcaP/rI/tH+s/ee&#10;Z/7UrzHDEdD0uega1toMF1qlvpsk8ljHJHJJ5l9b/wCr/wDtdUtb0v8AsG3vfP8AMj1GO4jt5I/L&#10;/d/9dKyf+Et8rULaSOwuPLjjkjk8y4/56f8AbOpbbxRd3+j21hd/Z7mSzk/d3P8Ay08v/nnW/s64&#10;e0pljSftd1H5nmfvP+Wcddh4Xl8rxJpPmRxyyfbI/wB5/wBtK5S11TyriPzJ/wB3Wj4bv/8AitNF&#10;g+1+bHJqFvJ5f/bSscRDnR1Yep7Nn1lYy1Uj8EE/EpPF32vH/Eo/sv7J5ef+Wvmb9/6Vbs6ueD/F&#10;Wm+MPD9prOjXJvtOu4/NglMcke8f8Dr89UuXQ+ulDnObuPhi0s3jyRtRwfFUaRY+z/8AHpi3+z5+&#10;/wDPxz2rC0/4N6t4VezufC3iWLT9SXSLfSr2S9003cF4bePZHOY1ljKOMv8A8tMYIHNewcUVXtZk&#10;exgYHhfQZPDfh2z0yfUr3VpbeLy3vr599xO3Hzk1wn/Ct/F0Wly+Hx4xS60C4DwGXUNLe41Nbdwd&#10;8f2n7RsZ/SR4j7h67vRfFGneJLjVILG58+XS7z7FdjY6eXL5aSbOe+JI/wA6wdW+L/h7SNevdEkb&#10;VL3U7ERG4h03Rry98nzBlA7QROBn61Ufa8wT5OQ5PxB+z1a6pp+rWVlqv9m2V3oVpodtH9n8z7PH&#10;BIXEn3/nPP8A9etW++DD3ln8S4Dq4j/4TFNmRbk/ZP8AR/Kz/rP3nY/wf1rrvCPjLSvGWjpfaNdt&#10;d26yNbyeZFJHJHIhw8ciSYeNx6Pz09ayNW+MHh3R9evdEdtUvNTsRGbiHTdGvL3yfMGYw7QROBn6&#10;1q62Il7hl7OhD3zG8WfBeHxXqmnTXOpyJb2+gXmhSxxx/vJBcJGDIJOqEeXWNZ/B3xL/AG14Jv8A&#10;VvF9rdR+Fi3k2djohgS4jMBjbzP37/P7pgD+4etej+EfGel+MdHW+0a7a7t1ka3k8yGSOSORDh45&#10;Ekw8bj0fnp683dY16Hw3ppvLpL2aGPqllZT3ch/7ZxI7n8BU+2rL3WHsaFT3/wCv6904O2+DJs/h&#10;/wCG/DA1jzP7F1O31H7R9nwLgxXH2jyym/j8+1Jp3wZ/s/WNPvv7Z837J4iv/EHktb4D/aI5I/L+&#10;/wBY/N+/+gq/ovxu8M+INSmsdOGuXVyk/wBllDeHdQRIJR/BI5t8R9f467i+1O30uxub26cRW0Eb&#10;yySf3UTk0pVK0X732hwp0J/AeR6L8CL7wrb6BceHvEiW+u6VaTWD3F7YGe3ureSV5CkkPmo+d+CH&#10;8zseua1NG+CyaTJ4bun1aSXUNO1i41u+uGgH+nTz28kUn/XNP3nT/YArrPD3xG0HxRqAsdOvftFy&#10;1jBqYjWJ0Jt58+W/I74Nba6pG2qNZhbjzVj37jbyCP8A7+Y2Z9qcq1a/vihRoT+A5zwr4FPhnxd4&#10;t1r7b9pOvXEE/keUE8jy4vLxkffzxXZ0ob2pGNYSlz/EdKiobD6KKKg0CiiigAooooAKKKKACopK&#10;lqKSgDx/4teHbTxRqun293psd9HZx/bI/N/5ZyfvI6xbH4S+E5dL8uTQreL7RH+8/wC2nmf/AByS&#10;vQfFv7qSST/pnVLya6uf3DhqQ/eHO6b4b0mW41LzLC3l1G4/d3kn/PT/AD5cdcnq3gOwsPtsceix&#10;y2VxJ9okjj/6Z/8ALT/yJJXe6lF/rLuOTyrmP/lp5dZMfjfSbr/RNTk/sy5/55XP+rk/65yf8tK0&#10;pmR59qXw58Pazb2UcGk29tJb/wCr/wBZH/zz/wDjcdZV94N8PRf2dHd2lv8AafLjt47mT/l3jj8y&#10;P/2pW98RPFuheHI4/sl35Ukkn+s/56UfDuw/tS41GfXbT95eRxyR+ZJ/y7yV3f8ALv2hz6nR6b4I&#10;8NeEreTyNNt/7JvPLt/M/wBZ5f7zzP3n/bSuY1vw54P0bT9W0mSwt4vLuI73/rp+7/dyV63c2Fp/&#10;ZclpJB/oXl+X5f8A0zr5W8ZSx6N4g1bw1rVx9hubeT/Q9S/5ZyR/8s/MpYSn9YLn+7PSfBPgjw9q&#10;kn7zSbeW2kvPtvl/89JPL8vzK9Gk+HPhqWzjgk0W3+zR/wCrjrhv2eIoI9PvY/P8258zy5P3nmV7&#10;JJF/zzk8qufF/u6htTh7hH4fsLTRrOO0tII7a2j/AOWcdM8WeDb7xPq3h7VtO1WDTbvR3kkj+2WZ&#10;uUk8yPy+0kdaFt+6q1/wlGl6XrelaNcXHlajqccklpb+XJ8/l8yH/wAiVwRnyT9w7eT2lPkMTTfh&#10;re3WuTa94i1eLVtV+xvZWn2OzNrBaRyEGQxxmWQiR8cuX9BWZY/C3xR4d8K6LoOj+LbH7JZaVFpM&#10;1vqmhi7tpRHEIzIkaSxumcH5HkkTBx7160nSncVXtpkewgeK6L8CrjwX/YVz4U8QR6XqNhpg0uZ9&#10;RsPtdvdQbzJzGkkex/Mcn5H/AANR/wDCib3Sbjw1eaN4pe21fSZb27ub2+sftH2+e72eYZEEkeEy&#10;P9WhHRPTn0XR/iBoHiLxFrWh2Gox3GraM0aahbBGR4fMGUzn1qz4f8UaX4q/tH+zboXX9n3cmn3e&#10;1XTy548b059N4rb21b4mZexoHnX/AAoVo7Q6guuSDxp/a/8Abn9sfZT5f2jy/L8ryPM/49/L+Ty/&#10;Mzj+Ort98IdU8SaNrKa74onuNXvbi3ubW5src29vpskBDxGCB5JP4wDJ8/z9OK9WzRms/rFXe5f1&#10;ameJah8C9f8AFGqa/qviDxVb3F9q3h+Tw8qWOkmCG2jkk3mTYbiQk/8AA61f+FU61pOtX2q+GPEc&#10;GjT6hZQWl+b7S/taO8CbI54/3kex9hxzvTjp6+sZ96y7zVY7a8trZ1uC8wk2eXBJJH8o/jkA2J/w&#10;M80e3nawfVqZyXh/4YHQvF2ma2+rXOo/Y9E/scm8IkmnJlSTz5JO5/d/rXL6V8A5vD9noM+n+IIb&#10;bxDpE9/LHdzWRe3eG7lklkjeDzQeu3kSf8s69W1vXLTw7pN5qWozJb2FnHJPPNJ0SNBkn9KxLP4l&#10;eHNQ8Dy+LYNS8zw/FbyXMl75UnyRx/fOzG/se3aqVWt8aI9jQ+A5rUPhbr1/caNrb+Ko/wDhMNNe&#10;48rUG0wfZPIlxvt/s3mb/L+SP/lr5nH+srqfBfhvUfDtre/2pq8+sX91O9xJcSZSJc4wkMZd/LQe&#10;ma3f7Vt308XolH2Xy/O8ztsxmqfhfxLpvi/QbPWNKuTdadexieCfy3Teh6HDjNZzlOUTSEIc5uUU&#10;m4Ubh61idItFJketGaAFopNw9aWgAooooAKKKKAPmT9rb4E+PPjpP4Tt/Dg8P2dhol6NQNxquozx&#10;yTSY/wBX5cdu/H/bSur163+M/iXXtAlhsPC2gaTp9zJeX1ra+I7uSW/Aj/dQeZ/Z6COPzOZPv8dq&#10;9toqrgfFfgb9lP4n+D/gj8R/AGfCdxc+Krg3Md5/alx5UBkx5n7v7H/sVL42/ZX+J/ib4LfDPwXB&#10;J4VtrjwjdrcyXEmpXHlT+X/q+Ps2a+z93U0Z7Vf1iT/r+XQj2Z8h/E/9lvxV8YvjlZ+LvE2k+F5P&#10;DQ0o6ZPpserzvcrvSXNzG/2P/WRmT5On3Kk8A/An4yfD74ft8P55PA/jDwtb3/m28evSXDiezBf/&#10;AEaVPs7jJ/dSb/4JM/6yvrnNGeKn2n2Rch8vfs+fsqzfCX4ra54zhtdP8LaXeWK2cHhvR9SuNRiB&#10;/dl5XuLiON+sY/d7Pxr6hBxQpoaiUufcIw5Nh1FFFQaBRRRQAUUUUAFFFFABRRRQAUUUUAFFFFAB&#10;RRRQAUUUUAFFFFABRRRQAUUUUAFFFFABRRRQA01ynxM/5EPxF/2DLn/0XXWVy/j/AP5E3Xv+wfcf&#10;+i6ul/ERlV+BnwbJdWEtvHP9vt/Lkk8uOTzP9ZJR5UFrcW0c88cUlxJ5dvHJJ/rJK5ix0G7tfh/4&#10;U8y0u/Mt/EEckkf2eTzI4/tsn7yuj8feHJPGVnbQabHcRajb/aLizufLk/d3EflyR/8Axuv1BYjQ&#10;+I+r6nRxxQRXEdp58f2mSPzI7bzP3lUtW0GDWpLaPzI/tNncR3Ekcn+s8us3SdLv4viBouralYXF&#10;jc3mh3H2j935n2eTzLeSOPzP+/lZ0cV/pfjzSfEvkSS22uW8mnXnlxyfu/8AlpbSSf8Aov8A7aVx&#10;+0Oj2YWNhYf25H5epWksn9oSSRx+Z/y0kt/L8v8A66Vo6Jpem+HNLktPt9pLc6fHHHcSf88//jdc&#10;p/pdh4gubi70m4vtF/4SiS9kkjt5PMjk+zx/Z7iP/npH5n+sqzc2t3dXnxK/cXH+mW8fl/u5P3n+&#10;jyR/9tK0uctjV1LVLD7P5n2uP7N/rPM8z93/AN/Ks21/pul28dxdzx20f/PST93HXOatpfm/Ce5t&#10;ILS4lvZNDjj8v7PJ5nmeX/q/+ulaXxEi/tnwPcwWFhcSyf6P/q7eT/npHXT7cw9gdHJr1paxySTx&#10;+VH/ANNKi8G39hdePPCl99rt44rjVLf7P5kn+sk8z/lnXOW32vS/HmrR38cn9k3Fvb/2fc/8s/3f&#10;meZH/wCRKrfDPw55XjDwhYSWnmWUfiyPUY4/L/49/wB55kf+f+mlKX8KoaL+JTP0Ss6+Y/B+n3fw&#10;9+CPw48ZaXr+rS6rPrGmwPZyahJJZXFvcXP2eS2+z/6uP5JP9Z5fmeZHX05Z1zPhn4C+BvC9zpl3&#10;p+iyxGwk8+0tZNQubi2t5Mcyx27yGMSf9NNnme9fla/iO5+go8Zl8WeIo/EUXwe/tzVP7fk8Zeb/&#10;AGj9tk+0f2F/x+/6/O/P/LtmvpbxF4u0rwrJpialdC2k1K7jsLQFWfzJ36JwO+O9cJ4d+GOpTfGj&#10;U/iH4gg023vxpiaHplvps8kx+yiWSSSSSR44/wB5J+6/dgEJ5f33zx23i7wbpfjHSms9YtGu4IpF&#10;uIvLlkjkjkQ5SSN48PG49U5/OtI8nu85nL7XIcP8Fz/xU3xU/wCxqk/9JreuZs9V8VaR8avipP4e&#10;0Cw15o7fSpJbe61OSzk/49pPkjxBKH/8cr1HS/h7oui6O+m2NvdQQST/AGp5kvJzcTSby++SfzPM&#10;cknq7nP6Vf0rwtpmn6/qes21p5d/qgj+1T72zJ5Ywn5A10/WIc81/d/+R/yOH2M9P8X/AMkedfs5&#10;yDVvDOs+J5Z1lv8AxDqb6hd2lvv2WMmEjNuQ/wDHH5eH988dKw7HVfFWk/Gf4qz+HtA0/Xmjt9Kk&#10;lgutTktJP+PeT5I8QSh//HOten2Xw70LSrrV7qyhnsW1a5jurz7HfXEXmzxkASYjcBM4+fH+s/jz&#10;Wrp/hTTNL13VNYtrTy7/AFTy/tc4dv3nljEf5A0e2hzTl3/4A40Z2gecfs4yDVvDes+J5Z1lvvEW&#10;ptqF3aWxfZYyYSM25D9Hj8vD+4PHSvZ9vy1xVj8O9B0u81e6sYp7FtVuY7q8+yX1xF5s8ZH7zEbg&#10;JnHz4/1n8ea7btWNacKk+eB00ITpw5JnzDdeJtQ8HeD/AI46pplwLHUY/FAiiuDH5nkmSKzj8zH/&#10;AG0zV7xpp8/w616w0nTtY1bUbDWtC1Rb611jUpLuRZILfzEnTzZPk7ofLAj5HANew2/gLQLePXbd&#10;tOhlt/EE0lzqENwPMS4kaMRtlWz1RAMe1ZehfCXwt4fW5+yWNy/n2X2B2vb+4u5Et/8An3jeWRzH&#10;H/0zTArr+sQv/X8pyewnfT+b/wBu5j5eXxRq/hrVNOexabT9Fn8HaBBq+v2bIZNLtMy/vI0/E/vP&#10;+Wf369H+J3i7WPh3feMRouo3zLp3hfTxZrc3T3GySW7ljM/7yQ736HzHPYc17RZ/C7wxp7T+VpUZ&#10;8/TI9HkLu777OPOyPk9PnNM0z4U+FtGt5IINL82N9Mj0d47m4kuN9pHnZF+8c8fOfzroljKM2nyb&#10;f8Awjgq8Iv3zxp7rxD4N1GK3tbfxTpOn3Wg35uh4n16C8uGngg3xT2+LuSTzB/y0EY8v5x6ZqXwf&#10;/afh2++Cuof27rOoz+I4ZE1VdR1KS4WcvZG4zscmOPY8f/LMDg45r1jRPhH4W0GKU2djdSGay+wb&#10;r3ULi7kS3xxEjyyOY056JitJfh/oajwx/oPPh7/kG/vpP9H/AHXl+vz/ACcfPmsHiIbW/rUr6tPv&#10;/XunXUtFFeaewFFFFABRRRQAUUUUAFRSVLUUlAHk/wAR9Pn1LW7K3s9SksL2SPzf+mflx1yF98UJ&#10;/CUkdp4l037Nc/8APzHJ+7kj/wCelWPjF/aX/CxNOg02/wD7Nubyzjt45JP9X/rJPMq14gltPBvh&#10;e5+32kmrxxx/6RJHH9okkj/56SeZXp0/gpnm1P4h5R4t+Jeuw3Eerabdx/Yo7j/j2tpPtEn/AE08&#10;ySi++N13f+H717S002Kys5I/tlzqX7yTy5P9ZJHb/wDLTy68o+JnkaDqltfx/Z9DjvJP3ltbSeXJ&#10;5dXdA1nWr/UNJ0nwnr1h4vk8uT7RpN9HH5n2f/lpHJJ/y0r6D6tD2ftDl9ofRfhv4c+GtGt7aSwg&#10;j1O5kj8z+0rmPzJJPM/9F/8AbOjxJrP/AAi+sWV/d/uo49LuPM/7ZyR//HK8G+FPxzj8L+G7nTbu&#10;0ksdN/0j+x5JP3klvJ/y0t5P+uclcxrfxak+I1vewT/aIvMjkt/+mcfmeX5n/ouuZYCu5++FSvA+&#10;urbxRBr2h+XaSSebcSW/+s/6aSVJ8SPhfovxK0+S0u5Lixuf3f8Aptj+7k/1nmf9tK+Tv2ffihJ/&#10;wsCysNZk82PT/M8uT/npceX5cf8An/ppXtHxI+LWpeF/EFlBYSfu5JI5P3n/AC0j8yuWphKmHr8l&#10;M1p1P3Z6L8MvhBoXwq0+SDTftFzJJ+8kvr6TzJKj+MfxG/4Vf4Hudaj+yXNz+7jt4764+zxyf9tK&#10;6/w/qkHijQ7LUo/LljuI/Mr87v8AgoL8WpNe8eR+E/L8qy0ePzP3ckcn7yT/ANF1ngaE8ZiP3hrO&#10;p7Omfefwl+Jmm/FXQ7nUtJeSW3t7j7PJ/wBdPLjk/wDalZXxO8Pr4q+L3w0spb6/sYBbarK/9m3k&#10;lvJJ+7t/3fmRkSR/9szXj/8AwTjtbu1+Cmrfb4JLaSTXJJI/M/5aRyW9vJHJX0x4k+GegeOrnTr3&#10;WLW4lvNP8w2lxbXlxbyW/mCPzPLkjeMp/qx+VcGMhTpYpwgd2H+A8Nl8VeI/CkWsXv8AwkGpanof&#10;w98bx29xNPdyP9o0u4toxLHcd5zbyXHmeZIf+WVeq/s96tqPjXT/ABT4zvr67uLHXtcuP7Ht5Xfy&#10;7fT4D9niMaH/AFfmGKSX/tpUnjb4XSR/C3VPBXgnStKsrfWI7i1vLjULiTMfnowkuT8kj3M/PSSR&#10;N+eZK77wb4VsPAfhTRvD2mx+Vp2l2kVlAP8ApnGmB/KuI0kfNd1ouoaN8TviP8QfD9ubjVtB1uNL&#10;uxjPN/p72dsbiP8A66f8tI/+ufvUHhTxhFq2ha1NpV9qt3b6947unt7Xw/sS4v4BbpKUE/mR+Qn7&#10;v55N+evPNfS+ieFdL0HUdYvLG28m41a4FzeOGZvMkEYTPPsgrl4/gX4LsdGbSrXRmtbJtRk1hBbX&#10;U8Ukd2/WWOVHDxnn+AgV6ssZTfx/3TyZYafPzw/vf+3Hh9j428W6Va+NdDOoXGik6todim/VZdXu&#10;NKjuyI7g/aJOd/Bx2Rz3Fa3xa1DVfhu/iLTdD1zWHtbzwhe6htvNUnuLixuIHjjjmjkkkMib/N7H&#10;qteu2XwT8FaautwRaKkqa9HHFqgup5bj7YFBw0nmOcyfOf3n3/fgVMvwb8JR6XrFhJp9zfxapbfY&#10;7ya9v7i4uZYMf6r7RJIZNntvqni6PtE7f1Zf8OZ08NXtq/65v6ieY2PhG5k+JfhPTJfFPieTTtW8&#10;OTX+o239sXB86eKS3HmB/MzB/wAfH/LLy/8AV1H8M/F2t6nffCuG61e9uY5b3xBZ3Jkn/wCPhLeW&#10;SOIyf89P9XXuMXg/SItb0/VUtAt/p9pJp9vIHf8AdwOYyU/8hx/lWdpXwu8N6LPpc1lpfkTabLdT&#10;2jLLITE9wczkZfnfnPPSsZYmnNW/r7Rr9WqU6l4P+vdOF/aI1CfVLPw94MsNPutXuPEF/wCZdWVm&#10;8Qkksrf95cDMkkaf8805f+KvO7jVJtH8K/GvwrdaXdeH4rjT7nXtOsr77P5hjnjIuR+4kkTYJc/9&#10;/DX0f/wiGlt4sj8SNabdZSz+wLc+Y/Fvv3+Xszs698ZrP8SfDXw340u0u9Y043FwtnPYeYJ5Iz9n&#10;l/1kfyOOuKVLEQhHkexpUoTnPn/r+viPJLO3ufHGteLrS/1zVdJtfD+l2dtYw2F+9vHH5tmZHuJE&#10;QjzOTgCTKfu+nU1wnw71vVtZ0vwB4WWz8SahpFn4Qtr8WfhjU47CSeSR/L8yST7RbuI48fcST8+l&#10;fRWvfB3wp4kmhuL/AE6V50tPschgvbiD7TBjHlXHlyDz09pN/U01/gv4Tm0nQbBNOuLGLRovs9jN&#10;Z39xb3MEX/PMTxuJNvtvrf61Rta39WMPqs/6/wC3Tx/RpvEnirVPh7oeu63qtvavqOrwTiz1ZI7m&#10;6ht/+PdJ5LSQ/vMY3gP1B9ayvEi6zH4N+K+vQ+J9fg1Dw9r32bS/L1O48u3jQW/7sxb/AC5M+Yf9&#10;bv619Dab8O/D+itoIs9NW2GgpKlgscr/ALjzB+87/Pu/28+tR3Pwz8OXml67p8mnGWz8QXH2zUIf&#10;tEmJpcJmQfP8n+rT7mOgrOOMhz7f1zClg58m/wDXKeR+J9XvPhP408R2Vv4j1iPTv+EOl1X7VqEj&#10;6pJFdRz+X5qRySf9NB+7GyPOPwz/AA/qHiPwv8U/C+nSW+taLp+pWWoRvb674ik1O4uhFBG4nePz&#10;JI7fD8fu5OfbNe4a38N/DniLUrm+1TTI72a6099Kn85n2SWzyeYYyucffrF0/wCCHhDS9asNaSyv&#10;J9X09Hjgu77U7u6dI3QoYx5sj/IQ/wBzpUwxEOX3y/q1Tm9z+vhPHvCUuraD4T+DviceIdb1DVNa&#10;1K3tL77XqVxcW88NxHITmDzfLym2PEmPU96+qR8yiuOj+GvhyHSdA0tNOI07w/PHcabD9pkxDJGP&#10;3Z+/8+Nx++T1rsuBXPiK0a09Dpw1GVFWY6loormO0KKKKACiikoAKWkzRkUALRRRQAlLSUtABRSZ&#10;FFAC0UlFAC0UUUAFFFFABRRRQAUUUUAFFFFABRRRQAUUUUAFFFFABRRRQAUUUUAFFFFABRRRQA3+&#10;Gub8dfu/CmtH/pyuP/RddJ/DXN+NIvO8Lasn/PS0l/8ARdaUvjRnU2PlTUopLqzkjtJ47a5k/wBX&#10;JJ/yzrOjtddijk8vVrTzP+vet6Twv5v/AD0qSxsP+mclfae5Y+a5zBudL1q/t7bzNWt4pPMk8z/R&#10;/wDv3WTrel61JcSfYNSt7aP/AKaW/mV6VbaMksf+s8qqV9o1pJcfuJ4Jazp1IEnmseg67L+8/tKD&#10;/wAB6jk0HxD9nk8vUrTzP+vOvTo9G/dyeXB+7j/6aeZVL7LJFH58kH7v/rnXR7Qz9mcPJo2tSyeZ&#10;Hf2/l/u/3ckdZtza+IbW38tNTtPM/wCveu51Lxboul6fJdz39vFbeZ5f7us26lg1S38+08u5tpP+&#10;Wkf/AC0rrp9zM5C5tZL+4/fyebJXV+AbX7B4w0XzP+fyP/0ZVL7BJ/yzj/8AIdXfCdhP/wAJpoMk&#10;k/m+XqFv/wCjK3xFT2lI4qdD94fXVtL5VvJJ/wA846o2fiDUZvNzPHH5f/TOrX/Lnc/9c6zrKX7L&#10;p8knkV+LZlUqe0gfpmHSaszp/DWqT6lHcec8cvlvgPH0rxjxh+2V4E8G+M9S8PX1n4hu7PSLiOz1&#10;jX7LTDLpelySD/V3EoOQf+AGvW/CM3mm/f8A6a1+evx9uJvBb/Hfw54U8e+FbjSfEGpx3mqeH9Ut&#10;54teS8kkB8izi8vZPHJ+7HmfP+7zXRhZTdPX+veMpx1Z+iPi7xVH4Z8J3muR6dqOvR28HnLZaLB9&#10;pubgekcYPznkV4z4R/bC0Txd8SNK8Fz+CPHXhXW9Rhknj/4STSI7OKOKOORzI+Zd4T92e1ei/C3V&#10;rLTPC/h3wrcalanxRpuiWf27SROhuYf3SJ5kked457n/AArw/wDZjmTxyvxT+NOpWEuqXGuXd5Za&#10;XAQPM/su3/1cEf8A10x/44K9F+5KRhD34HWfD/8AbS8D/ELxtpmgafp3iSytdYnnttJ13UtN8rTd&#10;Tkj6pby78k/VK9o8ZeKbPwZ4X1TXtQD/AGPT7eS4lWMZkYIM/KM1+aXwJ1mFdf8AgJeN4nsfFOnS&#10;a/eR2Xw9t8ef4d8yST/SPM/1knl/6z95619//Fz/AInlx4Q8LIFzrGtwS3C9f9Gs/wDTHP4vFFH/&#10;ANtK15Rc3v2PQ/tSJZief9wmze/mfwfWvP8AwL8dvB3j7w74p1zSNTjfQvD15JZ3eqE/6M5jjjkk&#10;kjk6SRgSffHHWu21rR7DXtMuNN1Kzh1CwuI/KmtrmMSRyIezoeDXypJoMl18H/2pNL0u2aP/AIm+&#10;oRW9vbx4yiadbfu0/wA96wX2y4xvyntng/42af4w1nS9PuNB13w22r2n9paVJrEcCRalBx/qzHI+&#10;x8SI/lyCOTkcYBr1TFfPPiDWrHxx8TvgJPoF3Hd2+y91j/RZBxZfY/LEn+55ksSfjX0L6VtIxjPn&#10;HUUUVJoFFFFABRRRQAUUUUAFFFFABRRRQAVFJUtRSUAeEfGHR9Zm8UR6lpmrfZvLs4/9Bljk8u4k&#10;jkk/79/9dKZqWveKNL0+S0j8A/2n+78v/RtUj8uT/v5XX/FTw7/wken3MdvPJbajHb/6Pcx/6yOT&#10;95XlPwu+JT+PNHksLu7+za1byRx6hbfvI5P+edenT9+mebU/iHzr4k+C3iHWZLKPTfBGraZJcRyW&#10;9v8AabiPy45P+enmeZXT+AP2X9d8G6hZa1qXl2N7HJ5n+jSeZ5dfXV9LaS2/7yP/AFf+rrJ/4STz&#10;dQto5/Lljk/d12/2lXnT9mZch8PfGjwRf6DqF7Ppsf2my1iOS9uNNk/dx/bI5P3kkf8Azzk8uSOv&#10;AfD/AIt1aXxBJpkEHlXP/LSOT/lnX6R/HDwb/anh+2u47C0l07S9UjuLzzP+fOSPy7n/ANGf+Q68&#10;x8I/sPaLYeMNVu9a/wBJtvM8yzktriSP7P8AvK9zC5lTp0P3hlUpnzXpOg6tpfiD+0r/AFL+yLn/&#10;AFdnff6uOOTy/wDlpXpXgW/j1nxhJJ4lkuL7UbeP93Jcyf8AHvHW98dfC+rfDTxhH4l8Nf6dp1nH&#10;5eqWMn/Lx5f/ACzj/wC2f/LOvPvCXwN8dfEbVL3WvD0EHgfTvM/0fSZJJPs3+r/1fl/8s/8App/y&#10;z/eVr9Yp4iHtKhzezPub4XeIoPEfh+5tII/s0dn/AKPH5dfMX7Q37IUnxQ+OmnX6eJNN0zTtQkjj&#10;uIv3n2mTy4/M/d/9NK9P+ENr478JaPc6brVpovhr7P8Au5JPtH2j7R/00jjj/wDaldhc6Do1hcXO&#10;tQTz32tf8s72+/efZ/3flyeXH/yzr56nU+qVJzpnd/ELH7Of9mxeG9atNJgjtrLT9Ukso44/+neO&#10;OP8A9p16lrGsXWmz28cDxxiuD+DmlyWFv4jnnfzZNQ1T7b/1z/0e3j/9p12mrf8AIQtv3fm/u6+W&#10;zip7k3TPXwhbOvahbyRmSaOQ/wDPMR4pnxQ+Ix+GfhmPVv8AhGPEXivfPHbmz8Macby4AP8AH5YP&#10;3BVO+uvNk8vyPK/eR1s/EzxlF8Pfh54k8TzR+bHpFhPfGP8Av+XGW/pXm4OpfnOyrT+A8/8Ag3+0&#10;9pHxo8X634Ys/Cnizw1q2jW0VxeR+JNOjtPK8z/Vx8SPl/auz+LnxS0P4M+A9T8VeIpWj06xT/Vw&#10;jMkznOyOMZ5c4ryz9knRbP4d/AK38ZeJ72Cy1XxMZPEutatqEojybg70MkjntH5Y5rwT9uLxZqPj&#10;LWdTs9Q8KeKdW8A6ToEl3o+raLpf2jSrjUbiI+XeT3B/d+VFHIcf7de1VtH3Tjpe+fS/jD9p7w74&#10;P8A+CfFcmi+ItXTxcYzpek6RaJcag/mR+YB5Xmc8f3Ca7r4Y/EI/ErwyNYPh3xB4XzJJF/Z/ijTz&#10;Z3fBHzmMn7hzXw1JfeGPiD4Z/Zrt/F/iLxd8KLOw0e4trTVvJj0+OSeO2ij8yO8kf93/AKtPLk8v&#10;95HJ/wAs6+jv2J/G2t+NPhdqx1nWLvxLaabrl5p2keIL7/WahZRkCOXzP+Wn8f7zvitOT4zPm92B&#10;7Pp/jCzv/F+o+HYo5heafaQXc7kAIBO0gROv3v3TmsH4ifGfwx8K9Q8O6frd7/xMvEGoQabYWFt+&#10;8uZpJJAm/wAvOfLTOXk7D8BVX4MKNXt/E3ipwu/X9buJYXUf8u8B+yQfmlv5n/bSuO/ag8OaVHa+&#10;ENaTT7SLWZ/GGhWz6h9nj+0SRfbY/wB2ZCM7Ky/kLl9o7Txn8XLbw14gj0Gw0XWvFGuGzbU5NO0W&#10;KASQWu7Z5jmeWJPv8bM7/auv8I+LdO8ceF9P1/SJxdadfwCeCX1U15XpGqWug/tReMv7SkSz/tDw&#10;tp9zZyTHZ5kdvNc/aD/wDzIvzq1+yjaT2/wN0V5hmO7vNQvoGHWSCe+uJYn/ABjkjqohL4z2ailo&#10;oGFFFFACUUtFABRRRQAUUUUAFFFFAEfevGP2oPizrnwZ8A2WseH7eyvNSudSishDfRPJH86SHPyS&#10;If4PWvaD2rwT9rnw/qXibwf4Wh0nTbrVZYPEVncyR2cMkhjiHmZk+TsMj8668HCFSvCFTY4sVOcK&#10;M3T3OH+Jn7WWseGPhD4E8ReH9NsLnXNfgee7trhHaO3EYH2jCLIDxIcda9K1b9pbwR4L0Tw/J4u1&#10;2PStW1XTYL37Pb2txOF8xM5OxH2D/fr5j1b4LeLY2+KNm+iape6XotvLaeHIUs5MyCe88wm3/wCe&#10;mEL/AOr9a1PiH4c8d395d6GfDnieK0uvDNhb2Enh3TYI/tDxwYki1C7KeZsyXH2f/GveeDwtRqEW&#10;eB9axdPnbX90+pPE37RHw98EjTv7a8UW9suo2f8AaFm/lySrPb/89EKIcip7f47eBLj4fyeNY/Et&#10;qfDkbeW97tfiT/nn5eN+/wD2MZ9q8E+F/gvW/wDhZXwWvb3w7qVvb6d4Tkt57m4sZI47S4+f93Jv&#10;T93JXKr4b8d+FfAviJtK8Jap5Y+IUt2/k6Kl3eR2f8FxZ29xHjPT959a43gaCfIp/wBczidP13Ef&#10;F7P+uXmPqLwx8fPAvjDwzqniTS/EUN1o2k/8f9w8UkX2fH95HQP+lU/Bv7Rnw6+IGt2ej+H/ABCm&#10;o6teeYYLf7LPGSYxvkzvjG3j1r5Kuvh74gt/h38Znvodc0q3vJNL1C1ufGcvl3F3HHJJJ5clx/q/&#10;My8f7v8A7Z11UmvSfFj47eBX03w1qPhD7Z4b1G0gm1GH7PI/7iSOOTy0P+qHmfu5Prj0rWWXUby5&#10;Hdf/AGvMZQzKvaHOv65uU+jfC/7QXw98UeMJfDGj+KLW91hSyC3XftkKdfLcjy3/AOAE1T/aJ+K2&#10;pfCHwro2q6alixvNYt9OnOoBvLijk3l5P9YnTZXzJ8H/AIRa1B4m8D6Jqvhv4jQ6h4f1L7TczX1/&#10;Hb6FaeXIZPMg/dyeZ5nH7uM+v7wda96/bE8P6p4k+H/h6HRtDuvElzb6/aXElhaw+YJIwkuTIP8A&#10;nnzz+FYyw1CjiYQi7wNqeJxVbC1py0mjufAPx08EfE6K/PhzxBDfGwTzbgPHJAYkP/LQ+YE+T3ql&#10;4P8A2iPh74+8US+HdD8TW15rALbIRHIgl2dfLd02Sf8AACa8K1Twf4n+O/j3xrr+k+FtZ8GW0nhS&#10;XRozrtv9jkvLiTJ4GTwOnmVFoul+I/iBa/CXwjb/AA91jwneeDdQtrjUtV1G08izjjtxiT7PJ/y0&#10;80/5/wCWlDwdC1+b/wC1/wA/kJYzEdv/ALY981j9pH4ceHfGX/CMal4qtLXV1cRvE0cnlo+P+Wku&#10;zy0/FxWDffHhtF+Nnibw5rj6fp3hPRtFj1VtQkjbzN5ePIJ8zoPM/wCefbrXg8vhnxT4Z+Hfjb4X&#10;SfDzWtW1rWtTlez123g36dcJJJHskluM/u/oemKrePP2dvFXi74j6jDHFePJonhewe0vZLN5LPU7&#10;yBExGZJP3cmf3nvzXRTweFu1UqW/pEVMdi/sUz6e8RftGfD7wZpOjalrXiP7Hbaxbi5s/Ns7gSPF&#10;/wA9DH5e9E93ArvfDviXTfFmi2mq6TdR3un3UfmQXERykg9a+Tvi42reNbjwh4xk8G+PNE1SfSnt&#10;5bvw3H5tzbzCQZtrizeMeZB5nP8ArE8xDXtP7NGn+IdM+EOjweKNNh0nVP3j/ZYLSOzxG770LwR/&#10;JHJ8wyg6fnXnVsPThR50/fO2hialSvyNe4ew0UUV5h7IUUUUAFFFFABRRRQAUUUUAFFFFABRRRQA&#10;UUUUAFFFFABRRRQAVh+JojLod8if8+8n/outysnVv+PO5/650AeNx6D+78uT97UUfg2DzPMjkk/6&#10;513H2D93/q6X7BHFHXd9aqHmfVDi7nw5H5f7yPzapSaDYSx/8ekdd5beRL/qHjl/651i+MvFGi+E&#10;rOOTUpP3kn+rto/9ZJR9aqGVShTPP/GWqWHgjQ5b7yI/M/1ccfmf6ySvDvFvxG8Q69o/kSQW9jHJ&#10;J+8jjra8W69qXjfxRJd+RceXH/x720f7uOOs2PwvaSxyeZJJ/pEnmSfvPMk/6516+Hx9DB/vK583&#10;Up169T2dM4PxtpdxF4DjjsIPt0lvHJHcXMf7uP8Az5lSfs8fFXSYry50XVr/APsy2kj/ANH+0yfu&#10;/MqT4maXf6zeWUkd3JY6T/q47aP/AJeJK+ftSsJ9B1i9sJ4/Kube4r6/JcXh84oVKamePip1MHX5&#10;z9ELnQf3f/LSpfD/AINji8QaTPHHJ+7uI5P/ACJVj9nf4g6T8Vfhhp1+kkf9q6fHHZ6hHL/yzkj/&#10;AOWn/bSvTo5tNtbiP/S7TzPM8v8A1lfG4jFVcPOpQsfZYeCqQp1DrLGLzfkkqaHwfYyR/wDLf/v5&#10;UGm/6yujt+lfKVKMKn8SB9NzzgV9L0WDSY3SDgMcmsjUvh34T1LxRa+I73wzo914htB/o+rT6dFJ&#10;dxj0SXG8fga6finVdOnCn8BmYH/CJ6NDrtxra6PY/wBsXFuLefUPs8YuJI+vlvJjJT2qXwz4Y0Xw&#10;fpcemaHpNjodhH8yWWm2yW8SfREAFbVFbAchpfwz8I6L4guPEWm+E9H0/XbveZ9Ut7CKO6l38vvl&#10;Cb+fc1tzaXZ3ep217JbQveW6PHBcMnzxh/vhH7Z2Dp6VqUUAFZGn6BpujTXkljYWlnLezm4upbe3&#10;SMzyH+OQgfO/HU1r0UAcx4b+Hvhjwdd317oXhrSNEvL/AJup9O0+KCSfHeQoBvP1rp6KKACiiigA&#10;ooooAKKKKACiiigAooooAKKKKACopKlqKSgDivGN09r/AKv/AFknlxx/9tJK8L8UfAz7BeajrXhP&#10;WtT03XpJJLiPzJI5I7iT/nnJ+78zy/8ApnXuHiS1kl8QW0/mf6Pbx/u4/wDppXO311J5kn/PSu2h&#10;UnT+A4a5gW2qXc2n21xq0cdjeyRxyXEcf7z7PJ/zzrK1KXyo47uCPzbKSTy/Mra1aWSWOP8Ad/6y&#10;sX7BBNeRQTyeVbeZ+8/ef8s62OUktvt+taXe6bBB9p0688y3uP8ArnJH5dYvgH4hato3hfVZ9agk&#10;ub3w3byWWqR/9NLf/lp/20j8uT/tpXYeCZY9PjvYPPk+zRyfu4/L/wCelfNf7QXxKtPhB4s1q7ne&#10;S50XxZbx295LbSfu47yP93H/AN/LeT/yHXTh6ftKnswPU/CXxB8PfFrxxHpM8EHl3mn/AG2O2k/1&#10;kn/PSOvX7a1tIrO2sNn7vzP+/dfnv+y78QYP+FmW13YXdxcySSfYreOT/n3r738Uaz9gvLaSOTyp&#10;JI/LrXHUPq9T2dMKcz591LxRd+IvHGtR+ZJ+7k/1X/TSS98v/wBFx16TbahP9jkjkj/d+X/6Mkr5&#10;ovvGUnhf9ojSYJJPKttYvP7Ok/66SSXHlyf9/K+go/EdhYXFtYeZ5sn2yOOT95/zzroxGH0pkanr&#10;/gCLytPuY/8Ap4/9px12n9jQap5ck/mebH/zzrg/hnfx6po9zPHJ5v8ApElem6bXy2Ip06n7uoev&#10;Q/hlSPwhYeYkn7yQj/bqzq+i6f4k0q503VbK21LTrlNk1neRCSOSM/30ccj61qr0pePWsIUadL4I&#10;nRzye5iT+E9GufDbaDNotjJoBt/s50x7eM2/l/8APPysbNmO1Pn8N6Vd+H20WbSLOfRWg8g6bJbx&#10;m3Mf/PPy8bNmO1bdFbmZymrfDfwrr3h2z0DUPC+kX+gWexrfSbqxjktodn+r2RkbBitnR9HsNA0u&#10;203TLODT7C3j8qG2toxHHGg7Ig6VpUUAZ+l6TaaPp9vY2FrDZ2cEeyOC3j8uNB6BBVfVPD+na9FB&#10;FqdjbajHbzpcolzEsmyVPuSDP8Y9a2KKAOa8XeBPDXjq1gt/Enh/Stft7d/Mjj1WzjuUjf1AkFb8&#10;cKQRokaBET7qJ0qaigAooooAKKKKACiiigAooooAKKKKACiiigApKWigBMD0o2j0paKAEwPSjA54&#10;paKAMXxB4a07xdod5pOr2kd/p91H5c9vIOJB6GuK+Hf7P/gD4Wanc6j4a8PJpepXCCKS4M8s8m30&#10;Bkd9o+lel/iacOfeqjVnGHJGZjKjTnPnlAXA9KKWipNhMD0o2j0paKAEopaKAE2j0opaSgBaKKKA&#10;CiiigAooooAKKKKACiiigAooooAKKKKACiiigAooooAKKKKAEXpXJfEeTyfAfiN9nm+Xp9x+7j/6&#10;511o6V538eNUGh/Bfx7qX7z/AELw/qFx+7+/+7tpDTW5lU2Pja2/aC134fahJJaT+Vp3/LTTbmTz&#10;P/3cldzpv7Q//CZaf5dpJf337v8A0iOSOOPy/wDrpXhXhLwbYS6PoviGOf7T/aEcd5Zx+X5kcccn&#10;/PT/AKaV3EevWlhZyWlp5fmf8tP+ulejmuc4HBr2GHp89Q+Sowxd/wB5U9w9BtviDq3l+fYSfYZP&#10;+2ledeOvGXk6hJd+Ib77Te+X/wAtP3kkn/bOpJNU8qSSDzI76X/lpbSXHl1yl9oOm2uqfa54LT7b&#10;J/zzkkuK83AVoYyftMWLFOdOHs6Z0Ufii7i0/wAyeCS28yT935lHmyXVv5nlyRW0n+skrnZNLn/1&#10;nmebHJ/y08uT95R9qn/1cklxqcnl+XHHHH/q4656uHoVPgqGtKvUp/GVvG1/Jqn7iO/t4rm3k8yT&#10;yv3kkdc58Y/Af2rT7LxLYSR3Nt5cfmSf5/1ldZfaDf2Gnxyf2bcRfaP3n7uP955dcxqWjSWFvez6&#10;b/pNt/y+abeyf+0/9ZHJXrZTiFl9SFSjU5OT/wAnODHU/ac/P9s8x8N+I9a8G6h5+m6lPYyR/wCs&#10;8uT93JXr/wAHfjBrWqfE/wAKJf3/ANpjvNUt7eSPy/L/ANZJXn2t6DpsVvJPpsn262k/5cfLkjkt&#10;/wD45XV/CbwHrJ+J/gOePw9f/Zv7Us7jzJLeTy4447j/AFn/AJDr9Ylj8vzDDVKlPc8LD08RTqU0&#10;fp5pv+sro7btXOab/rK6O27V+NPc/WVsWqKKKQwooooAKKKKACiiigAooooAKKKKACiiigAooooA&#10;KKKKACiiigAooooAKikqWopKAOG8Wy+VceX/ANM65CSKf95J+8rZ+JGvabo+oW32/UrSx8yP939p&#10;uI4/MrnbHxHaXX7yO/tJf+udxHXTTZw1PjM7Vr+e1j8vy/NrmNS8zVLeSNJPKkk/6aV0+pRf8tPP&#10;rgtWiu/tEnkeX5f/AE0/1ld1Oxyl3wbdR6pqlzH+8+zW8fmXH/TSq2pfD7QvFvii5024guItJ1DS&#10;/Lktrn/lnJ/z0rOjsJIrjzP3n2mSPy5K6fwlrMlh4o/0uOTU7n7H5cckkf8Aq/8ApnXV/D/eUwKX&#10;hf4I2HgPWJL+38y2uf8Anpbfu/8AtpXYeP5YLXR445PMufL/AOmdWLbWZLW4uZJP3v2iP95H/wA8&#10;6zvEEMd1HbRySebHcf6v/rpXN7SpUqfvAPz/AP2uLq78Oa5/a0H7qXT9Qs73/wAiSSV6VqUt3/wl&#10;H9tQSSSWWoR2+ox/9tPL/wDjkdcP+2Faz3UmvQSabHY+ZcR/vI9UjuJPLj/1fmR163ptr/xZ/wAK&#10;XdpYXdzHJoccccvl+X/y7x//ABuvpPafu4GB9L/s5y+b4T1GPzPN8vVJP/Rcde66bXgX7MN1JdeD&#10;9Wnkg+zeZqkn7v8A7Z29e+6bXxmI/iHtU/4Zqp0paROlOrmNQooooAKKKKACiiigAooooAKKKKAC&#10;iiigAooooAKKKKACiiigAooooAKKKztS1W30fTby+u3EUFvFJPI/oicn9KN9AL24YzRuG3NeT/Bf&#10;9oLw98codV/sW11Gxl04xieDUY4kk/eDKMPLkfjAPWum+KXjzTvhf4Jv/E2qQ3U+nWPlmSOzRJJP&#10;nkEYIDkZ5cd61lRqQn7GfxHPCvTqQ54HZ8UvFZFlr1veaLbaoit9nngFwm4fPsKbxXO/Cv4qab8X&#10;PCKeI9Itbq1spJHjCXiIsmUODkRu4/Wp5JmntIHc0tJuHrRuHqKgu6FopNw9aAwIyCCKAuJjIxR0&#10;XFcL41+KWl+BPEXhbSdQtrp7nxFeGzs5LdEMaScf6w7+Pvjpmu3jcN3quX7RHOr8hLRSbh0yM0m4&#10;dMjNSXdBxScVwfg34saZ448VeK9BsLe6jvfDU8dveSXCKEd338R4c5HyHrjrXeZH1qpQlD4jOFRV&#10;PhH0UUVJqFFFFABRRRQAUUUUAFFFFABRRRQAUUUUAFFFFABRRRQAUUUUAFeZ/tFRRy/Ab4kxz/6q&#10;Tw3qG/8A8BpK9Mryv9pT/k3v4n/9ivqv/pFJWVTY0hufkf8AC74qyeDY5NF8L6bHcySSfu4rm4/5&#10;af8ATP8A55ySVpR/tGT6NeSRyeGruXUY/Mj8uST95HJ/y0k/66V4/pss/mW0lpaQRSW/7yO5jkr6&#10;u8UfD7TfiNo/hjx3pn+g3txb2975n/TT/lpHJ/20rPC4D2kOTnM8VToc/PUgWPBviPQviDp8n9ky&#10;XHmW8fmXFtJH5ckn/bT/AJ51dufC8l1+7kkk8zzP9ZHJHH/2zryD4d+MtJ8G/ESO78+S21H7PHb6&#10;hpv2eSPzJP8AlpJ/+7rq/EHxa/tS82WFp9q8yT93bSf6v/v3/wAtKweHzWpX9nhP4Z4GOhl2Ah7S&#10;Z6VbaDptrZyRz/a4pP8AlpHHJ5kfl/8ATTzKu2N/HFZ+RaWkf7uP/lnJ/rK5Tw/o3jDVLiT+2ruP&#10;SI/+faOOPzP/ALXH/wBdK0bm603Qbi2gju5JdRvJPs/26O4/eeZ5lfN4t1qX7iFfnn/c947MKva0&#10;/aez5C7bazqV1qkfl2lp5cn+rkuZJPM/d/8ATOP935lSeILr7B5kcfl3Nz/y8fYf9Z/38rndS0Hx&#10;LrNxJ5mrR6RHHJ5flyf8fskn/bSq1v8Aa7Czkjnnv7a58zy5Pt155n/tSvAzKvLDzvP4/wCT/wCS&#10;O6hh1U3Ow0SX+3riy+1x6nc+XJ/q47PzJI4/+mf/AE0r2jwL4tktdY07SZ9J8RX3/Ewt/wDTtWk/&#10;56f89PMkr5wj17WtGuJJ4PEMkXmf8tP3knl/9+6u+APEd34o+Kng97u/uNT+x6xZxx/afMj/AOWk&#10;f+rjp5LmGITtU986K9OnTqfuz9HdN/1ldHbdq5zTf9ZXR23av1EgtUUUUwCiiigAooooAKKKKACi&#10;iigAooooAKKKKACiiigAooooAKKKKACiiigAqKSpaikoA/PH/goZZ3/iL4p+HNM8t7mzj0uOSC38&#10;vzP3klxJH/8AG68L1b4Xx2Hg/wAKXccd3He3l5eW9xHHJ/rI45I/L8v/AL+SV9YftSR3Xh39oPQf&#10;Eo0m71Oy/sSO2/0a3kk/5aXH/wAkV8/634j0W18L+GNJkg1P/iT3lxcSeZZyR+Z5kkf/AMbr5HGz&#10;xHt52PXoQp8mp5rfeCNWsNc1GDSf7TsfLuJI/sMlxJ5lv/0zk/6aV9QfA/WYLX4X+GI9Svo5b2SO&#10;ST/SZP8AWfvJK8p/4W1ov/Cca9fbPtOk6xqH2iTTb63jkjkj8yST/tnJ/wA85I69F8G/DSTWfh3Z&#10;eRdx23/CQeF49Kk8z/l3/eSSeZH/AM9P+Pj/AMhx16+Szq88/aHDmVOn7P8AdnoNj4ju5fiB4j0a&#10;/nt4o9P+xx2/mfu5P9Ij8z95XR3Mtpa6xHBBJ5V7HH/q/Mri/GXw+1LWZPGEEl3HFZeJI9Pso7nz&#10;PMuY47ePy/Mk/wCmlSW3w5kutU8R2F3Jby/25cahe2+peZJ9tt/tEfl+X5f/AEz/AOen/POvrzwz&#10;o5PG8n/CaXOk2l3pkunSeH5NV+03P/LOSOTy/M8z/nnW9feI7SLR7KS7nsJb37PHJHJH/q5PM/5a&#10;R/8ATOuUk+H2pRSWV3JPYRx2/hOTwz/rJP8AWf8ALOT/AK51i6l8L9SsPs08kmmanH/YeladcR3M&#10;kn+jyWf/AC0j/wCekcnmf+Q6ypgHjrwl4a8Zaf8AYNN1K38uT/R/7NtpI4/Lk/5aR+X/AM9Ki03w&#10;5oVh4b0XQpL+OX+z7eOOSOOTy/L/ANZ5lS+EvCU+l28l3PJaRW2l+MLjxFcR+ZJ5klvJbyR+X/10&#10;/eVzeh/YfFHwvvvh7Pf2ltq2l2ckcd7LZ3HmP5lx5kfmfu/+2cnlyfvK6faTMj6D/Z9tbC18D/6D&#10;J5sclx+8/eeZ+88uOvbNNrxf4FR2P/CMXr2FnYW3mXkklxHY+Z5XmeXH/wAtJI4/Mr2jTa8ev/EP&#10;Tp/wzVTpTqanSnVmahRRRQAUUUUAFFFFABRRRQAUUUUAFFFFABRRRQAUUUUAFFFFABRRSUAN6ivC&#10;P2vPE13ofwol0HSk87WfE93Ho9pbx8SP5h+fH4cf8Dr3Zfuj61i6t4c0nxBeWM+paXZ3lxp0vn2k&#10;txbpJJBJ/fjJ+4fcVrRqRp1Izn0Ma0J1KcoQPkLwDqfiL4V/HvwdN4i8FyeCtM17So/DIH9pwXkc&#10;88EaeVJiP7nRI68u8W2fhXUvhn8Rta8U6u8XxR/tyW3MEl+/2jZ5sWIhb5/1ePb/AJZ9a/Q/W/DO&#10;i+Iltv7W0qy1P7JJ59v9rt0l8qT++m/oeetZurfDPwhrV9cXep+FtG1C/uI/LmurmwikeVPR3Kfp&#10;Xr08xjzqo4a6beR4c8rnyezpzPkjW9P8Ma98XZ4PiXqv2DTNN8J2VzoJm1B7OON9kfmyx/vB+8D1&#10;7B+w7t/4UHp2w70+13f/AKNNewat4A8Oa8dPOoaDpd//AGec2v2iyjk8jj/lnkfJ+FXNB8O6T4Vs&#10;FsdI0y00i0j+YW1jbpDGP+AJgVnWx8a1H2K8jooYGdOtzs/P64+HmkX3wN+J/jVxef8ACQaJ4ol/&#10;s+5iupY/s/8ApFv/AKtO3+s/8hx1L8YpNW8dfEy/tvEuqeHbO2s9Cs7zTx4qu7u2jj82CPzZLfyP&#10;9ZP5n/7uvupvh/4Z/sm/0seHdJOm6g5murP7BGYJ3675I8Yc5A65pmvfDfwt4o+wrrHhrR9W+xLs&#10;txfWEc/kpjom8HZ+FdEc0tNuev6bf5HPPLPaQ3/rmPjPx1r2vfDnRfB/jV9QGtaj4k8L3nh+fUYo&#10;5/38pGbeX5445Ocp6H93+NWvg3ouqz/FTwr8KNRHnweA9TvNXmlJ/gxGbb/x+Qn/AIHX2hrfhXRv&#10;EkNvHq2lWerJBJ50Ed1Akvlyf3039D7ilt/DGkWuuz6zBpdnFq10gjnv47dBO6AcB3AyRUSzKm6X&#10;Lya/1y/cJZXU9pf2n9fa/wDAuWJ87/tjw6RceLPhJBr90tjo8msSpd3O/wAsImI/+Wn8FeN6hrEv&#10;gjR/jPYfC3VJ38EWQ08/abG48+Oz8z/j5+zvn/rp8/P6V90a94S0LxMsH9r6Np+rmA5g+22sc2w4&#10;/gLjijQfCOheFdLfT9I0aw0ayZtzW1japDE3vsQVGFzKGHpQpuF7f+A/Fc6K+Xzr1faXsv8AyY+R&#10;vCMPh/wT8WvC1p8GNRXUIL7RLyTWra1u/tcUnlwD7LJccnZIZO/HXGP3lcFY3Xh21+GHh3xro2v3&#10;V18dbjWo45P9MkkvZJZJJI/Kkt/+efl/9M6+8fDfgHw34Pa4bQdA0vRDcczLp1nHbhz/ALWwDNNj&#10;8AeGbfxNJr8Ph3TI9dcfNqi2cf2g+xkxvrSOZw572/4P+I5f7Mny7/1/N/iPhLxomp/8LU+Js+oJ&#10;M/w7tvEtm/iWG1fbI6fvPLzzzH07/wDPOv0B0n7L/Z9t9k8n7H5cfkeRjy9mPk244x0qh/whWgbt&#10;WzoOnZ1b/j//ANEj/wBM4/5a8fvP+B5rV0/T7fSbSC1tII7a0hTZHBCgREUDoAK48TjPrEIQt8J3&#10;YTC/V5znf4v/AJI0aKSlrzT1wooooAKKKKACiiigAooooAKKKKACiiigAooooAKKKKACiiigAryz&#10;9pr/AJN7+J3/AGK+q/8ApFJXqdeT/tOf8m5/FL/sU9V/9IpKAPww0mWO61jTrC38y5jvJI4/Lto/&#10;Lk8yv0E+BWl2n/Cr/wCyY/tFzZafqF5ZR/aY/wDln5n/ANsr4m/Zz0aPWfFmozxx/vNP0+SS3/6Z&#10;ySfu4/8A0ZJX0x+zx8WtN8B/Be5v/G+rR6ZJb6pJb+XJH+8/dxxx+XHHH/1zr2MHh6lOHtDLEVIV&#10;J+zMX40fBa71Tw/ZeJdNgki1azj8uO5/5/I/+ecn/TSq37Neg+HtU0/UdW1391rWhyRxyW19+7+z&#10;/wDPOSu5sf2jLvVPB+rWnh74e3/iXTpPLt45L64+xxyf9NI/+uf7uvAfiR4o1b4c+OI9d0KSO2/t&#10;Sz+z3H/LSPzI/wDWVlmWDqZhQnToVPYc/wDIcNP2f/L+nz8h9OeINev9Z1COw0X/AEqS4/4+LmP9&#10;5Hb/APfuiPwlpvgPy7+7kt5dWvI/3cn/AC0kk/1nl+Z/yz/7Z18iX3x48SeZH5F/HLJH/wAtI/8A&#10;npXc/CH4q3es6hr0niXXfKjj0uSSz/ef8vHmRx/+i5JK+Ww/A2FpQ5YYjX/0s1nnGK5+eeH0PrH4&#10;ifD6/wDG9ve3eizyW0txp8d7J5f+sr590nw5qV/cW2m2kF3L/pHl+Z5fmeXW1/w0jd2viSy8vxhb&#10;xW1vHHb/AGa2k8uSSPy/+mf/AC0rw/xJ8ZNd/tS9gj1a7itvMk8uTy/+WdfTVsgWI9+pPkOGvj6l&#10;P+BTPpO5+A93LJbxxwXep/Z/M8yT/j3jjk/65ySUeG/BHijQfi54LnjtLy20WTWNP/5aRyeX/pEf&#10;+sr5FufihqUsn7y/uJa6v4FeMp7/AOOnw6jeeT954k0+P/Wf6z/SI68+fCOAivaKp75lTx2Lf/Ls&#10;/ajTf9ZXR23auc03/WV0dt2o20PoS1RRRQAUUUUAFFFFABRRRQAUUUUAFFFFABRRRQAUUUUAFFFF&#10;ABRRRQAUUUUAFRSVLUUlAHmvjqXytYj/AHn/AC7159q115v2aSPzPtPmSV3vj+KT+2LaSPy/+Peu&#10;PubWPzN8ckcXl/vK7aaR5tRv2hw+rRQXWqRwfYI5ZPtEclx5lv8A6yrGrfa7q4jggtPKtpJI/wB1&#10;/wA866O+itIvEEc888cUdx5f/LSrP2qCwk/dzx/6yOPy5JP9ZXTzGJx99qklr+48jyvLkjj/AHn/&#10;AC0rejl/4uBpMEnmReZZyf6ysXxRf2kvmQW8cFtJHJJJHHJJ/rKu6lqkFr4sspI5PtMf2f8A1f8A&#10;rJJK2Al8W+MtCit/Lgv7eX/nn/008uqXiDxvpviOz06PTf8ASZPM8z93VjUrq0urfy/IrmLm1ktd&#10;D8iD91bSf+jKKdOAGLreqSf6TaSRyW32i38vy66fUvFsHg3S7K01aPzdRkjj/dxyfvKxfsH2rVLa&#10;CeSP95cRx+ZJ/wA860vib/a0WuST2mm29zH/AKv93p8n2mT/ALeP9XWhB638IdZg17w/c3cEflR/&#10;aPL/APIcderabXif7Pv/ACKd7J+88yTUJPMjkvPtEkf7uP8A5aV7ZpteRX/iHrU/4Zqp0p1NTpTq&#10;5jUKKKKACiiigAooooAKKKKACiiigAooooAKKKKACiiigAooooAKKKKACkpaKACikooAWikooAKW&#10;iigAopKKACjHtRS0AJRS0lABS0UlAC0UlLQAUUmaWgAooooAKKSloAKKSjNAC0UUUAFFJmjNAC0U&#10;UUAFFFFABRRRQAV5P+1F/wAm3/FP/sU9V/8ASOSvWK8j/am/5Nr+K+z/AKFPVf8A0ikoA/E74FeL&#10;Y/BHii9nv7u0trK4s/Lk/wBI/ef6zzI69W8QfF74c/u/tc8er/aI/wB5HHZ+Z/2zkr5J0SKSS88u&#10;Se4tv+mkdR20r6Xqkc8kf262t/8AlnJJ/rK+goZlUw9D2ZzVMBCpU9p7Q+mNW/aM8Ny+XJYWGrS3&#10;NvJ5lv8A8u8cf/fv/wBF1598TPjTP48ktoJ4LextrPzPs9tHJJ+7kk/1kleff8Jbpssnn/8ACNW8&#10;X/b5JVa58R2F19p/4p60i8yP/WfaJJPLk/56Vw1MdUOmnhYEn9s/8tPP82rNjr3lyeZBP/5EqC+8&#10;XQ3tli40OxubjyPLS4/7Zxx/+0/M/wC2lWP+EtjuoY/P8MWEskcfl+Z5nl/5/wDtdc3t6h0+zgWL&#10;HVJLW4jngv5P3f8Ay0jk8uov7Uklk8zz/wB5/wBNKjk8ZWEV5+78Iab5f/PLzJKwY7qe6kkkjgji&#10;j8z/AFf/ADzraGIMvYI6L7f+8/eSV6V+zfdQRftAfDX/AFnmf8JRpX/pbHXjf9qTxfu/3cX/AGzr&#10;0b9m+6/4yI+Fsfnx/wDI2aV/6Wx1pUqGfsz9+tN/1ldHbdq53Ta6K27V5gFqiiigAopKWgAooooA&#10;KKKKACiiigAooooAKKSigBaKKKACiiigAooooAKKKKACopKlqKSgDzH4iRebqH/bvXmN95lreXPl&#10;/wDHtJH/AKuvTvH/AJn9qR+X/wA+9efal5nlySeZ+88v/V+XXpUDzKn8Q5P4maX/AG9eaDaT2Eku&#10;k3n+j6hbf9M6pal8OdF1TT9O0KSO4+xafJ9ot4/tEnmeZ5kkn+s/6Z+ZV3xRqEf2jTo/M/5eP+Wl&#10;V9b0aTWdP1HTY9Su7H7ZH5fm237uSP8A6511fYMjJ8W+F9Nl1S2v/wDSPtPmf6zzP3cnl+Z5fmf9&#10;/JKPDeg6LYeOLLVvslxFLqml3n2yTzPM8zzP9Z5dR2Phy7v5LaOfVri5k0/zLe4kuY/M+0RyeX/r&#10;P+mn7usXw34Nk0HxxHf/ANpebHcRyW8kcknlyf6v/wC11pyDO48qT7P5H7zy44447f8A651xfiSW&#10;7sLeSDz/ADY/tFWbn4aQWvw/j8NSatceX9o8z7dH+7kkri/GXhKS6/smT+0r/wD4l9vHH+7k/wCP&#10;jy5I/wDWf9+61oBM6vw3dfb/AIkeHY4/L8v7R5nmeX/zzjrsPEHhKC6kudSkv7ixk/1kl9c3H/tO&#10;uP8Ahno3m/GS51b7Xd/u9Pk/0H/l3j/d/wD7ytbTfCUHhezuft9/qeuR+ZH5dtcyeZ/yz/1dZVP4&#10;hnqev/s+6paap4TvZLS7kvo49Qkj+0/Z/s/mfu469s02vHPgfdX9/wCG72S7tI7H/TJPs9tH/wAs&#10;4/Ljr2PTa8iv/EPWp/wzVTpTqanSnVzGoUUUUAFFFFABRRRQAUUUUAFFFFABRRRQAUUUUAFFFFAB&#10;RRRQAUUUUAFNYjvSZ+WvHv2idcv49G0Xw5p+pT6PceIbw20+oW/EkFpHFJPcGP8A6aeXGRV04e0n&#10;yGVSp7OHOdfefFfwVp+rtpd54u0O11VX8trG41OBLgP/AHNhfOfauluLmKztZJppEihjTe0kh+Vc&#10;V+ev/CB3+ofD/wAP+INKsfC+maL4o1aPRtN0aTQre4u7a3kk8vzDdyJ5kkmI5D/20/799h4jZl0n&#10;Q/h1/aNzfeCY/iD/AGEZHn5ks44o5Ps8kn/TOR5P+/Ne3PLY/BCf9I8Gnmk3704f1/SPr/wv8QvD&#10;PjGSePQfEmka48P+tXTb2OfZ9dhNdM7AYycV5C/wZ+HPhz4haJ4h06ws/D+t2ltcC1tNLeO0ju4+&#10;PMcxR48woD+HmV4p/wALg+KN78OdR+MNp4j0628O2t6yp4R+wpIj26SiL57j/WCQ+3/2uuGGFjW0&#10;ozt/i7nfPFzoK9aH/gJ9mcetJkY618oXHjr4k/Eb4teK9D8LeNofC+j2Gl2eo26z6Zb3UuZII5PL&#10;y/QfP/rP3g7VU8B/tGeIri6+G2v+JNQjh8Oa1b3ml6nH5CCJL+3P7ueM/wCsxJzx06U/qFRx0J/t&#10;GmfW+cZNZP8AwkmkjW/7E/tG1/tnyvP/ALP89PtGz+/sznHvXydrfxc+Jd18M/CGu6b4gXTrzxj4&#10;sFrp8c1lAUg0+QyJFGf3eT0EnP7ztWzN4i8QfDr47fZvEGsW3iu70/wXd6lcan/ZNva3E3lyPJ5Y&#10;dIy8cf8A0z8zGeav+zZw+KS6/wDko/7RpyXuf3f/ACY+rm4wB09ayNL8SaTrlxfQabqVpeT6fL5F&#10;3HbTpIYJMf6uQD7p9q+Q/wDhZnxd07wb4E8Y3fjSxudP8Ua3a20mkppUCfZYpZH+SOTOZD5Y6nni&#10;sq0vPG/h+b47+I/C3iaDQrfR9fubme3+wR3El3+8k+TfJ/q6tZY7Tc5r/g3ijleaawUIf173/wAi&#10;fbM2o2tveWttJNFHcT7/ACYXcB5NnXaPaprq8t9Ot3nnljtreFN7ySPsRF9TXx/DJ4l8aftKfDTX&#10;k8R/2U+qeGrbVPsy2McyQW+Qbi3yTk+ZmT951j8yvbP2mfDsfir4O61op8Q2Phc3rxpHd6lcC3t2&#10;cSB/Ld/R8dBzXNPBqnOEHP4jsoY76xCpPk+D/wCR5j0Lw3408PeL7eSXQdc03XI4fkkk066juAh9&#10;MoTVzTtQs9Vi820mhuUEjp5kb7vnQlHH4YxXxl8P7G90Px9rWi6h4Y/4Vb49vvDclvbyaWIJ9Iuk&#10;Q7/N8gf8tAEPG9/+WnNZ/wAKfFXjH4f/AAb+E8tn4mP9k694mi08af8AYbcfZ7c3EvmRiT+MyY61&#10;3Sy3+Sf9WOKnmt/jh/N/5Ly//JH3bt29KyL3xNpWm6lZadd6rZW19fEi1tri5RJZ+P8AlmmcvXzh&#10;8S/jv4p8D/ET4owwzLeafoPh+2vbCylhj2JcSPGm8kfvD/rPpXGX1l420n4t/BXU/GfiuDxN9sS5&#10;uotlhFaSWx+zCSSMCM/OP9us6GWyqO85/wBcvMdNTHqn7sIH2x3+7Tv+A18M+Cf2kvip4o1rS/EV&#10;tp3iHU9CvNQ2SaPb+F/MsIrMybDLHeJ+8kkjxnHTjpWvr/xN+K99B8XNY0rxnDp2n+DtTkitrH+y&#10;IJXmjD/6syH8s9aU8qrU58kpozp5pRqfBA+vp9TtLW6traWWGKeff5MMjje+zrsHtVDS/Gmha5pd&#10;3qWn61p99p1oXS4ube6SSKAp9/e+eMd/pXyj5/iTx1+0l8NteTxCNLfU/DUOp/ZUsY5Uhg+Uz2+S&#10;cnzMv+86x7+9eXfDHxJqvwt8M+JdXupHk8HeLpNQ0adsf8ed3HHJ9nk/7a762p5ZzQ+P39P1/wAj&#10;J5rafwe4foXo+t2Gv6bb32nXsF9ZzjMdxayCWNx7OK01wTuB4r4k0D4la54W+BXwv0Xw74j/ALE1&#10;C+sry4+z2OkyanqV35byHy7e38vy/wAZHjqTSfj98R/EPw5+H8lrrUNjrmo+KX0S5u7nToyLiIbO&#10;ZI/4D8//ACz2dBWcsrq68vd/r/kXDNKfJDn6w5j7Vx8xIP0/KjYdw469a+K9Q+IXxhsNH+J0H/Ce&#10;WUk/gSaJ5NS/saDzb+JwT5fl58uP7h596teP/wBpDx3rniDQ9F8Mf2tpsh0C11i8l8OaDHrFw8k6&#10;Rt5XlvIPLj+f/WVn/Z1R/DNf1b/Mf9qU95Q/q/KfZ3Bwc0vrmvOfgj4s1zx18N9J1XxRpM2i6629&#10;LuyngeDa6PjcI35A4Bpfh98dPBnxS1K+sPDOsnVLuzTfPH9kniMf/fyMV506U4TnD+U9OnXhUhCf&#10;85v33jTw/p02oQXeuabbTafELi6Se7RPIj/vyZ+4Pc1naJ8WPBnii8Wy0jxhoWqajyUtrPUoZ5GH&#10;rsR8mvl345f8j98fP+xZ0/8A9CSrvxV+HHhbw5+yvoHjDS9HsdF8U2Frpd9bahp8EdvcPcfux88k&#10;Y+f75r1lgaSjTUp/Hy/+TI8yWNquc+T7HMfZi4IzRVDRrie6020muE8ueSFGkT0YjmivHcbOx7EZ&#10;3VzRoooqTQKKKKACuO+IXhCz+IHgfXvC2oNNFYa5YXGnXElvJslSOePy3Kf9912NeT/tOyPH+zv8&#10;UnR/Lk/4RPVf/SOSgD5Wuf8AglD8I4v+Zh8aS/8AXTULf/5GqO2/4JV/CO1k3/2t4tl/66Xlv/8A&#10;I9flTe+Ir+xuLL/iZXflySfvPLuJK39B1LVvE2n6jfQXE9vHp/l+Z5mofvP3knl/u4/+Wldvs/75&#10;zVKx+m9z/wAEsPhJdfvP7W8UxSf9M7yzj/8Abeo4/wDglN8IIv8AmLeLf/Ay3/8Akevzq1H4c+JJ&#10;by3gTxRpv7yST97/AG5+7/d+X/y0/wC2ldF/wrTXYreOT/hJbTy/L8z/AJCkn/PPzK1p4SpUOWpm&#10;VOmfoBH/AMEuvhHFb+X/AGl4p/8AAy3/APkeq0n/AASr+Ecv/Ma8W/8AgZb/APyPX57/APCG61qn&#10;2mCDxLYRSW8kdv8AvNUkj8zzP+ef/PSrum/D/wAQ2vh+OdNWjlkkjjuPLi1STzP3kf8Azz/7Z/8A&#10;kStfqdQ555lTpw9ofe8n/BKv4Qf9BbxbF/2+W/8A8j0f8Oq/hH/0GfFv/gZb/wDyNX55ab4R1rVI&#10;9Ouo/EtpFHef6uOTWPLkj/66f886Z/wrPxXdXlt/xUum+ZcSRx+X/a8nlxxyeZ/rP+ef+rrL6pUO&#10;mnj6Z+h//Dqv4Sf9B3xj/wCDC3/+R62vBX/BNP4X+A/Geg+JNM1bxTJqWj6hb6jbx3V5b+VJJHJ5&#10;kfmf6PX49Sazq0V5JH/aV3+7k8v/AI/JK9X/AGWf7Tv/ANoP4az/ANrX37vxRpXmRyXEn7yP7bHX&#10;F7OpUO2dTkP3ys66GBguM1hWNfLvjH4jaPbfEq9+IT+IrCK40HWoNLg0z7fH9oew+eK8/d5/56Se&#10;Z/2yrWhhnWlyIwxNb2EOc+yAaY0ozzXMeP8Aw7b+PPAevaE+JItU0+W3P1dCFP5183+NNT1H4teC&#10;/B0li841bw94dk8SyeV31G3eOOOP/v5HcflRSouqwrV+Re4fXODSkV8w+LPiJNN4m8S/ELRY4NSj&#10;0Dw9p9vp8VxxHJJfyxyv/wCQxF/38rqfEnjTX/BfiS6OpW+g6prVn4Rv9UTULewktxmKSP8Acf6y&#10;R/L5zx6etV9XnewlioSR7ocUmRt68V4Pb/EXxct54a0/xHHo72XizS7ueOPT7aWJ7GSO3EpSSSSR&#10;/N/dk/8ALOOuV/Zv+Il34x8A6H4e0AWSaXoOjRRavcTHfcPcPHny4E835O/zyevSnLB1I05VH9n/&#10;AO2/+RFHFQlUhT/m/wDtf/kj6jGKU18qeA/jD/wjHgv4deFYNe8O+G5J9BGoTan4jf8Adqm/y444&#10;4/Mj3ybz/wA9P4D617R8HfiKPiT4UfUXNmbq0vJbG4k0+4E9vK8ZAMkTgcxuMOPrSq4WdHcqliYV&#10;NEehgY70jcV88aV8TvETXGjaV4d07QdOfV/EWsWckptH8tI4PMfzwkcnzycD/rpn/lnXf/Crxpq3&#10;ij/hJrLW/srapoOrSaZJPZQvFDMBHHKkgjeSQplJRx5hqJ4edPc0jXg58iPRWbaQKe3evnf4zfDD&#10;wgfH3w1YeFdD36pr8n28nT7fN3/o0r/vMx/vOlO8beMoPhDceNovC3hvw/p39i6DZ3lv9msfK80v&#10;PKPKfy/+WYxnjvJmqhhnU5VDr/wxlOsqfNz9D6EZdxFIqlcV4lF4w+JP/Cwo/CUtx4XjluNI/teP&#10;Uv7OuDHBiXy5LfyvtH7w/PH+88yP/rnXPW/7R0+oaX4KSS+0DwnqOrWdzeX+pa84+yQeRJ5BEaeZ&#10;H5jySY48z92g5zT+rVJL3RfXKf8AXy/zPpHAp3GK81+DnxKHxL8P300kllPc6ffyadcXWmXHmWtx&#10;IgQ+ZGf7j769I/hrlnCVOXLI6ac41Ic8B9FFFSahRRRQAUUUUAFRSVLUUlAHJ+INGgvrjz5PM8zy&#10;/LrmLnwbaTf8tJIq+IP+Cjq7fjfo3Of+JBb/APpRcV8w6bax3955E8/2aP8A56V91geH3isNTxDr&#10;2/7dPh8Zn31fEVMP7M/WfVvhVpOs/ZvtFxdxfZ5PM/dyR/8AxupY/hzpsUnmfaLv/v5H/wDG6/Kn&#10;/hEv9X/xOtF/eSeX/wAfn+rqL/hF45be2ePWtJ8ySTy5I5Ljy/Lrs/1d/wCn/wD5IZf29/04/wDJ&#10;z9W5Phppsn2n9/d/6R/rP3kdZv8AwpbQv7Qtrv7Rd+Zb/wDTSP8A+N1+W3/CJf6v/idaT5fl/wCs&#10;+0fu/wDrnUtt4Sglkjkk13TIrKSTy/M8z95/rPL8zy6X+r6/6CP/ACUf9u1P+gf/AMnP1Nk+FWky&#10;2/lySXfl+Z5n+sjrO1L4D6Fqnl+Zd6lF/wBc7iP/AON1+XX9gx/Z7aeTVtM8u4kjj/d3HmSR/wDb&#10;OpJfC8fmSRwa1pkvlx+Z/wAfHl/9s6f+r3J/zEf+SB/b3/Tj/wAnP1K8N/BvSfC+oSXcF3fyySR+&#10;X+9kj/8AjdaMnw10yWTfJcXf/fyOvypk8LwRW/2j+2rCWPy/M8uOT95/37rBk/1n7v8AeR1pDhp1&#10;P+X/AP5IYz4hVP8A5cf+Tn7JeG9Bg0G3kggkkljkk8z95XaWVfIv/BPD/kjutf8AYfuP/Se3r3f4&#10;r+DPD/iTwTrt/q2h6bqV5Z6ZceRc3tnHJIn7r/lnJXwuLofV8XOhOZ9pha/1jDwqQPVElHQVJnvX&#10;y94g8FaJ4d/ZjsdU0bw7pVlrN3YaO0lxbW8dtJPJ9otnAkkjT/npzXVax8aNe+GWr+ILPxaunaol&#10;hoX9uW8mk272+7EvleQ4eSTneyYkGOvIrJYdy+AmOKt8Z7vn1oZgteDeB/jtc6l4y8PaHfa/4S8R&#10;ya3DKSvhubc+nTxx+YUcCWTzEIBxJ+7+50rf+KDZ+MXwjP8A0+6h/wCkUlQ6E4S5ZGixUJw54HrO&#10;3OKGXdivNPjR8TF+Gej6SYrjTra+1XUEsbefVJRFaw9XeSQ+iRxk9a811L46jUtD8W6fNL4V8Y3G&#10;ly6fNHeWEfnafdRz3CR/vI/Mk2SR4J5kPWM1VLDVKvvQFVxVOm+WZ9LUc14Lb/GzWLz4jaloP9p+&#10;G9AntNTjs7fQtfhngvNQtz/y3guPM2P5n7zy0SJ+nJrU1b4ua1Y+CvilrMUViZ/Cl1cW9okiOEk8&#10;u3il/efP38z2pfV57F/WYHsuylOfSvFI/iR4n1TxpqtsG0rT9A0XSrPU7uWS2kmuJPNSV5I0/eRh&#10;P9Xw5B+lcr4Z/aWfVJvDF3Pq/hW8g169itG8O6fcganp3nyDynkPmP5hxjenlx4L+2Kv6pVMfrtG&#10;J9K7ttAkBrzT47eHdc8TeA/suiW66jNHeQT3WlyXP2calbo+ZLfzOke8d6888F+IPA3h/wAfXP2f&#10;w3rPwx1e3trjzNJm0uKztNWjjTzJJMxB47jyh/HG/wDy071nCjzx5kaTr8k+Q+juvBoPA4r5q8Nf&#10;tLPqU3hi7n1fwreQa9exWjeHdPucanp3nyDynkPmP5hxjenlx4L9eMUyX9qdUtpvEQ1rwt/ZCX5t&#10;x4bFx/xOGt/M8vz/APWff/5aeV5f+r/5aVr9SrfCZfX6PxH0tuGaNwzXyx4Y+I11pHxS8a+C/Dps&#10;z4n1TxNJOW1EM0NraJb2oeQpmMyP12Rp9ScA1seKP2ip9P1rxWtlrnhOwh8OzfZxpms3BS81V40D&#10;ziM+YnkHny0OyTLg54qvqkxfXqdr/wB/lPpAH2pTXjfhv4leIfHXjiW30p9NsvDdvpmn6o73lpLJ&#10;eSrcCR/LxvRE/wBX9/n6V7ErbhmuOVKVF2mdVOtCt8BJRRRUHQFFFFADP4a8y+NngfVfGGj6dfeG&#10;5IU8TaDefb7CO6/1M/7to5LeT0SSOQg/hXqFNbHeqhL2c+dGVSn7SHIfBE3gfSrGGGwuvAnxu0zU&#10;NNu/tFna6OyXdppkv9yzuM+X5f8At/rXvfgf4Nx+KvhLL4Y8aeEtN8N6VJN5ljoun3Mkk9r/AHXk&#10;uN/zz8nkeneveiB6UvbpXoVcdUqR1PPo5dToz5zxzwd+zPoHhLxZb+Jr3WfEHjDWLRDHaXHia/8A&#10;thtAevlfIMGsq4/ZE8FXWqT3IutdXRLi6/tCfwyt/jS5Lj/np5eM5/4HXvP40fjXN9arc3MpnT9T&#10;ocnLyHy3r37OWqeOfjx4y1nUJ9Z8PaDqFhbQWuqaHqaQSTjykSWB4xnKcf8ALSP+Cp/jh8D9S1j4&#10;f+HPhl4L8JQf8I/FIjtrtxqCRrp/7zL/ALv/AFkhkEknT1NfTnpR64610Qx9aLg7/BsYf2fQ9/8A&#10;vnm3ib4J6D4m0rwfp1w93a23hW8tr7T47N0jHmW4/dCT5DlOOgxTtY+Dem6p46k8aG5nfW/7Hk0d&#10;beYg2bxvz88eN55/269Jo4rk9tPc6vq9O1rHwV4O/Zq+JD674a0XVvD8+m6TpmuDUH1F/EKXGnW8&#10;Ecsknl2dp/rI/MyP9Z5nf/V9vptP2f8AQIdF8e6abvUlt/GU8lzqB8yPdHI458o+Xx+O+vWFAHag&#10;rk9a66+PrV9zjw2XUcPseNal+zd4fvtS8HX1vq2u6bqPhayjsLW4066jjkuLdAMRy/u+ePTZ9813&#10;XxB+Hei/Ezwrd+Htetjc6fdDB2nZIjj+ND2NdXz64pv41xyrTlZ82x2wo06fwQPIfAv7Nnh7wHrs&#10;+uSatr3ijWJLT7BHe+Ib/wC0SQ2//PNMBMA1i237H/hO28JT+GxrfiOTTBdx6hY+ZfJ5mmSpvwbY&#10;+X+7H7w+te9Z3DijJXrWv1yv8XOZfU6Hw8h4j4f/AGWPCeg3niG5uL/W/EL67p40/UBrd59oM8fH&#10;z79m/wAzCDvVbw3+yj4c8M+JPD2t/wDCReKNWvdBBFhHql+k8cUfl+X5ezy+Ex/cxzXvGfejPvR9&#10;cr/zh9TofyHhVh+yP4Q03xJb6rFfa29lb3/9qQeHXvs6VHc/89BFs/rW4vwA8PQ6P4+037XqYtvG&#10;U8lzfnzI98cjjnyj5fH4769YyKKU8TWnvMuGFoU9oHjGp/s2aBf6h4PvbfVtf0vUPC9lHYWtxp11&#10;HE9xboBiOX93yMemz75qez/Zq8KW/wAM9X8CtLfXuj6pPLdyy3EiGeOSTq6HZgH6j1r2DPpSfNR9&#10;Yrfzk/VaEfsHhM37Jfhd7Dwva2et+I9Jn8PW8lpBqOm3wt7mWB3LmOSQR9Pnb/V7Dzj6XNG/ZX8J&#10;aBZaJY2d9qiW2i65/b9rG80Z8uQ4/df6vmP5f+un/TSvbM+9Gfen9cr/AM4vqWH/AJDym9/Z78O3&#10;8fj2OS81HHjMxm/+aL93sBA8v937/wDLTfWV4k/Zh8MeJItEkh1bX9Av9H01NIj1DRbz7PcT26Js&#10;CSnYd4/Cvaue9ISKUMTWh9sv6rQnvAwPA3gvTPh/4ZsdB0aAWum2MYiiiHYVv/dFOpGx3rCU+Z80&#10;jaFNU4ckDynxR+z74f8AF2qeLtRu7/UornxNYR6deGCSMbI0xgR/JwflFc5o/wCyT4dsbvSZNS8S&#10;+LfFGn6TJHNaaTr+pi5s0eP/AFR8vYPudq94+hpefrW8cVWjDkhM554WjU1nAcBgAUUtFcx2BRRR&#10;QAUUUUAFeRftTeZ/wzX8V/L/ANZ/wieq+X/4BSV67XlX7TMf2r9nf4pRidLbzPC+qR+bJ/yz/wBD&#10;koA/nWuLWSwj8y7j/wBJk/1dSSS3el29t5c/7u4/eeXHXqH/AAoTxXqFnbJp76fq0clt9sk1GS4+&#10;z/Z48eZH5n2jy/Ljk/5Z/wDPSvL5NGv4pP3lpcRf8tPMkj/1ddP+A5tPtnQ+FZpvEXiW1DwJsSSS&#10;4kjr0f7An/POuA+Etwlh4o87fbx/uMR/aJPLj/ef89K9217wr/Z1vbanb+ZJpV5J5cf/AE73H/LS&#10;3k/z+8jr6TLf4Z8LnXuV1TgeX61phuDFBs5kk8uunubFIdLkSNI/3cfl1YjsEutcj/6d45JKs6lv&#10;h8NyO/8Ay0kr2IU/+Xh4U8R7T2dM85sYo5by5/d16F4X0GDfHP5EfmVx/h+183zJJP8AV+ZHHXq/&#10;hew8m3qMJTub5xiPZLkR5nr3wlt1vNdurV8XEFxJPHbf8s/L/wBZ5deqfs++Ef7B+JHwpcwR5k8Q&#10;afJ5kf8Ay0j+0x+XRc/uvGnlyf6uSOOvQfgHaJF418HafJ/zBvFVvaf9s/tMckf/AI45qJYSnT9p&#10;yHNHNsRV9nCf9w/VLyri60+4ggn+zXMkckcdz5fmeXJ/z0qHRvhvYaf8No/B8sn2mzksJLKeTZjz&#10;PMGJH/U1fs6ueD/FOm+MfD9prOjXJvtOu4/Ngl8uSPeP+B18Lz6n7Ba8ucqeAfDd14R8F6Nol7qB&#10;1S5sbeO3a7MewybAACR+Fcx8M/g7bfDvX/F9+t59ti1243x28luES0gMksnkDB+cb7iXr616eccC&#10;uZ8c+PND+HuhjVte1Aadp5lS3+0GN3HmOcIPkBNNVKkueC+0YezhCEb/AGDzTQP2cl0T4U6v4LTX&#10;ZJf7Su0uP7SktB+6SMxCKPy/M6JHbxx9ewrp/G3wqPjPWb3UDqgszceHb3QPLNvv2faDGTJ9/nHl&#10;j5O9dP4i8Y6L4U8L3XiPU9Tht9Ht4/tEl7kvGE9fk++PpWtp9/Bqljb3dpIJIJkSRH9UPP8AKrlV&#10;rfGRCjQh7kDg9T+E51G+8FXH9piMeG7W4tMeR/x8ebb+QSPn+T171h+GvgT/AMIn/wAIdLp+siO+&#10;0bS30e+uGtAP7StSOBs8z93skO/jPXFexs/6VieH/Fem+KU1BtNuhcnT7ySwuMKyeXPH/rEOfShY&#10;ittf+v6ZXsaf9f1/dPNtJ+CF/wCD7fw1PoXiCG21rR9L/sia6vNP+0QXcA/efPGJUKHfzw9egeDd&#10;CuvDWiC31DWLvWr6R3uJ7u5ON0jnkRpyEjz9yMdKua54m03wxb202o3HkJdXcdlH+7Z98sj7I049&#10;Sa3MiplVnP4x06NOn8B5PofwVfRda0TUf7Y+0HTNX1TVBF9mx5n2wyfu87+PL8zj19q6PwX4DPhH&#10;VvFV2b43Y13VDqflmIJ5GYo49mR9/wD1ddDBqMd1dXsCx3AaALuLwSxp0z8jkYf/AIBWnx60pVpz&#10;+MfsYHGeNfAn/CYa94S1EXptf7B1H+0NgiD+f+6kj2ZP3P8AWda5nx98E28dXHiub+2BZDXtIg0o&#10;YtPMMAjkkk8z743n950r1jdisPUPFml6br2maRdXfl6hqXmfZINjfvPLGZP0NOFWcPgCpTp1PjMp&#10;vA//ABca38VG++WPSZNL+xmPjmWOTzN//bPFcH4d+BN74PsPD8mheI0t/EGkJd2n2660/wAy3ure&#10;e4e4ZHgEifx+X86ODkHsePUNQ8VadpOuaTo91ceXqGrGUWcOxv3nlpvk/Ic1uYHrR7WcRexoyOX8&#10;E+Gbzw7pDw6lrNxrt/cTPcT3N18ib3/gjj/5ZxjsldSaKKylJyN4xUFZDqWsSz8T6Ze+INR0eC53&#10;6nYRRS3EIjbKJIZPLz9fLf8AKtrNSULRRRQAUUUUAFRSVLUUlAH5m/8ABR3/AJLpo3/YAt//AEou&#10;K+WK+qP+Cj3/ACXDR/8AsAW//pRcV8waLo93r2sadptinmXl5cR29vH/ANNJJPLjr9xyNpZbTbPx&#10;rNtcwqWKNFdX8RPhzr/wp8TSaB4mtY7LVI4I7jy47iO4/dycR/6v/rnXM17VKpSrU/aU9jx6lOpT&#10;qezqHU6F4i8XSWf2DRDf31tHJJ+7trP7R5fmf9s/+mdSat4s8X6PqEsGrm80u9kjj3xX2n/Z5PL/&#10;AHnl/u5I/wDrpXZ/sp69faP8c/DMdvf3ltZfaJLi4tre4kjjuPLtriT95H/y0qtr/hPxZ48+F/wy&#10;1pLe41fzLOS3kubm48ySS8vNVuI44/3n7yT/AFf/AGzr57EVoUsZ7OpCHIe7Qw86uF9pTnPnOD1b&#10;x5ruvWEljf3/AJtt/wA8vs8cf/tOufrU17Q7/wAL6xcaTqUccV7b/wCs8qSOSP8A56R/vI/9ZVCv&#10;oaHs3T/dnhVPaKf7wiqWioq1Mj9Df+CeP/JHtb/7D9x/6T29fVGsaP8A8JH4b1XShP8AZzqFpJb+&#10;Zs8zy/Mjr5W/4J4/8kd1r/sPyf8ApPb19UDxRpml65pWjXFx5Wo6nHJJaW/lyfP5f+s/9GV+FZx/&#10;v9Q/a8p/3CmYmqfC06r8K7DwYdR8v7LDZwG98gHzPs8kT58vf/H5Xr3NQ+MPgzZ+OvFmpajqlw76&#10;bf6A+hS2Ua7Hx5/meYH/AKV6YpwtO3ZFeUqs1qd7owtyHnPh3wT4nsdXsbzX/Fr6xBYQNHFbWNl9&#10;ijnfGPMuP3r+Y/HbYnPSn/ET4f6n4r17wtrWlara6Xf6FNPIn2ywe7jk8yMxnhJY8fnWvovxE0Dx&#10;H4g1vRLDUlutV0iTyr61WORJIjj3Hz/VKj/4WPoTeINV0NL+S51jS7Zb27s7a1kmkhifoPkQ5P8A&#10;sD5zjpVc1Xn5jPko8nIc5rnw317xhptpJrHiHTU1zTbuO+0m/wBN0l4Et5B1Esb3EnmI/Tgp0qvr&#10;Xwt1fxRoOvWuueKDcXmqS2Tbreykis7VLeVJAI4DK/8ArDne/mdx/cr1aO48yNWXcA395eaybPxP&#10;pmpa7qmkW9x5uoaakUl1Fsb5PMyY/wA9hoVSotuhp7GmcB45+FOu+PobrS9U8TWs3hqa8juzbtpC&#10;fa0RJA4jjn8zYn/XTy9/vWV4w+BGra5D40sNP8VLpmh+KGNxd28mm/aLiOTyhGfLkMuNmI4/k8v1&#10;55r27j1p3FOOInT+EJ0adQ860P4Ww6Treu31zdfb7bWNNs9Nkt2j2EJAkiff3/x+bWT4Z+Fmu6HH&#10;oWly+L5JfDuizB7Wzt7MwXUkSZEUE9x5mJI0GOkab9gzXf654q03w2th/aNz9m+3XcdlBuVn3zyf&#10;cTj1xR4i8TWnhfTzeXkN/PEDsK6bp9xeyfXy4I3f9KPa1XuZexomd418K3XiPTIE07XbzQtQtJvP&#10;t7i2bMZcfwSx/wDLSP8A2K58/DHUPEGtWep+MNS0/WTp8dxHZ22m6fJZpiePy5BLvuJPM+TjjZWj&#10;4b+LvhvxN4k/sCzfUYtZ+z/bfseoaTd2Unk7tm/9/EnGeK7vj1rPmq0vdNLU63vHkvhn4V67oceh&#10;6XL4vkl8O6LMHtbK3sjBdSRJkRQT3HmYkjQY6Rpv2DNR2Pwb1bRYRomleLZLDweNQ+2R2Nta+XqE&#10;aF/Me3W7En+q8w/889+w7N/evQPEHizTPCZ09dSu1tjqN5HYWu5HffPJnYn44NbiyBuOhq/a1fiZ&#10;n7Gh8B47rPwF/tKHxFJDrC2mrX2vR+INOvvsmTYXCRxxjjf+8H7s9cf6yrEvwp120vtbGheK49G0&#10;/XpvtF/EmnebcRTnCTyWsvm4iL8f6xJNhGR6D1zmmySeWhY9KX1ibL+q0zi/DXgEaB4w1vXlvpLq&#10;PUrOztfIlAZ0+z+b8+/OX3+Z+ldtt4xWbpN/Fq2nwXUazBJo96/aIJLd+exjkAdPoRWnuHrWUpSn&#10;8ZrThCn8AtFJmlqTUKKKKACiiigBKWiigAooooAKKKKACiiigAooooAKSlooAKKKKACiiigApKWi&#10;gAooooAKKKKACkpaKACiiigAooooAKKKKACiiigApKWkoAavQV5j+0dn/hQXxJ2df+Ea1T/0mkr0&#10;5e1ec/H2N7r4H/ECBE8ySTw/qEflx+9vJWtP40Y4j+FOx+RX/C2fH11baLf/AGeC2t9/9lf2v9nk&#10;k8yS3jjk8v8AeSSRxyfu45P3ccdb2vfHj4g6X4Zm1W40qz1LT9Tu5NP0t49Pt4449U8v/wAiRx+Z&#10;5n/XSSOvQJNPg/sey+CUkccl7b6HJ4hj8v8A1n9uxx/bJI//AADk+z/9s64L4xaX/Z+s/DbwNDPJ&#10;bx+H7ezuLzy/+fy8uI7i4/8AIf2eP/tnX0dSEKi+A+Gp4ipTq051Knuf+3nC/Df9lvxl8P8AXrnW&#10;fiJ4E1ZrLTLj7ZIbG4t7jZJH/wA/HlySeXH5ld1LqzapdeIdf/se+vvCNyLODxJDJJH5puJP9XLH&#10;/wBNPMjkkj/7aR/6uSt/TfA/jjwD+2j428Z6voF74X+H9v4sv9S1jxFrFk8Fk2mPLIXQSSD9556A&#10;IEj8zzDIK5f4X+Jhdfs0/F6/njSK3/tPR/s/l/8ALOPzLjy//IdZ4GpBU+Q6M1oVnU9ucvdeDrrw&#10;nd6hNPJHfadeRxy6XqUUf7rULOT/AJeI/wD43/yzkjkjrG8fabdaX4BttZeB4tHnuJLOO4z9+SOP&#10;zJI/+/ckdfY3wV8N6T8UPgb8MPBGvrFGl34d/tGxvh/rLS4+2XHP/XOQf6yvJf22/g3ffCv9n/Sd&#10;OdMxR+JNQuJP+mfmWVv5f/outf7StT9nP4zzaeWurjPaQ+A8M034da74buLfQdS0me28RXF5HFHp&#10;v+skkkkjj8uP93/z08yOu48N6Nd6nceI7S0t/tNz4b8z+2PLkjk+x+XJ5cn7z/lp+8k/5Z17T+0Z&#10;p994B0bxh468LyW9/wCNpNK0yPyrWXFz4f0uSyjt7jUdn/PST/V7/wDlhHJ5n/LSvm79j+Tdpvxa&#10;sU8y3jHg+4OZZP8AqIWf/POihmWsOQ6cZk0KlOpUmdR4gie18V6dJ/z8WdvJXuPw8+Anjrw/8c9A&#10;u7rQ/s2nSXGn3t35moW/7uS3uP8Ann5nmf6uvJ/H8X2XxJ4YkjTyvMt44/8AyJXunxG+DviGT9q7&#10;wx40s/7J+zWfjKESRyavZxySW8kkfmfu3kD+Z/q/3Y+evVxmI5D5jKMJ7epDn/r+uU+/bOvmPwfp&#10;938Pfgj8OPGWl6/q0uqz6xpsD2cmoSSWVxb3Fz9nktvs/wDq4/kk/wBZ5fmeZHX05Z1zPhn4C+Bv&#10;C9zpl3p+iyxGwk8+0tZNQubi2t5Mcyx27yGMSf8ATTZ5nvXwEf4h+zo8al8WeIo/EUXwe/tzVP7f&#10;k8Zeb/aP22T7R/YX/H7/AMfGd+f+XavVf2lLWK+8G6DZ3Efm21x4m0pJI/76faY8ipfDvwy1KX40&#10;al8Q/EEGm21+NMTQ9Mt9OnkmP2USySSSSSPHH+8k/dfuwCE8v77547vxJ4Y07xXa21vqlsbiO2u4&#10;7yILI6bJI33xuNncEVvRqck4TmY1oe0hOED5U8Q6rL4i+E994FnkE0vgnT9U/tLjoLcSW9n/AOQ3&#10;8z/tnXaX17qPiK+03StMTXdWOm6DYB7e01eTQ7Ox+0Z/f3FxHJ5kknlxZ8sRyeXj/ppXsM/wr8NX&#10;MniZpNMRpfEkaRasyySJ9rRI/LA4PyYBx8lVdU+CvhHWporibTJxOtpHYuYNQuIPtEEYwkdx5cg8&#10;9Ov+s39TXd9apvSx5/1WoeK/DHxJrXxPX4d6PrOs6lHZTeH59TuprG8ltZ7+ZLgQJvnjMcnyJ8/b&#10;zCcnOK5/w/qWq6FDD4UsJdb1S11LxnrEd5c6VdxwajdxwR+b5fnvIm0vj55PMjk/d8da+gYfgv4P&#10;tND0XSINLlsrPR2kexezv7m3ntTJu8zy7iOTzBv3/d3859uJLP4J+DtN8OHQrXRmttKN3/aEccd3&#10;P5kVwOfMjk3+ZG/X7hHeq+tUed6GH1Ovy7/1ynjWp3mtRrNpl+moW2mWni3Q3sIdav7e8v4PMuB5&#10;iPJHcSP5fTy/M/efvO+OKF34s8T69o/jjxPBD4nt9WsdSvI9Pvo9XtLfSbFLeQxpHJBJexxyJhfn&#10;kkjz859K9/tPhV4Zt9LgsorCV7aK+j1XfcXU8tw93G4dJJJXcySEHs5NQ6l8H/Cmta3dand6ZI8t&#10;1JFNdQpeTx293In3HlgSTy5On8aHpSji6fb+tDRYOp3/AK97/wCSPIPGniLxBeax4q06PXNS0rzP&#10;EugWafY7rm1juI4vNjj+uT+dReNvF2tfCe8+JunaLqOpTQ2mkade2g1C7e/ks5Li4kt5HSS4lPTi&#10;T5z29K9xvPht4c1C+u7ubTfMubu7ttQnfz5MvPb4+zyff7bBj9as3HgXQr7V9U1K606O6u9Uso9O&#10;uxNl454I/MIjKE7P+WknbvRHFU76w/r3f8i/qtT+f+vePKfAra/oPxF0KxitfEdho99aXCX1t4p1&#10;qC8llkjCmOeD/S5JAf8AnoIxs/eDvXS/EI/8X8+FH/XHWP8A0RFXR+FvhX4c8E3QutNtLk3PkC1S&#10;S8v7i9eOAc+XGZ5H8uPj7iYHSrHir4a6H40vtNvdVS8+16b5n2W5sdQuLKSLzBiT54JE6gVyTqwn&#10;V5v66m0KM4Q5CTxnY2K2f/CRSWMV7qehQXFzZZ/gcxkPj64xXz94T1vxZdaN4E8RInia31LVruzO&#10;p6hq+tWZ027gnGZEht/tZ2Yz+78uJJPkx3Ir6P8ADvhO18L2clvZz6jJGx3Z1HUri9kH/A55JD+t&#10;c/pXwf8ACmha5BqdnpkiSQyyTwW73lxJb28j/feKB5PLjzn+BB1qqVWMArUZ1jw6W41jTfhjL43P&#10;iTXLnWLfxXJBGkmpz/ZvI/tV7cW8lv5vlyRiP28zpUnjW41XxJ8Nvid4uk8Sa7o2saPfX1rp62uq&#10;PBBAlu2yOPZGdknmdfMkG/8AeDpivdZvhf4buPDL6C+n50aS7/tA2/nSZ+0faPtHmb9+f9ZzXlnj&#10;/wCCOs/EC+8SWVxpuh21nq84H9qW+p3ke2PHEkunj9xPOn/PQv2j/wCeYrrpYinKev8AXwnNVo1I&#10;bf18Ry3jLxZrPh/WPGN3pdxcR6jfWPhuxFxbeX9oT7RLLHJJH5n7vzOf+WnpXeeAZtb0n4lDSvsu&#10;vab4eutHe4ksvE+tQ6hc+eksab4sXM8gTEmHP+rBxXpGofDfw7qcmsG80yO6/te2js7/AM7c/wBo&#10;jjzsBz6bzTfC3w50PwZcT3WnQ3Ml5cRpHLeX17cXlyUQ5CebPI77P9gHHNZ1MRCcbJGlPDVOe9zs&#10;aWiivMPVCiiigAqKSpaikoA/M7/go9/yXDR/+wBb/wDpRcV4p+z/AGv2j47fD6E9P+Egs8/9/K9r&#10;/wCCj3/JcNH/AOwBb/8ApRcV5B+zbH/xkD8O9/8A0G7ev2PB/wDIj/7cZ+R4v/kb/wDb50/7bl8N&#10;Q/ae8X46QfY4P+/dtGf/AGpXha9a9e/a1jk/4aR+Ikj/AOq/tOP/ANJo66O6/Z10Ox+FT6hca3fQ&#10;+PYvCknjWbTzBH9jWwjfKRu+PMjeQe/r6VrhMZQwWX4dVOpnisJXxmMr+zOG+H8mqfBrxV4S8a6/&#10;oF8dCvkuHtZAY4/tSeVIknl/9/RW34E+O1j4X8P+DNJv9Gu9SsvDdvb/ALuO4jj8y4jvLi4k/wC2&#10;ckdxH/37rd1b4XeI9Q+LXwl+HvjLxPNr9heWFpJb28D+WLC0n4kt0/6aeXF/rKY37N9rrH7Qvjnw&#10;JbalP4f0bw7bTagl7cR/aJPs6RxSf9M/+etedOtg8Y74z1+R206eLwathTx7xZrEGva3JeW8k8vm&#10;R/vJLmOOPzP+2cf7uOPy/Ljjj/6Z1hqM16n4l+F+leH/AIOfC3xTHdX0useLrifzLKQx+XHbxyeX&#10;+7/5af8APKt/4s/s03vhPV1u/DOpWureG9Q8RP4b02MzyfbI7hJPL8qSPy4x/rI5f3kZr2cPmuDp&#10;qFBef4HnV8Bi6rnNnhlFe9fHP4D+Gfh74du9T8La9f6odF1uPw3q8N9bxxx/bPs/2jzLeTHCYxHX&#10;hXkyV6WDxlPHU/aUzzsVhKmDqezqH6Ef8E8f+SN63/2MEn/pPb16x8TvD6+Kvi98NLKW+v7GAW2q&#10;yv8A2beSW8kn7u3/AHfmRkSR/wDbM15P/wAE8Y/J+Dutf9jBJ/6T29fSHiT4Z6B46udNvdYtbiW8&#10;0/zDaXFteXFvJb+YI/M8uSN4yn+rH5V+LZz/AMjKofr+U/7hTPDZfFXiPwpFrF7/AMJBqWp6H8Pf&#10;G0dvcTT3cj/aNLuLaMSx3Hec28lx5nmSH/llXqv7Pmraj4007xV4zvr67uLHXtcuP7Ht5Xfy7fT4&#10;D9niMaH/AFfmGKSX/tpUnjb4XSR/C3VPBXgnStKsrfWI7i1vLjULiTMfnowkuT8kj3M/PSSRN+eZ&#10;K77wb4VsPAfhPRvD2mx+Vp2l2kdlAP8ApnGmB/KvGPWkfM1jq9v8P/ix4l8cXkgtbGPxTd6PqchH&#10;S3ksreSI/wDfyOP/AL+Vnxf2hoN94/1iWSbTNe1DwN/bDyI/lyW8txPcyf6z/pn+7j/7ZV9G6p8I&#10;/CesaXr2m3ukRXNjrl4moX0Ls+JrgeX855+Q/u4+mOlW9Y+GXh3XrzUru908S3Op2B0y7kMroZLc&#10;5+Tg+9eysXT6o8dYSfNv9vn/APJv/kTy/wAK2N18UPFHiu31LW9csV0WGzs7SDTNUuLQx+ZbpI87&#10;7CPMkycASGT7nvWXceCzq3xC+Kr3Ova7FJp+i6fsl02/kspJJPs8v+kSfZ/L3yfu+n+r/wCmdesa&#10;38IfDHiC4+0T2N3Bc/Z/skkun6hcWTzw4/1chglTeP8AfzVzTfAOg6a2rtZaYlsNRt47S5jhLpGY&#10;YoykcYT/AJZ4R8fIBXNKvDmbhsdEcN78Oc8Rs/GGvePbPwVCq61rupXHhmz1G80/S9ROkW6ST+X/&#10;AKTPdxyRyY4k/dxxyfSud8O/EDxT4h0D4e6FcS6/rkd0+qSXf9gaki3l0lpceVGn2t5IP3fT955m&#10;+TH1Ne93XwS8I3VrpkB068t/7PsBpVvJZ6ndwSfZMDEEkiSB5E4/jJoi+Bvgqz0GDR7TRPslhbXU&#10;l/bLZXc9vJbzvne8csbiSPOf4COtbrGUErcn9e8cf1Gvf+IePxXmtPb6Rp+prdm3sfH9oljHqV/B&#10;eXkEHliTy7h0kk+dPMJ+eTeY/LNe7+PPHFh8PPC9zrF5G1wV/dW9nb4826uHz5cUf+254/Gq9n8L&#10;/DNrZ2VlFpp8izvxqkbSXEryG85PnyOX3yPz1cmrPjX4daF49/s99bt7mVtNn+02slpfT2kkEn98&#10;PFIhrjlVhOa5jvhRnA81s9Jvfh38M/GHjPxFqH2HxdqVoby+1CG2N2bMqmILeCP/AJaCPIwO7knk&#10;GuLg17xL4E+IWioLPWdMtLrS9UlGn6/4ik1S5vjb28ciSvB5jxwfOSP3cn/fHSvbLX4P+HIra6hu&#10;W1jU7a8t3t7i31XXr+9t5I36jyp55E/SodJ+CXhLQ9esNdt7K8l1jTkeO1vL3U7u7eOMoUMYMkj/&#10;ACc/c6VqsRD3rnO8NP3LHimo6JPNoHwX8VXfiHVdR1XV9bsLu6jub+R7e4knikk+SDmOPZnjyxHw&#10;Kn/tTWv+FO3PxWXxJqknimPUZLlbX7bL/Z/lpdm2+x/ZP9Xs8sddnmb/AJ9+ea9dj+BPgy11fTr2&#10;PSpVlsLk3ljB9un+y2cm/wAzMVv5nlx8/wBxKuf8Ka8If29/a/8AZ7ef9q/tD7P9ruPsf2jH+v8A&#10;s2/yfM/6abM1f1uHVf1/KZfU5/1/6UeU3M2q+KPDfxM8WXPiXVdI1XQb+8h05LLUJILW0js/3kfm&#10;Qf6uQyf8tPMEnD44rS8E3WpePPH+salq2patbx2fh3SL9NJsr+4gt45545XkGyOT95/qx/nmvRdY&#10;+DfhPXtau9Tv9KaWe6eN7uKK7njt7zZ9z7Rbo/lz4/6aIa6K18J6Va61quqR2uzUNSt4re7kEjZk&#10;jj8zywfp5j/nWLxELcsTphRqc/NM+bPDviDW/GHh/wAFaXBLr/iTUW8OxXk9pbaxJpkXmPP5f2i7&#10;v45ftHaT93HHJ0NHgvVNb8baT8KLHUPEmrxRXmpavaXj2WqyJJdR2/miON508t34iHz8P+Zr2iX4&#10;JeD3tdNt0028szp9oNPt5LPU7u3lNv8A88pJI5Q8if8AXQmrnhz4QeE/Ca6X/ZekLZDTJrie0SKZ&#10;9sEk/wDrTjd3z/hXXLGUHz8q/r3jm+p1+eDuc78D7y8aXxvpM99d6jb6Nr0lnatfXD3EyQ+VFIIz&#10;I5MkmDI/Lkn616/jisDRPC+neG7jVJ7C38iXVLz7bdnez+ZL5aR7/riOP8q3v4a82tL2kuY9KjD2&#10;cLDqKKKxOgKKKKACiiigAooooAKKKKACiiigAooooAKKKKACiiigAooooAKKKKACiiigAooooAKK&#10;KKACiiigAooooAKKKKACiiigApKWkoAZ3WuR+Iuvv4T8DeItZjgS6k0zT7i8+zyfck8uMybP0rrT&#10;nArhPjh+8+EPjf8A7Ad7/wCk8la0/jRzYifJSmfkND8QNR0v48aZ4r87zdVjM+qfvP8AlpcSXCSV&#10;kfEbx1PrXiLxN4unTzNRuLz+0PL/AO2nmeX/AO06373wNcf8JCdQ8v8AfwaZ5vlf9M5JP/tclc5p&#10;fhSfXPEPh3RpI/8AkKa3Z23/AGz8yOST/wBF19rJU6aqH5VRc6lSmd7pzeO/EXxH8d+J9Z8PR33g&#10;bxE/2jX/AA3eanJceXb6gftNvH/sSRyR+ZHJHH+7k/66U+L4e3cfw38afDrTdW8H6Re+INX0+y8v&#10;WvEEdnc+ZbySf6uPy/3nmeZXq8vjxPEVn9usY7SKX7R5knlx+Z+8t/Mt/Lk/7Z/6yvnmSSTxv+1B&#10;4U8uP/mOW95JHH/yz8y4jryv4cOQ+m9pUqV4TqH0q1rf/CrS/Biz6v4fj1HwjZ/2PcWulav9ouRJ&#10;HJJJIPL8r/pp5de//F7StJ/aU+Eeo+BL6e3tfFf2OOWO28zzPLkkj8yP/wAh18nfHnS5I/HHjy4S&#10;SSL/AImmof8AoySq0mvarY/8FAPAdpaXckdtef2F9oj/AOekf9lR18/ndOdehen8Z1ZHT+qYupOp&#10;9s2vjj/bvgn4wadrOmxxx3vlx28ltLH5kdxbx28dvJHJ/wA9I5I4/wB5HXD/AAV8M2Hwx1H4leK/&#10;+ENvrfwlrFxceGrTTf7U8vy4/MjuP3dx5f8Ayz8v/wBF10/xu8TaH+0FrUmpHx3N4EufCNpHP4ut&#10;dmJJ9Px5n2jTz/y0nz5cfl/89JI5K2fC3jJ/ip8C9OS0s7fTNCs/FF5ZaRpNsPM+x2cdlb+XH5n/&#10;AC0k/eeZJJ/y0kkkrrwNTnVOnUgbY/D1KNOpOEyz8WfhXpuoaf4Hu7S48O+Eb2SOO8j/AOEg8Yfv&#10;JLeT95HH5f2euk8Rat4W8S/F3Q7m58JSX2tT+J9KvPt+n+I/Ns0uPtlv+8j/ANH/AHkcdX/2jfhX&#10;d+JNF+H93BqWg2P2fTLSP/ib6xHZf8u8f/PSuI8HWslh8UPCFp5lvLJb65Zx+ZbSeZHJ/pEf+rkr&#10;2IzVSmeEoVMPUp+zgfojbS+VbySf8846o2fiDUZ/NzPHH5f/AEzq1/y53P8A1zrOspfsunySeRX5&#10;3mVSp7SFj9Rw6utTp/DWpz6lHP5zxyeXJgPH0rxX4g/toeCPh5421jQL3S/EmpRaI1vHrWtaTpv2&#10;jT9KMv3PtEgfK/8AfBr17wjN5pv3/wCmtfnJ+0BrEFx44/aCePxVY+D7O3v9P+2eDb7HmeJ5I/8A&#10;lpHJ5gkj/wC2QrpwM704e0/r3jKcdWfpPqnizS9D8MXniK+vY7bRbS0N5Jesf3YgCbzJ9MZryX4P&#10;/tceEfi54lj0G00nxH4dvriz/tCwPiSwFsmo2/8Az1t5BI4kSt5fjF4d8K/D19Qa3aG70nQY9ZuP&#10;CumtHJqFpZ+WDj7PlOE6dun0r5cg8Xad45/aW0jX/h9r9z4zl8ZeENR+2WN5cJcyeHP3HmRJHs/4&#10;9z5mIzH6yf8ATTNelL3JzMIe/A9/8Kftj+B/GnxE0zwvZ2HiCO21eeez0jxFdaeI9J1SWP8A1iW8&#10;+/Mn/fFeweMvFNl4L8L6rr2oB/sen28lxKsYzIwQZ+UZr85P2dPGN54FuPgdF4c+I2r6trer6m+j&#10;+IPAct3vtrC38w/vRaf8u+OZPM/5af8Afyvuv4vf8Ty58IeFkC51jW4Jbhev+jWZ+2OfxeKKP/tp&#10;WnKZ856H9qSOzE8/7hNm9/M/g+tef+Bfjr4O8feHfFOuaRqcb6F4evJLO71Q/wDHs5jjjkkkjk6S&#10;RgSffHvXba1o9jr2l3GnanZw6hYXEflzW1zGJI5EPZ0PBr5Uk0GS6+D/AO1Jpel2zR/8TfUIre3t&#10;48ZRNOtv3af571gvtm0I/Ce2eD/jZYeMNZ0vT7jQtd8Ntq9p/aWlSaxHAkWpQcf6sxyOUfEiP5cg&#10;jk5HGAa9Ur558Qa1Y+OPid8BJ9Au47u32Xusf6LIOLL7H5Yk/wBzzJYk/GvoX0reRjGfOOoooqDQ&#10;KSlooASilooAKSlooAKKKKACiiigAqKSpaikoA/PH/goJoMd/wDFzS5/+Wv9iRxx/wDgRcV4T8F4&#10;59L+OngWSVPKiXW7MfvPeSvo79uaRLr4saFYfu45f7MiuI5ZI+v+kXH7uvmbxBql/LqltPHH9mkt&#10;/wDj3kj/ANZHX6/linVyuFL+4z8kzKpTpZhOoe+/tU/s0+N9e+JnjnxHp+gNdaDeCK7ivIJYnk/d&#10;28YkHl/6zrHUn7Qhn1rULXw54H0O/v77x9oukWj61LJ5tt/Z8ZOLe32f6v5/3kkknrXmHgvw749+&#10;P3xEt/Des+I9Wuri6HmyXGo3kkkdvH/z0ijr074jeDD4D+HGp2fgb4kXniDwzpmpR6TrOntNJHHb&#10;ySY/d/u/3bpz+8Ef+NeBVp1Kc6GHr1Pfge3TxHtITr0KfuGt8SPBOta5+0V4m8Q6GjXVvofgIy6X&#10;ep/x73FxJYXMduI5P+Wn+slk/wC2dblj4N1RvEXj3xFNBMuq3nwst9KlDAGW41Q2Zkkjj/56OI0i&#10;P/A68a03w/e3Wk6fZW/jLVrZNIn+0WEcdxJ5dhJ/0zj/AOWddna+DNb8fC41GbxXq17qOgWlxqP9&#10;o3t/J5kccf8Azzk/5Z1z4jA1Kf8AEqHTTxkKn8OmVfGngFWb9mvQ52C6V4d0m4vddm48u1+zi2nv&#10;DJ/zz9P+2ldF4JlvPHkH7NmoGMy239sa54l1N/MHlwSfaJJP3n/XMyV5H4o+Hviuw8OXlrBdalda&#10;feSfaNQt/tknl3kn/PSSPzP3lYtj4b8Uah4V1WxtJr7TfDzyeZead9okjt7iT/rn/wAtK7v7KnVp&#10;6VDh/tP2dTWmdR8aLa98Ta94m8JabpWoeG/DPhK81PX9XvNabzJL28kyfMcR/u/3mY47eP8A6aV8&#10;+/Zf3f8Aq/KrvvE3iTxb4g06HTNc8Raxq2mWsn7mzvLuSRFx0zXPx2FfUZXh6mCp+zqHzWPxdPGV&#10;PaUz7h/4J/ReV8INb/7Dkn/pPb19J6xrF1ps9vFC8cYr55/YVi8r4Uat/wBhyT/0nt69+1b/AJCF&#10;t+78393X41xNUqfWK/sz9XyL/dKZb/t/ULWSPzJo5M/8sxHzU3xH+I2ifCnwjqPifxBdfZ9NsUzJ&#10;s+eR3/gjRO7vnAH/AOusq+uvNk8vyPK/eR15D/wUCt72T4AwXdpO1pb2Ou6feXdzHHv8iMSkeZ/3&#10;8eOvmsBUvOcGe/Up6no3wZ/aG0T4x6jrmk2uk674Z17RfL+26J4ksBZ3saSfck8vzH+Q+tZ3xV/a&#10;St/hDrVxp958PPH2v2lvALiTVvD+hi5sEj6nMnmDlB1GK8l/Zv8AiQPDvxe+JHh5fibN47+Gej6b&#10;a6onijXtWS9+xzyBQ8f2wYj8v7/B6eX6h66j9rzXH8caT8PPhzpF/i2+IGsRxXF5aSDLafGPMlMZ&#10;/wC/de3P7HIcUPt85sW/7YGnX3hTw/4j0n4a/EjxBputRSTwS6RoKXRj2O6HzdkvynKdOeMV3PwN&#10;+Oej/H7wbL4m0LTNV0zT0upbTy9WhjjlaSM88RyPx+NcB+15rU3w/wDgVZeE/CaDTb3xFeWfhXTY&#10;7U+WYEl+TCf9s02fjXsvgHwTp3w78F6R4Z0mJY9O0u1jt4lA9B97+ZqtPeH/ACD9P8YWeoeLtR8O&#10;xRzC8060gu53IAQCdpAidfvfunNYPxE+M3hj4V6h4d0/W73/AImXiDUINNsLC2/eXM0kkgTf5ec+&#10;WmcvJ2H4CqvwYUavb+JvFThd+v63cSwuo/5d4D9kg/NLfzP+2lcd+1B4c0qO18Ia0mn2kWsz+MNC&#10;tn1D7PH9oki+2x/uzIRnZU/yCl9o7Txn8XLbw14gj0Gw0XWvFGuGzbU5NO0WKASQ2u7Z5jmeWJPv&#10;8bM7/auv8I+LdO8ceF9P17R5xc6dfwCeCX1U15XpGqWug/tReMv7SkSz/tDwtp9zZyTHZ5kdvNc/&#10;aD/wDzIvzq1+yjaT2/wN0V5hmO7vNQvoGHWSCe+uJYn/ABjkjpxCXxns9FFFAxKKWigAooooASil&#10;ooAKKKKACiiigAooooAKKKKACiiigAooooAKKKKACiiigAooooAKKKKACiiigAooooAKKKKACiii&#10;gAooooAKKKKACiiigAooooAKKKKACiiigBnSuL+LEnk/DTxbI6eZs0i8P/kKSu0XmuM+L37z4X+L&#10;9/8A0B7z/wBJ5KunpMyqL2kLH5b2/jieXVPiBffZI5Y7i8t9Oj/6Zx29v/8AbJKrfBz7Jr3xc0nz&#10;PLto9Ls7jVf3n/TOPy//AGpXH6TrMn/CD6lf+Z/yENUvLj/yJ5f/ALTr0H9k/Ro7/wAYa1rU8ccv&#10;9n28n7ySP/nnbyfu/wDtpJcR/wDfuvYrYs8Shlh5b8aPjnJo3jzxP/wi/wBni0m81D7ZJc/6z7Z/&#10;o8ccn/kSuc/Z9+I2pS/FCy12PSf7T1H7ZHJ5cf8Ay08v/lnHXKfEjRv7Uj06exu5LmO4s/tF5cyR&#10;+XHb3H+skt/+2dfUv7LPwbsPC+j6dq0lp/xNpLOST7TJ/wBNJI64frB69PLTq/jHHJr1xr1/JB9m&#10;/tC4kuPL/wBZ5fmVw/hHxbJr37Qn/CyZNJ+zf2HZ6fH9h+0f6zy447f/AFn/AE08uvUviJFHFo9z&#10;JJXF+APBMcvwf1/VZ7iOxj1TVI7eO5kj8zy47ePzP9X/ANtK8XHY/X2Z62Fyn/l4z59+JmqazdfG&#10;iPVvCcf2q5t4/wDR/N0/y/3fl/6RHcR/8tI/L8yOTzP+WdfoR8O/hBpvwv8Ah/p3hfSdNktrbUI5&#10;PEUkcknmfY7jy7eOSyjk/wCef/TT/pnXyD8KfC8niP4+R6bJf+bH5kllH5cnmR3EklvJHJJH/wBM&#10;6/QjX45zZ+Ar+OTy4rizkik/55+ZJZxyR/8AouuhYg4qmE9nueWfH6Tw9deC9Bn13wvd6v8AZ7iO&#10;yj+zap9n/wBXH/1zkrzbw/FYf8LY8Hz6bYXGmWX9qWfl21zcfaJI/wB5H/y0r2T4rWCa98N45PL/&#10;AHlvqEfmR/8APOvEtW+3+HPiR8MZ4I4PsVx4k0+3uI5P9Z+8uI/9XXp0MR+7988SvhPaVP3Z+hNj&#10;F5vySVND4PsZI/8Alv8A9/Kg03/WV0dv0ryKlGFT44Hv886ehX0vRYNJjdIOAxyawNU+GvhDxLrl&#10;lruq+FdH1HW7Ty/I1G8sI5LmAxnenlyOm8c+hrr+KdV06cKfwGZhp4X0aPxBNra6RYprc0Agk1JL&#10;dBcPGP8AlmZAN+zPaqfhf4c+FfBN1fXegeGNG0C5vebh9M0+K3eb/roYwN/411FFbAcvYeAfC+n+&#10;J7rxHa+G9Jg8QXQ/0jVrfT4o7uQejyY3mtSbS7O71O2vZLaF7y3R44Lhk+eMP98I/bOwdPStSigA&#10;rI0/QNN0aa8ksbC0s5b2c3F1Lb26RmeQ/wAchA+d+OprXooA5jw38PfDHg67vr3QvDWkaJeX/N1P&#10;p2nxQST47yFAN5+tdPRRQAUUUUAFFFFABRRRQAUUUUAFFFFABRRRQAVFJUtRSUAfDH7aXhe71j4u&#10;aNPHJ+7/ALHjj8uOP/lp9okry7TfDmm/aJL/AFK78r7P/q/Lk/1de1/tiG3t/Hmn3ccjx6jHpkcn&#10;l/8ATPzJK8Uj0HUtZ+03cFpJ9ivI/wB5+8r9Xyv/AHCmfk2Z/u8fU/dnqv7PvijRtT+JgNvd/ZtZ&#10;vtJu7Sw8z/V+fmLP/ouvny18W6x4L8J+IfAl1p0dvcSavb3F+bg/OkkGP3fl/wDXT95XUeF/h/dS&#10;aTrOqSSSWJ0S8s5ftNs/l3EfmSfu5I//AI5XsGteCNL+Nnh/Rdf1aW3XxJp+tafo9/qEUfl/2lbT&#10;yRxx+Z/t/vK4sR7DB4p1an7yB0Yf2+Mw/sqf7uZ8/X1rrssmnSSabcaZJeeX/wAu8nmXn/POTy5P&#10;9ZXuPgnX7jRfB3xFd7C/iktNJjtpPtMXlySSSTpH/q69GttVbUfiENOvLiHVdc0zUNY1y3sd6Spp&#10;8aJ9ns7fzPuRk7PM2fjR4T1298YQ+MrPw7rNpe6xpeiadpsmvXj/AGmP7Z5kklxcRyf8tPL/AOWf&#10;/TSKvKxebTxNP2fsz2cJlv1aftHUPHtS8cf2zrFzpP2DU7bUY4/+PH7HJ9p/1f8Azz/1ledat4t1&#10;KHR73yPtFzp0lx9n+3SR/u/M8v8A1de1+Gddk+ID+OvE2g3kmiQ2lhpnhyx1y+n+z3Fvp/mf6ReS&#10;SSH/AFuxJD/z04jpfDfiHTPFl54w1T+zre58P6hca/4lNlqVvHJ9ojt7e2t4JOf9X+8klrto5i6G&#10;nsziq4P6xr7Q+VpIpLq48yT97JUv9l/vPk/e1tR6XPFb23nx+VJ5cf8AyzqSOw/1n7vzfMr7v2ml&#10;z8+trY+tf2J4vK+GGpf9hiT/ANF29fSH9jQap5ck/mebH/zzry34C+EoPBvgeOxgu5L7zJPMkk/6&#10;aeXH/q69j004r8QzZQxWLqXP3LKYTw+DpwKsfg+w8xJP3kmP9utG7sbfUbWS1uYUuLaZNjxyJvR1&#10;9DVxaOPWvHp0adL4IHrucnuclp/wt8GaV4fvPD9h4R0Ow0K+G680u20uCO2uc9pIwmx/xq5L4G8M&#10;S3ej3b+HdMe50lNmmyfY4y9imOkBx+74wPk9q6Wiuog5/XPCuieJWsZdY0ax1Z9PnF3Zm7to5TBO&#10;Okke8fI/PWugoooAz9L0m00fT7exsLWGzs4I9kcFvH5caD0CCq+qeH9O16KCLU7G21GO3nS5RLmJ&#10;ZNkqfckGf4x61sUUAc14u8CeGvHVrBb+JPD+la/b27+ZHHqtnHcpG/qBIK344UgjRI0CIn3UTpU1&#10;FABRRRQAUUUUAFFFFABRRRQAUUUUAFFFFABRRRQAUUUUAFFFFABRRRQAUUUUAFFFFABRRRQAUUUU&#10;AFFFFABRRRQAUUUUAFFFFABRRRQAUUUUAFFFFABRRRQAUUUUAFFFFADVrz/483X9n/Bfx7d/8+/h&#10;/UJP/JaSvQFryn9qGXyf2b/ivJ/1Keq/+kclDKp7pH482N15XgfwpYR/8+cckn/oyvrL9lnQY7D4&#10;P6tqUn/HzqEnmf8AfyST/wBpxx18RXN/Ja6f5n/PO3jt4/8Av3X3d4J0efwn4ok8JxzyRW2n+D9C&#10;iuI/+nj/AEj95/10r5+GL9ofarLTxP4veF/7Z8YaLpMH72PxBeXElxH/AM9PL8uP/wBFx11fi34g&#10;3/wv0+y8L6TqUltqOnyXFleeZb+Z5cclx/o3lySf9M61vh5ayf8ACWaLqWuyfbpfD9xqGlR30cf7&#10;uO4/1dtJJH/5D/7aR1137Tfg/Sda+HnhHxRHHHHqtxp9vHJH5nlyXH7uPy//AEZ/5Eo9v+79oa08&#10;D7OoqZyviDXn8UfDOy1Ly5IpLyP/AJaSeZJXsN18O49E+C3w90Zz5dwEkv5P+mklx/8ArrzP4I+H&#10;h46sfDOhp5kgF3m48z/v5/37r6p+J2im+8YaVZQ/6i0gQmP8a8TD1/rNapU/kO/GQp05U8MfHH7J&#10;vw0jj+NXijxR9ouJP7I1TT7KP/nn+8uI/M/+N19s3MUcPgvQbST/AFlveW9vH/2zuPLrzX4M+CLf&#10;wifEMkaQC3vD/pH/AF0jvP8AWf8AkSvTPEzfZfD2uSXGwR6Zr8dx5n/TP7RHJ/7Ur6CnUvTPmMRB&#10;e09mcl4/0byvA97JHH+8juI/3f8Az0j8yvF/iJo0cuqfDW7jtI5ZLPxhoUkfmf8ALP8A02OP/wBq&#10;V9J/FCOPTPB+qySf6uO4t/8A0ZXkni3S4/7Y8KWk8f7z+3NPk/793scldqqHm/V/aTPqDTf9ZXR2&#10;3auc03/WV0dt2ruPNLVFFFABRRRQAUUUUAFFFFABRRRQAUUUUAFFFFABRRRQAUUUUAFFFFABRRRQ&#10;AVFJUtRSUAfJH7UGtWGj/EizkuLT7Tc/2ZH/AKz/AK6SV4fc+MpJY5IIIPs0cknmV7X+1dapJ8RN&#10;Pz/0DI//AEZJXkNtpdpL9p8yTyv+edfq+V04fUqdRn4zm+Ir/X6lOBu+HfH0+h3Ek8FhaXP2y3kt&#10;57K4j8yO7t/+eclZmqeLbq4s7TTrbTbTwppFrdR39va6XG+ftkf+rkkkf95J5eK1NN8Lz6zZ/a4/&#10;7Mi8uP8A5aSeXJVmT4S6tLpcmpPJH9p/59v+WklOpSwftPaVAp1MfUp/uyg3xSurG6ub3TdG0W1v&#10;bySSTVD9nkljv/M/1kflyf6uOT/lp5db3h3wx48g0X+yfDnhrSfBuk3E9nfpcRyySOjwSCSPLycH&#10;/VeX5dUPBvw+k8ZXltaPB/ZkcfmRyX3/AC08yvpOx0a/0uOOCO+jufLjj/4+f9ZXhZlLD4d8lM+m&#10;ynD4zGLnxB806hd67pN1qGg6l4K0628OX+Li/wBJt4Lgx3EnmeZHcRyf6yPy/L/dxx/u4641PGt9&#10;ba5cXaWNhFpz6ZJo/wDYsfmR2/2OT/WR/wDPTzPM/eeZ/wA9K+mb74jXd14kk0lLCOL7P/rLnzP9&#10;XW1rfw50Lxlofl3cEnmf6yP7N+7kjkrKlisPQ/j0wq4DEYj/AHSv8B8ZatcXWuanc6ldCMXFxz5V&#10;rH5cccccflxxx/8ATOOOOmR2skUnmR19L6J+y/aeXp09/q1x/wBPFtHH/wCQ/MrvL34U+DL+z+yf&#10;8I/BbSR/8tLb93JXsTz7CYf93TR4UOHsfiH7Soc7+y7dXd14Dvftc8lzJHqEkcfm/wDXOOvoLTa4&#10;PwboOm+HNP8Asmm2kdjbeZ5nlx/89K7vTelfn+OrfWK9SpTP07A0KmHw8KdQ1k6UtInSnVwneFFF&#10;FABRRRQAUUUUAFFFFABRRRQAUUUUAFFFFABRRRQAUUUUAFFFFABRRRQAUUUUAFFFFABRRRQAUUUU&#10;AFFFFABRRRQAUUUUAFFFFABRRRQAUUUUAFFFFABRRRQAUUUUAFFFFABRRRQAUUUUAFFFFADexryj&#10;9qKPzP2b/isn/Up6r/6RSV6v2NeYftKH/jH74nb/AJP+KY1T/wBI5KmWxrT0mmfjN4F0H/hLfi54&#10;P8NR/wDHtJqFv5n/AFzj/eSf+i6+y/7Y+3/Gj4i3/wDzzj0q3/8AIckn/tSvkr9kOT7d8WvE3iW7&#10;/wCPLw/p9xceZ/zz8z93/wDHK+gvhNrMHjfxJ4z1qPzIo9Q1C3jjjk/1n7uPy6/PcfW+rv2Z+t4C&#10;n9cXtD0j4VaF9p+H+ozyf6zUPFkkckn/AF01Hy62vH2lpdeB9G8NX7vqUVn+7jkk/wBZJ5dxJHH/&#10;AOQ4460Pg/HBF8LdLf8A5+PGZ/8ATrJ/8bpbWGTxFqun/wDPKM+ZJ/4EXlcmIxfs8OZQl/tP+A6r&#10;9kX4c/2FHc3vl/6j91HXr2vWCXniy8nf/lnB/wCyV1HhHRk0Lw/aQon7x/nesDxHjTYdfvnT/lhs&#10;/SuvA06mDwkPaf4z5PEY765j6lX5HJaLbQfZNR8iSPyzbyeZ/wCQ6dqmrxaVY/FW3mgeQReZqEcX&#10;9+Oezj/9qRyVy3imSfR/D96lpP8AZvtFvJ+8/wCukfl//G6g0PxE2qWevf2xJb21xqnhzT5I/Mk/&#10;1hkt7iOu2hj/ALBtiMI2/aGx+0Hs/wCFM6q/mf8AHvcaXJHJ/wBvsVeXfHDWfsvxQ+GMEerf2ZJ/&#10;wlFvH5f/AD+f6RHH5dJ8YvG39qfs5xXD/wDLx/Y/mf8AfyOvIPixr2k6N+1d4XtJ5INX8R3njezj&#10;+1eZ/wAg+3+22/l2/l/9c/Mr08PU9ocVen9X/iH6K6b/AKyujtu1c5pv+sro7btX0h8uWqKKKACi&#10;iigAooooAKKKKACiiigAooooAKKKKACiiigAooooAKKKKACiiigAqKSpaikoA+Xf2jtLkvvHFnJ5&#10;f/MPjj/8iSV5la+F57q48uOP95Xs3xK8Zadd/G+PwQf7Si1aPQI9V8yPy/s/lyXEkf8A38/d1j+K&#10;Nej8G6fHd3cl/LHJcR28cdt5ckknmSeXX0GH4gnhaX1dQPh8VwvDGYueIqVDzqPwvJFJ5ckflSf9&#10;NK3o/wC1tes5NCjjjvra4j8uS2k/551xfx2i+JNrqFtB4P8AipoPhWO4j/d22t3FvHJ/5Ej/AHlS&#10;/DPWfG9hcWX9pfELwz4huY4/LvI49Ys5PM/65xxxx+XWs89hiIfvKZrQ4dqYefPQrneSWFvr1nc2&#10;Gu2F3cyfu/Mjk8z935deg6TpfhrVI9Rv545Lm51C3+xXnmSeX5kdR6T4ttNZvPLjv9Miuf8AnnJJ&#10;5ckn/bP/AJaVk+MfFGmaXp/+n+KfDVj9nk/5fryPzP8Av3XBXq08R759DQjiMPT5Oc3ta+H3hfWL&#10;iS/gTy7mSzj06SOOT/WRx1Hfa99g8yP7fJFXIaR8RvDUXmRx+MNBlvY/9ZFbXHmf+i68s+KPxzt/&#10;DlxJ9k0271y58z/R76OPy7aT/pp5n+sopun8FSoZV5V/+XdM+gvDfjKSK48uSSS5qXVteksLySSD&#10;97HJ/wAtI6+VrH48XeqaHHJcaLaWN7cR/wCskjkk8z/rnHXmOrap43168jtNa8UW+h6d/wAtLa2k&#10;8uT/AK5yf/vK4qmLwlOp7h6WHoYipT/eH6M+BdUk1nS5ZJP+Wdx5deg6bXy3+w9qkGqfC/WpLT/V&#10;x65cR/6zzP8Alnb19SabXNz+0/eGvJ7P92aqdKdTU6U6gAooooAKKKKACiiigAooooAKKKKACiii&#10;gAooooAKKKKACiiigAooooAKKKKACiiigAooooAKKKKACiiigAooooAKKKKACiiigAooooAKKKKA&#10;CiiigAooooAKKKKACiiigAooooAKKKKACiiigAooooAK8n/ah/efs5/FKP8A6lPVf/SOSvWK8n/a&#10;h/5Nv+K//Yp6r/6RSUAfkP8Asj+KNN8L+H/F/wBveOL+1PL/AOPny/Lkjj/d+X/5Er0n4C+KNJ0u&#10;31qeOSO2srfVJLny/wDnnHHHXy1bS/2Xp9lB5fmxxx+Z5daXh+/nijufskn2bzPMjuJP+mf/ADzr&#10;5XEZV7SpUqVPtn1+Hzr6vTp06Z9lfC/9pnRtC8Aadpt/D5T6Xq/9oW4j/wCXiP8AeSf+jJI69G+B&#10;fj3/AITGfTj5cdt/q45Iv9ZJ5kfmeZJ/1z/eV8Caba+d5ccn+r8vzP8AWV9ofsoiOxu47r93/wA8&#10;4/M/56V8tmuB9lQ+M9XBY76xN+4fYHxa/aI0r4Q2fh2e6tHubbUNUt9PuJN+z7Ikh8vza634iXAj&#10;0S4VP3hk8yvj79ri1n8ZeH9OsJI45Y49Q+0yfvP9Xbx+X5n/AJDk/wDIdfR1jr1xD4LsrG/v/t2o&#10;29nHHcX3+r+0Sf8APStKePniMHNTPJeD+r1YVIHFfFyO7tfDEF3bySeZ9k8uvij4meLLvWI9Jje+&#10;kk/s+zjs/wB5/wAs/Lr6x+N/iiS+8u0sJ7eWP7H5cn2n/npXy3qXgOPWY7m7v9S0y2vfLk/0aSSS&#10;OPzP+Wf7yufLaHtKn789LFYqdPD+4eW33xB12w8L6jJPPdy2Uf2OSOO5k8yP/j5/d/u65zwj42vv&#10;iB+154G12+fFxqnjzTtQk/6ZySXsdb3jrw5Ho3wzvYP7St7m58yOPzLbzPL/ANZXB/A+18r9pj4Y&#10;xyf8s/Fmlf8ApbHX6Bh6dOn/AAz5GpUqVOf2h+8Gm/6yujtu1c5pv+sro7btXrnmlqiiigAooooA&#10;KKKKACiiigAooooAKKKKACiiigAooooAKKKKACiiigAooooAKikqWopKAPnv4uah4Q8MfE+PWr+R&#10;LHxHcaPHZfaTHJJ5lvHJJJHH/wB/JJK5G5+IPg/VLiNNS1a0lj8zzLeOSO4/1n/fuuR/bK/aG+F/&#10;wv8AidZ+HviFb31xPcaRb3sUdtpf2hDGbi4jyX8zjmM1494b/bI/Z/ik8yxjjsfL/dx/btPkjkj/&#10;APRlcNT2ntDp/cHsfxj174e+KNP/ALFv/EOmWOoyR/8AL9ZySR+XXIeCfhB8GLG806/0XxDov9vW&#10;9v8AZ7y5js7j/SI6ral+198MpJI/sGs+GrmPy/8Al5vLeOvBta/aa1rR7y8+Iv8AwnWn3NlZ3nlx&#10;+Drezt/7OvLf/nn5kf7zzP8App5dZ++a/u/ZnrfxRi8WaDrltHpM+g65pMcn+jyWPmeZ/wBtP+Wk&#10;dcpfeI/GdhbyRx6Fpl95n+rk8updJ/aa0z4qaRb6zOdM8NfaP+Yb9s8ySOrH/CxtJ/6GGw8v/rpX&#10;m14OnU/dnbTrL2f7w4Lwl4t8feCNcku/+EXt7m2k/wCWdt/o/l/9c5KreMvEfjvxRqEl3pPhr+w/&#10;3fl+ZJH9ok/+N13snxG0n/oYbD/v5JVK++IOkyx/u9dsP+/klZXqfyGvPTPNdEtfixLqEcl3Hd3P&#10;/PPzY/L8v/rnWlc3/wASf9J8/QrSWSSPy/3kkcldPJ480nzJP+J7aeX/ANdJP/jdZsnxB03/AKC1&#10;hLH/ANtP/jdafvP+fYe0pn13/wAE9bDUtL+D+vR6taQWMn/CQSeXbW3+rjj+z29fX2m18rfsM6zb&#10;6z8L9Wngkt5Y/wC3JI/9G8z/AJ97f/npX1TptfQUP4Z4lf8AiGqnSnU1OlOrUyCiiigAooooAKKK&#10;KACiiigAooooAKKKKACiiigAooooAKKKKACiiigAooooAKKKKACiiigAooooAKKKKACiiigAoooo&#10;AKKKKACiiigAooooAKKKKACiiigAooooAKKKKACiiigAooooAKKKKACiiigAry79o62e6/Z/+JcE&#10;CeZLJ4X1SOOL+/8A6NJXqNeX/tKRpJ+z18Tkd/s8f/CL6p+8/wCef+hyUAfhzJ4c1aTVLbTfIjjv&#10;bjT/AO0fLkk8vy4/+ecn/POT/ln5f/PSSOrPhfS5LrS7aTz7TyryOS9+zeZJ5n2eOTy5JP8AV/8A&#10;TOqUerX9iIhaeP4I3k8uOS4to7iOTy45JLj/AFnl/wDPST/v5JUkesyS2/lyeKNFijkjk8yT+z5I&#10;7iPzJPMkj8zy/wDV+ZJJ/q64eQ05z0HUvCU/hfWLm0k+z3P9nxySSfu5P9X5nl/8tI4/M/1leyfC&#10;7xbJYR6TPJPbxWUn+r/1n7ySSTy/9Z5fl/8ALOT/AJaV82SfEH95qOpXGu6DLc3HmW8kf9lyeXcf&#10;vPM8ySP/ALZxyVWj8b+Vb2XkeIdBtv7Pjjjt7m20+48yP955n/tSvMxeA+u0/ZzPTwmP+rzPuq2+&#10;IOm+I9Ptp7vy7b7Rbxyf6zzPMjuJI4/L/wCmcn7yP/v5WrbfEb7LcW1h5/8ArLj7FbxyeZH/AMtP&#10;L/5aV+ddv42vLXT724g8b2kX7u38uy+zyfvPs8nmR/8ALP8A5ZyV1UfxG8q8j1KDxRpn22z/ANIj&#10;jsdPkj8yT/rnXiT4f+r/AMM7/wC1vafGfW2peMo9Z1zy4/Llkkjk8v8AeSf8s4/M/wCWdYviDzPL&#10;kk/0S+j+0fZ/M/1flyeX5n/LSvnC++IUkWoefaeIdJlkj8y3/wBGs5I4/Lk/d/6v/rnVL/hY13a3&#10;EkkfjPTbaT95+7js7j/lp+7k/wCWf/POOvSwmDnTOCviPaHpXxA0b+2vDcdpHHb/AGm8uLePy/3k&#10;ckckn7yPzJPL8uuL/Zz8JX+s/GT4fa1HJHLZWfijSo5PMjkkk/4+I5P+Wcf/AKMrJufG93/wj9l/&#10;xVFhbSR/Z7j97p8nmSSR/wCrjk/56eX/AKutr4A+I5LD44fDqwtLvSb6yvPFGnySR22n+XHbyfaI&#10;4/3fmf6v93XuUzzZ1D9sdN/1ldHbdq53Ta6K27V3GRaooooAKKKKACiiigAooooAKKKKACiiigAo&#10;pKKAFooooAKKKKACiiigAooooAKikqWopKAPzq/4KCfDrw94y+Nmi3erabHfXEfh+OPzPL8z939o&#10;uK+a4/gv4Iit/M/4R608z/rnX11+3B/yVjTf+wHH/wClFxXlOm+Mp7Wz060j0mw/4lclvJHJ/wAt&#10;JPLkkk/ef9/JK8OvUqe0O6meSR/CXwZ5ccf/AAj0f/gPHVi2+CPg/wAzzI9Ct4v+3eOvU9N8ST2F&#10;xp3+iR3P9n2f2Ly7n95bSfvI5PM8v/np+7q7Y+LZ7W406SPTbC5/s+S4uI5JJJP3kknmeZ5n/fyP&#10;/v3WXP8A9PAPMf8AhV+i2Ef+iWEkv/XPy6P+ED0nzPL8i7/7912kl1JLHZR+R5Ulnb+XJJHcf6z9&#10;5JJ5n/TP/WVo6l4tu7+TWo5LCD/iaSR/vJJJJJLfy/8AVxx1lz1P+fhqedR+A9Nlj/dxyf8Afuq0&#10;ngOw/ef8svL/AOmdepXXjyeXVL3Uv7NtIvtEfl+X5n/TSSTy5P3f7yP955fl/wDPOOOqVj48u9Lj&#10;0GT7JaXP9l/8/Mn/AB8fu/L/AO2f/PST/npJWvP/ANPAPLbnwbpMUkccf72T/rnVaTwRaS+X5ccc&#10;v/bSvRY/G8lrbyeZpthfR3FncWcnmf8APOSSSST/ALafvPL/AO2dZ2t+Lf7e0vTrSSwtLH7H/rLm&#10;2/1lx/o8cf7z/v3/AORKOep/z8A+rv2DNGk0H4T6tBJHHH/xPJJP3f8A1729fWOm18v/ALE3/JM9&#10;V/7DEn/pPb19QabXuUP4Zw1PjNVOlOpqdKdWpkFFFFABRRRQAUUUUAFFFJQAtFJmjNAC0UUUAFFF&#10;FABRRRQAUUUUAFFFFABRRRQAUUUUAFFFFABRRRQAUUUUAFFFFABRRRQAUUUUAFFFFABRRRQAUUUU&#10;AFFFFABRRRQAUUUUAFFFFABRRRQAUUUUAFJS0UARIMLXL+PvC9n478G694Y1J5o7DWLC40+4+zPs&#10;k8qSMxvs/wC+66r2FYHig/8AEj1L/r3k/wDRdYV6nsqU6hrTXtJ2PjGX/glr8H4fuX/i3/waR/8A&#10;xuox/wAExfhE0ewX/ik/9xSP/wCN123ibw/4e+Kug3VnObXUYYpJLfzI+Xgk/wB//npXk37L+iv4&#10;X8W+ONKuHMklrJHb+Z/f/eSV+aw4yp1KFSfsPfgfoGH4Tp1MJUxDr+/T+xyf/bG3c/8ABLv4QXX+&#10;su/FP/g0j/8AjdIf+CXfwfW38s3nikR/9hSP/wCN167qmu6Zo8Kf2jfw2Pmf6v7RL5e+vjn9oaPT&#10;5PiHJqOmXtrewX0CO/kSeZsf/VyV0ZTxh/aM+R0OT+v8J1ZNwX/auJ9l7fk/7c/+2PZV/wCCWXwb&#10;bpeeKD9NUj/+N0//AIdb/B6H/mIeKP8Awax//G6xf2Z/hlDdeFtV1zVId/8Aa0clpHHJ/wA8P+Wn&#10;/fz/ANp14F448Kz+C/FWoaJN/rLST93J/wA9I/8AlnJXr0eJaGIxc8LCHwHsYTw/oY3GVMFTxfwf&#10;3N//ACY+nf8Ah2L8I/8AoJ+Kv/BpH/8AG6j/AOHXXwg8z/j/APFP/g0j/wDjddN+zn83wh0Hk8I/&#10;f/bkrtNa8O6Z4itJbLUrOG+tpP8Allcp5gr5avxzTw+IqYf2H/k3/wBqfJV+HHQxE8POv8Dt8P8A&#10;9seWyf8ABMX4RzW/kPf+KfL/AOwpH/8AG61fBH/BOn4XeBPFmi+IdMv/ABLLe6PeW+oW8d1qEckf&#10;mRyeZH5n7uuc8A6fF8IPi1P4S+0SPoeuIbvTBIfuSIP3kdet3HgfSvEnjrwxq95AZbvSLrzLeu5c&#10;ZU6denT9h7lQeL4ahg539v8Au3HmXu//AG3yPe7Ouht2AFYVjXzB4Xm+F2m/C7b4l8Ire6zd3N5a&#10;Lcjw5PJJcTyXEvlxJeGLZ5h9pK/VqVL2yTR+eV6/s2fYi4pdtfOR+KmteBdM8DeDNd8RaHoviaTS&#10;Rd6nrHiWXzo02ARiOPEiedOXP/PTojn56tW/7QNzqXgW11OHUPDmnvFq0mj32uXd0kmloUjMn2iB&#10;fMje4En7sRxxvn95yfk5v6rP7JzxxtNn0GMUhIz1r5v0r9oTWtY06/s7SGxvdabW7fSNMvJLK4sY&#10;JfPj83z5LeXMkYjj8z+P95jisq+1zxv4P+JfxG1loNL1XXLHw9p9yn2W1kSK7t455vM/dl/3b7N+&#10;P3j9vpWn1Gpe09GL67TfwH1Nn1FIzBa808N/EyTxd8TJtI0swXGg2uiwajcXmP3nn3DZt48enlo7&#10;/iK4H4hR+F7r9oz/AIqnw8PEFp/wikXlxnRJdU8uT7ZJ/AkUmz61zxoT5uWRrLEw5OeB9EbxzS7u&#10;mK+TbnRZNHimn03R7jw/4NuvGmiPpGm3EElp5f70efIlvJzAjyf8s/Lj6n1roPiB+0XqvhG812SG&#10;90Nm0q6C/wDCPx20t9eywJJHHJJJcQSbLQyeZ8nmx9x15xusJOekNTL67CHx/wBfF/8AIn0pto/G&#10;vDvE/wAbNS8KW/xCgvNPtJNW0cW0miQiOTbeJd/u7Yyep+0b432elYPiP4/X1vrHiDTovEPg7Q7n&#10;w/FHHJa61N5cupXYi8x44M3EfkJk7N58zv6VlHCTlqaTxVOB9HZ9aGYLXh/hH4q+IviB4w0+00Zd&#10;O03RLjQLDXZJr2GSe4/0iST9wAkqDoP9Z0/361/jRdXeoX/gzwrFdXFjaeItTktr2a3JV2t47aWe&#10;SPePueZ5ez8an6vOE+SY1ioThzwPVGXdnnrTkXvXhXxE8G6P8J18PeJfCGlWug3SaxZ2N3baTbiC&#10;O+t55hG8bxxj94RvymehxWdrXxi8b6bo/jfxNGugjRfDOtPYmwaCc3F3bo8Yc+b5myOT5z/yzfpW&#10;kaDmvcFLEqn8f9f1Y+iQc+1G2vnrxZ+0JNB4q8Uadp/iPwjoS6EFjFn4gmCT6nOI/MdIyZ4/LQZC&#10;eYY5Oc9cV7H4H8UQeMfB+i6/BG8EGqWcV5HHJ1QSIH5/OsZ4edOPNMuniYVJ8kDpKKKKxOoKKKKA&#10;CiiigAqKSpaikoA8U+K3wB8PfE7xBb6zq15qcdxb28dsPsUkccfl+ZJJ/wA8/wDppXE/8MjeD4v+&#10;X/Vv+/kf/wAbr4i/4K2RR/8ADSnh3/sU7f8A9Lb2viv7N7V3U8tp1P3jM/b+zP2t/wCGS/Cn/QS1&#10;r/wIj/8AjdH/AAyX4Pi/5f8AVv8AwIt//jdfjRpujSXUfnySR21t/wA9LmSuv0nwvPYRx+Z5f7yP&#10;7R5nmfu/L/56eZWn9k0xfW6h+sn/AAyL4P8A+f7Wv/AiP/43R/wyD4M/5/8AWv8AwIt//jdfkn4k&#10;8JSeHNQ8ueSOWSSOO4jktpP3ckckfmR0aJpcd/ceXT/sWmZ/W6h+tkn7IPgyWPy/t+tf+BEf/wAb&#10;qL/hjfwZ/wBBLXv/AAIj/wDjdflbbTSRW9zBH/q/9XVKSw8393HHWn9hUxfX6h+rf/DGXgyWTzP7&#10;S17/AMCI/wD43Uf/AAxb4I/1n9p69/4EW/8A8br8pLnwlqX9ofYPsFx9t/1nl+X+8rmNS0uSLzI5&#10;I/KkjrP+xaY/rdQ/dT4U/C/TfhLodzpOkz3d1bXFx9o8y+kjkk8zy44/+Wcf/TOvU7KvhT/glLF5&#10;X7P/AIj/AOxouP8A0isq+lvj54ig0f4f/wBkyajb6S+v3Eel/abiTy44I5P+PiTzP+ufmVyRo2n7&#10;Cmazr/u/aTPZVxxzTscmvmn4d/Em38I/Dn4kaZ4evrHWx4Na4u9MlhuI7i3azk8yW3j/AHb9I8PF&#10;2/1ddJdeONX0PVvBl74rg0W+ku7TUNReaxsJN9hHHaJIY45Hd+exk/d7wB+7FaSwc4/15cxz08Up&#10;nugNG4Zr5v8ADH7SMmqX3hOe81zwne2viC7S1/sTSZzLqGmef/x7+ZmQ+ZzhJP3cewv3wawfCOtR&#10;6HqngXULnd9ms9T8X3L7P+ecc0uaf1ScV7xl9dhL4T6sxkikzgkmvnLwt+0g+q6h4Smvdc8J31r4&#10;gu47X+w9JmMuoab5/wDx7+ZmQ+ZzhJP3cewv3wa7749cWPgnH/Q3aX/6NrJ4ecJRhI0p4mFSEpwP&#10;U8+1GT6V86eIPjP440/SfHevWNt4fm0nwrq/2AWMlvcGe8jHleZ+9EmI3/ef883q14q+L3jPwLJ4&#10;ps9Tj0W9vrHwxL4htJLO3mSJHjkKPBJmX94OmJP3fXpWn1Wew/rUD6AwaTFeEW3jr4kzeNtE0OWb&#10;wzF/bekSaqlx9jn/ANBMZiDx+X9ozcf62MeZ+6HJP+xUXh/4z+JfGVn4Z0zS7TTbTxBqX9ofar24&#10;ikns7ZLO5+zySJH5kbyb5MYTfkDrT+qz3J+uUz3zj1o4rwC9+Mniy2tZdIWDR18W2niW28PzzSxy&#10;fZHjnj8xLiOPzN/T/ln5mfkPNZ0GteLPDPxq8a319qWm61/Z3ha3uRYxQHT45cSXJ/dySXMiQfOP&#10;3jye3YUfVZj+so+kN3rRuHbvXzz4U+Omo+IfGWmeH59W0TxHaajaXm++0PTri3ggngjjfy0nklkj&#10;uMiT/ln0713v7O5P/CkfBHp/Zkf8jUVMLUo0/aT/AK+L/wCRCnioV3aH9fD/APJHplFFFcp2hRRR&#10;QAUUUUAFFFFABRRRQAUUUUAFFFFABRRRQAUUUUAFFFFABRRRQAUUUUAFFFFABRRRQAUUUUAFFFFA&#10;BRRRQAUUUUAFFFFABRRRQAUUUUAFFFFAEf8AEKwfFBxoOo/9cJP/AEXW/XHfErXIPDfgnXNVnjeS&#10;30+wnuZUj++Ujj3kfpXJi4uph5pHRh489eEUeJXTQ+H9HvJ7Wx8wpHJcG3to/wB5PJ/8crwX9lnW&#10;J/EHirxxqcw/f3jx3En/AG0kkqXRf2ttMXT/ACtU069kvI5JMyW4j/eR+Z+7rl/A/wAbfDPgfxh4&#10;p1G103UPsGr+XIlvsj+ST955n/LSv5+o5Ti6dDEUZw9+of0lg8mx+HwmKoTw7552s/8At4+m9bur&#10;23aMWmlnVf7/AO/SPZ/38r421r4S623xOttDureG3uNZuZJ08p/M8u38z/WSV7OP2uPDnmZOlapt&#10;/wByP/45XF6P+0B4ftfiZrfirUNO1C5eeOOzsY4xH+4t/wDlp+tVlOHzLAKonQOrJ8JnGV+1dPD/&#10;AGD6KfTbvw5p2i2OgWMElvBJFbyRXEnl+Xb/APPT/frxj9q7wKb3TrPxVax/PafuLv8A65/8s5P8&#10;/wDPSuU+J37TFz4im0c+GjfaTFaXH2icSfu/PH/PP93/AMs66vWv2oPC/iTR59OvdE1SSG6g8ueM&#10;+X/8cqcLluZYGrDF8m5z4HKs4y7EUMaqTvc739nXP/Cn9B/3ZP8A0N67jTNIns9V1G/l1G6ube48&#10;vy7KT/VweX3jr5z+F/7RWh+A/BNjoc1jqNzJa+ZiSNI/n/ef9dK1de/a6sTYyLpGiXUl53kvHjjj&#10;j/74rkxeTY6ri6jhD+IcmNyLM8RmFdwpfHN/mZX7WHiRbfxV4XSxn8u/sI5LvzI/4P3n7v8A9F19&#10;M+CdWk1i10C9aPY91Hbz+X/v1+dniLXL3xRq13qGoTfaLu7+d5BX1V8Kf2ktAkvvCfhwabqP2p5L&#10;Sw83935fmfu4/wDnpX0WJyapTjhIU4c/IexxFkOIoZRh4Uoc7gp3f9dD7Rs657SfhLpqfDG68Fat&#10;J/aWnXf2gSSeXs/1kskgH1TP6V0NnVvwf4q03xh4ftNZ0a5N9p13H5sEpjkj3j/gfNfu1OpNRR/K&#10;cqerueeWfwj8Q2p8O6nH4sgfxbp1qdPn1S60wvb3toSG2SW/2gHfkIfMSQcg+uBPffCDV5f+Ec1G&#10;DxXJc+JdHvZ7s3mrWn2i3kM6bJUEAkjMaYz5YST5P9vnPrTDPeua8ZeNNL8C6G2p6xPJa2nmRwB4&#10;7eSd98jhI/kjBc8nt610e2qzkcv1ajTjqeW2/wCz3qT3HiC+vPFrXGs6hqlrrVpfJY7Psl5bxiMH&#10;y/M+eIj5PLJ/1fG85yN7RvAeo+DfFXibxp4k1z+35NQ0+3s2stM0WQeXHG8h+SNHlkfPme9dT4d+&#10;JWk6/qCafbWuvx3B6yX3h2/tI/8Av5LAifrXY5AXrTlWq/DIIYeh8UDxz9mv4dz+AvAdw97BNa3m&#10;pXsl59nuh+9t4OI7eJ/9yKNBXYf8ILt+KUnjEXm4PpCaV9j8scfv/M8zf39MV2fAFG4etZ1Ks6k3&#10;N9TSnRhThyI5D4g+CP8AhOLLS4vtJszYapZ6puCB/M8iUSeX+OK8y8Tfs+6vq/hfxL4YsvGUOneG&#10;dVvZ77yhpPmXsckknmGM3HmfPH5hz/q/Mx8nmV7jc3EdpC80zrHGg3s0nRaqaHrln4i0ey1TT5xc&#10;2F7Ek9vOvR0fkGnGrOC90J0adT4/6/rmPGfGHgg+OPjd4MnjtL4W/h+KR9WvpLR4LefZ5clvGm8Y&#10;kxLl/wB39zHXJrqNS+FetWmreI7nwx4mi0O38QDzL6KXTvtEsdx5Xl/aIJBJH5cmwR/fEg/djitP&#10;Xvi94V8P3d5azX9zPNZDF02n2FzeR2hx/wAt3gjdIuM/6wjpWtN480WO9022j1CO4m1G0kv7VLeN&#10;5zPBHt3umzOf9YnT1rb2ldwgn/X2jnVOhzzf9fymd4a+Hi+HfGVxrkeozXQl0m20sR3PzynyJJD5&#10;kknVz+8q/wDELwFaePdHt7SWaWyu7W4S8sr6DG+2nT7kg9a3dPuk1C1iuI/MVJ0Dr5qPG/T/AJ5u&#10;Mp9DV/cFFc3PPn5zsVOHJY8wm+Gut+INU0y58Xa5Z6taaTcJe2en6bphs42nQ5SSQvcSlynbGyq2&#10;rfBM6p4F8beGm1jyv+Emv7i/N0LQEW/mMh2bN/z/AHOuR1r1ncKXIp+3mR7GDPKb74U6zZ6tr934&#10;X8TRaJBr4V76KXTvPkSfy/KNxBIJY9kmwR/fEn+rHFeh6Ppo0nS7WzWe4uBBGiCW6kMkr+7ufvGt&#10;Lb6UZxUSqzn8ZdOjCn8A6iiipNQooooAKKKKACopKlqKSgD8hf8AgrRF/wAZIeHf+xTt/wD0tvK+&#10;OLa1k8v/AFdfbv8AwVWsfO/aI0GeT/V/8Ivb/wDpZeV8rabpek+XHJq09x5kkfmR2NjH/wAs/wDp&#10;pJJ/q6+ow/8ADpnDU+Mztbi+wah5CR+bHZxxxx/9+/8A45W9ptrPrOl2UE88ltZRx3F7eSf887f9&#10;3/6Mkj/d11ltoOm+KPLntNJ/6Z3El9qH/PP/AJaf8s6sXN/psX2bTYNJtJbL7RHJJ5kkn7ySP935&#10;n+s/1f8AzzjrfUyMH4vRR/8ACeajaRx+XHZx29vHH/zz8u3jrO8N6NPdXHl2kElzcyfu44469jvt&#10;LsLr4satJf2lp9mt5Li4k8yP/WeXH/y0rmLGKD/hH9ekk0m3ijt447e3/d/vPMkk/wBZ5n/LT/V0&#10;9QOHjtY7XzI4/wDV+ZXaeCdLktdPvdajj/03zPsWn+Z/yzuJP9ZJ/wBs466OOLTfBun6dYTxx/bb&#10;i3+26h5ln5kknmf6u3j/AOedUr61ki0fw54egj8r7RH9ouP+enmSSf8A2utPaGfsytq1raaXodlb&#10;x+Z9muI47i8k/wCWklvH/wAe0f8A20k8ySvINbikv7i5nk/1kknmSV7rc2tp4j8caj9v/wCQDo8c&#10;kkkUf/POP93XDeNrqDXo7Z4I7fzI5JPMktrP7PHHH/yzjophM+5v+CW8Xl/AfXv+xouP/Seyr62/&#10;4Q3+1PHWleILi782PTLOS3trMxZ8qWT78m//AK5/u6+Vv+CZsXl/A/Xo/wDqZLj/ANJ7evsW41q0&#10;0HRrnUb+cW1laRyXE8h/gjjr5jEe5XnyHdThz09TjviD8GZPG+uX2o22rjSTqGh3Oh3kYtBKJ0k/&#10;1cn+sHMeT9a0tY+F0PiLUPDFxdXXm2mkWtzaS23lnF3HPAIjzv8AkrpfCvivTvGWg2+r6RdG80+4&#10;GYplQpn8Hre6daw9tVj7g/Z05+8eTeGvhn4g8PjQdOm8XyTeG9FYC1s4LPyLiaNMiKO4uPMIkSNO&#10;OI037MmodN+BEVu2ird6qbyzsLjWJJbZbfYLiO/kkJjHz/J5fmY4/SvXcCsBfF2lv4on8Nx3O7V4&#10;bWO8kttj5ETuUD78Y6gj1q/bVZbE+xowOH8LfDXxB4e/sHTpvF8kvhzRXAtbK3s/s9xNGmRFHcXH&#10;mESJGnGBGm/Zk11Xj/wOPG1rocX2r7H/AGbq9nqh+Xf5nkSb/L/HFdfxRketZ+1k5cw4UYQhyHkm&#10;ofA5r7wj490I6z5Y8ValLqH2j7IM2vmeX+7xv/ef6v261J8QvgoPHmra3fHWPsLan4cl8PNGbfzP&#10;L8yTzPN++M/7n616Jd6pFbTWqutw3nS7E8u3kkHQffKD5B7vWnxT9tVWo/Y0zhbf4fiHxnomti9Y&#10;/wBk6RLpf2byvv8AmSRHzPb/AFArjdN+A91oNrodxo/iGKHX9JutQlivJrEyW7wXdwZZYJIPMBxn&#10;aAVdDlB+HtnNHNH1iYvq1M8jg+CL7bK4utce61X/AISGPxDf3n2XalxKkfliOOPzP3abOOr9+tR+&#10;PvgmfGeveIb1Na+y2Ov6PHpV5bLab5P3ZkeOSOTfgH94eDG/SvX6KFiat+cfsIHji/CPxJqnjrw/&#10;4j1zxha3r6Rb3FrHZ2OlG2hkWdNhfBuJMN0/746V3fw38I/8IB4H0Xw79q+2jTLZLf7R5fl78d9g&#10;6V1FLROtOa5WFOhCn8A6iiisToCiiigAooooAKKKKACiiigAooooAKKKKACiiigAooooAKKKKACi&#10;iigAooooAKKKKACiiigAooooAKKKKACiiigAooooAKKKKACiiigAooooAKKKKAGev0rjviVocfiL&#10;wTr+lTSPHb3thPbSSRffxJGU4rsf4hWJ4o50PUv+uEh/8crkxc/Z4ecjfDy5K8Jn5w/FH9mP/hFd&#10;Bn1jQNRuNRjtU8yezuE/eeX/ANM66DRf2XvD+peFbTU5dU1QS3Fqk4jyn9zzPSvUvHusWXw3+HV+&#10;2o3013+5nSD7bL5lxPI//LOtbwvGZvh1pca8H+zYx+UFfztUzjHRo3c/tn9Fyz3NPqtOTqfb+Puf&#10;AFd38G/hz/wsnxkllNvjsLeL7RdyR/3K5zUvBuvaTaSXN7ouo2UEf+suLiCSONK+qPgX4X/4Vt8L&#10;/wC2Lqxu7nUb7y7yS2t4/MuPL/5Zx+XX3eb5osNg06H8SZ+m57nSwmXKrhql6k/cPn3wp4Bs5viZ&#10;L4R8SzT2cwkkt45Lc4+fP7v/AL+V6t4i/ZIgjn0v+x9QupI5Lvy777QY/wB3b/8APSOoP2qfBMun&#10;6hpfjLTvMjk8yOCaWP8A5Zyf8s5K9w+G/i7/AITbwPpeu+X5ct1b/vB/00/5aV8ljs1xf1enjaE/&#10;/wBs+KzLOMcsPh8ywdWynpNf3z56+KHwK8MfD/SrWVNU1CS6vLuOzgjkMef3kn7z/wAh12sf7Ifh&#10;uSMN/bOqAn/rn/8AG68z+OnjGTxR8YbayJ2Wmk3kdpHH/wBNPMj8ySvrbUlEekyiV50UD95Jb+Z5&#10;n/bPy6jH4zHYShQftP3kzkzLMMzwWEwkniHz1Lv8j5m139nLTtH+JHhrREvr6TTNWS48y4zH5kck&#10;cfmV6L4L/Zb0HQPF2g6rHqmoyT2l/b3CRyGPy/3cnmVz8d1rMv7QWhR+drE/hpP9RJqCSbPP+zye&#10;Z/rK99XSTqWpaR/pd3bfZ7yO4/0aTy/M/wCmcn/TOnLMsdTxGHp+0/rmPMznNswhh6dOpiPjh/8A&#10;JHs9nXzH4P0+7+HvwR+HHjLS9f1aXVp9Y02B7OTUJJLK4t7i5+zyW32f/Vx/JJ/rPL8zzI6+nLOu&#10;Z8M/AXwN4WudMu9P0WWI2Enn2lrJqFzcW1vJjmWO3eQxiT/pps8z3r+hab97U/nTqeNS+LPEUPiK&#10;P4Pf25qn9vv4y83+0ftsn2j+wv8Aj9/4+Pv5/wCXavUf2ovOk+GVsLeSOK5/tvS/KeSPzE3/AG2L&#10;tVnw78M9Sm+NGp/EPxDBptvfjTE0PTLfTp5Jj9lEskkkkkjxx/vJP3X7sAhPL+++eO18ZeC9L8da&#10;G+l6xBJc2nmR3ASO4kgffG4eP54yHHI7V04ep7GcJzMa0PaQnAp+HbLxpbapv1jXdCvbDHzQ2WiT&#10;28n/AH8e8k/9Ar5/0211Ob4L+F9Y/wCEo8RRaxrWvWdpcXn9rXHyQNe+WUjj3+XH+7H9z6173pnw&#10;10nRdQjv7a58QyTxgbUufEmoTxc+sck5R/xFSR/DTw5DoGmaEmnbdM026jvLS3898RSxyeZG4+fn&#10;D881rCtCEn/26cc6M5wt/iPDPG3izWfhRefEvTtF1LUpobPSNOvbRb+7e+ks5Li4lt3dJLiU9MCT&#10;5z29K1NLt/GOj+I4NK8Pr4h0U6lpN5EZPGWs22of6XHF+5njT7XO4O8/OI4/Lxj5O9e03XgPQb7V&#10;tU1K409Lq61Syj067E2Xjngj8wiMoTs/5aSfnWTofwb8IeH47lYtPkvEuLT7BINRvLi//wBHx/qE&#10;8+STZH1/dpgdK1+sQ5TP6tU5zx7R1m0+1uPDnie28YaBreoaFd747zXJNQsL54+DJb3HmvJHJj95&#10;s/d8SdDXpX7PGnLp3wS8FrDJNIJdItrj/SJpXO54lP8Ay0OUT0Tt/PZ0H4S+F/DN19ssrO7uLlYB&#10;apJqOoXF8Y4P+ecf2iR9idOExWp4R8H6d4I0OLStKS4ttPg4jhnupbjZ/soZHchOPudKK2IjOHJE&#10;ulhpwqQn/X2Tif2bvK/4VLbfaNv237Xef2l5mM/aPtEvm7/fNcRr2q6BJrnha+8FNFBo8PhbXDYS&#10;WSSQCMR+UP3fA/jr1bXvg/4U1u91C+uLC6jkvhuvY7HUbmzjvOP+W8cUiJJwT98GtC8+Hvhy5mtJ&#10;X0xEW0sZdMhjty8ca28mPMjCIQMfIKFVipufc1jCfJyf18R4x4F027+IvijTLLVfEPiBLRfBOmXR&#10;Sz1W4t/MnlMmbjzI5P8AWcfyrnPD/j/xN4y0/wCHGk3kHiDW4G0W41C/j0C/jtLy8ljnFtGZLh7i&#10;DEeDvzG/zv7CvpHQvAOh+FbyK80+yEFzFYQ6YJN7uRbxf6tOT2zWQvwf8KNoOi6ImmzW9tpLSPYv&#10;bXtxBcW/mZ3lJ0kEgzvP8f8AKr+tU+a1v6945PqtTl/r+6ZPwTvNauNB1u21h7qT7BqclpareXVv&#10;NdpAEQpHPJBJJ+8Xec5O/oe/Pq2OK5zwz4V0/wAH6Omn6bbi0to/3hy2+R5DjfI7ucu5/vmukrhq&#10;y55856FGHs4cjFooorI6AooooAKKKKACiiigAqKSpaikoA/KD/gqtL/xkBoMH/Ur28n/AJO3FfL2&#10;m+KNN+z232/Qre5vY4/L+3RXHl+Z5f8Aq/Mjr6h/4KpRJL+0RoP7z/WeE7eP/wAnbivlGPwbcX9v&#10;58ElvL5kfmeX/wBM/wB5/wDHK+lw/wDDpnmVP4h09zr0ms6fHHJ5dtbf8+0f+rosfIluPsnmR+Z5&#10;ckn/AFzrB03wvJqkklpHPH+8/d/6zy/9Z+8q7Y/YIv3kl/HF5nmfvP3f/LSTzK6vaAd7c+KLvWdQ&#10;8uT7P5kln/pFzHH+8uI/M8ui21n7Bcf2bHdyW0l5b+Z/37//AHlZPh/7JdXlzPBJJL/rI/8AV/8A&#10;PSTzK2v+ENn1S8jnknkiudPuPtH/AEz8vy/3kf8A37rM2K0mszyxxxyXdvL9nj8uOT935kcf/XSq&#10;9t4kv5vMg8/yvscn2eP/AJ6eXH/00/7aVF/whEdhHJYQSXH7vzI/+/kdV/8AhHPNuLn/AEuTzLiS&#10;OT/V/wCrkj8v/wCN0GJq/wDCXX/2ySSO7j8y4jk8yPy4/wDSP+en7v8A5aVi3Ev2/wAv95H/AKvz&#10;PL/1fl/9s60r7wb/AKRHdzzxxeZ5flxx/wDXOT/45VK58JeVb/8ALSX/AJZ/6v8A6Zxx+Z/5DrT2&#10;gezPvv8A4J0ReV8F9e/7GS4/9J7eva/jVdT6lp+h+FbPTp9Um1q7j8+3spI/Mks4P3ko+eSNOwj/&#10;ANZ3rx3/AIJ62slr8I9fjk8vzJPElxJ5kfmfvP8AR7evqu18NWE2vx66YM6olv8AYkuN+cxeZ5mK&#10;+dqz5K/OdUoe0och88XGta74X0/4k6NaWmpeFrqzkj8Y6PZzSx+a8HmeZeR/uJJI/L8yOX93/wBN&#10;ah8SfFrXP7e8VX+n6tO1h4stH0vwqiu/lpcRyRW/mR/9NPMnkf8A7Z19Gan4K0TXNes9Yu7LztRs&#10;4J7OObe6nypPvp1+cHFZdn8HPCNlp/hqxg0RYrXwzJ5+jxLNJi3kx1+/8/8AwPNdNPFUP+XkL/1/&#10;+z/5McM8LX/5dz/r+ub8Dxn4gXGsXdz4ptdLuvEurw+HrVLT+0P7afSLTTClp5kkkkscnmXc/KSH&#10;zItnI5Hfita+IniKPxBY65FPPanVPBWkSa7r1uiJJYwSSnzLiOPu/wC8P/XPrX0tr/wZ8JeKNUvL&#10;7U9Nnkmv9n22KK+uYLe78v8A1fnwJII5cf8ATQGrWj/Cfwr4dULY6XhP7Mj0cebPJL/oadIvnfp7&#10;1dPF0ae8LkVMFUqT9yoeSaldX+ofEaXwnFB4u1nRNF0W2lgi0PXPIuJpJzJ+/nuJLiKST/V4Hzun&#10;rzVLw7ceIvGusfDnStd1/UoEls9Y+2JpupiE3f2e5ijiMklo/wDrR/Hsk6+YK9cm+DfhWSx0ayjs&#10;Ly3TSrb7Ha3Vvql3b3CW/wDzzNxHIJHTP8DuRWtpvgHQNMutEurLTo7V9Ht5bSxWPckcEcmN4CdP&#10;4BWP1mCVrf17xr9Wnff+vdPEPDPiDXI5/DmmS6xqVzb2HjzUNG824u5JZJ7SOOUxpO//AC0PT/We&#10;grK0W61bT/h34Q8XnxNrlzrV54qis5PtOpTyQSW8movb+R9nMnl/6vHbfxXv1v8AC3wxbzpKmneX&#10;ImpSa0p89/8Aj8kz5kv3+vPTpSp8LvDiaDYaKNOxpljeJfwW4nf93OsxnEmd+f8AWZP59qPrVPsO&#10;WGqHz/471HWvEXwm+IfjaTxDruh63pmoXtvZiz1Ke3jhS3l8uOLyM7P3gH+sxv8A3g57V9V2TbrS&#10;En+4K+f/AB98B9a8fXes215puh21pql35j6nZ6leIfL4G+TT8eRJP5Y2eYX/AMK+hFxGoFZ4icJw&#10;jyF0YTVadyaikzRXAeiLRSUZoAWiiigAooooAKKKKACiiigAooooAKKKKACiiigAooooAKKKKACi&#10;iigAooooAKKKKACiiigAooooAKKKKACiiigAooooAKKKKACiiigAooooAKKKKACiiigCP7pFcp8R&#10;NYtvDvg3XdQutwt7WxuLh/L67EjJNdZ71578bNOm1T4V+L7K0i8+5uNIvIo4/wC+7wSAD9a5qyU6&#10;c1PY68LGMq9OM+5+T3iDWLvXry5nu7u4vv3knl/aZPMr6e8N/tPeEtJ8PaZp8o1DzILVEfy7X/nn&#10;H/v1x/hv9kvV9Rt45NX1eHTpP+fe3j8+T/v5Whq37IF3DCX0vxAkr/8APO8g2f8AkSOvxrHYnJsY&#10;4Yec/gP65zHHZBmMaWGrVGuTsM+Jnx28JePI9I00f2h/ZH26OfUvMt+Hjj/5Zn/tpitDx1+1JZSe&#10;GXt/Cf2m21SR49ktxaHy0SvBfF/gvWPA+pfYtYsZLaT/AJZy/wDLOT/rnJXU/Bn4Z23xS/4SCxmm&#10;ks7iCGN4LjvHJvP+srapleXUqEK9R+5A2qZLk2Hw1PFTfPTgereIP2ifCHjPwXPpWrwahFLdWuyf&#10;Za79j/8ATP5/79UPhT+0B4Z8E+ANM0W/+2fbLQSb/Itz5f8ArK8P8aeBdZ8AawdN1m1+zS/wSf8A&#10;LOeP/pnJXa/CL4Iy/FTT7u6j1f8As0QTeQV8jzN/7uitl+W0cJeU/wB2PEZRkmHwHtZ1X7B++cr4&#10;o8Q2utfEa+1uEubSe+F2hkj/AHnl+ZX0ov7Vvg5YgpOqbh3+yf8A2dcc37HU6gkeKIz/ANuP/wBs&#10;rmvCv7OE3ibVPEdiNdjtzpV/9k8z7J5m/wDdj95/rK5cVPJswp0+efwHHjKnD2Z0qfPVa9mvP/5E&#10;6LxJ+0Rous/EjwvqkIvP7I01J5J/MgPmb3j8v/V/nXf6D+094d1bxd4a0/TLe9ke+1O3gk+0QeX5&#10;fmf/AGzy64r/AIY4lz/yNkeP+vD/AO2VreB/2UZNB8caBqX/AAkkdx/Z9/b3Hl/Y/wDWeXJ5n/PS&#10;sMM8jq1qfv8AwHgZlHhqeGfsqmsIf3t//AT7ZtpfKt5JP+ecdUbPxBqM/m5njj8v/pnVr/lzuf8A&#10;rnWdZS/ZdPkk8iv1zMKk+anY/m2kk2zp/DWpzalHOZnjk8uTAePpXivxB/bQ8EfDzxtrGgXul+JN&#10;Si0NrePWta0nTftGn6UZfufaJA+R/wB8GvXvCM3mm/f/AKa1+cn7QGsQXHjj9oJ4/FVj4Ps7e/0/&#10;7Z4NvseZ4nkj/wCWkcnmCSP/ALZCurAzvTh7T+veMJx1Z+lOoeJNP03QbjXLm6ji0iC3N5JeMcIs&#10;ATeZPpivIfhX+1x4P+K/ig6FZ2OvaBczWkmoafJr1h9mi1O1Q/8AHxbPvPmR1n/GXXLDxh+zL4q8&#10;PaGbe28Rv4Q+1/8ACMRzpJeWkHlZ8sxj5/8Apn0614T4D8TeG/iL8TP2aINJvtN1a30DwheHX4xJ&#10;FJHaR/YRHJHcR/8ALP8AeetelHWc4f19r/5Ew+xz/wBfZPdfBn7a3gPxl4w0fRbTTfEtjp2tzyWe&#10;keItT03yNK1SVP4LeUyZJ/4AK9s8YeKrPwX4X1XXtQD/AGPT7eS4lWMZkYIM/KM18UeB/H/hH9oX&#10;40eGDa6x4Y8FfDDwRqefDvhxZre1vdX1D/lnJHb8bIxnp1Pp+8/d/VPxe/4nlz4P8LIFzrGtwS3C&#10;9f8ARrP/AExz+LxRR/8AbSn9kPtHoX2pEsxPP+4TZvfzP4PrXn/gb46+DvH3h3xTrmkanG+heHry&#10;Szu9UJ/0ZzHHHJJJHJ0kjAk++OOtdtrWj2GvaZcabqVnDqFhcR+VNbXMYkjkQ9nQ8GvlSTQZLr4P&#10;/tSaXpds0f8AxN9Qit7e3jxlE062/dp/nvWa+2VGPwntng/42af4w1nStPn0LXfDb6taf2lpUmsR&#10;wJFqUHH+rMcjlHxIj+XII5ORxgGvVK+efEGtWPjj4nfASfQLuO7t9l7rH+iyDiy+x+WJP9zzJYk/&#10;GvoX0raRjGfOOoooqTQKKKKACiiigAooooAKKKKACiiigAqKSpaikoA/Jv8A4Koxeb+0RoPyf8yv&#10;b/8ApbeV8x+H/El3pejyfZI44v3f7yX/AFnmV9W/8FQ4vN/aE0H/ALFe3/8ASi9r5F+y+Vo8kEf/&#10;ADzr6TD/AMM8ip/ELOieKJ5tYvb/AMiOW5kj8uOT/nn+78uiTxlqUX7yOCw/8A6xfC9rJLef8tP3&#10;dWdSik+zx/6z/WSf6uusR6L4J+I2rX/2n7XJHcyf8s/MjrWtvFE+jSeXHHH/AKRJ+8k/6Z143pvi&#10;iewk8uD915cnmVW8deKL+/t49NjkjikuI/MuJP8AnnHXLUqezp+0NcP+8qezPTtS/aCgtfMg0mC3&#10;uY7f/WXMn+r/AO2f/PSo/C/xzsPFv+iXcdvbeXcf6vy/3dcx+zP8EdW+L2oXsFhHJFp0kfl/brms&#10;74tfAvWv2fviRbweJYJP7K1CT/R73/lnJXz/APaX7z2Z9D9Q/d+0PoL+3p4o/Ig8uK3o1K6kv/L8&#10;zy/3f/POuL8N3/8Ao8kH+tkt61b7Xv8AR/3kkdtH/wA9K9L69TpnD9VqH3v+wrF5Xwn1b/sOSf8A&#10;pPb19E3HjKy0bxZoHh6ZJ5bzWI7mSCSIfu0+ziPzPM/7+V8y/wDBP+/j1T4R61JHcR3P/FQSR/up&#10;PM/5d7evS/itoXh/xP8AGD4Xab4kSC40+4i1Ty7K9x5c8nl2/lxyRn/Wf9c68ypU9pMPZ+zPoROl&#10;KelfGklmvhzQ/EvifQy7aD8NPG32zTVi+dE0/wCzxx6jbx/9M4/Ml/7917B+zQsmteG/EPj66UG7&#10;8aaxPqceTg/Yo/8AR7NP+/USH/gdZgd74a8aWXijWfEmm20U6TaDeR2dw0seEaTykk+Q/SQVW8Ye&#10;NovBel6jql9p16LKxeCP7RH5bmfzZBH8nz/wF+d+PxrlPg7/AMlF+L3/AGMEX/pJFXB/F/8A5Dnx&#10;a/69/DX/AKWyV6ccLCeIjT/w/wDk3L/mebKtOnTlP/F/7cfQ1rcT3c12j2VxZLBJtV5DHi44++m1&#10;zx/v4PtV9GHX+7nNfLusXSXWqeI9Dks/7Wk1jx68aafc3f2OzuPLso5DHcfu5PMj/d/6vH7yuO+x&#10;SWHhn4x+HHuNLhjtr7w+JbLwzFJZ2drO8kf2gwJ5n7v/AFf+s4+5RDA+0bs/5fx5f/kjKWN5JL/t&#10;7/27/wCRPtPf+8U/3j/SuG8T/Ev/AIRzxjY+HrXw/qviDU7qzl1BYtOa2j2xI8cZz588fOZBXE+F&#10;/DOm+B/2iH0vw/YQaNpl74VFzc2dkgjiaSO72RybAPv7JJBmpfG9trE/7RXhxNDvrGwvf+EZvcyX&#10;9pJdIU+0238CSx/zrCNOPN8japWn7OX/AG7/AO2nc+E/iTbeKNY1DRpNNv8AQtcsUSSaw1TyvM8t&#10;xhJEMUkiOmc9H4Irrr68jsLWWeT7kSFz+Ar5V1XW9fTS/i/q2rXyW3xK0nTPsQXSIZIkh07JaOeA&#10;eZI/z/vJPM6xn0xz0Op6B4b8F+LvAbeBoLOxh1fTbz7d9gxm+sEtC8c8hHEmJDEPMk/56da1lhdV&#10;r/XLcKWK95wme2eCvFVp488JaT4jsVlitNQt1uI0nGH2nkZFdFGwZQ2e1fIvgfQPDvh34WfBrXfD&#10;Xkf8JNqGo6dbveW8gFxdRyf8fkEh6vHHH5v7s/6vyh0xVDTrPWtR8E3HimXTvD+n+Mf7ekSTxPPq&#10;U/8AalvefaPLjtvIjs5JNhj8uP7P5n+rkq5YOPPJwfWxy08fLlhzr7J9b69rFp4f0XUtVvn8q1sI&#10;HubiT+6iAuf0Bpvh/WIPEWjaXq1urJb38CXEe/72x0DgH35r50v/AAN4f17w/wDHrW9S0ey1LVLa&#10;8v0guby3jlkh2WUb/uzIPkqBfhvFe6Z4Pm07TvCniSytfC6fa/COuSfZ/s/mKZPtlv8Au5BG8kmA&#10;8kiZ+T7/AAaz+rQt8f8AXKdEcVPm+D+b/wBK5T6sXHanVw3wl8QWfiX4c+HtSsraWztZ7SPy4Jpz&#10;PIgACf6z+P8A3889a7bPy1wyjyS5TvhPnhzD6KKKk0CiiigAooooAKKKKACiiigAooooAKKKKACi&#10;iigAooooAKKKKACiiigAooooAKKKKACiiigAooooAKKKKACiiigAooooAKKKKACiiigApKWkoAav&#10;QVgeKf8AkA6j/wBcJP8A0XW+vQVgeKf+QDqP/XCT/wBF152Yf7tUNaH8SB4o7iMZNCSCTkV4x+0z&#10;4w1Xwr4U0/8AsqeeyiursR3Fxb/6yOP/AJ5x1k/BPxNqEfxJ8ReGoNQvtY8O2tv58Fxez+fJGf3f&#10;Hmf9tK/miOSzqYJ4/wBofuNPLak8EsX0/wAj1b4geCtP+IHhe40y/jBjfmN/+WkMn/PSvDv2WdHu&#10;vDvjvxnpV8nl3FnHHbyf9/K+lk+WH8K8r8J26Q/HzxwY+PM0y0kf/rpk1WBxdR4Ovh3/AF7x1Zfj&#10;an1HF4Rv3Gv/AG6J3XizwdpXjjSJNP1e1jvIZPb7n/TSOub+Enwu/wCFW2+sWa3X220nu/Pgk/5a&#10;eX5f/LSvQFBVcGkTLMTmvJp4yrCh9X+weNDFV4UJ4fn/AHYr/drzH4Qf8jV8Sf8AsO/+0xXpzfdr&#10;zH4Qf8jV8Sf+w7/7TFb4f/d6/wDX2jfC/wC7Vv6+2j08fdqXR7hDqlp7XEdRD7tc/o/wx8Kx+KLP&#10;U/7EtDqP2yO4Fx/y0Enmf6ypy5U/rNP2h59Xk9lPmPoCxi835JKmh8H2Mkf/AC3/AO/lQab/AKyu&#10;jt+lf1ZKhColzwPyZznBlfS9Fg0mN0g4DHJrA1T4a+EPEuuWWu6r4V0fUdbtPL8jUbywjkuYDGd6&#10;eXI6bxz6Guv4p1a06cKfwGRhp4X0aPxBNra6RYprc0Agk1JLdBcPGP8AlmZAN+zPaszTPhZ4M0Rt&#10;T/s3wroemf2quzUPsumQRfbP+uuE/efjXX0VsB57pvwF+Gmlahb32n/DzwnY3tu/mw3VtodtHLFJ&#10;/fRxHkH6V102l2d3qdteyW0L3lujxwXDJ88Yf74R+2dg6elalFABWRp+gabo015JY2FpZy3s5uLq&#10;W3t0jM8h/jkIHzvx1Na9FAHMeG/h74Y8HXd9e6F4a0jRLy/5up9O0+KCSfHeQoBvP1rp6KKACiii&#10;gAooooAKKKKACiiigAooooAKKKKACopKlqKSgD8rP+CokfnftCaCn/Ut2/8A6WXlfKUcUEVn5f7y&#10;vqX/AIKkTGL9ojw7GnmeZJ4Xt/8A0svK+Y/OsP7P/wBfH5nl17mHqfuzh9mYvhe183VIo5JPK/ee&#10;ZVnW7WTy4/3nleXJ5lUo4pLDULa/+1x+XH+88z/nnWrq11HLHJ5cnm/885P+WddxzVKZyFt/x+f9&#10;tP8AnpWLrn/E+8cf2bB+6+0eXZUatfz2tvJ9k8uKT/npVbwdp9xpfjjTfMeOWS38u4krx8fiP+XZ&#10;6eW4f957Rn6K/s36D4s+C15HpN34MkufDkckckmrR/8APOSqX/BT/wAUeGr/AML6D4e+0Ry69p+o&#10;faJLb/lpHH5de/eBfG6a9ofhSxjkt/3ckcmoRyXHl+XH/wAs6+XP+CpWo+GLOPQoBb28viu7fJlj&#10;/wBZHFXyVDc+2rw9mj5q+EviiC6uP+JlJJFbSWf7v/v55cdejX1//ZenyT6laeVbW/7vzP8AWeZ/&#10;2zrwHwvdJ/wi8c6f8fNvJ9nk/wCucn7yOvSo/FFx4j8J3OhSSXF9qMfl/Z/+Wn/bOvpKeHp+z9of&#10;JYjEfvPZn6Tf8E+rDTbD4N6tJpM8dzZXGuSXEfl/9e9vX07qngzQvFlvEmuaDpmtxBNnl6jaR3H/&#10;AKM/3I6+RP8AgmTYT6N8C9etLuPyrmPxJcRyR/8Abvb19U+IJZPtFtH5kn+rrzcdX+rw9oKh+8Ge&#10;NPhxL4h+H8ngzw5c2HhPRrq2fT7lLfTS5js5EKSR2+yWNIpPRyHA5+Q12Wh6DZeHdFsNJ0+3Fvp9&#10;jBHbwRA8JHGAEH5CuPliktZI3j8//WR/vPMrE/aZ+Ml58DfhDqfirTtOh1G/hkitoIrqTy4EkkfY&#10;JJTnhBmscPivrHOaVKNjrNU+EfgnXr6a+1LwdoOp6jN/rLq90yCSST6uUyaunwToMNu1uND077PJ&#10;HBFJH9lj2OkR/dJjHRP4PTtXkPwD+NHjHxh8RvHHgHx5YaHF4j8OJa3P23wzJK9lJHMmQhMnPmDH&#10;0PP9yof2lvip8T/hoz33hTTPCln4bsbGS7v9f8XX5SF5ufLtII45Ek8zjvw+8Ac9fRlUko35jihC&#10;E5fAez6l4F8PaxY3lpfaFpt5Z3k32i4t57ON455f77gj5346mqtl8OfCunW8lrb+G9ItreXy0eKK&#10;wjjSTyzviyAOdnavAvGP7V/iG18H/DhdH03QfDfifxbYSarPP42vZLbS9Mt4wCTLIMP+8z+7r2T4&#10;G+MfEvjr4b6VrXizTLDTdZuAd39k3sd3Zzp1juLd45JAY3GMZc9KfPMfs4fGdt/Yth/an9pfYrb+&#10;0PI+z/avLHmeXnOzfjO2lbRdPbVI9ReygOopEYUu/LHmJGf4N/XrXOaB4tute+InibSI4YRpWix2&#10;kfndXe7kSSSWP/gEZtz/ANtK4X40/GzU/hvrvhrSNK8O3upNqutafaXeq3MEsenWVvcXHlH97x5s&#10;/XEcfr8+OA8Gh6s/h7TZNWXVm0+1k1RI/JS88hPPRP7m/rj2zVPQfAfhzwyLw6P4f0rSDecz/YbK&#10;ODzuP+WmwDf+NcH4o8YeMdb+JF54N8Htothd6bo8eqX2p6xay3cfmSySJb2/lxyRkZ8qSTzMngD5&#10;K6j4S+Pk+JngLSvEAgFlPcCSO7tfMDm3uI5DFLH+Do4q+aXLcy5PfL2i/D3w14d1IajpPhvStMvW&#10;i+zi5s7GOKTy+PkLoPufInHTgVK3gHw2/iT+328P6Yde6/2t9kj+0/c2Y8zG/wC5xjPSuk4o4pc8&#10;x+zgZUeg6Zbm88nT7SI3z77rZCg898dZP75rnpvhD4JvtPs7CfwfoFzY2e77LbS6ZAY7ff8Af8tC&#10;nyZ746967XcD2pcUc8ohyQkV7W1jtbdIIESGKNNiIn8FWqKKk0CiiigAooooAKKKKACiiigAoooo&#10;AKKKKACiiigAooooAKKKKACiiigAooooAKKKKACiiigAooooAKKKKACiiigAooooAKKKKACiiigA&#10;ooooAKKKKAIs/MAK5nx/dtY+D9du0TzJILC4kEf/AGzrp9u3muN+J2vR+GvAviDVXQypYadcXJjX&#10;+Py4y/8ASuTFx9ph5pdjahBzrQhE+c/DuoD4laBep4k0C10yV5PLn0C4k+0SW/8A10k/5aeZ/rK2&#10;fDfg/RPCcL2uj6da6dbv+8f7PH9+uU8O/HzwN4hj89NXh024k/1keof6PJVvWPjd4K0eDfL4gspv&#10;+mdvJ58n/jlfy9iMPjXVcFCdv5D9pp4HMaa+qezn+J2l9fR6bZSTzNGiRx72eT+CvBPgR4qPjL4u&#10;+NtXT/UXEEfkf9c43MaV578Yv2hLvx/BJpGkJJpujSffkk/1k/8A8bjqx+zH4u0fwjrutS6xqEGn&#10;xz2scaSXEnl+Z85r6PD5LXweW15z/iVD7Whw7iMHlNfE1Kfvz6H17k7yO1c/p3jbSdQ8T6josV3G&#10;NUseJ7eT/Wf9dErI/wCF0eB93HifScf9fIr5O+LHidbr4taprOi6j5h8yOSC8spM/wDLOOvIyzJK&#10;uLnUhU9w8LJ8gq5lVnSqJw9y+x90N8yjFeY/CHI8T/En/sO/+0xXH/CP9pW311bXSfFDR2d+P3cd&#10;5/q45/8Af/55yVoeA/iBoHhXxh8QYtX1e0055tZ82OO4lEe/92KayvEYOnXoTp/1zEf2VjMHGvh6&#10;lN3/APt1se2/IynuK5nR/h3Aviy0v/7f8Qf8fkdx9nGpf6P/AKz/AFfl/wDPOqafGfwLt/5GfSx/&#10;28Cr3h74veDNU17T7W18RadcXE9xHHHFHcf6yTzK58vw2Mp4mn+7PCq4bG0aVRxpz+4+hdN/1ldH&#10;bdq5zTf9ZXR23av6ljsj8Ze+paoooqhBRRRQAUUUUAFFFFABRRRQAUUUUAFFFFABRRRQAUUUUAFF&#10;FFABRRRQAVFJUtRSUAflj/wU88uL9oTRZJI/N/4pe3/9Lb2vjOTVLSW8i8xP3v8A00r6/wD+Cpkn&#10;/GQGg/P+7/4Re3/9LLyvjOSLzP8Aj7kj/dyf6yuqmdvJ7Sn7MLa6jl1S2nj/AHttHJ+8jk/1dfaX&#10;7PP7Dvif4u+GI/FGvahH4Z0W48wafbnT/MvLiPtJ/wBM468e/Ye+Euk/FX9oCy+1wfbtB0Ozk1W4&#10;jkj/AHckkfl+X/5Ekr9itEv/APiX6T/00t60qVGed7P2dQ/LH4ofsF+L9M1S5sfI0yX955lvfRf6&#10;zy/+udeQW37I3im11SSDy7j7T9oj+0SRx/u7eP8A6aSf89P+mdfuFqOjWOvW/kXcEdzHXJRfCOws&#10;LyaS1ncWVxJ5r20p8zy5P+mdfPV6FeU7859Bh8Xh1/Egfn34z+OEH7MXwttrrWvD/wDaWtSR/YrS&#10;P7QY/P8AeWvzb+JPxO8Q/FvxZc+IfEd6bnULjjj5IoU5/dxpnhPav0Z/4K8eBL+KPwP9knkudOt4&#10;7i4kj8v7n7yOP/2pX5g6fp7XV4kea2wlD2UPfM8diPrE/wB38B0Phu+vrW8i3pP9iuP9Hk/6aV2m&#10;m+KNS0uzltILu4sY/M/eeXXWW/wD8YeBPBGneItW0yS18OapH9ts7mSPzPL/AHnl/vP+ecn7uuXk&#10;jnupJI4PL/eV7eHPna/8Q/UH/gljf/2h+z/r0nnyS+X4ouI4/N/697KvrrVpfK1C2k8zyv3dfIv/&#10;AAS3i8r4B69H5ccX/FUXH+r/AOvKyr7gs7WOX/WIkn/XSvMx9D6x+7OrD1PZnIXN/JLcRx+Z5v7y&#10;OuM/bS8O+K/FnwD1bTfCNjcalczXFv8AbrGz/wCPi5s/M/exxf7fT8q9xisYF/5Yxj/gFWhleTXn&#10;4fC1KXPzz3OipPmPij9m7T774X+IPiR4l8N/DTxn4X+Ff2C3ltPCuo2ckmq3eoIEEkkFtI5k/OT/&#10;AAj6349fEHxM0n2DW/hDfeOPhzr2hC4trbT9H+16pa6iU4iuIjJ+72Z/1gj/AHZ719WUV6kvfOeH&#10;uH56yfA3xN4I0H4GeJ/HfgW/+Jtp4b0y803WNBsraPUbi3SQSG2/0c/63y/M8v8A6Z+XXv37Evgf&#10;XvAfwbuINd0q48PR3+sXmoafot4f3thZyHMcT/3CMHivov0o9ar2j94jkPOfg5pN5b+G7rV9Rtp7&#10;PVNf1K51S4guYgksSPIRbxye8dukUf8AwGsD9o3R9R1vw74SSwsbrUJbfxfo91MlvA7+XHHcoZHP&#10;+wB1r2M/w0etR/KV/MeGa/qV38LfjhrHie80LWtW8O6/oNrb/aNH0qfUJILy0kuMRyRW8ckg3pcc&#10;SH5Pl/Gum/Z38G6h4H+Emj6bq8H2bUppLjULi24/0eS4uZLgxf8AAPMx+Feo0VQwooooAKKKKACi&#10;iigAooooAKKKKACiiigAooooAKKKKACiiigAooooAKKKKACiiigAooooAKKKKACiiigAooooAKKK&#10;KACiiigAooooAKKKKACiiigAooooAKKKKACiiigBlcH8XNHfxH8N/E+lQOkdxeaZd26SSdjJG6V3&#10;meBXP+KBu0HUf+uEn/ouuTF1PY4ec+x0YWfJXhM/Lnxv8BfEHgbT7a8u7qxuILi7jtP9HEn7t5DX&#10;Qt+yj4rUqP7S0z5v9t//AI3Xf/H7xdqOkromiXcmnajb6rcRjzI45I3g2SR/9NK9w1Zr2TTbk6a8&#10;EeoGN/s8lx+8j8z/AKaV+DYnPMbSpQqW+M/pqtxJmlHDUKjfx836Hwd8QPhnr/w5mjTWIE+zTn93&#10;cW7743qfx18LdX8B2tpezJ9t0y6RHS8T/V/PH/q5P+eYr6W/acmtIvhPcR33l/aZHg8n/rvx/q//&#10;AB+vQtF0u11bwnpltdwR3ME1gkckckfmRyfu66XxHWp4anXqUz0P9bsXDCUK84bc69dj5aP7Lvii&#10;SxF19v0vy/I8/wC+/wDzz/650mk/sv8AifWNNs72O/0tI7uCOdPMeT/lp/2zr611FI4dIuIo4/Lj&#10;jgeOP/v3Wf4HYHwToQ7/AGC3/wDRdeP/AKyY3k9pY8P/AFrzPk51L8D43+JfwV1z4X6fBd6lPaXM&#10;E7+R/o3mfu62vCP7N/i7xnpqapNPa6ck8fmJ9skk8x69C+PnjOfTdU0PQtZOnalpl3cR3VxJHHJG&#10;6eXcD/ppX0HDNHNAskOHjkH7uvSxGeY3D4SnV/nPYxXE2aUMDQm1787+/wCR8H+JPhn4g8J+KrPQ&#10;761jivLuSOOCSOTzI5/3lev/AA9/Zf8AE3h/xv4b1Sa+0x7ew1KC5cRyPny45I/9itH9ohda8GeI&#10;tB8UJc/2pp8N35iWF3/q4J/L/wCWf+xXs/wa8XXnjjwxoGs3cCW1xdOA6W/+r/1ld8c4xShh8RT+&#10;2YZxnuYSyiFenyezqXU/U+gdN/1ldHbdq5zTf9ZXR23av3COyP5aluy1RRRVEhRRRQAUUUUAFFFF&#10;ABRRRQAUUUUAFFFFABRRRQAUUUUAFFFFABRRRQAVFJUtRSUAfkn/AMFWrqS1/aI8OeX/ANCvb/8A&#10;pbe18b/apLr/AFcfm/8ATOvtT/gqjo93qn7Qnh14E/dx+F7f/wBLLyvj3/hHNStf3nl169On+7Oa&#10;pUPu7/glb4c/tTUPiLf/AGT7N/xL7fTo5P8Arp5kn/xuvtDwBr0l1Z6L5n+sjj8uSvn3/gl3o39l&#10;/BPxHfSR+Vc3GuSRyf8AbOOOvdfDfl2viC9gjj/d2+oXH/kT95/7Url9n+8NPae0PZLb97Vyqdjd&#10;R3VvvjqxHdJXNUNT53/ba+DsnxW+EetfYU83VbPT7jyo/wDnqP8AWeX/AOQ6/CDxB4Su/C+ueRdx&#10;yR+XX9M9xH5lvJ/y0r8ev2/P2fbvRfiRqPijSbHzPDtv5dxqEsX/AC7/ALyOP/0ZWZ00/wB5+7Pp&#10;79lHR9H/AGjP2bbjw74rjjvrWOf+z5JfL8vy45LeKSP/ALaRyRx18B/E34N638JfiFrXhHxFLbmf&#10;T5cW9yP3f2i3fiO4j/6ZyGvvn/gntdR+GPh/4j8PXafZtV0/ULe8/eyf6yPy466f/gox8AT8SPha&#10;njPRrfzPEPhmPzJBH/rLjT8nzY/+2f8ArPwkrpwtT2bObFUzmP8AgmJayWvwP8RxySRy/wDFUXH+&#10;r/697Kvt3Ta+Iv8Agl//AMkH17/lr/xUlx/6T2Vfbum0V/4hlT/hmqnSnU1OlOrmNQooooAKKKKA&#10;CiiigAooooAKKKKACiiigAooooAKKKKACiiigAooooAKKKKACiiigAooooAKKKKACiiigAooooAK&#10;KKKACiiigAooooAKKKKACiiigAooooAKKKKACiiigAooooAKKKKACiiigAooooAjC9K5/wAYXUdp&#10;4a1S4ndIrdLWV5JJP+WfyV0Jrz7422c+ofCfxhZW0P2i5udGvIo40/jkMDgD+VcuIp+1oTgdGFjz&#10;V4RZ8efGbxJ4MtvDkS6K2iXOoXd/bx+ZZGCR44/M8ySSvRNU+MHhTTdOmuP7a0+f7OPM8u3uo3ke&#10;vlO6/Z38eWlmbg+H/MH/ADzjuI5JP+/dcXpXhnUta15NHsrKSXVHk2G3l/dyeZ/20r8UeR4DFQs6&#10;/wAB/WVHhzLMXh01jObk1Z9NftDSeGPiB4Od7DXtLl1OxHnwRx3UeHI/1kddzpvxM8O2PhG2WPxD&#10;piXCWKfuxdx/6zy6+U/EHwV8Y+F9JuNU1LRvs1nBH5jyfaI/3f8A5ErkdP02fV9St7K1g8y8nk8t&#10;I/8AnpJV08jw+IoezhX56dM3p8OYTGYSEKeK56dN/cfU3w5/aHsvG+kvpeshNO1swPGn/PO6/d9Y&#10;/wDb/wCmddt4N+Inha18JaNBPr2lxyR2FvHJHJdx/wDPOvlTUPgP440fT7i/utD8u2gjkkkk+0R/&#10;JGn/AG0rC8XeB9X8D36WmqW3l+em+CT/AJZzp6RyVlUyPLcXK1CuYz4dyfGVPZ4PEnuX7QniLwf/&#10;AMIlHbaFHpNxeXV3HG/2PZvSNP3n8Feh/CPx34Lj8IwW+n6w0ccfP2TU7rMkH/TP95/BXzRo/wAE&#10;fGuv6baajYaF5tndR+Yknnx/vI/+/lFj8DPGuqXF5bwaH5ktpJ9nuP38f7uTy/M/56f9NK2qZdgK&#10;mF+qOv8AwzWtk2Vzwf1SeMV4P+Y7/wDaT+LOleLorLQdHmjvIIJ/tFxcR/c3/wDPOOvV/wBmnxdo&#10;Vr4G8KaZcaxYxaj5nl/Z5J4/MMnn/wDPOvnMfs++PmbA8Ptn/r6g/wDjlUPhNpVxb/GfwnYTx+Vc&#10;wa1Bvjk/5Z+XJ/8Aa69LDZbgcRRp4ShU+CfOLH5Vl2JyWphMLiL+z9/8D9UNN/1ldHbdq5zTf9ZX&#10;R23av15bH8hS3ZaooopkhRRRQAUUUUAFFFFABRRRQAUUUUAFFFFABRRRQAUUUUAFFFFABRRRQAVF&#10;JUtRSUAflh/wU/8AM/4aA0Hy/wDoV7f/ANLLyvkqSKT7Pvr6t/4KiXXlftCaD/2K9v8A+lt5XyT9&#10;v/0evpcH/DPIrn6gf8EzbVP+GcdRff8AvJPEF5/6Ljr2nw/H5uuaj/18SV8+f8Er9ZS++DPi7Td/&#10;7yz1zzP+/lvH/wDG6+jPC8X/ABUGtR/9PEleXW/iM7qH8M2vCWveVcSWkkn+rkruJP8AnpHXzzqX&#10;i2fQfi5oPh6OCOWPWI7ySSST/WR/Z445P/alel3nxW0Hw39tt9SvHtZrGw/tGfMEkmy38zy/M/7+&#10;Vz1IGh3ccv8AyzrwHxZ4Y0K18QfEDSvG0KSeHfFlvHb+bJ/q/L/eeZHXs1z4k0+z8Qado80rx6jf&#10;xyz28flyfvI4/L8z8vMjqpceONAuNF17UDdrLaaJJLBfyRJv+zvGnmSfoRWZrTqHyl+zPrz/AAl8&#10;TP4A1q/03XNO1MyQWetWtz+8jjt4/wB19pj/AOWnmR/8tP8Apn5clfYOmwRXel+W8O+z2bEjuI/+&#10;WdY/haHw9fyXV7plrZyyyPHJJexwJm4zHHIJPMH3/wB3JHzXXyfvI6zNKk/aHyr+yR8P4fhXD8Vf&#10;DFsNun6f43vPsgznyreS2spI/wDyHJX0zptYd1o9rpmrXtxaQR20moSfabiSPq8nl+X5h/7Zxx1u&#10;abVzqe0MzVTpTqanSnVmAUUUUAFFFFABRRRQAUUUUAFFFFABRRRQAUUUUAFFFFABRRRQAUUUUAFF&#10;FFABRRRQAUUUUAFFFFABRRRQAUUUUAFFFFABRRRQAUUUUAFFFFABRRRQAUUUUAFFFFABRRRQAUUU&#10;UAFFFFABRRRQAUlLSUANXoKwPFX/ACAdR/64Sf8Aout9egrE8Uf8gLUf+uMn/oFefmH+7VDWh/Eg&#10;fPmreIdL8P28s+pXtraW8H+skuH8vZXhUnjrwh47+O/hCfQY5pb63uJI59Q8ry454/Lkr1Txd8H/&#10;AAp42kuZ9R0uOS9uPL8y8jGyT93/ANNK8Z0r4RW3wv8Ajf4NW11hL6K7uJNlvLH+/jj8uSv51yun&#10;hOSp+8nz8k//AEk/oTJoYH2dT95P2nJP0+E9b+O/Hwl8Sj1tP/Z0r4++Gf8AyUbw3/2E7f8A9GV9&#10;v+OPC6eN/Cep6G8xs0vo/LFxs8zZXgGofAuy+FviTwlqR1qe9nuNZgt47eSDZXoZHjqGHwdShP45&#10;nt8O5ph8Ll9bB1P4lS//AKSe9fEj/knniL/sGz/+i6k1Pwrp3i/wfBp2p2kd7aSQJ+7kH+xUfxK+&#10;X4e+Iv8AsGz/APoutvSWxo1of+mCf+gV8r7SrTo050+58J7SpTpRnTevMU/CegQeF/D+naPC8klv&#10;aW/2dJJD+8rH8FnzPE3jn31aP/0jt61PC/i7S/GOntc6XdxXKRyeXJGP9Ykn/TSsvwWPL8TeOf8A&#10;sLR/+kdvUfvbV/af17xp+8/fe0+P/wC2NfXPED6HGANKvbyPy97yWiRvs/8AIlfKWh6xpniz9pnw&#10;9quipN9k1DV7O48t4/LfzP8AlpX1T4i0nVdYt2Sx1GCzt3jkR/MtPP8A/alfJ3hfwVa+D/2jvDOg&#10;WuoSXsen6vZ+ZcGP/lp/rK+44P8AZ+3/AL59Rw/7D6vjLv3/AGcz9LtN/wBZXR23aud02uitu1fv&#10;5/Nkt2WqKKKCQooooAKKKKACiiigAooooAKKKKACiiigAooooAKKKKACiiigAooooAKikqWopKAP&#10;yX/4KtXXk/tEaD/2K9v/AOlt5XxxJf8A+j19Y/8ABXC68r9pDw7/ANinb/8ApbeV8TyX9fSYf+Ge&#10;ZU/iH6Mf8Ej/ABYn/CUfETw87/8AHxZ2d7HH/wBc5JI//alfcdjdf2X488Rxyf6vzI5P+/lfkd/w&#10;T/8Ai1H8L/2nPDD3cnl2Wuf8Sa4kk/5Z+Z/q/wDyJ5dfrXr2m3Vt8UZZnR5dP1jTpLeO4z/q7iP/&#10;AJZ15uK/iHVQ/hnkvxsiv4vjp4U/sn/kIyafqP2P/tpbx+ZJ5lP03R5PjB8ND4rTxCP+Jh4f/sK8&#10;uLi0+z/vI7j95L/rPLrP+Nng2f4lx+D9Wk/0ay0+O807ULmO48u5jkk/dxyR/wDXOSOu48N6f4h1&#10;7wfoOnTpptte6PeW95+6k8u21CSP/ln5fl/u45P9Z/0zkrI0NmG9/tDVtF8T33jPRorizg1Syt5J&#10;Lfy4/wDSDHJH/wAtP+Wf2epdK8H2XhnWtcgTxrZyf8JFptnH9ivDFvNxzFHcJs/1nmfc/wC2Y61y&#10;HjT4TX8euf219ktLmyvNY/tC40nz/Kj8v7HJb/6z/npJ5n7ytb4WeDfF2ia5ot7JfWWrR2ekW2lX&#10;ks7HzJNlzJJ6f8s45I9n/PTy6zmB2vw/j8N+BtL1aLS9fsbjRftn2yAR3ccv2OOT/ln/ANc/Mjk8&#10;uuxTx94a+xLf/wBuaatkz7Bcfa4/LP45/wBuvHvhr8Gtc8B6ffw39vp+o6le6T/Z8N95/wDx6R/v&#10;HNv/AKv/AFfmP5n/AG0kpuofDTXE8PeF4bO7Flqul6HHpd3NFJHLZXHl+X5kdxbyR/vI/wDv3JWR&#10;qe1a3/yEI/8ArnVzTayr66S6uI5IP9X5daum1mBqp0p1NTpTqACiiigAooooAKKKKACiiigAoooo&#10;AKKKKACiiigAooooAKKKKACiiigAooooAKKKKACiiigAooooAKKKKACiiigAooooAKKKKACiiigA&#10;ooooAKKKKACiiigAooooAKKKKACiiigAooooAKKKKACiiigArH1q1F/YXFv5jxRyR7PMjoornrRU&#10;o8r2Gtzz+88B2vlSRpeXcZ/56Dy//jdea6Z+zDoNh44g8VXGu63qOpW77xJeTx+X/wCi6KKxo8O5&#10;ZR1hSR62GznG0VW5Km56N/whtp/fuP8Av5XK+KvgVo/i7W9C1K6v9Sjk0i4+0W8cckflySf9NP3d&#10;FFc0OG8rpVuaNJGNPOcbSq3jM3Nc+G+m69o95ps893Fb3lvJbyeXJH/y0q7b+B7O1t440ef93H5f&#10;+soopf6tZXy29kif7WxnLbnPMtB/ZR0Dwr4jk1jS9d1+3u5JPMk8ue38uT/pnJ+7rv8AS/hjpmk3&#10;WqzwTXXmX8/2iTzHj/1nlxx/+06KKvE5HgK2k6ZpU4gzLEO9Sq2Xv+EMtP78/wD38rzHTP2TfDVj&#10;48g8Urq2ty6lHf8A9oDzJ4/L3+Z5n/PP/V0UVdHJcDl0ubDU+VmuHznHUlWUKm+57/Z10Vt2oor0&#10;jx99S1RRRQAUUUUAFFFFABRRRQAUUUUAFFFFABRRRQAUUUUAFFFFABRRRQAUUUUAFRSUUUAfLv7S&#10;f7DvgX9pbxxZeKPFGreIbHUbPT49Pjj0m4t44/Ljkkk/5aRyf89JK8dk/wCCU3wji/5mHxj/AOBl&#10;n/8AI9FFbqtNaXMOVElt/wAEsPhXa3Ec8HiHxpFJHJ5kckeoWf7v/wAl6+x7bzLXT47SST7T5f8A&#10;y0k/1lFFZ1qsnuFkc7/wgdh/Z+rWEklxLbahJJJJH5n+r/651Jpvg200vT/skc9xL/00kk/eUUVp&#10;zM3NqSL7VZ/ZJJPNj/56VHpNh/Y3meRJJ/20ooouwNW51Se6j8uTy6r3Msl1/rKKKwALaKujsqKK&#10;ANROl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oyH9ffQDAABZCgAADgAAAAAAAAAAAAAAAAA6AgAAZHJz&#10;L2Uyb0RvYy54bWxQSwECLQAUAAYACAAAACEAN53BGLoAAAAhAQAAGQAAAAAAAAAAAAAAAABaBgAA&#10;ZHJzL19yZWxzL2Uyb0RvYy54bWwucmVsc1BLAQItABQABgAIAAAAIQA31KAN3QAAAAUBAAAPAAAA&#10;AAAAAAAAAAAAAEsHAABkcnMvZG93bnJldi54bWxQSwECLQAKAAAAAAAAACEA6F3a9zU3AQA1NwEA&#10;FAAAAAAAAAAAAAAAAABVCAAAZHJzL21lZGlhL2ltYWdlMS5qcGdQSwUGAAAAAAYABgB8AQAAvD8B&#10;AAAA&#10;">
                <v:rect id="Rectangle 70472" o:spid="_x0000_s1058" style="position:absolute;left:57955;top:36108;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N9sgA&#10;AADeAAAADwAAAGRycy9kb3ducmV2LnhtbESPQWvCQBSE7wX/w/KE3uqmUqpGVxFtSY41Cra3R/aZ&#10;hGbfhuw2SfvrXaHgcZiZb5jVZjC16Kh1lWUFz5MIBHFudcWFgtPx/WkOwnlkjbVlUvBLDjbr0cMK&#10;Y217PlCX+UIECLsYFZTeN7GULi/JoJvYhjh4F9sa9EG2hdQt9gFuajmNoldpsOKwUGJDu5Ly7+zH&#10;KEjmzfYztX99Ub99JeeP82J/XHilHsfDdgnC0+Dv4f92qhXMopfZ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832yAAAAN4AAAAPAAAAAAAAAAAAAAAAAJgCAABk&#10;cnMvZG93bnJldi54bWxQSwUGAAAAAAQABAD1AAAAjQMAAAAA&#10;" filled="f" stroked="f">
                  <v:textbox inset="0,0,0,0">
                    <w:txbxContent>
                      <w:p w:rsidR="00A15D5C" w:rsidRDefault="00A15D5C" w:rsidP="00480621">
                        <w:pPr>
                          <w:spacing w:after="160" w:line="259" w:lineRule="auto"/>
                          <w:ind w:left="0" w:firstLine="0"/>
                          <w:jc w:val="left"/>
                        </w:pPr>
                        <w:r>
                          <w:t xml:space="preserve"> </w:t>
                        </w:r>
                      </w:p>
                    </w:txbxContent>
                  </v:textbox>
                </v:rect>
                <v:shape id="Picture 70647" o:spid="_x0000_s1059" type="#_x0000_t75" style="position:absolute;left:30;top:30;width:57638;height:3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sRMDIAAAA3gAAAA8AAABkcnMvZG93bnJldi54bWxEj91qAjEUhO8LvkM4Qu9qYqlu2RqlFYSW&#10;Vvyp1dvD5ri7dHOybKKmb98UhF4OM/MNM5lF24gzdb52rGE4UCCIC2dqLjXsPhd3jyB8QDbYOCYN&#10;P+RhNu3dTDA37sIbOm9DKRKEfY4aqhDaXEpfVGTRD1xLnLyj6yyGJLtSmg4vCW4bea/UWFqsOS1U&#10;2NK8ouJ7e7IaPuIovsTR4e1kd+pr+b6X64xXWt/24/MTiEAx/Iev7VejIVPjhwz+7qQrIK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bETAyAAAAN4AAAAPAAAAAAAAAAAA&#10;AAAAAJ8CAABkcnMvZG93bnJldi54bWxQSwUGAAAAAAQABAD3AAAAlAMAAAAA&#10;">
                  <v:imagedata r:id="rId125" o:title=""/>
                </v:shape>
                <v:shape id="Shape 70648" o:spid="_x0000_s1060" style="position:absolute;width:57698;height:37307;visibility:visible;mso-wrap-style:square;v-text-anchor:top" coordsize="5769864,373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c6sMA&#10;AADeAAAADwAAAGRycy9kb3ducmV2LnhtbERPz0/CMBS+m/g/NM/Em3QYQDIoxChLdoVJ4PhYH9t0&#10;fV3auo3/3h5MOH75fq+3o2lFT843lhVMJwkI4tLqhisFX0X2sgThA7LG1jIpuJGH7ebxYY2ptgPv&#10;qT+ESsQQ9ikqqEPoUil9WZNBP7EdceSu1hkMEbpKaodDDDetfE2ShTTYcGyosaOPmsqfw69RcMr3&#10;xYU/XfF9GubZLs+mfX4+KvX8NL6vQAQaw1387861grdkMYt74514B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Gc6sMAAADeAAAADwAAAAAAAAAAAAAAAACYAgAAZHJzL2Rv&#10;d25yZXYueG1sUEsFBgAAAAAEAAQA9QAAAIgDAAAAAA==&#10;" path="m,3730752r5769864,l5769864,,,,,3730752xe" filled="f" strokeweight=".48pt">
                  <v:stroke miterlimit="83231f" joinstyle="miter"/>
                  <v:path arrowok="t" textboxrect="0,0,5769864,3730752"/>
                </v:shape>
                <w10:anchorlock/>
              </v:group>
            </w:pict>
          </mc:Fallback>
        </mc:AlternateContent>
      </w:r>
    </w:p>
    <w:p w:rsidR="00480621" w:rsidRDefault="00480621" w:rsidP="00480621">
      <w:pPr>
        <w:spacing w:after="0" w:line="259" w:lineRule="auto"/>
        <w:ind w:left="0" w:right="668" w:firstLine="0"/>
        <w:jc w:val="center"/>
      </w:pPr>
      <w:r>
        <w:rPr>
          <w:i/>
        </w:rPr>
        <w:t xml:space="preserve">Hình 1. Layout của trang Web quản lý thông tin sách cho website </w:t>
      </w:r>
      <w:r>
        <w:rPr>
          <w:i/>
          <w:color w:val="0563C1"/>
          <w:u w:val="single" w:color="0563C1"/>
        </w:rPr>
        <w:t>readanybook.com</w:t>
      </w:r>
      <w:r>
        <w:rPr>
          <w:i/>
        </w:rPr>
        <w:t xml:space="preserve">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 xml:space="preserve">Viết lớp kết nối CSDL và lớp thực hiện thao tác với việc truy xuất cơ sở dữ liệu (bao gồm các phương thức: liệt kê danh sách sách, thêm mới, xóa thông tin sách).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 xml:space="preserve">Tạo Controller cho phép hiển thị giao diện Web với danh sách các quyển sách online lấy từ cơ sở dữ liệu.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Tạo Controller cho phép hiển thị giao diện thao tác với việc thêm dữ liệu (</w:t>
      </w:r>
      <w:r>
        <w:rPr>
          <w:i/>
        </w:rPr>
        <w:t>nhấn vào link “Add new book”</w:t>
      </w:r>
      <w:r>
        <w:t xml:space="preserve">). Dữ liệu phải được kiểm tra trước khi lưu vào cơ sở dữ liệu: </w:t>
      </w:r>
    </w:p>
    <w:p w:rsidR="00480621" w:rsidRDefault="00480621" w:rsidP="00480621">
      <w:pPr>
        <w:numPr>
          <w:ilvl w:val="1"/>
          <w:numId w:val="31"/>
        </w:numPr>
        <w:spacing w:after="16" w:line="249" w:lineRule="auto"/>
        <w:ind w:right="661" w:hanging="360"/>
      </w:pPr>
      <w:r>
        <w:t xml:space="preserve">Tất cả dữ liệu </w:t>
      </w:r>
      <w:r>
        <w:rPr>
          <w:i/>
        </w:rPr>
        <w:t>BookID, BookName, Author, PublishYear, Rating, ImageURL</w:t>
      </w:r>
      <w:r>
        <w:t xml:space="preserve"> đều bắt buộc. </w:t>
      </w:r>
    </w:p>
    <w:p w:rsidR="00480621" w:rsidRDefault="00480621" w:rsidP="00480621">
      <w:pPr>
        <w:numPr>
          <w:ilvl w:val="1"/>
          <w:numId w:val="31"/>
        </w:numPr>
        <w:ind w:right="661" w:hanging="360"/>
      </w:pPr>
      <w:r>
        <w:t>Năm xuất bản (</w:t>
      </w:r>
      <w:r>
        <w:rPr>
          <w:i/>
        </w:rPr>
        <w:t>PublishYear</w:t>
      </w:r>
      <w:r>
        <w:t xml:space="preserve">): từ 1900 – 2018 </w:t>
      </w:r>
    </w:p>
    <w:p w:rsidR="00480621" w:rsidRDefault="00480621" w:rsidP="00480621">
      <w:pPr>
        <w:numPr>
          <w:ilvl w:val="1"/>
          <w:numId w:val="31"/>
        </w:numPr>
        <w:ind w:right="661" w:hanging="360"/>
      </w:pPr>
      <w:r>
        <w:lastRenderedPageBreak/>
        <w:t>Tên sách (</w:t>
      </w:r>
      <w:r>
        <w:rPr>
          <w:i/>
        </w:rPr>
        <w:t>BookName</w:t>
      </w:r>
      <w:r>
        <w:t xml:space="preserve">): Các ký tự đầu của mỗi từ là ký tự hoa, không có số hay ký tự đặc biệt trong tên. </w:t>
      </w:r>
    </w:p>
    <w:p w:rsidR="00480621" w:rsidRDefault="00480621" w:rsidP="00480621">
      <w:pPr>
        <w:ind w:left="730" w:right="661"/>
      </w:pPr>
      <w:r>
        <w:t xml:space="preserve">Sau khi thực hiện thêm thành công, hiển thị danh sách mới. </w:t>
      </w:r>
    </w:p>
    <w:p w:rsidR="00480621" w:rsidRDefault="00480621" w:rsidP="00480621">
      <w:pPr>
        <w:spacing w:after="0" w:line="259" w:lineRule="auto"/>
        <w:ind w:left="0" w:firstLine="0"/>
        <w:jc w:val="left"/>
      </w:pPr>
      <w:r>
        <w:t xml:space="preserve"> </w:t>
      </w:r>
      <w:bookmarkStart w:id="4" w:name="_GoBack"/>
      <w:bookmarkEnd w:id="4"/>
    </w:p>
    <w:p w:rsidR="00480621" w:rsidRDefault="00480621" w:rsidP="00480621">
      <w:pPr>
        <w:numPr>
          <w:ilvl w:val="0"/>
          <w:numId w:val="31"/>
        </w:numPr>
        <w:spacing w:after="3" w:line="259" w:lineRule="auto"/>
        <w:ind w:right="661" w:hanging="360"/>
      </w:pPr>
      <w:r>
        <w:t>Tạo Controller cho phép hiển thị giao diện Web cho phép thực hiện chức năng quản lý (</w:t>
      </w:r>
      <w:r>
        <w:rPr>
          <w:i/>
        </w:rPr>
        <w:t xml:space="preserve">nhấn vào </w:t>
      </w:r>
    </w:p>
    <w:p w:rsidR="00480621" w:rsidRDefault="00480621" w:rsidP="00480621">
      <w:pPr>
        <w:spacing w:after="3" w:line="259" w:lineRule="auto"/>
        <w:ind w:right="662"/>
        <w:jc w:val="right"/>
      </w:pPr>
      <w:r>
        <w:rPr>
          <w:i/>
        </w:rPr>
        <w:t>link “Manage books”</w:t>
      </w:r>
      <w:r>
        <w:t xml:space="preserve">): thao tác hủy dữ liệu. Trước khi hủy hỏi người dùng có muốn hủy không.  </w:t>
      </w:r>
      <w:bookmarkEnd w:id="3"/>
    </w:p>
    <w:sectPr w:rsidR="00480621" w:rsidSect="00C738F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rbel">
    <w:panose1 w:val="020B0503020204020204"/>
    <w:charset w:val="00"/>
    <w:family w:val="swiss"/>
    <w:pitch w:val="variable"/>
    <w:sig w:usb0="A00002EF" w:usb1="4000A44B" w:usb2="0000000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35030C5"/>
    <w:multiLevelType w:val="hybridMultilevel"/>
    <w:tmpl w:val="5178D4D4"/>
    <w:lvl w:ilvl="0" w:tplc="8A56A96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B62A1FF6">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BD6FBFC">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6A29572">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BEE2000">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42E54AA">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06659A0">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88CE1E6">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4A4C8F6">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nsid w:val="07F60CF6"/>
    <w:multiLevelType w:val="hybridMultilevel"/>
    <w:tmpl w:val="CCC89D0A"/>
    <w:lvl w:ilvl="0" w:tplc="2E8AC3A8">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BD78188A">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A0C51D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828FA4E">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E226F4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D527BB6">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28E2C3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700C182">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FB8CEFA">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nsid w:val="08682CAA"/>
    <w:multiLevelType w:val="hybridMultilevel"/>
    <w:tmpl w:val="368ABD54"/>
    <w:lvl w:ilvl="0" w:tplc="7AB84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B75CC"/>
    <w:multiLevelType w:val="hybridMultilevel"/>
    <w:tmpl w:val="BA9A17C6"/>
    <w:lvl w:ilvl="0" w:tplc="4CFE1D6A">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43A66E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9F01F5C">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27A3AE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D54F6D4">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3B08B90">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DCDF9E">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2FCF102">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9B8248E">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nsid w:val="1B747090"/>
    <w:multiLevelType w:val="hybridMultilevel"/>
    <w:tmpl w:val="5F327E76"/>
    <w:lvl w:ilvl="0" w:tplc="934C442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060B9E"/>
    <w:multiLevelType w:val="hybridMultilevel"/>
    <w:tmpl w:val="A8A691D4"/>
    <w:lvl w:ilvl="0" w:tplc="D8E21538">
      <w:start w:val="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47CBAE0">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CA450F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A6E0C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00CB8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5ECBB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363D7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566E20">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12A13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nsid w:val="25A4418D"/>
    <w:multiLevelType w:val="hybridMultilevel"/>
    <w:tmpl w:val="0CCE871E"/>
    <w:lvl w:ilvl="0" w:tplc="EB56EE44">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F0A984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4A60FB6">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5E08B4E">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D66DDD4">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47A6CF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182B7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EDEA95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E20554C">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
    <w:nsid w:val="2C6F6B14"/>
    <w:multiLevelType w:val="hybridMultilevel"/>
    <w:tmpl w:val="48FEB004"/>
    <w:lvl w:ilvl="0" w:tplc="27CE8932">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54C52D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A5C796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BFA8E7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EBCB140">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56887C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E54755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6B435FC">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3228424">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nsid w:val="2EE963D1"/>
    <w:multiLevelType w:val="hybridMultilevel"/>
    <w:tmpl w:val="FBAEFFFC"/>
    <w:lvl w:ilvl="0" w:tplc="05B2FFB6">
      <w:start w:val="1"/>
      <w:numFmt w:val="decimal"/>
      <w:lvlText w:val="Cấu hình %1."/>
      <w:lvlJc w:val="left"/>
      <w:pPr>
        <w:ind w:left="350" w:hanging="360"/>
      </w:pPr>
      <w:rPr>
        <w:rFonts w:hint="default"/>
        <w:color w:val="FF0000"/>
        <w:u w:color="FF000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0">
    <w:nsid w:val="30A86293"/>
    <w:multiLevelType w:val="hybridMultilevel"/>
    <w:tmpl w:val="773EF058"/>
    <w:lvl w:ilvl="0" w:tplc="2246335A">
      <w:start w:val="2"/>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E26D74"/>
    <w:multiLevelType w:val="hybridMultilevel"/>
    <w:tmpl w:val="A2B69926"/>
    <w:lvl w:ilvl="0" w:tplc="E138DE06">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006D140">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AAA2A44">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AE2A9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062D02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49603F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0C9F7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52ACB3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C46CA1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2">
    <w:nsid w:val="35B5214C"/>
    <w:multiLevelType w:val="hybridMultilevel"/>
    <w:tmpl w:val="1DBAE364"/>
    <w:lvl w:ilvl="0" w:tplc="F23A2720">
      <w:start w:val="3"/>
      <w:numFmt w:val="decimal"/>
      <w:lvlText w:val="%1."/>
      <w:lvlJc w:val="left"/>
      <w:pPr>
        <w:ind w:left="259"/>
      </w:pPr>
      <w:rPr>
        <w:rFonts w:ascii="Times New Roman" w:eastAsia="Times New Roman" w:hAnsi="Times New Roman" w:cs="Times New Roman"/>
        <w:b w:val="0"/>
        <w:i w:val="0"/>
        <w:strike w:val="0"/>
        <w:dstrike w:val="0"/>
        <w:color w:val="FF0000"/>
        <w:sz w:val="26"/>
        <w:szCs w:val="26"/>
        <w:u w:val="none" w:color="000000"/>
        <w:bdr w:val="none" w:sz="0" w:space="0" w:color="auto"/>
        <w:shd w:val="clear" w:color="auto" w:fill="auto"/>
        <w:vertAlign w:val="baseline"/>
      </w:rPr>
    </w:lvl>
    <w:lvl w:ilvl="1" w:tplc="5196615E">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9DCBB30">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BAE9F2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666BAB2">
      <w:start w:val="1"/>
      <w:numFmt w:val="bullet"/>
      <w:lvlText w:val="o"/>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B9A975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80FD5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FA2B530">
      <w:start w:val="1"/>
      <w:numFmt w:val="bullet"/>
      <w:lvlText w:val="o"/>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2DC7482">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nsid w:val="37213459"/>
    <w:multiLevelType w:val="hybridMultilevel"/>
    <w:tmpl w:val="99F259FC"/>
    <w:lvl w:ilvl="0" w:tplc="356E2D1A">
      <w:start w:val="1"/>
      <w:numFmt w:val="bullet"/>
      <w:lvlText w:val=""/>
      <w:lvlJc w:val="left"/>
      <w:pPr>
        <w:ind w:left="720" w:hanging="360"/>
      </w:pPr>
      <w:rPr>
        <w:rFonts w:ascii="Wingdings" w:eastAsia="Calibri" w:hAnsi="Wingdings" w:cs="Consolas" w:hint="default"/>
        <w:color w:val="2A00FF"/>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9D38F0"/>
    <w:multiLevelType w:val="hybridMultilevel"/>
    <w:tmpl w:val="3F480CB4"/>
    <w:lvl w:ilvl="0" w:tplc="17DCC6EE">
      <w:start w:val="1"/>
      <w:numFmt w:val="bullet"/>
      <w:lvlText w:val="-"/>
      <w:lvlJc w:val="left"/>
      <w:pPr>
        <w:ind w:left="350" w:hanging="360"/>
      </w:pPr>
      <w:rPr>
        <w:rFonts w:ascii="Times New Roman" w:eastAsia="Times New Roman" w:hAnsi="Times New Roman" w:cs="Times New Roman"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5">
    <w:nsid w:val="3B6013BD"/>
    <w:multiLevelType w:val="hybridMultilevel"/>
    <w:tmpl w:val="C4B0344A"/>
    <w:lvl w:ilvl="0" w:tplc="E138DE06">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286A912">
      <w:start w:val="1"/>
      <w:numFmt w:val="bullet"/>
      <w:lvlText w:val="o"/>
      <w:lvlJc w:val="left"/>
      <w:pPr>
        <w:ind w:left="14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1AAA2A44">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AE2A9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062D02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49603F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0C9F7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52ACB3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C46CA1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6">
    <w:nsid w:val="3E661E2B"/>
    <w:multiLevelType w:val="hybridMultilevel"/>
    <w:tmpl w:val="10CCD718"/>
    <w:lvl w:ilvl="0" w:tplc="3D3A6C40">
      <w:start w:val="1"/>
      <w:numFmt w:val="bullet"/>
      <w:lvlText w:val=""/>
      <w:lvlJc w:val="left"/>
      <w:pPr>
        <w:ind w:left="705"/>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1" w:tplc="2B3041AC">
      <w:start w:val="1"/>
      <w:numFmt w:val="bullet"/>
      <w:lvlText w:val="o"/>
      <w:lvlJc w:val="left"/>
      <w:pPr>
        <w:ind w:left="144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2" w:tplc="EFA42C04">
      <w:start w:val="1"/>
      <w:numFmt w:val="bullet"/>
      <w:lvlText w:val="▪"/>
      <w:lvlJc w:val="left"/>
      <w:pPr>
        <w:ind w:left="216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3" w:tplc="EC2840B2">
      <w:start w:val="1"/>
      <w:numFmt w:val="bullet"/>
      <w:lvlText w:val="•"/>
      <w:lvlJc w:val="left"/>
      <w:pPr>
        <w:ind w:left="288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4" w:tplc="5B064F8E">
      <w:start w:val="1"/>
      <w:numFmt w:val="bullet"/>
      <w:lvlText w:val="o"/>
      <w:lvlJc w:val="left"/>
      <w:pPr>
        <w:ind w:left="360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5" w:tplc="761456EC">
      <w:start w:val="1"/>
      <w:numFmt w:val="bullet"/>
      <w:lvlText w:val="▪"/>
      <w:lvlJc w:val="left"/>
      <w:pPr>
        <w:ind w:left="432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6" w:tplc="FC3C27A8">
      <w:start w:val="1"/>
      <w:numFmt w:val="bullet"/>
      <w:lvlText w:val="•"/>
      <w:lvlJc w:val="left"/>
      <w:pPr>
        <w:ind w:left="504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7" w:tplc="CBAADB0E">
      <w:start w:val="1"/>
      <w:numFmt w:val="bullet"/>
      <w:lvlText w:val="o"/>
      <w:lvlJc w:val="left"/>
      <w:pPr>
        <w:ind w:left="576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8" w:tplc="3D4CFF3E">
      <w:start w:val="1"/>
      <w:numFmt w:val="bullet"/>
      <w:lvlText w:val="▪"/>
      <w:lvlJc w:val="left"/>
      <w:pPr>
        <w:ind w:left="648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abstractNum>
  <w:abstractNum w:abstractNumId="17">
    <w:nsid w:val="412C71E4"/>
    <w:multiLevelType w:val="hybridMultilevel"/>
    <w:tmpl w:val="0EC03C02"/>
    <w:lvl w:ilvl="0" w:tplc="A634A940">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632FD88">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144E0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3C34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E01EF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4E8F37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3765B8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42F75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FAC44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nsid w:val="4626605F"/>
    <w:multiLevelType w:val="hybridMultilevel"/>
    <w:tmpl w:val="E2C8951E"/>
    <w:lvl w:ilvl="0" w:tplc="52C85428">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9">
    <w:nsid w:val="4F0239AB"/>
    <w:multiLevelType w:val="hybridMultilevel"/>
    <w:tmpl w:val="1416D1D2"/>
    <w:lvl w:ilvl="0" w:tplc="EE642724">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F760F82">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FD6FBAC">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D38D9E8">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B80D4DC">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47CDCC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2DC237E">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C4CE16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F003AE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0">
    <w:nsid w:val="50EA6D7D"/>
    <w:multiLevelType w:val="hybridMultilevel"/>
    <w:tmpl w:val="58287A90"/>
    <w:lvl w:ilvl="0" w:tplc="5EC0608C">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6186882">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D26CFD8">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D98526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D441FC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20CFEC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1C42EE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48C300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0026FE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1">
    <w:nsid w:val="51ED4A63"/>
    <w:multiLevelType w:val="hybridMultilevel"/>
    <w:tmpl w:val="0F6845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74991"/>
    <w:multiLevelType w:val="hybridMultilevel"/>
    <w:tmpl w:val="E2043DEE"/>
    <w:lvl w:ilvl="0" w:tplc="1DB4C4D0">
      <w:start w:val="1"/>
      <w:numFmt w:val="decimal"/>
      <w:lvlText w:val="%1."/>
      <w:lvlJc w:val="left"/>
      <w:pPr>
        <w:ind w:left="705"/>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1" w:tplc="E00EF5BE">
      <w:start w:val="1"/>
      <w:numFmt w:val="lowerLetter"/>
      <w:lvlText w:val="%2"/>
      <w:lvlJc w:val="left"/>
      <w:pPr>
        <w:ind w:left="14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2" w:tplc="04605072">
      <w:start w:val="1"/>
      <w:numFmt w:val="lowerRoman"/>
      <w:lvlText w:val="%3"/>
      <w:lvlJc w:val="left"/>
      <w:pPr>
        <w:ind w:left="21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3" w:tplc="7EF295F4">
      <w:start w:val="1"/>
      <w:numFmt w:val="decimal"/>
      <w:lvlText w:val="%4"/>
      <w:lvlJc w:val="left"/>
      <w:pPr>
        <w:ind w:left="28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4" w:tplc="34E6A8F2">
      <w:start w:val="1"/>
      <w:numFmt w:val="lowerLetter"/>
      <w:lvlText w:val="%5"/>
      <w:lvlJc w:val="left"/>
      <w:pPr>
        <w:ind w:left="360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5" w:tplc="014C2B12">
      <w:start w:val="1"/>
      <w:numFmt w:val="lowerRoman"/>
      <w:lvlText w:val="%6"/>
      <w:lvlJc w:val="left"/>
      <w:pPr>
        <w:ind w:left="432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6" w:tplc="C2A60688">
      <w:start w:val="1"/>
      <w:numFmt w:val="decimal"/>
      <w:lvlText w:val="%7"/>
      <w:lvlJc w:val="left"/>
      <w:pPr>
        <w:ind w:left="50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7" w:tplc="F04C3FBA">
      <w:start w:val="1"/>
      <w:numFmt w:val="lowerLetter"/>
      <w:lvlText w:val="%8"/>
      <w:lvlJc w:val="left"/>
      <w:pPr>
        <w:ind w:left="57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8" w:tplc="49BC0D4A">
      <w:start w:val="1"/>
      <w:numFmt w:val="lowerRoman"/>
      <w:lvlText w:val="%9"/>
      <w:lvlJc w:val="left"/>
      <w:pPr>
        <w:ind w:left="64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abstractNum>
  <w:abstractNum w:abstractNumId="23">
    <w:nsid w:val="5BDA1033"/>
    <w:multiLevelType w:val="hybridMultilevel"/>
    <w:tmpl w:val="4FE22A94"/>
    <w:lvl w:ilvl="0" w:tplc="C9E28400">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9C2625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F86274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FB49CE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F3261D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18A1E24">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3F4D08A">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82C5F8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F5EB92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4">
    <w:nsid w:val="5E6809A6"/>
    <w:multiLevelType w:val="hybridMultilevel"/>
    <w:tmpl w:val="D054BA7E"/>
    <w:lvl w:ilvl="0" w:tplc="ED986EE8">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258FC90">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A7AF69A">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F9A4DE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CD6AB4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418714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E76295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CBE100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EB8E6BC">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5">
    <w:nsid w:val="619B5460"/>
    <w:multiLevelType w:val="hybridMultilevel"/>
    <w:tmpl w:val="704A30B4"/>
    <w:lvl w:ilvl="0" w:tplc="2C0045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D618F5"/>
    <w:multiLevelType w:val="hybridMultilevel"/>
    <w:tmpl w:val="579A406A"/>
    <w:lvl w:ilvl="0" w:tplc="D81AF736">
      <w:start w:val="1"/>
      <w:numFmt w:val="decimal"/>
      <w:pStyle w:val="Heading4"/>
      <w:lvlText w:val="Cấu hình %1."/>
      <w:lvlJc w:val="left"/>
      <w:pPr>
        <w:ind w:left="720" w:hanging="360"/>
      </w:pPr>
      <w:rPr>
        <w:rFonts w:hint="default"/>
        <w:u w:color="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F2E7C"/>
    <w:multiLevelType w:val="hybridMultilevel"/>
    <w:tmpl w:val="F79A8960"/>
    <w:lvl w:ilvl="0" w:tplc="6C7C2F1E">
      <w:start w:val="1"/>
      <w:numFmt w:val="bullet"/>
      <w:lvlText w:val=""/>
      <w:lvlJc w:val="left"/>
      <w:pPr>
        <w:ind w:left="350" w:hanging="360"/>
      </w:pPr>
      <w:rPr>
        <w:rFonts w:ascii="Wingdings" w:eastAsia="Calibri" w:hAnsi="Wingdings" w:cs="Consolas" w:hint="default"/>
        <w:color w:val="2A00FF"/>
        <w:sz w:val="20"/>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28">
    <w:nsid w:val="799A6B2A"/>
    <w:multiLevelType w:val="hybridMultilevel"/>
    <w:tmpl w:val="E44608FE"/>
    <w:lvl w:ilvl="0" w:tplc="626E96C2">
      <w:start w:val="1"/>
      <w:numFmt w:val="decimal"/>
      <w:lvlText w:val="%1."/>
      <w:lvlJc w:val="left"/>
      <w:pPr>
        <w:ind w:left="705"/>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1" w:tplc="1CF083C8">
      <w:start w:val="1"/>
      <w:numFmt w:val="lowerLetter"/>
      <w:lvlText w:val="%2"/>
      <w:lvlJc w:val="left"/>
      <w:pPr>
        <w:ind w:left="14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2" w:tplc="FFA62C40">
      <w:start w:val="1"/>
      <w:numFmt w:val="lowerRoman"/>
      <w:lvlText w:val="%3"/>
      <w:lvlJc w:val="left"/>
      <w:pPr>
        <w:ind w:left="21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3" w:tplc="E8581A3E">
      <w:start w:val="1"/>
      <w:numFmt w:val="decimal"/>
      <w:lvlText w:val="%4"/>
      <w:lvlJc w:val="left"/>
      <w:pPr>
        <w:ind w:left="28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4" w:tplc="24F4FF2E">
      <w:start w:val="1"/>
      <w:numFmt w:val="lowerLetter"/>
      <w:lvlText w:val="%5"/>
      <w:lvlJc w:val="left"/>
      <w:pPr>
        <w:ind w:left="360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5" w:tplc="51F80F64">
      <w:start w:val="1"/>
      <w:numFmt w:val="lowerRoman"/>
      <w:lvlText w:val="%6"/>
      <w:lvlJc w:val="left"/>
      <w:pPr>
        <w:ind w:left="432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6" w:tplc="AD02C22A">
      <w:start w:val="1"/>
      <w:numFmt w:val="decimal"/>
      <w:lvlText w:val="%7"/>
      <w:lvlJc w:val="left"/>
      <w:pPr>
        <w:ind w:left="50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7" w:tplc="45CAE2D8">
      <w:start w:val="1"/>
      <w:numFmt w:val="lowerLetter"/>
      <w:lvlText w:val="%8"/>
      <w:lvlJc w:val="left"/>
      <w:pPr>
        <w:ind w:left="57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8" w:tplc="33E2AB70">
      <w:start w:val="1"/>
      <w:numFmt w:val="lowerRoman"/>
      <w:lvlText w:val="%9"/>
      <w:lvlJc w:val="left"/>
      <w:pPr>
        <w:ind w:left="64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abstractNum>
  <w:num w:numId="1">
    <w:abstractNumId w:val="0"/>
  </w:num>
  <w:num w:numId="2">
    <w:abstractNumId w:val="0"/>
  </w:num>
  <w:num w:numId="3">
    <w:abstractNumId w:val="0"/>
  </w:num>
  <w:num w:numId="4">
    <w:abstractNumId w:val="0"/>
  </w:num>
  <w:num w:numId="5">
    <w:abstractNumId w:val="23"/>
  </w:num>
  <w:num w:numId="6">
    <w:abstractNumId w:val="19"/>
  </w:num>
  <w:num w:numId="7">
    <w:abstractNumId w:val="28"/>
  </w:num>
  <w:num w:numId="8">
    <w:abstractNumId w:val="16"/>
  </w:num>
  <w:num w:numId="9">
    <w:abstractNumId w:val="22"/>
  </w:num>
  <w:num w:numId="10">
    <w:abstractNumId w:val="4"/>
  </w:num>
  <w:num w:numId="11">
    <w:abstractNumId w:val="9"/>
  </w:num>
  <w:num w:numId="12">
    <w:abstractNumId w:val="14"/>
  </w:num>
  <w:num w:numId="13">
    <w:abstractNumId w:val="8"/>
  </w:num>
  <w:num w:numId="14">
    <w:abstractNumId w:val="24"/>
  </w:num>
  <w:num w:numId="15">
    <w:abstractNumId w:val="11"/>
  </w:num>
  <w:num w:numId="16">
    <w:abstractNumId w:val="15"/>
  </w:num>
  <w:num w:numId="17">
    <w:abstractNumId w:val="27"/>
  </w:num>
  <w:num w:numId="18">
    <w:abstractNumId w:val="13"/>
  </w:num>
  <w:num w:numId="19">
    <w:abstractNumId w:val="12"/>
  </w:num>
  <w:num w:numId="20">
    <w:abstractNumId w:val="2"/>
  </w:num>
  <w:num w:numId="21">
    <w:abstractNumId w:val="21"/>
  </w:num>
  <w:num w:numId="22">
    <w:abstractNumId w:val="18"/>
  </w:num>
  <w:num w:numId="23">
    <w:abstractNumId w:val="3"/>
  </w:num>
  <w:num w:numId="24">
    <w:abstractNumId w:val="25"/>
  </w:num>
  <w:num w:numId="25">
    <w:abstractNumId w:val="5"/>
  </w:num>
  <w:num w:numId="26">
    <w:abstractNumId w:val="7"/>
  </w:num>
  <w:num w:numId="27">
    <w:abstractNumId w:val="20"/>
  </w:num>
  <w:num w:numId="28">
    <w:abstractNumId w:val="10"/>
  </w:num>
  <w:num w:numId="29">
    <w:abstractNumId w:val="1"/>
  </w:num>
  <w:num w:numId="30">
    <w:abstractNumId w:val="6"/>
  </w:num>
  <w:num w:numId="31">
    <w:abstractNumId w:val="1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2AC"/>
    <w:rsid w:val="00006B1E"/>
    <w:rsid w:val="00030252"/>
    <w:rsid w:val="00045852"/>
    <w:rsid w:val="000500E1"/>
    <w:rsid w:val="00053AD4"/>
    <w:rsid w:val="00061103"/>
    <w:rsid w:val="000922EA"/>
    <w:rsid w:val="000B4D92"/>
    <w:rsid w:val="000C50C1"/>
    <w:rsid w:val="000D4ACE"/>
    <w:rsid w:val="001162E8"/>
    <w:rsid w:val="00126CAF"/>
    <w:rsid w:val="0012793C"/>
    <w:rsid w:val="00130391"/>
    <w:rsid w:val="001358D7"/>
    <w:rsid w:val="001461ED"/>
    <w:rsid w:val="00157CE3"/>
    <w:rsid w:val="00196987"/>
    <w:rsid w:val="001A662B"/>
    <w:rsid w:val="001E017C"/>
    <w:rsid w:val="001E1E7B"/>
    <w:rsid w:val="00206EB2"/>
    <w:rsid w:val="00213619"/>
    <w:rsid w:val="00215533"/>
    <w:rsid w:val="00232D8A"/>
    <w:rsid w:val="00243483"/>
    <w:rsid w:val="0026168B"/>
    <w:rsid w:val="002849AB"/>
    <w:rsid w:val="00293BF5"/>
    <w:rsid w:val="00294C0B"/>
    <w:rsid w:val="002C0CF9"/>
    <w:rsid w:val="002C46D7"/>
    <w:rsid w:val="002D0C22"/>
    <w:rsid w:val="002F06A7"/>
    <w:rsid w:val="00305E6A"/>
    <w:rsid w:val="00306B6C"/>
    <w:rsid w:val="00387299"/>
    <w:rsid w:val="003B2108"/>
    <w:rsid w:val="003C603D"/>
    <w:rsid w:val="003E14F0"/>
    <w:rsid w:val="003F31AB"/>
    <w:rsid w:val="003F53F2"/>
    <w:rsid w:val="00405FF3"/>
    <w:rsid w:val="00431629"/>
    <w:rsid w:val="00442585"/>
    <w:rsid w:val="00447705"/>
    <w:rsid w:val="00474A90"/>
    <w:rsid w:val="00480621"/>
    <w:rsid w:val="00485642"/>
    <w:rsid w:val="004C261F"/>
    <w:rsid w:val="004C2C02"/>
    <w:rsid w:val="004E1D8C"/>
    <w:rsid w:val="004E3C4B"/>
    <w:rsid w:val="004E49B4"/>
    <w:rsid w:val="00521524"/>
    <w:rsid w:val="00527070"/>
    <w:rsid w:val="005308D8"/>
    <w:rsid w:val="0055242C"/>
    <w:rsid w:val="00570228"/>
    <w:rsid w:val="00587244"/>
    <w:rsid w:val="00594965"/>
    <w:rsid w:val="005A1D63"/>
    <w:rsid w:val="005C776E"/>
    <w:rsid w:val="005F1AF6"/>
    <w:rsid w:val="005F2655"/>
    <w:rsid w:val="0060411D"/>
    <w:rsid w:val="00623005"/>
    <w:rsid w:val="006315AA"/>
    <w:rsid w:val="00635B14"/>
    <w:rsid w:val="006742C8"/>
    <w:rsid w:val="00684839"/>
    <w:rsid w:val="00690D83"/>
    <w:rsid w:val="006B3259"/>
    <w:rsid w:val="006B485D"/>
    <w:rsid w:val="006C7558"/>
    <w:rsid w:val="006F055A"/>
    <w:rsid w:val="00702F09"/>
    <w:rsid w:val="00716705"/>
    <w:rsid w:val="0075454A"/>
    <w:rsid w:val="00757F8B"/>
    <w:rsid w:val="00766516"/>
    <w:rsid w:val="00771C4F"/>
    <w:rsid w:val="00775AB3"/>
    <w:rsid w:val="00792BC2"/>
    <w:rsid w:val="007A23E5"/>
    <w:rsid w:val="007A6743"/>
    <w:rsid w:val="007B3D19"/>
    <w:rsid w:val="007B7BF7"/>
    <w:rsid w:val="007D6A08"/>
    <w:rsid w:val="007E3B1C"/>
    <w:rsid w:val="007E4F88"/>
    <w:rsid w:val="007F7AAF"/>
    <w:rsid w:val="00815C6E"/>
    <w:rsid w:val="008177F3"/>
    <w:rsid w:val="0083314B"/>
    <w:rsid w:val="00840606"/>
    <w:rsid w:val="0084139C"/>
    <w:rsid w:val="008442E7"/>
    <w:rsid w:val="00846C06"/>
    <w:rsid w:val="008708C7"/>
    <w:rsid w:val="00870C0B"/>
    <w:rsid w:val="00877CB2"/>
    <w:rsid w:val="0088274D"/>
    <w:rsid w:val="00884651"/>
    <w:rsid w:val="0088667B"/>
    <w:rsid w:val="008971E9"/>
    <w:rsid w:val="008A399F"/>
    <w:rsid w:val="008A40A0"/>
    <w:rsid w:val="008C412C"/>
    <w:rsid w:val="008D06E4"/>
    <w:rsid w:val="008D4407"/>
    <w:rsid w:val="008D74A5"/>
    <w:rsid w:val="00913C64"/>
    <w:rsid w:val="00962E87"/>
    <w:rsid w:val="00964427"/>
    <w:rsid w:val="009A2ABC"/>
    <w:rsid w:val="009A3E8B"/>
    <w:rsid w:val="009A7BA2"/>
    <w:rsid w:val="009B1221"/>
    <w:rsid w:val="009B19D3"/>
    <w:rsid w:val="009B2611"/>
    <w:rsid w:val="009B669B"/>
    <w:rsid w:val="009B6CEC"/>
    <w:rsid w:val="009E50B4"/>
    <w:rsid w:val="00A017F8"/>
    <w:rsid w:val="00A06983"/>
    <w:rsid w:val="00A109C4"/>
    <w:rsid w:val="00A15D5C"/>
    <w:rsid w:val="00A17C63"/>
    <w:rsid w:val="00A22123"/>
    <w:rsid w:val="00A31955"/>
    <w:rsid w:val="00A32C7E"/>
    <w:rsid w:val="00A43CEC"/>
    <w:rsid w:val="00A553EE"/>
    <w:rsid w:val="00A63FE1"/>
    <w:rsid w:val="00A95D4B"/>
    <w:rsid w:val="00AA0E4D"/>
    <w:rsid w:val="00AE170F"/>
    <w:rsid w:val="00AE4640"/>
    <w:rsid w:val="00AE7A4B"/>
    <w:rsid w:val="00AF19C2"/>
    <w:rsid w:val="00AF2D15"/>
    <w:rsid w:val="00B115F9"/>
    <w:rsid w:val="00B21783"/>
    <w:rsid w:val="00B31D96"/>
    <w:rsid w:val="00B35C8D"/>
    <w:rsid w:val="00B46649"/>
    <w:rsid w:val="00B50945"/>
    <w:rsid w:val="00B52CFD"/>
    <w:rsid w:val="00B709AA"/>
    <w:rsid w:val="00B74EB3"/>
    <w:rsid w:val="00B843FB"/>
    <w:rsid w:val="00BA608B"/>
    <w:rsid w:val="00BA6957"/>
    <w:rsid w:val="00BB5088"/>
    <w:rsid w:val="00BC3995"/>
    <w:rsid w:val="00BC4563"/>
    <w:rsid w:val="00BD390E"/>
    <w:rsid w:val="00BE6862"/>
    <w:rsid w:val="00BF0014"/>
    <w:rsid w:val="00BF1E75"/>
    <w:rsid w:val="00C04E0B"/>
    <w:rsid w:val="00C2543A"/>
    <w:rsid w:val="00C43938"/>
    <w:rsid w:val="00C44C05"/>
    <w:rsid w:val="00C738FE"/>
    <w:rsid w:val="00CA3C3D"/>
    <w:rsid w:val="00CB145C"/>
    <w:rsid w:val="00CB6E90"/>
    <w:rsid w:val="00CC223C"/>
    <w:rsid w:val="00CF15D6"/>
    <w:rsid w:val="00CF7E55"/>
    <w:rsid w:val="00D024E0"/>
    <w:rsid w:val="00D169D9"/>
    <w:rsid w:val="00D212B0"/>
    <w:rsid w:val="00D327AE"/>
    <w:rsid w:val="00D47946"/>
    <w:rsid w:val="00D579F9"/>
    <w:rsid w:val="00D746B8"/>
    <w:rsid w:val="00DB1DDC"/>
    <w:rsid w:val="00DD1464"/>
    <w:rsid w:val="00DD3D66"/>
    <w:rsid w:val="00DE2EBD"/>
    <w:rsid w:val="00DE4392"/>
    <w:rsid w:val="00E0428C"/>
    <w:rsid w:val="00E05793"/>
    <w:rsid w:val="00E07377"/>
    <w:rsid w:val="00E3465F"/>
    <w:rsid w:val="00E46710"/>
    <w:rsid w:val="00E54A50"/>
    <w:rsid w:val="00E54C60"/>
    <w:rsid w:val="00E61D16"/>
    <w:rsid w:val="00E828D9"/>
    <w:rsid w:val="00EA1EAF"/>
    <w:rsid w:val="00EA3B2D"/>
    <w:rsid w:val="00EA5F34"/>
    <w:rsid w:val="00EC1F6F"/>
    <w:rsid w:val="00EC5045"/>
    <w:rsid w:val="00EC510D"/>
    <w:rsid w:val="00EF134F"/>
    <w:rsid w:val="00EF1F69"/>
    <w:rsid w:val="00F11CCD"/>
    <w:rsid w:val="00F14B02"/>
    <w:rsid w:val="00F22AA4"/>
    <w:rsid w:val="00F2577C"/>
    <w:rsid w:val="00F4611F"/>
    <w:rsid w:val="00F47AE3"/>
    <w:rsid w:val="00F553C1"/>
    <w:rsid w:val="00F61E5E"/>
    <w:rsid w:val="00F628BE"/>
    <w:rsid w:val="00F6299B"/>
    <w:rsid w:val="00F87F31"/>
    <w:rsid w:val="00FA32AC"/>
    <w:rsid w:val="00FF7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6E1538-8367-4AA3-94B5-8D478306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D5C"/>
    <w:pPr>
      <w:spacing w:after="12" w:line="250" w:lineRule="auto"/>
      <w:ind w:left="10" w:hanging="10"/>
      <w:jc w:val="both"/>
    </w:pPr>
    <w:rPr>
      <w:rFonts w:eastAsia="Times New Roman"/>
      <w:color w:val="000000"/>
      <w:sz w:val="26"/>
      <w:szCs w:val="22"/>
    </w:rPr>
  </w:style>
  <w:style w:type="paragraph" w:styleId="Heading1">
    <w:name w:val="heading 1"/>
    <w:basedOn w:val="Normal"/>
    <w:next w:val="Normal"/>
    <w:link w:val="Heading1Char"/>
    <w:uiPriority w:val="9"/>
    <w:qFormat/>
    <w:rsid w:val="00EC5045"/>
    <w:pPr>
      <w:spacing w:before="111" w:after="560"/>
      <w:outlineLvl w:val="0"/>
    </w:pPr>
    <w:rPr>
      <w:rFonts w:eastAsia="SimSun"/>
      <w:color w:val="002060"/>
      <w:sz w:val="52"/>
    </w:rPr>
  </w:style>
  <w:style w:type="paragraph" w:styleId="Heading2">
    <w:name w:val="heading 2"/>
    <w:basedOn w:val="Normal"/>
    <w:next w:val="Normal"/>
    <w:link w:val="Heading2Char"/>
    <w:qFormat/>
    <w:rsid w:val="00EC5045"/>
    <w:pPr>
      <w:keepNext/>
      <w:spacing w:before="360" w:after="240"/>
      <w:outlineLvl w:val="1"/>
    </w:pPr>
    <w:rPr>
      <w:b/>
      <w:bCs/>
      <w:color w:val="694A77"/>
      <w:sz w:val="32"/>
      <w:szCs w:val="32"/>
    </w:rPr>
  </w:style>
  <w:style w:type="paragraph" w:styleId="Heading3">
    <w:name w:val="heading 3"/>
    <w:basedOn w:val="Normal"/>
    <w:next w:val="Normal"/>
    <w:link w:val="Heading3Char"/>
    <w:qFormat/>
    <w:rsid w:val="00EC5045"/>
    <w:pPr>
      <w:keepNext/>
      <w:spacing w:before="360" w:after="240"/>
      <w:outlineLvl w:val="2"/>
    </w:pPr>
    <w:rPr>
      <w:b/>
      <w:bCs/>
      <w:color w:val="694A77"/>
      <w:szCs w:val="27"/>
    </w:rPr>
  </w:style>
  <w:style w:type="paragraph" w:styleId="Heading4">
    <w:name w:val="heading 4"/>
    <w:basedOn w:val="Normal"/>
    <w:next w:val="Normal"/>
    <w:link w:val="Heading4Char"/>
    <w:qFormat/>
    <w:rsid w:val="005F2655"/>
    <w:pPr>
      <w:numPr>
        <w:numId w:val="32"/>
      </w:numPr>
      <w:spacing w:before="184"/>
      <w:jc w:val="left"/>
      <w:outlineLvl w:val="3"/>
    </w:pPr>
    <w:rPr>
      <w:b/>
      <w:color w:val="FF0000"/>
      <w:szCs w:val="25"/>
    </w:rPr>
  </w:style>
  <w:style w:type="paragraph" w:styleId="Heading5">
    <w:name w:val="heading 5"/>
    <w:basedOn w:val="Heading2"/>
    <w:next w:val="Normal"/>
    <w:link w:val="Heading5Char"/>
    <w:qFormat/>
    <w:rsid w:val="00EC5045"/>
    <w:pPr>
      <w:spacing w:before="120"/>
      <w:outlineLvl w:val="4"/>
    </w:pPr>
    <w:rPr>
      <w:caps/>
      <w:color w:val="4BACC6"/>
    </w:rPr>
  </w:style>
  <w:style w:type="paragraph" w:styleId="Heading6">
    <w:name w:val="heading 6"/>
    <w:basedOn w:val="Normal"/>
    <w:next w:val="Normal"/>
    <w:link w:val="Heading6Char"/>
    <w:qFormat/>
    <w:rsid w:val="00EC5045"/>
    <w:pPr>
      <w:keepNext/>
      <w:keepLines/>
      <w:tabs>
        <w:tab w:val="left" w:pos="0"/>
      </w:tabs>
      <w:spacing w:before="40"/>
      <w:outlineLvl w:val="5"/>
    </w:pPr>
    <w:rPr>
      <w:rFonts w:ascii="Corbel" w:eastAsia="SimHei" w:hAnsi="Corbel" w:cs="Corbel"/>
      <w:color w:val="0A273C"/>
    </w:rPr>
  </w:style>
  <w:style w:type="paragraph" w:styleId="Heading7">
    <w:name w:val="heading 7"/>
    <w:basedOn w:val="Normal"/>
    <w:next w:val="Normal"/>
    <w:link w:val="Heading7Char"/>
    <w:qFormat/>
    <w:rsid w:val="00EC5045"/>
    <w:pPr>
      <w:keepNext/>
      <w:keepLines/>
      <w:tabs>
        <w:tab w:val="left" w:pos="0"/>
      </w:tabs>
      <w:spacing w:before="40"/>
      <w:outlineLvl w:val="6"/>
    </w:pPr>
    <w:rPr>
      <w:rFonts w:ascii="Corbel" w:eastAsia="SimHei" w:hAnsi="Corbel" w:cs="Corbel"/>
      <w:i/>
      <w:iCs/>
      <w:color w:val="0A273C"/>
    </w:rPr>
  </w:style>
  <w:style w:type="paragraph" w:styleId="Heading8">
    <w:name w:val="heading 8"/>
    <w:basedOn w:val="Normal"/>
    <w:next w:val="Normal"/>
    <w:link w:val="Heading8Char"/>
    <w:qFormat/>
    <w:rsid w:val="00EC5045"/>
    <w:pPr>
      <w:keepNext/>
      <w:keepLines/>
      <w:tabs>
        <w:tab w:val="left" w:pos="0"/>
      </w:tabs>
      <w:spacing w:before="40"/>
      <w:outlineLvl w:val="7"/>
    </w:pPr>
    <w:rPr>
      <w:rFonts w:ascii="Corbel" w:eastAsia="SimHei" w:hAnsi="Corbel" w:cs="Corbel"/>
      <w:color w:val="262626"/>
      <w:sz w:val="21"/>
      <w:szCs w:val="21"/>
    </w:rPr>
  </w:style>
  <w:style w:type="paragraph" w:styleId="Heading9">
    <w:name w:val="heading 9"/>
    <w:basedOn w:val="Normal"/>
    <w:next w:val="Normal"/>
    <w:link w:val="Heading9Char"/>
    <w:qFormat/>
    <w:rsid w:val="00EC5045"/>
    <w:pPr>
      <w:keepNext/>
      <w:keepLines/>
      <w:tabs>
        <w:tab w:val="left" w:pos="0"/>
      </w:tabs>
      <w:spacing w:before="40"/>
      <w:outlineLvl w:val="8"/>
    </w:pPr>
    <w:rPr>
      <w:rFonts w:ascii="Corbel" w:eastAsia="SimHei" w:hAnsi="Corbel" w:cs="Corbel"/>
      <w:i/>
      <w:iCs/>
      <w:color w:val="26262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045"/>
    <w:rPr>
      <w:rFonts w:ascii="Calibri" w:hAnsi="Calibri" w:cs="Calibri"/>
      <w:color w:val="002060"/>
      <w:sz w:val="52"/>
      <w:szCs w:val="28"/>
      <w:lang w:eastAsia="zh-CN"/>
    </w:rPr>
  </w:style>
  <w:style w:type="character" w:customStyle="1" w:styleId="Heading2Char">
    <w:name w:val="Heading 2 Char"/>
    <w:basedOn w:val="DefaultParagraphFont"/>
    <w:link w:val="Heading2"/>
    <w:rsid w:val="00EC5045"/>
    <w:rPr>
      <w:rFonts w:ascii="Calibri" w:eastAsia="Calibri" w:hAnsi="Calibri" w:cs="Calibri"/>
      <w:b/>
      <w:bCs/>
      <w:color w:val="694A77"/>
      <w:sz w:val="32"/>
      <w:szCs w:val="32"/>
      <w:lang w:eastAsia="zh-CN"/>
    </w:rPr>
  </w:style>
  <w:style w:type="character" w:customStyle="1" w:styleId="Heading3Char">
    <w:name w:val="Heading 3 Char"/>
    <w:basedOn w:val="DefaultParagraphFont"/>
    <w:link w:val="Heading3"/>
    <w:rsid w:val="00EC5045"/>
    <w:rPr>
      <w:rFonts w:ascii="Calibri" w:eastAsia="Calibri" w:hAnsi="Calibri" w:cs="Calibri"/>
      <w:b/>
      <w:bCs/>
      <w:color w:val="694A77"/>
      <w:sz w:val="24"/>
      <w:szCs w:val="27"/>
      <w:lang w:eastAsia="zh-CN"/>
    </w:rPr>
  </w:style>
  <w:style w:type="character" w:customStyle="1" w:styleId="Heading4Char">
    <w:name w:val="Heading 4 Char"/>
    <w:basedOn w:val="DefaultParagraphFont"/>
    <w:link w:val="Heading4"/>
    <w:rsid w:val="005F2655"/>
    <w:rPr>
      <w:rFonts w:eastAsia="Times New Roman"/>
      <w:b/>
      <w:color w:val="FF0000"/>
      <w:sz w:val="26"/>
      <w:szCs w:val="25"/>
    </w:rPr>
  </w:style>
  <w:style w:type="character" w:customStyle="1" w:styleId="Heading5Char">
    <w:name w:val="Heading 5 Char"/>
    <w:basedOn w:val="DefaultParagraphFont"/>
    <w:link w:val="Heading5"/>
    <w:rsid w:val="00EC5045"/>
    <w:rPr>
      <w:rFonts w:ascii="Calibri" w:eastAsia="Calibri" w:hAnsi="Calibri" w:cs="Calibri"/>
      <w:b/>
      <w:bCs/>
      <w:caps/>
      <w:color w:val="4BACC6"/>
      <w:sz w:val="32"/>
      <w:szCs w:val="32"/>
      <w:lang w:eastAsia="zh-CN"/>
    </w:rPr>
  </w:style>
  <w:style w:type="character" w:customStyle="1" w:styleId="Heading6Char">
    <w:name w:val="Heading 6 Char"/>
    <w:basedOn w:val="DefaultParagraphFont"/>
    <w:link w:val="Heading6"/>
    <w:rsid w:val="00EC5045"/>
    <w:rPr>
      <w:rFonts w:ascii="Corbel" w:eastAsia="SimHei" w:hAnsi="Corbel" w:cs="Corbel"/>
      <w:color w:val="0A273C"/>
      <w:sz w:val="24"/>
      <w:szCs w:val="28"/>
      <w:lang w:eastAsia="zh-CN"/>
    </w:rPr>
  </w:style>
  <w:style w:type="character" w:customStyle="1" w:styleId="Heading7Char">
    <w:name w:val="Heading 7 Char"/>
    <w:basedOn w:val="DefaultParagraphFont"/>
    <w:link w:val="Heading7"/>
    <w:rsid w:val="00EC5045"/>
    <w:rPr>
      <w:rFonts w:ascii="Corbel" w:eastAsia="SimHei" w:hAnsi="Corbel" w:cs="Corbel"/>
      <w:i/>
      <w:iCs/>
      <w:color w:val="0A273C"/>
      <w:sz w:val="24"/>
      <w:szCs w:val="28"/>
      <w:lang w:eastAsia="zh-CN"/>
    </w:rPr>
  </w:style>
  <w:style w:type="character" w:customStyle="1" w:styleId="Heading8Char">
    <w:name w:val="Heading 8 Char"/>
    <w:basedOn w:val="DefaultParagraphFont"/>
    <w:link w:val="Heading8"/>
    <w:rsid w:val="00EC5045"/>
    <w:rPr>
      <w:rFonts w:ascii="Corbel" w:eastAsia="SimHei" w:hAnsi="Corbel" w:cs="Corbel"/>
      <w:color w:val="262626"/>
      <w:sz w:val="21"/>
      <w:szCs w:val="21"/>
      <w:lang w:eastAsia="zh-CN"/>
    </w:rPr>
  </w:style>
  <w:style w:type="character" w:customStyle="1" w:styleId="Heading9Char">
    <w:name w:val="Heading 9 Char"/>
    <w:basedOn w:val="DefaultParagraphFont"/>
    <w:link w:val="Heading9"/>
    <w:rsid w:val="00EC5045"/>
    <w:rPr>
      <w:rFonts w:ascii="Corbel" w:eastAsia="SimHei" w:hAnsi="Corbel" w:cs="Corbel"/>
      <w:i/>
      <w:iCs/>
      <w:color w:val="262626"/>
      <w:sz w:val="21"/>
      <w:szCs w:val="21"/>
      <w:lang w:eastAsia="zh-CN"/>
    </w:rPr>
  </w:style>
  <w:style w:type="paragraph" w:styleId="Caption">
    <w:name w:val="caption"/>
    <w:basedOn w:val="Normal"/>
    <w:qFormat/>
    <w:rsid w:val="00EC5045"/>
    <w:pPr>
      <w:suppressLineNumbers/>
      <w:spacing w:after="120"/>
    </w:pPr>
    <w:rPr>
      <w:i/>
      <w:iCs/>
      <w:szCs w:val="24"/>
    </w:rPr>
  </w:style>
  <w:style w:type="paragraph" w:styleId="NoSpacing">
    <w:name w:val="No Spacing"/>
    <w:basedOn w:val="Normal"/>
    <w:qFormat/>
    <w:rsid w:val="00EC5045"/>
    <w:pPr>
      <w:widowControl w:val="0"/>
    </w:pPr>
    <w:rPr>
      <w:sz w:val="18"/>
    </w:rPr>
  </w:style>
  <w:style w:type="table" w:customStyle="1" w:styleId="TableGrid">
    <w:name w:val="TableGrid"/>
    <w:rsid w:val="00FA32AC"/>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0">
    <w:name w:val="Table Grid"/>
    <w:basedOn w:val="TableNormal"/>
    <w:uiPriority w:val="39"/>
    <w:rsid w:val="004E49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43938"/>
    <w:rPr>
      <w:color w:val="0563C1" w:themeColor="hyperlink"/>
      <w:u w:val="single"/>
    </w:rPr>
  </w:style>
  <w:style w:type="paragraph" w:customStyle="1" w:styleId="newclass">
    <w:name w:val="newclass"/>
    <w:basedOn w:val="Normal"/>
    <w:link w:val="newclassChar"/>
    <w:qFormat/>
    <w:rsid w:val="005308D8"/>
    <w:pPr>
      <w:autoSpaceDE w:val="0"/>
      <w:autoSpaceDN w:val="0"/>
      <w:adjustRightInd w:val="0"/>
      <w:spacing w:after="0" w:line="240" w:lineRule="auto"/>
      <w:ind w:left="0" w:firstLine="0"/>
      <w:jc w:val="left"/>
    </w:pPr>
    <w:rPr>
      <w:rFonts w:ascii="Consolas" w:eastAsia="Calibri" w:hAnsi="Consolas" w:cs="Consolas"/>
      <w:i/>
      <w:iCs/>
      <w:color w:val="2A00FF"/>
      <w:sz w:val="24"/>
      <w:szCs w:val="24"/>
    </w:rPr>
  </w:style>
  <w:style w:type="character" w:customStyle="1" w:styleId="newclassChar">
    <w:name w:val="newclass Char"/>
    <w:basedOn w:val="DefaultParagraphFont"/>
    <w:link w:val="newclass"/>
    <w:rsid w:val="005308D8"/>
    <w:rPr>
      <w:rFonts w:ascii="Consolas" w:hAnsi="Consolas" w:cs="Consolas"/>
      <w:i/>
      <w:iCs/>
      <w:color w:val="2A00FF"/>
      <w:sz w:val="24"/>
      <w:szCs w:val="24"/>
    </w:rPr>
  </w:style>
  <w:style w:type="paragraph" w:styleId="ListParagraph">
    <w:name w:val="List Paragraph"/>
    <w:basedOn w:val="Normal"/>
    <w:uiPriority w:val="99"/>
    <w:qFormat/>
    <w:rsid w:val="0083314B"/>
    <w:pPr>
      <w:ind w:left="720"/>
      <w:contextualSpacing/>
    </w:pPr>
  </w:style>
  <w:style w:type="character" w:customStyle="1" w:styleId="fontstyle01">
    <w:name w:val="fontstyle01"/>
    <w:basedOn w:val="DefaultParagraphFont"/>
    <w:rsid w:val="00EC510D"/>
    <w:rPr>
      <w:rFonts w:ascii="Times New Roman" w:hAnsi="Times New Roman" w:cs="Times New Roman" w:hint="default"/>
      <w:b w:val="0"/>
      <w:bCs w:val="0"/>
      <w:i w:val="0"/>
      <w:iCs w:val="0"/>
      <w:color w:val="000000"/>
      <w:sz w:val="26"/>
      <w:szCs w:val="26"/>
    </w:rPr>
  </w:style>
  <w:style w:type="paragraph" w:styleId="BalloonText">
    <w:name w:val="Balloon Text"/>
    <w:basedOn w:val="Normal"/>
    <w:link w:val="BalloonTextChar"/>
    <w:uiPriority w:val="99"/>
    <w:semiHidden/>
    <w:unhideWhenUsed/>
    <w:rsid w:val="005215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524"/>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1884">
      <w:bodyDiv w:val="1"/>
      <w:marLeft w:val="0"/>
      <w:marRight w:val="0"/>
      <w:marTop w:val="0"/>
      <w:marBottom w:val="0"/>
      <w:divBdr>
        <w:top w:val="none" w:sz="0" w:space="0" w:color="auto"/>
        <w:left w:val="none" w:sz="0" w:space="0" w:color="auto"/>
        <w:bottom w:val="none" w:sz="0" w:space="0" w:color="auto"/>
        <w:right w:val="none" w:sz="0" w:space="0" w:color="auto"/>
      </w:divBdr>
    </w:div>
    <w:div w:id="342517610">
      <w:bodyDiv w:val="1"/>
      <w:marLeft w:val="0"/>
      <w:marRight w:val="0"/>
      <w:marTop w:val="0"/>
      <w:marBottom w:val="0"/>
      <w:divBdr>
        <w:top w:val="none" w:sz="0" w:space="0" w:color="auto"/>
        <w:left w:val="none" w:sz="0" w:space="0" w:color="auto"/>
        <w:bottom w:val="none" w:sz="0" w:space="0" w:color="auto"/>
        <w:right w:val="none" w:sz="0" w:space="0" w:color="auto"/>
      </w:divBdr>
    </w:div>
    <w:div w:id="375157698">
      <w:bodyDiv w:val="1"/>
      <w:marLeft w:val="0"/>
      <w:marRight w:val="0"/>
      <w:marTop w:val="0"/>
      <w:marBottom w:val="0"/>
      <w:divBdr>
        <w:top w:val="none" w:sz="0" w:space="0" w:color="auto"/>
        <w:left w:val="none" w:sz="0" w:space="0" w:color="auto"/>
        <w:bottom w:val="none" w:sz="0" w:space="0" w:color="auto"/>
        <w:right w:val="none" w:sz="0" w:space="0" w:color="auto"/>
      </w:divBdr>
    </w:div>
    <w:div w:id="15089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6.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localhost:8080/.../hello/showForm" TargetMode="External"/><Relationship Id="rId63" Type="http://schemas.openxmlformats.org/officeDocument/2006/relationships/image" Target="media/image49.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jpg"/><Relationship Id="rId112" Type="http://schemas.openxmlformats.org/officeDocument/2006/relationships/image" Target="media/image83.png"/><Relationship Id="rId16" Type="http://schemas.openxmlformats.org/officeDocument/2006/relationships/image" Target="media/image8.jpg"/><Relationship Id="rId107" Type="http://schemas.openxmlformats.org/officeDocument/2006/relationships/image" Target="media/image91.jpe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6.png"/><Relationship Id="rId123" Type="http://schemas.openxmlformats.org/officeDocument/2006/relationships/image" Target="media/image92.jpeg"/><Relationship Id="rId5" Type="http://schemas.openxmlformats.org/officeDocument/2006/relationships/hyperlink" Target="https://mvnrepository.com/" TargetMode="External"/><Relationship Id="rId90" Type="http://schemas.openxmlformats.org/officeDocument/2006/relationships/image" Target="media/image70.png"/><Relationship Id="rId95" Type="http://schemas.openxmlformats.org/officeDocument/2006/relationships/image" Target="media/image79.jpeg"/><Relationship Id="rId22" Type="http://schemas.openxmlformats.org/officeDocument/2006/relationships/image" Target="media/image13.jpeg"/><Relationship Id="rId27" Type="http://schemas.openxmlformats.org/officeDocument/2006/relationships/image" Target="media/image16.jpg"/><Relationship Id="rId43" Type="http://schemas.openxmlformats.org/officeDocument/2006/relationships/image" Target="media/image33.png"/><Relationship Id="rId48" Type="http://schemas.openxmlformats.org/officeDocument/2006/relationships/hyperlink" Target="http://localhost:8080/.../hello/" TargetMode="External"/><Relationship Id="rId64" Type="http://schemas.openxmlformats.org/officeDocument/2006/relationships/hyperlink" Target="http://localhost:8080/.../hello/showForm" TargetMode="External"/><Relationship Id="rId69" Type="http://schemas.openxmlformats.org/officeDocument/2006/relationships/image" Target="media/image51.png"/><Relationship Id="rId113" Type="http://schemas.openxmlformats.org/officeDocument/2006/relationships/image" Target="media/image84.jpg"/><Relationship Id="rId118" Type="http://schemas.openxmlformats.org/officeDocument/2006/relationships/image" Target="media/image8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mvnrepository.com/"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7.jpeg"/><Relationship Id="rId108" Type="http://schemas.openxmlformats.org/officeDocument/2006/relationships/image" Target="media/image81.png"/><Relationship Id="rId124" Type="http://schemas.openxmlformats.org/officeDocument/2006/relationships/image" Target="media/image91.jpg"/><Relationship Id="rId54" Type="http://schemas.openxmlformats.org/officeDocument/2006/relationships/image" Target="media/image40.pn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72.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mvnrepository.com/" TargetMode="Externa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88.jpe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hyperlink" Target="http://localhost:8080/.../hello/" TargetMode="External"/><Relationship Id="rId81" Type="http://schemas.openxmlformats.org/officeDocument/2006/relationships/image" Target="media/image63.png"/><Relationship Id="rId86" Type="http://schemas.openxmlformats.org/officeDocument/2006/relationships/image" Target="media/image68.jpg"/><Relationship Id="rId13" Type="http://schemas.openxmlformats.org/officeDocument/2006/relationships/hyperlink" Target="https://mvnrepository.com/" TargetMode="External"/><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82.jp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6.jpg"/><Relationship Id="rId104" Type="http://schemas.openxmlformats.org/officeDocument/2006/relationships/image" Target="media/image79.png"/><Relationship Id="rId120" Type="http://schemas.openxmlformats.org/officeDocument/2006/relationships/image" Target="media/image89.png"/><Relationship Id="rId125" Type="http://schemas.openxmlformats.org/officeDocument/2006/relationships/image" Target="media/image93.jpe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jpg"/><Relationship Id="rId40" Type="http://schemas.openxmlformats.org/officeDocument/2006/relationships/image" Target="media/image30.png"/><Relationship Id="rId45" Type="http://schemas.openxmlformats.org/officeDocument/2006/relationships/hyperlink" Target="http://localhost:8080/.../hello/showForm" TargetMode="External"/><Relationship Id="rId66" Type="http://schemas.openxmlformats.org/officeDocument/2006/relationships/hyperlink" Target="http://localhost:8080/.../hello/showForm"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jpeg"/><Relationship Id="rId61" Type="http://schemas.openxmlformats.org/officeDocument/2006/relationships/image" Target="media/image47.tmp"/><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77.png"/><Relationship Id="rId105" Type="http://schemas.openxmlformats.org/officeDocument/2006/relationships/image" Target="media/image80.jp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4.jpg"/><Relationship Id="rId98" Type="http://schemas.openxmlformats.org/officeDocument/2006/relationships/image" Target="media/image82.png"/><Relationship Id="rId121" Type="http://schemas.openxmlformats.org/officeDocument/2006/relationships/image" Target="media/image90.jp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localhost:8080/.../hello/" TargetMode="External"/><Relationship Id="rId67" Type="http://schemas.openxmlformats.org/officeDocument/2006/relationships/hyperlink" Target="http://localhost:8080/.../hello/" TargetMode="External"/><Relationship Id="rId116" Type="http://schemas.openxmlformats.org/officeDocument/2006/relationships/image" Target="media/image85.png"/><Relationship Id="rId20" Type="http://schemas.openxmlformats.org/officeDocument/2006/relationships/image" Target="media/image11.jp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2.jpeg"/><Relationship Id="rId111" Type="http://schemas.openxmlformats.org/officeDocument/2006/relationships/image" Target="media/image95.jpe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78.jpg"/><Relationship Id="rId122"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1291</TotalTime>
  <Pages>43</Pages>
  <Words>3820</Words>
  <Characters>21777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Student</cp:lastModifiedBy>
  <cp:revision>240</cp:revision>
  <cp:lastPrinted>2023-10-16T04:11:00Z</cp:lastPrinted>
  <dcterms:created xsi:type="dcterms:W3CDTF">2023-10-09T00:24:00Z</dcterms:created>
  <dcterms:modified xsi:type="dcterms:W3CDTF">2023-11-01T23:51:00Z</dcterms:modified>
</cp:coreProperties>
</file>